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773" w:rsidRDefault="00D97BB6">
      <w:pPr>
        <w:spacing w:after="181" w:line="267" w:lineRule="auto"/>
        <w:ind w:left="1936" w:right="669"/>
      </w:pPr>
      <w:r>
        <w:rPr>
          <w:sz w:val="28"/>
        </w:rPr>
        <w:t xml:space="preserve">ЧАСТНОЕ ОБРАЗОВАТЕЛЬНОЕ УЧРЕЖДЕНИЕ </w:t>
      </w:r>
    </w:p>
    <w:p w:rsidR="00BF1773" w:rsidRDefault="00D97BB6">
      <w:pPr>
        <w:spacing w:after="177" w:line="267" w:lineRule="auto"/>
        <w:ind w:left="2291" w:right="669"/>
      </w:pPr>
      <w:r>
        <w:rPr>
          <w:sz w:val="28"/>
        </w:rPr>
        <w:t xml:space="preserve">ПРОФЕССИОНАЛЬНОГО ОБРАЗОВАНИЯ </w:t>
      </w:r>
    </w:p>
    <w:p w:rsidR="00BF1773" w:rsidRDefault="00D97BB6">
      <w:pPr>
        <w:spacing w:after="136" w:line="259" w:lineRule="auto"/>
        <w:ind w:left="0" w:right="1272" w:firstLine="0"/>
        <w:jc w:val="right"/>
      </w:pPr>
      <w:r>
        <w:rPr>
          <w:sz w:val="28"/>
        </w:rPr>
        <w:t xml:space="preserve">«СТАВРОПОЛЬСКИЙ МНОГОПРОФИЛЬНЫЙ КОЛЛЕДЖ» </w:t>
      </w:r>
    </w:p>
    <w:p w:rsidR="00BF1773" w:rsidRDefault="00D97BB6">
      <w:pPr>
        <w:spacing w:after="132" w:line="259" w:lineRule="auto"/>
        <w:ind w:left="711" w:right="0" w:firstLine="0"/>
        <w:jc w:val="left"/>
      </w:pPr>
      <w:r>
        <w:rPr>
          <w:sz w:val="28"/>
        </w:rPr>
        <w:t xml:space="preserve"> </w:t>
      </w:r>
    </w:p>
    <w:p w:rsidR="00BF1773" w:rsidRDefault="00D97BB6">
      <w:pPr>
        <w:spacing w:after="137"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32"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37" w:line="259" w:lineRule="auto"/>
        <w:ind w:left="711" w:right="0" w:firstLine="0"/>
        <w:jc w:val="left"/>
      </w:pPr>
      <w:r>
        <w:rPr>
          <w:sz w:val="28"/>
        </w:rPr>
        <w:t xml:space="preserve"> </w:t>
      </w:r>
    </w:p>
    <w:p w:rsidR="00BF1773" w:rsidRDefault="00D97BB6">
      <w:pPr>
        <w:spacing w:after="194" w:line="259" w:lineRule="auto"/>
        <w:ind w:left="711" w:right="0" w:firstLine="0"/>
        <w:jc w:val="left"/>
      </w:pPr>
      <w:r>
        <w:rPr>
          <w:sz w:val="28"/>
        </w:rPr>
        <w:t xml:space="preserve"> </w:t>
      </w:r>
    </w:p>
    <w:p w:rsidR="00BF1773" w:rsidRDefault="00D97BB6">
      <w:pPr>
        <w:spacing w:after="193" w:line="259" w:lineRule="auto"/>
        <w:ind w:left="2460" w:right="1525"/>
      </w:pPr>
      <w:r>
        <w:rPr>
          <w:b/>
          <w:sz w:val="28"/>
        </w:rPr>
        <w:t xml:space="preserve">МЕТОДИЧЕСКИЕ РЕКОМЕНДАЦИИ </w:t>
      </w:r>
    </w:p>
    <w:p w:rsidR="00BF1773" w:rsidRDefault="00D97BB6">
      <w:pPr>
        <w:spacing w:after="177" w:line="259" w:lineRule="auto"/>
        <w:ind w:right="40"/>
        <w:jc w:val="center"/>
      </w:pPr>
      <w:r>
        <w:rPr>
          <w:b/>
          <w:sz w:val="28"/>
        </w:rPr>
        <w:t xml:space="preserve">ДЛЯ ОБУЧАЮЩИХСЯ </w:t>
      </w:r>
    </w:p>
    <w:p w:rsidR="00BF1773" w:rsidRDefault="00D97BB6" w:rsidP="00661A09">
      <w:pPr>
        <w:spacing w:after="9" w:line="395" w:lineRule="auto"/>
        <w:ind w:left="1484" w:right="1525" w:firstLine="706"/>
      </w:pPr>
      <w:r>
        <w:rPr>
          <w:b/>
          <w:sz w:val="28"/>
        </w:rPr>
        <w:t>по специальности 38.02.07 Банковское дело к практическим занятиям и практической подготовке ПО МДК 02.01 «Организация кредитной работы»</w:t>
      </w:r>
      <w:r>
        <w:rPr>
          <w:sz w:val="28"/>
        </w:rPr>
        <w:t xml:space="preserve"> </w:t>
      </w:r>
    </w:p>
    <w:p w:rsidR="00BF1773" w:rsidRDefault="00D97BB6">
      <w:pPr>
        <w:spacing w:after="132"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37" w:line="259" w:lineRule="auto"/>
        <w:ind w:left="711" w:right="0" w:firstLine="0"/>
        <w:jc w:val="left"/>
      </w:pPr>
      <w:r>
        <w:rPr>
          <w:sz w:val="28"/>
        </w:rPr>
        <w:t xml:space="preserve"> </w:t>
      </w:r>
    </w:p>
    <w:p w:rsidR="00BF1773" w:rsidRDefault="00D97BB6">
      <w:pPr>
        <w:spacing w:after="132"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37" w:line="259" w:lineRule="auto"/>
        <w:ind w:left="711" w:right="0" w:firstLine="0"/>
        <w:jc w:val="left"/>
      </w:pPr>
      <w:r>
        <w:rPr>
          <w:sz w:val="28"/>
        </w:rPr>
        <w:t xml:space="preserve"> </w:t>
      </w:r>
    </w:p>
    <w:p w:rsidR="00BF1773" w:rsidRDefault="00D97BB6">
      <w:pPr>
        <w:spacing w:after="132"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32"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68" w:line="259" w:lineRule="auto"/>
        <w:ind w:left="711" w:right="0" w:firstLine="0"/>
        <w:jc w:val="left"/>
      </w:pPr>
      <w:r>
        <w:rPr>
          <w:sz w:val="28"/>
        </w:rPr>
        <w:t xml:space="preserve"> </w:t>
      </w:r>
    </w:p>
    <w:p w:rsidR="00BF1773" w:rsidRDefault="00D97BB6">
      <w:pPr>
        <w:spacing w:after="0" w:line="259" w:lineRule="auto"/>
        <w:ind w:left="0" w:right="35" w:firstLine="0"/>
        <w:jc w:val="center"/>
      </w:pPr>
      <w:r>
        <w:rPr>
          <w:sz w:val="28"/>
        </w:rPr>
        <w:t>Ставрополь 202</w:t>
      </w:r>
      <w:r w:rsidR="004201A1">
        <w:rPr>
          <w:sz w:val="28"/>
        </w:rPr>
        <w:t>4</w:t>
      </w:r>
      <w:r>
        <w:rPr>
          <w:sz w:val="28"/>
        </w:rPr>
        <w:t xml:space="preserve"> </w:t>
      </w:r>
    </w:p>
    <w:p w:rsidR="00661A09" w:rsidRDefault="00661A09">
      <w:pPr>
        <w:spacing w:after="160" w:line="259" w:lineRule="auto"/>
        <w:ind w:left="0" w:right="0" w:firstLine="0"/>
        <w:jc w:val="left"/>
        <w:rPr>
          <w:sz w:val="28"/>
        </w:rPr>
      </w:pPr>
      <w:r>
        <w:rPr>
          <w:sz w:val="28"/>
        </w:rPr>
        <w:br w:type="page"/>
      </w:r>
    </w:p>
    <w:p w:rsidR="00BF1773" w:rsidRDefault="00D97BB6">
      <w:pPr>
        <w:spacing w:line="396" w:lineRule="auto"/>
        <w:ind w:left="-15" w:right="669" w:firstLine="711"/>
      </w:pPr>
      <w:r>
        <w:rPr>
          <w:sz w:val="28"/>
        </w:rPr>
        <w:lastRenderedPageBreak/>
        <w:t xml:space="preserve">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38.02.07 «Банковское дело» </w:t>
      </w:r>
    </w:p>
    <w:p w:rsidR="00BF1773" w:rsidRDefault="00D97BB6">
      <w:pPr>
        <w:spacing w:after="145" w:line="267" w:lineRule="auto"/>
        <w:ind w:left="-5" w:right="669"/>
      </w:pPr>
      <w:r>
        <w:rPr>
          <w:sz w:val="28"/>
        </w:rPr>
        <w:t xml:space="preserve">и с программой ПМ 02 «Осуществление кредитных операций». </w:t>
      </w:r>
    </w:p>
    <w:p w:rsidR="00BF1773" w:rsidRDefault="00D97BB6">
      <w:pPr>
        <w:spacing w:after="137" w:line="259" w:lineRule="auto"/>
        <w:ind w:left="711" w:right="0" w:firstLine="0"/>
        <w:jc w:val="left"/>
      </w:pPr>
      <w:r>
        <w:rPr>
          <w:sz w:val="28"/>
        </w:rPr>
        <w:t xml:space="preserve"> </w:t>
      </w:r>
    </w:p>
    <w:p w:rsidR="00BF1773" w:rsidRDefault="00D97BB6">
      <w:pPr>
        <w:spacing w:after="188" w:line="259" w:lineRule="auto"/>
        <w:ind w:left="711" w:right="0" w:firstLine="0"/>
        <w:jc w:val="left"/>
      </w:pPr>
      <w:r>
        <w:rPr>
          <w:sz w:val="28"/>
        </w:rPr>
        <w:t xml:space="preserve"> </w:t>
      </w:r>
    </w:p>
    <w:p w:rsidR="00BF1773" w:rsidRDefault="00D97BB6">
      <w:pPr>
        <w:spacing w:after="145" w:line="267" w:lineRule="auto"/>
        <w:ind w:left="721" w:right="669"/>
      </w:pPr>
      <w:r>
        <w:rPr>
          <w:sz w:val="28"/>
        </w:rPr>
        <w:t xml:space="preserve">Составитель: Астафьев В. А. </w:t>
      </w:r>
    </w:p>
    <w:p w:rsidR="00BF1773" w:rsidRDefault="00D97BB6">
      <w:pPr>
        <w:spacing w:after="142" w:line="259" w:lineRule="auto"/>
        <w:ind w:left="711" w:right="0" w:firstLine="0"/>
        <w:jc w:val="left"/>
      </w:pPr>
      <w:r>
        <w:rPr>
          <w:sz w:val="28"/>
        </w:rPr>
        <w:t xml:space="preserve"> </w:t>
      </w:r>
    </w:p>
    <w:p w:rsidR="00661A09" w:rsidRDefault="00661A09"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4201A1">
      <w:pPr>
        <w:spacing w:after="123" w:line="271" w:lineRule="auto"/>
        <w:ind w:left="0" w:right="72" w:firstLine="709"/>
      </w:pPr>
      <w:r w:rsidRPr="00D85DF7">
        <w:t>Рассмотрено и рекомендовано на заседании кафедры «</w:t>
      </w:r>
      <w:r>
        <w:t>Экономики и туризма</w:t>
      </w:r>
      <w:r w:rsidRPr="00D85DF7">
        <w:t>». Протокол № 9 от 2</w:t>
      </w:r>
      <w:r>
        <w:t>0</w:t>
      </w:r>
      <w:r w:rsidRPr="00D85DF7">
        <w:t>.05.2024 г.</w:t>
      </w:r>
    </w:p>
    <w:p w:rsidR="004201A1" w:rsidRDefault="004201A1" w:rsidP="00661A09">
      <w:pPr>
        <w:spacing w:line="360" w:lineRule="auto"/>
        <w:ind w:firstLine="709"/>
        <w:rPr>
          <w:sz w:val="28"/>
          <w:szCs w:val="28"/>
        </w:rPr>
      </w:pPr>
      <w:bookmarkStart w:id="0" w:name="_GoBack"/>
      <w:bookmarkEnd w:id="0"/>
    </w:p>
    <w:p w:rsidR="00BF1773" w:rsidRDefault="00D97BB6">
      <w:pPr>
        <w:spacing w:after="0" w:line="259" w:lineRule="auto"/>
        <w:ind w:left="711" w:right="0" w:firstLine="0"/>
        <w:jc w:val="left"/>
      </w:pPr>
      <w:r>
        <w:rPr>
          <w:sz w:val="28"/>
        </w:rPr>
        <w:t xml:space="preserve"> </w:t>
      </w:r>
      <w:r>
        <w:br w:type="page"/>
      </w:r>
    </w:p>
    <w:p w:rsidR="00BF1773" w:rsidRDefault="00D97BB6">
      <w:pPr>
        <w:spacing w:after="150" w:line="259" w:lineRule="auto"/>
        <w:ind w:right="744"/>
        <w:jc w:val="center"/>
      </w:pPr>
      <w:r>
        <w:rPr>
          <w:b/>
          <w:sz w:val="28"/>
        </w:rPr>
        <w:lastRenderedPageBreak/>
        <w:t xml:space="preserve">СОДЕРЖАНИЕ </w:t>
      </w:r>
    </w:p>
    <w:sdt>
      <w:sdtPr>
        <w:rPr>
          <w:sz w:val="24"/>
        </w:rPr>
        <w:id w:val="1582647432"/>
        <w:docPartObj>
          <w:docPartGallery w:val="Table of Contents"/>
        </w:docPartObj>
      </w:sdtPr>
      <w:sdtEndPr/>
      <w:sdtContent>
        <w:p w:rsidR="00BF1773" w:rsidRDefault="00D97BB6">
          <w:pPr>
            <w:pStyle w:val="11"/>
            <w:tabs>
              <w:tab w:val="right" w:leader="dot" w:pos="9957"/>
            </w:tabs>
            <w:rPr>
              <w:noProof/>
            </w:rPr>
          </w:pPr>
          <w:r>
            <w:fldChar w:fldCharType="begin"/>
          </w:r>
          <w:r>
            <w:instrText xml:space="preserve"> TOC \o "1-1" \h \z \u </w:instrText>
          </w:r>
          <w:r>
            <w:fldChar w:fldCharType="separate"/>
          </w:r>
          <w:hyperlink w:anchor="_Toc263825">
            <w:r>
              <w:rPr>
                <w:noProof/>
              </w:rPr>
              <w:t>Практическое занятие №1</w:t>
            </w:r>
            <w:r>
              <w:rPr>
                <w:noProof/>
              </w:rPr>
              <w:tab/>
            </w:r>
            <w:r>
              <w:rPr>
                <w:noProof/>
              </w:rPr>
              <w:fldChar w:fldCharType="begin"/>
            </w:r>
            <w:r>
              <w:rPr>
                <w:noProof/>
              </w:rPr>
              <w:instrText>PAGEREF _Toc263825 \h</w:instrText>
            </w:r>
            <w:r>
              <w:rPr>
                <w:noProof/>
              </w:rPr>
            </w:r>
            <w:r>
              <w:rPr>
                <w:noProof/>
              </w:rPr>
              <w:fldChar w:fldCharType="separate"/>
            </w:r>
            <w:r w:rsidR="00661A09">
              <w:rPr>
                <w:noProof/>
              </w:rPr>
              <w:t>5</w:t>
            </w:r>
            <w:r>
              <w:rPr>
                <w:noProof/>
              </w:rPr>
              <w:fldChar w:fldCharType="end"/>
            </w:r>
          </w:hyperlink>
        </w:p>
        <w:p w:rsidR="00BF1773" w:rsidRDefault="00594C2B">
          <w:pPr>
            <w:pStyle w:val="11"/>
            <w:tabs>
              <w:tab w:val="right" w:leader="dot" w:pos="9957"/>
            </w:tabs>
            <w:rPr>
              <w:noProof/>
            </w:rPr>
          </w:pPr>
          <w:hyperlink w:anchor="_Toc263826">
            <w:r w:rsidR="00D97BB6">
              <w:rPr>
                <w:noProof/>
              </w:rPr>
              <w:t>Практическое занятие №2</w:t>
            </w:r>
            <w:r w:rsidR="00D97BB6">
              <w:rPr>
                <w:noProof/>
              </w:rPr>
              <w:tab/>
            </w:r>
            <w:r w:rsidR="00D97BB6">
              <w:rPr>
                <w:noProof/>
              </w:rPr>
              <w:fldChar w:fldCharType="begin"/>
            </w:r>
            <w:r w:rsidR="00D97BB6">
              <w:rPr>
                <w:noProof/>
              </w:rPr>
              <w:instrText>PAGEREF _Toc263826 \h</w:instrText>
            </w:r>
            <w:r w:rsidR="00D97BB6">
              <w:rPr>
                <w:noProof/>
              </w:rPr>
            </w:r>
            <w:r w:rsidR="00D97BB6">
              <w:rPr>
                <w:noProof/>
              </w:rPr>
              <w:fldChar w:fldCharType="separate"/>
            </w:r>
            <w:r w:rsidR="00661A09">
              <w:rPr>
                <w:noProof/>
              </w:rPr>
              <w:t>6</w:t>
            </w:r>
            <w:r w:rsidR="00D97BB6">
              <w:rPr>
                <w:noProof/>
              </w:rPr>
              <w:fldChar w:fldCharType="end"/>
            </w:r>
          </w:hyperlink>
        </w:p>
        <w:p w:rsidR="00BF1773" w:rsidRDefault="00594C2B">
          <w:pPr>
            <w:pStyle w:val="11"/>
            <w:tabs>
              <w:tab w:val="right" w:leader="dot" w:pos="9957"/>
            </w:tabs>
            <w:rPr>
              <w:noProof/>
            </w:rPr>
          </w:pPr>
          <w:hyperlink w:anchor="_Toc263827">
            <w:r w:rsidR="00D97BB6">
              <w:rPr>
                <w:noProof/>
              </w:rPr>
              <w:t>Практическое занятие № 3</w:t>
            </w:r>
            <w:r w:rsidR="00D97BB6">
              <w:rPr>
                <w:noProof/>
              </w:rPr>
              <w:tab/>
            </w:r>
            <w:r w:rsidR="00D97BB6">
              <w:rPr>
                <w:noProof/>
              </w:rPr>
              <w:fldChar w:fldCharType="begin"/>
            </w:r>
            <w:r w:rsidR="00D97BB6">
              <w:rPr>
                <w:noProof/>
              </w:rPr>
              <w:instrText>PAGEREF _Toc263827 \h</w:instrText>
            </w:r>
            <w:r w:rsidR="00D97BB6">
              <w:rPr>
                <w:noProof/>
              </w:rPr>
            </w:r>
            <w:r w:rsidR="00D97BB6">
              <w:rPr>
                <w:noProof/>
              </w:rPr>
              <w:fldChar w:fldCharType="separate"/>
            </w:r>
            <w:r w:rsidR="00661A09">
              <w:rPr>
                <w:noProof/>
              </w:rPr>
              <w:t>12</w:t>
            </w:r>
            <w:r w:rsidR="00D97BB6">
              <w:rPr>
                <w:noProof/>
              </w:rPr>
              <w:fldChar w:fldCharType="end"/>
            </w:r>
          </w:hyperlink>
        </w:p>
        <w:p w:rsidR="00BF1773" w:rsidRDefault="00594C2B">
          <w:pPr>
            <w:pStyle w:val="11"/>
            <w:tabs>
              <w:tab w:val="right" w:leader="dot" w:pos="9957"/>
            </w:tabs>
            <w:rPr>
              <w:noProof/>
            </w:rPr>
          </w:pPr>
          <w:hyperlink w:anchor="_Toc263828">
            <w:r w:rsidR="00D97BB6">
              <w:rPr>
                <w:noProof/>
              </w:rPr>
              <w:t>Практическое занятие №4</w:t>
            </w:r>
            <w:r w:rsidR="00D97BB6">
              <w:rPr>
                <w:noProof/>
              </w:rPr>
              <w:tab/>
            </w:r>
            <w:r w:rsidR="00D97BB6">
              <w:rPr>
                <w:noProof/>
              </w:rPr>
              <w:fldChar w:fldCharType="begin"/>
            </w:r>
            <w:r w:rsidR="00D97BB6">
              <w:rPr>
                <w:noProof/>
              </w:rPr>
              <w:instrText>PAGEREF _Toc263828 \h</w:instrText>
            </w:r>
            <w:r w:rsidR="00D97BB6">
              <w:rPr>
                <w:noProof/>
              </w:rPr>
            </w:r>
            <w:r w:rsidR="00D97BB6">
              <w:rPr>
                <w:noProof/>
              </w:rPr>
              <w:fldChar w:fldCharType="separate"/>
            </w:r>
            <w:r w:rsidR="00661A09">
              <w:rPr>
                <w:noProof/>
              </w:rPr>
              <w:t>15</w:t>
            </w:r>
            <w:r w:rsidR="00D97BB6">
              <w:rPr>
                <w:noProof/>
              </w:rPr>
              <w:fldChar w:fldCharType="end"/>
            </w:r>
          </w:hyperlink>
        </w:p>
        <w:p w:rsidR="00BF1773" w:rsidRDefault="00594C2B">
          <w:pPr>
            <w:pStyle w:val="11"/>
            <w:tabs>
              <w:tab w:val="right" w:leader="dot" w:pos="9957"/>
            </w:tabs>
            <w:rPr>
              <w:noProof/>
            </w:rPr>
          </w:pPr>
          <w:hyperlink w:anchor="_Toc263829">
            <w:r w:rsidR="00D97BB6">
              <w:rPr>
                <w:noProof/>
              </w:rPr>
              <w:t>Практическое занятие №5</w:t>
            </w:r>
            <w:r w:rsidR="00D97BB6">
              <w:rPr>
                <w:noProof/>
              </w:rPr>
              <w:tab/>
            </w:r>
            <w:r w:rsidR="00D97BB6">
              <w:rPr>
                <w:noProof/>
              </w:rPr>
              <w:fldChar w:fldCharType="begin"/>
            </w:r>
            <w:r w:rsidR="00D97BB6">
              <w:rPr>
                <w:noProof/>
              </w:rPr>
              <w:instrText>PAGEREF _Toc263829 \h</w:instrText>
            </w:r>
            <w:r w:rsidR="00D97BB6">
              <w:rPr>
                <w:noProof/>
              </w:rPr>
            </w:r>
            <w:r w:rsidR="00D97BB6">
              <w:rPr>
                <w:noProof/>
              </w:rPr>
              <w:fldChar w:fldCharType="separate"/>
            </w:r>
            <w:r w:rsidR="00661A09">
              <w:rPr>
                <w:noProof/>
              </w:rPr>
              <w:t>20</w:t>
            </w:r>
            <w:r w:rsidR="00D97BB6">
              <w:rPr>
                <w:noProof/>
              </w:rPr>
              <w:fldChar w:fldCharType="end"/>
            </w:r>
          </w:hyperlink>
        </w:p>
        <w:p w:rsidR="00BF1773" w:rsidRDefault="00594C2B">
          <w:pPr>
            <w:pStyle w:val="11"/>
            <w:tabs>
              <w:tab w:val="right" w:leader="dot" w:pos="9957"/>
            </w:tabs>
            <w:rPr>
              <w:noProof/>
            </w:rPr>
          </w:pPr>
          <w:hyperlink w:anchor="_Toc263830">
            <w:r w:rsidR="00D97BB6">
              <w:rPr>
                <w:noProof/>
              </w:rPr>
              <w:t>Практическое занятие № 6</w:t>
            </w:r>
            <w:r w:rsidR="00D97BB6">
              <w:rPr>
                <w:noProof/>
              </w:rPr>
              <w:tab/>
            </w:r>
            <w:r w:rsidR="00D97BB6">
              <w:rPr>
                <w:noProof/>
              </w:rPr>
              <w:fldChar w:fldCharType="begin"/>
            </w:r>
            <w:r w:rsidR="00D97BB6">
              <w:rPr>
                <w:noProof/>
              </w:rPr>
              <w:instrText>PAGEREF _Toc263830 \h</w:instrText>
            </w:r>
            <w:r w:rsidR="00D97BB6">
              <w:rPr>
                <w:noProof/>
              </w:rPr>
            </w:r>
            <w:r w:rsidR="00D97BB6">
              <w:rPr>
                <w:noProof/>
              </w:rPr>
              <w:fldChar w:fldCharType="separate"/>
            </w:r>
            <w:r w:rsidR="00661A09">
              <w:rPr>
                <w:noProof/>
              </w:rPr>
              <w:t>22</w:t>
            </w:r>
            <w:r w:rsidR="00D97BB6">
              <w:rPr>
                <w:noProof/>
              </w:rPr>
              <w:fldChar w:fldCharType="end"/>
            </w:r>
          </w:hyperlink>
        </w:p>
        <w:p w:rsidR="00BF1773" w:rsidRDefault="00594C2B">
          <w:pPr>
            <w:pStyle w:val="11"/>
            <w:tabs>
              <w:tab w:val="right" w:leader="dot" w:pos="9957"/>
            </w:tabs>
            <w:rPr>
              <w:noProof/>
            </w:rPr>
          </w:pPr>
          <w:hyperlink w:anchor="_Toc263831">
            <w:r w:rsidR="00D97BB6">
              <w:rPr>
                <w:noProof/>
              </w:rPr>
              <w:t>Практическое занятие №7</w:t>
            </w:r>
            <w:r w:rsidR="00D97BB6">
              <w:rPr>
                <w:noProof/>
              </w:rPr>
              <w:tab/>
            </w:r>
            <w:r w:rsidR="00D97BB6">
              <w:rPr>
                <w:noProof/>
              </w:rPr>
              <w:fldChar w:fldCharType="begin"/>
            </w:r>
            <w:r w:rsidR="00D97BB6">
              <w:rPr>
                <w:noProof/>
              </w:rPr>
              <w:instrText>PAGEREF _Toc263831 \h</w:instrText>
            </w:r>
            <w:r w:rsidR="00D97BB6">
              <w:rPr>
                <w:noProof/>
              </w:rPr>
            </w:r>
            <w:r w:rsidR="00D97BB6">
              <w:rPr>
                <w:noProof/>
              </w:rPr>
              <w:fldChar w:fldCharType="separate"/>
            </w:r>
            <w:r w:rsidR="00661A09">
              <w:rPr>
                <w:noProof/>
              </w:rPr>
              <w:t>24</w:t>
            </w:r>
            <w:r w:rsidR="00D97BB6">
              <w:rPr>
                <w:noProof/>
              </w:rPr>
              <w:fldChar w:fldCharType="end"/>
            </w:r>
          </w:hyperlink>
        </w:p>
        <w:p w:rsidR="00BF1773" w:rsidRDefault="00594C2B">
          <w:pPr>
            <w:pStyle w:val="11"/>
            <w:tabs>
              <w:tab w:val="right" w:leader="dot" w:pos="9957"/>
            </w:tabs>
            <w:rPr>
              <w:noProof/>
            </w:rPr>
          </w:pPr>
          <w:hyperlink w:anchor="_Toc263832">
            <w:r w:rsidR="00D97BB6">
              <w:rPr>
                <w:noProof/>
              </w:rPr>
              <w:t>Практическое занятие №8</w:t>
            </w:r>
            <w:r w:rsidR="00D97BB6">
              <w:rPr>
                <w:noProof/>
              </w:rPr>
              <w:tab/>
            </w:r>
            <w:r w:rsidR="00D97BB6">
              <w:rPr>
                <w:noProof/>
              </w:rPr>
              <w:fldChar w:fldCharType="begin"/>
            </w:r>
            <w:r w:rsidR="00D97BB6">
              <w:rPr>
                <w:noProof/>
              </w:rPr>
              <w:instrText>PAGEREF _Toc263832 \h</w:instrText>
            </w:r>
            <w:r w:rsidR="00D97BB6">
              <w:rPr>
                <w:noProof/>
              </w:rPr>
            </w:r>
            <w:r w:rsidR="00D97BB6">
              <w:rPr>
                <w:noProof/>
              </w:rPr>
              <w:fldChar w:fldCharType="separate"/>
            </w:r>
            <w:r w:rsidR="00661A09">
              <w:rPr>
                <w:noProof/>
              </w:rPr>
              <w:t>28</w:t>
            </w:r>
            <w:r w:rsidR="00D97BB6">
              <w:rPr>
                <w:noProof/>
              </w:rPr>
              <w:fldChar w:fldCharType="end"/>
            </w:r>
          </w:hyperlink>
        </w:p>
        <w:p w:rsidR="00BF1773" w:rsidRDefault="00594C2B">
          <w:pPr>
            <w:pStyle w:val="11"/>
            <w:tabs>
              <w:tab w:val="right" w:leader="dot" w:pos="9957"/>
            </w:tabs>
            <w:rPr>
              <w:noProof/>
            </w:rPr>
          </w:pPr>
          <w:hyperlink w:anchor="_Toc263833">
            <w:r w:rsidR="00D97BB6">
              <w:rPr>
                <w:noProof/>
              </w:rPr>
              <w:t>Практическое занятие №9</w:t>
            </w:r>
            <w:r w:rsidR="00D97BB6">
              <w:rPr>
                <w:noProof/>
              </w:rPr>
              <w:tab/>
            </w:r>
            <w:r w:rsidR="00D97BB6">
              <w:rPr>
                <w:noProof/>
              </w:rPr>
              <w:fldChar w:fldCharType="begin"/>
            </w:r>
            <w:r w:rsidR="00D97BB6">
              <w:rPr>
                <w:noProof/>
              </w:rPr>
              <w:instrText>PAGEREF _Toc263833 \h</w:instrText>
            </w:r>
            <w:r w:rsidR="00D97BB6">
              <w:rPr>
                <w:noProof/>
              </w:rPr>
            </w:r>
            <w:r w:rsidR="00D97BB6">
              <w:rPr>
                <w:noProof/>
              </w:rPr>
              <w:fldChar w:fldCharType="separate"/>
            </w:r>
            <w:r w:rsidR="00661A09">
              <w:rPr>
                <w:noProof/>
              </w:rPr>
              <w:t>32</w:t>
            </w:r>
            <w:r w:rsidR="00D97BB6">
              <w:rPr>
                <w:noProof/>
              </w:rPr>
              <w:fldChar w:fldCharType="end"/>
            </w:r>
          </w:hyperlink>
        </w:p>
        <w:p w:rsidR="00BF1773" w:rsidRDefault="00594C2B">
          <w:pPr>
            <w:pStyle w:val="11"/>
            <w:tabs>
              <w:tab w:val="right" w:leader="dot" w:pos="9957"/>
            </w:tabs>
            <w:rPr>
              <w:noProof/>
            </w:rPr>
          </w:pPr>
          <w:hyperlink w:anchor="_Toc263834">
            <w:r w:rsidR="00D97BB6">
              <w:rPr>
                <w:noProof/>
              </w:rPr>
              <w:t>Практическое занятие №10</w:t>
            </w:r>
            <w:r w:rsidR="00D97BB6">
              <w:rPr>
                <w:noProof/>
              </w:rPr>
              <w:tab/>
            </w:r>
            <w:r w:rsidR="00D97BB6">
              <w:rPr>
                <w:noProof/>
              </w:rPr>
              <w:fldChar w:fldCharType="begin"/>
            </w:r>
            <w:r w:rsidR="00D97BB6">
              <w:rPr>
                <w:noProof/>
              </w:rPr>
              <w:instrText>PAGEREF _Toc263834 \h</w:instrText>
            </w:r>
            <w:r w:rsidR="00D97BB6">
              <w:rPr>
                <w:noProof/>
              </w:rPr>
            </w:r>
            <w:r w:rsidR="00D97BB6">
              <w:rPr>
                <w:noProof/>
              </w:rPr>
              <w:fldChar w:fldCharType="separate"/>
            </w:r>
            <w:r w:rsidR="00661A09">
              <w:rPr>
                <w:noProof/>
              </w:rPr>
              <w:t>33</w:t>
            </w:r>
            <w:r w:rsidR="00D97BB6">
              <w:rPr>
                <w:noProof/>
              </w:rPr>
              <w:fldChar w:fldCharType="end"/>
            </w:r>
          </w:hyperlink>
        </w:p>
        <w:p w:rsidR="00BF1773" w:rsidRDefault="00594C2B">
          <w:pPr>
            <w:pStyle w:val="11"/>
            <w:tabs>
              <w:tab w:val="right" w:leader="dot" w:pos="9957"/>
            </w:tabs>
            <w:rPr>
              <w:noProof/>
            </w:rPr>
          </w:pPr>
          <w:hyperlink w:anchor="_Toc263835">
            <w:r w:rsidR="00D97BB6">
              <w:rPr>
                <w:noProof/>
              </w:rPr>
              <w:t>Практическое занятие № 11</w:t>
            </w:r>
            <w:r w:rsidR="00D97BB6">
              <w:rPr>
                <w:noProof/>
              </w:rPr>
              <w:tab/>
            </w:r>
            <w:r w:rsidR="00D97BB6">
              <w:rPr>
                <w:noProof/>
              </w:rPr>
              <w:fldChar w:fldCharType="begin"/>
            </w:r>
            <w:r w:rsidR="00D97BB6">
              <w:rPr>
                <w:noProof/>
              </w:rPr>
              <w:instrText>PAGEREF _Toc263835 \h</w:instrText>
            </w:r>
            <w:r w:rsidR="00D97BB6">
              <w:rPr>
                <w:noProof/>
              </w:rPr>
            </w:r>
            <w:r w:rsidR="00D97BB6">
              <w:rPr>
                <w:noProof/>
              </w:rPr>
              <w:fldChar w:fldCharType="separate"/>
            </w:r>
            <w:r w:rsidR="00661A09">
              <w:rPr>
                <w:noProof/>
              </w:rPr>
              <w:t>47</w:t>
            </w:r>
            <w:r w:rsidR="00D97BB6">
              <w:rPr>
                <w:noProof/>
              </w:rPr>
              <w:fldChar w:fldCharType="end"/>
            </w:r>
          </w:hyperlink>
        </w:p>
        <w:p w:rsidR="00BF1773" w:rsidRDefault="00594C2B">
          <w:pPr>
            <w:pStyle w:val="11"/>
            <w:tabs>
              <w:tab w:val="right" w:leader="dot" w:pos="9957"/>
            </w:tabs>
            <w:rPr>
              <w:noProof/>
            </w:rPr>
          </w:pPr>
          <w:hyperlink w:anchor="_Toc263836">
            <w:r w:rsidR="00D97BB6">
              <w:rPr>
                <w:noProof/>
              </w:rPr>
              <w:t>Практическое занятие № 12</w:t>
            </w:r>
            <w:r w:rsidR="00D97BB6">
              <w:rPr>
                <w:noProof/>
              </w:rPr>
              <w:tab/>
            </w:r>
            <w:r w:rsidR="00D97BB6">
              <w:rPr>
                <w:noProof/>
              </w:rPr>
              <w:fldChar w:fldCharType="begin"/>
            </w:r>
            <w:r w:rsidR="00D97BB6">
              <w:rPr>
                <w:noProof/>
              </w:rPr>
              <w:instrText>PAGEREF _Toc263836 \h</w:instrText>
            </w:r>
            <w:r w:rsidR="00D97BB6">
              <w:rPr>
                <w:noProof/>
              </w:rPr>
            </w:r>
            <w:r w:rsidR="00D97BB6">
              <w:rPr>
                <w:noProof/>
              </w:rPr>
              <w:fldChar w:fldCharType="separate"/>
            </w:r>
            <w:r w:rsidR="00661A09">
              <w:rPr>
                <w:noProof/>
              </w:rPr>
              <w:t>49</w:t>
            </w:r>
            <w:r w:rsidR="00D97BB6">
              <w:rPr>
                <w:noProof/>
              </w:rPr>
              <w:fldChar w:fldCharType="end"/>
            </w:r>
          </w:hyperlink>
        </w:p>
        <w:p w:rsidR="00BF1773" w:rsidRDefault="00594C2B">
          <w:pPr>
            <w:pStyle w:val="11"/>
            <w:tabs>
              <w:tab w:val="right" w:leader="dot" w:pos="9957"/>
            </w:tabs>
            <w:rPr>
              <w:noProof/>
            </w:rPr>
          </w:pPr>
          <w:hyperlink w:anchor="_Toc263837">
            <w:r w:rsidR="00D97BB6">
              <w:rPr>
                <w:noProof/>
              </w:rPr>
              <w:t>Практическое занятие № 13</w:t>
            </w:r>
            <w:r w:rsidR="00D97BB6">
              <w:rPr>
                <w:noProof/>
              </w:rPr>
              <w:tab/>
            </w:r>
            <w:r w:rsidR="00D97BB6">
              <w:rPr>
                <w:noProof/>
              </w:rPr>
              <w:fldChar w:fldCharType="begin"/>
            </w:r>
            <w:r w:rsidR="00D97BB6">
              <w:rPr>
                <w:noProof/>
              </w:rPr>
              <w:instrText>PAGEREF _Toc263837 \h</w:instrText>
            </w:r>
            <w:r w:rsidR="00D97BB6">
              <w:rPr>
                <w:noProof/>
              </w:rPr>
            </w:r>
            <w:r w:rsidR="00D97BB6">
              <w:rPr>
                <w:noProof/>
              </w:rPr>
              <w:fldChar w:fldCharType="separate"/>
            </w:r>
            <w:r w:rsidR="00661A09">
              <w:rPr>
                <w:noProof/>
              </w:rPr>
              <w:t>56</w:t>
            </w:r>
            <w:r w:rsidR="00D97BB6">
              <w:rPr>
                <w:noProof/>
              </w:rPr>
              <w:fldChar w:fldCharType="end"/>
            </w:r>
          </w:hyperlink>
        </w:p>
        <w:p w:rsidR="00BF1773" w:rsidRDefault="00594C2B">
          <w:pPr>
            <w:pStyle w:val="11"/>
            <w:tabs>
              <w:tab w:val="right" w:leader="dot" w:pos="9957"/>
            </w:tabs>
            <w:rPr>
              <w:noProof/>
            </w:rPr>
          </w:pPr>
          <w:hyperlink w:anchor="_Toc263838">
            <w:r w:rsidR="00D97BB6">
              <w:rPr>
                <w:noProof/>
              </w:rPr>
              <w:t>Практическое занятие № 14</w:t>
            </w:r>
            <w:r w:rsidR="00D97BB6">
              <w:rPr>
                <w:noProof/>
              </w:rPr>
              <w:tab/>
            </w:r>
            <w:r w:rsidR="00D97BB6">
              <w:rPr>
                <w:noProof/>
              </w:rPr>
              <w:fldChar w:fldCharType="begin"/>
            </w:r>
            <w:r w:rsidR="00D97BB6">
              <w:rPr>
                <w:noProof/>
              </w:rPr>
              <w:instrText>PAGEREF _Toc263838 \h</w:instrText>
            </w:r>
            <w:r w:rsidR="00D97BB6">
              <w:rPr>
                <w:noProof/>
              </w:rPr>
            </w:r>
            <w:r w:rsidR="00D97BB6">
              <w:rPr>
                <w:noProof/>
              </w:rPr>
              <w:fldChar w:fldCharType="separate"/>
            </w:r>
            <w:r w:rsidR="00661A09">
              <w:rPr>
                <w:noProof/>
              </w:rPr>
              <w:t>67</w:t>
            </w:r>
            <w:r w:rsidR="00D97BB6">
              <w:rPr>
                <w:noProof/>
              </w:rPr>
              <w:fldChar w:fldCharType="end"/>
            </w:r>
          </w:hyperlink>
        </w:p>
        <w:p w:rsidR="00BF1773" w:rsidRDefault="00594C2B">
          <w:pPr>
            <w:pStyle w:val="11"/>
            <w:tabs>
              <w:tab w:val="right" w:leader="dot" w:pos="9957"/>
            </w:tabs>
            <w:rPr>
              <w:noProof/>
            </w:rPr>
          </w:pPr>
          <w:hyperlink w:anchor="_Toc263839">
            <w:r w:rsidR="00D97BB6">
              <w:rPr>
                <w:noProof/>
              </w:rPr>
              <w:t>Практическое занятие № 15</w:t>
            </w:r>
            <w:r w:rsidR="00D97BB6">
              <w:rPr>
                <w:noProof/>
              </w:rPr>
              <w:tab/>
            </w:r>
            <w:r w:rsidR="00D97BB6">
              <w:rPr>
                <w:noProof/>
              </w:rPr>
              <w:fldChar w:fldCharType="begin"/>
            </w:r>
            <w:r w:rsidR="00D97BB6">
              <w:rPr>
                <w:noProof/>
              </w:rPr>
              <w:instrText>PAGEREF _Toc263839 \h</w:instrText>
            </w:r>
            <w:r w:rsidR="00D97BB6">
              <w:rPr>
                <w:noProof/>
              </w:rPr>
            </w:r>
            <w:r w:rsidR="00D97BB6">
              <w:rPr>
                <w:noProof/>
              </w:rPr>
              <w:fldChar w:fldCharType="separate"/>
            </w:r>
            <w:r w:rsidR="00661A09">
              <w:rPr>
                <w:noProof/>
              </w:rPr>
              <w:t>68</w:t>
            </w:r>
            <w:r w:rsidR="00D97BB6">
              <w:rPr>
                <w:noProof/>
              </w:rPr>
              <w:fldChar w:fldCharType="end"/>
            </w:r>
          </w:hyperlink>
        </w:p>
        <w:p w:rsidR="00BF1773" w:rsidRDefault="00594C2B">
          <w:pPr>
            <w:pStyle w:val="11"/>
            <w:tabs>
              <w:tab w:val="right" w:leader="dot" w:pos="9957"/>
            </w:tabs>
            <w:rPr>
              <w:noProof/>
            </w:rPr>
          </w:pPr>
          <w:hyperlink w:anchor="_Toc263840">
            <w:r w:rsidR="00D97BB6">
              <w:rPr>
                <w:noProof/>
              </w:rPr>
              <w:t>Практическое занятие № 16</w:t>
            </w:r>
            <w:r w:rsidR="00D97BB6">
              <w:rPr>
                <w:noProof/>
              </w:rPr>
              <w:tab/>
            </w:r>
            <w:r w:rsidR="00D97BB6">
              <w:rPr>
                <w:noProof/>
              </w:rPr>
              <w:fldChar w:fldCharType="begin"/>
            </w:r>
            <w:r w:rsidR="00D97BB6">
              <w:rPr>
                <w:noProof/>
              </w:rPr>
              <w:instrText>PAGEREF _Toc263840 \h</w:instrText>
            </w:r>
            <w:r w:rsidR="00D97BB6">
              <w:rPr>
                <w:noProof/>
              </w:rPr>
            </w:r>
            <w:r w:rsidR="00D97BB6">
              <w:rPr>
                <w:noProof/>
              </w:rPr>
              <w:fldChar w:fldCharType="separate"/>
            </w:r>
            <w:r w:rsidR="00661A09">
              <w:rPr>
                <w:noProof/>
              </w:rPr>
              <w:t>71</w:t>
            </w:r>
            <w:r w:rsidR="00D97BB6">
              <w:rPr>
                <w:noProof/>
              </w:rPr>
              <w:fldChar w:fldCharType="end"/>
            </w:r>
          </w:hyperlink>
        </w:p>
        <w:p w:rsidR="00BF1773" w:rsidRDefault="00594C2B">
          <w:pPr>
            <w:pStyle w:val="11"/>
            <w:tabs>
              <w:tab w:val="right" w:leader="dot" w:pos="9957"/>
            </w:tabs>
            <w:rPr>
              <w:noProof/>
            </w:rPr>
          </w:pPr>
          <w:hyperlink w:anchor="_Toc263841">
            <w:r w:rsidR="00D97BB6">
              <w:rPr>
                <w:noProof/>
              </w:rPr>
              <w:t>Практическое занятие № 17</w:t>
            </w:r>
            <w:r w:rsidR="00D97BB6">
              <w:rPr>
                <w:noProof/>
              </w:rPr>
              <w:tab/>
            </w:r>
            <w:r w:rsidR="00D97BB6">
              <w:rPr>
                <w:noProof/>
              </w:rPr>
              <w:fldChar w:fldCharType="begin"/>
            </w:r>
            <w:r w:rsidR="00D97BB6">
              <w:rPr>
                <w:noProof/>
              </w:rPr>
              <w:instrText>PAGEREF _Toc263841 \h</w:instrText>
            </w:r>
            <w:r w:rsidR="00D97BB6">
              <w:rPr>
                <w:noProof/>
              </w:rPr>
            </w:r>
            <w:r w:rsidR="00D97BB6">
              <w:rPr>
                <w:noProof/>
              </w:rPr>
              <w:fldChar w:fldCharType="separate"/>
            </w:r>
            <w:r w:rsidR="00661A09">
              <w:rPr>
                <w:noProof/>
              </w:rPr>
              <w:t>72</w:t>
            </w:r>
            <w:r w:rsidR="00D97BB6">
              <w:rPr>
                <w:noProof/>
              </w:rPr>
              <w:fldChar w:fldCharType="end"/>
            </w:r>
          </w:hyperlink>
        </w:p>
        <w:p w:rsidR="00BF1773" w:rsidRDefault="00594C2B">
          <w:pPr>
            <w:pStyle w:val="11"/>
            <w:tabs>
              <w:tab w:val="right" w:leader="dot" w:pos="9957"/>
            </w:tabs>
            <w:rPr>
              <w:noProof/>
            </w:rPr>
          </w:pPr>
          <w:hyperlink w:anchor="_Toc263842">
            <w:r w:rsidR="00D97BB6">
              <w:rPr>
                <w:noProof/>
              </w:rPr>
              <w:t>Практическое занятие № 18</w:t>
            </w:r>
            <w:r w:rsidR="00D97BB6">
              <w:rPr>
                <w:noProof/>
              </w:rPr>
              <w:tab/>
            </w:r>
            <w:r w:rsidR="00D97BB6">
              <w:rPr>
                <w:noProof/>
              </w:rPr>
              <w:fldChar w:fldCharType="begin"/>
            </w:r>
            <w:r w:rsidR="00D97BB6">
              <w:rPr>
                <w:noProof/>
              </w:rPr>
              <w:instrText>PAGEREF _Toc263842 \h</w:instrText>
            </w:r>
            <w:r w:rsidR="00D97BB6">
              <w:rPr>
                <w:noProof/>
              </w:rPr>
            </w:r>
            <w:r w:rsidR="00D97BB6">
              <w:rPr>
                <w:noProof/>
              </w:rPr>
              <w:fldChar w:fldCharType="separate"/>
            </w:r>
            <w:r w:rsidR="00661A09">
              <w:rPr>
                <w:noProof/>
              </w:rPr>
              <w:t>74</w:t>
            </w:r>
            <w:r w:rsidR="00D97BB6">
              <w:rPr>
                <w:noProof/>
              </w:rPr>
              <w:fldChar w:fldCharType="end"/>
            </w:r>
          </w:hyperlink>
        </w:p>
        <w:p w:rsidR="00BF1773" w:rsidRDefault="00594C2B">
          <w:pPr>
            <w:pStyle w:val="11"/>
            <w:tabs>
              <w:tab w:val="right" w:leader="dot" w:pos="9957"/>
            </w:tabs>
            <w:rPr>
              <w:noProof/>
            </w:rPr>
          </w:pPr>
          <w:hyperlink w:anchor="_Toc263843">
            <w:r w:rsidR="00D97BB6">
              <w:rPr>
                <w:noProof/>
              </w:rPr>
              <w:t>Практическое занятие №19</w:t>
            </w:r>
            <w:r w:rsidR="00D97BB6">
              <w:rPr>
                <w:noProof/>
              </w:rPr>
              <w:tab/>
            </w:r>
            <w:r w:rsidR="00D97BB6">
              <w:rPr>
                <w:noProof/>
              </w:rPr>
              <w:fldChar w:fldCharType="begin"/>
            </w:r>
            <w:r w:rsidR="00D97BB6">
              <w:rPr>
                <w:noProof/>
              </w:rPr>
              <w:instrText>PAGEREF _Toc263843 \h</w:instrText>
            </w:r>
            <w:r w:rsidR="00D97BB6">
              <w:rPr>
                <w:noProof/>
              </w:rPr>
            </w:r>
            <w:r w:rsidR="00D97BB6">
              <w:rPr>
                <w:noProof/>
              </w:rPr>
              <w:fldChar w:fldCharType="separate"/>
            </w:r>
            <w:r w:rsidR="00661A09">
              <w:rPr>
                <w:noProof/>
              </w:rPr>
              <w:t>75</w:t>
            </w:r>
            <w:r w:rsidR="00D97BB6">
              <w:rPr>
                <w:noProof/>
              </w:rPr>
              <w:fldChar w:fldCharType="end"/>
            </w:r>
          </w:hyperlink>
        </w:p>
        <w:p w:rsidR="00BF1773" w:rsidRDefault="00594C2B">
          <w:pPr>
            <w:pStyle w:val="11"/>
            <w:tabs>
              <w:tab w:val="right" w:leader="dot" w:pos="9957"/>
            </w:tabs>
            <w:rPr>
              <w:noProof/>
            </w:rPr>
          </w:pPr>
          <w:hyperlink w:anchor="_Toc263844">
            <w:r w:rsidR="00D97BB6">
              <w:rPr>
                <w:noProof/>
              </w:rPr>
              <w:t>Практическое занятие №20</w:t>
            </w:r>
            <w:r w:rsidR="00D97BB6">
              <w:rPr>
                <w:noProof/>
              </w:rPr>
              <w:tab/>
            </w:r>
            <w:r w:rsidR="00D97BB6">
              <w:rPr>
                <w:noProof/>
              </w:rPr>
              <w:fldChar w:fldCharType="begin"/>
            </w:r>
            <w:r w:rsidR="00D97BB6">
              <w:rPr>
                <w:noProof/>
              </w:rPr>
              <w:instrText>PAGEREF _Toc263844 \h</w:instrText>
            </w:r>
            <w:r w:rsidR="00D97BB6">
              <w:rPr>
                <w:noProof/>
              </w:rPr>
            </w:r>
            <w:r w:rsidR="00D97BB6">
              <w:rPr>
                <w:noProof/>
              </w:rPr>
              <w:fldChar w:fldCharType="separate"/>
            </w:r>
            <w:r w:rsidR="00661A09">
              <w:rPr>
                <w:noProof/>
              </w:rPr>
              <w:t>79</w:t>
            </w:r>
            <w:r w:rsidR="00D97BB6">
              <w:rPr>
                <w:noProof/>
              </w:rPr>
              <w:fldChar w:fldCharType="end"/>
            </w:r>
          </w:hyperlink>
        </w:p>
        <w:p w:rsidR="00BF1773" w:rsidRDefault="00594C2B">
          <w:pPr>
            <w:pStyle w:val="11"/>
            <w:tabs>
              <w:tab w:val="right" w:leader="dot" w:pos="9957"/>
            </w:tabs>
            <w:rPr>
              <w:noProof/>
            </w:rPr>
          </w:pPr>
          <w:hyperlink w:anchor="_Toc263845">
            <w:r w:rsidR="00D97BB6">
              <w:rPr>
                <w:noProof/>
              </w:rPr>
              <w:t>Практическое занятие №21</w:t>
            </w:r>
            <w:r w:rsidR="00D97BB6">
              <w:rPr>
                <w:noProof/>
              </w:rPr>
              <w:tab/>
            </w:r>
            <w:r w:rsidR="00D97BB6">
              <w:rPr>
                <w:noProof/>
              </w:rPr>
              <w:fldChar w:fldCharType="begin"/>
            </w:r>
            <w:r w:rsidR="00D97BB6">
              <w:rPr>
                <w:noProof/>
              </w:rPr>
              <w:instrText>PAGEREF _Toc263845 \h</w:instrText>
            </w:r>
            <w:r w:rsidR="00D97BB6">
              <w:rPr>
                <w:noProof/>
              </w:rPr>
            </w:r>
            <w:r w:rsidR="00D97BB6">
              <w:rPr>
                <w:noProof/>
              </w:rPr>
              <w:fldChar w:fldCharType="separate"/>
            </w:r>
            <w:r w:rsidR="00661A09">
              <w:rPr>
                <w:noProof/>
              </w:rPr>
              <w:t>80</w:t>
            </w:r>
            <w:r w:rsidR="00D97BB6">
              <w:rPr>
                <w:noProof/>
              </w:rPr>
              <w:fldChar w:fldCharType="end"/>
            </w:r>
          </w:hyperlink>
        </w:p>
        <w:p w:rsidR="00BF1773" w:rsidRDefault="00594C2B">
          <w:pPr>
            <w:pStyle w:val="11"/>
            <w:tabs>
              <w:tab w:val="right" w:leader="dot" w:pos="9957"/>
            </w:tabs>
            <w:rPr>
              <w:noProof/>
            </w:rPr>
          </w:pPr>
          <w:hyperlink w:anchor="_Toc263846">
            <w:r w:rsidR="00D97BB6">
              <w:rPr>
                <w:noProof/>
              </w:rPr>
              <w:t>Практическое занятие №22</w:t>
            </w:r>
            <w:r w:rsidR="00D97BB6">
              <w:rPr>
                <w:noProof/>
              </w:rPr>
              <w:tab/>
            </w:r>
            <w:r w:rsidR="00D97BB6">
              <w:rPr>
                <w:noProof/>
              </w:rPr>
              <w:fldChar w:fldCharType="begin"/>
            </w:r>
            <w:r w:rsidR="00D97BB6">
              <w:rPr>
                <w:noProof/>
              </w:rPr>
              <w:instrText>PAGEREF _Toc263846 \h</w:instrText>
            </w:r>
            <w:r w:rsidR="00D97BB6">
              <w:rPr>
                <w:noProof/>
              </w:rPr>
            </w:r>
            <w:r w:rsidR="00D97BB6">
              <w:rPr>
                <w:noProof/>
              </w:rPr>
              <w:fldChar w:fldCharType="separate"/>
            </w:r>
            <w:r w:rsidR="00661A09">
              <w:rPr>
                <w:noProof/>
              </w:rPr>
              <w:t>81</w:t>
            </w:r>
            <w:r w:rsidR="00D97BB6">
              <w:rPr>
                <w:noProof/>
              </w:rPr>
              <w:fldChar w:fldCharType="end"/>
            </w:r>
          </w:hyperlink>
        </w:p>
        <w:p w:rsidR="00BF1773" w:rsidRDefault="00594C2B">
          <w:pPr>
            <w:pStyle w:val="11"/>
            <w:tabs>
              <w:tab w:val="right" w:leader="dot" w:pos="9957"/>
            </w:tabs>
            <w:rPr>
              <w:noProof/>
            </w:rPr>
          </w:pPr>
          <w:hyperlink w:anchor="_Toc263847">
            <w:r w:rsidR="00D97BB6">
              <w:rPr>
                <w:noProof/>
              </w:rPr>
              <w:t>Практическое занятие №23</w:t>
            </w:r>
            <w:r w:rsidR="00D97BB6">
              <w:rPr>
                <w:noProof/>
              </w:rPr>
              <w:tab/>
            </w:r>
            <w:r w:rsidR="00D97BB6">
              <w:rPr>
                <w:noProof/>
              </w:rPr>
              <w:fldChar w:fldCharType="begin"/>
            </w:r>
            <w:r w:rsidR="00D97BB6">
              <w:rPr>
                <w:noProof/>
              </w:rPr>
              <w:instrText>PAGEREF _Toc263847 \h</w:instrText>
            </w:r>
            <w:r w:rsidR="00D97BB6">
              <w:rPr>
                <w:noProof/>
              </w:rPr>
            </w:r>
            <w:r w:rsidR="00D97BB6">
              <w:rPr>
                <w:noProof/>
              </w:rPr>
              <w:fldChar w:fldCharType="separate"/>
            </w:r>
            <w:r w:rsidR="00661A09">
              <w:rPr>
                <w:noProof/>
              </w:rPr>
              <w:t>84</w:t>
            </w:r>
            <w:r w:rsidR="00D97BB6">
              <w:rPr>
                <w:noProof/>
              </w:rPr>
              <w:fldChar w:fldCharType="end"/>
            </w:r>
          </w:hyperlink>
        </w:p>
        <w:p w:rsidR="00BF1773" w:rsidRDefault="00594C2B">
          <w:pPr>
            <w:pStyle w:val="11"/>
            <w:tabs>
              <w:tab w:val="right" w:leader="dot" w:pos="9957"/>
            </w:tabs>
            <w:rPr>
              <w:noProof/>
            </w:rPr>
          </w:pPr>
          <w:hyperlink w:anchor="_Toc263848">
            <w:r w:rsidR="00D97BB6">
              <w:rPr>
                <w:noProof/>
              </w:rPr>
              <w:t>Практическое занятие №24</w:t>
            </w:r>
            <w:r w:rsidR="00D97BB6">
              <w:rPr>
                <w:noProof/>
              </w:rPr>
              <w:tab/>
            </w:r>
            <w:r w:rsidR="00D97BB6">
              <w:rPr>
                <w:noProof/>
              </w:rPr>
              <w:fldChar w:fldCharType="begin"/>
            </w:r>
            <w:r w:rsidR="00D97BB6">
              <w:rPr>
                <w:noProof/>
              </w:rPr>
              <w:instrText>PAGEREF _Toc263848 \h</w:instrText>
            </w:r>
            <w:r w:rsidR="00D97BB6">
              <w:rPr>
                <w:noProof/>
              </w:rPr>
            </w:r>
            <w:r w:rsidR="00D97BB6">
              <w:rPr>
                <w:noProof/>
              </w:rPr>
              <w:fldChar w:fldCharType="separate"/>
            </w:r>
            <w:r w:rsidR="00661A09">
              <w:rPr>
                <w:noProof/>
              </w:rPr>
              <w:t>86</w:t>
            </w:r>
            <w:r w:rsidR="00D97BB6">
              <w:rPr>
                <w:noProof/>
              </w:rPr>
              <w:fldChar w:fldCharType="end"/>
            </w:r>
          </w:hyperlink>
        </w:p>
        <w:p w:rsidR="00BF1773" w:rsidRDefault="00594C2B">
          <w:pPr>
            <w:pStyle w:val="11"/>
            <w:tabs>
              <w:tab w:val="right" w:leader="dot" w:pos="9957"/>
            </w:tabs>
            <w:rPr>
              <w:noProof/>
            </w:rPr>
          </w:pPr>
          <w:hyperlink w:anchor="_Toc263849">
            <w:r w:rsidR="00D97BB6">
              <w:rPr>
                <w:noProof/>
              </w:rPr>
              <w:t>Практическое занятие №25</w:t>
            </w:r>
            <w:r w:rsidR="00D97BB6">
              <w:rPr>
                <w:noProof/>
              </w:rPr>
              <w:tab/>
            </w:r>
            <w:r w:rsidR="00D97BB6">
              <w:rPr>
                <w:noProof/>
              </w:rPr>
              <w:fldChar w:fldCharType="begin"/>
            </w:r>
            <w:r w:rsidR="00D97BB6">
              <w:rPr>
                <w:noProof/>
              </w:rPr>
              <w:instrText>PAGEREF _Toc263849 \h</w:instrText>
            </w:r>
            <w:r w:rsidR="00D97BB6">
              <w:rPr>
                <w:noProof/>
              </w:rPr>
            </w:r>
            <w:r w:rsidR="00D97BB6">
              <w:rPr>
                <w:noProof/>
              </w:rPr>
              <w:fldChar w:fldCharType="separate"/>
            </w:r>
            <w:r w:rsidR="00661A09">
              <w:rPr>
                <w:noProof/>
              </w:rPr>
              <w:t>88</w:t>
            </w:r>
            <w:r w:rsidR="00D97BB6">
              <w:rPr>
                <w:noProof/>
              </w:rPr>
              <w:fldChar w:fldCharType="end"/>
            </w:r>
          </w:hyperlink>
        </w:p>
        <w:p w:rsidR="00BF1773" w:rsidRDefault="00594C2B">
          <w:pPr>
            <w:pStyle w:val="11"/>
            <w:tabs>
              <w:tab w:val="right" w:leader="dot" w:pos="9957"/>
            </w:tabs>
            <w:rPr>
              <w:noProof/>
            </w:rPr>
          </w:pPr>
          <w:hyperlink w:anchor="_Toc263850">
            <w:r w:rsidR="00D97BB6">
              <w:rPr>
                <w:noProof/>
              </w:rPr>
              <w:t>Практическое занятие №26</w:t>
            </w:r>
            <w:r w:rsidR="00D97BB6">
              <w:rPr>
                <w:noProof/>
              </w:rPr>
              <w:tab/>
            </w:r>
            <w:r w:rsidR="00D97BB6">
              <w:rPr>
                <w:noProof/>
              </w:rPr>
              <w:fldChar w:fldCharType="begin"/>
            </w:r>
            <w:r w:rsidR="00D97BB6">
              <w:rPr>
                <w:noProof/>
              </w:rPr>
              <w:instrText>PAGEREF _Toc263850 \h</w:instrText>
            </w:r>
            <w:r w:rsidR="00D97BB6">
              <w:rPr>
                <w:noProof/>
              </w:rPr>
            </w:r>
            <w:r w:rsidR="00D97BB6">
              <w:rPr>
                <w:noProof/>
              </w:rPr>
              <w:fldChar w:fldCharType="separate"/>
            </w:r>
            <w:r w:rsidR="00661A09">
              <w:rPr>
                <w:noProof/>
              </w:rPr>
              <w:t>90</w:t>
            </w:r>
            <w:r w:rsidR="00D97BB6">
              <w:rPr>
                <w:noProof/>
              </w:rPr>
              <w:fldChar w:fldCharType="end"/>
            </w:r>
          </w:hyperlink>
        </w:p>
        <w:p w:rsidR="00BF1773" w:rsidRDefault="00594C2B">
          <w:pPr>
            <w:pStyle w:val="11"/>
            <w:tabs>
              <w:tab w:val="right" w:leader="dot" w:pos="9957"/>
            </w:tabs>
            <w:rPr>
              <w:noProof/>
            </w:rPr>
          </w:pPr>
          <w:hyperlink w:anchor="_Toc263851">
            <w:r w:rsidR="00D97BB6">
              <w:rPr>
                <w:noProof/>
              </w:rPr>
              <w:t>Практическое занятие №27</w:t>
            </w:r>
            <w:r w:rsidR="00D97BB6">
              <w:rPr>
                <w:noProof/>
              </w:rPr>
              <w:tab/>
            </w:r>
            <w:r w:rsidR="00D97BB6">
              <w:rPr>
                <w:noProof/>
              </w:rPr>
              <w:fldChar w:fldCharType="begin"/>
            </w:r>
            <w:r w:rsidR="00D97BB6">
              <w:rPr>
                <w:noProof/>
              </w:rPr>
              <w:instrText>PAGEREF _Toc263851 \h</w:instrText>
            </w:r>
            <w:r w:rsidR="00D97BB6">
              <w:rPr>
                <w:noProof/>
              </w:rPr>
            </w:r>
            <w:r w:rsidR="00D97BB6">
              <w:rPr>
                <w:noProof/>
              </w:rPr>
              <w:fldChar w:fldCharType="separate"/>
            </w:r>
            <w:r w:rsidR="00661A09">
              <w:rPr>
                <w:noProof/>
              </w:rPr>
              <w:t>91</w:t>
            </w:r>
            <w:r w:rsidR="00D97BB6">
              <w:rPr>
                <w:noProof/>
              </w:rPr>
              <w:fldChar w:fldCharType="end"/>
            </w:r>
          </w:hyperlink>
        </w:p>
        <w:p w:rsidR="00BF1773" w:rsidRDefault="00D97BB6">
          <w:r>
            <w:fldChar w:fldCharType="end"/>
          </w:r>
        </w:p>
      </w:sdtContent>
    </w:sdt>
    <w:p w:rsidR="00BF1773" w:rsidRDefault="00D97BB6">
      <w:pPr>
        <w:spacing w:after="0" w:line="366" w:lineRule="auto"/>
        <w:ind w:left="-5" w:right="669"/>
      </w:pPr>
      <w:r>
        <w:rPr>
          <w:sz w:val="28"/>
        </w:rPr>
        <w:lastRenderedPageBreak/>
        <w:t xml:space="preserve"> </w:t>
      </w:r>
      <w:r>
        <w:rPr>
          <w:b/>
          <w:sz w:val="28"/>
        </w:rPr>
        <w:t xml:space="preserve">Введение </w:t>
      </w:r>
    </w:p>
    <w:p w:rsidR="00BF1773" w:rsidRDefault="00D97BB6">
      <w:pPr>
        <w:ind w:left="0" w:firstLine="711"/>
      </w:pPr>
      <w:r>
        <w:t xml:space="preserve">Актуальность изучения данной учебной дисциплины обусловлена повышением самостоятельности организаций в выработке и принятии управленческих решений по повышению эффективности производства. Результаты работы организации зависят от целого ряда факторов. С помощью системного, комплексного анализа можно выявить внутрипроизводственные резервы и определить основные направления управленческих решений. Современный специалист банковского дела должен уметь проводить анализ кредитоспособности предприятия с целью принятия решения о выдаче кредита заемщику. </w:t>
      </w:r>
    </w:p>
    <w:p w:rsidR="00BF1773" w:rsidRDefault="00D97BB6">
      <w:pPr>
        <w:ind w:left="0" w:right="744" w:firstLine="711"/>
      </w:pPr>
      <w:r>
        <w:t xml:space="preserve">Цель освоения дисциплины - систематизация, закрепление и углубление у студентов теоретических знаний и практических навыков в выполнении аналитических расчетов и в составлении выводов по выполненным расчетам. </w:t>
      </w:r>
    </w:p>
    <w:p w:rsidR="00BF1773" w:rsidRDefault="00D97BB6">
      <w:pPr>
        <w:ind w:left="721" w:right="639"/>
      </w:pPr>
      <w:r>
        <w:t xml:space="preserve">Задачи освоения дисциплины: </w:t>
      </w:r>
    </w:p>
    <w:p w:rsidR="00BF1773" w:rsidRDefault="00D97BB6">
      <w:pPr>
        <w:numPr>
          <w:ilvl w:val="0"/>
          <w:numId w:val="1"/>
        </w:numPr>
        <w:ind w:firstLine="711"/>
      </w:pPr>
      <w:r>
        <w:t xml:space="preserve">ознакомить студента с законодательными и нормативными документами, регулирующими деятельность кредитных организаций в России; </w:t>
      </w:r>
    </w:p>
    <w:p w:rsidR="00BF1773" w:rsidRDefault="00D97BB6">
      <w:pPr>
        <w:numPr>
          <w:ilvl w:val="0"/>
          <w:numId w:val="1"/>
        </w:numPr>
        <w:ind w:firstLine="711"/>
      </w:pPr>
      <w:r>
        <w:t xml:space="preserve">раскрыть экономическое содержание деятельности коммерческого банка, технологию осуществления банком активных, пассивных и комиссионно-посреднических операций, принципы взаимоотношений с клиентами; </w:t>
      </w:r>
    </w:p>
    <w:p w:rsidR="00BF1773" w:rsidRDefault="00D97BB6">
      <w:pPr>
        <w:numPr>
          <w:ilvl w:val="0"/>
          <w:numId w:val="1"/>
        </w:numPr>
        <w:ind w:firstLine="711"/>
      </w:pPr>
      <w:r>
        <w:t xml:space="preserve">дать понимание экономического смысла банковских операций и их влияния на экономические процессы в обществе; </w:t>
      </w:r>
    </w:p>
    <w:p w:rsidR="00BF1773" w:rsidRDefault="00D97BB6">
      <w:pPr>
        <w:numPr>
          <w:ilvl w:val="0"/>
          <w:numId w:val="1"/>
        </w:numPr>
        <w:ind w:firstLine="711"/>
      </w:pPr>
      <w:r>
        <w:t xml:space="preserve">раскрыть организационный аспект деятельности банка: функциональную и управленческую структуру, полномочия основных подразделений и порядок взаимодействия между собой, процедуру принятия решений. </w:t>
      </w:r>
    </w:p>
    <w:p w:rsidR="00BF1773" w:rsidRDefault="00D97BB6">
      <w:pPr>
        <w:spacing w:after="0" w:line="259" w:lineRule="auto"/>
        <w:ind w:left="711" w:right="0" w:firstLine="0"/>
        <w:jc w:val="left"/>
      </w:pPr>
      <w:r>
        <w:rPr>
          <w:sz w:val="28"/>
        </w:rPr>
        <w:t xml:space="preserve"> </w:t>
      </w:r>
      <w:r>
        <w:br w:type="page"/>
      </w:r>
    </w:p>
    <w:p w:rsidR="00BF1773" w:rsidRDefault="00D97BB6">
      <w:pPr>
        <w:pStyle w:val="1"/>
      </w:pPr>
      <w:bookmarkStart w:id="1" w:name="_Toc263825"/>
      <w:r>
        <w:lastRenderedPageBreak/>
        <w:t xml:space="preserve">Практическое занятие №1 </w:t>
      </w:r>
      <w:bookmarkEnd w:id="1"/>
    </w:p>
    <w:p w:rsidR="00BF1773" w:rsidRDefault="00D97BB6">
      <w:pPr>
        <w:spacing w:after="4" w:line="271" w:lineRule="auto"/>
        <w:ind w:left="294" w:right="56"/>
        <w:jc w:val="left"/>
      </w:pPr>
      <w:r>
        <w:rPr>
          <w:b/>
        </w:rPr>
        <w:t xml:space="preserve">Тема: «Консультирование потенциального заемщика» </w:t>
      </w:r>
    </w:p>
    <w:p w:rsidR="00BF1773" w:rsidRDefault="00D97BB6">
      <w:pPr>
        <w:ind w:left="279" w:right="639"/>
      </w:pPr>
      <w:r>
        <w:t xml:space="preserve">Цель: изучение стандартных моделей консультирования потенциального заемщика. </w:t>
      </w:r>
    </w:p>
    <w:p w:rsidR="00BF1773" w:rsidRDefault="00D97BB6">
      <w:pPr>
        <w:spacing w:after="7" w:line="259" w:lineRule="auto"/>
        <w:ind w:left="284" w:right="0" w:firstLine="0"/>
        <w:jc w:val="left"/>
      </w:pPr>
      <w:r>
        <w:t xml:space="preserve">  </w:t>
      </w:r>
    </w:p>
    <w:p w:rsidR="00BF1773" w:rsidRDefault="00D97BB6">
      <w:pPr>
        <w:spacing w:after="7" w:line="271" w:lineRule="auto"/>
        <w:ind w:left="294" w:right="3772"/>
        <w:jc w:val="left"/>
      </w:pPr>
      <w:r>
        <w:t xml:space="preserve">Осваиваемые компетенции: ПК 2.1 – 2.2, ОК 01-05, 09-11 Содержание задания: Задание. </w:t>
      </w:r>
    </w:p>
    <w:p w:rsidR="00BF1773" w:rsidRDefault="00D97BB6">
      <w:pPr>
        <w:numPr>
          <w:ilvl w:val="0"/>
          <w:numId w:val="2"/>
        </w:numPr>
        <w:ind w:left="720" w:right="639" w:hanging="528"/>
      </w:pPr>
      <w:r>
        <w:t>Изучить стандартную модель консультирования потенциального заемщика.</w:t>
      </w:r>
      <w:r>
        <w:rPr>
          <w:b/>
        </w:rPr>
        <w:t xml:space="preserve"> </w:t>
      </w:r>
    </w:p>
    <w:p w:rsidR="00BF1773" w:rsidRDefault="00D97BB6">
      <w:pPr>
        <w:numPr>
          <w:ilvl w:val="0"/>
          <w:numId w:val="2"/>
        </w:numPr>
        <w:ind w:left="720" w:right="639" w:hanging="528"/>
      </w:pPr>
      <w:r>
        <w:t>Рассмотреть работу с возражениями клиентов.</w:t>
      </w:r>
      <w:r>
        <w:rPr>
          <w:b/>
        </w:rPr>
        <w:t xml:space="preserve"> </w:t>
      </w:r>
    </w:p>
    <w:p w:rsidR="00BF1773" w:rsidRDefault="00D97BB6">
      <w:pPr>
        <w:numPr>
          <w:ilvl w:val="0"/>
          <w:numId w:val="2"/>
        </w:numPr>
        <w:ind w:left="720" w:right="639" w:hanging="528"/>
      </w:pPr>
      <w:r>
        <w:t xml:space="preserve">Исследовать основные ошибки при консультировании потенциального заемщика. </w:t>
      </w:r>
      <w:r>
        <w:rPr>
          <w:b/>
        </w:rPr>
        <w:t xml:space="preserve"> </w:t>
      </w:r>
    </w:p>
    <w:p w:rsidR="00BF1773" w:rsidRDefault="00D97BB6">
      <w:pPr>
        <w:ind w:right="450"/>
        <w:jc w:val="center"/>
      </w:pPr>
      <w:r>
        <w:t>Упражнение-тренинг по теме:</w:t>
      </w:r>
      <w:r>
        <w:rPr>
          <w:b/>
        </w:rPr>
        <w:t xml:space="preserve"> </w:t>
      </w:r>
    </w:p>
    <w:p w:rsidR="00BF1773" w:rsidRDefault="00D97BB6">
      <w:pPr>
        <w:ind w:right="460"/>
        <w:jc w:val="center"/>
      </w:pPr>
      <w:r>
        <w:t>«Консультирование потенциального заемщика»</w:t>
      </w:r>
      <w:r>
        <w:rPr>
          <w:b/>
        </w:rPr>
        <w:t xml:space="preserve"> </w:t>
      </w:r>
    </w:p>
    <w:p w:rsidR="00BF1773" w:rsidRDefault="00D97BB6">
      <w:pPr>
        <w:ind w:left="279" w:right="639"/>
      </w:pPr>
      <w:r>
        <w:rPr>
          <w:u w:val="single" w:color="000000"/>
        </w:rPr>
        <w:t>Упражнение№1</w:t>
      </w:r>
      <w:r>
        <w:t xml:space="preserve"> «СВОЙСТВО-СВЯЗКА-ВЫГОДА»</w:t>
      </w:r>
      <w:r>
        <w:rPr>
          <w:b/>
        </w:rPr>
        <w:t xml:space="preserve"> </w:t>
      </w:r>
    </w:p>
    <w:p w:rsidR="00BF1773" w:rsidRDefault="00D97BB6">
      <w:pPr>
        <w:spacing w:after="7" w:line="271" w:lineRule="auto"/>
        <w:ind w:left="294" w:right="958"/>
        <w:jc w:val="left"/>
      </w:pPr>
      <w:r>
        <w:t xml:space="preserve">Объединяем группу  в 4 команды.  Задача каждой команды подготовить и прописать сценарий диалога Сотрудник – Клиент по теме: Продвижение кредитных продуктов, учитывая все пройденные этапы  (время выполнения задания – 15 минут). </w:t>
      </w:r>
      <w:r>
        <w:rPr>
          <w:b/>
        </w:rPr>
        <w:t xml:space="preserve"> </w:t>
      </w:r>
      <w:r>
        <w:t xml:space="preserve"> Затем проиграть диалог  в паре «Сотрудник-Клиент» (время на демонстрацию  – 15 минут). </w:t>
      </w:r>
      <w:r>
        <w:rPr>
          <w:b/>
        </w:rPr>
        <w:t xml:space="preserve"> </w:t>
      </w:r>
    </w:p>
    <w:p w:rsidR="00BF1773" w:rsidRDefault="00D97BB6">
      <w:pPr>
        <w:ind w:left="279" w:right="729"/>
      </w:pPr>
      <w:r>
        <w:t>По итогам выступления каждой группы. Получение обратной связи от участников тренинга. Выставление бально - рейтинговых оценок.</w:t>
      </w:r>
      <w:r>
        <w:rPr>
          <w:b/>
        </w:rPr>
        <w:t xml:space="preserve"> </w:t>
      </w:r>
      <w:r>
        <w:rPr>
          <w:u w:val="single" w:color="000000"/>
        </w:rPr>
        <w:t>Упражнение№2</w:t>
      </w:r>
      <w:r>
        <w:t xml:space="preserve"> : «ОТВЕТЬТЕ НА ВОЗРАЖДЕНИЯ» (Устно)</w:t>
      </w:r>
      <w:r>
        <w:rPr>
          <w:b/>
        </w:rPr>
        <w:t xml:space="preserve"> </w:t>
      </w:r>
    </w:p>
    <w:p w:rsidR="00BF1773" w:rsidRDefault="00D97BB6">
      <w:pPr>
        <w:spacing w:after="13" w:line="267" w:lineRule="auto"/>
        <w:ind w:left="279" w:right="724"/>
      </w:pPr>
      <w:r>
        <w:rPr>
          <w:u w:val="single" w:color="000000"/>
        </w:rPr>
        <w:t>Клиент сказал:</w:t>
      </w:r>
      <w:r>
        <w:rPr>
          <w:b/>
        </w:rPr>
        <w:t xml:space="preserve"> </w:t>
      </w:r>
    </w:p>
    <w:p w:rsidR="00BF1773" w:rsidRDefault="00D97BB6">
      <w:pPr>
        <w:numPr>
          <w:ilvl w:val="0"/>
          <w:numId w:val="3"/>
        </w:numPr>
        <w:ind w:right="639" w:hanging="437"/>
      </w:pPr>
      <w:r>
        <w:t>«Зачем мне «Мобильный банк», лишние деньги за него платить…»</w:t>
      </w:r>
      <w:r>
        <w:rPr>
          <w:b/>
        </w:rPr>
        <w:t xml:space="preserve"> </w:t>
      </w:r>
    </w:p>
    <w:p w:rsidR="00BF1773" w:rsidRDefault="00D97BB6">
      <w:pPr>
        <w:numPr>
          <w:ilvl w:val="0"/>
          <w:numId w:val="3"/>
        </w:numPr>
        <w:ind w:right="639" w:hanging="437"/>
      </w:pPr>
      <w:r>
        <w:t>«Я привык по-старинке в окне  черед работника банка оплачивать…»</w:t>
      </w:r>
      <w:r>
        <w:rPr>
          <w:b/>
        </w:rPr>
        <w:t xml:space="preserve"> </w:t>
      </w:r>
    </w:p>
    <w:p w:rsidR="00BF1773" w:rsidRDefault="00D97BB6">
      <w:pPr>
        <w:numPr>
          <w:ilvl w:val="0"/>
          <w:numId w:val="3"/>
        </w:numPr>
        <w:ind w:right="639" w:hanging="437"/>
      </w:pPr>
      <w:r>
        <w:t>«Мне с обычными платежками удобно. Я всегда вижу, сколько мне прислали и когда я оплатила.  Я их храню 3 года. Вдруг что…»</w:t>
      </w:r>
      <w:r>
        <w:rPr>
          <w:b/>
        </w:rPr>
        <w:t xml:space="preserve"> </w:t>
      </w:r>
    </w:p>
    <w:p w:rsidR="00BF1773" w:rsidRDefault="00D97BB6">
      <w:pPr>
        <w:numPr>
          <w:ilvl w:val="0"/>
          <w:numId w:val="3"/>
        </w:numPr>
        <w:ind w:right="639" w:hanging="437"/>
      </w:pPr>
      <w:r>
        <w:t>«Это слишком сложно для меня! Я не разбираюсь в технике…»</w:t>
      </w:r>
      <w:r>
        <w:rPr>
          <w:b/>
        </w:rPr>
        <w:t xml:space="preserve"> </w:t>
      </w:r>
    </w:p>
    <w:p w:rsidR="00BF1773" w:rsidRDefault="00D97BB6">
      <w:pPr>
        <w:numPr>
          <w:ilvl w:val="0"/>
          <w:numId w:val="3"/>
        </w:numPr>
        <w:ind w:right="639" w:hanging="437"/>
      </w:pPr>
      <w:r>
        <w:t>«Очень сложно вводить много цифр. Я плохо вижу - в квитанции все мелко написано…»</w:t>
      </w:r>
      <w:r>
        <w:rPr>
          <w:b/>
        </w:rPr>
        <w:t xml:space="preserve"> </w:t>
      </w:r>
    </w:p>
    <w:p w:rsidR="00BF1773" w:rsidRDefault="00D97BB6">
      <w:pPr>
        <w:numPr>
          <w:ilvl w:val="0"/>
          <w:numId w:val="3"/>
        </w:numPr>
        <w:ind w:right="639" w:hanging="437"/>
      </w:pPr>
      <w:r>
        <w:t>« Многие утверждают про частые мошенничества с оплатой через терминалы  и банкоматы!..»</w:t>
      </w:r>
      <w:r>
        <w:rPr>
          <w:b/>
        </w:rPr>
        <w:t xml:space="preserve"> </w:t>
      </w:r>
    </w:p>
    <w:p w:rsidR="00BF1773" w:rsidRDefault="00D97BB6">
      <w:pPr>
        <w:numPr>
          <w:ilvl w:val="0"/>
          <w:numId w:val="3"/>
        </w:numPr>
        <w:ind w:right="639" w:hanging="437"/>
      </w:pPr>
      <w:r>
        <w:t>«Зачем мне «Автоплатеж по кредиту»? Говорят, что платежи могут задвоиться…»</w:t>
      </w:r>
      <w:r>
        <w:rPr>
          <w:b/>
        </w:rPr>
        <w:t xml:space="preserve"> </w:t>
      </w:r>
    </w:p>
    <w:p w:rsidR="00BF1773" w:rsidRDefault="00D97BB6">
      <w:pPr>
        <w:numPr>
          <w:ilvl w:val="0"/>
          <w:numId w:val="3"/>
        </w:numPr>
        <w:ind w:right="639" w:hanging="437"/>
      </w:pPr>
      <w:r>
        <w:t>«Не хочу оплачивать  кредит через терминал, он не выдает сдачу!..»</w:t>
      </w:r>
      <w:r>
        <w:rPr>
          <w:b/>
        </w:rPr>
        <w:t xml:space="preserve"> </w:t>
      </w:r>
    </w:p>
    <w:p w:rsidR="00BF1773" w:rsidRDefault="00D97BB6">
      <w:pPr>
        <w:ind w:left="279" w:right="639"/>
      </w:pPr>
      <w:r>
        <w:t>9)« Проценты за кредит на счет получателя могут не поступить…»</w:t>
      </w:r>
      <w:r>
        <w:rPr>
          <w:b/>
        </w:rPr>
        <w:t xml:space="preserve"> </w:t>
      </w:r>
    </w:p>
    <w:p w:rsidR="00BF1773" w:rsidRDefault="00D97BB6">
      <w:pPr>
        <w:ind w:left="279" w:right="742"/>
      </w:pPr>
      <w:r>
        <w:t xml:space="preserve">10) «Ваши кредитные продукты стоят столько же, как в соседнем банке,  а почему я должен выбрать вас?» </w:t>
      </w:r>
      <w:r>
        <w:rPr>
          <w:u w:val="single" w:color="000000"/>
        </w:rPr>
        <w:t>Критерии оценки:</w:t>
      </w:r>
      <w:r>
        <w:rPr>
          <w:b/>
        </w:rPr>
        <w:t xml:space="preserve"> </w:t>
      </w:r>
    </w:p>
    <w:p w:rsidR="00BF1773" w:rsidRDefault="00D97BB6">
      <w:pPr>
        <w:ind w:left="279" w:right="737"/>
      </w:pPr>
      <w:r>
        <w:t xml:space="preserve">«Отлично» - задание выполнено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279" w:right="739"/>
      </w:pPr>
      <w:r>
        <w:t xml:space="preserve">«Хорошо» - задание выполнено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279" w:right="739"/>
      </w:pPr>
      <w:r>
        <w:lastRenderedPageBreak/>
        <w:t xml:space="preserve">«Удовлетворительно» - задание выполнено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 xml:space="preserve">«Неудовлетворительно» - задание выполнено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31" w:line="259" w:lineRule="auto"/>
        <w:ind w:left="284" w:right="0" w:firstLine="0"/>
        <w:jc w:val="left"/>
      </w:pPr>
      <w:r>
        <w:t xml:space="preserve"> </w:t>
      </w:r>
    </w:p>
    <w:p w:rsidR="00BF1773" w:rsidRDefault="00D97BB6">
      <w:pPr>
        <w:pStyle w:val="1"/>
        <w:spacing w:after="0"/>
      </w:pPr>
      <w:bookmarkStart w:id="2" w:name="_Toc263826"/>
      <w:r>
        <w:t xml:space="preserve">Практическое занятие №2 </w:t>
      </w:r>
      <w:r>
        <w:br w:type="page"/>
      </w:r>
      <w:bookmarkEnd w:id="2"/>
    </w:p>
    <w:p w:rsidR="00BF1773" w:rsidRDefault="00D97BB6">
      <w:pPr>
        <w:spacing w:after="4" w:line="271" w:lineRule="auto"/>
        <w:ind w:left="294" w:right="56"/>
        <w:jc w:val="left"/>
      </w:pPr>
      <w:r>
        <w:rPr>
          <w:b/>
        </w:rPr>
        <w:lastRenderedPageBreak/>
        <w:t xml:space="preserve">Тема: «Анализ первичных документов» </w:t>
      </w:r>
    </w:p>
    <w:p w:rsidR="00BF1773" w:rsidRDefault="00D97BB6">
      <w:pPr>
        <w:ind w:left="279" w:right="639"/>
      </w:pPr>
      <w:r>
        <w:t xml:space="preserve">Цель: изучение стандартного порядка проверки документа удостоверяющего личность физического лица. </w:t>
      </w:r>
    </w:p>
    <w:p w:rsidR="00BF1773" w:rsidRDefault="00D97BB6">
      <w:pPr>
        <w:spacing w:after="7" w:line="259" w:lineRule="auto"/>
        <w:ind w:left="284" w:right="0" w:firstLine="0"/>
        <w:jc w:val="left"/>
      </w:pPr>
      <w:r>
        <w:t xml:space="preserve">   </w:t>
      </w:r>
    </w:p>
    <w:p w:rsidR="00BF1773" w:rsidRDefault="00D97BB6">
      <w:pPr>
        <w:ind w:left="279" w:right="639"/>
      </w:pPr>
      <w:r>
        <w:t xml:space="preserve">Осваиваемые компетенции: ПК 2.1 – 2.2, ОК 01-05, 09-11 </w:t>
      </w:r>
    </w:p>
    <w:p w:rsidR="00BF1773" w:rsidRDefault="00D97BB6">
      <w:pPr>
        <w:ind w:left="279" w:right="639"/>
      </w:pPr>
      <w:r>
        <w:t xml:space="preserve">Содержание задания: </w:t>
      </w:r>
    </w:p>
    <w:p w:rsidR="00BF1773" w:rsidRDefault="00D97BB6">
      <w:pPr>
        <w:ind w:left="279" w:right="639"/>
      </w:pPr>
      <w:r>
        <w:t xml:space="preserve">Задание. </w:t>
      </w:r>
    </w:p>
    <w:p w:rsidR="00BF1773" w:rsidRDefault="00D97BB6">
      <w:pPr>
        <w:ind w:left="279" w:right="639"/>
      </w:pPr>
      <w:r>
        <w:t xml:space="preserve">1.Изучить основные нормативные документы, на основании которых проверяются документы и идентифицируются потенциальные заемщики. </w:t>
      </w:r>
    </w:p>
    <w:p w:rsidR="00BF1773" w:rsidRDefault="00D97BB6">
      <w:pPr>
        <w:ind w:left="279" w:right="639"/>
      </w:pPr>
      <w:r>
        <w:t xml:space="preserve">2.Составить опорный конспект на основании изучения нормативных документов. </w:t>
      </w:r>
      <w:r>
        <w:rPr>
          <w:b/>
        </w:rPr>
        <w:t xml:space="preserve"> </w:t>
      </w:r>
    </w:p>
    <w:p w:rsidR="00BF1773" w:rsidRDefault="00D97BB6">
      <w:pPr>
        <w:ind w:left="279" w:right="639"/>
      </w:pPr>
      <w:r>
        <w:t>2.Исследовать основные  ошибки при идентификации потенциального заемщика.  Задание № 1.</w:t>
      </w:r>
      <w:r>
        <w:rPr>
          <w:b/>
        </w:rPr>
        <w:t xml:space="preserve"> </w:t>
      </w:r>
    </w:p>
    <w:p w:rsidR="00BF1773" w:rsidRDefault="00D97BB6">
      <w:pPr>
        <w:ind w:left="279" w:right="639"/>
      </w:pPr>
      <w:r>
        <w:t xml:space="preserve">Порядок проверки документа удостоверяющего личность физического лица </w:t>
      </w:r>
    </w:p>
    <w:p w:rsidR="00BF1773" w:rsidRDefault="00D97BB6">
      <w:pPr>
        <w:ind w:left="279" w:right="736"/>
      </w:pPr>
      <w:r>
        <w:t xml:space="preserve">Федеральный закон от 07.08.2001 N 115-ФЗ (ред. от 18.03.2019) «О противодействии легализации (отмыванию) доходов, полученных преступным путем, и финансированию терроризма» (ред. 18.03.2019): идентификация - совокупность мероприятий по установлению определенных настоящим Федеральным законом сведений о клиентах, их представителях, выгодоприобретателях, бенефициарных владельцах и подтверждению достоверности этих сведений с использованием оригиналов документов и (или) надлежащим образом заверенных копий и (или) государственных и иных информационных систем. </w:t>
      </w:r>
    </w:p>
    <w:p w:rsidR="00BF1773" w:rsidRDefault="00D97BB6">
      <w:pPr>
        <w:ind w:left="279" w:right="639"/>
      </w:pPr>
      <w:r>
        <w:t xml:space="preserve">Нормативные документы ФМС России  </w:t>
      </w:r>
    </w:p>
    <w:p w:rsidR="00BF1773" w:rsidRDefault="00D97BB6">
      <w:pPr>
        <w:ind w:left="279" w:right="737"/>
      </w:pPr>
      <w:r>
        <w:t xml:space="preserve">1.Постановление Правительства РФ от 08.07.1997 N 828 (ред. от 20.11.2018) «Об утверждении Положения о паспорте гражданина Российской Федерации, образца бланка и описания паспорта гражданина Российской Федерации» устанавливает образец бланка паспорта и дает его описание, с последующими изменениями и дополнениями.  </w:t>
      </w:r>
    </w:p>
    <w:p w:rsidR="00BF1773" w:rsidRDefault="00D97BB6">
      <w:pPr>
        <w:ind w:left="279" w:right="739"/>
      </w:pPr>
      <w:r>
        <w:t xml:space="preserve">2.Пункт 3 Положения о паспорте гражданина Российской Федерации определяет, что образцы печатей, штампов, личных фотографий и защитные элементы бланка паспорта устанавливаются Федеральной миграционной службой.  </w:t>
      </w:r>
    </w:p>
    <w:p w:rsidR="00BF1773" w:rsidRDefault="00D97BB6">
      <w:pPr>
        <w:ind w:left="279" w:right="739"/>
      </w:pPr>
      <w:r>
        <w:t xml:space="preserve">3.Пункт 6 Положения поясняет, что паспорт, в который внесены сведения, отметки или записи, не предусмотренные настоящим Положением, является недействительным.  </w:t>
      </w:r>
    </w:p>
    <w:p w:rsidR="00BF1773" w:rsidRDefault="00D97BB6">
      <w:pPr>
        <w:ind w:left="279" w:right="639"/>
      </w:pPr>
      <w:r>
        <w:t xml:space="preserve">ПОЛНАЯ ИДЕНТИФИКАЦИЯ </w:t>
      </w:r>
    </w:p>
    <w:p w:rsidR="00BF1773" w:rsidRDefault="00D97BB6">
      <w:pPr>
        <w:ind w:left="279" w:right="739"/>
      </w:pPr>
      <w:r>
        <w:t xml:space="preserve">Кредитная организация обязана провести полную идентификацию лиц, находящихся  у нее на обслуживании, при совершении банковских операций и иных сделок в соответствии с Федеральным законом «О банках и банковской деятельности» за исключением случаев, установленных Федеральным законом «О противодействии  легализации (отмыванию) доходов, полученных преступным путем, и финансированию терроризма» № 115-ФЗ и Положением Банка России № 262-П (т.е. за исключением случаев непроведения идентификации и проведения упрощенной идентификации). </w:t>
      </w:r>
    </w:p>
    <w:p w:rsidR="00BF1773" w:rsidRDefault="00D97BB6">
      <w:pPr>
        <w:spacing w:after="0" w:line="259" w:lineRule="auto"/>
        <w:ind w:left="284" w:right="0" w:firstLine="0"/>
        <w:jc w:val="left"/>
      </w:pPr>
      <w:r>
        <w:t xml:space="preserve"> </w:t>
      </w:r>
    </w:p>
    <w:p w:rsidR="00BF1773" w:rsidRDefault="00D97BB6">
      <w:pPr>
        <w:spacing w:after="0" w:line="259" w:lineRule="auto"/>
        <w:ind w:left="286" w:right="0" w:firstLine="0"/>
        <w:jc w:val="left"/>
      </w:pPr>
      <w:r>
        <w:rPr>
          <w:rFonts w:ascii="Calibri" w:eastAsia="Calibri" w:hAnsi="Calibri" w:cs="Calibri"/>
          <w:noProof/>
          <w:sz w:val="22"/>
        </w:rPr>
        <w:lastRenderedPageBreak/>
        <mc:AlternateContent>
          <mc:Choice Requires="wpg">
            <w:drawing>
              <wp:inline distT="0" distB="0" distL="0" distR="0">
                <wp:extent cx="5662632" cy="5165762"/>
                <wp:effectExtent l="0" t="0" r="0" b="0"/>
                <wp:docPr id="225202" name="Group 225202"/>
                <wp:cNvGraphicFramePr/>
                <a:graphic xmlns:a="http://schemas.openxmlformats.org/drawingml/2006/main">
                  <a:graphicData uri="http://schemas.microsoft.com/office/word/2010/wordprocessingGroup">
                    <wpg:wgp>
                      <wpg:cNvGrpSpPr/>
                      <wpg:grpSpPr>
                        <a:xfrm>
                          <a:off x="0" y="0"/>
                          <a:ext cx="5662632" cy="5165762"/>
                          <a:chOff x="0" y="0"/>
                          <a:chExt cx="5662632" cy="5165762"/>
                        </a:xfrm>
                      </wpg:grpSpPr>
                      <wps:wsp>
                        <wps:cNvPr id="2422" name="Rectangle 2422"/>
                        <wps:cNvSpPr/>
                        <wps:spPr>
                          <a:xfrm>
                            <a:off x="5567512" y="1941359"/>
                            <a:ext cx="36644" cy="83565"/>
                          </a:xfrm>
                          <a:prstGeom prst="rect">
                            <a:avLst/>
                          </a:prstGeom>
                          <a:ln>
                            <a:noFill/>
                          </a:ln>
                        </wps:spPr>
                        <wps:txbx>
                          <w:txbxContent>
                            <w:p w:rsidR="00BF1773" w:rsidRDefault="00D97BB6">
                              <w:pPr>
                                <w:spacing w:after="160" w:line="259" w:lineRule="auto"/>
                                <w:ind w:left="0" w:right="0" w:firstLine="0"/>
                                <w:jc w:val="left"/>
                              </w:pPr>
                              <w:r>
                                <w:rPr>
                                  <w:rFonts w:ascii="Calibri" w:eastAsia="Calibri" w:hAnsi="Calibri" w:cs="Calibri"/>
                                  <w:sz w:val="10"/>
                                </w:rPr>
                                <w:t xml:space="preserve"> </w:t>
                              </w:r>
                            </w:p>
                          </w:txbxContent>
                        </wps:txbx>
                        <wps:bodyPr horzOverflow="overflow" vert="horz" lIns="0" tIns="0" rIns="0" bIns="0" rtlCol="0">
                          <a:noAutofit/>
                        </wps:bodyPr>
                      </wps:wsp>
                      <pic:pic xmlns:pic="http://schemas.openxmlformats.org/drawingml/2006/picture">
                        <pic:nvPicPr>
                          <pic:cNvPr id="2423" name="Picture 2423"/>
                          <pic:cNvPicPr/>
                        </pic:nvPicPr>
                        <pic:blipFill>
                          <a:blip r:embed="rId7"/>
                          <a:stretch>
                            <a:fillRect/>
                          </a:stretch>
                        </pic:blipFill>
                        <pic:spPr>
                          <a:xfrm>
                            <a:off x="0" y="0"/>
                            <a:ext cx="5567622" cy="1984964"/>
                          </a:xfrm>
                          <a:prstGeom prst="rect">
                            <a:avLst/>
                          </a:prstGeom>
                        </pic:spPr>
                      </pic:pic>
                      <wps:wsp>
                        <wps:cNvPr id="2424" name="Rectangle 2424"/>
                        <wps:cNvSpPr/>
                        <wps:spPr>
                          <a:xfrm>
                            <a:off x="5624532" y="1914637"/>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9662" name="Picture 259662"/>
                          <pic:cNvPicPr/>
                        </pic:nvPicPr>
                        <pic:blipFill>
                          <a:blip r:embed="rId8"/>
                          <a:stretch>
                            <a:fillRect/>
                          </a:stretch>
                        </pic:blipFill>
                        <pic:spPr>
                          <a:xfrm>
                            <a:off x="81490" y="2048522"/>
                            <a:ext cx="5507736" cy="2993136"/>
                          </a:xfrm>
                          <a:prstGeom prst="rect">
                            <a:avLst/>
                          </a:prstGeom>
                        </pic:spPr>
                      </pic:pic>
                      <pic:pic xmlns:pic="http://schemas.openxmlformats.org/drawingml/2006/picture">
                        <pic:nvPicPr>
                          <pic:cNvPr id="2428" name="Picture 2428"/>
                          <pic:cNvPicPr/>
                        </pic:nvPicPr>
                        <pic:blipFill>
                          <a:blip r:embed="rId9"/>
                          <a:stretch>
                            <a:fillRect/>
                          </a:stretch>
                        </pic:blipFill>
                        <pic:spPr>
                          <a:xfrm>
                            <a:off x="221477" y="2055850"/>
                            <a:ext cx="5289722" cy="481143"/>
                          </a:xfrm>
                          <a:prstGeom prst="rect">
                            <a:avLst/>
                          </a:prstGeom>
                        </pic:spPr>
                      </pic:pic>
                      <pic:pic xmlns:pic="http://schemas.openxmlformats.org/drawingml/2006/picture">
                        <pic:nvPicPr>
                          <pic:cNvPr id="2430" name="Picture 2430"/>
                          <pic:cNvPicPr/>
                        </pic:nvPicPr>
                        <pic:blipFill>
                          <a:blip r:embed="rId10"/>
                          <a:stretch>
                            <a:fillRect/>
                          </a:stretch>
                        </pic:blipFill>
                        <pic:spPr>
                          <a:xfrm>
                            <a:off x="766847" y="2146230"/>
                            <a:ext cx="4197140" cy="235255"/>
                          </a:xfrm>
                          <a:prstGeom prst="rect">
                            <a:avLst/>
                          </a:prstGeom>
                        </pic:spPr>
                      </pic:pic>
                      <wps:wsp>
                        <wps:cNvPr id="2431" name="Rectangle 2431"/>
                        <wps:cNvSpPr/>
                        <wps:spPr>
                          <a:xfrm>
                            <a:off x="890293" y="2233304"/>
                            <a:ext cx="5234110" cy="184809"/>
                          </a:xfrm>
                          <a:prstGeom prst="rect">
                            <a:avLst/>
                          </a:prstGeom>
                          <a:ln>
                            <a:noFill/>
                          </a:ln>
                        </wps:spPr>
                        <wps:txbx>
                          <w:txbxContent>
                            <w:p w:rsidR="00BF1773" w:rsidRDefault="00D97BB6">
                              <w:pPr>
                                <w:spacing w:after="160" w:line="259" w:lineRule="auto"/>
                                <w:ind w:left="0" w:right="0" w:firstLine="0"/>
                                <w:jc w:val="left"/>
                              </w:pPr>
                              <w:r>
                                <w:rPr>
                                  <w:b/>
                                  <w:color w:val="FFFFFF"/>
                                </w:rPr>
                                <w:t>Официальные документы  ФМС России</w:t>
                              </w:r>
                            </w:p>
                          </w:txbxContent>
                        </wps:txbx>
                        <wps:bodyPr horzOverflow="overflow" vert="horz" lIns="0" tIns="0" rIns="0" bIns="0" rtlCol="0">
                          <a:noAutofit/>
                        </wps:bodyPr>
                      </wps:wsp>
                      <pic:pic xmlns:pic="http://schemas.openxmlformats.org/drawingml/2006/picture">
                        <pic:nvPicPr>
                          <pic:cNvPr id="2433" name="Picture 2433"/>
                          <pic:cNvPicPr/>
                        </pic:nvPicPr>
                        <pic:blipFill>
                          <a:blip r:embed="rId11"/>
                          <a:stretch>
                            <a:fillRect/>
                          </a:stretch>
                        </pic:blipFill>
                        <pic:spPr>
                          <a:xfrm>
                            <a:off x="3464066" y="2768334"/>
                            <a:ext cx="624653" cy="519183"/>
                          </a:xfrm>
                          <a:prstGeom prst="rect">
                            <a:avLst/>
                          </a:prstGeom>
                        </pic:spPr>
                      </pic:pic>
                      <pic:pic xmlns:pic="http://schemas.openxmlformats.org/drawingml/2006/picture">
                        <pic:nvPicPr>
                          <pic:cNvPr id="2435" name="Picture 2435"/>
                          <pic:cNvPicPr/>
                        </pic:nvPicPr>
                        <pic:blipFill>
                          <a:blip r:embed="rId12"/>
                          <a:stretch>
                            <a:fillRect/>
                          </a:stretch>
                        </pic:blipFill>
                        <pic:spPr>
                          <a:xfrm rot="-88761">
                            <a:off x="4155437" y="2759293"/>
                            <a:ext cx="689370" cy="537320"/>
                          </a:xfrm>
                          <a:prstGeom prst="rect">
                            <a:avLst/>
                          </a:prstGeom>
                        </pic:spPr>
                      </pic:pic>
                      <pic:pic xmlns:pic="http://schemas.openxmlformats.org/drawingml/2006/picture">
                        <pic:nvPicPr>
                          <pic:cNvPr id="2437" name="Picture 2437"/>
                          <pic:cNvPicPr/>
                        </pic:nvPicPr>
                        <pic:blipFill>
                          <a:blip r:embed="rId13"/>
                          <a:stretch>
                            <a:fillRect/>
                          </a:stretch>
                        </pic:blipFill>
                        <pic:spPr>
                          <a:xfrm>
                            <a:off x="4857431" y="2753761"/>
                            <a:ext cx="623483" cy="574219"/>
                          </a:xfrm>
                          <a:prstGeom prst="rect">
                            <a:avLst/>
                          </a:prstGeom>
                        </pic:spPr>
                      </pic:pic>
                      <pic:pic xmlns:pic="http://schemas.openxmlformats.org/drawingml/2006/picture">
                        <pic:nvPicPr>
                          <pic:cNvPr id="2439" name="Picture 2439"/>
                          <pic:cNvPicPr/>
                        </pic:nvPicPr>
                        <pic:blipFill>
                          <a:blip r:embed="rId14"/>
                          <a:stretch>
                            <a:fillRect/>
                          </a:stretch>
                        </pic:blipFill>
                        <pic:spPr>
                          <a:xfrm>
                            <a:off x="2774983" y="2748982"/>
                            <a:ext cx="577027" cy="555494"/>
                          </a:xfrm>
                          <a:prstGeom prst="rect">
                            <a:avLst/>
                          </a:prstGeom>
                        </pic:spPr>
                      </pic:pic>
                      <pic:pic xmlns:pic="http://schemas.openxmlformats.org/drawingml/2006/picture">
                        <pic:nvPicPr>
                          <pic:cNvPr id="2441" name="Picture 2441"/>
                          <pic:cNvPicPr/>
                        </pic:nvPicPr>
                        <pic:blipFill>
                          <a:blip r:embed="rId15"/>
                          <a:stretch>
                            <a:fillRect/>
                          </a:stretch>
                        </pic:blipFill>
                        <pic:spPr>
                          <a:xfrm>
                            <a:off x="2872787" y="2481170"/>
                            <a:ext cx="2605248" cy="268483"/>
                          </a:xfrm>
                          <a:prstGeom prst="rect">
                            <a:avLst/>
                          </a:prstGeom>
                        </pic:spPr>
                      </pic:pic>
                      <pic:pic xmlns:pic="http://schemas.openxmlformats.org/drawingml/2006/picture">
                        <pic:nvPicPr>
                          <pic:cNvPr id="2443" name="Picture 2443"/>
                          <pic:cNvPicPr/>
                        </pic:nvPicPr>
                        <pic:blipFill>
                          <a:blip r:embed="rId15"/>
                          <a:stretch>
                            <a:fillRect/>
                          </a:stretch>
                        </pic:blipFill>
                        <pic:spPr>
                          <a:xfrm>
                            <a:off x="2887527" y="2491802"/>
                            <a:ext cx="2605248" cy="268483"/>
                          </a:xfrm>
                          <a:prstGeom prst="rect">
                            <a:avLst/>
                          </a:prstGeom>
                        </pic:spPr>
                      </pic:pic>
                      <wps:wsp>
                        <wps:cNvPr id="2444" name="Rectangle 2444"/>
                        <wps:cNvSpPr/>
                        <wps:spPr>
                          <a:xfrm>
                            <a:off x="3046286" y="2530196"/>
                            <a:ext cx="672833"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Указанное</w:t>
                              </w:r>
                            </w:p>
                          </w:txbxContent>
                        </wps:txbx>
                        <wps:bodyPr horzOverflow="overflow" vert="horz" lIns="0" tIns="0" rIns="0" bIns="0" rtlCol="0">
                          <a:noAutofit/>
                        </wps:bodyPr>
                      </wps:wsp>
                      <wps:wsp>
                        <wps:cNvPr id="2445" name="Rectangle 2445"/>
                        <wps:cNvSpPr/>
                        <wps:spPr>
                          <a:xfrm>
                            <a:off x="3599487" y="2530196"/>
                            <a:ext cx="470017"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письмо</w:t>
                              </w:r>
                            </w:p>
                          </w:txbxContent>
                        </wps:txbx>
                        <wps:bodyPr horzOverflow="overflow" vert="horz" lIns="0" tIns="0" rIns="0" bIns="0" rtlCol="0">
                          <a:noAutofit/>
                        </wps:bodyPr>
                      </wps:wsp>
                      <wps:wsp>
                        <wps:cNvPr id="2446" name="Rectangle 2446"/>
                        <wps:cNvSpPr/>
                        <wps:spPr>
                          <a:xfrm>
                            <a:off x="3999302" y="2530196"/>
                            <a:ext cx="665017"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обязывает</w:t>
                              </w:r>
                            </w:p>
                          </w:txbxContent>
                        </wps:txbx>
                        <wps:bodyPr horzOverflow="overflow" vert="horz" lIns="0" tIns="0" rIns="0" bIns="0" rtlCol="0">
                          <a:noAutofit/>
                        </wps:bodyPr>
                      </wps:wsp>
                      <wps:wsp>
                        <wps:cNvPr id="2447" name="Rectangle 2447"/>
                        <wps:cNvSpPr/>
                        <wps:spPr>
                          <a:xfrm>
                            <a:off x="4544980" y="2530196"/>
                            <a:ext cx="734375"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сотрудника</w:t>
                              </w:r>
                            </w:p>
                          </w:txbxContent>
                        </wps:txbx>
                        <wps:bodyPr horzOverflow="overflow" vert="horz" lIns="0" tIns="0" rIns="0" bIns="0" rtlCol="0">
                          <a:noAutofit/>
                        </wps:bodyPr>
                      </wps:wsp>
                      <wps:wsp>
                        <wps:cNvPr id="2448" name="Rectangle 2448"/>
                        <wps:cNvSpPr/>
                        <wps:spPr>
                          <a:xfrm>
                            <a:off x="5143781" y="2530196"/>
                            <a:ext cx="377066"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банка</w:t>
                              </w:r>
                            </w:p>
                          </w:txbxContent>
                        </wps:txbx>
                        <wps:bodyPr horzOverflow="overflow" vert="horz" lIns="0" tIns="0" rIns="0" bIns="0" rtlCol="0">
                          <a:noAutofit/>
                        </wps:bodyPr>
                      </wps:wsp>
                      <wps:wsp>
                        <wps:cNvPr id="2449" name="Rectangle 2449"/>
                        <wps:cNvSpPr/>
                        <wps:spPr>
                          <a:xfrm>
                            <a:off x="2937581" y="2623387"/>
                            <a:ext cx="241452" cy="91931"/>
                          </a:xfrm>
                          <a:prstGeom prst="rect">
                            <a:avLst/>
                          </a:prstGeom>
                          <a:ln>
                            <a:noFill/>
                          </a:ln>
                        </wps:spPr>
                        <wps:txbx>
                          <w:txbxContent>
                            <w:p w:rsidR="00BF1773" w:rsidRDefault="00D97BB6">
                              <w:pPr>
                                <w:spacing w:after="160" w:line="259" w:lineRule="auto"/>
                                <w:ind w:left="0" w:right="0" w:firstLine="0"/>
                                <w:jc w:val="left"/>
                              </w:pPr>
                              <w:r>
                                <w:rPr>
                                  <w:b/>
                                  <w:color w:val="333333"/>
                                  <w:sz w:val="12"/>
                                </w:rPr>
                                <w:t>при</w:t>
                              </w:r>
                            </w:p>
                          </w:txbxContent>
                        </wps:txbx>
                        <wps:bodyPr horzOverflow="overflow" vert="horz" lIns="0" tIns="0" rIns="0" bIns="0" rtlCol="0">
                          <a:noAutofit/>
                        </wps:bodyPr>
                      </wps:wsp>
                      <wps:wsp>
                        <wps:cNvPr id="2450" name="Rectangle 2450"/>
                        <wps:cNvSpPr/>
                        <wps:spPr>
                          <a:xfrm>
                            <a:off x="3147622" y="2623387"/>
                            <a:ext cx="559491" cy="91931"/>
                          </a:xfrm>
                          <a:prstGeom prst="rect">
                            <a:avLst/>
                          </a:prstGeom>
                          <a:ln>
                            <a:noFill/>
                          </a:ln>
                        </wps:spPr>
                        <wps:txbx>
                          <w:txbxContent>
                            <w:p w:rsidR="00BF1773" w:rsidRDefault="00D97BB6">
                              <w:pPr>
                                <w:spacing w:after="160" w:line="259" w:lineRule="auto"/>
                                <w:ind w:left="0" w:right="0" w:firstLine="0"/>
                                <w:jc w:val="left"/>
                              </w:pPr>
                              <w:r>
                                <w:rPr>
                                  <w:b/>
                                  <w:color w:val="333333"/>
                                  <w:sz w:val="12"/>
                                </w:rPr>
                                <w:t>наличии</w:t>
                              </w:r>
                            </w:p>
                          </w:txbxContent>
                        </wps:txbx>
                        <wps:bodyPr horzOverflow="overflow" vert="horz" lIns="0" tIns="0" rIns="0" bIns="0" rtlCol="0">
                          <a:noAutofit/>
                        </wps:bodyPr>
                      </wps:wsp>
                      <wps:wsp>
                        <wps:cNvPr id="2451" name="Rectangle 2451"/>
                        <wps:cNvSpPr/>
                        <wps:spPr>
                          <a:xfrm>
                            <a:off x="3599487" y="2623387"/>
                            <a:ext cx="77014" cy="91931"/>
                          </a:xfrm>
                          <a:prstGeom prst="rect">
                            <a:avLst/>
                          </a:prstGeom>
                          <a:ln>
                            <a:noFill/>
                          </a:ln>
                        </wps:spPr>
                        <wps:txbx>
                          <w:txbxContent>
                            <w:p w:rsidR="00BF1773" w:rsidRDefault="00D97BB6">
                              <w:pPr>
                                <w:spacing w:after="160" w:line="259" w:lineRule="auto"/>
                                <w:ind w:left="0" w:right="0" w:firstLine="0"/>
                                <w:jc w:val="left"/>
                              </w:pPr>
                              <w:r>
                                <w:rPr>
                                  <w:b/>
                                  <w:color w:val="333333"/>
                                  <w:sz w:val="12"/>
                                </w:rPr>
                                <w:t>в</w:t>
                              </w:r>
                            </w:p>
                          </w:txbxContent>
                        </wps:txbx>
                        <wps:bodyPr horzOverflow="overflow" vert="horz" lIns="0" tIns="0" rIns="0" bIns="0" rtlCol="0">
                          <a:noAutofit/>
                        </wps:bodyPr>
                      </wps:wsp>
                      <wps:wsp>
                        <wps:cNvPr id="2452" name="Rectangle 2452"/>
                        <wps:cNvSpPr/>
                        <wps:spPr>
                          <a:xfrm>
                            <a:off x="3684240" y="2623387"/>
                            <a:ext cx="573039" cy="91931"/>
                          </a:xfrm>
                          <a:prstGeom prst="rect">
                            <a:avLst/>
                          </a:prstGeom>
                          <a:ln>
                            <a:noFill/>
                          </a:ln>
                        </wps:spPr>
                        <wps:txbx>
                          <w:txbxContent>
                            <w:p w:rsidR="00BF1773" w:rsidRDefault="00D97BB6">
                              <w:pPr>
                                <w:spacing w:after="160" w:line="259" w:lineRule="auto"/>
                                <w:ind w:left="0" w:right="0" w:firstLine="0"/>
                                <w:jc w:val="left"/>
                              </w:pPr>
                              <w:r>
                                <w:rPr>
                                  <w:b/>
                                  <w:color w:val="333333"/>
                                  <w:sz w:val="12"/>
                                </w:rPr>
                                <w:t>паспорте</w:t>
                              </w:r>
                            </w:p>
                          </w:txbxContent>
                        </wps:txbx>
                        <wps:bodyPr horzOverflow="overflow" vert="horz" lIns="0" tIns="0" rIns="0" bIns="0" rtlCol="0">
                          <a:noAutofit/>
                        </wps:bodyPr>
                      </wps:wsp>
                      <wps:wsp>
                        <wps:cNvPr id="2453" name="Rectangle 2453"/>
                        <wps:cNvSpPr/>
                        <wps:spPr>
                          <a:xfrm>
                            <a:off x="4150385" y="2623387"/>
                            <a:ext cx="622242" cy="91931"/>
                          </a:xfrm>
                          <a:prstGeom prst="rect">
                            <a:avLst/>
                          </a:prstGeom>
                          <a:ln>
                            <a:noFill/>
                          </a:ln>
                        </wps:spPr>
                        <wps:txbx>
                          <w:txbxContent>
                            <w:p w:rsidR="00BF1773" w:rsidRDefault="00D97BB6">
                              <w:pPr>
                                <w:spacing w:after="160" w:line="259" w:lineRule="auto"/>
                                <w:ind w:left="0" w:right="0" w:firstLine="0"/>
                                <w:jc w:val="left"/>
                              </w:pPr>
                              <w:r>
                                <w:rPr>
                                  <w:b/>
                                  <w:color w:val="333333"/>
                                  <w:sz w:val="12"/>
                                </w:rPr>
                                <w:t>подобных</w:t>
                              </w:r>
                            </w:p>
                          </w:txbxContent>
                        </wps:txbx>
                        <wps:bodyPr horzOverflow="overflow" vert="horz" lIns="0" tIns="0" rIns="0" bIns="0" rtlCol="0">
                          <a:noAutofit/>
                        </wps:bodyPr>
                      </wps:wsp>
                      <wps:wsp>
                        <wps:cNvPr id="2454" name="Rectangle 2454"/>
                        <wps:cNvSpPr/>
                        <wps:spPr>
                          <a:xfrm>
                            <a:off x="4651843" y="2623387"/>
                            <a:ext cx="777696" cy="91931"/>
                          </a:xfrm>
                          <a:prstGeom prst="rect">
                            <a:avLst/>
                          </a:prstGeom>
                          <a:ln>
                            <a:noFill/>
                          </a:ln>
                        </wps:spPr>
                        <wps:txbx>
                          <w:txbxContent>
                            <w:p w:rsidR="00BF1773" w:rsidRDefault="00D97BB6">
                              <w:pPr>
                                <w:spacing w:after="160" w:line="259" w:lineRule="auto"/>
                                <w:ind w:left="0" w:right="0" w:firstLine="0"/>
                                <w:jc w:val="left"/>
                              </w:pPr>
                              <w:r>
                                <w:rPr>
                                  <w:b/>
                                  <w:color w:val="333333"/>
                                  <w:sz w:val="12"/>
                                </w:rPr>
                                <w:t>фотографий</w:t>
                              </w:r>
                            </w:p>
                          </w:txbxContent>
                        </wps:txbx>
                        <wps:bodyPr horzOverflow="overflow" vert="horz" lIns="0" tIns="0" rIns="0" bIns="0" rtlCol="0">
                          <a:noAutofit/>
                        </wps:bodyPr>
                      </wps:wsp>
                      <pic:pic xmlns:pic="http://schemas.openxmlformats.org/drawingml/2006/picture">
                        <pic:nvPicPr>
                          <pic:cNvPr id="2456" name="Picture 2456"/>
                          <pic:cNvPicPr/>
                        </pic:nvPicPr>
                        <pic:blipFill>
                          <a:blip r:embed="rId16"/>
                          <a:stretch>
                            <a:fillRect/>
                          </a:stretch>
                        </pic:blipFill>
                        <pic:spPr>
                          <a:xfrm>
                            <a:off x="2793561" y="3402252"/>
                            <a:ext cx="2732379" cy="376142"/>
                          </a:xfrm>
                          <a:prstGeom prst="rect">
                            <a:avLst/>
                          </a:prstGeom>
                        </pic:spPr>
                      </pic:pic>
                      <pic:pic xmlns:pic="http://schemas.openxmlformats.org/drawingml/2006/picture">
                        <pic:nvPicPr>
                          <pic:cNvPr id="2458" name="Picture 2458"/>
                          <pic:cNvPicPr/>
                        </pic:nvPicPr>
                        <pic:blipFill>
                          <a:blip r:embed="rId16"/>
                          <a:stretch>
                            <a:fillRect/>
                          </a:stretch>
                        </pic:blipFill>
                        <pic:spPr>
                          <a:xfrm>
                            <a:off x="2808301" y="3412885"/>
                            <a:ext cx="2732379" cy="377471"/>
                          </a:xfrm>
                          <a:prstGeom prst="rect">
                            <a:avLst/>
                          </a:prstGeom>
                        </pic:spPr>
                      </pic:pic>
                      <wps:wsp>
                        <wps:cNvPr id="2459" name="Rectangle 2459"/>
                        <wps:cNvSpPr/>
                        <wps:spPr>
                          <a:xfrm>
                            <a:off x="2859122" y="3451278"/>
                            <a:ext cx="245881"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или</w:t>
                              </w:r>
                            </w:p>
                          </w:txbxContent>
                        </wps:txbx>
                        <wps:bodyPr horzOverflow="overflow" vert="horz" lIns="0" tIns="0" rIns="0" bIns="0" rtlCol="0">
                          <a:noAutofit/>
                        </wps:bodyPr>
                      </wps:wsp>
                      <wps:wsp>
                        <wps:cNvPr id="2460" name="Rectangle 2460"/>
                        <wps:cNvSpPr/>
                        <wps:spPr>
                          <a:xfrm>
                            <a:off x="3111540" y="3451278"/>
                            <a:ext cx="243465"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при</w:t>
                              </w:r>
                            </w:p>
                          </w:txbxContent>
                        </wps:txbx>
                        <wps:bodyPr horzOverflow="overflow" vert="horz" lIns="0" tIns="0" rIns="0" bIns="0" rtlCol="0">
                          <a:noAutofit/>
                        </wps:bodyPr>
                      </wps:wsp>
                      <wps:wsp>
                        <wps:cNvPr id="2461" name="Rectangle 2461"/>
                        <wps:cNvSpPr/>
                        <wps:spPr>
                          <a:xfrm>
                            <a:off x="3362116" y="3451278"/>
                            <a:ext cx="720731"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отсутствии</w:t>
                              </w:r>
                            </w:p>
                          </w:txbxContent>
                        </wps:txbx>
                        <wps:bodyPr horzOverflow="overflow" vert="horz" lIns="0" tIns="0" rIns="0" bIns="0" rtlCol="0">
                          <a:noAutofit/>
                        </wps:bodyPr>
                      </wps:wsp>
                      <wps:wsp>
                        <wps:cNvPr id="2462" name="Rectangle 2462"/>
                        <wps:cNvSpPr/>
                        <wps:spPr>
                          <a:xfrm>
                            <a:off x="3972433" y="3451278"/>
                            <a:ext cx="151929"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на</w:t>
                              </w:r>
                            </w:p>
                          </w:txbxContent>
                        </wps:txbx>
                        <wps:bodyPr horzOverflow="overflow" vert="horz" lIns="0" tIns="0" rIns="0" bIns="0" rtlCol="0">
                          <a:noAutofit/>
                        </wps:bodyPr>
                      </wps:wsp>
                      <wps:wsp>
                        <wps:cNvPr id="2463" name="Rectangle 2463"/>
                        <wps:cNvSpPr/>
                        <wps:spPr>
                          <a:xfrm>
                            <a:off x="4154837" y="3451278"/>
                            <a:ext cx="445287"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бланке</w:t>
                              </w:r>
                            </w:p>
                          </w:txbxContent>
                        </wps:txbx>
                        <wps:bodyPr horzOverflow="overflow" vert="horz" lIns="0" tIns="0" rIns="0" bIns="0" rtlCol="0">
                          <a:noAutofit/>
                        </wps:bodyPr>
                      </wps:wsp>
                      <wps:wsp>
                        <wps:cNvPr id="2464" name="Rectangle 2464"/>
                        <wps:cNvSpPr/>
                        <wps:spPr>
                          <a:xfrm>
                            <a:off x="4558338" y="3451278"/>
                            <a:ext cx="625647"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паспорта,</w:t>
                              </w:r>
                            </w:p>
                          </w:txbxContent>
                        </wps:txbx>
                        <wps:bodyPr horzOverflow="overflow" vert="horz" lIns="0" tIns="0" rIns="0" bIns="0" rtlCol="0">
                          <a:noAutofit/>
                        </wps:bodyPr>
                      </wps:wsp>
                      <wps:wsp>
                        <wps:cNvPr id="2465" name="Rectangle 2465"/>
                        <wps:cNvSpPr/>
                        <wps:spPr>
                          <a:xfrm>
                            <a:off x="5098487" y="3451278"/>
                            <a:ext cx="502138"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образца</w:t>
                              </w:r>
                            </w:p>
                          </w:txbxContent>
                        </wps:txbx>
                        <wps:bodyPr horzOverflow="overflow" vert="horz" lIns="0" tIns="0" rIns="0" bIns="0" rtlCol="0">
                          <a:noAutofit/>
                        </wps:bodyPr>
                      </wps:wsp>
                      <wps:wsp>
                        <wps:cNvPr id="2466" name="Rectangle 2466"/>
                        <wps:cNvSpPr/>
                        <wps:spPr>
                          <a:xfrm>
                            <a:off x="2859122" y="3527839"/>
                            <a:ext cx="284256" cy="113499"/>
                          </a:xfrm>
                          <a:prstGeom prst="rect">
                            <a:avLst/>
                          </a:prstGeom>
                          <a:ln>
                            <a:noFill/>
                          </a:ln>
                        </wps:spPr>
                        <wps:txbx>
                          <w:txbxContent>
                            <w:p w:rsidR="00BF1773" w:rsidRDefault="00D97BB6">
                              <w:pPr>
                                <w:spacing w:after="160" w:line="259" w:lineRule="auto"/>
                                <w:ind w:left="0" w:right="0" w:firstLine="0"/>
                                <w:jc w:val="left"/>
                              </w:pPr>
                              <w:r>
                                <w:rPr>
                                  <w:b/>
                                  <w:color w:val="333333"/>
                                  <w:sz w:val="12"/>
                                </w:rPr>
                                <w:t>1997</w:t>
                              </w:r>
                            </w:p>
                          </w:txbxContent>
                        </wps:txbx>
                        <wps:bodyPr horzOverflow="overflow" vert="horz" lIns="0" tIns="0" rIns="0" bIns="0" rtlCol="0">
                          <a:noAutofit/>
                        </wps:bodyPr>
                      </wps:wsp>
                      <wps:wsp>
                        <wps:cNvPr id="2467" name="Rectangle 2467"/>
                        <wps:cNvSpPr/>
                        <wps:spPr>
                          <a:xfrm>
                            <a:off x="3072849" y="3527839"/>
                            <a:ext cx="35532" cy="113499"/>
                          </a:xfrm>
                          <a:prstGeom prst="rect">
                            <a:avLst/>
                          </a:prstGeom>
                          <a:ln>
                            <a:noFill/>
                          </a:ln>
                        </wps:spPr>
                        <wps:txbx>
                          <w:txbxContent>
                            <w:p w:rsidR="00BF1773" w:rsidRDefault="00D97BB6">
                              <w:pPr>
                                <w:spacing w:after="160" w:line="259" w:lineRule="auto"/>
                                <w:ind w:left="0" w:right="0" w:firstLine="0"/>
                                <w:jc w:val="left"/>
                              </w:pPr>
                              <w:r>
                                <w:rPr>
                                  <w:b/>
                                  <w:color w:val="333333"/>
                                  <w:sz w:val="12"/>
                                </w:rPr>
                                <w:t>,</w:t>
                              </w:r>
                            </w:p>
                          </w:txbxContent>
                        </wps:txbx>
                        <wps:bodyPr horzOverflow="overflow" vert="horz" lIns="0" tIns="0" rIns="0" bIns="0" rtlCol="0">
                          <a:noAutofit/>
                        </wps:bodyPr>
                      </wps:wsp>
                      <wps:wsp>
                        <wps:cNvPr id="2468" name="Rectangle 2468"/>
                        <wps:cNvSpPr/>
                        <wps:spPr>
                          <a:xfrm>
                            <a:off x="3205506" y="3527839"/>
                            <a:ext cx="284256" cy="113499"/>
                          </a:xfrm>
                          <a:prstGeom prst="rect">
                            <a:avLst/>
                          </a:prstGeom>
                          <a:ln>
                            <a:noFill/>
                          </a:ln>
                        </wps:spPr>
                        <wps:txbx>
                          <w:txbxContent>
                            <w:p w:rsidR="00BF1773" w:rsidRDefault="00D97BB6">
                              <w:pPr>
                                <w:spacing w:after="160" w:line="259" w:lineRule="auto"/>
                                <w:ind w:left="0" w:right="0" w:firstLine="0"/>
                                <w:jc w:val="left"/>
                              </w:pPr>
                              <w:r>
                                <w:rPr>
                                  <w:b/>
                                  <w:color w:val="333333"/>
                                  <w:sz w:val="12"/>
                                </w:rPr>
                                <w:t>2000</w:t>
                              </w:r>
                            </w:p>
                          </w:txbxContent>
                        </wps:txbx>
                        <wps:bodyPr horzOverflow="overflow" vert="horz" lIns="0" tIns="0" rIns="0" bIns="0" rtlCol="0">
                          <a:noAutofit/>
                        </wps:bodyPr>
                      </wps:wsp>
                      <wps:wsp>
                        <wps:cNvPr id="2469" name="Rectangle 2469"/>
                        <wps:cNvSpPr/>
                        <wps:spPr>
                          <a:xfrm>
                            <a:off x="3524253" y="3544317"/>
                            <a:ext cx="381045"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годов,</w:t>
                              </w:r>
                            </w:p>
                          </w:txbxContent>
                        </wps:txbx>
                        <wps:bodyPr horzOverflow="overflow" vert="horz" lIns="0" tIns="0" rIns="0" bIns="0" rtlCol="0">
                          <a:noAutofit/>
                        </wps:bodyPr>
                      </wps:wsp>
                      <wps:wsp>
                        <wps:cNvPr id="2470" name="Rectangle 2470"/>
                        <wps:cNvSpPr/>
                        <wps:spPr>
                          <a:xfrm>
                            <a:off x="3917159" y="3544317"/>
                            <a:ext cx="674397"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волнистой</w:t>
                              </w:r>
                            </w:p>
                          </w:txbxContent>
                        </wps:txbx>
                        <wps:bodyPr horzOverflow="overflow" vert="horz" lIns="0" tIns="0" rIns="0" bIns="0" rtlCol="0">
                          <a:noAutofit/>
                        </wps:bodyPr>
                      </wps:wsp>
                      <wps:wsp>
                        <wps:cNvPr id="2471" name="Rectangle 2471"/>
                        <wps:cNvSpPr/>
                        <wps:spPr>
                          <a:xfrm>
                            <a:off x="4530700" y="3544317"/>
                            <a:ext cx="637728"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защитной</w:t>
                              </w:r>
                            </w:p>
                          </w:txbxContent>
                        </wps:txbx>
                        <wps:bodyPr horzOverflow="overflow" vert="horz" lIns="0" tIns="0" rIns="0" bIns="0" rtlCol="0">
                          <a:noAutofit/>
                        </wps:bodyPr>
                      </wps:wsp>
                      <wps:wsp>
                        <wps:cNvPr id="2472" name="Rectangle 2472"/>
                        <wps:cNvSpPr/>
                        <wps:spPr>
                          <a:xfrm>
                            <a:off x="5116912" y="3544317"/>
                            <a:ext cx="478261"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полосы</w:t>
                              </w:r>
                            </w:p>
                          </w:txbxContent>
                        </wps:txbx>
                        <wps:bodyPr horzOverflow="overflow" vert="horz" lIns="0" tIns="0" rIns="0" bIns="0" rtlCol="0">
                          <a:noAutofit/>
                        </wps:bodyPr>
                      </wps:wsp>
                      <wps:wsp>
                        <wps:cNvPr id="2473" name="Rectangle 2473"/>
                        <wps:cNvSpPr/>
                        <wps:spPr>
                          <a:xfrm>
                            <a:off x="2859122" y="3637688"/>
                            <a:ext cx="396679"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«МВД</w:t>
                              </w:r>
                            </w:p>
                          </w:txbxContent>
                        </wps:txbx>
                        <wps:bodyPr horzOverflow="overflow" vert="horz" lIns="0" tIns="0" rIns="0" bIns="0" rtlCol="0">
                          <a:noAutofit/>
                        </wps:bodyPr>
                      </wps:wsp>
                      <wps:wsp>
                        <wps:cNvPr id="2474" name="Rectangle 2474"/>
                        <wps:cNvSpPr/>
                        <wps:spPr>
                          <a:xfrm>
                            <a:off x="3181554" y="3637688"/>
                            <a:ext cx="514219"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России»</w:t>
                              </w:r>
                            </w:p>
                          </w:txbxContent>
                        </wps:txbx>
                        <wps:bodyPr horzOverflow="overflow" vert="horz" lIns="0" tIns="0" rIns="0" bIns="0" rtlCol="0">
                          <a:noAutofit/>
                        </wps:bodyPr>
                      </wps:wsp>
                      <pic:pic xmlns:pic="http://schemas.openxmlformats.org/drawingml/2006/picture">
                        <pic:nvPicPr>
                          <pic:cNvPr id="2476" name="Picture 2476"/>
                          <pic:cNvPicPr/>
                        </pic:nvPicPr>
                        <pic:blipFill>
                          <a:blip r:embed="rId17"/>
                          <a:stretch>
                            <a:fillRect/>
                          </a:stretch>
                        </pic:blipFill>
                        <pic:spPr>
                          <a:xfrm>
                            <a:off x="2898582" y="4146550"/>
                            <a:ext cx="2579454" cy="483801"/>
                          </a:xfrm>
                          <a:prstGeom prst="rect">
                            <a:avLst/>
                          </a:prstGeom>
                        </pic:spPr>
                      </pic:pic>
                      <pic:pic xmlns:pic="http://schemas.openxmlformats.org/drawingml/2006/picture">
                        <pic:nvPicPr>
                          <pic:cNvPr id="2478" name="Picture 2478"/>
                          <pic:cNvPicPr/>
                        </pic:nvPicPr>
                        <pic:blipFill>
                          <a:blip r:embed="rId17"/>
                          <a:stretch>
                            <a:fillRect/>
                          </a:stretch>
                        </pic:blipFill>
                        <pic:spPr>
                          <a:xfrm>
                            <a:off x="2913322" y="4157183"/>
                            <a:ext cx="2579454" cy="483801"/>
                          </a:xfrm>
                          <a:prstGeom prst="rect">
                            <a:avLst/>
                          </a:prstGeom>
                        </pic:spPr>
                      </pic:pic>
                      <wps:wsp>
                        <wps:cNvPr id="2479" name="Rectangle 2479"/>
                        <wps:cNvSpPr/>
                        <wps:spPr>
                          <a:xfrm>
                            <a:off x="2963836" y="4195887"/>
                            <a:ext cx="562542"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отказать</w:t>
                              </w:r>
                            </w:p>
                          </w:txbxContent>
                        </wps:txbx>
                        <wps:bodyPr horzOverflow="overflow" vert="horz" lIns="0" tIns="0" rIns="0" bIns="0" rtlCol="0">
                          <a:noAutofit/>
                        </wps:bodyPr>
                      </wps:wsp>
                      <wps:wsp>
                        <wps:cNvPr id="2480" name="Rectangle 2480"/>
                        <wps:cNvSpPr/>
                        <wps:spPr>
                          <a:xfrm>
                            <a:off x="3446562" y="4195887"/>
                            <a:ext cx="780993"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гражданину</w:t>
                              </w:r>
                            </w:p>
                          </w:txbxContent>
                        </wps:txbx>
                        <wps:bodyPr horzOverflow="overflow" vert="horz" lIns="0" tIns="0" rIns="0" bIns="0" rtlCol="0">
                          <a:noAutofit/>
                        </wps:bodyPr>
                      </wps:wsp>
                      <wps:wsp>
                        <wps:cNvPr id="2481" name="Rectangle 2481"/>
                        <wps:cNvSpPr/>
                        <wps:spPr>
                          <a:xfrm>
                            <a:off x="4095418" y="4195887"/>
                            <a:ext cx="76749"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в</w:t>
                              </w:r>
                            </w:p>
                          </w:txbxContent>
                        </wps:txbx>
                        <wps:bodyPr horzOverflow="overflow" vert="horz" lIns="0" tIns="0" rIns="0" bIns="0" rtlCol="0">
                          <a:noAutofit/>
                        </wps:bodyPr>
                      </wps:wsp>
                      <wps:wsp>
                        <wps:cNvPr id="2482" name="Rectangle 2482"/>
                        <wps:cNvSpPr/>
                        <wps:spPr>
                          <a:xfrm>
                            <a:off x="4215178" y="4195887"/>
                            <a:ext cx="752567"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проведении</w:t>
                              </w:r>
                            </w:p>
                          </w:txbxContent>
                        </wps:txbx>
                        <wps:bodyPr horzOverflow="overflow" vert="horz" lIns="0" tIns="0" rIns="0" bIns="0" rtlCol="0">
                          <a:noAutofit/>
                        </wps:bodyPr>
                      </wps:wsp>
                      <wps:wsp>
                        <wps:cNvPr id="2483" name="Rectangle 2483"/>
                        <wps:cNvSpPr/>
                        <wps:spPr>
                          <a:xfrm>
                            <a:off x="4841617" y="4195887"/>
                            <a:ext cx="615414"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операции</w:t>
                              </w:r>
                            </w:p>
                          </w:txbxContent>
                        </wps:txbx>
                        <wps:bodyPr horzOverflow="overflow" vert="horz" lIns="0" tIns="0" rIns="0" bIns="0" rtlCol="0">
                          <a:noAutofit/>
                        </wps:bodyPr>
                      </wps:wsp>
                      <wps:wsp>
                        <wps:cNvPr id="2484" name="Rectangle 2484"/>
                        <wps:cNvSpPr/>
                        <wps:spPr>
                          <a:xfrm>
                            <a:off x="5367180" y="4195887"/>
                            <a:ext cx="81865"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и</w:t>
                              </w:r>
                            </w:p>
                          </w:txbxContent>
                        </wps:txbx>
                        <wps:bodyPr horzOverflow="overflow" vert="horz" lIns="0" tIns="0" rIns="0" bIns="0" rtlCol="0">
                          <a:noAutofit/>
                        </wps:bodyPr>
                      </wps:wsp>
                      <wps:wsp>
                        <wps:cNvPr id="2485" name="Rectangle 2485"/>
                        <wps:cNvSpPr/>
                        <wps:spPr>
                          <a:xfrm>
                            <a:off x="2963836" y="4288925"/>
                            <a:ext cx="966612"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рекомендовать</w:t>
                              </w:r>
                            </w:p>
                          </w:txbxContent>
                        </wps:txbx>
                        <wps:bodyPr horzOverflow="overflow" vert="horz" lIns="0" tIns="0" rIns="0" bIns="0" rtlCol="0">
                          <a:noAutofit/>
                        </wps:bodyPr>
                      </wps:wsp>
                      <wps:wsp>
                        <wps:cNvPr id="2486" name="Rectangle 2486"/>
                        <wps:cNvSpPr/>
                        <wps:spPr>
                          <a:xfrm>
                            <a:off x="3745042" y="4288925"/>
                            <a:ext cx="232521"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ему</w:t>
                              </w:r>
                            </w:p>
                          </w:txbxContent>
                        </wps:txbx>
                        <wps:bodyPr horzOverflow="overflow" vert="horz" lIns="0" tIns="0" rIns="0" bIns="0" rtlCol="0">
                          <a:noAutofit/>
                        </wps:bodyPr>
                      </wps:wsp>
                      <wps:wsp>
                        <wps:cNvPr id="2487" name="Rectangle 2487"/>
                        <wps:cNvSpPr/>
                        <wps:spPr>
                          <a:xfrm>
                            <a:off x="3975350" y="4288925"/>
                            <a:ext cx="599069"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заменить</w:t>
                              </w:r>
                            </w:p>
                          </w:txbxContent>
                        </wps:txbx>
                        <wps:bodyPr horzOverflow="overflow" vert="horz" lIns="0" tIns="0" rIns="0" bIns="0" rtlCol="0">
                          <a:noAutofit/>
                        </wps:bodyPr>
                      </wps:wsp>
                      <wps:wsp>
                        <wps:cNvPr id="2488" name="Rectangle 2488"/>
                        <wps:cNvSpPr/>
                        <wps:spPr>
                          <a:xfrm>
                            <a:off x="4482336" y="4288925"/>
                            <a:ext cx="520473"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паспорт</w:t>
                              </w:r>
                            </w:p>
                          </w:txbxContent>
                        </wps:txbx>
                        <wps:bodyPr horzOverflow="overflow" vert="horz" lIns="0" tIns="0" rIns="0" bIns="0" rtlCol="0">
                          <a:noAutofit/>
                        </wps:bodyPr>
                      </wps:wsp>
                      <wps:wsp>
                        <wps:cNvPr id="2489" name="Rectangle 2489"/>
                        <wps:cNvSpPr/>
                        <wps:spPr>
                          <a:xfrm>
                            <a:off x="4865569" y="4272447"/>
                            <a:ext cx="35532" cy="113499"/>
                          </a:xfrm>
                          <a:prstGeom prst="rect">
                            <a:avLst/>
                          </a:prstGeom>
                          <a:ln>
                            <a:noFill/>
                          </a:ln>
                        </wps:spPr>
                        <wps:txbx>
                          <w:txbxContent>
                            <w:p w:rsidR="00BF1773" w:rsidRDefault="00D97BB6">
                              <w:pPr>
                                <w:spacing w:after="160" w:line="259" w:lineRule="auto"/>
                                <w:ind w:left="0" w:right="0" w:firstLine="0"/>
                                <w:jc w:val="left"/>
                              </w:pPr>
                              <w:r>
                                <w:rPr>
                                  <w:b/>
                                  <w:color w:val="FF0000"/>
                                  <w:sz w:val="12"/>
                                </w:rPr>
                                <w:t>.</w:t>
                              </w:r>
                            </w:p>
                          </w:txbxContent>
                        </wps:txbx>
                        <wps:bodyPr horzOverflow="overflow" vert="horz" lIns="0" tIns="0" rIns="0" bIns="0" rtlCol="0">
                          <a:noAutofit/>
                        </wps:bodyPr>
                      </wps:wsp>
                      <wps:wsp>
                        <wps:cNvPr id="2490" name="Rectangle 2490"/>
                        <wps:cNvSpPr/>
                        <wps:spPr>
                          <a:xfrm>
                            <a:off x="4948480" y="4288925"/>
                            <a:ext cx="270612"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При</w:t>
                              </w:r>
                            </w:p>
                          </w:txbxContent>
                        </wps:txbx>
                        <wps:bodyPr horzOverflow="overflow" vert="horz" lIns="0" tIns="0" rIns="0" bIns="0" rtlCol="0">
                          <a:noAutofit/>
                        </wps:bodyPr>
                      </wps:wsp>
                      <wps:wsp>
                        <wps:cNvPr id="2491" name="Rectangle 2491"/>
                        <wps:cNvSpPr/>
                        <wps:spPr>
                          <a:xfrm>
                            <a:off x="5206886" y="4288925"/>
                            <a:ext cx="295199"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этом</w:t>
                              </w:r>
                            </w:p>
                          </w:txbxContent>
                        </wps:txbx>
                        <wps:bodyPr horzOverflow="overflow" vert="horz" lIns="0" tIns="0" rIns="0" bIns="0" rtlCol="0">
                          <a:noAutofit/>
                        </wps:bodyPr>
                      </wps:wsp>
                      <wps:wsp>
                        <wps:cNvPr id="2492" name="Rectangle 2492"/>
                        <wps:cNvSpPr/>
                        <wps:spPr>
                          <a:xfrm>
                            <a:off x="2963836" y="4381964"/>
                            <a:ext cx="528858"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клиенту</w:t>
                              </w:r>
                            </w:p>
                          </w:txbxContent>
                        </wps:txbx>
                        <wps:bodyPr horzOverflow="overflow" vert="horz" lIns="0" tIns="0" rIns="0" bIns="0" rtlCol="0">
                          <a:noAutofit/>
                        </wps:bodyPr>
                      </wps:wsp>
                      <wps:wsp>
                        <wps:cNvPr id="2493" name="Rectangle 2493"/>
                        <wps:cNvSpPr/>
                        <wps:spPr>
                          <a:xfrm>
                            <a:off x="3424453" y="4381964"/>
                            <a:ext cx="953252"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рекомендуется</w:t>
                              </w:r>
                            </w:p>
                          </w:txbxContent>
                        </wps:txbx>
                        <wps:bodyPr horzOverflow="overflow" vert="horz" lIns="0" tIns="0" rIns="0" bIns="0" rtlCol="0">
                          <a:noAutofit/>
                        </wps:bodyPr>
                      </wps:wsp>
                      <wps:wsp>
                        <wps:cNvPr id="2494" name="Rectangle 2494"/>
                        <wps:cNvSpPr/>
                        <wps:spPr>
                          <a:xfrm>
                            <a:off x="4204123" y="4381964"/>
                            <a:ext cx="520757"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вручать</w:t>
                              </w:r>
                            </w:p>
                          </w:txbxContent>
                        </wps:txbx>
                        <wps:bodyPr horzOverflow="overflow" vert="horz" lIns="0" tIns="0" rIns="0" bIns="0" rtlCol="0">
                          <a:noAutofit/>
                        </wps:bodyPr>
                      </wps:wsp>
                      <wps:wsp>
                        <wps:cNvPr id="2495" name="Rectangle 2495"/>
                        <wps:cNvSpPr/>
                        <wps:spPr>
                          <a:xfrm>
                            <a:off x="4659213" y="4381964"/>
                            <a:ext cx="426810"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копию</w:t>
                              </w:r>
                            </w:p>
                          </w:txbxContent>
                        </wps:txbx>
                        <wps:bodyPr horzOverflow="overflow" vert="horz" lIns="0" tIns="0" rIns="0" bIns="0" rtlCol="0">
                          <a:noAutofit/>
                        </wps:bodyPr>
                      </wps:wsp>
                      <wps:wsp>
                        <wps:cNvPr id="2496" name="Rectangle 2496"/>
                        <wps:cNvSpPr/>
                        <wps:spPr>
                          <a:xfrm>
                            <a:off x="5042446" y="4381964"/>
                            <a:ext cx="514077"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данного</w:t>
                              </w:r>
                            </w:p>
                          </w:txbxContent>
                        </wps:txbx>
                        <wps:bodyPr horzOverflow="overflow" vert="horz" lIns="0" tIns="0" rIns="0" bIns="0" rtlCol="0">
                          <a:noAutofit/>
                        </wps:bodyPr>
                      </wps:wsp>
                      <wps:wsp>
                        <wps:cNvPr id="2497" name="Rectangle 2497"/>
                        <wps:cNvSpPr/>
                        <wps:spPr>
                          <a:xfrm>
                            <a:off x="2963836" y="4475003"/>
                            <a:ext cx="467743"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письма</w:t>
                              </w:r>
                            </w:p>
                          </w:txbxContent>
                        </wps:txbx>
                        <wps:bodyPr horzOverflow="overflow" vert="horz" lIns="0" tIns="0" rIns="0" bIns="0" rtlCol="0">
                          <a:noAutofit/>
                        </wps:bodyPr>
                      </wps:wsp>
                      <wps:wsp>
                        <wps:cNvPr id="2498" name="Rectangle 2498"/>
                        <wps:cNvSpPr/>
                        <wps:spPr>
                          <a:xfrm>
                            <a:off x="3315747" y="4458524"/>
                            <a:ext cx="35532" cy="113500"/>
                          </a:xfrm>
                          <a:prstGeom prst="rect">
                            <a:avLst/>
                          </a:prstGeom>
                          <a:ln>
                            <a:noFill/>
                          </a:ln>
                        </wps:spPr>
                        <wps:txbx>
                          <w:txbxContent>
                            <w:p w:rsidR="00BF1773" w:rsidRDefault="00D97BB6">
                              <w:pPr>
                                <w:spacing w:after="160" w:line="259" w:lineRule="auto"/>
                                <w:ind w:left="0" w:right="0" w:firstLine="0"/>
                                <w:jc w:val="left"/>
                              </w:pPr>
                              <w:r>
                                <w:rPr>
                                  <w:b/>
                                  <w:color w:val="FF0000"/>
                                  <w:sz w:val="12"/>
                                </w:rPr>
                                <w:t>.</w:t>
                              </w:r>
                            </w:p>
                          </w:txbxContent>
                        </wps:txbx>
                        <wps:bodyPr horzOverflow="overflow" vert="horz" lIns="0" tIns="0" rIns="0" bIns="0" rtlCol="0">
                          <a:noAutofit/>
                        </wps:bodyPr>
                      </wps:wsp>
                      <pic:pic xmlns:pic="http://schemas.openxmlformats.org/drawingml/2006/picture">
                        <pic:nvPicPr>
                          <pic:cNvPr id="2500" name="Picture 2500"/>
                          <pic:cNvPicPr/>
                        </pic:nvPicPr>
                        <pic:blipFill>
                          <a:blip r:embed="rId18"/>
                          <a:stretch>
                            <a:fillRect/>
                          </a:stretch>
                        </pic:blipFill>
                        <pic:spPr>
                          <a:xfrm>
                            <a:off x="278855" y="2416765"/>
                            <a:ext cx="2400888" cy="2518357"/>
                          </a:xfrm>
                          <a:prstGeom prst="rect">
                            <a:avLst/>
                          </a:prstGeom>
                        </pic:spPr>
                      </pic:pic>
                      <pic:pic xmlns:pic="http://schemas.openxmlformats.org/drawingml/2006/picture">
                        <pic:nvPicPr>
                          <pic:cNvPr id="2502" name="Picture 2502"/>
                          <pic:cNvPicPr/>
                        </pic:nvPicPr>
                        <pic:blipFill>
                          <a:blip r:embed="rId19"/>
                          <a:stretch>
                            <a:fillRect/>
                          </a:stretch>
                        </pic:blipFill>
                        <pic:spPr>
                          <a:xfrm>
                            <a:off x="2907487" y="3817083"/>
                            <a:ext cx="2598646" cy="269291"/>
                          </a:xfrm>
                          <a:prstGeom prst="rect">
                            <a:avLst/>
                          </a:prstGeom>
                        </pic:spPr>
                      </pic:pic>
                      <wps:wsp>
                        <wps:cNvPr id="265656" name="Shape 265656"/>
                        <wps:cNvSpPr/>
                        <wps:spPr>
                          <a:xfrm>
                            <a:off x="81998" y="5051314"/>
                            <a:ext cx="5507958" cy="9144"/>
                          </a:xfrm>
                          <a:custGeom>
                            <a:avLst/>
                            <a:gdLst/>
                            <a:ahLst/>
                            <a:cxnLst/>
                            <a:rect l="0" t="0" r="0" b="0"/>
                            <a:pathLst>
                              <a:path w="5507958" h="9144">
                                <a:moveTo>
                                  <a:pt x="0" y="0"/>
                                </a:moveTo>
                                <a:lnTo>
                                  <a:pt x="5507958" y="0"/>
                                </a:lnTo>
                                <a:lnTo>
                                  <a:pt x="5507958"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505" name="Rectangle 2505"/>
                        <wps:cNvSpPr/>
                        <wps:spPr>
                          <a:xfrm>
                            <a:off x="5591004" y="4997055"/>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225202" o:spid="_x0000_s1026" style="width:445.9pt;height:406.75pt;mso-position-horizontal-relative:char;mso-position-vertical-relative:line" coordsize="56626,516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">
                <v:rect id="Rectangle 2422" o:spid="_x0000_s1027" style="position:absolute;left:55675;top:19413;width:366;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cDcUA&#10;AADdAAAADwAAAGRycy9kb3ducmV2LnhtbESPT4vCMBTE78J+h/AWvGlqWUS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RwN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rFonts w:ascii="Calibri" w:eastAsia="Calibri" w:hAnsi="Calibri" w:cs="Calibri"/>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3" o:spid="_x0000_s1028" type="#_x0000_t75" style="position:absolute;width:55676;height:19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OI7FAAAA3QAAAA8AAABkcnMvZG93bnJldi54bWxEj0FrwkAUhO+C/2F5Qm+6MUor0VWitiC9&#10;VaVeH9nXJDT7Nu5uTfz3bqHQ4zAz3zCrTW8acSPna8sKppMEBHFhdc2lgvPpbbwA4QOyxsYyKbiT&#10;h816OFhhpm3HH3Q7hlJECPsMFVQhtJmUvqjIoJ/Yljh6X9YZDFG6UmqHXYSbRqZJ8iwN1hwXKmxp&#10;V1HxffwxCk5J46afs/1L/n61l8VWv+ZdflbqadTnSxCB+vAf/msftIJ0ns7g9018An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LDiOxQAAAN0AAAAPAAAAAAAAAAAAAAAA&#10;AJ8CAABkcnMvZG93bnJldi54bWxQSwUGAAAAAAQABAD3AAAAkQMAAAAA&#10;">
                  <v:imagedata r:id="rId20" o:title=""/>
                </v:shape>
                <v:rect id="Rectangle 2424" o:spid="_x0000_s1029" style="position:absolute;left:56245;top:191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4scA&#10;AADdAAAADwAAAGRycy9kb3ducmV2LnhtbESPT2vCQBTE74V+h+UVvNVNQxCNriH0D/FYtWC9PbKv&#10;SWj2bchuTfTTdwXB4zAzv2FW2WhacaLeNZYVvEwjEMSl1Q1XCr72H89zEM4ja2wtk4IzOcjWjw8r&#10;TLUdeEunna9EgLBLUUHtfZdK6cqaDLqp7YiD92N7gz7IvpK6xyHATSvjKJpJgw2HhRo7eq2p/N39&#10;GQXFvMu/N/YyVO37sTh8HhZv+4VXavI05ksQnkZ/D9/aG60gTuI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eLHAAAA3Q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shape id="Picture 259662" o:spid="_x0000_s1030" type="#_x0000_t75" style="position:absolute;left:814;top:20485;width:55078;height:29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QC8jHAAAA3wAAAA8AAABkcnMvZG93bnJldi54bWxEj0FrwkAUhO9C/8PyCt7MpgFDG12ltBUC&#10;gUKtiMdn9pkEs29DdpvEf98tFDwOM/MNs95OphUD9a6xrOApikEQl1Y3XCk4fO8WzyCcR9bYWiYF&#10;N3Kw3TzM1phpO/IXDXtfiQBhl6GC2vsuk9KVNRl0ke2Ig3exvUEfZF9J3eMY4KaVSRyn0mDDYaHG&#10;jt5qKq/7H6PgwxXOt/H7oM/HsUimIf8825NS88fpdQXC0+Tv4f92rhUky5c0TeDvT/gCc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QC8jHAAAA3wAAAA8AAAAAAAAAAAAA&#10;AAAAnwIAAGRycy9kb3ducmV2LnhtbFBLBQYAAAAABAAEAPcAAACTAwAAAAA=&#10;">
                  <v:imagedata r:id="rId21" o:title=""/>
                </v:shape>
                <v:shape id="Picture 2428" o:spid="_x0000_s1031" type="#_x0000_t75" style="position:absolute;left:2214;top:20558;width:52897;height:4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ahnEAAAA3QAAAA8AAABkcnMvZG93bnJldi54bWxET8tqwkAU3Qv9h+EK3dWJQYNNnYRSKtis&#10;qi3F5TVz86CZOyEzavx7ZyG4PJz3Oh9NJ840uNaygvksAkFcWt1yreD3Z/OyAuE8ssbOMim4koM8&#10;e5qsMdX2wjs6730tQgi7FBU03veplK5syKCb2Z44cJUdDPoAh1rqAS8h3HQyjqJEGmw5NDTY00dD&#10;5f/+ZBQkp+S4WRZFFS2K1+8q/rSHr7+tUs/T8f0NhKfRP8R391YriBdxmBvehCcg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NahnEAAAA3QAAAA8AAAAAAAAAAAAAAAAA&#10;nwIAAGRycy9kb3ducmV2LnhtbFBLBQYAAAAABAAEAPcAAACQAwAAAAA=&#10;">
                  <v:imagedata r:id="rId22" o:title=""/>
                </v:shape>
                <v:shape id="Picture 2430" o:spid="_x0000_s1032" type="#_x0000_t75" style="position:absolute;left:7668;top:21462;width:41971;height:2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8MvCAAAA3QAAAA8AAABkcnMvZG93bnJldi54bWxET89rwjAUvg/8H8ITdhma6opINYoKjsFO&#10;Vi/eHs2zKTYvNYna/ffLYeDx4/u9XPe2FQ/yoXGsYDLOQBBXTjdcKzgd96M5iBCRNbaOScEvBViv&#10;Bm9LLLR78oEeZaxFCuFQoAITY1dIGSpDFsPYdcSJuzhvMSboa6k9PlO4beU0y2bSYsOpwWBHO0PV&#10;tbxbBfdJf77lvtazj21XbkweLj9flVLvw36zABGpjy/xv/tbK5jmn2l/epOe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nPDLwgAAAN0AAAAPAAAAAAAAAAAAAAAAAJ8C&#10;AABkcnMvZG93bnJldi54bWxQSwUGAAAAAAQABAD3AAAAjgMAAAAA&#10;">
                  <v:imagedata r:id="rId23" o:title=""/>
                </v:shape>
                <v:rect id="Rectangle 2431" o:spid="_x0000_s1033" style="position:absolute;left:8902;top:22333;width:5234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Up8YA&#10;AADdAAAADwAAAGRycy9kb3ducmV2LnhtbESPS4vCQBCE78L+h6EXvOnEB6LRUWRV9Ohjwd1bk2mT&#10;sJmekBlN9Nc7grDHoqq+omaLxhTiRpXLLSvodSMQxInVOacKvk+bzhiE88gaC8uk4E4OFvOP1gxj&#10;bWs+0O3oUxEg7GJUkHlfxlK6JCODrmtL4uBdbGXQB1mlUldYB7gpZD+KRtJgzmEhw5K+Mkr+jlej&#10;YDsulz87+6jTYv27Pe/Pk9Vp4pVqfzbLKQhPjf8Pv9s7raA/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4Up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FFFF"/>
                          </w:rPr>
                          <w:t>Официальные документы  ФМС России</w:t>
                        </w:r>
                      </w:p>
                    </w:txbxContent>
                  </v:textbox>
                </v:rect>
                <v:shape id="Picture 2433" o:spid="_x0000_s1034" type="#_x0000_t75" style="position:absolute;left:34640;top:27683;width:6247;height:5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dA0vGAAAA3QAAAA8AAABkcnMvZG93bnJldi54bWxEj91qwkAUhO8LvsNyBO/q5qeVkrqKiEKs&#10;F/60D3DIHpNg9mzMriZ9+26h0MthZr5h5svBNOJBnastK4inEQjiwuqaSwVfn9vnNxDOI2tsLJOC&#10;b3KwXIye5php2/OJHmdfigBhl6GCyvs2k9IVFRl0U9sSB+9iO4M+yK6UusM+wE0jkyiaSYM1h4UK&#10;W1pXVFzPd6Ngs/cfe6Yct5gcTrG57V6P91apyXhYvYPwNPj/8F871wqSlzSF3zfhCc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t0DS8YAAADdAAAADwAAAAAAAAAAAAAA&#10;AACfAgAAZHJzL2Rvd25yZXYueG1sUEsFBgAAAAAEAAQA9wAAAJIDAAAAAA==&#10;">
                  <v:imagedata r:id="rId24" o:title=""/>
                </v:shape>
                <v:shape id="Picture 2435" o:spid="_x0000_s1035" type="#_x0000_t75" style="position:absolute;left:41554;top:27592;width:6894;height:5374;rotation:-969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TLL3HAAAA3QAAAA8AAABkcnMvZG93bnJldi54bWxEj09rwkAUxO+FfoflFXrTTbWKptmIFAvi&#10;oeJfenxkX5PQ7NuQ3erqp+8KQo/DzPyGyWbBNOJEnastK3jpJyCIC6trLhXsdx+9CQjnkTU2lknB&#10;hRzM8seHDFNtz7yh09aXIkLYpaig8r5NpXRFRQZd37bE0fu2nUEfZVdK3eE5wk0jB0kylgZrjgsV&#10;tvReUfGz/TUKmvl1P5ocl5fwVYRDWH/61XoxVer5KczfQHgK/j98by+1gsHrcAS3N/EJy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TLL3HAAAA3QAAAA8AAAAAAAAAAAAA&#10;AAAAnwIAAGRycy9kb3ducmV2LnhtbFBLBQYAAAAABAAEAPcAAACTAwAAAAA=&#10;">
                  <v:imagedata r:id="rId25" o:title=""/>
                </v:shape>
                <v:shape id="Picture 2437" o:spid="_x0000_s1036" type="#_x0000_t75" style="position:absolute;left:48574;top:27537;width:6235;height:5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5Y3GAAAA3QAAAA8AAABkcnMvZG93bnJldi54bWxEj0FrwkAUhO+F/oflFXrTTa1YidlIKyi9&#10;eKhV1Nsj+8zGZt+G7GrSf+8WhB6HmfmGyea9rcWVWl85VvAyTEAQF05XXCrYfi8HUxA+IGusHZOC&#10;X/Iwzx8fMky16/iLrptQighhn6ICE0KTSukLQxb90DXE0Tu51mKIsi2lbrGLcFvLUZJMpMWK44LB&#10;hhaGip/NxSo4T23P3Xh72H8cV2ZncV+7NSv1/NS/z0AE6sN/+N7+1ApG49c3+HsTn4D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ljcYAAADdAAAADwAAAAAAAAAAAAAA&#10;AACfAgAAZHJzL2Rvd25yZXYueG1sUEsFBgAAAAAEAAQA9wAAAJIDAAAAAA==&#10;">
                  <v:imagedata r:id="rId26" o:title=""/>
                </v:shape>
                <v:shape id="Picture 2439" o:spid="_x0000_s1037" type="#_x0000_t75" style="position:absolute;left:27749;top:27489;width:5771;height:5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W2nFAAAA3QAAAA8AAABkcnMvZG93bnJldi54bWxEj0FrwkAUhO9C/8PyhF5EN92KNmlWkULB&#10;Sw9qoddH9nWTmn0bsqtJ/71bKHgcZuYbptyOrhVX6kPjWcPTIgNBXHnTsNXweXqfv4AIEdlg65k0&#10;/FKA7eZhUmJh/MAHuh6jFQnCoUANdYxdIWWoanIYFr4jTt637x3GJHsrTY9DgrtWqixbSYcNp4Ua&#10;O3qrqTofLy5RcqX4a2V/ggqnOFhJ68PHTOvH6bh7BRFpjPfwf3tvNKjlcw5/b9IT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IltpxQAAAN0AAAAPAAAAAAAAAAAAAAAA&#10;AJ8CAABkcnMvZG93bnJldi54bWxQSwUGAAAAAAQABAD3AAAAkQMAAAAA&#10;">
                  <v:imagedata r:id="rId27" o:title=""/>
                </v:shape>
                <v:shape id="Picture 2441" o:spid="_x0000_s1038" type="#_x0000_t75" style="position:absolute;left:28727;top:24811;width:26053;height: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Nm3HAAAA3QAAAA8AAABkcnMvZG93bnJldi54bWxEj1trAjEUhN8L/Q/hFHyrWS8UWY1iC9qW&#10;CsX763Fzulm6OVmSqNt/3xQKPg4z8w0zmbW2FhfyoXKsoNfNQBAXTldcKthtF48jECEia6wdk4If&#10;CjCb3t9NMNfuymu6bGIpEoRDjgpMjE0uZSgMWQxd1xAn78t5izFJX0rt8Zrgtpb9LHuSFitOCwYb&#10;ejFUfG/OVsFx5UeH57UJ54/Xz+1pvs+Wg/edUp2Hdj4GEamNt/B/+00r6A+HPfh7k56An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KNm3HAAAA3QAAAA8AAAAAAAAAAAAA&#10;AAAAnwIAAGRycy9kb3ducmV2LnhtbFBLBQYAAAAABAAEAPcAAACTAwAAAAA=&#10;">
                  <v:imagedata r:id="rId28" o:title=""/>
                </v:shape>
                <v:shape id="Picture 2443" o:spid="_x0000_s1039" type="#_x0000_t75" style="position:absolute;left:28875;top:24918;width:26052;height:2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UDYHHAAAA3QAAAA8AAABkcnMvZG93bnJldi54bWxEj91qAjEUhO8LfYdwCt7VbFWKrEaxhdqW&#10;CuL/7XFzulm6OVmSqNu3bwqCl8PMfMOMp62txZl8qBwreOpmIIgLpysuFWw3b49DECEia6wdk4Jf&#10;CjCd3N+NMdfuwis6r2MpEoRDjgpMjE0uZSgMWQxd1xAn79t5izFJX0rt8ZLgtpa9LHuWFitOCwYb&#10;ejVU/KxPVsFh4Yf7l5UJp6/35eY422Xz/udWqc5DOxuBiNTGW/ja/tAKeoNBH/7fpCcgJ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0UDYHHAAAA3QAAAA8AAAAAAAAAAAAA&#10;AAAAnwIAAGRycy9kb3ducmV2LnhtbFBLBQYAAAAABAAEAPcAAACTAwAAAAA=&#10;">
                  <v:imagedata r:id="rId28" o:title=""/>
                </v:shape>
                <v:rect id="Rectangle 2444" o:spid="_x0000_s1040" style="position:absolute;left:30462;top:25301;width:6729;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Указанное</w:t>
                        </w:r>
                      </w:p>
                    </w:txbxContent>
                  </v:textbox>
                </v:rect>
                <v:rect id="Rectangle 2445" o:spid="_x0000_s1041" style="position:absolute;left:35994;top:25301;width:4701;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h2cYA&#10;AADdAAAADwAAAGRycy9kb3ducmV2LnhtbESPT4vCMBTE7wt+h/AEb2uq6KLVKLKr6NE/C+rt0Tzb&#10;YvNSmmirn94IC3scZuY3zHTemELcqXK5ZQW9bgSCOLE651TB72H1OQLhPLLGwjIpeJCD+az1McVY&#10;25p3dN/7VAQIuxgVZN6XsZQuycig69qSOHgXWxn0QVap1BXWAW4K2Y+iL2kw57CQYUnfGSXX/c0o&#10;WI/KxWljn3VaLM/r4/Y4/jmMvVKddrOYgPDU+P/wX3ujFfQH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Nh2c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письмо</w:t>
                        </w:r>
                      </w:p>
                    </w:txbxContent>
                  </v:textbox>
                </v:rect>
                <v:rect id="Rectangle 2446" o:spid="_x0000_s1042" style="position:absolute;left:39993;top:25301;width:665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rsUA&#10;AADdAAAADwAAAGRycy9kb3ducmV2LnhtbESPQYvCMBSE74L/ITxhb5quiG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f+u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333333"/>
                            <w:sz w:val="12"/>
                          </w:rPr>
                          <w:t>обязывает</w:t>
                        </w:r>
                      </w:p>
                    </w:txbxContent>
                  </v:textbox>
                </v:rect>
                <v:rect id="Rectangle 2447" o:spid="_x0000_s1043" style="position:absolute;left:45449;top:25301;width:734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aNcYA&#10;AADdAAAADwAAAGRycy9kb3ducmV2LnhtbESPT4vCMBTE7wt+h/AEb2uqiK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1aNc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сотрудника</w:t>
                        </w:r>
                      </w:p>
                    </w:txbxContent>
                  </v:textbox>
                </v:rect>
                <v:rect id="Rectangle 2448" o:spid="_x0000_s1044" style="position:absolute;left:51437;top:25301;width:3771;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OR8EA&#10;AADdAAAADwAAAGRycy9kb3ducmV2LnhtbERPy4rCMBTdC/5DuMLsNFVk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zkfBAAAA3QAAAA8AAAAAAAAAAAAAAAAAmAIAAGRycy9kb3du&#10;cmV2LnhtbFBLBQYAAAAABAAEAPUAAACGAwAAAAA=&#10;" filled="f" stroked="f">
                  <v:textbox inset="0,0,0,0">
                    <w:txbxContent>
                      <w:p w:rsidR="00BF1773" w:rsidRDefault="00D97BB6">
                        <w:pPr>
                          <w:spacing w:after="160" w:line="259" w:lineRule="auto"/>
                          <w:ind w:left="0" w:right="0" w:firstLine="0"/>
                          <w:jc w:val="left"/>
                        </w:pPr>
                        <w:r>
                          <w:rPr>
                            <w:b/>
                            <w:color w:val="333333"/>
                            <w:sz w:val="12"/>
                          </w:rPr>
                          <w:t>банка</w:t>
                        </w:r>
                      </w:p>
                    </w:txbxContent>
                  </v:textbox>
                </v:rect>
                <v:rect id="Rectangle 2449" o:spid="_x0000_s1045" style="position:absolute;left:29375;top:26233;width:2415;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r3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mvc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333333"/>
                            <w:sz w:val="12"/>
                          </w:rPr>
                          <w:t>при</w:t>
                        </w:r>
                      </w:p>
                    </w:txbxContent>
                  </v:textbox>
                </v:rect>
                <v:rect id="Rectangle 2450" o:spid="_x0000_s1046" style="position:absolute;left:31476;top:26233;width:5595;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UnMMA&#10;AADdAAAADwAAAGRycy9kb3ducmV2LnhtbERPTYvCMBC9C/sfwix403RlFa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1UnMMAAADd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color w:val="333333"/>
                            <w:sz w:val="12"/>
                          </w:rPr>
                          <w:t>наличии</w:t>
                        </w:r>
                      </w:p>
                    </w:txbxContent>
                  </v:textbox>
                </v:rect>
                <v:rect id="Rectangle 2451" o:spid="_x0000_s1047" style="position:absolute;left:35994;top:26233;width:771;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xB8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xB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в</w:t>
                        </w:r>
                      </w:p>
                    </w:txbxContent>
                  </v:textbox>
                </v:rect>
                <v:rect id="Rectangle 2452" o:spid="_x0000_s1048" style="position:absolute;left:36842;top:26233;width:573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vcMcA&#10;AADdAAAADwAAAGRycy9kb3ducmV2LnhtbESPQWvCQBSE74X+h+UVems2DVV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jb3D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паспорте</w:t>
                        </w:r>
                      </w:p>
                    </w:txbxContent>
                  </v:textbox>
                </v:rect>
                <v:rect id="Rectangle 2453" o:spid="_x0000_s1049" style="position:absolute;left:41503;top:26233;width:6223;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68cA&#10;AADdAAAADwAAAGRycy9kb3ducmV2LnhtbESPQWvCQBSE74X+h+UVequbWi2auopoJTlqLKi3R/Y1&#10;Cc2+DdmtSfvrXUHwOMzMN8xs0ZtanKl1lWUFr4MIBHFudcWFgq/95mUCwnlkjbVlUvBHDhbzx4cZ&#10;xtp2vKNz5gsRIOxiVFB638RSurwkg25gG+LgfdvWoA+yLaRusQtwU8thFL1LgxWHhRIbWpWU/2S/&#10;RkEyaZbH1P53Rf15Sg7bw3S9n3qlnp/65QcIT72/h2/tVCsYjs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yuv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подобных</w:t>
                        </w:r>
                      </w:p>
                    </w:txbxContent>
                  </v:textbox>
                </v:rect>
                <v:rect id="Rectangle 2454" o:spid="_x0000_s1050" style="position:absolute;left:46518;top:26233;width:7777;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Sn8YA&#10;AADdAAAADwAAAGRycy9kb3ducmV2LnhtbESPT4vCMBTE7wt+h/AEb2uq6K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ZSn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фотографий</w:t>
                        </w:r>
                      </w:p>
                    </w:txbxContent>
                  </v:textbox>
                </v:rect>
                <v:shape id="Picture 2456" o:spid="_x0000_s1051" type="#_x0000_t75" style="position:absolute;left:27935;top:34022;width:27324;height:3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9BSrHAAAA3QAAAA8AAABkcnMvZG93bnJldi54bWxEj0FrwkAUhO+F/oflFXopddNoRVJXCYKQ&#10;XASj6PWRfU2C2bchu8bUX+8WCj0OM/MNs1yPphUD9a6xrOBjEoEgLq1uuFJwPGzfFyCcR9bYWiYF&#10;P+RgvXp+WmKi7Y33NBS+EgHCLkEFtfddIqUrazLoJrYjDt637Q36IPtK6h5vAW5aGUfRXBpsOCzU&#10;2NGmpvJSXI2CaX7Ipvci9e3idMnT++68eaOzUq8vY/oFwtPo/8N/7UwriGefc/h9E56AX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9BSrHAAAA3QAAAA8AAAAAAAAAAAAA&#10;AAAAnwIAAGRycy9kb3ducmV2LnhtbFBLBQYAAAAABAAEAPcAAACTAwAAAAA=&#10;">
                  <v:imagedata r:id="rId29" o:title=""/>
                </v:shape>
                <v:shape id="Picture 2458" o:spid="_x0000_s1052" type="#_x0000_t75" style="position:absolute;left:28083;top:34128;width:27323;height: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uNMPEAAAA3QAAAA8AAABkcnMvZG93bnJldi54bWxET01rwkAQvRf8D8sIvRTdGFuR6EaCUNBL&#10;obHodciOSTA7G7LbJPXXdw+Cx8f73u5G04ieOldbVrCYRyCIC6trLhX8nD5naxDOI2tsLJOCP3Kw&#10;SycvW0y0Hfib+tyXIoSwS1BB5X2bSOmKigy6uW2JA3e1nUEfYFdK3eEQwk0j4yhaSYM1h4YKW9pX&#10;VNzyX6NgeTwdlvc88836fDtm96/L/o0uSr1Ox2wDwtPon+KH+6AVxO8fYW54E56AT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uNMPEAAAA3QAAAA8AAAAAAAAAAAAAAAAA&#10;nwIAAGRycy9kb3ducmV2LnhtbFBLBQYAAAAABAAEAPcAAACQAwAAAAA=&#10;">
                  <v:imagedata r:id="rId29" o:title=""/>
                </v:shape>
                <v:rect id="Rectangle 2459" o:spid="_x0000_s1053" style="position:absolute;left:28591;top:34512;width:245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9AcYA&#10;AADdAAAADwAAAGRycy9kb3ducmV2LnhtbESPQWvCQBSE74L/YXkFb7qpWD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f9Ac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или</w:t>
                        </w:r>
                      </w:p>
                    </w:txbxContent>
                  </v:textbox>
                </v:rect>
                <v:rect id="Rectangle 2460" o:spid="_x0000_s1054" style="position:absolute;left:31115;top:34512;width:2435;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eIcMA&#10;AADdAAAADwAAAGRycy9kb3ducmV2LnhtbERPTWvCQBC9F/wPywje6sYg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GeIcMAAADd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color w:val="333333"/>
                            <w:sz w:val="12"/>
                          </w:rPr>
                          <w:t>при</w:t>
                        </w:r>
                      </w:p>
                    </w:txbxContent>
                  </v:textbox>
                </v:rect>
                <v:rect id="Rectangle 2461" o:spid="_x0000_s1055" style="position:absolute;left:33621;top:34512;width:7207;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7usYA&#10;AADdAAAADwAAAGRycy9kb3ducmV2LnhtbESPQWvCQBSE70L/w/KE3swmU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07us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отсутствии</w:t>
                        </w:r>
                      </w:p>
                    </w:txbxContent>
                  </v:textbox>
                </v:rect>
                <v:rect id="Rectangle 2462" o:spid="_x0000_s1056" style="position:absolute;left:39724;top:34512;width:151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на</w:t>
                        </w:r>
                      </w:p>
                    </w:txbxContent>
                  </v:textbox>
                </v:rect>
                <v:rect id="Rectangle 2463" o:spid="_x0000_s1057" style="position:absolute;left:41548;top:34512;width:4453;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AVscA&#10;AADdAAAADwAAAGRycy9kb3ducmV2LnhtbESPQWvCQBSE7wX/w/KE3uqmtoh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DAFb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бланке</w:t>
                        </w:r>
                      </w:p>
                    </w:txbxContent>
                  </v:textbox>
                </v:rect>
                <v:rect id="Rectangle 2464" o:spid="_x0000_s1058" style="position:absolute;left:45583;top:34512;width:6256;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YIsUA&#10;AADdAAAADwAAAGRycy9kb3ducmV2LnhtbESPQYvCMBSE74L/ITxhb5quiG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pgi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333333"/>
                            <w:sz w:val="12"/>
                          </w:rPr>
                          <w:t>паспорта,</w:t>
                        </w:r>
                      </w:p>
                    </w:txbxContent>
                  </v:textbox>
                </v:rect>
                <v:rect id="Rectangle 2465" o:spid="_x0000_s1059" style="position:absolute;left:50984;top:34512;width:5022;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9uccA&#10;AADdAAAADwAAAGRycy9kb3ducmV2LnhtbESPQWvCQBSE7wX/w/KE3uqm0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Pbn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образца</w:t>
                        </w:r>
                      </w:p>
                    </w:txbxContent>
                  </v:textbox>
                </v:rect>
                <v:rect id="Rectangle 2466" o:spid="_x0000_s1060" style="position:absolute;left:28591;top:35278;width:2842;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jzsUA&#10;AADdAAAADwAAAGRycy9kb3ducmV2LnhtbESPT4vCMBTE7wv7HcJb8LamK1K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KPO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333333"/>
                            <w:sz w:val="12"/>
                          </w:rPr>
                          <w:t>1997</w:t>
                        </w:r>
                      </w:p>
                    </w:txbxContent>
                  </v:textbox>
                </v:rect>
                <v:rect id="Rectangle 2467" o:spid="_x0000_s1061" style="position:absolute;left:30728;top:35278;width:355;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GVcYA&#10;AADdAAAADwAAAGRycy9kb3ducmV2LnhtbESPS4vCQBCE74L/YWjBm05WFh/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gGVc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w:t>
                        </w:r>
                      </w:p>
                    </w:txbxContent>
                  </v:textbox>
                </v:rect>
                <v:rect id="Rectangle 2468" o:spid="_x0000_s1062" style="position:absolute;left:32055;top:35278;width:2842;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SJ8MA&#10;AADdAAAADwAAAGRycy9kb3ducmV2LnhtbERPTWvCQBC9F/wPywje6sYg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eSJ8MAAADd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color w:val="333333"/>
                            <w:sz w:val="12"/>
                          </w:rPr>
                          <w:t>2000</w:t>
                        </w:r>
                      </w:p>
                    </w:txbxContent>
                  </v:textbox>
                </v:rect>
                <v:rect id="Rectangle 2469" o:spid="_x0000_s1063" style="position:absolute;left:35242;top:35443;width:3810;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3vMUA&#10;AADdAAAADwAAAGRycy9kb3ducmV2LnhtbESPT4vCMBTE7wv7HcJb8LamKyK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ze8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333333"/>
                            <w:sz w:val="12"/>
                          </w:rPr>
                          <w:t>годов,</w:t>
                        </w:r>
                      </w:p>
                    </w:txbxContent>
                  </v:textbox>
                </v:rect>
                <v:rect id="Rectangle 2470" o:spid="_x0000_s1064" style="position:absolute;left:39171;top:35443;width:6744;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I/MMA&#10;AADdAAAADwAAAGRycy9kb3ducmV2LnhtbERPy4rCMBTdC/MP4Q6403Rk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gI/MMAAADd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color w:val="333333"/>
                            <w:sz w:val="12"/>
                          </w:rPr>
                          <w:t>волнистой</w:t>
                        </w:r>
                      </w:p>
                    </w:txbxContent>
                  </v:textbox>
                </v:rect>
                <v:rect id="Rectangle 2471" o:spid="_x0000_s1065" style="position:absolute;left:45307;top:35443;width:6377;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Z8YA&#10;AADdAAAADwAAAGRycy9kb3ducmV2LnhtbESPS4vCQBCE78L+h6EXvOlEE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tZ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защитной</w:t>
                        </w:r>
                      </w:p>
                    </w:txbxContent>
                  </v:textbox>
                </v:rect>
                <v:rect id="Rectangle 2472" o:spid="_x0000_s1066" style="position:absolute;left:51169;top:35443;width:4782;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zEMcA&#10;AADdAAAADwAAAGRycy9kb3ducmV2LnhtbESPQWvCQBSE74X+h+UVems2DUV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MxD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полосы</w:t>
                        </w:r>
                      </w:p>
                    </w:txbxContent>
                  </v:textbox>
                </v:rect>
                <v:rect id="Rectangle 2473" o:spid="_x0000_s1067" style="position:absolute;left:28591;top:36376;width:3967;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Wi8cA&#10;AADdAAAADwAAAGRycy9kb3ducmV2LnhtbESPQWvCQBSE74X+h+UVequbWrG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alov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«МВД</w:t>
                        </w:r>
                      </w:p>
                    </w:txbxContent>
                  </v:textbox>
                </v:rect>
                <v:rect id="Rectangle 2474" o:spid="_x0000_s1068" style="position:absolute;left:31815;top:36376;width:5142;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O/8YA&#10;AADdAAAADwAAAGRycy9kb3ducmV2LnhtbESPT4vCMBTE7wt+h/AEb2uqiK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MO/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России»</w:t>
                        </w:r>
                      </w:p>
                    </w:txbxContent>
                  </v:textbox>
                </v:rect>
                <v:shape id="Picture 2476" o:spid="_x0000_s1069" type="#_x0000_t75" style="position:absolute;left:28985;top:41465;width:25795;height: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dl0LEAAAA3QAAAA8AAABkcnMvZG93bnJldi54bWxEj0+LwjAUxO+C3yE8wcuyppalLtUoogh6&#10;9B/s8W3zbIvNS21Srd9+Iyx4HGbmN8xs0ZlK3KlxpWUF41EEgjizuuRcwem4+fwG4TyyxsoyKXiS&#10;g8W835thqu2D93Q/+FwECLsUFRTe16mULivIoBvZmjh4F9sY9EE2udQNPgLcVDKOokQaLDksFFjT&#10;qqDsemiNgoza829bRe3HZrdbxuYnKdd0U2o46JZTEJ46/w7/t7daQfw1SeD1Jjw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dl0LEAAAA3QAAAA8AAAAAAAAAAAAAAAAA&#10;nwIAAGRycy9kb3ducmV2LnhtbFBLBQYAAAAABAAEAPcAAACQAwAAAAA=&#10;">
                  <v:imagedata r:id="rId30" o:title=""/>
                </v:shape>
                <v:shape id="Picture 2478" o:spid="_x0000_s1070" type="#_x0000_t75" style="position:absolute;left:29133;top:41571;width:25794;height: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pqvBAAAA3QAAAA8AAABkcnMvZG93bnJldi54bWxET02LwjAQvQv7H8Is7EU0tYgr1VRkRViP&#10;6goex2Zsi82k26S1/ntzEDw+3vdy1ZtKdNS40rKCyTgCQZxZXXKu4O+4Hc1BOI+ssbJMCh7kYJV+&#10;DJaYaHvnPXUHn4sQwi5BBYX3dSKlywoy6Ma2Jg7c1TYGfYBNLnWD9xBuKhlH0UwaLDk0FFjTT0HZ&#10;7dAaBRm1p0tbRe1wu9utY3OelRv6V+rrs18vQHjq/Vv8cv9qBfH0O8wNb8ITkO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OpqvBAAAA3QAAAA8AAAAAAAAAAAAAAAAAnwIA&#10;AGRycy9kb3ducmV2LnhtbFBLBQYAAAAABAAEAPcAAACNAwAAAAA=&#10;">
                  <v:imagedata r:id="rId30" o:title=""/>
                </v:shape>
                <v:rect id="Rectangle 2479" o:spid="_x0000_s1071" style="position:absolute;left:29638;top:41958;width:5625;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hYcYA&#10;AADdAAAADwAAAGRycy9kb3ducmV2LnhtbESPQWvCQBSE74L/YXkFb7qpSD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KhYc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отказать</w:t>
                        </w:r>
                      </w:p>
                    </w:txbxContent>
                  </v:textbox>
                </v:rect>
                <v:rect id="Rectangle 2480" o:spid="_x0000_s1072" style="position:absolute;left:34465;top:41958;width:781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428IA&#10;AADdAAAADwAAAGRycy9kb3ducmV2LnhtbERPTYvCMBC9C/6HMMLeNFVE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XjbwgAAAN0AAAAPAAAAAAAAAAAAAAAAAJgCAABkcnMvZG93&#10;bnJldi54bWxQSwUGAAAAAAQABAD1AAAAhwMAAAAA&#10;" filled="f" stroked="f">
                  <v:textbox inset="0,0,0,0">
                    <w:txbxContent>
                      <w:p w:rsidR="00BF1773" w:rsidRDefault="00D97BB6">
                        <w:pPr>
                          <w:spacing w:after="160" w:line="259" w:lineRule="auto"/>
                          <w:ind w:left="0" w:right="0" w:firstLine="0"/>
                          <w:jc w:val="left"/>
                        </w:pPr>
                        <w:r>
                          <w:rPr>
                            <w:b/>
                            <w:color w:val="FF0000"/>
                            <w:sz w:val="12"/>
                          </w:rPr>
                          <w:t>гражданину</w:t>
                        </w:r>
                      </w:p>
                    </w:txbxContent>
                  </v:textbox>
                </v:rect>
                <v:rect id="Rectangle 2481" o:spid="_x0000_s1073" style="position:absolute;left:40954;top:41958;width:767;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dQMcA&#10;AADdAAAADwAAAGRycy9kb3ducmV2LnhtbESPQWvCQBSE7wX/w/KE3upGKS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R3UD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FF0000"/>
                            <w:sz w:val="12"/>
                          </w:rPr>
                          <w:t>в</w:t>
                        </w:r>
                      </w:p>
                    </w:txbxContent>
                  </v:textbox>
                </v:rect>
                <v:rect id="Rectangle 2482" o:spid="_x0000_s1074" style="position:absolute;left:42151;top:41958;width:752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DN8YA&#10;AADdAAAADwAAAGRycy9kb3ducmV2LnhtbESPQWvCQBSE7wX/w/KE3urGU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NDN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проведении</w:t>
                        </w:r>
                      </w:p>
                    </w:txbxContent>
                  </v:textbox>
                </v:rect>
                <v:rect id="Rectangle 2483" o:spid="_x0000_s1075" style="position:absolute;left:48416;top:41958;width:615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rMYA&#10;AADdAAAADwAAAGRycy9kb3ducmV2LnhtbESPT2vCQBTE74V+h+UJvdWNtki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mrM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операции</w:t>
                        </w:r>
                      </w:p>
                    </w:txbxContent>
                  </v:textbox>
                </v:rect>
                <v:rect id="Rectangle 2484" o:spid="_x0000_s1076" style="position:absolute;left:53671;top:41958;width:819;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2MUA&#10;AADdAAAADwAAAGRycy9kb3ducmV2LnhtbESPQYvCMBSE74L/ITxhb5oqst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n7Y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FF0000"/>
                            <w:sz w:val="12"/>
                          </w:rPr>
                          <w:t>и</w:t>
                        </w:r>
                      </w:p>
                    </w:txbxContent>
                  </v:textbox>
                </v:rect>
                <v:rect id="Rectangle 2485" o:spid="_x0000_s1077" style="position:absolute;left:29638;top:42889;width:9666;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bQ8YA&#10;AADdAAAADwAAAGRycy9kb3ducmV2LnhtbESPT2vCQBTE74V+h+UJvdWN0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bQ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рекомендовать</w:t>
                        </w:r>
                      </w:p>
                    </w:txbxContent>
                  </v:textbox>
                </v:rect>
                <v:rect id="Rectangle 2486" o:spid="_x0000_s1078" style="position:absolute;left:37450;top:42889;width:2325;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FN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4RTT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FF0000"/>
                            <w:sz w:val="12"/>
                          </w:rPr>
                          <w:t>ему</w:t>
                        </w:r>
                      </w:p>
                    </w:txbxContent>
                  </v:textbox>
                </v:rect>
                <v:rect id="Rectangle 2487" o:spid="_x0000_s1079" style="position:absolute;left:39753;top:42889;width:5991;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gr8YA&#10;AADdAAAADwAAAGRycy9kb3ducmV2LnhtbESPT2vCQBTE74V+h+UJvdWNU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Tgr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заменить</w:t>
                        </w:r>
                      </w:p>
                    </w:txbxContent>
                  </v:textbox>
                </v:rect>
                <v:rect id="Rectangle 2488" o:spid="_x0000_s1080" style="position:absolute;left:44823;top:42889;width:5205;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03cIA&#10;AADdAAAADwAAAGRycy9kb3ducmV2LnhtbERPTYvCMBC9C/6HMMLeNFVE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3TdwgAAAN0AAAAPAAAAAAAAAAAAAAAAAJgCAABkcnMvZG93&#10;bnJldi54bWxQSwUGAAAAAAQABAD1AAAAhwMAAAAA&#10;" filled="f" stroked="f">
                  <v:textbox inset="0,0,0,0">
                    <w:txbxContent>
                      <w:p w:rsidR="00BF1773" w:rsidRDefault="00D97BB6">
                        <w:pPr>
                          <w:spacing w:after="160" w:line="259" w:lineRule="auto"/>
                          <w:ind w:left="0" w:right="0" w:firstLine="0"/>
                          <w:jc w:val="left"/>
                        </w:pPr>
                        <w:r>
                          <w:rPr>
                            <w:b/>
                            <w:color w:val="FF0000"/>
                            <w:sz w:val="12"/>
                          </w:rPr>
                          <w:t>паспорт</w:t>
                        </w:r>
                      </w:p>
                    </w:txbxContent>
                  </v:textbox>
                </v:rect>
                <v:rect id="Rectangle 2489" o:spid="_x0000_s1081" style="position:absolute;left:48655;top:42724;width:356;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RRsYA&#10;AADdAAAADwAAAGRycy9kb3ducmV2LnhtbESPT2vCQBTE74LfYXlCb7pRpC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fRRs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w:t>
                        </w:r>
                      </w:p>
                    </w:txbxContent>
                  </v:textbox>
                </v:rect>
                <v:rect id="Rectangle 2490" o:spid="_x0000_s1082" style="position:absolute;left:49484;top:42889;width:2706;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uBsIA&#10;AADdAAAADwAAAGRycy9kb3ducmV2LnhtbERPTYvCMBC9C/6HMMLeNFVE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O4GwgAAAN0AAAAPAAAAAAAAAAAAAAAAAJgCAABkcnMvZG93&#10;bnJldi54bWxQSwUGAAAAAAQABAD1AAAAhwMAAAAA&#10;" filled="f" stroked="f">
                  <v:textbox inset="0,0,0,0">
                    <w:txbxContent>
                      <w:p w:rsidR="00BF1773" w:rsidRDefault="00D97BB6">
                        <w:pPr>
                          <w:spacing w:after="160" w:line="259" w:lineRule="auto"/>
                          <w:ind w:left="0" w:right="0" w:firstLine="0"/>
                          <w:jc w:val="left"/>
                        </w:pPr>
                        <w:r>
                          <w:rPr>
                            <w:b/>
                            <w:color w:val="FF0000"/>
                            <w:sz w:val="12"/>
                          </w:rPr>
                          <w:t>При</w:t>
                        </w:r>
                      </w:p>
                    </w:txbxContent>
                  </v:textbox>
                </v:rect>
                <v:rect id="Rectangle 2491" o:spid="_x0000_s1083" style="position:absolute;left:52068;top:42889;width:2952;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LnccA&#10;AADdAAAADwAAAGRycy9kb3ducmV2LnhtbESPQWvCQBSE7wX/w/KE3upGKc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IS53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FF0000"/>
                            <w:sz w:val="12"/>
                          </w:rPr>
                          <w:t>этом</w:t>
                        </w:r>
                      </w:p>
                    </w:txbxContent>
                  </v:textbox>
                </v:rect>
                <v:rect id="Rectangle 2492" o:spid="_x0000_s1084" style="position:absolute;left:29638;top:43819;width:5288;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V6sYA&#10;AADdAAAADwAAAGRycy9kb3ducmV2LnhtbESPQWvCQBSE7wX/w/KE3urGU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rV6s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клиенту</w:t>
                        </w:r>
                      </w:p>
                    </w:txbxContent>
                  </v:textbox>
                </v:rect>
                <v:rect id="Rectangle 2493" o:spid="_x0000_s1085" style="position:absolute;left:34244;top:43819;width:9533;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wccYA&#10;AADdAAAADwAAAGRycy9kb3ducmV2LnhtbESPQWvCQBSE74L/YXkFb7qpFj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Zwcc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рекомендуется</w:t>
                        </w:r>
                      </w:p>
                    </w:txbxContent>
                  </v:textbox>
                </v:rect>
                <v:rect id="Rectangle 2494" o:spid="_x0000_s1086" style="position:absolute;left:42041;top:43819;width:5207;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c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gF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FF0000"/>
                            <w:sz w:val="12"/>
                          </w:rPr>
                          <w:t>вручать</w:t>
                        </w:r>
                      </w:p>
                    </w:txbxContent>
                  </v:textbox>
                </v:rect>
                <v:rect id="Rectangle 2495" o:spid="_x0000_s1087" style="position:absolute;left:46592;top:43819;width:4268;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NnsYA&#10;AADdAAAADwAAAGRycy9kb3ducmV2LnhtbESPQWvCQBSE74L/YXkFb7qpWD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NNns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копию</w:t>
                        </w:r>
                      </w:p>
                    </w:txbxContent>
                  </v:textbox>
                </v:rect>
                <v:rect id="Rectangle 2496" o:spid="_x0000_s1088" style="position:absolute;left:50424;top:43819;width:5141;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6cUA&#10;AADdAAAADwAAAGRycy9kb3ducmV2LnhtbESPT4vCMBTE7wv7HcJb8LamKyK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dPp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FF0000"/>
                            <w:sz w:val="12"/>
                          </w:rPr>
                          <w:t>данного</w:t>
                        </w:r>
                      </w:p>
                    </w:txbxContent>
                  </v:textbox>
                </v:rect>
                <v:rect id="Rectangle 2497" o:spid="_x0000_s1089" style="position:absolute;left:29638;top:44750;width:4677;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2csYA&#10;AADdAAAADwAAAGRycy9kb3ducmV2LnhtbESPQWvCQBSE74L/YXkFb7qpSD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12cs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письма</w:t>
                        </w:r>
                      </w:p>
                    </w:txbxContent>
                  </v:textbox>
                </v:rect>
                <v:rect id="Rectangle 2498" o:spid="_x0000_s1090" style="position:absolute;left:33157;top:44585;width:355;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AMIA&#10;AADdAAAADwAAAGRycy9kb3ducmV2LnhtbERPTYvCMBC9C/6HMMLeNFVE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uIAwgAAAN0AAAAPAAAAAAAAAAAAAAAAAJgCAABkcnMvZG93&#10;bnJldi54bWxQSwUGAAAAAAQABAD1AAAAhwMAAAAA&#10;" filled="f" stroked="f">
                  <v:textbox inset="0,0,0,0">
                    <w:txbxContent>
                      <w:p w:rsidR="00BF1773" w:rsidRDefault="00D97BB6">
                        <w:pPr>
                          <w:spacing w:after="160" w:line="259" w:lineRule="auto"/>
                          <w:ind w:left="0" w:right="0" w:firstLine="0"/>
                          <w:jc w:val="left"/>
                        </w:pPr>
                        <w:r>
                          <w:rPr>
                            <w:b/>
                            <w:color w:val="FF0000"/>
                            <w:sz w:val="12"/>
                          </w:rPr>
                          <w:t>.</w:t>
                        </w:r>
                      </w:p>
                    </w:txbxContent>
                  </v:textbox>
                </v:rect>
                <v:shape id="Picture 2500" o:spid="_x0000_s1091" type="#_x0000_t75" style="position:absolute;left:2788;top:24167;width:24009;height:25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qVbEAAAA3QAAAA8AAABkcnMvZG93bnJldi54bWxET89rwjAUvg/2P4Q32EU01bEp1Sg6mAx2&#10;Wasg3h7Nsyk2LyWJ2u2vXw7Cjh/f78Wqt624kg+NYwXjUQaCuHK64VrBfvcxnIEIEVlj65gU/FCA&#10;1fLxYYG5djcu6FrGWqQQDjkqMDF2uZShMmQxjFxHnLiT8xZjgr6W2uMthdtWTrLsTVpsODUY7Ojd&#10;UHUuL1bBdtCZ4vI7xeM3HYrNtvLl5uVLqeenfj0HEamP/+K7+1MrmLxmaX96k5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TqVbEAAAA3QAAAA8AAAAAAAAAAAAAAAAA&#10;nwIAAGRycy9kb3ducmV2LnhtbFBLBQYAAAAABAAEAPcAAACQAwAAAAA=&#10;">
                  <v:imagedata r:id="rId31" o:title=""/>
                </v:shape>
                <v:shape id="Picture 2502" o:spid="_x0000_s1092" type="#_x0000_t75" style="position:absolute;left:29074;top:38170;width:25987;height:2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BCkPGAAAA3QAAAA8AAABkcnMvZG93bnJldi54bWxEj0FrAjEUhO+C/yE8wYvUrIEW2RqlCEIp&#10;iLgW2uPr5nWz7eZl3URd/30jFDwOM/MNs1j1rhFn6kLtWcNsmoEgLr2pudLwftg8zEGEiGyw8Uwa&#10;rhRgtRwOFpgbf+E9nYtYiQThkKMGG2ObSxlKSw7D1LfEyfv2ncOYZFdJ0+ElwV0jVZY9SYc1pwWL&#10;La0tlb/FyWl4c+rweZzvTrai3ce2mRTq6+eq9XjUvzyDiNTHe/i//Wo0qMdMwe1Neg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EKQ8YAAADdAAAADwAAAAAAAAAAAAAA&#10;AACfAgAAZHJzL2Rvd25yZXYueG1sUEsFBgAAAAAEAAQA9wAAAJIDAAAAAA==&#10;">
                  <v:imagedata r:id="rId32" o:title=""/>
                </v:shape>
                <v:shape id="Shape 265656" o:spid="_x0000_s1093" style="position:absolute;left:819;top:50513;width:55080;height:91;visibility:visible;mso-wrap-style:square;v-text-anchor:top" coordsize="55079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40MQA&#10;AADfAAAADwAAAGRycy9kb3ducmV2LnhtbERPTWvCQBC9F/oflil4q7sqtRJdRSwFD15qC+lxzI5J&#10;NDsbsqPGf98tFMo7Pd4Xb7HqfaOu1MU6sIXR0IAiLoKrubTw9fn+PAMVBdlhE5gs3CnCavn4sMDM&#10;hRt/0HUvpUolHDO0UIm0mdaxqMhjHIaWOGnH0HmURLtSuw5vqdw3emzMVHusOS1U2NKmouK8v3gL&#10;u5k3r4dLTnFyEjFv3znn7cTawVO/noMS6uXf/JfeOgvj6UsC/P5JX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uNDEAAAA3wAAAA8AAAAAAAAAAAAAAAAAmAIAAGRycy9k&#10;b3ducmV2LnhtbFBLBQYAAAAABAAEAPUAAACJAwAAAAA=&#10;" path="m,l5507958,r,9144l,9144,,e" fillcolor="gray" stroked="f" strokeweight="0">
                  <v:stroke miterlimit="83231f" joinstyle="miter"/>
                  <v:path arrowok="t" textboxrect="0,0,5507958,9144"/>
                </v:shape>
                <v:rect id="Rectangle 2505" o:spid="_x0000_s1094" style="position:absolute;left:55910;top:4997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XhMUA&#10;AADdAAAADwAAAGRycy9kb3ducmV2LnhtbESPT4vCMBTE74LfIbwFb5quoG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NeExQAAAN0AAAAPAAAAAAAAAAAAAAAAAJgCAABkcnMv&#10;ZG93bnJldi54bWxQSwUGAAAAAAQABAD1AAAAigMAAAAA&#10;" filled="f" stroked="f">
                  <v:textbox inset="0,0,0,0">
                    <w:txbxContent>
                      <w:p w:rsidR="00BF1773" w:rsidRDefault="00D97BB6">
                        <w:pPr>
                          <w:spacing w:after="160" w:line="259" w:lineRule="auto"/>
                          <w:ind w:left="0" w:right="0" w:firstLine="0"/>
                          <w:jc w:val="left"/>
                        </w:pPr>
                        <w:r>
                          <w:t xml:space="preserve"> </w:t>
                        </w:r>
                      </w:p>
                    </w:txbxContent>
                  </v:textbox>
                </v:rect>
                <w10:anchorlock/>
              </v:group>
            </w:pict>
          </mc:Fallback>
        </mc:AlternateContent>
      </w:r>
    </w:p>
    <w:p w:rsidR="00BF1773" w:rsidRDefault="00D97BB6">
      <w:pPr>
        <w:ind w:right="639"/>
      </w:pPr>
      <w:r>
        <w:t xml:space="preserve">Задание № 2. </w:t>
      </w:r>
    </w:p>
    <w:p w:rsidR="00BF1773" w:rsidRDefault="00D97BB6">
      <w:pPr>
        <w:ind w:right="639"/>
      </w:pPr>
      <w:r>
        <w:t xml:space="preserve">Работа с бланками (документы удостоверяющих личность граждан РФ). Можно  ли по предъявленному документу идентифицировать клиента? </w:t>
      </w:r>
    </w:p>
    <w:p w:rsidR="00BF1773" w:rsidRDefault="00D97BB6">
      <w:pPr>
        <w:spacing w:after="0" w:line="259" w:lineRule="auto"/>
        <w:ind w:left="0" w:right="0" w:firstLine="0"/>
        <w:jc w:val="left"/>
      </w:pPr>
      <w:r>
        <w:rPr>
          <w:b/>
        </w:rPr>
        <w:t xml:space="preserve"> </w:t>
      </w:r>
    </w:p>
    <w:tbl>
      <w:tblPr>
        <w:tblStyle w:val="TableGrid"/>
        <w:tblW w:w="9324" w:type="dxa"/>
        <w:tblInd w:w="1" w:type="dxa"/>
        <w:tblCellMar>
          <w:top w:w="5" w:type="dxa"/>
          <w:left w:w="391" w:type="dxa"/>
        </w:tblCellMar>
        <w:tblLook w:val="04A0" w:firstRow="1" w:lastRow="0" w:firstColumn="1" w:lastColumn="0" w:noHBand="0" w:noVBand="1"/>
      </w:tblPr>
      <w:tblGrid>
        <w:gridCol w:w="816"/>
        <w:gridCol w:w="2664"/>
        <w:gridCol w:w="5844"/>
      </w:tblGrid>
      <w:tr w:rsidR="00BF1773">
        <w:trPr>
          <w:trHeight w:val="559"/>
        </w:trPr>
        <w:tc>
          <w:tcPr>
            <w:tcW w:w="827"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0" w:right="59" w:firstLine="0"/>
              <w:jc w:val="right"/>
            </w:pPr>
            <w:r>
              <w:rPr>
                <w:b/>
                <w:color w:val="FFFFFF"/>
              </w:rPr>
              <w:t xml:space="preserve">№ </w:t>
            </w:r>
          </w:p>
        </w:tc>
        <w:tc>
          <w:tcPr>
            <w:tcW w:w="2721"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666" w:right="0" w:hanging="552"/>
              <w:jc w:val="left"/>
            </w:pPr>
            <w:r>
              <w:rPr>
                <w:b/>
                <w:color w:val="FFFFFF"/>
              </w:rPr>
              <w:t xml:space="preserve">Работа с бланком ДУЛ </w:t>
            </w:r>
          </w:p>
        </w:tc>
        <w:tc>
          <w:tcPr>
            <w:tcW w:w="5776"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0" w:right="62" w:firstLine="0"/>
              <w:jc w:val="center"/>
            </w:pPr>
            <w:r>
              <w:rPr>
                <w:b/>
                <w:color w:val="FFFFFF"/>
              </w:rPr>
              <w:t xml:space="preserve">ДОКУМЕНТЫ </w:t>
            </w:r>
          </w:p>
        </w:tc>
      </w:tr>
      <w:tr w:rsidR="00BF1773">
        <w:trPr>
          <w:trHeight w:val="5997"/>
        </w:trPr>
        <w:tc>
          <w:tcPr>
            <w:tcW w:w="827"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104" w:right="0" w:firstLine="0"/>
              <w:jc w:val="left"/>
            </w:pPr>
            <w:r>
              <w:rPr>
                <w:b/>
              </w:rPr>
              <w:lastRenderedPageBreak/>
              <w:t xml:space="preserve">1 </w:t>
            </w:r>
          </w:p>
        </w:tc>
        <w:tc>
          <w:tcPr>
            <w:tcW w:w="2721"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3" w:right="0" w:firstLine="0"/>
              <w:jc w:val="left"/>
            </w:pPr>
            <w:r>
              <w:rPr>
                <w:color w:val="FF0000"/>
              </w:rPr>
              <w:t xml:space="preserve"> </w:t>
            </w:r>
          </w:p>
        </w:tc>
        <w:tc>
          <w:tcPr>
            <w:tcW w:w="577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7" w:firstLine="0"/>
              <w:jc w:val="left"/>
            </w:pPr>
            <w:r>
              <w:rPr>
                <w:noProof/>
              </w:rPr>
              <w:drawing>
                <wp:inline distT="0" distB="0" distL="0" distR="0">
                  <wp:extent cx="3462655" cy="3800475"/>
                  <wp:effectExtent l="0" t="0" r="0" b="0"/>
                  <wp:docPr id="2598" name="Picture 2598"/>
                  <wp:cNvGraphicFramePr/>
                  <a:graphic xmlns:a="http://schemas.openxmlformats.org/drawingml/2006/main">
                    <a:graphicData uri="http://schemas.openxmlformats.org/drawingml/2006/picture">
                      <pic:pic xmlns:pic="http://schemas.openxmlformats.org/drawingml/2006/picture">
                        <pic:nvPicPr>
                          <pic:cNvPr id="2598" name="Picture 2598"/>
                          <pic:cNvPicPr/>
                        </pic:nvPicPr>
                        <pic:blipFill>
                          <a:blip r:embed="rId33"/>
                          <a:stretch>
                            <a:fillRect/>
                          </a:stretch>
                        </pic:blipFill>
                        <pic:spPr>
                          <a:xfrm>
                            <a:off x="0" y="0"/>
                            <a:ext cx="3462655" cy="3800475"/>
                          </a:xfrm>
                          <a:prstGeom prst="rect">
                            <a:avLst/>
                          </a:prstGeom>
                        </pic:spPr>
                      </pic:pic>
                    </a:graphicData>
                  </a:graphic>
                </wp:inline>
              </w:drawing>
            </w:r>
          </w:p>
        </w:tc>
      </w:tr>
      <w:tr w:rsidR="00BF1773">
        <w:trPr>
          <w:trHeight w:val="6030"/>
        </w:trPr>
        <w:tc>
          <w:tcPr>
            <w:tcW w:w="827"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104" w:right="0" w:firstLine="0"/>
              <w:jc w:val="left"/>
            </w:pPr>
            <w:r>
              <w:rPr>
                <w:b/>
              </w:rPr>
              <w:t xml:space="preserve">2 </w:t>
            </w:r>
          </w:p>
        </w:tc>
        <w:tc>
          <w:tcPr>
            <w:tcW w:w="2721"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3" w:right="0" w:firstLine="0"/>
              <w:jc w:val="left"/>
            </w:pPr>
            <w:r>
              <w:rPr>
                <w:color w:val="FF0000"/>
              </w:rPr>
              <w:t xml:space="preserve"> </w:t>
            </w:r>
          </w:p>
        </w:tc>
        <w:tc>
          <w:tcPr>
            <w:tcW w:w="57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2" w:firstLine="0"/>
              <w:jc w:val="right"/>
            </w:pPr>
            <w:r>
              <w:rPr>
                <w:noProof/>
              </w:rPr>
              <w:drawing>
                <wp:inline distT="0" distB="0" distL="0" distR="0">
                  <wp:extent cx="3380105" cy="3818890"/>
                  <wp:effectExtent l="0" t="0" r="0" b="0"/>
                  <wp:docPr id="2616" name="Picture 2616"/>
                  <wp:cNvGraphicFramePr/>
                  <a:graphic xmlns:a="http://schemas.openxmlformats.org/drawingml/2006/main">
                    <a:graphicData uri="http://schemas.openxmlformats.org/drawingml/2006/picture">
                      <pic:pic xmlns:pic="http://schemas.openxmlformats.org/drawingml/2006/picture">
                        <pic:nvPicPr>
                          <pic:cNvPr id="2616" name="Picture 2616"/>
                          <pic:cNvPicPr/>
                        </pic:nvPicPr>
                        <pic:blipFill>
                          <a:blip r:embed="rId34"/>
                          <a:stretch>
                            <a:fillRect/>
                          </a:stretch>
                        </pic:blipFill>
                        <pic:spPr>
                          <a:xfrm>
                            <a:off x="0" y="0"/>
                            <a:ext cx="3380105" cy="3818890"/>
                          </a:xfrm>
                          <a:prstGeom prst="rect">
                            <a:avLst/>
                          </a:prstGeom>
                        </pic:spPr>
                      </pic:pic>
                    </a:graphicData>
                  </a:graphic>
                </wp:inline>
              </w:drawing>
            </w:r>
            <w:r>
              <w:t xml:space="preserve"> </w:t>
            </w:r>
          </w:p>
        </w:tc>
      </w:tr>
    </w:tbl>
    <w:p w:rsidR="00BF1773" w:rsidRDefault="00D97BB6">
      <w:pPr>
        <w:spacing w:after="0" w:line="259" w:lineRule="auto"/>
        <w:ind w:left="4750" w:right="0" w:firstLine="0"/>
      </w:pPr>
      <w:r>
        <w:t xml:space="preserve"> </w:t>
      </w:r>
    </w:p>
    <w:tbl>
      <w:tblPr>
        <w:tblStyle w:val="TableGrid"/>
        <w:tblW w:w="8771" w:type="dxa"/>
        <w:tblInd w:w="1" w:type="dxa"/>
        <w:tblCellMar>
          <w:left w:w="110" w:type="dxa"/>
        </w:tblCellMar>
        <w:tblLook w:val="04A0" w:firstRow="1" w:lastRow="0" w:firstColumn="1" w:lastColumn="0" w:noHBand="0" w:noVBand="1"/>
      </w:tblPr>
      <w:tblGrid>
        <w:gridCol w:w="449"/>
        <w:gridCol w:w="2522"/>
        <w:gridCol w:w="5800"/>
      </w:tblGrid>
      <w:tr w:rsidR="00BF1773">
        <w:trPr>
          <w:trHeight w:val="588"/>
        </w:trPr>
        <w:tc>
          <w:tcPr>
            <w:tcW w:w="459"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0" w:right="0" w:firstLine="0"/>
            </w:pPr>
            <w:r>
              <w:rPr>
                <w:b/>
                <w:color w:val="FFFFFF"/>
              </w:rPr>
              <w:t xml:space="preserve">№ </w:t>
            </w:r>
          </w:p>
        </w:tc>
        <w:tc>
          <w:tcPr>
            <w:tcW w:w="2604"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26" w:line="259" w:lineRule="auto"/>
              <w:ind w:left="175" w:right="0" w:firstLine="0"/>
              <w:jc w:val="left"/>
            </w:pPr>
            <w:r>
              <w:rPr>
                <w:b/>
                <w:color w:val="FFFFFF"/>
              </w:rPr>
              <w:t>ДЕЙСТВИЯ СПЕ-</w:t>
            </w:r>
          </w:p>
          <w:p w:rsidR="00BF1773" w:rsidRDefault="00D97BB6">
            <w:pPr>
              <w:spacing w:after="0" w:line="259" w:lineRule="auto"/>
              <w:ind w:left="189" w:right="0" w:firstLine="0"/>
              <w:jc w:val="left"/>
            </w:pPr>
            <w:r>
              <w:rPr>
                <w:b/>
                <w:color w:val="FFFFFF"/>
              </w:rPr>
              <w:t xml:space="preserve">ЦИАЛИСТА ВСП </w:t>
            </w:r>
          </w:p>
        </w:tc>
        <w:tc>
          <w:tcPr>
            <w:tcW w:w="5708"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223" w:right="0" w:firstLine="0"/>
              <w:jc w:val="center"/>
            </w:pPr>
            <w:r>
              <w:rPr>
                <w:b/>
                <w:color w:val="FFFFFF"/>
              </w:rPr>
              <w:t xml:space="preserve">ДОКУМЕНТЫ </w:t>
            </w:r>
          </w:p>
        </w:tc>
      </w:tr>
      <w:tr w:rsidR="00BF1773">
        <w:trPr>
          <w:trHeight w:val="4384"/>
        </w:trPr>
        <w:tc>
          <w:tcPr>
            <w:tcW w:w="459"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0" w:firstLine="0"/>
              <w:jc w:val="left"/>
            </w:pPr>
            <w:r>
              <w:rPr>
                <w:b/>
              </w:rPr>
              <w:lastRenderedPageBreak/>
              <w:t xml:space="preserve">3 </w:t>
            </w:r>
          </w:p>
        </w:tc>
        <w:tc>
          <w:tcPr>
            <w:tcW w:w="2604"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113" w:firstLine="0"/>
              <w:jc w:val="center"/>
            </w:pPr>
            <w:r>
              <w:rPr>
                <w:color w:val="FF0000"/>
              </w:rPr>
              <w:t xml:space="preserve"> </w:t>
            </w:r>
          </w:p>
        </w:tc>
        <w:tc>
          <w:tcPr>
            <w:tcW w:w="570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3" w:right="-149" w:firstLine="0"/>
              <w:jc w:val="left"/>
            </w:pPr>
            <w:r>
              <w:rPr>
                <w:noProof/>
              </w:rPr>
              <w:drawing>
                <wp:inline distT="0" distB="0" distL="0" distR="0">
                  <wp:extent cx="3471545" cy="2709545"/>
                  <wp:effectExtent l="0" t="0" r="0" b="0"/>
                  <wp:docPr id="2688" name="Picture 2688"/>
                  <wp:cNvGraphicFramePr/>
                  <a:graphic xmlns:a="http://schemas.openxmlformats.org/drawingml/2006/main">
                    <a:graphicData uri="http://schemas.openxmlformats.org/drawingml/2006/picture">
                      <pic:pic xmlns:pic="http://schemas.openxmlformats.org/drawingml/2006/picture">
                        <pic:nvPicPr>
                          <pic:cNvPr id="2688" name="Picture 2688"/>
                          <pic:cNvPicPr/>
                        </pic:nvPicPr>
                        <pic:blipFill>
                          <a:blip r:embed="rId35"/>
                          <a:stretch>
                            <a:fillRect/>
                          </a:stretch>
                        </pic:blipFill>
                        <pic:spPr>
                          <a:xfrm>
                            <a:off x="0" y="0"/>
                            <a:ext cx="3471545" cy="2709545"/>
                          </a:xfrm>
                          <a:prstGeom prst="rect">
                            <a:avLst/>
                          </a:prstGeom>
                        </pic:spPr>
                      </pic:pic>
                    </a:graphicData>
                  </a:graphic>
                </wp:inline>
              </w:drawing>
            </w:r>
          </w:p>
        </w:tc>
      </w:tr>
      <w:tr w:rsidR="00BF1773">
        <w:trPr>
          <w:trHeight w:val="5061"/>
        </w:trPr>
        <w:tc>
          <w:tcPr>
            <w:tcW w:w="459"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0" w:firstLine="0"/>
              <w:jc w:val="left"/>
            </w:pPr>
            <w:r>
              <w:rPr>
                <w:b/>
              </w:rPr>
              <w:t xml:space="preserve">4 </w:t>
            </w:r>
          </w:p>
        </w:tc>
        <w:tc>
          <w:tcPr>
            <w:tcW w:w="2604"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113" w:firstLine="0"/>
              <w:jc w:val="center"/>
            </w:pPr>
            <w:r>
              <w:rPr>
                <w:color w:val="FF0000"/>
              </w:rPr>
              <w:t xml:space="preserve"> </w:t>
            </w:r>
          </w:p>
        </w:tc>
        <w:tc>
          <w:tcPr>
            <w:tcW w:w="570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3" w:right="-53" w:firstLine="0"/>
              <w:jc w:val="left"/>
            </w:pPr>
            <w:r>
              <w:rPr>
                <w:noProof/>
              </w:rPr>
              <w:drawing>
                <wp:inline distT="0" distB="0" distL="0" distR="0">
                  <wp:extent cx="3410585" cy="3206750"/>
                  <wp:effectExtent l="0" t="0" r="0" b="0"/>
                  <wp:docPr id="2706" name="Picture 2706"/>
                  <wp:cNvGraphicFramePr/>
                  <a:graphic xmlns:a="http://schemas.openxmlformats.org/drawingml/2006/main">
                    <a:graphicData uri="http://schemas.openxmlformats.org/drawingml/2006/picture">
                      <pic:pic xmlns:pic="http://schemas.openxmlformats.org/drawingml/2006/picture">
                        <pic:nvPicPr>
                          <pic:cNvPr id="2706" name="Picture 2706"/>
                          <pic:cNvPicPr/>
                        </pic:nvPicPr>
                        <pic:blipFill>
                          <a:blip r:embed="rId36"/>
                          <a:stretch>
                            <a:fillRect/>
                          </a:stretch>
                        </pic:blipFill>
                        <pic:spPr>
                          <a:xfrm>
                            <a:off x="0" y="0"/>
                            <a:ext cx="3410585" cy="3206750"/>
                          </a:xfrm>
                          <a:prstGeom prst="rect">
                            <a:avLst/>
                          </a:prstGeom>
                        </pic:spPr>
                      </pic:pic>
                    </a:graphicData>
                  </a:graphic>
                </wp:inline>
              </w:drawing>
            </w:r>
          </w:p>
        </w:tc>
      </w:tr>
      <w:tr w:rsidR="00BF1773">
        <w:trPr>
          <w:trHeight w:val="3222"/>
        </w:trPr>
        <w:tc>
          <w:tcPr>
            <w:tcW w:w="459"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0" w:firstLine="0"/>
              <w:jc w:val="left"/>
            </w:pPr>
            <w:r>
              <w:rPr>
                <w:b/>
              </w:rPr>
              <w:t xml:space="preserve">5 </w:t>
            </w:r>
          </w:p>
        </w:tc>
        <w:tc>
          <w:tcPr>
            <w:tcW w:w="2604"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113" w:firstLine="0"/>
              <w:jc w:val="center"/>
            </w:pPr>
            <w:r>
              <w:rPr>
                <w:color w:val="FF0000"/>
              </w:rPr>
              <w:t xml:space="preserve"> </w:t>
            </w:r>
          </w:p>
        </w:tc>
        <w:tc>
          <w:tcPr>
            <w:tcW w:w="5708"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0" w:firstLine="0"/>
              <w:jc w:val="right"/>
            </w:pPr>
            <w:r>
              <w:rPr>
                <w:noProof/>
              </w:rPr>
              <w:drawing>
                <wp:inline distT="0" distB="0" distL="0" distR="0">
                  <wp:extent cx="3300730" cy="2021205"/>
                  <wp:effectExtent l="0" t="0" r="0" b="0"/>
                  <wp:docPr id="2722" name="Picture 2722"/>
                  <wp:cNvGraphicFramePr/>
                  <a:graphic xmlns:a="http://schemas.openxmlformats.org/drawingml/2006/main">
                    <a:graphicData uri="http://schemas.openxmlformats.org/drawingml/2006/picture">
                      <pic:pic xmlns:pic="http://schemas.openxmlformats.org/drawingml/2006/picture">
                        <pic:nvPicPr>
                          <pic:cNvPr id="2722" name="Picture 2722"/>
                          <pic:cNvPicPr/>
                        </pic:nvPicPr>
                        <pic:blipFill>
                          <a:blip r:embed="rId37"/>
                          <a:stretch>
                            <a:fillRect/>
                          </a:stretch>
                        </pic:blipFill>
                        <pic:spPr>
                          <a:xfrm>
                            <a:off x="0" y="0"/>
                            <a:ext cx="3300730" cy="2021205"/>
                          </a:xfrm>
                          <a:prstGeom prst="rect">
                            <a:avLst/>
                          </a:prstGeom>
                        </pic:spPr>
                      </pic:pic>
                    </a:graphicData>
                  </a:graphic>
                </wp:inline>
              </w:drawing>
            </w:r>
            <w:r>
              <w:t xml:space="preserve"> </w:t>
            </w:r>
          </w:p>
        </w:tc>
      </w:tr>
    </w:tbl>
    <w:p w:rsidR="00BF1773" w:rsidRDefault="00D97BB6">
      <w:pPr>
        <w:spacing w:after="0" w:line="259" w:lineRule="auto"/>
        <w:ind w:left="4750" w:right="0" w:firstLine="0"/>
      </w:pPr>
      <w:r>
        <w:t xml:space="preserve"> </w:t>
      </w:r>
    </w:p>
    <w:tbl>
      <w:tblPr>
        <w:tblStyle w:val="TableGrid"/>
        <w:tblW w:w="8507" w:type="dxa"/>
        <w:tblInd w:w="1" w:type="dxa"/>
        <w:tblCellMar>
          <w:top w:w="7" w:type="dxa"/>
          <w:left w:w="307" w:type="dxa"/>
          <w:right w:w="115" w:type="dxa"/>
        </w:tblCellMar>
        <w:tblLook w:val="04A0" w:firstRow="1" w:lastRow="0" w:firstColumn="1" w:lastColumn="0" w:noHBand="0" w:noVBand="1"/>
      </w:tblPr>
      <w:tblGrid>
        <w:gridCol w:w="854"/>
        <w:gridCol w:w="3515"/>
        <w:gridCol w:w="4138"/>
      </w:tblGrid>
      <w:tr w:rsidR="00BF1773">
        <w:trPr>
          <w:trHeight w:val="833"/>
        </w:trPr>
        <w:tc>
          <w:tcPr>
            <w:tcW w:w="853"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0" w:right="190" w:firstLine="0"/>
              <w:jc w:val="center"/>
            </w:pPr>
            <w:r>
              <w:rPr>
                <w:b/>
                <w:color w:val="FFFFFF"/>
              </w:rPr>
              <w:t xml:space="preserve">№ </w:t>
            </w:r>
          </w:p>
        </w:tc>
        <w:tc>
          <w:tcPr>
            <w:tcW w:w="3515"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723" w:right="0" w:hanging="418"/>
              <w:jc w:val="left"/>
            </w:pPr>
            <w:r>
              <w:rPr>
                <w:b/>
                <w:color w:val="FFFFFF"/>
              </w:rPr>
              <w:t xml:space="preserve">ДЕЙСТВИЯ СПЕЦИАЛИСТА ВСП </w:t>
            </w:r>
          </w:p>
        </w:tc>
        <w:tc>
          <w:tcPr>
            <w:tcW w:w="4140"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88" w:right="0" w:firstLine="0"/>
              <w:jc w:val="center"/>
            </w:pPr>
            <w:r>
              <w:rPr>
                <w:b/>
                <w:color w:val="FFFFFF"/>
              </w:rPr>
              <w:t xml:space="preserve">ДОКУМЕНТЫ </w:t>
            </w:r>
          </w:p>
        </w:tc>
      </w:tr>
      <w:tr w:rsidR="00BF1773">
        <w:trPr>
          <w:trHeight w:val="419"/>
        </w:trPr>
        <w:tc>
          <w:tcPr>
            <w:tcW w:w="8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96" w:firstLine="0"/>
              <w:jc w:val="center"/>
            </w:pPr>
            <w:r>
              <w:rPr>
                <w:b/>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4" w:right="0" w:firstLine="0"/>
              <w:jc w:val="left"/>
            </w:pPr>
            <w:r>
              <w:t xml:space="preserve"> </w:t>
            </w:r>
          </w:p>
        </w:tc>
        <w:tc>
          <w:tcPr>
            <w:tcW w:w="414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49" w:right="0" w:firstLine="0"/>
              <w:jc w:val="center"/>
            </w:pPr>
            <w:r>
              <w:t xml:space="preserve"> </w:t>
            </w:r>
          </w:p>
        </w:tc>
      </w:tr>
      <w:tr w:rsidR="00BF1773">
        <w:trPr>
          <w:trHeight w:val="422"/>
        </w:trPr>
        <w:tc>
          <w:tcPr>
            <w:tcW w:w="8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250" w:firstLine="0"/>
              <w:jc w:val="center"/>
            </w:pPr>
            <w:r>
              <w:rPr>
                <w:b/>
              </w:rPr>
              <w:lastRenderedPageBreak/>
              <w:t xml:space="preserve">2 </w:t>
            </w:r>
          </w:p>
        </w:tc>
        <w:tc>
          <w:tcPr>
            <w:tcW w:w="35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 w:right="0" w:firstLine="0"/>
              <w:jc w:val="left"/>
            </w:pPr>
            <w:r>
              <w:t xml:space="preserve"> </w:t>
            </w:r>
          </w:p>
        </w:tc>
        <w:tc>
          <w:tcPr>
            <w:tcW w:w="414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3" w:right="0" w:firstLine="0"/>
              <w:jc w:val="center"/>
            </w:pPr>
            <w:r>
              <w:t xml:space="preserve"> </w:t>
            </w:r>
          </w:p>
        </w:tc>
      </w:tr>
      <w:tr w:rsidR="00BF1773">
        <w:trPr>
          <w:trHeight w:val="418"/>
        </w:trPr>
        <w:tc>
          <w:tcPr>
            <w:tcW w:w="8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250" w:firstLine="0"/>
              <w:jc w:val="center"/>
            </w:pPr>
            <w:r>
              <w:rPr>
                <w:b/>
              </w:rPr>
              <w:t xml:space="preserve">3 </w:t>
            </w:r>
          </w:p>
        </w:tc>
        <w:tc>
          <w:tcPr>
            <w:tcW w:w="35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 w:right="0" w:firstLine="0"/>
              <w:jc w:val="left"/>
            </w:pPr>
            <w:r>
              <w:t xml:space="preserve"> </w:t>
            </w:r>
          </w:p>
        </w:tc>
        <w:tc>
          <w:tcPr>
            <w:tcW w:w="414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3" w:right="0" w:firstLine="0"/>
              <w:jc w:val="center"/>
            </w:pPr>
            <w:r>
              <w:t xml:space="preserve"> </w:t>
            </w:r>
          </w:p>
        </w:tc>
      </w:tr>
      <w:tr w:rsidR="00BF1773">
        <w:trPr>
          <w:trHeight w:val="423"/>
        </w:trPr>
        <w:tc>
          <w:tcPr>
            <w:tcW w:w="8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250" w:firstLine="0"/>
              <w:jc w:val="center"/>
            </w:pPr>
            <w:r>
              <w:rPr>
                <w:b/>
              </w:rPr>
              <w:t xml:space="preserve">4 </w:t>
            </w:r>
          </w:p>
        </w:tc>
        <w:tc>
          <w:tcPr>
            <w:tcW w:w="35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 w:right="0" w:firstLine="0"/>
              <w:jc w:val="left"/>
            </w:pPr>
            <w:r>
              <w:t xml:space="preserve"> </w:t>
            </w:r>
          </w:p>
        </w:tc>
        <w:tc>
          <w:tcPr>
            <w:tcW w:w="414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3" w:right="0" w:firstLine="0"/>
              <w:jc w:val="center"/>
            </w:pPr>
            <w:r>
              <w:t xml:space="preserve"> </w:t>
            </w:r>
          </w:p>
        </w:tc>
      </w:tr>
      <w:tr w:rsidR="00BF1773">
        <w:trPr>
          <w:trHeight w:val="451"/>
        </w:trPr>
        <w:tc>
          <w:tcPr>
            <w:tcW w:w="8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250" w:firstLine="0"/>
              <w:jc w:val="center"/>
            </w:pPr>
            <w:r>
              <w:rPr>
                <w:b/>
              </w:rPr>
              <w:t xml:space="preserve">5 </w:t>
            </w:r>
          </w:p>
        </w:tc>
        <w:tc>
          <w:tcPr>
            <w:tcW w:w="35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 w:right="0" w:firstLine="0"/>
              <w:jc w:val="left"/>
            </w:pPr>
            <w:r>
              <w:t xml:space="preserve"> </w:t>
            </w:r>
          </w:p>
        </w:tc>
        <w:tc>
          <w:tcPr>
            <w:tcW w:w="414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3" w:right="0" w:firstLine="0"/>
              <w:jc w:val="center"/>
            </w:pPr>
            <w:r>
              <w:t xml:space="preserve"> </w:t>
            </w:r>
          </w:p>
        </w:tc>
      </w:tr>
    </w:tbl>
    <w:p w:rsidR="00BF1773" w:rsidRDefault="00D97BB6">
      <w:pPr>
        <w:spacing w:after="22" w:line="259" w:lineRule="auto"/>
        <w:ind w:left="284" w:right="0" w:firstLine="0"/>
        <w:jc w:val="left"/>
      </w:pPr>
      <w:r>
        <w:t xml:space="preserve"> </w:t>
      </w:r>
    </w:p>
    <w:p w:rsidR="00BF1773" w:rsidRDefault="00D97BB6">
      <w:pPr>
        <w:ind w:left="154" w:right="639"/>
      </w:pPr>
      <w:r>
        <w:t xml:space="preserve">Вопросы к письменному ответу: </w:t>
      </w:r>
    </w:p>
    <w:p w:rsidR="00BF1773" w:rsidRDefault="00D97BB6">
      <w:pPr>
        <w:numPr>
          <w:ilvl w:val="0"/>
          <w:numId w:val="4"/>
        </w:numPr>
        <w:ind w:left="720" w:right="639" w:hanging="576"/>
      </w:pPr>
      <w:r>
        <w:t>Какие категории физических лиц могут быть клиентами банка?</w:t>
      </w:r>
      <w:r>
        <w:rPr>
          <w:b/>
          <w:color w:val="FF0000"/>
        </w:rPr>
        <w:t xml:space="preserve"> </w:t>
      </w:r>
    </w:p>
    <w:p w:rsidR="00BF1773" w:rsidRDefault="00D97BB6">
      <w:pPr>
        <w:numPr>
          <w:ilvl w:val="0"/>
          <w:numId w:val="4"/>
        </w:numPr>
        <w:ind w:left="720" w:right="639" w:hanging="576"/>
      </w:pPr>
      <w:r>
        <w:t>Укажите срок действия паспорта гражданина Российской Федерации?</w:t>
      </w:r>
      <w:r>
        <w:rPr>
          <w:b/>
          <w:color w:val="FF0000"/>
        </w:rPr>
        <w:t xml:space="preserve"> </w:t>
      </w:r>
    </w:p>
    <w:p w:rsidR="00BF1773" w:rsidRDefault="00D97BB6">
      <w:pPr>
        <w:numPr>
          <w:ilvl w:val="0"/>
          <w:numId w:val="4"/>
        </w:numPr>
        <w:ind w:left="720" w:right="639" w:hanging="576"/>
      </w:pPr>
      <w:r>
        <w:t xml:space="preserve">Допускается ли представление клиентом, совершающим операцию в ВСП, копии документа, удостоверяющего личность? </w:t>
      </w:r>
      <w:r>
        <w:rPr>
          <w:b/>
          <w:color w:val="FF0000"/>
        </w:rPr>
        <w:t xml:space="preserve"> </w:t>
      </w:r>
    </w:p>
    <w:p w:rsidR="00BF1773" w:rsidRDefault="00D97BB6">
      <w:pPr>
        <w:numPr>
          <w:ilvl w:val="0"/>
          <w:numId w:val="4"/>
        </w:numPr>
        <w:ind w:left="720" w:right="639" w:hanging="576"/>
      </w:pPr>
      <w:r>
        <w:t xml:space="preserve">Какой документ удостоверяет личность лица без гражданства? </w:t>
      </w:r>
      <w:r>
        <w:rPr>
          <w:b/>
          <w:color w:val="FF0000"/>
        </w:rPr>
        <w:t xml:space="preserve"> </w:t>
      </w:r>
    </w:p>
    <w:p w:rsidR="00BF1773" w:rsidRDefault="00D97BB6">
      <w:pPr>
        <w:numPr>
          <w:ilvl w:val="0"/>
          <w:numId w:val="4"/>
        </w:numPr>
        <w:ind w:left="720" w:right="639" w:hanging="576"/>
      </w:pPr>
      <w:r>
        <w:t>Является ли удостоверение беженца документом, удостоверяющим личность гражданина Российской Федерации?</w:t>
      </w:r>
      <w:r>
        <w:rPr>
          <w:b/>
          <w:color w:val="FF0000"/>
        </w:rPr>
        <w:t xml:space="preserve"> </w:t>
      </w:r>
    </w:p>
    <w:p w:rsidR="00BF1773" w:rsidRDefault="00D97BB6">
      <w:pPr>
        <w:numPr>
          <w:ilvl w:val="0"/>
          <w:numId w:val="4"/>
        </w:numPr>
        <w:ind w:left="720" w:right="639" w:hanging="576"/>
      </w:pPr>
      <w:r>
        <w:t xml:space="preserve">Является ли удостоверение беженца документом, удостоверяющим личность? </w:t>
      </w:r>
    </w:p>
    <w:p w:rsidR="00BF1773" w:rsidRDefault="00D97BB6">
      <w:pPr>
        <w:numPr>
          <w:ilvl w:val="0"/>
          <w:numId w:val="4"/>
        </w:numPr>
        <w:ind w:left="720" w:right="639" w:hanging="576"/>
      </w:pPr>
      <w:r>
        <w:t xml:space="preserve">Какой документ удостоверяет личность солдат, сержантов, старшин и матросов на период прохождения  военной службы (по призыву или по контракту)?  </w:t>
      </w:r>
    </w:p>
    <w:p w:rsidR="00BF1773" w:rsidRDefault="00D97BB6">
      <w:pPr>
        <w:numPr>
          <w:ilvl w:val="0"/>
          <w:numId w:val="4"/>
        </w:numPr>
        <w:ind w:left="720" w:right="639" w:hanging="576"/>
      </w:pPr>
      <w:r>
        <w:t xml:space="preserve">Клиент представил документ, удостоверяющий личность, с истекшим сроком    действия. Осуществляется ли оформление операций на основании данного документа? </w:t>
      </w:r>
    </w:p>
    <w:p w:rsidR="00BF1773" w:rsidRDefault="00D97BB6">
      <w:pPr>
        <w:numPr>
          <w:ilvl w:val="0"/>
          <w:numId w:val="4"/>
        </w:numPr>
        <w:ind w:left="720" w:right="639" w:hanging="576"/>
      </w:pPr>
      <w:r>
        <w:t xml:space="preserve">Какой документ, удостоверяющий личность, выдается гражданину Российской Федерации в связи с утратой, либо заменой паспорта? </w:t>
      </w:r>
      <w:r>
        <w:rPr>
          <w:b/>
          <w:color w:val="FF0000"/>
        </w:rPr>
        <w:t xml:space="preserve"> </w:t>
      </w:r>
    </w:p>
    <w:p w:rsidR="00BF1773" w:rsidRDefault="00D97BB6">
      <w:pPr>
        <w:numPr>
          <w:ilvl w:val="0"/>
          <w:numId w:val="4"/>
        </w:numPr>
        <w:ind w:left="720" w:right="639" w:hanging="576"/>
      </w:pPr>
      <w:r>
        <w:t xml:space="preserve">Определите статус вкладчика, представившего вид на      жительство в Российской Федерации лица без гражданства? </w:t>
      </w:r>
      <w:r>
        <w:rPr>
          <w:b/>
          <w:color w:val="FF0000"/>
        </w:rPr>
        <w:t xml:space="preserve"> </w:t>
      </w:r>
    </w:p>
    <w:p w:rsidR="00BF1773" w:rsidRDefault="00D97BB6">
      <w:pPr>
        <w:numPr>
          <w:ilvl w:val="0"/>
          <w:numId w:val="4"/>
        </w:numPr>
        <w:ind w:left="720" w:right="639" w:hanging="576"/>
      </w:pPr>
      <w:r>
        <w:t xml:space="preserve">Определите статус вкладчика, представившего разрешение на временное проживание в Российской Федерации лица без гражданства? </w:t>
      </w:r>
      <w:r>
        <w:rPr>
          <w:b/>
          <w:color w:val="FF0000"/>
        </w:rPr>
        <w:t xml:space="preserve"> </w:t>
      </w:r>
    </w:p>
    <w:p w:rsidR="00BF1773" w:rsidRDefault="00D97BB6">
      <w:pPr>
        <w:numPr>
          <w:ilvl w:val="0"/>
          <w:numId w:val="4"/>
        </w:numPr>
        <w:ind w:left="720" w:right="639" w:hanging="576"/>
      </w:pPr>
      <w:r>
        <w:t xml:space="preserve">Определите статус вкладчика, представившего удостоверение беженца? </w:t>
      </w:r>
    </w:p>
    <w:p w:rsidR="00BF1773" w:rsidRDefault="00D97BB6">
      <w:pPr>
        <w:numPr>
          <w:ilvl w:val="0"/>
          <w:numId w:val="4"/>
        </w:numPr>
        <w:ind w:left="720" w:right="639" w:hanging="576"/>
      </w:pPr>
      <w:r>
        <w:t>Требуется ли к документу, удостоверяющему личность, составленному на иностранном языке, нотариально удостоверенный перевод документа на русский язык?</w:t>
      </w:r>
      <w:r>
        <w:rPr>
          <w:b/>
          <w:color w:val="FF0000"/>
        </w:rPr>
        <w:t xml:space="preserve"> </w:t>
      </w:r>
    </w:p>
    <w:p w:rsidR="00BF1773" w:rsidRDefault="00D97BB6">
      <w:pPr>
        <w:numPr>
          <w:ilvl w:val="0"/>
          <w:numId w:val="4"/>
        </w:numPr>
        <w:ind w:left="720" w:right="639" w:hanging="576"/>
      </w:pPr>
      <w:r>
        <w:t xml:space="preserve">Какие сведения проверяет специалист ВСП на 2 и 3 странице общегражданского паспорта РФ? </w:t>
      </w:r>
    </w:p>
    <w:p w:rsidR="00BF1773" w:rsidRDefault="00D97BB6">
      <w:pPr>
        <w:spacing w:after="18" w:line="259" w:lineRule="auto"/>
        <w:ind w:left="144" w:right="0" w:firstLine="0"/>
        <w:jc w:val="left"/>
      </w:pPr>
      <w:r>
        <w:t xml:space="preserve"> </w:t>
      </w:r>
    </w:p>
    <w:p w:rsidR="00BF1773" w:rsidRDefault="00D97BB6">
      <w:pPr>
        <w:spacing w:after="13" w:line="267" w:lineRule="auto"/>
        <w:ind w:left="154" w:right="724"/>
      </w:pPr>
      <w:r>
        <w:rPr>
          <w:u w:val="single" w:color="000000"/>
        </w:rPr>
        <w:t>Критерии оценки:</w:t>
      </w:r>
      <w:r>
        <w:rPr>
          <w:b/>
        </w:rPr>
        <w:t xml:space="preserve"> </w:t>
      </w:r>
    </w:p>
    <w:p w:rsidR="00BF1773" w:rsidRDefault="00D97BB6">
      <w:pPr>
        <w:ind w:left="154"/>
      </w:pPr>
      <w:r>
        <w:t xml:space="preserve">«Отлично» - задание выполнено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154"/>
      </w:pPr>
      <w:r>
        <w:t xml:space="preserve">«Хорошо» - задание выполнено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154"/>
      </w:pPr>
      <w:r>
        <w:lastRenderedPageBreak/>
        <w:t xml:space="preserve">«Удовлетворительно» - задание выполнено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 xml:space="preserve">«Неудовлетворительно» - задание выполнено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23" w:line="259" w:lineRule="auto"/>
        <w:ind w:left="144" w:right="0" w:firstLine="0"/>
        <w:jc w:val="left"/>
      </w:pPr>
      <w:r>
        <w:t xml:space="preserve"> </w:t>
      </w:r>
    </w:p>
    <w:p w:rsidR="00BF1773" w:rsidRDefault="00D97BB6">
      <w:pPr>
        <w:pStyle w:val="1"/>
        <w:spacing w:after="4" w:line="340" w:lineRule="auto"/>
        <w:ind w:left="76" w:right="1306" w:firstLine="2996"/>
        <w:jc w:val="left"/>
      </w:pPr>
      <w:bookmarkStart w:id="3" w:name="_Toc263827"/>
      <w:r>
        <w:t xml:space="preserve">Практическое занятие № 3 </w:t>
      </w:r>
      <w:bookmarkEnd w:id="3"/>
    </w:p>
    <w:p w:rsidR="00BF1773" w:rsidRDefault="00D97BB6">
      <w:pPr>
        <w:spacing w:after="4" w:line="340" w:lineRule="auto"/>
        <w:ind w:left="76" w:right="1306" w:firstLine="2996"/>
        <w:jc w:val="left"/>
      </w:pPr>
      <w:r>
        <w:rPr>
          <w:b/>
        </w:rPr>
        <w:t xml:space="preserve">Тема: «Определение платежеспособности физического лица и максимального размера кредита» </w:t>
      </w:r>
    </w:p>
    <w:p w:rsidR="00BF1773" w:rsidRDefault="00D97BB6">
      <w:pPr>
        <w:ind w:left="154" w:right="639"/>
      </w:pPr>
      <w:r>
        <w:t>Цель: изучение расчета максимального размера кредита.</w:t>
      </w:r>
      <w:r>
        <w:rPr>
          <w:b/>
        </w:rPr>
        <w:t xml:space="preserve"> </w:t>
      </w:r>
    </w:p>
    <w:p w:rsidR="00BF1773" w:rsidRDefault="00D97BB6">
      <w:pPr>
        <w:spacing w:after="7" w:line="259" w:lineRule="auto"/>
        <w:ind w:left="144" w:right="0" w:firstLine="0"/>
        <w:jc w:val="left"/>
      </w:pPr>
      <w:r>
        <w:t xml:space="preserve">  </w:t>
      </w:r>
    </w:p>
    <w:p w:rsidR="00BF1773" w:rsidRDefault="00D97BB6">
      <w:pPr>
        <w:ind w:left="154" w:right="639"/>
      </w:pPr>
      <w:r>
        <w:t xml:space="preserve">Осваиваемые компетенции: ПК 2.1 – 2.2, ОК 01-05,09-11 </w:t>
      </w:r>
    </w:p>
    <w:p w:rsidR="00BF1773" w:rsidRDefault="00D97BB6">
      <w:pPr>
        <w:ind w:left="154" w:right="639"/>
      </w:pPr>
      <w:r>
        <w:t xml:space="preserve">Содержание задания: </w:t>
      </w:r>
    </w:p>
    <w:p w:rsidR="00BF1773" w:rsidRDefault="00D97BB6">
      <w:pPr>
        <w:ind w:left="154" w:right="639"/>
      </w:pPr>
      <w:r>
        <w:t xml:space="preserve">Задание. </w:t>
      </w:r>
    </w:p>
    <w:p w:rsidR="00BF1773" w:rsidRDefault="00D97BB6">
      <w:pPr>
        <w:ind w:left="154" w:right="639"/>
      </w:pPr>
      <w:r>
        <w:t>Задачи:</w:t>
      </w:r>
      <w:r>
        <w:rPr>
          <w:b/>
        </w:rPr>
        <w:t xml:space="preserve"> </w:t>
      </w:r>
    </w:p>
    <w:p w:rsidR="00BF1773" w:rsidRDefault="00D97BB6">
      <w:pPr>
        <w:ind w:left="154" w:right="639"/>
      </w:pPr>
      <w:r>
        <w:t>1.Изучить стандартную модель расчета кредитоспособности заемщика.</w:t>
      </w:r>
      <w:r>
        <w:rPr>
          <w:b/>
        </w:rPr>
        <w:t xml:space="preserve"> </w:t>
      </w:r>
    </w:p>
    <w:p w:rsidR="00BF1773" w:rsidRDefault="00D97BB6">
      <w:pPr>
        <w:ind w:left="154"/>
      </w:pPr>
      <w:r>
        <w:t>2.Рассмотреть платежеспособность как основу расчета максимального размера кредита.</w:t>
      </w:r>
      <w:r>
        <w:rPr>
          <w:b/>
        </w:rPr>
        <w:t xml:space="preserve"> </w:t>
      </w:r>
      <w:r>
        <w:t xml:space="preserve">Решить ситуационные задачи на определение максимального размера кредита физического лица:  </w:t>
      </w:r>
      <w:r>
        <w:rPr>
          <w:b/>
        </w:rPr>
        <w:t xml:space="preserve"> </w:t>
      </w:r>
    </w:p>
    <w:p w:rsidR="00BF1773" w:rsidRDefault="00D97BB6">
      <w:pPr>
        <w:ind w:left="154" w:right="639"/>
      </w:pPr>
      <w:r>
        <w:t xml:space="preserve">Ситуационная задача №1 </w:t>
      </w:r>
    </w:p>
    <w:p w:rsidR="00BF1773" w:rsidRDefault="00D97BB6">
      <w:pPr>
        <w:ind w:left="154"/>
      </w:pPr>
      <w:r>
        <w:t>В банк обратилась Петрова Анна Анатольевна, которой исполнилось 53 года 7 месяцев 23 дня. Она является поручителем по кредиту. Остаток ссудной задолженности составляет 400000 рублей. Ежемесячный платеж по кредиту составляет 8000 рублей. Процентная ставка составляет 16% годовых.</w:t>
      </w:r>
      <w:r>
        <w:rPr>
          <w:b/>
        </w:rPr>
        <w:t xml:space="preserve"> </w:t>
      </w:r>
    </w:p>
    <w:p w:rsidR="00BF1773" w:rsidRDefault="00D97BB6">
      <w:pPr>
        <w:ind w:left="154" w:right="732"/>
      </w:pPr>
      <w:r>
        <w:t>Брала кредит без обеспечения под залог ценных бумаг. Остаток ссудной задолженности составляет 120000 рублей. Ежемесячный платеж по кредиту составляет 4000 рублей. Процентная ставка составляет 18% годовых. Доход заемщика за 6 месяцев составляет 480000 рублей. Базовая часть трудовой пенсии составляет 900 рублей. Удержания заемщика за 6 месяцев составляют 68400 рублей, в том числе: а) НДФЛ составляет 62400 рублей; б) профсоюзные взносы составляют 6000 рублей. Ставка НДФЛ 13%. Хочет получить кредит в размере 1500000 рублей. Сроком на 7 лет. Под 20% годовых. В качестве обеспечения выступают два поручителя. Чистый среднемесячный доход первого поручителя составляет 35000 рублей. Чистый среднемесячный доход второго поручителя составляет 46000 рублей. Обеспечение по залогу без коэффициента составляет 850000 рублей. Коэффициент залога составляет 0,95. Определить какую максимальную сумму кредита может выдать банк и какое дополнительное обеспечение должен предоставить заемщик, чтобы получить кредит исходя из его платежеспособности.</w:t>
      </w:r>
      <w:r>
        <w:rPr>
          <w:b/>
        </w:rPr>
        <w:t xml:space="preserve"> </w:t>
      </w:r>
    </w:p>
    <w:p w:rsidR="00BF1773" w:rsidRDefault="00D97BB6">
      <w:pPr>
        <w:ind w:left="154" w:right="639"/>
      </w:pPr>
      <w:r>
        <w:t>Решение:</w:t>
      </w:r>
      <w:r>
        <w:rPr>
          <w:b/>
        </w:rPr>
        <w:t xml:space="preserve"> </w:t>
      </w:r>
    </w:p>
    <w:p w:rsidR="00BF1773" w:rsidRDefault="00D97BB6">
      <w:pPr>
        <w:ind w:left="154" w:right="639"/>
      </w:pPr>
      <w:r>
        <w:t>Определяем среднемесячный доход заемщика:</w:t>
      </w:r>
      <w:r>
        <w:rPr>
          <w:b/>
        </w:rPr>
        <w:t xml:space="preserve"> </w:t>
      </w:r>
    </w:p>
    <w:p w:rsidR="00BF1773" w:rsidRDefault="00D97BB6">
      <w:pPr>
        <w:ind w:left="154" w:right="639"/>
      </w:pPr>
      <w:r>
        <w:t>480000/6=80000 (руб.)</w:t>
      </w:r>
      <w:r>
        <w:rPr>
          <w:b/>
        </w:rPr>
        <w:t xml:space="preserve"> </w:t>
      </w:r>
    </w:p>
    <w:p w:rsidR="00BF1773" w:rsidRDefault="00D97BB6">
      <w:pPr>
        <w:ind w:left="154" w:right="639"/>
      </w:pPr>
      <w:r>
        <w:t>Определяем среднемесячный доход заемщика за вычетом НДФЛ и профсоюзных взносов:</w:t>
      </w:r>
      <w:r>
        <w:rPr>
          <w:b/>
        </w:rPr>
        <w:t xml:space="preserve"> </w:t>
      </w:r>
    </w:p>
    <w:p w:rsidR="00BF1773" w:rsidRDefault="00D97BB6">
      <w:pPr>
        <w:ind w:left="154" w:right="639"/>
      </w:pPr>
      <w:r>
        <w:lastRenderedPageBreak/>
        <w:t>а) Определяем среднемесячный доход заемщика за вычетом НДФЛ</w:t>
      </w:r>
      <w:r>
        <w:rPr>
          <w:b/>
        </w:rPr>
        <w:t xml:space="preserve"> </w:t>
      </w:r>
    </w:p>
    <w:p w:rsidR="00BF1773" w:rsidRDefault="00D97BB6">
      <w:pPr>
        <w:ind w:left="154" w:right="639"/>
      </w:pPr>
      <w:r>
        <w:t>80000х(1-0,13)=69600 (руб.)</w:t>
      </w:r>
      <w:r>
        <w:rPr>
          <w:b/>
        </w:rPr>
        <w:t xml:space="preserve"> </w:t>
      </w:r>
    </w:p>
    <w:p w:rsidR="00BF1773" w:rsidRDefault="00D97BB6">
      <w:pPr>
        <w:ind w:left="154" w:right="2325"/>
      </w:pPr>
      <w:r>
        <w:t>б) Определяем среднемесячный доход за вычетом профсоюзных взносов</w:t>
      </w:r>
      <w:r>
        <w:rPr>
          <w:b/>
        </w:rPr>
        <w:t xml:space="preserve"> </w:t>
      </w:r>
      <w:r>
        <w:t>69600-6000/6=68600</w:t>
      </w:r>
      <w:r>
        <w:rPr>
          <w:b/>
        </w:rPr>
        <w:t xml:space="preserve"> </w:t>
      </w:r>
      <w:r>
        <w:t>Определяем чистый среднемесячный доход заемщика:</w:t>
      </w:r>
      <w:r>
        <w:rPr>
          <w:b/>
        </w:rPr>
        <w:t xml:space="preserve"> </w:t>
      </w:r>
    </w:p>
    <w:p w:rsidR="00BF1773" w:rsidRDefault="00D97BB6">
      <w:pPr>
        <w:ind w:left="154" w:right="639"/>
      </w:pPr>
      <w:r>
        <w:t>а) Рассчитаем удержание по первому долгу (поручительство)</w:t>
      </w:r>
      <w:r>
        <w:rPr>
          <w:b/>
        </w:rPr>
        <w:t xml:space="preserve"> </w:t>
      </w:r>
    </w:p>
    <w:p w:rsidR="00BF1773" w:rsidRDefault="00D97BB6">
      <w:pPr>
        <w:ind w:left="154" w:right="639"/>
      </w:pPr>
      <w:r>
        <w:t>(1/2)х(8000+(400000х16)/(100х12))=6666,67 (руб.)</w:t>
      </w:r>
      <w:r>
        <w:rPr>
          <w:b/>
        </w:rPr>
        <w:t xml:space="preserve"> </w:t>
      </w:r>
    </w:p>
    <w:p w:rsidR="00BF1773" w:rsidRDefault="00D97BB6">
      <w:pPr>
        <w:ind w:left="154" w:right="4241"/>
      </w:pPr>
      <w:r>
        <w:t>б) Рассчитаем удержание по второму долгу (заемщик)</w:t>
      </w:r>
      <w:r>
        <w:rPr>
          <w:b/>
        </w:rPr>
        <w:t xml:space="preserve"> </w:t>
      </w:r>
      <w:r>
        <w:t>(1/5)х(4000+(120000х18)/(100х12))=1160 (руб.)</w:t>
      </w:r>
      <w:r>
        <w:rPr>
          <w:b/>
        </w:rPr>
        <w:t xml:space="preserve"> </w:t>
      </w:r>
      <w:r>
        <w:t>в) Рассчитаем чистый доход заемщика</w:t>
      </w:r>
      <w:r>
        <w:rPr>
          <w:b/>
        </w:rPr>
        <w:t xml:space="preserve"> </w:t>
      </w:r>
      <w:r>
        <w:t>68600-6666,67-1160=60773,33 (руб.)</w:t>
      </w:r>
      <w:r>
        <w:rPr>
          <w:b/>
        </w:rPr>
        <w:t xml:space="preserve"> </w:t>
      </w:r>
      <w:r>
        <w:t>Рассчитаем  платежеспособность  заемщика:</w:t>
      </w:r>
      <w:r>
        <w:rPr>
          <w:b/>
        </w:rPr>
        <w:t xml:space="preserve"> </w:t>
      </w:r>
    </w:p>
    <w:p w:rsidR="00BF1773" w:rsidRDefault="00D97BB6">
      <w:pPr>
        <w:ind w:left="154" w:right="639"/>
      </w:pPr>
      <w:r>
        <w:t>(60773,33х0,8х17)+(900х0,7х67)=826517,29+42210=868727,29 (руб.)</w:t>
      </w:r>
      <w:r>
        <w:rPr>
          <w:b/>
        </w:rPr>
        <w:t xml:space="preserve"> </w:t>
      </w:r>
    </w:p>
    <w:p w:rsidR="00BF1773" w:rsidRDefault="00D97BB6">
      <w:pPr>
        <w:ind w:left="154" w:right="639"/>
      </w:pPr>
      <w:r>
        <w:t>Рассчитаем максимальную сумму кредита, исходя из платежеспособности заемщика:</w:t>
      </w:r>
      <w:r>
        <w:rPr>
          <w:b/>
        </w:rPr>
        <w:t xml:space="preserve"> </w:t>
      </w:r>
      <w:r>
        <w:t>(868727,29)/(1+((84+1)х20)/(2х12х100))=508027,65 (руб.)</w:t>
      </w:r>
      <w:r>
        <w:rPr>
          <w:b/>
        </w:rPr>
        <w:t xml:space="preserve"> </w:t>
      </w:r>
    </w:p>
    <w:p w:rsidR="00BF1773" w:rsidRDefault="00D97BB6">
      <w:pPr>
        <w:ind w:left="154" w:right="639"/>
      </w:pPr>
      <w:r>
        <w:t>Рассчитаем  платежеспособность  поручителей и обеспечения</w:t>
      </w:r>
      <w:r>
        <w:rPr>
          <w:b/>
        </w:rPr>
        <w:t xml:space="preserve"> </w:t>
      </w:r>
    </w:p>
    <w:p w:rsidR="00BF1773" w:rsidRDefault="00D97BB6">
      <w:pPr>
        <w:ind w:left="154" w:right="639"/>
      </w:pPr>
      <w:r>
        <w:t>(35000х0,7х84)+(46000х0,8х84)+(850000х0,95х84)=2058000+3091200+67830000=729792</w:t>
      </w:r>
    </w:p>
    <w:p w:rsidR="00BF1773" w:rsidRDefault="00D97BB6">
      <w:pPr>
        <w:ind w:left="154" w:right="639"/>
      </w:pPr>
      <w:r>
        <w:t>00 (руб.).</w:t>
      </w:r>
      <w:r>
        <w:rPr>
          <w:b/>
        </w:rPr>
        <w:t xml:space="preserve"> </w:t>
      </w:r>
    </w:p>
    <w:p w:rsidR="00BF1773" w:rsidRDefault="00D97BB6">
      <w:pPr>
        <w:ind w:left="154" w:right="639"/>
      </w:pPr>
      <w:r>
        <w:t>Рассчитаем максимальную сумму кредита, исходя из их платежеспособности обеспечения:</w:t>
      </w:r>
      <w:r>
        <w:rPr>
          <w:b/>
        </w:rPr>
        <w:t xml:space="preserve"> </w:t>
      </w:r>
    </w:p>
    <w:p w:rsidR="00BF1773" w:rsidRDefault="00D97BB6">
      <w:pPr>
        <w:ind w:left="154" w:right="639"/>
      </w:pPr>
      <w:r>
        <w:t>72979200/(1+((84+1)х20)/(2х12х100))=42677894,74 (руб.)</w:t>
      </w:r>
      <w:r>
        <w:rPr>
          <w:b/>
        </w:rPr>
        <w:t xml:space="preserve"> </w:t>
      </w:r>
    </w:p>
    <w:p w:rsidR="00BF1773" w:rsidRDefault="00D97BB6">
      <w:pPr>
        <w:ind w:left="154" w:right="639"/>
      </w:pPr>
      <w:r>
        <w:t>Сравниваем максимальную сумму кредита исходя из платежеспособности заемщика и платежеспособность обеспечения: Sp&lt;Po</w:t>
      </w:r>
      <w:r>
        <w:rPr>
          <w:b/>
        </w:rPr>
        <w:t xml:space="preserve"> </w:t>
      </w:r>
    </w:p>
    <w:p w:rsidR="00BF1773" w:rsidRDefault="00D97BB6">
      <w:pPr>
        <w:ind w:left="154"/>
      </w:pPr>
      <w:r>
        <w:t>Ответ: Исходя из расчета платежеспособности заемщика, банк может выдать кредит на сумму не превышающую 508027,65 рублей. Для того чтобы выдать кредит исходя из желания заемщика (1500000 рублей) клиент должен предоставить дополнительное обеспечение на сумму 991972,35 рублей.</w:t>
      </w:r>
      <w:r>
        <w:rPr>
          <w:b/>
        </w:rPr>
        <w:t xml:space="preserve"> </w:t>
      </w:r>
    </w:p>
    <w:p w:rsidR="00BF1773" w:rsidRDefault="00D97BB6">
      <w:pPr>
        <w:ind w:left="154" w:right="639"/>
      </w:pPr>
      <w:r>
        <w:t xml:space="preserve">Ситуационная задача №2 </w:t>
      </w:r>
    </w:p>
    <w:p w:rsidR="00BF1773" w:rsidRDefault="00D97BB6">
      <w:pPr>
        <w:ind w:left="154"/>
      </w:pPr>
      <w:r>
        <w:t>В банк обратился Попов Иннокентий Львович, которому исполнилось 56 лет 9 месяцев 14 дней. Он является поручителем по кредиту. Остаток ссудной задолженности составляет 150000 рублей. Ежемесячный платеж по кредиту составляет 5000 рублей. Процентная ставка составляет 20% годовых. Брала кредит без обеспечения под залог мерных слитков из драгоценных металлов. Остаток ссудной задолженности составляет 600000 рублей. Ежемесячный платеж по кредиту составляет 17500 рублей. Процентная ставка составляет 21% годовых. Доход заемщика за 6 месяцев составляет 420000 рублей. Базовая часть трудовой пенсии составляет 650 рублей. Удержания заемщика за 6 месяцев составляют 58200 рублей, в том числе: а) НДФЛ составляет 54600 рублей; б) профсоюзные взносы составляют 3600 рублей. Ставка НДФЛ 13%. Хочет получить кредит в размере 1000000 рублей. Сроком на 6 лет. Под 22% годовых. В качестве обеспечения выступают два поручителя. Чистый среднемесячный доход первого поручителя составляет 45000 рублей. Чистый среднемесячный доход второго поручителя составляет 50000 рублей. Обеспечение по залогу с учетом коэффициента составляет 400000 рублей. Определить какую максимальную сумму кредита может выдать банк и какое дополнительное обеспечение должен предоставить заемщик, чтобы получить кредит исходя из его платежеспособности.</w:t>
      </w:r>
      <w:r>
        <w:rPr>
          <w:b/>
        </w:rPr>
        <w:t xml:space="preserve"> </w:t>
      </w:r>
    </w:p>
    <w:p w:rsidR="00BF1773" w:rsidRDefault="00D97BB6">
      <w:pPr>
        <w:ind w:left="154" w:right="639"/>
      </w:pPr>
      <w:r>
        <w:t>Решение:</w:t>
      </w:r>
      <w:r>
        <w:rPr>
          <w:b/>
        </w:rPr>
        <w:t xml:space="preserve"> </w:t>
      </w:r>
    </w:p>
    <w:p w:rsidR="00BF1773" w:rsidRDefault="00D97BB6">
      <w:pPr>
        <w:ind w:left="154" w:right="3320"/>
      </w:pPr>
      <w:r>
        <w:lastRenderedPageBreak/>
        <w:t>1)</w:t>
      </w:r>
      <w:r>
        <w:rPr>
          <w:rFonts w:ascii="Arial" w:eastAsia="Arial" w:hAnsi="Arial" w:cs="Arial"/>
        </w:rPr>
        <w:t xml:space="preserve"> </w:t>
      </w:r>
      <w:r>
        <w:rPr>
          <w:rFonts w:ascii="Arial" w:eastAsia="Arial" w:hAnsi="Arial" w:cs="Arial"/>
        </w:rPr>
        <w:tab/>
      </w:r>
      <w:r>
        <w:t>Д= 420 000 : 6= 70 000 (руб.) – чистый доход заемщика</w:t>
      </w:r>
      <w:r>
        <w:rPr>
          <w:b/>
        </w:rPr>
        <w:t xml:space="preserve"> </w:t>
      </w:r>
      <w:r>
        <w:t>2)</w:t>
      </w:r>
      <w:r>
        <w:rPr>
          <w:rFonts w:ascii="Arial" w:eastAsia="Arial" w:hAnsi="Arial" w:cs="Arial"/>
        </w:rPr>
        <w:t xml:space="preserve"> </w:t>
      </w:r>
      <w:r>
        <w:rPr>
          <w:rFonts w:ascii="Arial" w:eastAsia="Arial" w:hAnsi="Arial" w:cs="Arial"/>
        </w:rPr>
        <w:tab/>
      </w:r>
      <w:r>
        <w:t>70 000* (1- 0,13) =60 900 (руб.)</w:t>
      </w:r>
      <w:r>
        <w:rPr>
          <w:b/>
        </w:rPr>
        <w:t xml:space="preserve"> </w:t>
      </w:r>
    </w:p>
    <w:p w:rsidR="00BF1773" w:rsidRDefault="00D97BB6">
      <w:pPr>
        <w:ind w:left="154" w:right="739"/>
      </w:pPr>
      <w:r>
        <w:t>3)</w:t>
      </w:r>
      <w:r>
        <w:rPr>
          <w:rFonts w:ascii="Arial" w:eastAsia="Arial" w:hAnsi="Arial" w:cs="Arial"/>
        </w:rPr>
        <w:t xml:space="preserve"> </w:t>
      </w:r>
      <w:r>
        <w:t xml:space="preserve">Дз = 60 900- </w:t>
      </w:r>
      <w:r>
        <w:rPr>
          <w:noProof/>
        </w:rPr>
        <w:drawing>
          <wp:inline distT="0" distB="0" distL="0" distR="0">
            <wp:extent cx="533400" cy="304800"/>
            <wp:effectExtent l="0" t="0" r="0" b="0"/>
            <wp:docPr id="4938" name="Picture 4938"/>
            <wp:cNvGraphicFramePr/>
            <a:graphic xmlns:a="http://schemas.openxmlformats.org/drawingml/2006/main">
              <a:graphicData uri="http://schemas.openxmlformats.org/drawingml/2006/picture">
                <pic:pic xmlns:pic="http://schemas.openxmlformats.org/drawingml/2006/picture">
                  <pic:nvPicPr>
                    <pic:cNvPr id="4938" name="Picture 4938"/>
                    <pic:cNvPicPr/>
                  </pic:nvPicPr>
                  <pic:blipFill>
                    <a:blip r:embed="rId38"/>
                    <a:stretch>
                      <a:fillRect/>
                    </a:stretch>
                  </pic:blipFill>
                  <pic:spPr>
                    <a:xfrm>
                      <a:off x="0" y="0"/>
                      <a:ext cx="533400" cy="304800"/>
                    </a:xfrm>
                    <a:prstGeom prst="rect">
                      <a:avLst/>
                    </a:prstGeom>
                  </pic:spPr>
                </pic:pic>
              </a:graphicData>
            </a:graphic>
          </wp:inline>
        </w:drawing>
      </w:r>
      <w:r>
        <w:t>= 51 200 (руб.) – чистый среднемесячный доход заемщика.</w:t>
      </w:r>
      <w:r>
        <w:rPr>
          <w:b/>
        </w:rPr>
        <w:t xml:space="preserve"> </w:t>
      </w:r>
      <w:r>
        <w:t>4)</w:t>
      </w:r>
      <w:r>
        <w:rPr>
          <w:rFonts w:ascii="Arial" w:eastAsia="Arial" w:hAnsi="Arial" w:cs="Arial"/>
        </w:rPr>
        <w:t xml:space="preserve"> </w:t>
      </w:r>
      <w:r>
        <w:t xml:space="preserve">Дз= 51 200- 3 600= 47 600 (руб.)- чистый среднемесячный доход заемщика вычетом профсоюзных взносов </w:t>
      </w:r>
    </w:p>
    <w:p w:rsidR="00BF1773" w:rsidRDefault="00D97BB6">
      <w:pPr>
        <w:numPr>
          <w:ilvl w:val="0"/>
          <w:numId w:val="5"/>
        </w:numPr>
        <w:ind w:left="720" w:right="639" w:hanging="576"/>
      </w:pPr>
      <w:r>
        <w:t xml:space="preserve">Удержание 1 = ½ ( 5000+ = 3 750 ( руб) </w:t>
      </w:r>
    </w:p>
    <w:p w:rsidR="00BF1773" w:rsidRDefault="00D97BB6">
      <w:pPr>
        <w:ind w:left="154" w:right="639"/>
      </w:pPr>
      <w:r>
        <w:t xml:space="preserve">Удержание 2 = 0,1 ( 17 500+ = 2 750( руб) </w:t>
      </w:r>
    </w:p>
    <w:p w:rsidR="00BF1773" w:rsidRDefault="00D97BB6">
      <w:pPr>
        <w:numPr>
          <w:ilvl w:val="0"/>
          <w:numId w:val="5"/>
        </w:numPr>
        <w:ind w:left="720" w:right="639" w:hanging="576"/>
      </w:pPr>
      <w:r>
        <w:t xml:space="preserve">Дч = 47 600 – 3 750 – 2 750= 41 100 (руб) </w:t>
      </w:r>
    </w:p>
    <w:p w:rsidR="00BF1773" w:rsidRDefault="00D97BB6">
      <w:pPr>
        <w:numPr>
          <w:ilvl w:val="0"/>
          <w:numId w:val="5"/>
        </w:numPr>
        <w:ind w:left="720" w:right="639" w:hanging="576"/>
      </w:pPr>
      <w:r>
        <w:t>Р= Дч* К* t</w:t>
      </w:r>
      <w:r>
        <w:rPr>
          <w:b/>
        </w:rPr>
        <w:t xml:space="preserve"> </w:t>
      </w:r>
    </w:p>
    <w:p w:rsidR="00BF1773" w:rsidRDefault="00D97BB6">
      <w:pPr>
        <w:spacing w:after="1076"/>
        <w:ind w:left="154" w:right="639"/>
      </w:pPr>
      <w:r>
        <w:t>Рз= 41 100* 39* 0,7+ 650*33*0,7= 1 122 030+ 15 015= 1 137 045 (руб)</w:t>
      </w:r>
      <w:r>
        <w:rPr>
          <w:b/>
        </w:rPr>
        <w:t xml:space="preserve"> </w:t>
      </w:r>
    </w:p>
    <w:p w:rsidR="00BF1773" w:rsidRDefault="00D97BB6">
      <w:pPr>
        <w:spacing w:after="525"/>
        <w:ind w:left="154" w:right="2916"/>
      </w:pPr>
      <w:r>
        <w:t>8)</w:t>
      </w:r>
      <w:r>
        <w:rPr>
          <w:rFonts w:ascii="Arial" w:eastAsia="Arial" w:hAnsi="Arial" w:cs="Arial"/>
        </w:rPr>
        <w:t xml:space="preserve"> </w:t>
      </w:r>
      <w:r>
        <w:rPr>
          <w:b/>
        </w:rPr>
        <w:t xml:space="preserve"> </w:t>
      </w:r>
    </w:p>
    <w:p w:rsidR="00BF1773" w:rsidRDefault="00D97BB6">
      <w:pPr>
        <w:ind w:left="154" w:right="639"/>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383743</wp:posOffset>
                </wp:positionH>
                <wp:positionV relativeFrom="paragraph">
                  <wp:posOffset>-1244064</wp:posOffset>
                </wp:positionV>
                <wp:extent cx="4087495" cy="1359535"/>
                <wp:effectExtent l="0" t="0" r="0" b="0"/>
                <wp:wrapSquare wrapText="bothSides"/>
                <wp:docPr id="224390" name="Group 224390"/>
                <wp:cNvGraphicFramePr/>
                <a:graphic xmlns:a="http://schemas.openxmlformats.org/drawingml/2006/main">
                  <a:graphicData uri="http://schemas.microsoft.com/office/word/2010/wordprocessingGroup">
                    <wpg:wgp>
                      <wpg:cNvGrpSpPr/>
                      <wpg:grpSpPr>
                        <a:xfrm>
                          <a:off x="0" y="0"/>
                          <a:ext cx="4087495" cy="1359535"/>
                          <a:chOff x="0" y="0"/>
                          <a:chExt cx="4087495" cy="1359535"/>
                        </a:xfrm>
                      </wpg:grpSpPr>
                      <wps:wsp>
                        <wps:cNvPr id="5111" name="Rectangle 5111"/>
                        <wps:cNvSpPr/>
                        <wps:spPr>
                          <a:xfrm>
                            <a:off x="186563" y="714223"/>
                            <a:ext cx="328969" cy="224380"/>
                          </a:xfrm>
                          <a:prstGeom prst="rect">
                            <a:avLst/>
                          </a:prstGeom>
                          <a:ln>
                            <a:noFill/>
                          </a:ln>
                        </wps:spPr>
                        <wps:txbx>
                          <w:txbxContent>
                            <w:p w:rsidR="00BF1773" w:rsidRDefault="00D97BB6">
                              <w:pPr>
                                <w:spacing w:after="160" w:line="259" w:lineRule="auto"/>
                                <w:ind w:left="0" w:right="0" w:firstLine="0"/>
                                <w:jc w:val="left"/>
                              </w:pPr>
                              <w:r>
                                <w:t>Sp=</w:t>
                              </w:r>
                            </w:p>
                          </w:txbxContent>
                        </wps:txbx>
                        <wps:bodyPr horzOverflow="overflow" vert="horz" lIns="0" tIns="0" rIns="0" bIns="0" rtlCol="0">
                          <a:noAutofit/>
                        </wps:bodyPr>
                      </wps:wsp>
                      <wps:wsp>
                        <wps:cNvPr id="5112" name="Rectangle 5112"/>
                        <wps:cNvSpPr/>
                        <wps:spPr>
                          <a:xfrm>
                            <a:off x="433705" y="714223"/>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113" name="Picture 5113"/>
                          <pic:cNvPicPr/>
                        </pic:nvPicPr>
                        <pic:blipFill>
                          <a:blip r:embed="rId39"/>
                          <a:stretch>
                            <a:fillRect/>
                          </a:stretch>
                        </pic:blipFill>
                        <pic:spPr>
                          <a:xfrm>
                            <a:off x="469265" y="0"/>
                            <a:ext cx="3618230" cy="847090"/>
                          </a:xfrm>
                          <a:prstGeom prst="rect">
                            <a:avLst/>
                          </a:prstGeom>
                        </pic:spPr>
                      </pic:pic>
                      <pic:pic xmlns:pic="http://schemas.openxmlformats.org/drawingml/2006/picture">
                        <pic:nvPicPr>
                          <pic:cNvPr id="5118" name="Picture 5118"/>
                          <pic:cNvPicPr/>
                        </pic:nvPicPr>
                        <pic:blipFill>
                          <a:blip r:embed="rId40"/>
                          <a:stretch>
                            <a:fillRect/>
                          </a:stretch>
                        </pic:blipFill>
                        <pic:spPr>
                          <a:xfrm>
                            <a:off x="0" y="883920"/>
                            <a:ext cx="3048000" cy="475615"/>
                          </a:xfrm>
                          <a:prstGeom prst="rect">
                            <a:avLst/>
                          </a:prstGeom>
                        </pic:spPr>
                      </pic:pic>
                    </wpg:wgp>
                  </a:graphicData>
                </a:graphic>
              </wp:anchor>
            </w:drawing>
          </mc:Choice>
          <mc:Fallback>
            <w:pict>
              <v:group id="Group 224390" o:spid="_x0000_s1095" style="position:absolute;left:0;text-align:left;margin-left:30.2pt;margin-top:-97.95pt;width:321.85pt;height:107.05pt;z-index:251658240;mso-position-horizontal-relative:text;mso-position-vertical-relative:text" coordsize="40874,1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">
                <v:rect id="Rectangle 5111" o:spid="_x0000_s1096" style="position:absolute;left:1865;top:7142;width:329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q2MUA&#10;AADdAAAADwAAAGRycy9kb3ducmV2LnhtbESPT4vCMBTE78J+h/AEb5pWWN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urYxQAAAN0AAAAPAAAAAAAAAAAAAAAAAJgCAABkcnMv&#10;ZG93bnJldi54bWxQSwUGAAAAAAQABAD1AAAAigMAAAAA&#10;" filled="f" stroked="f">
                  <v:textbox inset="0,0,0,0">
                    <w:txbxContent>
                      <w:p w:rsidR="00BF1773" w:rsidRDefault="00D97BB6">
                        <w:pPr>
                          <w:spacing w:after="160" w:line="259" w:lineRule="auto"/>
                          <w:ind w:left="0" w:right="0" w:firstLine="0"/>
                          <w:jc w:val="left"/>
                        </w:pPr>
                        <w:r>
                          <w:t>Sp=</w:t>
                        </w:r>
                      </w:p>
                    </w:txbxContent>
                  </v:textbox>
                </v:rect>
                <v:rect id="Rectangle 5112" o:spid="_x0000_s1097" style="position:absolute;left:4337;top:714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0r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Ecdz+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odK/HAAAA3Q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shape id="Picture 5113" o:spid="_x0000_s1098" type="#_x0000_t75" style="position:absolute;left:4692;width:36182;height:8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yvx7HAAAA3QAAAA8AAABkcnMvZG93bnJldi54bWxEj91qAjEUhO8F3yGcQm+kJtuilK1RRFCE&#10;QrGrIr07bM7+1M3Jskl1+/aNIPRymJlvmNmit424UOdrxxqSsQJBnDtTc6nhsF8/vYLwAdlg45g0&#10;/JKHxXw4mGFq3JU/6ZKFUkQI+xQ1VCG0qZQ+r8iiH7uWOHqF6yyGKLtSmg6vEW4b+azUVFqsOS5U&#10;2NKqovyc/VgNhcqKbzqN3r/qZLddHz82e6M2Wj8+9Ms3EIH68B++t7dGwyRJXuD2Jj4BO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9yvx7HAAAA3QAAAA8AAAAAAAAAAAAA&#10;AAAAnwIAAGRycy9kb3ducmV2LnhtbFBLBQYAAAAABAAEAPcAAACTAwAAAAA=&#10;">
                  <v:imagedata r:id="rId41" o:title=""/>
                </v:shape>
                <v:shape id="Picture 5118" o:spid="_x0000_s1099" type="#_x0000_t75" style="position:absolute;top:8839;width:30480;height:4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TBOHDAAAA3QAAAA8AAABkcnMvZG93bnJldi54bWxET11rwjAUfRf8D+EKvmlaURmdUaYgKMzJ&#10;urHnS3PXljY3oYm1/vvlQdjj4XxvdoNpRU+dry0rSOcJCOLC6ppLBd9fx9kLCB+QNbaWScGDPOy2&#10;49EGM23v/El9HkoRQ9hnqKAKwWVS+qIig35uHXHkfm1nMETYlVJ3eI/hppWLJFlLgzXHhgodHSoq&#10;mvxmFLj10p770/597z5+mny1bK6XY6LUdDK8vYIINIR/8dN90gpWaRrnxjfxCc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5ME4cMAAADdAAAADwAAAAAAAAAAAAAAAACf&#10;AgAAZHJzL2Rvd25yZXYueG1sUEsFBgAAAAAEAAQA9wAAAI8DAAAAAA==&#10;">
                  <v:imagedata r:id="rId42" o:title=""/>
                </v:shape>
                <w10:wrap type="square"/>
              </v:group>
            </w:pict>
          </mc:Fallback>
        </mc:AlternateContent>
      </w:r>
      <w:r>
        <w:t xml:space="preserve">Sp= </w:t>
      </w:r>
      <w:r>
        <w:tab/>
        <w:t xml:space="preserve">  =706 986 (руб)- максимальный размер кредита</w:t>
      </w:r>
      <w:r>
        <w:rPr>
          <w:b/>
        </w:rPr>
        <w:t xml:space="preserve"> </w:t>
      </w:r>
    </w:p>
    <w:p w:rsidR="00BF1773" w:rsidRDefault="00D97BB6">
      <w:pPr>
        <w:tabs>
          <w:tab w:val="center" w:pos="1320"/>
        </w:tabs>
        <w:ind w:left="0" w:right="0" w:firstLine="0"/>
        <w:jc w:val="left"/>
      </w:pPr>
      <w:r>
        <w:t>9)</w:t>
      </w:r>
      <w:r>
        <w:rPr>
          <w:rFonts w:ascii="Arial" w:eastAsia="Arial" w:hAnsi="Arial" w:cs="Arial"/>
        </w:rPr>
        <w:t xml:space="preserve"> </w:t>
      </w:r>
      <w:r>
        <w:rPr>
          <w:rFonts w:ascii="Arial" w:eastAsia="Arial" w:hAnsi="Arial" w:cs="Arial"/>
        </w:rPr>
        <w:tab/>
      </w:r>
      <w:r>
        <w:t>Р= Дч* К* t</w:t>
      </w:r>
      <w:r>
        <w:rPr>
          <w:b/>
        </w:rPr>
        <w:t xml:space="preserve"> </w:t>
      </w:r>
    </w:p>
    <w:p w:rsidR="00BF1773" w:rsidRDefault="00D97BB6">
      <w:pPr>
        <w:ind w:left="154" w:right="996"/>
      </w:pPr>
      <w:r>
        <w:t>Роб.= (45 000* 0,8* 72)+ ( 50 000* 0,8* 72)= 2 592 000+ 2 880 000= 5 472 000 (руб.)</w:t>
      </w:r>
      <w:r>
        <w:rPr>
          <w:b/>
        </w:rPr>
        <w:t xml:space="preserve"> </w:t>
      </w:r>
      <w:r>
        <w:t xml:space="preserve"> 10) Максимальная сумма кредита, исходя из платежеспособности обеспечения: </w:t>
      </w:r>
      <w:r>
        <w:rPr>
          <w:b/>
        </w:rPr>
        <w:t xml:space="preserve"> </w:t>
      </w:r>
    </w:p>
    <w:p w:rsidR="00BF1773" w:rsidRDefault="00D97BB6">
      <w:pPr>
        <w:ind w:left="154" w:right="639"/>
      </w:pPr>
      <w:r>
        <w:t xml:space="preserve">So= </w:t>
      </w:r>
      <w:r>
        <w:rPr>
          <w:noProof/>
        </w:rPr>
        <w:drawing>
          <wp:inline distT="0" distB="0" distL="0" distR="0">
            <wp:extent cx="3639185" cy="847090"/>
            <wp:effectExtent l="0" t="0" r="0" b="0"/>
            <wp:docPr id="5255" name="Picture 5255"/>
            <wp:cNvGraphicFramePr/>
            <a:graphic xmlns:a="http://schemas.openxmlformats.org/drawingml/2006/main">
              <a:graphicData uri="http://schemas.openxmlformats.org/drawingml/2006/picture">
                <pic:pic xmlns:pic="http://schemas.openxmlformats.org/drawingml/2006/picture">
                  <pic:nvPicPr>
                    <pic:cNvPr id="5255" name="Picture 5255"/>
                    <pic:cNvPicPr/>
                  </pic:nvPicPr>
                  <pic:blipFill>
                    <a:blip r:embed="rId43"/>
                    <a:stretch>
                      <a:fillRect/>
                    </a:stretch>
                  </pic:blipFill>
                  <pic:spPr>
                    <a:xfrm>
                      <a:off x="0" y="0"/>
                      <a:ext cx="3639185" cy="847090"/>
                    </a:xfrm>
                    <a:prstGeom prst="rect">
                      <a:avLst/>
                    </a:prstGeom>
                  </pic:spPr>
                </pic:pic>
              </a:graphicData>
            </a:graphic>
          </wp:inline>
        </w:drawing>
      </w:r>
      <w:r>
        <w:rPr>
          <w:b/>
        </w:rPr>
        <w:t xml:space="preserve"> </w:t>
      </w:r>
    </w:p>
    <w:p w:rsidR="00BF1773" w:rsidRDefault="00D97BB6">
      <w:pPr>
        <w:spacing w:after="0" w:line="259" w:lineRule="auto"/>
        <w:ind w:left="144" w:right="7553" w:firstLine="0"/>
        <w:jc w:val="left"/>
      </w:pPr>
      <w:r>
        <w:rPr>
          <w:b/>
        </w:rPr>
        <w:t xml:space="preserve"> </w:t>
      </w:r>
    </w:p>
    <w:p w:rsidR="00BF1773" w:rsidRDefault="00D97BB6">
      <w:pPr>
        <w:ind w:left="154" w:right="639"/>
      </w:pPr>
      <w:r>
        <w:t>Sо =</w:t>
      </w:r>
      <w:r>
        <w:rPr>
          <w:noProof/>
        </w:rPr>
        <w:drawing>
          <wp:inline distT="0" distB="0" distL="0" distR="0">
            <wp:extent cx="1151890" cy="466090"/>
            <wp:effectExtent l="0" t="0" r="0" b="0"/>
            <wp:docPr id="5262" name="Picture 5262"/>
            <wp:cNvGraphicFramePr/>
            <a:graphic xmlns:a="http://schemas.openxmlformats.org/drawingml/2006/main">
              <a:graphicData uri="http://schemas.openxmlformats.org/drawingml/2006/picture">
                <pic:pic xmlns:pic="http://schemas.openxmlformats.org/drawingml/2006/picture">
                  <pic:nvPicPr>
                    <pic:cNvPr id="5262" name="Picture 5262"/>
                    <pic:cNvPicPr/>
                  </pic:nvPicPr>
                  <pic:blipFill>
                    <a:blip r:embed="rId44"/>
                    <a:stretch>
                      <a:fillRect/>
                    </a:stretch>
                  </pic:blipFill>
                  <pic:spPr>
                    <a:xfrm>
                      <a:off x="0" y="0"/>
                      <a:ext cx="1151890" cy="466090"/>
                    </a:xfrm>
                    <a:prstGeom prst="rect">
                      <a:avLst/>
                    </a:prstGeom>
                  </pic:spPr>
                </pic:pic>
              </a:graphicData>
            </a:graphic>
          </wp:inline>
        </w:drawing>
      </w:r>
      <w:r>
        <w:t>= 17 728 036 (руб.)</w:t>
      </w:r>
      <w:r>
        <w:rPr>
          <w:b/>
        </w:rPr>
        <w:t xml:space="preserve"> </w:t>
      </w:r>
    </w:p>
    <w:p w:rsidR="00BF1773" w:rsidRDefault="00D97BB6">
      <w:pPr>
        <w:ind w:left="154" w:right="639"/>
      </w:pPr>
      <w:r>
        <w:t>Ответ: банк может предоставить кредит в сумме 706 986 рублей.</w:t>
      </w:r>
      <w:r>
        <w:rPr>
          <w:b/>
        </w:rPr>
        <w:t xml:space="preserve"> </w:t>
      </w:r>
    </w:p>
    <w:p w:rsidR="00BF1773" w:rsidRDefault="00D97BB6">
      <w:pPr>
        <w:spacing w:after="13" w:line="267" w:lineRule="auto"/>
        <w:ind w:left="154" w:right="724"/>
      </w:pPr>
      <w:r>
        <w:rPr>
          <w:u w:val="single" w:color="000000"/>
        </w:rPr>
        <w:t>Критерии оценки:</w:t>
      </w:r>
      <w:r>
        <w:rPr>
          <w:b/>
        </w:rPr>
        <w:t xml:space="preserve"> </w:t>
      </w:r>
    </w:p>
    <w:p w:rsidR="00BF1773" w:rsidRDefault="00D97BB6">
      <w:pPr>
        <w:ind w:left="154" w:right="733"/>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154"/>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r>
        <w:t xml:space="preserve">«Удовлетворительно» - задачи решены правильно, пояснение и обоснование сделанного заключения было дано при активной помощи преподавателя. </w:t>
      </w:r>
      <w:r>
        <w:lastRenderedPageBreak/>
        <w:t xml:space="preserve">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154" w:right="739"/>
      </w:pPr>
      <w:r>
        <w:t xml:space="preserve">«Неудовлетворительно»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21" w:line="259" w:lineRule="auto"/>
        <w:ind w:left="144" w:right="0" w:firstLine="0"/>
        <w:jc w:val="left"/>
      </w:pPr>
      <w:r>
        <w:rPr>
          <w:b/>
        </w:rPr>
        <w:t xml:space="preserve"> </w:t>
      </w:r>
    </w:p>
    <w:p w:rsidR="00BF1773" w:rsidRDefault="00D97BB6">
      <w:pPr>
        <w:pStyle w:val="1"/>
        <w:spacing w:after="4" w:line="336" w:lineRule="auto"/>
        <w:ind w:left="76" w:right="1160" w:firstLine="3025"/>
        <w:jc w:val="left"/>
      </w:pPr>
      <w:bookmarkStart w:id="4" w:name="_Toc263828"/>
      <w:r>
        <w:t xml:space="preserve">Практическое занятие №4 </w:t>
      </w:r>
      <w:bookmarkEnd w:id="4"/>
    </w:p>
    <w:p w:rsidR="00BF1773" w:rsidRDefault="00D97BB6">
      <w:pPr>
        <w:spacing w:after="4" w:line="336" w:lineRule="auto"/>
        <w:ind w:left="76" w:right="1160" w:firstLine="3025"/>
        <w:jc w:val="left"/>
      </w:pPr>
      <w:r>
        <w:rPr>
          <w:b/>
        </w:rPr>
        <w:t xml:space="preserve">Тема: «Решение задач на определение кредитоспособности   методом скоринга» </w:t>
      </w:r>
      <w:r>
        <w:t>Цель: изучение расчета максимального размера кредита методом скоринга.</w:t>
      </w:r>
      <w:r>
        <w:rPr>
          <w:b/>
        </w:rPr>
        <w:t xml:space="preserve"> </w:t>
      </w:r>
    </w:p>
    <w:p w:rsidR="00BF1773" w:rsidRDefault="00D97BB6">
      <w:pPr>
        <w:spacing w:after="7" w:line="259" w:lineRule="auto"/>
        <w:ind w:left="144" w:right="0" w:firstLine="0"/>
        <w:jc w:val="left"/>
      </w:pPr>
      <w:r>
        <w:t xml:space="preserve">  </w:t>
      </w:r>
    </w:p>
    <w:p w:rsidR="00BF1773" w:rsidRDefault="00D97BB6">
      <w:pPr>
        <w:ind w:left="154" w:right="639"/>
      </w:pPr>
      <w:r>
        <w:t xml:space="preserve">Осваиваемые компетенции: ПК 2.1 – 2.2, ОК 01-05,09-11 </w:t>
      </w:r>
    </w:p>
    <w:p w:rsidR="00BF1773" w:rsidRDefault="00D97BB6">
      <w:pPr>
        <w:ind w:left="154" w:right="639"/>
      </w:pPr>
      <w:r>
        <w:t xml:space="preserve">Содержание задания: </w:t>
      </w:r>
    </w:p>
    <w:p w:rsidR="00BF1773" w:rsidRDefault="00D97BB6">
      <w:pPr>
        <w:ind w:left="154" w:right="639"/>
      </w:pPr>
      <w:r>
        <w:t xml:space="preserve">Задание. </w:t>
      </w:r>
    </w:p>
    <w:p w:rsidR="00BF1773" w:rsidRDefault="00D97BB6">
      <w:pPr>
        <w:ind w:left="154" w:right="639"/>
      </w:pPr>
      <w:r>
        <w:t>Задачи:</w:t>
      </w:r>
      <w:r>
        <w:rPr>
          <w:b/>
        </w:rPr>
        <w:t xml:space="preserve"> </w:t>
      </w:r>
    </w:p>
    <w:p w:rsidR="00BF1773" w:rsidRDefault="00D97BB6">
      <w:pPr>
        <w:ind w:left="154" w:right="639"/>
      </w:pPr>
      <w:r>
        <w:t>1.Изучить балльную скоринговую модель расчета кредитоспособности заемщика.</w:t>
      </w:r>
      <w:r>
        <w:rPr>
          <w:b/>
        </w:rPr>
        <w:t xml:space="preserve"> </w:t>
      </w:r>
    </w:p>
    <w:p w:rsidR="00BF1773" w:rsidRDefault="00D97BB6">
      <w:pPr>
        <w:ind w:left="154" w:right="639"/>
      </w:pPr>
      <w:r>
        <w:t>2.Построить скоринговую модель на основе линейной регрессии.</w:t>
      </w:r>
      <w:r>
        <w:rPr>
          <w:b/>
        </w:rPr>
        <w:t xml:space="preserve"> </w:t>
      </w:r>
    </w:p>
    <w:p w:rsidR="00BF1773" w:rsidRDefault="00D97BB6">
      <w:pPr>
        <w:ind w:left="154" w:right="639"/>
      </w:pPr>
      <w:r>
        <w:t>3.Проанализировать степени корреляции определенных факторов.</w:t>
      </w:r>
      <w:r>
        <w:rPr>
          <w:b/>
        </w:rPr>
        <w:t xml:space="preserve"> </w:t>
      </w:r>
    </w:p>
    <w:p w:rsidR="00BF1773" w:rsidRDefault="00D97BB6">
      <w:pPr>
        <w:ind w:left="154" w:right="639"/>
      </w:pPr>
      <w:r>
        <w:t xml:space="preserve">Решить ситуационные задачи на определение максимального размера кредита физического лица:   </w:t>
      </w:r>
    </w:p>
    <w:p w:rsidR="00BF1773" w:rsidRDefault="00D97BB6">
      <w:pPr>
        <w:ind w:left="154" w:right="639"/>
      </w:pPr>
      <w:r>
        <w:t xml:space="preserve">Для построения скоринговой модели необходима информация, то есть база данных заемщиков, которая нужно смоделировать самостоятельно. </w:t>
      </w:r>
    </w:p>
    <w:p w:rsidR="00BF1773" w:rsidRDefault="00D97BB6">
      <w:pPr>
        <w:ind w:left="154" w:right="639"/>
      </w:pPr>
      <w:r>
        <w:t xml:space="preserve">Используются показатели, которые могут оказать существенное влияние на решение о выдаче кредита, такие как: </w:t>
      </w:r>
    </w:p>
    <w:p w:rsidR="00BF1773" w:rsidRDefault="00D97BB6">
      <w:pPr>
        <w:numPr>
          <w:ilvl w:val="0"/>
          <w:numId w:val="6"/>
        </w:numPr>
        <w:ind w:left="720" w:right="639" w:hanging="576"/>
      </w:pPr>
      <w:r>
        <w:t xml:space="preserve">возраст; </w:t>
      </w:r>
    </w:p>
    <w:p w:rsidR="00BF1773" w:rsidRDefault="00D97BB6">
      <w:pPr>
        <w:numPr>
          <w:ilvl w:val="0"/>
          <w:numId w:val="6"/>
        </w:numPr>
        <w:ind w:left="720" w:right="639" w:hanging="576"/>
      </w:pPr>
      <w:r>
        <w:t xml:space="preserve">пол; </w:t>
      </w:r>
    </w:p>
    <w:p w:rsidR="00BF1773" w:rsidRDefault="00D97BB6">
      <w:pPr>
        <w:numPr>
          <w:ilvl w:val="0"/>
          <w:numId w:val="6"/>
        </w:numPr>
        <w:ind w:left="720" w:right="639" w:hanging="576"/>
      </w:pPr>
      <w:r>
        <w:t xml:space="preserve">образование; </w:t>
      </w:r>
    </w:p>
    <w:p w:rsidR="00BF1773" w:rsidRDefault="00D97BB6">
      <w:pPr>
        <w:numPr>
          <w:ilvl w:val="0"/>
          <w:numId w:val="6"/>
        </w:numPr>
        <w:ind w:left="720" w:right="639" w:hanging="576"/>
      </w:pPr>
      <w:r>
        <w:t xml:space="preserve">семейное положение; </w:t>
      </w:r>
    </w:p>
    <w:p w:rsidR="00BF1773" w:rsidRDefault="00D97BB6">
      <w:pPr>
        <w:numPr>
          <w:ilvl w:val="0"/>
          <w:numId w:val="6"/>
        </w:numPr>
        <w:ind w:left="720" w:right="639" w:hanging="576"/>
      </w:pPr>
      <w:r>
        <w:t>среднемесячный доход (в рублях); 6)</w:t>
      </w:r>
      <w:r>
        <w:rPr>
          <w:rFonts w:ascii="Arial" w:eastAsia="Arial" w:hAnsi="Arial" w:cs="Arial"/>
        </w:rPr>
        <w:t xml:space="preserve"> </w:t>
      </w:r>
      <w:r>
        <w:t xml:space="preserve">срок работы на предприятии; </w:t>
      </w:r>
    </w:p>
    <w:p w:rsidR="00BF1773" w:rsidRDefault="00D97BB6">
      <w:pPr>
        <w:tabs>
          <w:tab w:val="center" w:pos="2615"/>
        </w:tabs>
        <w:ind w:left="0" w:right="0" w:firstLine="0"/>
        <w:jc w:val="left"/>
      </w:pPr>
      <w:r>
        <w:t>7)</w:t>
      </w:r>
      <w:r>
        <w:rPr>
          <w:rFonts w:ascii="Arial" w:eastAsia="Arial" w:hAnsi="Arial" w:cs="Arial"/>
        </w:rPr>
        <w:t xml:space="preserve"> </w:t>
      </w:r>
      <w:r>
        <w:rPr>
          <w:rFonts w:ascii="Arial" w:eastAsia="Arial" w:hAnsi="Arial" w:cs="Arial"/>
        </w:rPr>
        <w:tab/>
      </w:r>
      <w:r>
        <w:t xml:space="preserve">наличие кредитных задолженностей. </w:t>
      </w:r>
    </w:p>
    <w:p w:rsidR="00BF1773" w:rsidRDefault="00D97BB6">
      <w:pPr>
        <w:ind w:left="154" w:right="639"/>
      </w:pPr>
      <w:r>
        <w:t xml:space="preserve">Далее каждый показатель нужно занести в таблицу с описанием и присвоенным ему значением (см. таблицу 1) </w:t>
      </w:r>
    </w:p>
    <w:p w:rsidR="00BF1773" w:rsidRDefault="00D97BB6">
      <w:pPr>
        <w:spacing w:after="42" w:line="259" w:lineRule="auto"/>
        <w:ind w:left="-12" w:right="0" w:firstLine="0"/>
        <w:jc w:val="left"/>
      </w:pPr>
      <w:r>
        <w:rPr>
          <w:noProof/>
        </w:rPr>
        <w:lastRenderedPageBreak/>
        <w:drawing>
          <wp:inline distT="0" distB="0" distL="0" distR="0">
            <wp:extent cx="5934457" cy="2279904"/>
            <wp:effectExtent l="0" t="0" r="0" b="0"/>
            <wp:docPr id="259663" name="Picture 259663"/>
            <wp:cNvGraphicFramePr/>
            <a:graphic xmlns:a="http://schemas.openxmlformats.org/drawingml/2006/main">
              <a:graphicData uri="http://schemas.openxmlformats.org/drawingml/2006/picture">
                <pic:pic xmlns:pic="http://schemas.openxmlformats.org/drawingml/2006/picture">
                  <pic:nvPicPr>
                    <pic:cNvPr id="259663" name="Picture 259663"/>
                    <pic:cNvPicPr/>
                  </pic:nvPicPr>
                  <pic:blipFill>
                    <a:blip r:embed="rId45"/>
                    <a:stretch>
                      <a:fillRect/>
                    </a:stretch>
                  </pic:blipFill>
                  <pic:spPr>
                    <a:xfrm>
                      <a:off x="0" y="0"/>
                      <a:ext cx="5934457" cy="2279904"/>
                    </a:xfrm>
                    <a:prstGeom prst="rect">
                      <a:avLst/>
                    </a:prstGeom>
                  </pic:spPr>
                </pic:pic>
              </a:graphicData>
            </a:graphic>
          </wp:inline>
        </w:drawing>
      </w:r>
    </w:p>
    <w:p w:rsidR="00BF1773" w:rsidRDefault="00D97BB6">
      <w:pPr>
        <w:ind w:left="154" w:right="732"/>
      </w:pPr>
      <w:r>
        <w:t xml:space="preserve">После создания показателей и их значений нужно смоделировать базу данных из ста заемщиков, и их результатом по выдаче кредита. Часть базы данных приведена ниже (см. таблицу 2). </w:t>
      </w:r>
    </w:p>
    <w:p w:rsidR="00BF1773" w:rsidRDefault="00D97BB6">
      <w:pPr>
        <w:ind w:right="587"/>
        <w:jc w:val="center"/>
      </w:pPr>
      <w:r>
        <w:t xml:space="preserve">Таблица 2-Смоделированная база данных заемщиков банка </w:t>
      </w:r>
    </w:p>
    <w:tbl>
      <w:tblPr>
        <w:tblStyle w:val="TableGrid"/>
        <w:tblW w:w="9576" w:type="dxa"/>
        <w:tblInd w:w="0" w:type="dxa"/>
        <w:tblCellMar>
          <w:top w:w="7" w:type="dxa"/>
          <w:left w:w="260" w:type="dxa"/>
          <w:right w:w="60" w:type="dxa"/>
        </w:tblCellMar>
        <w:tblLook w:val="04A0" w:firstRow="1" w:lastRow="0" w:firstColumn="1" w:lastColumn="0" w:noHBand="0" w:noVBand="1"/>
      </w:tblPr>
      <w:tblGrid>
        <w:gridCol w:w="999"/>
        <w:gridCol w:w="965"/>
        <w:gridCol w:w="944"/>
        <w:gridCol w:w="547"/>
        <w:gridCol w:w="1334"/>
        <w:gridCol w:w="1183"/>
        <w:gridCol w:w="1464"/>
        <w:gridCol w:w="1339"/>
        <w:gridCol w:w="1172"/>
      </w:tblGrid>
      <w:tr w:rsidR="00BF1773">
        <w:trPr>
          <w:trHeight w:val="1666"/>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44" w:line="238" w:lineRule="auto"/>
              <w:ind w:left="0" w:right="0" w:firstLine="0"/>
              <w:jc w:val="center"/>
            </w:pPr>
            <w:r>
              <w:t>Порядко ко-</w:t>
            </w:r>
          </w:p>
          <w:p w:rsidR="00BF1773" w:rsidRDefault="00D97BB6">
            <w:pPr>
              <w:spacing w:after="0" w:line="259" w:lineRule="auto"/>
              <w:ind w:left="0" w:right="0" w:firstLine="0"/>
              <w:jc w:val="center"/>
            </w:pPr>
            <w:r>
              <w:t xml:space="preserve">вый номер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1" w:lineRule="auto"/>
              <w:ind w:left="0" w:right="32" w:firstLine="0"/>
              <w:jc w:val="center"/>
            </w:pPr>
            <w:r>
              <w:t xml:space="preserve">Одоб рен/н е </w:t>
            </w:r>
          </w:p>
          <w:p w:rsidR="00BF1773" w:rsidRDefault="00D97BB6">
            <w:pPr>
              <w:spacing w:after="0" w:line="259" w:lineRule="auto"/>
              <w:ind w:left="0" w:right="0" w:firstLine="0"/>
              <w:jc w:val="center"/>
            </w:pPr>
            <w:r>
              <w:t xml:space="preserve">одобрен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Возраст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17" w:line="259" w:lineRule="auto"/>
              <w:ind w:left="38" w:right="0" w:firstLine="0"/>
              <w:jc w:val="left"/>
            </w:pPr>
            <w:r>
              <w:t>П</w:t>
            </w:r>
          </w:p>
          <w:p w:rsidR="00BF1773" w:rsidRDefault="00D97BB6">
            <w:pPr>
              <w:spacing w:after="0" w:line="259" w:lineRule="auto"/>
              <w:ind w:left="0" w:right="55" w:firstLine="0"/>
              <w:jc w:val="right"/>
            </w:pPr>
            <w:r>
              <w:t xml:space="preserve">ол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Образование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Семейное положение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3" w:right="110" w:firstLine="53"/>
            </w:pPr>
            <w:r>
              <w:t xml:space="preserve">срок работы на предприятии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22" w:line="259" w:lineRule="auto"/>
              <w:ind w:left="0" w:right="50" w:firstLine="0"/>
              <w:jc w:val="center"/>
            </w:pPr>
            <w:r>
              <w:t xml:space="preserve">срок </w:t>
            </w:r>
          </w:p>
          <w:p w:rsidR="00BF1773" w:rsidRDefault="00D97BB6">
            <w:pPr>
              <w:spacing w:after="0" w:line="269" w:lineRule="auto"/>
              <w:ind w:left="0" w:right="0" w:firstLine="0"/>
              <w:jc w:val="center"/>
            </w:pPr>
            <w:r>
              <w:t xml:space="preserve">работы на </w:t>
            </w:r>
          </w:p>
          <w:p w:rsidR="00BF1773" w:rsidRDefault="00D97BB6">
            <w:pPr>
              <w:spacing w:after="0" w:line="259" w:lineRule="auto"/>
              <w:ind w:left="0" w:right="0" w:firstLine="0"/>
              <w:jc w:val="center"/>
            </w:pPr>
            <w:r>
              <w:t xml:space="preserve">предприятии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2" w:lineRule="auto"/>
              <w:ind w:left="0" w:right="0" w:firstLine="0"/>
              <w:jc w:val="center"/>
            </w:pPr>
            <w:r>
              <w:t>наличие кредитных задол-</w:t>
            </w:r>
          </w:p>
          <w:p w:rsidR="00BF1773" w:rsidRDefault="00D97BB6">
            <w:pPr>
              <w:spacing w:after="0" w:line="259" w:lineRule="auto"/>
              <w:ind w:left="0" w:right="0" w:firstLine="0"/>
              <w:jc w:val="center"/>
            </w:pPr>
            <w:r>
              <w:t xml:space="preserve">женностей </w:t>
            </w:r>
          </w:p>
        </w:tc>
      </w:tr>
      <w:tr w:rsidR="00BF1773">
        <w:trPr>
          <w:trHeight w:val="288"/>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34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1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34" w:right="0" w:firstLine="0"/>
              <w:jc w:val="left"/>
            </w:pPr>
            <w:r>
              <w:t xml:space="preserve">0,5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33615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4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4"/>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2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25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0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87611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1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0 </w:t>
            </w:r>
          </w:p>
        </w:tc>
      </w:tr>
      <w:tr w:rsidR="00BF1773">
        <w:trPr>
          <w:trHeight w:val="288"/>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3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55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0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93728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4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3"/>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4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62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1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56832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8"/>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5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29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0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57348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6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0 </w:t>
            </w:r>
          </w:p>
        </w:tc>
      </w:tr>
      <w:tr w:rsidR="00BF1773">
        <w:trPr>
          <w:trHeight w:val="283"/>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6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35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0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97217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8"/>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7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64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0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89064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1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8"/>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8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22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0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41293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3"/>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9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45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1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33614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8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8"/>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10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66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1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66236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1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bl>
    <w:p w:rsidR="00BF1773" w:rsidRDefault="00D97BB6">
      <w:pPr>
        <w:spacing w:after="15" w:line="259" w:lineRule="auto"/>
        <w:ind w:left="0" w:right="532" w:firstLine="0"/>
        <w:jc w:val="center"/>
      </w:pPr>
      <w:r>
        <w:t xml:space="preserve"> </w:t>
      </w:r>
    </w:p>
    <w:p w:rsidR="00BF1773" w:rsidRDefault="00D97BB6">
      <w:pPr>
        <w:ind w:left="154" w:right="639"/>
      </w:pPr>
      <w:r>
        <w:t xml:space="preserve">1 этап завершен – база данных смоделирована. </w:t>
      </w:r>
    </w:p>
    <w:p w:rsidR="00BF1773" w:rsidRDefault="00D97BB6">
      <w:pPr>
        <w:ind w:left="154"/>
      </w:pPr>
      <w:r>
        <w:t>На следующем этапе строится модель линейной регрессии. Для того чтобы ее построить, необходимо воспользоваться функцией MSExcel–«регрессия». В данной функции сначала нужно выбрать два интервала: 1)</w:t>
      </w:r>
      <w:r>
        <w:rPr>
          <w:rFonts w:ascii="Arial" w:eastAsia="Arial" w:hAnsi="Arial" w:cs="Arial"/>
        </w:rPr>
        <w:t xml:space="preserve"> </w:t>
      </w:r>
      <w:r>
        <w:t>входной интервал Y; 2)</w:t>
      </w:r>
      <w:r>
        <w:rPr>
          <w:rFonts w:ascii="Arial" w:eastAsia="Arial" w:hAnsi="Arial" w:cs="Arial"/>
        </w:rPr>
        <w:t xml:space="preserve"> </w:t>
      </w:r>
      <w:r>
        <w:t xml:space="preserve">входной интервал X. </w:t>
      </w:r>
    </w:p>
    <w:p w:rsidR="00BF1773" w:rsidRDefault="00D97BB6">
      <w:pPr>
        <w:ind w:left="154" w:right="639"/>
      </w:pPr>
      <w:r>
        <w:t xml:space="preserve">В данных подсчетах входной интервал Y – это столбец «Одобрен/не одобрен», а входной интервал X -  это все остальные значения. </w:t>
      </w:r>
    </w:p>
    <w:p w:rsidR="00BF1773" w:rsidRDefault="00D97BB6">
      <w:pPr>
        <w:ind w:left="154" w:right="639"/>
      </w:pPr>
      <w:r>
        <w:t xml:space="preserve">После обозначения входных интервалов, назначается выходной интервал, то есть, та область, куда выведутся все результаты подсчетов (см. таблицу 3). </w:t>
      </w:r>
    </w:p>
    <w:p w:rsidR="00BF1773" w:rsidRDefault="00D97BB6">
      <w:pPr>
        <w:ind w:right="590"/>
        <w:jc w:val="center"/>
      </w:pPr>
      <w:r>
        <w:t xml:space="preserve">Таблица 3- Итоги подсчета регрессии </w:t>
      </w:r>
    </w:p>
    <w:p w:rsidR="00BF1773" w:rsidRDefault="00D97BB6">
      <w:pPr>
        <w:spacing w:after="0" w:line="259" w:lineRule="auto"/>
        <w:ind w:left="0" w:right="532" w:firstLine="0"/>
        <w:jc w:val="center"/>
      </w:pPr>
      <w:r>
        <w:t xml:space="preserve"> </w:t>
      </w:r>
    </w:p>
    <w:tbl>
      <w:tblPr>
        <w:tblStyle w:val="TableGrid"/>
        <w:tblW w:w="9498" w:type="dxa"/>
        <w:tblInd w:w="-355" w:type="dxa"/>
        <w:tblCellMar>
          <w:top w:w="98" w:type="dxa"/>
          <w:left w:w="115" w:type="dxa"/>
          <w:bottom w:w="10" w:type="dxa"/>
          <w:right w:w="115" w:type="dxa"/>
        </w:tblCellMar>
        <w:tblLook w:val="04A0" w:firstRow="1" w:lastRow="0" w:firstColumn="1" w:lastColumn="0" w:noHBand="0" w:noVBand="1"/>
      </w:tblPr>
      <w:tblGrid>
        <w:gridCol w:w="4883"/>
        <w:gridCol w:w="4615"/>
      </w:tblGrid>
      <w:tr w:rsidR="00BF1773">
        <w:trPr>
          <w:trHeight w:val="686"/>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343" w:right="0" w:firstLine="0"/>
              <w:jc w:val="center"/>
            </w:pPr>
            <w:r>
              <w:rPr>
                <w:i/>
              </w:rPr>
              <w:t xml:space="preserve"> </w:t>
            </w:r>
          </w:p>
        </w:tc>
        <w:tc>
          <w:tcPr>
            <w:tcW w:w="461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92" w:right="0" w:firstLine="0"/>
              <w:jc w:val="center"/>
            </w:pPr>
            <w:r>
              <w:rPr>
                <w:i/>
              </w:rPr>
              <w:t xml:space="preserve">Коэффициенты </w:t>
            </w:r>
          </w:p>
        </w:tc>
      </w:tr>
      <w:tr w:rsidR="00BF1773">
        <w:trPr>
          <w:trHeight w:val="374"/>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3" w:right="0" w:firstLine="0"/>
              <w:jc w:val="center"/>
            </w:pPr>
            <w:r>
              <w:lastRenderedPageBreak/>
              <w:t xml:space="preserve">Y-пересечение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88" w:right="0" w:firstLine="0"/>
              <w:jc w:val="center"/>
            </w:pPr>
            <w:r>
              <w:t xml:space="preserve">0,603652578 </w:t>
            </w:r>
          </w:p>
        </w:tc>
      </w:tr>
      <w:tr w:rsidR="00BF1773">
        <w:trPr>
          <w:trHeight w:val="375"/>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1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3" w:right="0" w:firstLine="0"/>
              <w:jc w:val="center"/>
            </w:pPr>
            <w:r>
              <w:t xml:space="preserve">-0,000664226 </w:t>
            </w:r>
          </w:p>
        </w:tc>
      </w:tr>
      <w:tr w:rsidR="00BF1773">
        <w:trPr>
          <w:trHeight w:val="379"/>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2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3" w:right="0" w:firstLine="0"/>
              <w:jc w:val="center"/>
            </w:pPr>
            <w:r>
              <w:t xml:space="preserve">-0,158129147 </w:t>
            </w:r>
          </w:p>
        </w:tc>
      </w:tr>
      <w:tr w:rsidR="00BF1773">
        <w:trPr>
          <w:trHeight w:val="374"/>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3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88" w:right="0" w:firstLine="0"/>
              <w:jc w:val="center"/>
            </w:pPr>
            <w:r>
              <w:t xml:space="preserve">-0,03880405 </w:t>
            </w:r>
          </w:p>
        </w:tc>
      </w:tr>
      <w:tr w:rsidR="00BF1773">
        <w:trPr>
          <w:trHeight w:val="374"/>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4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3" w:right="0" w:firstLine="0"/>
              <w:jc w:val="center"/>
            </w:pPr>
            <w:r>
              <w:t xml:space="preserve">-0,164015463 </w:t>
            </w:r>
          </w:p>
        </w:tc>
      </w:tr>
      <w:tr w:rsidR="00BF1773">
        <w:trPr>
          <w:trHeight w:val="379"/>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5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3" w:right="0" w:firstLine="0"/>
              <w:jc w:val="center"/>
            </w:pPr>
            <w:r>
              <w:t xml:space="preserve">1,92E-06 </w:t>
            </w:r>
          </w:p>
        </w:tc>
      </w:tr>
      <w:tr w:rsidR="00BF1773">
        <w:trPr>
          <w:trHeight w:val="375"/>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6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3" w:right="0" w:firstLine="0"/>
              <w:jc w:val="center"/>
            </w:pPr>
            <w:r>
              <w:t xml:space="preserve">-0,004999467 </w:t>
            </w:r>
          </w:p>
        </w:tc>
      </w:tr>
      <w:tr w:rsidR="00BF1773">
        <w:trPr>
          <w:trHeight w:val="394"/>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7 </w:t>
            </w:r>
          </w:p>
        </w:tc>
        <w:tc>
          <w:tcPr>
            <w:tcW w:w="461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8" w:right="0" w:firstLine="0"/>
              <w:jc w:val="center"/>
            </w:pPr>
            <w:r>
              <w:t xml:space="preserve">0,001487122 </w:t>
            </w:r>
          </w:p>
        </w:tc>
      </w:tr>
    </w:tbl>
    <w:p w:rsidR="00BF1773" w:rsidRDefault="00D97BB6">
      <w:pPr>
        <w:spacing w:after="0" w:line="259" w:lineRule="auto"/>
        <w:ind w:left="284" w:right="0" w:firstLine="0"/>
        <w:jc w:val="left"/>
      </w:pPr>
      <w:r>
        <w:t xml:space="preserve"> </w:t>
      </w:r>
    </w:p>
    <w:p w:rsidR="00BF1773" w:rsidRDefault="00D97BB6">
      <w:pPr>
        <w:spacing w:after="0" w:line="259" w:lineRule="auto"/>
        <w:ind w:left="284" w:right="0" w:firstLine="0"/>
        <w:jc w:val="left"/>
      </w:pPr>
      <w:r>
        <w:t xml:space="preserve"> </w:t>
      </w:r>
    </w:p>
    <w:tbl>
      <w:tblPr>
        <w:tblStyle w:val="TableGrid"/>
        <w:tblW w:w="9532" w:type="dxa"/>
        <w:tblInd w:w="-158" w:type="dxa"/>
        <w:tblCellMar>
          <w:top w:w="7" w:type="dxa"/>
          <w:left w:w="110" w:type="dxa"/>
          <w:bottom w:w="10" w:type="dxa"/>
          <w:right w:w="46" w:type="dxa"/>
        </w:tblCellMar>
        <w:tblLook w:val="04A0" w:firstRow="1" w:lastRow="0" w:firstColumn="1" w:lastColumn="0" w:noHBand="0" w:noVBand="1"/>
      </w:tblPr>
      <w:tblGrid>
        <w:gridCol w:w="2181"/>
        <w:gridCol w:w="1670"/>
        <w:gridCol w:w="1565"/>
        <w:gridCol w:w="1453"/>
        <w:gridCol w:w="1210"/>
        <w:gridCol w:w="1453"/>
      </w:tblGrid>
      <w:tr w:rsidR="00BF1773">
        <w:trPr>
          <w:trHeight w:val="283"/>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right"/>
            </w:pPr>
            <w:r>
              <w:t xml:space="preserve">ИТОГИ </w:t>
            </w:r>
          </w:p>
        </w:tc>
        <w:tc>
          <w:tcPr>
            <w:tcW w:w="1791" w:type="dxa"/>
            <w:vMerge w:val="restart"/>
            <w:tcBorders>
              <w:top w:val="single" w:sz="4" w:space="0" w:color="000000"/>
              <w:left w:val="nil"/>
              <w:bottom w:val="single" w:sz="4" w:space="0" w:color="000000"/>
              <w:right w:val="nil"/>
            </w:tcBorders>
          </w:tcPr>
          <w:p w:rsidR="00BF1773" w:rsidRDefault="00D97BB6">
            <w:pPr>
              <w:spacing w:after="0" w:line="259" w:lineRule="auto"/>
              <w:ind w:left="279" w:right="0" w:firstLine="0"/>
              <w:jc w:val="center"/>
            </w:pPr>
            <w:r>
              <w:t xml:space="preserve"> </w:t>
            </w:r>
          </w:p>
          <w:p w:rsidR="00BF1773" w:rsidRDefault="00D97BB6">
            <w:pPr>
              <w:spacing w:after="0" w:line="259" w:lineRule="auto"/>
              <w:ind w:left="279" w:right="0" w:firstLine="0"/>
              <w:jc w:val="center"/>
            </w:pPr>
            <w:r>
              <w:t xml:space="preserve"> </w:t>
            </w:r>
          </w:p>
        </w:tc>
        <w:tc>
          <w:tcPr>
            <w:tcW w:w="1618" w:type="dxa"/>
            <w:vMerge w:val="restart"/>
            <w:tcBorders>
              <w:top w:val="single" w:sz="4" w:space="0" w:color="000000"/>
              <w:left w:val="nil"/>
              <w:bottom w:val="single" w:sz="4" w:space="0" w:color="000000"/>
              <w:right w:val="nil"/>
            </w:tcBorders>
          </w:tcPr>
          <w:p w:rsidR="00BF1773" w:rsidRDefault="00D97BB6">
            <w:pPr>
              <w:spacing w:after="0" w:line="259" w:lineRule="auto"/>
              <w:ind w:left="288" w:right="0" w:firstLine="0"/>
              <w:jc w:val="center"/>
            </w:pPr>
            <w:r>
              <w:t xml:space="preserve"> </w:t>
            </w:r>
          </w:p>
          <w:p w:rsidR="00BF1773" w:rsidRDefault="00D97BB6">
            <w:pPr>
              <w:spacing w:after="0" w:line="259" w:lineRule="auto"/>
              <w:ind w:left="288" w:right="0" w:firstLine="0"/>
              <w:jc w:val="center"/>
            </w:pPr>
            <w:r>
              <w:t xml:space="preserve"> </w:t>
            </w:r>
          </w:p>
          <w:p w:rsidR="00BF1773" w:rsidRDefault="00D97BB6">
            <w:pPr>
              <w:spacing w:after="261" w:line="259" w:lineRule="auto"/>
              <w:ind w:left="288" w:right="0" w:firstLine="0"/>
              <w:jc w:val="center"/>
            </w:pPr>
            <w:r>
              <w:t xml:space="preserve"> </w:t>
            </w:r>
          </w:p>
          <w:p w:rsidR="00BF1773" w:rsidRDefault="00D97BB6">
            <w:pPr>
              <w:spacing w:after="0" w:line="259" w:lineRule="auto"/>
              <w:ind w:left="288" w:right="0" w:firstLine="0"/>
              <w:jc w:val="center"/>
            </w:pPr>
            <w:r>
              <w:t xml:space="preserve"> </w:t>
            </w:r>
          </w:p>
          <w:p w:rsidR="00BF1773" w:rsidRDefault="00D97BB6">
            <w:pPr>
              <w:spacing w:after="262" w:line="259" w:lineRule="auto"/>
              <w:ind w:left="288" w:right="0" w:firstLine="0"/>
              <w:jc w:val="center"/>
            </w:pPr>
            <w:r>
              <w:t xml:space="preserve"> </w:t>
            </w:r>
          </w:p>
          <w:p w:rsidR="00BF1773" w:rsidRDefault="00D97BB6">
            <w:pPr>
              <w:spacing w:after="261" w:line="259" w:lineRule="auto"/>
              <w:ind w:left="288" w:right="0" w:firstLine="0"/>
              <w:jc w:val="center"/>
            </w:pPr>
            <w:r>
              <w:t xml:space="preserve"> </w:t>
            </w:r>
          </w:p>
          <w:p w:rsidR="00BF1773" w:rsidRDefault="00D97BB6">
            <w:pPr>
              <w:spacing w:after="0" w:line="259" w:lineRule="auto"/>
              <w:ind w:left="288" w:right="0" w:firstLine="0"/>
              <w:jc w:val="center"/>
            </w:pPr>
            <w:r>
              <w:t xml:space="preserve"> </w:t>
            </w:r>
          </w:p>
          <w:p w:rsidR="00BF1773" w:rsidRDefault="00D97BB6">
            <w:pPr>
              <w:spacing w:after="0" w:line="259" w:lineRule="auto"/>
              <w:ind w:left="288" w:right="0" w:firstLine="0"/>
              <w:jc w:val="center"/>
            </w:pPr>
            <w:r>
              <w:t xml:space="preserve"> </w:t>
            </w:r>
          </w:p>
          <w:p w:rsidR="00BF1773" w:rsidRDefault="00D97BB6">
            <w:pPr>
              <w:spacing w:after="0" w:line="259" w:lineRule="auto"/>
              <w:ind w:left="288" w:right="0" w:firstLine="0"/>
              <w:jc w:val="center"/>
            </w:pPr>
            <w:r>
              <w:t xml:space="preserve"> </w:t>
            </w:r>
          </w:p>
        </w:tc>
        <w:tc>
          <w:tcPr>
            <w:tcW w:w="4192" w:type="dxa"/>
            <w:gridSpan w:val="3"/>
            <w:vMerge w:val="restart"/>
            <w:tcBorders>
              <w:top w:val="single" w:sz="4" w:space="0" w:color="000000"/>
              <w:left w:val="nil"/>
              <w:bottom w:val="single" w:sz="4" w:space="0" w:color="000000"/>
              <w:right w:val="single" w:sz="4" w:space="0" w:color="000000"/>
            </w:tcBorders>
          </w:tcPr>
          <w:p w:rsidR="00BF1773" w:rsidRDefault="00D97BB6">
            <w:pPr>
              <w:spacing w:after="0" w:line="259" w:lineRule="auto"/>
              <w:ind w:left="773" w:right="0" w:firstLine="0"/>
              <w:jc w:val="left"/>
            </w:pPr>
            <w:r>
              <w:t xml:space="preserve"> </w:t>
            </w:r>
            <w:r>
              <w:tab/>
              <w:t xml:space="preserve"> </w:t>
            </w:r>
            <w:r>
              <w:tab/>
              <w:t xml:space="preserve"> </w:t>
            </w:r>
          </w:p>
          <w:p w:rsidR="00BF1773" w:rsidRDefault="00D97BB6">
            <w:pPr>
              <w:spacing w:after="0" w:line="259" w:lineRule="auto"/>
              <w:ind w:left="773" w:right="0" w:firstLine="0"/>
              <w:jc w:val="left"/>
            </w:pPr>
            <w:r>
              <w:t xml:space="preserve"> </w:t>
            </w:r>
            <w:r>
              <w:tab/>
              <w:t xml:space="preserve"> </w:t>
            </w:r>
            <w:r>
              <w:tab/>
              <w:t xml:space="preserve"> </w:t>
            </w:r>
          </w:p>
          <w:p w:rsidR="00BF1773" w:rsidRDefault="00D97BB6">
            <w:pPr>
              <w:spacing w:after="268" w:line="259" w:lineRule="auto"/>
              <w:ind w:left="773" w:right="0" w:firstLine="0"/>
              <w:jc w:val="left"/>
            </w:pPr>
            <w:r>
              <w:t xml:space="preserve"> </w:t>
            </w:r>
            <w:r>
              <w:tab/>
              <w:t xml:space="preserve"> </w:t>
            </w:r>
            <w:r>
              <w:tab/>
              <w:t xml:space="preserve"> </w:t>
            </w:r>
          </w:p>
          <w:p w:rsidR="00BF1773" w:rsidRDefault="00D97BB6">
            <w:pPr>
              <w:spacing w:after="0" w:line="259" w:lineRule="auto"/>
              <w:ind w:left="773" w:right="0" w:firstLine="0"/>
              <w:jc w:val="left"/>
            </w:pPr>
            <w:r>
              <w:t xml:space="preserve"> </w:t>
            </w:r>
            <w:r>
              <w:tab/>
              <w:t xml:space="preserve"> </w:t>
            </w:r>
            <w:r>
              <w:tab/>
              <w:t xml:space="preserve"> </w:t>
            </w:r>
          </w:p>
          <w:p w:rsidR="00BF1773" w:rsidRDefault="00D97BB6">
            <w:pPr>
              <w:spacing w:after="268" w:line="259" w:lineRule="auto"/>
              <w:ind w:left="773" w:right="0" w:firstLine="0"/>
              <w:jc w:val="left"/>
            </w:pPr>
            <w:r>
              <w:t xml:space="preserve"> </w:t>
            </w:r>
            <w:r>
              <w:tab/>
              <w:t xml:space="preserve"> </w:t>
            </w:r>
            <w:r>
              <w:tab/>
              <w:t xml:space="preserve"> </w:t>
            </w:r>
          </w:p>
          <w:p w:rsidR="00BF1773" w:rsidRDefault="00D97BB6">
            <w:pPr>
              <w:spacing w:after="268" w:line="259" w:lineRule="auto"/>
              <w:ind w:left="773" w:right="0" w:firstLine="0"/>
              <w:jc w:val="left"/>
            </w:pPr>
            <w:r>
              <w:t xml:space="preserve"> </w:t>
            </w:r>
            <w:r>
              <w:tab/>
              <w:t xml:space="preserve"> </w:t>
            </w:r>
            <w:r>
              <w:tab/>
              <w:t xml:space="preserve"> </w:t>
            </w:r>
          </w:p>
          <w:p w:rsidR="00BF1773" w:rsidRDefault="00D97BB6">
            <w:pPr>
              <w:spacing w:after="0" w:line="259" w:lineRule="auto"/>
              <w:ind w:left="773" w:right="0" w:firstLine="0"/>
              <w:jc w:val="left"/>
            </w:pPr>
            <w:r>
              <w:t xml:space="preserve"> </w:t>
            </w:r>
            <w:r>
              <w:tab/>
              <w:t xml:space="preserve"> </w:t>
            </w:r>
            <w:r>
              <w:tab/>
              <w:t xml:space="preserve"> </w:t>
            </w:r>
          </w:p>
          <w:p w:rsidR="00BF1773" w:rsidRDefault="00D97BB6">
            <w:pPr>
              <w:spacing w:after="0" w:line="259" w:lineRule="auto"/>
              <w:ind w:left="773" w:right="0" w:firstLine="0"/>
              <w:jc w:val="left"/>
            </w:pPr>
            <w:r>
              <w:t xml:space="preserve"> </w:t>
            </w:r>
            <w:r>
              <w:tab/>
              <w:t xml:space="preserve"> </w:t>
            </w:r>
            <w:r>
              <w:tab/>
              <w:t xml:space="preserve"> </w:t>
            </w:r>
          </w:p>
          <w:p w:rsidR="00BF1773" w:rsidRDefault="00D97BB6">
            <w:pPr>
              <w:spacing w:after="0" w:line="259" w:lineRule="auto"/>
              <w:ind w:left="773" w:right="0" w:firstLine="0"/>
              <w:jc w:val="left"/>
            </w:pPr>
            <w:r>
              <w:t xml:space="preserve"> </w:t>
            </w:r>
            <w:r>
              <w:tab/>
              <w:t xml:space="preserve"> </w:t>
            </w:r>
            <w:r>
              <w:tab/>
              <w:t xml:space="preserve"> </w:t>
            </w:r>
          </w:p>
        </w:tc>
      </w:tr>
      <w:tr w:rsidR="00BF1773">
        <w:trPr>
          <w:trHeight w:val="288"/>
        </w:trPr>
        <w:tc>
          <w:tcPr>
            <w:tcW w:w="1931" w:type="dxa"/>
            <w:tcBorders>
              <w:top w:val="single" w:sz="4" w:space="0" w:color="000000"/>
              <w:left w:val="single" w:sz="4" w:space="0" w:color="000000"/>
              <w:bottom w:val="single" w:sz="4" w:space="0" w:color="000000"/>
              <w:right w:val="nil"/>
            </w:tcBorders>
          </w:tcPr>
          <w:p w:rsidR="00BF1773" w:rsidRDefault="00D97BB6">
            <w:pPr>
              <w:spacing w:after="0" w:line="259" w:lineRule="auto"/>
              <w:ind w:left="283" w:right="0" w:firstLine="0"/>
              <w:jc w:val="center"/>
            </w:pPr>
            <w:r>
              <w:t xml:space="preserve"> </w:t>
            </w:r>
          </w:p>
        </w:tc>
        <w:tc>
          <w:tcPr>
            <w:tcW w:w="0" w:type="auto"/>
            <w:vMerge/>
            <w:tcBorders>
              <w:top w:val="nil"/>
              <w:left w:val="nil"/>
              <w:bottom w:val="single" w:sz="4" w:space="0" w:color="000000"/>
              <w:right w:val="nil"/>
            </w:tcBorders>
          </w:tcPr>
          <w:p w:rsidR="00BF1773" w:rsidRDefault="00BF1773">
            <w:pPr>
              <w:spacing w:after="160" w:line="259" w:lineRule="auto"/>
              <w:ind w:left="0" w:right="0" w:firstLine="0"/>
              <w:jc w:val="left"/>
            </w:pP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288"/>
        </w:trPr>
        <w:tc>
          <w:tcPr>
            <w:tcW w:w="3722"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52" w:right="0" w:firstLine="0"/>
              <w:jc w:val="left"/>
            </w:pPr>
            <w:r>
              <w:rPr>
                <w:i/>
              </w:rPr>
              <w:t xml:space="preserve">Регрессионная статистика </w:t>
            </w: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562"/>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38" w:right="0" w:hanging="226"/>
              <w:jc w:val="left"/>
            </w:pPr>
            <w:r>
              <w:t xml:space="preserve">Множественный R </w:t>
            </w:r>
          </w:p>
        </w:tc>
        <w:tc>
          <w:tcPr>
            <w:tcW w:w="179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76" w:firstLine="0"/>
              <w:jc w:val="right"/>
            </w:pPr>
            <w:r>
              <w:t xml:space="preserve">0,271378963 </w:t>
            </w: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283"/>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81" w:right="0" w:firstLine="0"/>
              <w:jc w:val="left"/>
            </w:pPr>
            <w:r>
              <w:t xml:space="preserve">R-квадрат </w:t>
            </w:r>
          </w:p>
        </w:tc>
        <w:tc>
          <w:tcPr>
            <w:tcW w:w="17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76" w:firstLine="0"/>
              <w:jc w:val="right"/>
            </w:pPr>
            <w:r>
              <w:t xml:space="preserve">0,073646542 </w:t>
            </w: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562"/>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1" w:right="0" w:firstLine="216"/>
              <w:jc w:val="left"/>
            </w:pPr>
            <w:r>
              <w:t xml:space="preserve">Нормированный R-квадрат </w:t>
            </w:r>
          </w:p>
        </w:tc>
        <w:tc>
          <w:tcPr>
            <w:tcW w:w="179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76" w:firstLine="0"/>
              <w:jc w:val="right"/>
            </w:pPr>
            <w:r>
              <w:t xml:space="preserve">0,003163126 </w:t>
            </w: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562"/>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66" w:right="0" w:hanging="115"/>
              <w:jc w:val="left"/>
            </w:pPr>
            <w:r>
              <w:t xml:space="preserve">Стандартная ошибка </w:t>
            </w:r>
          </w:p>
        </w:tc>
        <w:tc>
          <w:tcPr>
            <w:tcW w:w="179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76" w:firstLine="0"/>
              <w:jc w:val="right"/>
            </w:pPr>
            <w:r>
              <w:t xml:space="preserve">0,501623158 </w:t>
            </w: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288"/>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28" w:firstLine="0"/>
              <w:jc w:val="right"/>
            </w:pPr>
            <w:r>
              <w:t xml:space="preserve">Наблюдения </w:t>
            </w:r>
          </w:p>
        </w:tc>
        <w:tc>
          <w:tcPr>
            <w:tcW w:w="17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3" w:right="0" w:firstLine="0"/>
              <w:jc w:val="center"/>
            </w:pPr>
            <w:r>
              <w:t xml:space="preserve">100 </w:t>
            </w: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283"/>
        </w:trPr>
        <w:tc>
          <w:tcPr>
            <w:tcW w:w="3722" w:type="dxa"/>
            <w:gridSpan w:val="2"/>
            <w:tcBorders>
              <w:top w:val="single" w:sz="4" w:space="0" w:color="000000"/>
              <w:left w:val="single" w:sz="4" w:space="0" w:color="000000"/>
              <w:bottom w:val="single" w:sz="4" w:space="0" w:color="000000"/>
              <w:right w:val="nil"/>
            </w:tcBorders>
          </w:tcPr>
          <w:p w:rsidR="00BF1773" w:rsidRDefault="00D97BB6">
            <w:pPr>
              <w:spacing w:after="0" w:line="259" w:lineRule="auto"/>
              <w:ind w:left="999" w:right="0" w:firstLine="0"/>
              <w:jc w:val="left"/>
            </w:pPr>
            <w:r>
              <w:t xml:space="preserve"> </w:t>
            </w:r>
            <w:r>
              <w:tab/>
              <w:t xml:space="preserve"> </w:t>
            </w:r>
          </w:p>
        </w:tc>
        <w:tc>
          <w:tcPr>
            <w:tcW w:w="0" w:type="auto"/>
            <w:vMerge/>
            <w:tcBorders>
              <w:top w:val="nil"/>
              <w:left w:val="nil"/>
              <w:bottom w:val="single" w:sz="4" w:space="0" w:color="000000"/>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single" w:sz="4" w:space="0" w:color="000000"/>
              <w:right w:val="single" w:sz="4" w:space="0" w:color="000000"/>
            </w:tcBorders>
          </w:tcPr>
          <w:p w:rsidR="00BF1773" w:rsidRDefault="00BF1773">
            <w:pPr>
              <w:spacing w:after="160" w:line="259" w:lineRule="auto"/>
              <w:ind w:left="0" w:right="0" w:firstLine="0"/>
              <w:jc w:val="left"/>
            </w:pPr>
          </w:p>
        </w:tc>
      </w:tr>
      <w:tr w:rsidR="00BF1773">
        <w:trPr>
          <w:trHeight w:val="567"/>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Дисперсионный анализ </w:t>
            </w:r>
          </w:p>
        </w:tc>
        <w:tc>
          <w:tcPr>
            <w:tcW w:w="179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center"/>
            </w:pPr>
            <w:r>
              <w:t xml:space="preserve"> </w:t>
            </w:r>
          </w:p>
        </w:tc>
        <w:tc>
          <w:tcPr>
            <w:tcW w:w="1618"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center"/>
            </w:pPr>
            <w:r>
              <w:t xml:space="preserve"> </w:t>
            </w:r>
          </w:p>
        </w:tc>
        <w:tc>
          <w:tcPr>
            <w:tcW w:w="1479"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4" w:firstLine="0"/>
              <w:jc w:val="center"/>
            </w:pPr>
            <w:r>
              <w:t xml:space="preserve"> </w:t>
            </w:r>
          </w:p>
        </w:tc>
        <w:tc>
          <w:tcPr>
            <w:tcW w:w="123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center"/>
            </w:pPr>
            <w:r>
              <w:t xml:space="preserve"> </w:t>
            </w:r>
          </w:p>
        </w:tc>
        <w:tc>
          <w:tcPr>
            <w:tcW w:w="1479"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 w:firstLine="0"/>
              <w:jc w:val="center"/>
            </w:pPr>
            <w:r>
              <w:t xml:space="preserve"> </w:t>
            </w:r>
          </w:p>
        </w:tc>
      </w:tr>
      <w:tr w:rsidR="00BF1773">
        <w:trPr>
          <w:trHeight w:val="562"/>
        </w:trPr>
        <w:tc>
          <w:tcPr>
            <w:tcW w:w="193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 w:firstLine="0"/>
              <w:jc w:val="center"/>
            </w:pPr>
            <w:r>
              <w:rPr>
                <w:i/>
              </w:rPr>
              <w:t xml:space="preserve"> </w:t>
            </w:r>
          </w:p>
        </w:tc>
        <w:tc>
          <w:tcPr>
            <w:tcW w:w="179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center"/>
            </w:pPr>
            <w:r>
              <w:rPr>
                <w:i/>
              </w:rPr>
              <w:t xml:space="preserve">df </w:t>
            </w:r>
          </w:p>
        </w:tc>
        <w:tc>
          <w:tcPr>
            <w:tcW w:w="1618"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center"/>
            </w:pPr>
            <w:r>
              <w:rPr>
                <w:i/>
              </w:rPr>
              <w:t xml:space="preserve">SS </w:t>
            </w:r>
          </w:p>
        </w:tc>
        <w:tc>
          <w:tcPr>
            <w:tcW w:w="1479"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center"/>
            </w:pPr>
            <w:r>
              <w:rPr>
                <w:i/>
              </w:rPr>
              <w:t xml:space="preserve">MS </w:t>
            </w:r>
          </w:p>
        </w:tc>
        <w:tc>
          <w:tcPr>
            <w:tcW w:w="123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7" w:firstLine="0"/>
              <w:jc w:val="center"/>
            </w:pPr>
            <w:r>
              <w:rPr>
                <w:i/>
              </w:rPr>
              <w:t xml:space="preserve">F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rPr>
                <w:i/>
              </w:rPr>
              <w:t xml:space="preserve">Значимость F </w:t>
            </w:r>
          </w:p>
        </w:tc>
      </w:tr>
      <w:tr w:rsidR="00BF1773">
        <w:trPr>
          <w:trHeight w:val="283"/>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5" w:firstLine="0"/>
              <w:jc w:val="center"/>
            </w:pPr>
            <w:r>
              <w:t xml:space="preserve">Регрессия </w:t>
            </w:r>
          </w:p>
        </w:tc>
        <w:tc>
          <w:tcPr>
            <w:tcW w:w="17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5" w:firstLine="0"/>
              <w:jc w:val="center"/>
            </w:pPr>
            <w:r>
              <w:t xml:space="preserve">7 </w:t>
            </w:r>
          </w:p>
        </w:tc>
        <w:tc>
          <w:tcPr>
            <w:tcW w:w="161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72" w:right="0" w:firstLine="0"/>
              <w:jc w:val="left"/>
            </w:pPr>
            <w:r>
              <w:t xml:space="preserve">1,840427079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0,262918154 </w:t>
            </w:r>
          </w:p>
        </w:tc>
        <w:tc>
          <w:tcPr>
            <w:tcW w:w="123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1,0448776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0,405688368 </w:t>
            </w:r>
          </w:p>
        </w:tc>
      </w:tr>
      <w:tr w:rsidR="00BF1773">
        <w:trPr>
          <w:trHeight w:val="288"/>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4" w:firstLine="0"/>
              <w:jc w:val="center"/>
            </w:pPr>
            <w:r>
              <w:t xml:space="preserve">Остаток </w:t>
            </w:r>
          </w:p>
        </w:tc>
        <w:tc>
          <w:tcPr>
            <w:tcW w:w="17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92 </w:t>
            </w:r>
          </w:p>
        </w:tc>
        <w:tc>
          <w:tcPr>
            <w:tcW w:w="161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72" w:right="0" w:firstLine="0"/>
              <w:jc w:val="left"/>
            </w:pPr>
            <w:r>
              <w:t xml:space="preserve">23,14957292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0,251625793 </w:t>
            </w:r>
          </w:p>
        </w:tc>
        <w:tc>
          <w:tcPr>
            <w:tcW w:w="123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 w:firstLine="0"/>
              <w:jc w:val="center"/>
            </w:pPr>
            <w:r>
              <w:t xml:space="preserve"> </w:t>
            </w:r>
          </w:p>
        </w:tc>
      </w:tr>
      <w:tr w:rsidR="00BF1773">
        <w:trPr>
          <w:trHeight w:val="283"/>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3" w:right="0" w:firstLine="0"/>
              <w:jc w:val="center"/>
            </w:pPr>
            <w:r>
              <w:t xml:space="preserve">Итого </w:t>
            </w:r>
          </w:p>
        </w:tc>
        <w:tc>
          <w:tcPr>
            <w:tcW w:w="17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19" w:right="0" w:firstLine="0"/>
              <w:jc w:val="center"/>
            </w:pPr>
            <w:r>
              <w:t xml:space="preserve">99 </w:t>
            </w:r>
          </w:p>
        </w:tc>
        <w:tc>
          <w:tcPr>
            <w:tcW w:w="161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32" w:right="0" w:firstLine="0"/>
              <w:jc w:val="center"/>
            </w:pPr>
            <w:r>
              <w:t xml:space="preserve">24,99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84" w:right="0" w:firstLine="0"/>
              <w:jc w:val="center"/>
            </w:pPr>
            <w:r>
              <w:t xml:space="preserve"> </w:t>
            </w:r>
          </w:p>
        </w:tc>
        <w:tc>
          <w:tcPr>
            <w:tcW w:w="123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88" w:right="0" w:firstLine="0"/>
              <w:jc w:val="center"/>
            </w:pPr>
            <w:r>
              <w:t xml:space="preserve">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83" w:right="0" w:firstLine="0"/>
              <w:jc w:val="center"/>
            </w:pPr>
            <w:r>
              <w:t xml:space="preserve"> </w:t>
            </w:r>
          </w:p>
        </w:tc>
      </w:tr>
    </w:tbl>
    <w:p w:rsidR="00BF1773" w:rsidRDefault="00D97BB6">
      <w:pPr>
        <w:ind w:left="279" w:right="639"/>
      </w:pPr>
      <w:r>
        <w:t xml:space="preserve">Длярасчёта коэффициентов линейной регрессии по каждому заемщику, используется функция: </w:t>
      </w:r>
    </w:p>
    <w:p w:rsidR="00BF1773" w:rsidRPr="00661A09" w:rsidRDefault="00D97BB6">
      <w:pPr>
        <w:ind w:left="279" w:right="3282"/>
        <w:rPr>
          <w:lang w:val="en-US"/>
        </w:rPr>
      </w:pPr>
      <w:r w:rsidRPr="00661A09">
        <w:rPr>
          <w:lang w:val="en-US"/>
        </w:rPr>
        <w:t xml:space="preserve">Y = a1X1 + a2X2 + a3X3 + a4X4 + a5X5 + a6X6 + a7X7, </w:t>
      </w:r>
      <w:r>
        <w:t>где</w:t>
      </w:r>
      <w:r w:rsidRPr="00661A09">
        <w:rPr>
          <w:lang w:val="en-US"/>
        </w:rPr>
        <w:t xml:space="preserve"> a1, a2, a3, a4, a5, a6, a7 – </w:t>
      </w:r>
      <w:r>
        <w:t>коэффициентырегрессии</w:t>
      </w:r>
      <w:r w:rsidRPr="00661A09">
        <w:rPr>
          <w:lang w:val="en-US"/>
        </w:rPr>
        <w:t xml:space="preserve">; </w:t>
      </w:r>
    </w:p>
    <w:p w:rsidR="00BF1773" w:rsidRDefault="00D97BB6">
      <w:pPr>
        <w:ind w:left="279" w:right="7651"/>
      </w:pPr>
      <w:r>
        <w:t>1)</w:t>
      </w:r>
      <w:r>
        <w:rPr>
          <w:rFonts w:ascii="Arial" w:eastAsia="Arial" w:hAnsi="Arial" w:cs="Arial"/>
        </w:rPr>
        <w:t xml:space="preserve"> </w:t>
      </w:r>
      <w:r>
        <w:t>X1 - возраст; 2)</w:t>
      </w:r>
      <w:r>
        <w:rPr>
          <w:rFonts w:ascii="Arial" w:eastAsia="Arial" w:hAnsi="Arial" w:cs="Arial"/>
        </w:rPr>
        <w:t xml:space="preserve"> </w:t>
      </w:r>
      <w:r>
        <w:t xml:space="preserve">X2 - пол; </w:t>
      </w:r>
    </w:p>
    <w:p w:rsidR="00BF1773" w:rsidRDefault="00D97BB6">
      <w:pPr>
        <w:numPr>
          <w:ilvl w:val="0"/>
          <w:numId w:val="7"/>
        </w:numPr>
        <w:ind w:right="639" w:hanging="437"/>
      </w:pPr>
      <w:r>
        <w:t xml:space="preserve">X3 - образование; </w:t>
      </w:r>
    </w:p>
    <w:p w:rsidR="00BF1773" w:rsidRDefault="00D97BB6">
      <w:pPr>
        <w:numPr>
          <w:ilvl w:val="0"/>
          <w:numId w:val="7"/>
        </w:numPr>
        <w:ind w:right="639" w:hanging="437"/>
      </w:pPr>
      <w:r>
        <w:t xml:space="preserve">X4 - семейное положение; </w:t>
      </w:r>
    </w:p>
    <w:p w:rsidR="00BF1773" w:rsidRDefault="00D97BB6">
      <w:pPr>
        <w:numPr>
          <w:ilvl w:val="0"/>
          <w:numId w:val="7"/>
        </w:numPr>
        <w:ind w:right="639" w:hanging="437"/>
      </w:pPr>
      <w:r>
        <w:t>X5 - среднемесячный доход (в рублях); 6)</w:t>
      </w:r>
      <w:r>
        <w:rPr>
          <w:rFonts w:ascii="Arial" w:eastAsia="Arial" w:hAnsi="Arial" w:cs="Arial"/>
        </w:rPr>
        <w:t xml:space="preserve"> </w:t>
      </w:r>
      <w:r>
        <w:t xml:space="preserve">X6 - срок работы на предприятии; </w:t>
      </w:r>
    </w:p>
    <w:p w:rsidR="00BF1773" w:rsidRDefault="00D97BB6">
      <w:pPr>
        <w:ind w:left="279" w:right="639"/>
      </w:pPr>
      <w:r>
        <w:t>7)</w:t>
      </w:r>
      <w:r>
        <w:rPr>
          <w:rFonts w:ascii="Arial" w:eastAsia="Arial" w:hAnsi="Arial" w:cs="Arial"/>
        </w:rPr>
        <w:t xml:space="preserve"> </w:t>
      </w:r>
      <w:r>
        <w:t xml:space="preserve">X7 - наличие кредитных задолженностей. </w:t>
      </w:r>
    </w:p>
    <w:p w:rsidR="00BF1773" w:rsidRDefault="00D97BB6">
      <w:pPr>
        <w:ind w:left="279" w:right="639"/>
      </w:pPr>
      <w:r>
        <w:t xml:space="preserve">Y – это значение признака оценки кредитоспособности заемщика (при значении коэффициента от 0,5 до 0,9 – выдать кредит; </w:t>
      </w:r>
    </w:p>
    <w:p w:rsidR="00BF1773" w:rsidRDefault="00D97BB6">
      <w:pPr>
        <w:ind w:left="279" w:right="639"/>
      </w:pPr>
      <w:r>
        <w:lastRenderedPageBreak/>
        <w:t xml:space="preserve">при значении коэффициента от 0,1 до 0,5 – отказать в выдаче кредита) </w:t>
      </w:r>
    </w:p>
    <w:p w:rsidR="00BF1773" w:rsidRDefault="00D97BB6">
      <w:pPr>
        <w:ind w:left="279" w:right="639"/>
      </w:pPr>
      <w:r>
        <w:t xml:space="preserve">Коэффициенты регрессии рассчитаны, теперь рассчитываются коэффициенты «надежности» по каждому заемщику, для этого используется функция. </w:t>
      </w:r>
    </w:p>
    <w:p w:rsidR="00BF1773" w:rsidRDefault="00D97BB6">
      <w:pPr>
        <w:ind w:left="279" w:right="639"/>
      </w:pPr>
      <w:r>
        <w:t xml:space="preserve">Расчет коэффициента «надежности» по первому заемщику: </w:t>
      </w:r>
    </w:p>
    <w:p w:rsidR="00BF1773" w:rsidRDefault="00D97BB6">
      <w:pPr>
        <w:ind w:left="279" w:right="639"/>
      </w:pPr>
      <w:r>
        <w:t xml:space="preserve">Y = ((34 х (-0,000664225870744262)) + (1 х (-0,15812914722854)) + (0,5 х (0,0388040499026496)) + (1 х (-0,164015462885904)) + (33615 х 1,92218957228213E-06) </w:t>
      </w:r>
    </w:p>
    <w:p w:rsidR="00BF1773" w:rsidRDefault="00D97BB6">
      <w:pPr>
        <w:ind w:left="279" w:right="639"/>
      </w:pPr>
      <w:r>
        <w:t xml:space="preserve">+ (4 х (-0,00499946687386581)) + (1х 0,00148712152416922)) + 0,603652577638472 = 0,285625919 </w:t>
      </w:r>
    </w:p>
    <w:p w:rsidR="00BF1773" w:rsidRDefault="00D97BB6">
      <w:pPr>
        <w:ind w:left="279" w:right="639"/>
      </w:pPr>
      <w:r>
        <w:t xml:space="preserve">0,285625919 – коэффициент «надежности» по первому заемщику. </w:t>
      </w:r>
    </w:p>
    <w:p w:rsidR="00BF1773" w:rsidRDefault="00D97BB6">
      <w:pPr>
        <w:ind w:left="279" w:right="639"/>
      </w:pPr>
      <w:r>
        <w:t xml:space="preserve">Занести полученные коэффициенты по каждому заемщику в таблицу (см. таблицу 4). </w:t>
      </w:r>
    </w:p>
    <w:p w:rsidR="00BF1773" w:rsidRDefault="00D97BB6">
      <w:pPr>
        <w:ind w:left="279" w:right="639"/>
      </w:pPr>
      <w:r>
        <w:t xml:space="preserve">Таблица 4-Коэффициенты «надежности» по каждому заемщику </w:t>
      </w:r>
    </w:p>
    <w:p w:rsidR="00BF1773" w:rsidRDefault="00D97BB6">
      <w:pPr>
        <w:spacing w:after="0" w:line="259" w:lineRule="auto"/>
        <w:ind w:left="0" w:right="398" w:firstLine="0"/>
        <w:jc w:val="center"/>
      </w:pPr>
      <w:r>
        <w:t xml:space="preserve"> </w:t>
      </w:r>
    </w:p>
    <w:tbl>
      <w:tblPr>
        <w:tblStyle w:val="TableGrid"/>
        <w:tblW w:w="5153" w:type="dxa"/>
        <w:tblInd w:w="0" w:type="dxa"/>
        <w:tblCellMar>
          <w:top w:w="7" w:type="dxa"/>
          <w:left w:w="115" w:type="dxa"/>
          <w:right w:w="115" w:type="dxa"/>
        </w:tblCellMar>
        <w:tblLook w:val="04A0" w:firstRow="1" w:lastRow="0" w:firstColumn="1" w:lastColumn="0" w:noHBand="0" w:noVBand="1"/>
      </w:tblPr>
      <w:tblGrid>
        <w:gridCol w:w="1470"/>
        <w:gridCol w:w="3683"/>
      </w:tblGrid>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1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0,285625919 </w:t>
            </w:r>
          </w:p>
        </w:tc>
      </w:tr>
      <w:tr w:rsidR="00BF1773">
        <w:trPr>
          <w:trHeight w:val="355"/>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2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0,711648365 </w:t>
            </w:r>
          </w:p>
        </w:tc>
      </w:tr>
      <w:tr w:rsidR="00BF1773">
        <w:trPr>
          <w:trHeight w:val="361"/>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3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0,728772393 </w:t>
            </w:r>
          </w:p>
        </w:tc>
      </w:tr>
      <w:tr w:rsidR="00BF1773">
        <w:trPr>
          <w:trHeight w:val="355"/>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4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0,287253579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5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0,500611491 </w:t>
            </w:r>
          </w:p>
        </w:tc>
      </w:tr>
      <w:tr w:rsidR="00BF1773">
        <w:trPr>
          <w:trHeight w:val="355"/>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6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0,743763963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7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0,564812206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8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0,480886907 </w:t>
            </w:r>
          </w:p>
        </w:tc>
      </w:tr>
      <w:tr w:rsidR="00BF1773">
        <w:trPr>
          <w:trHeight w:val="355"/>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9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firstLine="0"/>
              <w:jc w:val="center"/>
            </w:pPr>
            <w:r>
              <w:t xml:space="preserve">0,23891762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10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0,486686276 </w:t>
            </w:r>
          </w:p>
        </w:tc>
      </w:tr>
      <w:tr w:rsidR="00BF1773">
        <w:trPr>
          <w:trHeight w:val="355"/>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11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0,568363525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12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0,501835531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13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0,449963569 </w:t>
            </w:r>
          </w:p>
        </w:tc>
      </w:tr>
      <w:tr w:rsidR="00BF1773">
        <w:trPr>
          <w:trHeight w:val="355"/>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14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0,345685385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15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firstLine="0"/>
              <w:jc w:val="center"/>
            </w:pPr>
            <w:r>
              <w:t xml:space="preserve">0,64402252 </w:t>
            </w:r>
          </w:p>
        </w:tc>
      </w:tr>
      <w:tr w:rsidR="00BF1773">
        <w:trPr>
          <w:trHeight w:val="356"/>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16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0,421564587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17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0,710149019 </w:t>
            </w:r>
          </w:p>
        </w:tc>
      </w:tr>
      <w:tr w:rsidR="00BF1773">
        <w:trPr>
          <w:trHeight w:val="562"/>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18 </w:t>
            </w:r>
          </w:p>
          <w:p w:rsidR="00BF1773" w:rsidRDefault="00D97BB6">
            <w:pPr>
              <w:spacing w:after="0" w:line="259" w:lineRule="auto"/>
              <w:ind w:left="60" w:right="0" w:firstLine="0"/>
              <w:jc w:val="center"/>
            </w:pPr>
            <w:r>
              <w:t xml:space="preserve">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0,424341244 </w:t>
            </w:r>
          </w:p>
          <w:p w:rsidR="00BF1773" w:rsidRDefault="00D97BB6">
            <w:pPr>
              <w:spacing w:after="0" w:line="259" w:lineRule="auto"/>
              <w:ind w:left="65" w:right="0" w:firstLine="0"/>
              <w:jc w:val="center"/>
            </w:pPr>
            <w:r>
              <w:t xml:space="preserve"> </w:t>
            </w:r>
          </w:p>
        </w:tc>
      </w:tr>
    </w:tbl>
    <w:p w:rsidR="00BF1773" w:rsidRDefault="00D97BB6">
      <w:pPr>
        <w:spacing w:after="22" w:line="259" w:lineRule="auto"/>
        <w:ind w:left="284" w:right="0" w:firstLine="0"/>
        <w:jc w:val="left"/>
      </w:pPr>
      <w:r>
        <w:t xml:space="preserve"> </w:t>
      </w:r>
    </w:p>
    <w:p w:rsidR="00BF1773" w:rsidRDefault="00D97BB6">
      <w:pPr>
        <w:ind w:left="154"/>
      </w:pPr>
      <w:r>
        <w:t xml:space="preserve">После того как были рассчитаны коэффициенты «надежности» по каждому заемщику, необходимо установить границы значений этих коэффициентов – то есть разделить заемщиков на «плохих» и «хороших». </w:t>
      </w:r>
    </w:p>
    <w:p w:rsidR="00BF1773" w:rsidRDefault="00D97BB6">
      <w:pPr>
        <w:ind w:left="154" w:right="639"/>
      </w:pPr>
      <w:r>
        <w:t xml:space="preserve">Для «хороших» заемщиков установлена граница  значений коэффициентов –  от 0,5 до </w:t>
      </w:r>
    </w:p>
    <w:p w:rsidR="00BF1773" w:rsidRDefault="00D97BB6">
      <w:pPr>
        <w:ind w:left="154" w:right="639"/>
      </w:pPr>
      <w:r>
        <w:t xml:space="preserve">0,9. </w:t>
      </w:r>
    </w:p>
    <w:p w:rsidR="00BF1773" w:rsidRDefault="00D97BB6">
      <w:pPr>
        <w:ind w:left="154" w:right="639"/>
      </w:pPr>
      <w:r>
        <w:t xml:space="preserve">Для «плохих» заемщиков установлена граница  значений коэффициентов – от 0,1 до </w:t>
      </w:r>
    </w:p>
    <w:p w:rsidR="00BF1773" w:rsidRDefault="00D97BB6">
      <w:pPr>
        <w:ind w:left="154" w:right="639"/>
      </w:pPr>
      <w:r>
        <w:t xml:space="preserve">0,5. </w:t>
      </w:r>
    </w:p>
    <w:p w:rsidR="00BF1773" w:rsidRDefault="00D97BB6">
      <w:pPr>
        <w:ind w:left="154" w:right="639"/>
      </w:pPr>
      <w:r>
        <w:t xml:space="preserve">В результате установления порогов подсчитано, что «плохих» заемщиков было выявлено меньше, чем «хороших», что говорит об экономически - устойчивом населении. </w:t>
      </w:r>
    </w:p>
    <w:p w:rsidR="00BF1773" w:rsidRDefault="00D97BB6">
      <w:pPr>
        <w:ind w:left="154" w:right="639"/>
      </w:pPr>
      <w:r>
        <w:t xml:space="preserve">В результате подсчетов: </w:t>
      </w:r>
    </w:p>
    <w:p w:rsidR="00BF1773" w:rsidRDefault="00D97BB6">
      <w:pPr>
        <w:ind w:left="154" w:right="639"/>
      </w:pPr>
      <w:r>
        <w:t xml:space="preserve">«Хороших» заемщиков – 67 из 100. </w:t>
      </w:r>
    </w:p>
    <w:p w:rsidR="00BF1773" w:rsidRDefault="00D97BB6">
      <w:pPr>
        <w:ind w:left="154" w:right="639"/>
      </w:pPr>
      <w:r>
        <w:lastRenderedPageBreak/>
        <w:t xml:space="preserve">«Плохих» заемщиков – 33 из 100. </w:t>
      </w:r>
    </w:p>
    <w:p w:rsidR="00BF1773" w:rsidRDefault="00D97BB6">
      <w:pPr>
        <w:ind w:left="154" w:right="639"/>
      </w:pPr>
      <w:r>
        <w:t xml:space="preserve">Завершающим этапом является расчет корреляции. </w:t>
      </w:r>
    </w:p>
    <w:p w:rsidR="00BF1773" w:rsidRDefault="00D97BB6">
      <w:pPr>
        <w:ind w:left="154" w:right="639"/>
      </w:pPr>
      <w:r>
        <w:t xml:space="preserve">После расчета корреляции выявились следующие результаты (см. таблицу 5). </w:t>
      </w:r>
    </w:p>
    <w:p w:rsidR="00BF1773" w:rsidRDefault="00D97BB6">
      <w:pPr>
        <w:ind w:left="1494" w:right="639"/>
      </w:pPr>
      <w:r>
        <w:t xml:space="preserve">Таблица 5-Корреляция между значениями показателей заемщиков </w:t>
      </w:r>
    </w:p>
    <w:tbl>
      <w:tblPr>
        <w:tblStyle w:val="TableGrid"/>
        <w:tblW w:w="9897" w:type="dxa"/>
        <w:tblInd w:w="-341" w:type="dxa"/>
        <w:tblCellMar>
          <w:top w:w="51" w:type="dxa"/>
          <w:left w:w="106" w:type="dxa"/>
          <w:bottom w:w="10" w:type="dxa"/>
          <w:right w:w="41" w:type="dxa"/>
        </w:tblCellMar>
        <w:tblLook w:val="04A0" w:firstRow="1" w:lastRow="0" w:firstColumn="1" w:lastColumn="0" w:noHBand="0" w:noVBand="1"/>
      </w:tblPr>
      <w:tblGrid>
        <w:gridCol w:w="1245"/>
        <w:gridCol w:w="1080"/>
        <w:gridCol w:w="1081"/>
        <w:gridCol w:w="1085"/>
        <w:gridCol w:w="1080"/>
        <w:gridCol w:w="1085"/>
        <w:gridCol w:w="1080"/>
        <w:gridCol w:w="1085"/>
        <w:gridCol w:w="1076"/>
      </w:tblGrid>
      <w:tr w:rsidR="00BF1773">
        <w:trPr>
          <w:trHeight w:val="562"/>
        </w:trPr>
        <w:tc>
          <w:tcPr>
            <w:tcW w:w="124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1 </w:t>
            </w:r>
          </w:p>
        </w:tc>
        <w:tc>
          <w:tcPr>
            <w:tcW w:w="108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2 </w:t>
            </w:r>
          </w:p>
        </w:tc>
        <w:tc>
          <w:tcPr>
            <w:tcW w:w="108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3 </w:t>
            </w:r>
          </w:p>
        </w:tc>
        <w:tc>
          <w:tcPr>
            <w:tcW w:w="108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4 </w:t>
            </w:r>
          </w:p>
        </w:tc>
        <w:tc>
          <w:tcPr>
            <w:tcW w:w="108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5 </w:t>
            </w:r>
          </w:p>
        </w:tc>
        <w:tc>
          <w:tcPr>
            <w:tcW w:w="108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6 </w:t>
            </w:r>
          </w:p>
        </w:tc>
        <w:tc>
          <w:tcPr>
            <w:tcW w:w="108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7 </w:t>
            </w:r>
          </w:p>
        </w:tc>
        <w:tc>
          <w:tcPr>
            <w:tcW w:w="107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8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1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1,0000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2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0,0090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6" w:firstLine="0"/>
              <w:jc w:val="right"/>
            </w:pPr>
            <w:r>
              <w:t xml:space="preserve">1,0000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3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-0,2006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6" w:firstLine="0"/>
              <w:jc w:val="right"/>
            </w:pPr>
            <w:r>
              <w:t xml:space="preserve">-0,0638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right"/>
            </w:pPr>
            <w:r>
              <w:t xml:space="preserve">1,0000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4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-0,0246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6" w:firstLine="0"/>
              <w:jc w:val="right"/>
            </w:pPr>
            <w:r>
              <w:t xml:space="preserve">0,1363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right"/>
            </w:pPr>
            <w:r>
              <w:t xml:space="preserve">-0,0494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1,0000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5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-0,2031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6" w:firstLine="0"/>
              <w:jc w:val="right"/>
            </w:pPr>
            <w:r>
              <w:t xml:space="preserve">-0,0645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right"/>
            </w:pPr>
            <w:r>
              <w:t xml:space="preserve">0,2287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-0,0548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6" w:firstLine="0"/>
              <w:jc w:val="right"/>
            </w:pPr>
            <w:r>
              <w:t xml:space="preserve">1,0000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6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0,1276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6" w:firstLine="0"/>
              <w:jc w:val="right"/>
            </w:pPr>
            <w:r>
              <w:t xml:space="preserve">0,1341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right"/>
            </w:pPr>
            <w:r>
              <w:t xml:space="preserve">-0,2285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-0,0883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6" w:firstLine="0"/>
              <w:jc w:val="right"/>
            </w:pPr>
            <w:r>
              <w:t xml:space="preserve">-0,1229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1,0000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7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0,0176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5" w:firstLine="0"/>
              <w:jc w:val="right"/>
            </w:pPr>
            <w:r>
              <w:t xml:space="preserve">-0,0231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right"/>
            </w:pPr>
            <w:r>
              <w:t xml:space="preserve">-0,1833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-0,0707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6" w:firstLine="0"/>
              <w:jc w:val="right"/>
            </w:pPr>
            <w:r>
              <w:t xml:space="preserve">-0,0596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0,0550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6" w:firstLine="0"/>
              <w:jc w:val="right"/>
            </w:pPr>
            <w:r>
              <w:t xml:space="preserve">1,0000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1"/>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8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0,0235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6" w:firstLine="0"/>
              <w:jc w:val="right"/>
            </w:pPr>
            <w:r>
              <w:t xml:space="preserve">0,2540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right"/>
            </w:pPr>
            <w:r>
              <w:t xml:space="preserve">-0,0158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-0,0544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6" w:firstLine="0"/>
              <w:jc w:val="right"/>
            </w:pPr>
            <w:r>
              <w:t xml:space="preserve">-0,1263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0,0008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6" w:firstLine="0"/>
              <w:jc w:val="right"/>
            </w:pPr>
            <w:r>
              <w:t xml:space="preserve">-0,0568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1,0000 </w:t>
            </w:r>
          </w:p>
        </w:tc>
      </w:tr>
    </w:tbl>
    <w:p w:rsidR="00BF1773" w:rsidRDefault="00D97BB6">
      <w:pPr>
        <w:spacing w:after="21" w:line="259" w:lineRule="auto"/>
        <w:ind w:left="284" w:right="0" w:firstLine="0"/>
        <w:jc w:val="left"/>
      </w:pPr>
      <w:r>
        <w:t xml:space="preserve"> </w:t>
      </w:r>
    </w:p>
    <w:p w:rsidR="00BF1773" w:rsidRDefault="00D97BB6">
      <w:pPr>
        <w:ind w:left="279" w:right="737"/>
      </w:pPr>
      <w:r>
        <w:t xml:space="preserve">Исходя из данной таблицы, можно сделать вывод, что например, между столбцом 6 (Среднемес. доход руб.) и столбцом 7 (Срок работы на предприятии) имеется, достаточно большая зависимость равная 0,0550, что говорит о неразрывности этих двух показателей при решении о выдаче кредита. </w:t>
      </w:r>
    </w:p>
    <w:p w:rsidR="00BF1773" w:rsidRDefault="00D97BB6">
      <w:pPr>
        <w:ind w:left="279" w:right="738"/>
      </w:pPr>
      <w:r>
        <w:t xml:space="preserve"> Скоринговая модель построена и это значит, что на основе нее банк сможет провести скоринговую оценку кредитоспособности. Для этого клиенту необходимо указать данные по критериям,  предложенным в построенной модели, и в итоге по каждому новому клиенту рассчитается коэффициент «надежности», который и поможет банку в принятии решения о выдаче ссуды. </w:t>
      </w:r>
    </w:p>
    <w:p w:rsidR="00BF1773" w:rsidRDefault="00D97BB6">
      <w:pPr>
        <w:spacing w:after="13" w:line="267" w:lineRule="auto"/>
        <w:ind w:left="279" w:right="724"/>
      </w:pPr>
      <w:r>
        <w:rPr>
          <w:u w:val="single" w:color="000000"/>
        </w:rPr>
        <w:t>Критерии оценки:</w:t>
      </w:r>
      <w:r>
        <w:rPr>
          <w:b/>
        </w:rPr>
        <w:t xml:space="preserve"> </w:t>
      </w:r>
    </w:p>
    <w:p w:rsidR="00BF1773" w:rsidRDefault="00D97BB6">
      <w:pPr>
        <w:ind w:left="279" w:right="737"/>
      </w:pPr>
      <w:r>
        <w:t xml:space="preserve">«Отлично» - таблица заполнена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left="279" w:right="738"/>
      </w:pPr>
      <w:r>
        <w:t>«Хорошо» - таблица заполнена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r>
        <w:t xml:space="preserve">«Удовлетворительно» - таблица заполнена не полностью,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w:t>
      </w:r>
      <w:r>
        <w:lastRenderedPageBreak/>
        <w:t xml:space="preserve">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279" w:right="739"/>
      </w:pPr>
      <w:r>
        <w:t xml:space="preserve">«Неудовлетворительно» - таблица заполнена не полностью и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284" w:right="0" w:firstLine="0"/>
        <w:jc w:val="left"/>
      </w:pPr>
      <w:r>
        <w:rPr>
          <w:b/>
        </w:rPr>
        <w:t xml:space="preserve"> </w:t>
      </w:r>
    </w:p>
    <w:p w:rsidR="00BF1773" w:rsidRDefault="00D97BB6">
      <w:pPr>
        <w:pStyle w:val="1"/>
        <w:spacing w:after="45" w:line="271" w:lineRule="auto"/>
        <w:ind w:left="284" w:right="878" w:firstLine="2886"/>
        <w:jc w:val="left"/>
      </w:pPr>
      <w:bookmarkStart w:id="5" w:name="_Toc263829"/>
      <w:r>
        <w:t xml:space="preserve">Практическое занятие №5 </w:t>
      </w:r>
      <w:bookmarkEnd w:id="5"/>
    </w:p>
    <w:p w:rsidR="00BF1773" w:rsidRDefault="00D97BB6">
      <w:pPr>
        <w:spacing w:after="45" w:line="271" w:lineRule="auto"/>
        <w:ind w:left="284" w:right="878" w:firstLine="2886"/>
        <w:jc w:val="left"/>
      </w:pPr>
      <w:r>
        <w:rPr>
          <w:b/>
        </w:rPr>
        <w:t xml:space="preserve">Тема: «Анализ финансового положения юридического лица. Метод потока» </w:t>
      </w:r>
      <w:r>
        <w:t xml:space="preserve">Цель: изучение и освоение методики расчета максимального размера кредита юридического лица методом потока. </w:t>
      </w:r>
    </w:p>
    <w:p w:rsidR="00BF1773" w:rsidRDefault="00D97BB6">
      <w:pPr>
        <w:spacing w:after="2" w:line="259" w:lineRule="auto"/>
        <w:ind w:left="284" w:right="0" w:firstLine="0"/>
        <w:jc w:val="left"/>
      </w:pPr>
      <w:r>
        <w:t xml:space="preserve">  </w:t>
      </w:r>
    </w:p>
    <w:p w:rsidR="00BF1773" w:rsidRDefault="00D97BB6">
      <w:pPr>
        <w:ind w:left="279" w:right="639"/>
      </w:pPr>
      <w:r>
        <w:t xml:space="preserve">Осваиваемые компетенции: ПК 2.1 – 2.2, ОК 01-05,09-11 </w:t>
      </w:r>
    </w:p>
    <w:p w:rsidR="00BF1773" w:rsidRDefault="00D97BB6">
      <w:pPr>
        <w:ind w:left="279" w:right="639"/>
      </w:pPr>
      <w:r>
        <w:t xml:space="preserve">Содержание задания: </w:t>
      </w:r>
    </w:p>
    <w:p w:rsidR="00BF1773" w:rsidRDefault="00D97BB6">
      <w:pPr>
        <w:ind w:left="279" w:right="639"/>
      </w:pPr>
      <w:r>
        <w:t xml:space="preserve">Задание. </w:t>
      </w:r>
    </w:p>
    <w:p w:rsidR="00BF1773" w:rsidRDefault="00D97BB6">
      <w:pPr>
        <w:ind w:left="279" w:right="639"/>
      </w:pPr>
      <w:r>
        <w:t>Задачи:</w:t>
      </w:r>
      <w:r>
        <w:rPr>
          <w:b/>
        </w:rPr>
        <w:t xml:space="preserve"> </w:t>
      </w:r>
    </w:p>
    <w:p w:rsidR="00BF1773" w:rsidRDefault="00D97BB6">
      <w:pPr>
        <w:ind w:left="279" w:right="639"/>
      </w:pPr>
      <w:r>
        <w:t>1.Проанализировать финансовое положение юридического лица.</w:t>
      </w:r>
      <w:r>
        <w:rPr>
          <w:b/>
        </w:rPr>
        <w:t xml:space="preserve"> </w:t>
      </w:r>
    </w:p>
    <w:p w:rsidR="00BF1773" w:rsidRDefault="00D97BB6">
      <w:pPr>
        <w:ind w:left="279" w:right="639"/>
      </w:pPr>
      <w:r>
        <w:t>2.Рассчитать кредитоспособность юридического лица методом потока.</w:t>
      </w:r>
      <w:r>
        <w:rPr>
          <w:b/>
        </w:rPr>
        <w:t xml:space="preserve"> </w:t>
      </w:r>
    </w:p>
    <w:p w:rsidR="00BF1773" w:rsidRDefault="00D97BB6">
      <w:pPr>
        <w:ind w:left="279" w:right="639"/>
      </w:pPr>
      <w:r>
        <w:t>3.Исследовать основные  преимущества банка по снижению рисков  при кредитовании юридических лиц с помощью оценки кредитоспособности.</w:t>
      </w:r>
      <w:r>
        <w:rPr>
          <w:b/>
        </w:rPr>
        <w:t xml:space="preserve"> </w:t>
      </w:r>
    </w:p>
    <w:p w:rsidR="00BF1773" w:rsidRDefault="00D97BB6">
      <w:pPr>
        <w:ind w:left="279" w:right="639"/>
      </w:pPr>
      <w:r>
        <w:t xml:space="preserve">Ситуационная задача №1 </w:t>
      </w:r>
    </w:p>
    <w:p w:rsidR="00BF1773" w:rsidRDefault="00D97BB6">
      <w:pPr>
        <w:ind w:left="279" w:right="639"/>
      </w:pPr>
      <w:r>
        <w:t xml:space="preserve">В банк обратился  корпоративный клиент  с просьбой предоставить 1 000 000 руб. </w:t>
      </w:r>
    </w:p>
    <w:p w:rsidR="00BF1773" w:rsidRDefault="00D97BB6">
      <w:pPr>
        <w:ind w:left="279" w:right="639"/>
      </w:pPr>
      <w:r>
        <w:t>сроком на 1 год. Долговые обязательства  составили 1 350 000 руб.</w:t>
      </w:r>
      <w:r>
        <w:rPr>
          <w:b/>
        </w:rPr>
        <w:t xml:space="preserve"> </w:t>
      </w:r>
    </w:p>
    <w:tbl>
      <w:tblPr>
        <w:tblStyle w:val="TableGrid"/>
        <w:tblW w:w="8932" w:type="dxa"/>
        <w:tblInd w:w="0" w:type="dxa"/>
        <w:tblCellMar>
          <w:top w:w="7" w:type="dxa"/>
          <w:left w:w="529" w:type="dxa"/>
          <w:right w:w="115" w:type="dxa"/>
        </w:tblCellMar>
        <w:tblLook w:val="04A0" w:firstRow="1" w:lastRow="0" w:firstColumn="1" w:lastColumn="0" w:noHBand="0" w:noVBand="1"/>
      </w:tblPr>
      <w:tblGrid>
        <w:gridCol w:w="2271"/>
        <w:gridCol w:w="2041"/>
        <w:gridCol w:w="2353"/>
        <w:gridCol w:w="2267"/>
      </w:tblGrid>
      <w:tr w:rsidR="00BF1773">
        <w:trPr>
          <w:trHeight w:val="379"/>
        </w:trPr>
        <w:tc>
          <w:tcPr>
            <w:tcW w:w="227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Наименование</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40" w:firstLine="0"/>
              <w:jc w:val="center"/>
            </w:pPr>
            <w:r>
              <w:t>2016</w:t>
            </w:r>
            <w:r>
              <w:rPr>
                <w:b/>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26" w:firstLine="0"/>
              <w:jc w:val="center"/>
            </w:pPr>
            <w:r>
              <w:t>2017</w:t>
            </w:r>
            <w:r>
              <w:rPr>
                <w:b/>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35" w:firstLine="0"/>
              <w:jc w:val="center"/>
            </w:pPr>
            <w:r>
              <w:t>2018</w:t>
            </w:r>
            <w:r>
              <w:rPr>
                <w:b/>
              </w:rPr>
              <w:t xml:space="preserve"> </w:t>
            </w:r>
          </w:p>
        </w:tc>
      </w:tr>
      <w:tr w:rsidR="00BF1773">
        <w:trPr>
          <w:trHeight w:val="384"/>
        </w:trPr>
        <w:tc>
          <w:tcPr>
            <w:tcW w:w="227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20" w:firstLine="0"/>
              <w:jc w:val="center"/>
            </w:pPr>
            <w:r>
              <w:t>Приток</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49" w:right="0" w:firstLine="0"/>
              <w:jc w:val="left"/>
            </w:pPr>
            <w:r>
              <w:t>16500000</w:t>
            </w:r>
            <w:r>
              <w:rPr>
                <w:b/>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26" w:firstLine="0"/>
              <w:jc w:val="center"/>
            </w:pPr>
            <w:r>
              <w:t>17705000</w:t>
            </w:r>
            <w:r>
              <w:rPr>
                <w:b/>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35" w:firstLine="0"/>
              <w:jc w:val="center"/>
            </w:pPr>
            <w:r>
              <w:t>15130000</w:t>
            </w:r>
            <w:r>
              <w:rPr>
                <w:b/>
              </w:rPr>
              <w:t xml:space="preserve"> </w:t>
            </w:r>
          </w:p>
        </w:tc>
      </w:tr>
      <w:tr w:rsidR="00BF1773">
        <w:trPr>
          <w:trHeight w:val="384"/>
        </w:trPr>
        <w:tc>
          <w:tcPr>
            <w:tcW w:w="227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19" w:firstLine="0"/>
              <w:jc w:val="center"/>
            </w:pPr>
            <w:r>
              <w:t>Отток</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49" w:right="0" w:firstLine="0"/>
              <w:jc w:val="left"/>
            </w:pPr>
            <w:r>
              <w:t>16320000</w:t>
            </w:r>
            <w:r>
              <w:rPr>
                <w:b/>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26" w:firstLine="0"/>
              <w:jc w:val="center"/>
            </w:pPr>
            <w:r>
              <w:t>17232000</w:t>
            </w:r>
            <w:r>
              <w:rPr>
                <w:b/>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35" w:firstLine="0"/>
              <w:jc w:val="center"/>
            </w:pPr>
            <w:r>
              <w:t>15102000</w:t>
            </w:r>
            <w:r>
              <w:rPr>
                <w:b/>
              </w:rPr>
              <w:t xml:space="preserve"> </w:t>
            </w:r>
          </w:p>
        </w:tc>
      </w:tr>
      <w:tr w:rsidR="00BF1773">
        <w:trPr>
          <w:trHeight w:val="384"/>
        </w:trPr>
        <w:tc>
          <w:tcPr>
            <w:tcW w:w="227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24" w:firstLine="0"/>
              <w:jc w:val="center"/>
            </w:pPr>
            <w:r>
              <w:t>Поток</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40" w:firstLine="0"/>
              <w:jc w:val="center"/>
            </w:pPr>
            <w:r>
              <w:t>180000</w:t>
            </w:r>
            <w:r>
              <w:rPr>
                <w:b/>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30" w:firstLine="0"/>
              <w:jc w:val="center"/>
            </w:pPr>
            <w:r>
              <w:t>473</w:t>
            </w:r>
            <w:r>
              <w:rPr>
                <w:b/>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35" w:firstLine="0"/>
              <w:jc w:val="center"/>
            </w:pPr>
            <w:r>
              <w:t>28</w:t>
            </w:r>
            <w:r>
              <w:rPr>
                <w:b/>
              </w:rPr>
              <w:t xml:space="preserve"> </w:t>
            </w:r>
          </w:p>
        </w:tc>
      </w:tr>
    </w:tbl>
    <w:p w:rsidR="00BF1773" w:rsidRDefault="00D97BB6">
      <w:pPr>
        <w:spacing w:after="18" w:line="259" w:lineRule="auto"/>
        <w:ind w:left="284" w:right="0" w:firstLine="0"/>
        <w:jc w:val="left"/>
      </w:pPr>
      <w:r>
        <w:t xml:space="preserve"> </w:t>
      </w:r>
    </w:p>
    <w:p w:rsidR="00BF1773" w:rsidRDefault="00D97BB6">
      <w:pPr>
        <w:spacing w:after="13" w:line="267" w:lineRule="auto"/>
        <w:ind w:left="279" w:right="724"/>
      </w:pPr>
      <w:r>
        <w:rPr>
          <w:u w:val="single" w:color="000000"/>
        </w:rPr>
        <w:t>Решение:</w:t>
      </w:r>
      <w:r>
        <w:rPr>
          <w:b/>
        </w:rPr>
        <w:t xml:space="preserve"> </w:t>
      </w:r>
    </w:p>
    <w:p w:rsidR="00BF1773" w:rsidRDefault="00D97BB6">
      <w:pPr>
        <w:numPr>
          <w:ilvl w:val="0"/>
          <w:numId w:val="8"/>
        </w:numPr>
        <w:ind w:right="3008" w:hanging="437"/>
      </w:pPr>
      <w:r>
        <w:t>Определяем поток</w:t>
      </w:r>
      <w:r>
        <w:rPr>
          <w:b/>
        </w:rPr>
        <w:t xml:space="preserve"> </w:t>
      </w:r>
    </w:p>
    <w:p w:rsidR="00BF1773" w:rsidRDefault="00D97BB6">
      <w:pPr>
        <w:ind w:left="279" w:right="639"/>
      </w:pPr>
      <w:r>
        <w:t>Поток = приток-отток</w:t>
      </w:r>
      <w:r>
        <w:rPr>
          <w:b/>
        </w:rPr>
        <w:t xml:space="preserve"> </w:t>
      </w:r>
    </w:p>
    <w:p w:rsidR="00BF1773" w:rsidRDefault="00D97BB6">
      <w:pPr>
        <w:ind w:left="279" w:right="639"/>
      </w:pPr>
      <w:r>
        <w:t>Поток = 16 500 000-16 320 000=180 000 (за 2016 год)</w:t>
      </w:r>
      <w:r>
        <w:rPr>
          <w:b/>
        </w:rPr>
        <w:t xml:space="preserve"> </w:t>
      </w:r>
    </w:p>
    <w:p w:rsidR="00BF1773" w:rsidRDefault="00D97BB6">
      <w:pPr>
        <w:ind w:left="279" w:right="639"/>
      </w:pPr>
      <w:r>
        <w:t>Поток = 17 705 000-17 232 000=473 000 (за 2017 год)</w:t>
      </w:r>
      <w:r>
        <w:rPr>
          <w:b/>
        </w:rPr>
        <w:t xml:space="preserve"> </w:t>
      </w:r>
    </w:p>
    <w:p w:rsidR="00BF1773" w:rsidRDefault="00D97BB6">
      <w:pPr>
        <w:ind w:left="279" w:right="639"/>
      </w:pPr>
      <w:r>
        <w:t>Поток = 15 130 000-15 102 000=28 000 (за 2018 год)</w:t>
      </w:r>
      <w:r>
        <w:rPr>
          <w:b/>
        </w:rPr>
        <w:t xml:space="preserve"> </w:t>
      </w:r>
    </w:p>
    <w:p w:rsidR="00BF1773" w:rsidRDefault="00D97BB6">
      <w:pPr>
        <w:numPr>
          <w:ilvl w:val="0"/>
          <w:numId w:val="8"/>
        </w:numPr>
        <w:ind w:right="3008" w:hanging="437"/>
      </w:pPr>
      <w:r>
        <w:t>Определяем класс кредитоспособности</w:t>
      </w:r>
      <w:r>
        <w:rPr>
          <w:b/>
        </w:rPr>
        <w:t xml:space="preserve"> </w:t>
      </w:r>
      <w:r>
        <w:t xml:space="preserve">       Поток/обязательство</w:t>
      </w:r>
      <w:r>
        <w:rPr>
          <w:b/>
        </w:rPr>
        <w:t xml:space="preserve"> </w:t>
      </w:r>
    </w:p>
    <w:p w:rsidR="00BF1773" w:rsidRDefault="00D97BB6">
      <w:pPr>
        <w:numPr>
          <w:ilvl w:val="0"/>
          <w:numId w:val="9"/>
        </w:numPr>
        <w:ind w:right="639" w:hanging="437"/>
      </w:pPr>
      <w:r>
        <w:t>180 000/ 1 350 000=0,1 (3 класс)</w:t>
      </w:r>
      <w:r>
        <w:rPr>
          <w:b/>
        </w:rPr>
        <w:t xml:space="preserve"> </w:t>
      </w:r>
    </w:p>
    <w:p w:rsidR="00BF1773" w:rsidRDefault="00D97BB6">
      <w:pPr>
        <w:numPr>
          <w:ilvl w:val="0"/>
          <w:numId w:val="9"/>
        </w:numPr>
        <w:ind w:right="639" w:hanging="437"/>
      </w:pPr>
      <w:r>
        <w:t>473 000/1 350 000=0,4 (2 класс)</w:t>
      </w:r>
      <w:r>
        <w:rPr>
          <w:b/>
        </w:rPr>
        <w:t xml:space="preserve"> </w:t>
      </w:r>
    </w:p>
    <w:p w:rsidR="00BF1773" w:rsidRDefault="00D97BB6">
      <w:pPr>
        <w:numPr>
          <w:ilvl w:val="0"/>
          <w:numId w:val="9"/>
        </w:numPr>
        <w:ind w:right="639" w:hanging="437"/>
      </w:pPr>
      <w:r>
        <w:t>28 000/ 1 350 000=0,02 (3 класс)</w:t>
      </w:r>
      <w:r>
        <w:rPr>
          <w:b/>
        </w:rPr>
        <w:t xml:space="preserve"> </w:t>
      </w:r>
    </w:p>
    <w:p w:rsidR="00BF1773" w:rsidRDefault="00D97BB6">
      <w:pPr>
        <w:ind w:left="279" w:right="639"/>
      </w:pPr>
      <w:r>
        <w:t>Потенциальный заемщик имеет устойчивое финансовое положение. Такому клиенту банк может выдать клиент.</w:t>
      </w:r>
      <w:r>
        <w:rPr>
          <w:b/>
        </w:rPr>
        <w:t xml:space="preserve"> </w:t>
      </w:r>
    </w:p>
    <w:p w:rsidR="00BF1773" w:rsidRDefault="00D97BB6">
      <w:pPr>
        <w:ind w:left="279" w:right="639"/>
      </w:pPr>
      <w:r>
        <w:t>Максимальный размер кредита рассчитывается как среднее арифметическое потока за 3 года:</w:t>
      </w:r>
      <w:r>
        <w:rPr>
          <w:b/>
        </w:rPr>
        <w:t xml:space="preserve"> </w:t>
      </w:r>
    </w:p>
    <w:p w:rsidR="00BF1773" w:rsidRDefault="00D97BB6">
      <w:pPr>
        <w:ind w:left="279" w:right="639"/>
      </w:pPr>
      <w:r>
        <w:t>(180 000+473 000+28 000)/3=227 000 (руб.).</w:t>
      </w:r>
      <w:r>
        <w:rPr>
          <w:b/>
        </w:rPr>
        <w:t xml:space="preserve"> </w:t>
      </w:r>
    </w:p>
    <w:p w:rsidR="00BF1773" w:rsidRDefault="00D97BB6">
      <w:pPr>
        <w:ind w:left="279" w:right="639"/>
      </w:pPr>
      <w:r>
        <w:t xml:space="preserve"> Ситуационная задача №2 </w:t>
      </w:r>
    </w:p>
    <w:p w:rsidR="00BF1773" w:rsidRDefault="00D97BB6">
      <w:pPr>
        <w:ind w:left="279" w:right="639"/>
      </w:pPr>
      <w:r>
        <w:lastRenderedPageBreak/>
        <w:t>На основании методики расчета кредитоспособности методом потока требуется определить:</w:t>
      </w:r>
      <w:r>
        <w:rPr>
          <w:b/>
        </w:rPr>
        <w:t xml:space="preserve"> </w:t>
      </w:r>
    </w:p>
    <w:p w:rsidR="00BF1773" w:rsidRDefault="00D97BB6">
      <w:pPr>
        <w:ind w:left="279" w:right="639"/>
      </w:pPr>
      <w:r>
        <w:t>Класс кредитоспособности юр.лица.</w:t>
      </w:r>
      <w:r>
        <w:rPr>
          <w:b/>
        </w:rPr>
        <w:t xml:space="preserve"> </w:t>
      </w:r>
    </w:p>
    <w:p w:rsidR="00BF1773" w:rsidRDefault="00D97BB6">
      <w:pPr>
        <w:ind w:left="279" w:right="639"/>
      </w:pPr>
      <w:r>
        <w:t>Сумму кредита, которую может предоставить банк.</w:t>
      </w:r>
      <w:r>
        <w:rPr>
          <w:b/>
        </w:rPr>
        <w:t xml:space="preserve"> </w:t>
      </w:r>
    </w:p>
    <w:p w:rsidR="00BF1773" w:rsidRDefault="00D97BB6">
      <w:pPr>
        <w:ind w:left="279" w:right="639"/>
      </w:pPr>
      <w:r>
        <w:t>В банк обратился заемщик с кредитной заявкой на сумму 1 000 000 рублей и сроком  1 год.</w:t>
      </w:r>
      <w:r>
        <w:rPr>
          <w:b/>
        </w:rPr>
        <w:t xml:space="preserve"> </w:t>
      </w:r>
    </w:p>
    <w:p w:rsidR="00BF1773" w:rsidRDefault="00D97BB6">
      <w:pPr>
        <w:ind w:left="279" w:right="4481"/>
      </w:pPr>
      <w:r>
        <w:t>Долговое обязательство = 800 000 рублей.</w:t>
      </w:r>
      <w:r>
        <w:rPr>
          <w:b/>
        </w:rPr>
        <w:t xml:space="preserve"> </w:t>
      </w:r>
      <w:r>
        <w:t>Данные указаны в рублях</w:t>
      </w:r>
      <w:r>
        <w:rPr>
          <w:b/>
        </w:rPr>
        <w:t xml:space="preserve"> </w:t>
      </w:r>
    </w:p>
    <w:tbl>
      <w:tblPr>
        <w:tblStyle w:val="TableGrid"/>
        <w:tblW w:w="8510" w:type="dxa"/>
        <w:tblInd w:w="0" w:type="dxa"/>
        <w:tblCellMar>
          <w:top w:w="7" w:type="dxa"/>
          <w:left w:w="452" w:type="dxa"/>
          <w:right w:w="103" w:type="dxa"/>
        </w:tblCellMar>
        <w:tblLook w:val="04A0" w:firstRow="1" w:lastRow="0" w:firstColumn="1" w:lastColumn="0" w:noHBand="0" w:noVBand="1"/>
      </w:tblPr>
      <w:tblGrid>
        <w:gridCol w:w="2695"/>
        <w:gridCol w:w="1844"/>
        <w:gridCol w:w="1983"/>
        <w:gridCol w:w="1988"/>
      </w:tblGrid>
      <w:tr w:rsidR="00BF1773">
        <w:trPr>
          <w:trHeight w:val="283"/>
        </w:trPr>
        <w:tc>
          <w:tcPr>
            <w:tcW w:w="26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88" w:right="0" w:firstLine="0"/>
              <w:jc w:val="left"/>
            </w:pPr>
            <w:r>
              <w:t>Наименование</w:t>
            </w:r>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2016</w:t>
            </w:r>
            <w:r>
              <w:rPr>
                <w:b/>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6" w:firstLine="0"/>
              <w:jc w:val="center"/>
            </w:pPr>
            <w:r>
              <w:t>2017</w:t>
            </w:r>
            <w:r>
              <w:rPr>
                <w:b/>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2018</w:t>
            </w:r>
            <w:r>
              <w:rPr>
                <w:b/>
              </w:rPr>
              <w:t xml:space="preserve"> </w:t>
            </w:r>
          </w:p>
        </w:tc>
      </w:tr>
      <w:tr w:rsidR="00BF1773">
        <w:trPr>
          <w:trHeight w:val="288"/>
        </w:trPr>
        <w:tc>
          <w:tcPr>
            <w:tcW w:w="26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8" w:firstLine="0"/>
              <w:jc w:val="right"/>
            </w:pPr>
            <w:r>
              <w:t>Приток ден. средств</w:t>
            </w:r>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5" w:right="0" w:firstLine="0"/>
              <w:jc w:val="left"/>
            </w:pPr>
            <w:r>
              <w:t>767 151</w:t>
            </w:r>
            <w:r>
              <w:rPr>
                <w:b/>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919 501</w:t>
            </w:r>
            <w:r>
              <w:rPr>
                <w:b/>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957 299</w:t>
            </w:r>
            <w:r>
              <w:rPr>
                <w:b/>
              </w:rPr>
              <w:t xml:space="preserve"> </w:t>
            </w:r>
          </w:p>
        </w:tc>
      </w:tr>
      <w:tr w:rsidR="00BF1773">
        <w:trPr>
          <w:trHeight w:val="288"/>
        </w:trPr>
        <w:tc>
          <w:tcPr>
            <w:tcW w:w="26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72" w:right="0" w:firstLine="0"/>
              <w:jc w:val="left"/>
            </w:pPr>
            <w:r>
              <w:t>Отток ден. средств</w:t>
            </w:r>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52 667</w:t>
            </w:r>
            <w:r>
              <w:rPr>
                <w:b/>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138 165</w:t>
            </w:r>
            <w:r>
              <w:rPr>
                <w:b/>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360 754</w:t>
            </w:r>
            <w:r>
              <w:rPr>
                <w:b/>
              </w:rPr>
              <w:t xml:space="preserve"> </w:t>
            </w:r>
          </w:p>
        </w:tc>
      </w:tr>
    </w:tbl>
    <w:p w:rsidR="00BF1773" w:rsidRDefault="00D97BB6">
      <w:pPr>
        <w:spacing w:after="13" w:line="267" w:lineRule="auto"/>
        <w:ind w:left="279" w:right="724"/>
      </w:pPr>
      <w:r>
        <w:rPr>
          <w:u w:val="single" w:color="000000"/>
        </w:rPr>
        <w:t>Решение:</w:t>
      </w:r>
      <w:r>
        <w:rPr>
          <w:b/>
        </w:rPr>
        <w:t xml:space="preserve"> </w:t>
      </w:r>
    </w:p>
    <w:p w:rsidR="00BF1773" w:rsidRDefault="00D97BB6">
      <w:pPr>
        <w:ind w:left="279" w:right="639"/>
      </w:pPr>
      <w:r>
        <w:t>1)</w:t>
      </w:r>
      <w:r>
        <w:rPr>
          <w:rFonts w:ascii="Arial" w:eastAsia="Arial" w:hAnsi="Arial" w:cs="Arial"/>
        </w:rPr>
        <w:t xml:space="preserve"> </w:t>
      </w:r>
      <w:r>
        <w:t>Поток денежных средств.</w:t>
      </w:r>
      <w:r>
        <w:rPr>
          <w:b/>
        </w:rPr>
        <w:t xml:space="preserve"> </w:t>
      </w:r>
    </w:p>
    <w:p w:rsidR="00BF1773" w:rsidRDefault="00D97BB6">
      <w:pPr>
        <w:ind w:left="279" w:right="639"/>
      </w:pPr>
      <w:r>
        <w:t>Находится он по формуле: Приток – отток</w:t>
      </w:r>
      <w:r>
        <w:rPr>
          <w:b/>
        </w:rPr>
        <w:t xml:space="preserve"> </w:t>
      </w:r>
    </w:p>
    <w:p w:rsidR="00BF1773" w:rsidRDefault="00D97BB6">
      <w:pPr>
        <w:numPr>
          <w:ilvl w:val="0"/>
          <w:numId w:val="10"/>
        </w:numPr>
        <w:ind w:right="3944" w:hanging="542"/>
      </w:pPr>
      <w:r>
        <w:t>год: 767 151 – 52 667 = 714 484 (рублей)</w:t>
      </w:r>
      <w:r>
        <w:rPr>
          <w:b/>
        </w:rPr>
        <w:t xml:space="preserve"> </w:t>
      </w:r>
    </w:p>
    <w:p w:rsidR="00BF1773" w:rsidRDefault="00D97BB6">
      <w:pPr>
        <w:numPr>
          <w:ilvl w:val="0"/>
          <w:numId w:val="10"/>
        </w:numPr>
        <w:ind w:right="3944" w:hanging="542"/>
      </w:pPr>
      <w:r>
        <w:t>год: 919 501 – 138 165 = 781 336 (рублей)</w:t>
      </w:r>
      <w:r>
        <w:rPr>
          <w:b/>
        </w:rPr>
        <w:t xml:space="preserve"> </w:t>
      </w:r>
      <w:r>
        <w:t>2018год: 957 299 – 360 754 = 596 545 (рублей)</w:t>
      </w:r>
      <w:r>
        <w:rPr>
          <w:b/>
        </w:rPr>
        <w:t xml:space="preserve"> </w:t>
      </w:r>
    </w:p>
    <w:p w:rsidR="00BF1773" w:rsidRDefault="00D97BB6">
      <w:pPr>
        <w:ind w:left="279" w:right="639"/>
      </w:pPr>
      <w:r>
        <w:t>2)Класс кредитоспособности клиента.</w:t>
      </w:r>
      <w:r>
        <w:rPr>
          <w:b/>
        </w:rPr>
        <w:t xml:space="preserve"> </w:t>
      </w:r>
    </w:p>
    <w:p w:rsidR="00BF1773" w:rsidRDefault="00D97BB6">
      <w:pPr>
        <w:ind w:left="279" w:right="639"/>
      </w:pPr>
      <w:r>
        <w:t>Для этого мы Поток делим на Долговые обязательства</w:t>
      </w:r>
      <w:r>
        <w:rPr>
          <w:b/>
        </w:rPr>
        <w:t xml:space="preserve"> </w:t>
      </w:r>
    </w:p>
    <w:p w:rsidR="00BF1773" w:rsidRDefault="00D97BB6">
      <w:pPr>
        <w:ind w:left="279" w:right="639"/>
      </w:pPr>
      <w:r>
        <w:t>2016 год: 714 484: 800 000 = 0,89</w:t>
      </w:r>
      <w:r>
        <w:rPr>
          <w:b/>
        </w:rPr>
        <w:t xml:space="preserve"> </w:t>
      </w:r>
    </w:p>
    <w:p w:rsidR="00BF1773" w:rsidRDefault="00D97BB6">
      <w:pPr>
        <w:ind w:left="279" w:right="639"/>
      </w:pPr>
      <w:r>
        <w:t>2017год: 781 336: 800 000 = 0,97</w:t>
      </w:r>
      <w:r>
        <w:rPr>
          <w:b/>
        </w:rPr>
        <w:t xml:space="preserve"> </w:t>
      </w:r>
    </w:p>
    <w:p w:rsidR="00BF1773" w:rsidRDefault="00D97BB6">
      <w:pPr>
        <w:ind w:left="279" w:right="639"/>
      </w:pPr>
      <w:r>
        <w:t xml:space="preserve">2018 год: 596 545: 800 000 = 0,75 </w:t>
      </w:r>
      <w:r>
        <w:rPr>
          <w:b/>
        </w:rPr>
        <w:t xml:space="preserve"> </w:t>
      </w:r>
    </w:p>
    <w:p w:rsidR="00BF1773" w:rsidRDefault="00D97BB6">
      <w:pPr>
        <w:ind w:left="279" w:right="639"/>
      </w:pPr>
      <w:r>
        <w:t>3)</w:t>
      </w:r>
      <w:r>
        <w:rPr>
          <w:rFonts w:ascii="Arial" w:eastAsia="Arial" w:hAnsi="Arial" w:cs="Arial"/>
        </w:rPr>
        <w:t xml:space="preserve"> </w:t>
      </w:r>
      <w:r>
        <w:t>Сравниваем полученные значения с нормативными значениями:</w:t>
      </w:r>
      <w:r>
        <w:rPr>
          <w:b/>
        </w:rPr>
        <w:t xml:space="preserve"> </w:t>
      </w:r>
    </w:p>
    <w:p w:rsidR="00BF1773" w:rsidRDefault="00D97BB6">
      <w:pPr>
        <w:numPr>
          <w:ilvl w:val="0"/>
          <w:numId w:val="11"/>
        </w:numPr>
        <w:ind w:right="639" w:hanging="182"/>
      </w:pPr>
      <w:r>
        <w:t>класс = 0,75</w:t>
      </w:r>
      <w:r>
        <w:rPr>
          <w:b/>
        </w:rPr>
        <w:t xml:space="preserve"> </w:t>
      </w:r>
    </w:p>
    <w:p w:rsidR="00BF1773" w:rsidRDefault="00D97BB6">
      <w:pPr>
        <w:numPr>
          <w:ilvl w:val="0"/>
          <w:numId w:val="11"/>
        </w:numPr>
        <w:ind w:right="639" w:hanging="182"/>
      </w:pPr>
      <w:r>
        <w:t>класс = 0,3</w:t>
      </w:r>
      <w:r>
        <w:rPr>
          <w:b/>
        </w:rPr>
        <w:t xml:space="preserve"> </w:t>
      </w:r>
    </w:p>
    <w:p w:rsidR="00BF1773" w:rsidRDefault="00D97BB6">
      <w:pPr>
        <w:numPr>
          <w:ilvl w:val="0"/>
          <w:numId w:val="11"/>
        </w:numPr>
        <w:ind w:right="639" w:hanging="182"/>
      </w:pPr>
      <w:r>
        <w:t>класс = 0,2</w:t>
      </w:r>
      <w:r>
        <w:rPr>
          <w:b/>
        </w:rPr>
        <w:t xml:space="preserve"> </w:t>
      </w:r>
    </w:p>
    <w:p w:rsidR="00BF1773" w:rsidRDefault="00D97BB6">
      <w:pPr>
        <w:numPr>
          <w:ilvl w:val="0"/>
          <w:numId w:val="12"/>
        </w:numPr>
        <w:ind w:right="639" w:hanging="542"/>
      </w:pPr>
      <w:r>
        <w:t>год = 0,89 – 1 класс</w:t>
      </w:r>
      <w:r>
        <w:rPr>
          <w:b/>
        </w:rPr>
        <w:t xml:space="preserve"> </w:t>
      </w:r>
    </w:p>
    <w:p w:rsidR="00BF1773" w:rsidRDefault="00D97BB6">
      <w:pPr>
        <w:numPr>
          <w:ilvl w:val="0"/>
          <w:numId w:val="12"/>
        </w:numPr>
        <w:ind w:right="639" w:hanging="542"/>
      </w:pPr>
      <w:r>
        <w:t>год = 0,97 – 1 класс</w:t>
      </w:r>
      <w:r>
        <w:rPr>
          <w:b/>
        </w:rPr>
        <w:t xml:space="preserve"> </w:t>
      </w:r>
    </w:p>
    <w:p w:rsidR="00BF1773" w:rsidRDefault="00D97BB6">
      <w:pPr>
        <w:numPr>
          <w:ilvl w:val="0"/>
          <w:numId w:val="12"/>
        </w:numPr>
        <w:ind w:right="639" w:hanging="542"/>
      </w:pPr>
      <w:r>
        <w:t>год = 0,97 – 1 класс</w:t>
      </w:r>
      <w:r>
        <w:rPr>
          <w:b/>
        </w:rPr>
        <w:t xml:space="preserve"> </w:t>
      </w:r>
      <w:r>
        <w:t>4)Определяем сумму предоставляемого кредита:</w:t>
      </w:r>
      <w:r>
        <w:rPr>
          <w:b/>
        </w:rPr>
        <w:t xml:space="preserve"> </w:t>
      </w:r>
    </w:p>
    <w:p w:rsidR="00BF1773" w:rsidRDefault="00D97BB6">
      <w:pPr>
        <w:ind w:left="279" w:right="639"/>
      </w:pPr>
      <w:r>
        <w:t>(714 484 + 781 336+ 596 545) : 3 = 697 455 (рублей)</w:t>
      </w:r>
      <w:r>
        <w:rPr>
          <w:b/>
        </w:rPr>
        <w:t xml:space="preserve"> </w:t>
      </w:r>
    </w:p>
    <w:p w:rsidR="00BF1773" w:rsidRDefault="00D97BB6">
      <w:pPr>
        <w:ind w:left="279" w:right="739"/>
      </w:pPr>
      <w:r>
        <w:t>Вывод: данное предприятие относится к первому классу кредитоспособности. Следовательно, организация может пользоваться любыми видами кредита (например, овердрафт или кредитная линия).</w:t>
      </w:r>
      <w:r>
        <w:rPr>
          <w:b/>
        </w:rPr>
        <w:t xml:space="preserve"> </w:t>
      </w:r>
    </w:p>
    <w:p w:rsidR="00BF1773" w:rsidRDefault="00D97BB6">
      <w:pPr>
        <w:ind w:left="279" w:right="639"/>
      </w:pPr>
      <w:r>
        <w:t xml:space="preserve">Максимальная сумма, которую может выдать банк: </w:t>
      </w:r>
      <w:r>
        <w:rPr>
          <w:u w:val="single" w:color="000000"/>
        </w:rPr>
        <w:t>697 455 рублей</w:t>
      </w:r>
      <w:r>
        <w:t>.</w:t>
      </w:r>
      <w:r>
        <w:rPr>
          <w:b/>
        </w:rPr>
        <w:t xml:space="preserve"> </w:t>
      </w:r>
    </w:p>
    <w:p w:rsidR="00BF1773" w:rsidRDefault="00D97BB6">
      <w:pPr>
        <w:ind w:left="279" w:right="639"/>
      </w:pPr>
      <w:r>
        <w:t xml:space="preserve">Ситуационная задача №3 </w:t>
      </w:r>
    </w:p>
    <w:p w:rsidR="00BF1773" w:rsidRDefault="00D97BB6">
      <w:pPr>
        <w:ind w:left="279" w:right="639"/>
      </w:pPr>
      <w:r>
        <w:t>В банк обратился клиент с просьбой предоставить ему 1000 т.р. на 1 год. Долговые обязательства 2000 т.р.</w:t>
      </w:r>
      <w:r>
        <w:rPr>
          <w:b/>
        </w:rPr>
        <w:t xml:space="preserve"> </w:t>
      </w:r>
    </w:p>
    <w:tbl>
      <w:tblPr>
        <w:tblStyle w:val="TableGrid"/>
        <w:tblW w:w="8649" w:type="dxa"/>
        <w:tblInd w:w="0" w:type="dxa"/>
        <w:tblCellMar>
          <w:top w:w="7" w:type="dxa"/>
          <w:left w:w="140" w:type="dxa"/>
          <w:right w:w="74" w:type="dxa"/>
        </w:tblCellMar>
        <w:tblLook w:val="04A0" w:firstRow="1" w:lastRow="0" w:firstColumn="1" w:lastColumn="0" w:noHBand="0" w:noVBand="1"/>
      </w:tblPr>
      <w:tblGrid>
        <w:gridCol w:w="2978"/>
        <w:gridCol w:w="1416"/>
        <w:gridCol w:w="2113"/>
        <w:gridCol w:w="2142"/>
      </w:tblGrid>
      <w:tr w:rsidR="00BF1773">
        <w:trPr>
          <w:trHeight w:val="284"/>
        </w:trPr>
        <w:tc>
          <w:tcPr>
            <w:tcW w:w="297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Наименование</w:t>
            </w:r>
            <w:r>
              <w:rPr>
                <w:b/>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2016</w:t>
            </w:r>
            <w:r>
              <w:rPr>
                <w:b/>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5" w:firstLine="0"/>
              <w:jc w:val="center"/>
            </w:pPr>
            <w:r>
              <w:t>2017</w:t>
            </w:r>
            <w:r>
              <w:rPr>
                <w:b/>
              </w:rPr>
              <w:t xml:space="preserve"> </w:t>
            </w:r>
          </w:p>
        </w:tc>
        <w:tc>
          <w:tcPr>
            <w:tcW w:w="21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5" w:firstLine="0"/>
              <w:jc w:val="center"/>
            </w:pPr>
            <w:r>
              <w:t>2018</w:t>
            </w:r>
            <w:r>
              <w:rPr>
                <w:b/>
              </w:rPr>
              <w:t xml:space="preserve"> </w:t>
            </w:r>
          </w:p>
        </w:tc>
      </w:tr>
      <w:tr w:rsidR="00BF1773">
        <w:trPr>
          <w:trHeight w:val="566"/>
        </w:trPr>
        <w:tc>
          <w:tcPr>
            <w:tcW w:w="297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Приток денежных средств (тыс.руб)</w:t>
            </w:r>
            <w:r>
              <w:rPr>
                <w:b/>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66" w:firstLine="0"/>
              <w:jc w:val="center"/>
            </w:pPr>
            <w:r>
              <w:t>20576</w:t>
            </w:r>
            <w:r>
              <w:rPr>
                <w:b/>
              </w:rPr>
              <w:t xml:space="preserve"> </w:t>
            </w:r>
          </w:p>
        </w:tc>
        <w:tc>
          <w:tcPr>
            <w:tcW w:w="2113"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70" w:firstLine="0"/>
              <w:jc w:val="center"/>
            </w:pPr>
            <w:r>
              <w:t>21894</w:t>
            </w:r>
            <w:r>
              <w:rPr>
                <w:b/>
              </w:rPr>
              <w:t xml:space="preserve"> </w:t>
            </w:r>
          </w:p>
        </w:tc>
        <w:tc>
          <w:tcPr>
            <w:tcW w:w="2142"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70" w:firstLine="0"/>
              <w:jc w:val="center"/>
            </w:pPr>
            <w:r>
              <w:t>22945</w:t>
            </w:r>
            <w:r>
              <w:rPr>
                <w:b/>
              </w:rPr>
              <w:t xml:space="preserve"> </w:t>
            </w:r>
          </w:p>
        </w:tc>
      </w:tr>
      <w:tr w:rsidR="00BF1773">
        <w:trPr>
          <w:trHeight w:val="562"/>
        </w:trPr>
        <w:tc>
          <w:tcPr>
            <w:tcW w:w="297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Отток денежных средств (тыс.руб)</w:t>
            </w:r>
            <w:r>
              <w:rPr>
                <w:b/>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66" w:firstLine="0"/>
              <w:jc w:val="center"/>
            </w:pPr>
            <w:r>
              <w:t>19756</w:t>
            </w:r>
            <w:r>
              <w:rPr>
                <w:b/>
              </w:rPr>
              <w:t xml:space="preserve"> </w:t>
            </w:r>
          </w:p>
        </w:tc>
        <w:tc>
          <w:tcPr>
            <w:tcW w:w="2113"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70" w:firstLine="0"/>
              <w:jc w:val="center"/>
            </w:pPr>
            <w:r>
              <w:t>20734</w:t>
            </w:r>
            <w:r>
              <w:rPr>
                <w:b/>
              </w:rPr>
              <w:t xml:space="preserve"> </w:t>
            </w:r>
          </w:p>
        </w:tc>
        <w:tc>
          <w:tcPr>
            <w:tcW w:w="2142"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70" w:firstLine="0"/>
              <w:jc w:val="center"/>
            </w:pPr>
            <w:r>
              <w:t>21465</w:t>
            </w:r>
            <w:r>
              <w:rPr>
                <w:b/>
              </w:rPr>
              <w:t xml:space="preserve"> </w:t>
            </w:r>
          </w:p>
        </w:tc>
      </w:tr>
      <w:tr w:rsidR="00BF1773">
        <w:trPr>
          <w:trHeight w:val="562"/>
        </w:trPr>
        <w:tc>
          <w:tcPr>
            <w:tcW w:w="2978" w:type="dxa"/>
            <w:tcBorders>
              <w:top w:val="single" w:sz="4" w:space="0" w:color="000000"/>
              <w:left w:val="single" w:sz="4" w:space="0" w:color="000000"/>
              <w:bottom w:val="single" w:sz="4" w:space="0" w:color="000000"/>
              <w:right w:val="single" w:sz="4" w:space="0" w:color="000000"/>
            </w:tcBorders>
          </w:tcPr>
          <w:p w:rsidR="00BF1773" w:rsidRDefault="00D97BB6">
            <w:pPr>
              <w:spacing w:after="16" w:line="259" w:lineRule="auto"/>
              <w:ind w:left="62" w:right="0" w:firstLine="0"/>
              <w:jc w:val="left"/>
            </w:pPr>
            <w:r>
              <w:t xml:space="preserve">Поток денежных средств </w:t>
            </w:r>
          </w:p>
          <w:p w:rsidR="00BF1773" w:rsidRDefault="00D97BB6">
            <w:pPr>
              <w:spacing w:after="0" w:line="259" w:lineRule="auto"/>
              <w:ind w:left="0" w:right="67" w:firstLine="0"/>
              <w:jc w:val="center"/>
            </w:pPr>
            <w:r>
              <w:t>(руб)</w:t>
            </w:r>
            <w:r>
              <w:rPr>
                <w:b/>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820 000</w:t>
            </w:r>
            <w:r>
              <w:rPr>
                <w:b/>
              </w:rPr>
              <w:t xml:space="preserve"> </w:t>
            </w:r>
          </w:p>
          <w:p w:rsidR="00BF1773" w:rsidRDefault="00D97BB6">
            <w:pPr>
              <w:spacing w:after="0" w:line="259" w:lineRule="auto"/>
              <w:ind w:left="0" w:right="0" w:firstLine="0"/>
              <w:jc w:val="center"/>
            </w:pPr>
            <w:r>
              <w:rPr>
                <w:b/>
              </w:rPr>
              <w:t xml:space="preserve"> </w:t>
            </w:r>
          </w:p>
        </w:tc>
        <w:tc>
          <w:tcPr>
            <w:tcW w:w="2113"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61" w:firstLine="0"/>
              <w:jc w:val="center"/>
            </w:pPr>
            <w:r>
              <w:t>1 160 000</w:t>
            </w:r>
            <w:r>
              <w:rPr>
                <w:b/>
              </w:rPr>
              <w:t xml:space="preserve"> </w:t>
            </w:r>
          </w:p>
        </w:tc>
        <w:tc>
          <w:tcPr>
            <w:tcW w:w="2142"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61" w:firstLine="0"/>
              <w:jc w:val="center"/>
            </w:pPr>
            <w:r>
              <w:t>1 489 000</w:t>
            </w:r>
            <w:r>
              <w:rPr>
                <w:b/>
              </w:rPr>
              <w:t xml:space="preserve"> </w:t>
            </w:r>
          </w:p>
        </w:tc>
      </w:tr>
    </w:tbl>
    <w:p w:rsidR="00BF1773" w:rsidRDefault="00D97BB6">
      <w:pPr>
        <w:spacing w:after="13" w:line="267" w:lineRule="auto"/>
        <w:ind w:left="279" w:right="724"/>
      </w:pPr>
      <w:r>
        <w:rPr>
          <w:u w:val="single" w:color="000000"/>
        </w:rPr>
        <w:t>Решение:</w:t>
      </w:r>
      <w:r>
        <w:rPr>
          <w:b/>
        </w:rPr>
        <w:t xml:space="preserve"> </w:t>
      </w:r>
    </w:p>
    <w:p w:rsidR="00BF1773" w:rsidRDefault="00D97BB6">
      <w:pPr>
        <w:ind w:left="279" w:right="639"/>
      </w:pPr>
      <w:r>
        <w:t>Нормативные значения для определения кредитоспособности:</w:t>
      </w:r>
      <w:r>
        <w:rPr>
          <w:b/>
        </w:rPr>
        <w:t xml:space="preserve"> </w:t>
      </w:r>
    </w:p>
    <w:p w:rsidR="00BF1773" w:rsidRDefault="00D97BB6">
      <w:pPr>
        <w:numPr>
          <w:ilvl w:val="0"/>
          <w:numId w:val="13"/>
        </w:numPr>
        <w:ind w:right="639" w:hanging="437"/>
      </w:pPr>
      <w:r>
        <w:lastRenderedPageBreak/>
        <w:t>0,75</w:t>
      </w:r>
      <w:r>
        <w:rPr>
          <w:b/>
        </w:rPr>
        <w:t xml:space="preserve"> </w:t>
      </w:r>
    </w:p>
    <w:p w:rsidR="00BF1773" w:rsidRDefault="00D97BB6">
      <w:pPr>
        <w:numPr>
          <w:ilvl w:val="0"/>
          <w:numId w:val="13"/>
        </w:numPr>
        <w:ind w:right="639" w:hanging="437"/>
      </w:pPr>
      <w:r>
        <w:t>0,3</w:t>
      </w:r>
      <w:r>
        <w:rPr>
          <w:b/>
        </w:rPr>
        <w:t xml:space="preserve"> </w:t>
      </w:r>
    </w:p>
    <w:p w:rsidR="00BF1773" w:rsidRDefault="00D97BB6">
      <w:pPr>
        <w:numPr>
          <w:ilvl w:val="0"/>
          <w:numId w:val="13"/>
        </w:numPr>
        <w:ind w:right="639" w:hanging="437"/>
      </w:pPr>
      <w:r>
        <w:t>0,2</w:t>
      </w:r>
      <w:r>
        <w:rPr>
          <w:b/>
        </w:rPr>
        <w:t xml:space="preserve"> </w:t>
      </w:r>
    </w:p>
    <w:p w:rsidR="00BF1773" w:rsidRDefault="00D97BB6">
      <w:pPr>
        <w:numPr>
          <w:ilvl w:val="0"/>
          <w:numId w:val="14"/>
        </w:numPr>
        <w:ind w:right="639" w:hanging="437"/>
      </w:pPr>
      <w:r>
        <w:t>Определяем поток.</w:t>
      </w:r>
      <w:r>
        <w:rPr>
          <w:b/>
        </w:rPr>
        <w:t xml:space="preserve"> </w:t>
      </w:r>
    </w:p>
    <w:p w:rsidR="00BF1773" w:rsidRDefault="00D97BB6">
      <w:pPr>
        <w:ind w:left="279" w:right="639"/>
      </w:pPr>
      <w:r>
        <w:t>Поток= Приток- Отток</w:t>
      </w:r>
      <w:r>
        <w:rPr>
          <w:b/>
        </w:rPr>
        <w:t xml:space="preserve"> </w:t>
      </w:r>
    </w:p>
    <w:p w:rsidR="00BF1773" w:rsidRDefault="00D97BB6">
      <w:pPr>
        <w:ind w:left="279" w:right="639"/>
      </w:pPr>
      <w:r>
        <w:t>Поток 1= 20 576 000- 19 756 000= 820 000 (руб)</w:t>
      </w:r>
      <w:r>
        <w:rPr>
          <w:b/>
        </w:rPr>
        <w:t xml:space="preserve"> </w:t>
      </w:r>
    </w:p>
    <w:p w:rsidR="00BF1773" w:rsidRDefault="00D97BB6">
      <w:pPr>
        <w:ind w:left="279" w:right="639"/>
      </w:pPr>
      <w:r>
        <w:t>Поток 2= 21 894 000- 20 734 000= 1 160 000 (руб)</w:t>
      </w:r>
      <w:r>
        <w:rPr>
          <w:b/>
        </w:rPr>
        <w:t xml:space="preserve"> </w:t>
      </w:r>
    </w:p>
    <w:p w:rsidR="00BF1773" w:rsidRDefault="00D97BB6">
      <w:pPr>
        <w:ind w:left="279" w:right="639"/>
      </w:pPr>
      <w:r>
        <w:t>Поток 3= 22 945 000- 21 456 000= 1 489 000 (руб)</w:t>
      </w:r>
      <w:r>
        <w:rPr>
          <w:b/>
        </w:rPr>
        <w:t xml:space="preserve"> </w:t>
      </w:r>
    </w:p>
    <w:p w:rsidR="00BF1773" w:rsidRDefault="00D97BB6">
      <w:pPr>
        <w:numPr>
          <w:ilvl w:val="0"/>
          <w:numId w:val="14"/>
        </w:numPr>
        <w:ind w:right="639" w:hanging="437"/>
      </w:pPr>
      <w:r>
        <w:t>Определяем класс кредитоспособности:</w:t>
      </w:r>
      <w:r>
        <w:rPr>
          <w:b/>
        </w:rPr>
        <w:t xml:space="preserve"> </w:t>
      </w:r>
    </w:p>
    <w:p w:rsidR="00BF1773" w:rsidRDefault="00D97BB6">
      <w:pPr>
        <w:spacing w:after="304"/>
        <w:ind w:left="279" w:right="639"/>
      </w:pPr>
      <w:r>
        <w:t>Значение сравнить с нормативами</w:t>
      </w:r>
      <w:r>
        <w:rPr>
          <w:b/>
        </w:rPr>
        <w:t xml:space="preserve"> </w:t>
      </w:r>
    </w:p>
    <w:p w:rsidR="00BF1773" w:rsidRDefault="00D97BB6">
      <w:pPr>
        <w:numPr>
          <w:ilvl w:val="0"/>
          <w:numId w:val="15"/>
        </w:numPr>
        <w:spacing w:after="328"/>
        <w:ind w:right="639" w:hanging="1637"/>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456768</wp:posOffset>
                </wp:positionH>
                <wp:positionV relativeFrom="paragraph">
                  <wp:posOffset>-220962</wp:posOffset>
                </wp:positionV>
                <wp:extent cx="762000" cy="1133475"/>
                <wp:effectExtent l="0" t="0" r="0" b="0"/>
                <wp:wrapSquare wrapText="bothSides"/>
                <wp:docPr id="232802" name="Group 232802"/>
                <wp:cNvGraphicFramePr/>
                <a:graphic xmlns:a="http://schemas.openxmlformats.org/drawingml/2006/main">
                  <a:graphicData uri="http://schemas.microsoft.com/office/word/2010/wordprocessingGroup">
                    <wpg:wgp>
                      <wpg:cNvGrpSpPr/>
                      <wpg:grpSpPr>
                        <a:xfrm>
                          <a:off x="0" y="0"/>
                          <a:ext cx="762000" cy="1133475"/>
                          <a:chOff x="0" y="0"/>
                          <a:chExt cx="762000" cy="1133475"/>
                        </a:xfrm>
                      </wpg:grpSpPr>
                      <pic:pic xmlns:pic="http://schemas.openxmlformats.org/drawingml/2006/picture">
                        <pic:nvPicPr>
                          <pic:cNvPr id="10868" name="Picture 10868"/>
                          <pic:cNvPicPr/>
                        </pic:nvPicPr>
                        <pic:blipFill>
                          <a:blip r:embed="rId46"/>
                          <a:stretch>
                            <a:fillRect/>
                          </a:stretch>
                        </pic:blipFill>
                        <pic:spPr>
                          <a:xfrm>
                            <a:off x="0" y="0"/>
                            <a:ext cx="762000" cy="344170"/>
                          </a:xfrm>
                          <a:prstGeom prst="rect">
                            <a:avLst/>
                          </a:prstGeom>
                        </pic:spPr>
                      </pic:pic>
                      <pic:pic xmlns:pic="http://schemas.openxmlformats.org/drawingml/2006/picture">
                        <pic:nvPicPr>
                          <pic:cNvPr id="10881" name="Picture 10881"/>
                          <pic:cNvPicPr/>
                        </pic:nvPicPr>
                        <pic:blipFill>
                          <a:blip r:embed="rId47"/>
                          <a:stretch>
                            <a:fillRect/>
                          </a:stretch>
                        </pic:blipFill>
                        <pic:spPr>
                          <a:xfrm>
                            <a:off x="0" y="374650"/>
                            <a:ext cx="762000" cy="362585"/>
                          </a:xfrm>
                          <a:prstGeom prst="rect">
                            <a:avLst/>
                          </a:prstGeom>
                        </pic:spPr>
                      </pic:pic>
                      <pic:pic xmlns:pic="http://schemas.openxmlformats.org/drawingml/2006/picture">
                        <pic:nvPicPr>
                          <pic:cNvPr id="10896" name="Picture 10896"/>
                          <pic:cNvPicPr/>
                        </pic:nvPicPr>
                        <pic:blipFill>
                          <a:blip r:embed="rId48"/>
                          <a:stretch>
                            <a:fillRect/>
                          </a:stretch>
                        </pic:blipFill>
                        <pic:spPr>
                          <a:xfrm>
                            <a:off x="0" y="770890"/>
                            <a:ext cx="762000" cy="362585"/>
                          </a:xfrm>
                          <a:prstGeom prst="rect">
                            <a:avLst/>
                          </a:prstGeom>
                        </pic:spPr>
                      </pic:pic>
                    </wpg:wgp>
                  </a:graphicData>
                </a:graphic>
              </wp:anchor>
            </w:drawing>
          </mc:Choice>
          <mc:Fallback>
            <w:pict>
              <v:group w14:anchorId="58F98953" id="Group 232802" o:spid="_x0000_s1026" style="position:absolute;margin-left:35.95pt;margin-top:-17.4pt;width:60pt;height:89.25pt;z-index:251659264" coordsize="7620,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">
                <v:shape id="Picture 10868" o:spid="_x0000_s1027" type="#_x0000_t75" style="position:absolute;width:7620;height:3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saLGAAAA3gAAAA8AAABkcnMvZG93bnJldi54bWxEj0FrAjEQhe+C/yGM0Jtm24PI1iilUBAV&#10;ZLWFHofNuLuYTJYk1a2/3jkUepvhvXnvm+V68E5dKaYusIHnWQGKuA6248bA5+ljugCVMrJFF5gM&#10;/FKC9Wo8WmJpw40ruh5zoySEU4kG2pz7UutUt+QxzUJPLNo5RI9Z1thoG/Em4d7pl6KYa48dS0OL&#10;Pb23VF+OP95Afal2MW2/3P1Qnd131ifeN3djnibD2yuoTEP+N/9db6zgF4u58Mo7MoNe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SxosYAAADeAAAADwAAAAAAAAAAAAAA&#10;AACfAgAAZHJzL2Rvd25yZXYueG1sUEsFBgAAAAAEAAQA9wAAAJIDAAAAAA==&#10;">
                  <v:imagedata r:id="rId49" o:title=""/>
                </v:shape>
                <v:shape id="Picture 10881" o:spid="_x0000_s1028" type="#_x0000_t75" style="position:absolute;top:3746;width:7620;height:3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V/TFAAAA3gAAAA8AAABkcnMvZG93bnJldi54bWxET01rwkAQvRf8D8sIvdVNrC0huooKrdKD&#10;pVrB45Ads8HsbMiuJv77bqHQ2zze58wWva3FjVpfOVaQjhIQxIXTFZcKvg9vTxkIH5A11o5JwZ08&#10;LOaDhxnm2nX8Rbd9KEUMYZ+jAhNCk0vpC0MW/cg1xJE7u9ZiiLAtpW6xi+G2luMkeZUWK44NBhta&#10;Gyou+6tV8L5bGWtezt0HHg+nif3cpM9XVupx2C+nIAL14V/8597qOD/JshR+34k3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Vf0xQAAAN4AAAAPAAAAAAAAAAAAAAAA&#10;AJ8CAABkcnMvZG93bnJldi54bWxQSwUGAAAAAAQABAD3AAAAkQMAAAAA&#10;">
                  <v:imagedata r:id="rId50" o:title=""/>
                </v:shape>
                <v:shape id="Picture 10896" o:spid="_x0000_s1029" type="#_x0000_t75" style="position:absolute;top:7708;width:7620;height:3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7TA/FAAAA3gAAAA8AAABkcnMvZG93bnJldi54bWxET01rwkAQvQv9D8sUvOmmCmKjq0hREKzF&#10;qgjehuyYpM3OhuyapP56Vyh4m8f7nOm8NYWoqXK5ZQVv/QgEcWJ1zqmC42HVG4NwHlljYZkU/JGD&#10;+eylM8VY24a/qd77VIQQdjEqyLwvYyldkpFB17clceAutjLoA6xSqStsQrgp5CCKRtJgzqEhw5I+&#10;Mkp+91ejoPA/m1VjFp9bfd591ZfTYT1c3pTqvraLCQhPrX+K/91rHeZH4/cRPN4JN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O0wPxQAAAN4AAAAPAAAAAAAAAAAAAAAA&#10;AJ8CAABkcnMvZG93bnJldi54bWxQSwUGAAAAAAQABAD3AAAAkQMAAAAA&#10;">
                  <v:imagedata r:id="rId51" o:title=""/>
                </v:shape>
                <w10:wrap type="square"/>
              </v:group>
            </w:pict>
          </mc:Fallback>
        </mc:AlternateContent>
      </w:r>
      <w:r>
        <w:t>= 0, 41 (2 класс)</w:t>
      </w:r>
      <w:r>
        <w:rPr>
          <w:b/>
        </w:rPr>
        <w:t xml:space="preserve"> </w:t>
      </w:r>
    </w:p>
    <w:p w:rsidR="00BF1773" w:rsidRDefault="00D97BB6">
      <w:pPr>
        <w:numPr>
          <w:ilvl w:val="0"/>
          <w:numId w:val="15"/>
        </w:numPr>
        <w:spacing w:after="334"/>
        <w:ind w:right="639" w:hanging="1637"/>
      </w:pPr>
      <w:r>
        <w:t>= 0, 58 ( 2 класс)</w:t>
      </w:r>
      <w:r>
        <w:rPr>
          <w:b/>
        </w:rPr>
        <w:t xml:space="preserve"> </w:t>
      </w:r>
    </w:p>
    <w:p w:rsidR="00BF1773" w:rsidRDefault="00D97BB6">
      <w:pPr>
        <w:numPr>
          <w:ilvl w:val="0"/>
          <w:numId w:val="15"/>
        </w:numPr>
        <w:ind w:right="639" w:hanging="1637"/>
      </w:pPr>
      <w:r>
        <w:t>= 0,74 ( 1 класс)</w:t>
      </w:r>
      <w:r>
        <w:rPr>
          <w:b/>
        </w:rPr>
        <w:t xml:space="preserve"> </w:t>
      </w:r>
    </w:p>
    <w:p w:rsidR="00BF1773" w:rsidRDefault="00D97BB6">
      <w:pPr>
        <w:ind w:left="279" w:right="639"/>
      </w:pPr>
      <w:r>
        <w:t xml:space="preserve">Максимальная сумма кредита: </w:t>
      </w:r>
      <w:r>
        <w:rPr>
          <w:b/>
        </w:rPr>
        <w:t xml:space="preserve"> </w:t>
      </w:r>
    </w:p>
    <w:p w:rsidR="00BF1773" w:rsidRDefault="00D97BB6">
      <w:pPr>
        <w:ind w:right="3996"/>
        <w:jc w:val="center"/>
      </w:pPr>
      <w:r>
        <w:rPr>
          <w:noProof/>
        </w:rPr>
        <w:drawing>
          <wp:inline distT="0" distB="0" distL="0" distR="0">
            <wp:extent cx="2326005" cy="313690"/>
            <wp:effectExtent l="0" t="0" r="0" b="0"/>
            <wp:docPr id="11004" name="Picture 11004"/>
            <wp:cNvGraphicFramePr/>
            <a:graphic xmlns:a="http://schemas.openxmlformats.org/drawingml/2006/main">
              <a:graphicData uri="http://schemas.openxmlformats.org/drawingml/2006/picture">
                <pic:pic xmlns:pic="http://schemas.openxmlformats.org/drawingml/2006/picture">
                  <pic:nvPicPr>
                    <pic:cNvPr id="11004" name="Picture 11004"/>
                    <pic:cNvPicPr/>
                  </pic:nvPicPr>
                  <pic:blipFill>
                    <a:blip r:embed="rId52"/>
                    <a:stretch>
                      <a:fillRect/>
                    </a:stretch>
                  </pic:blipFill>
                  <pic:spPr>
                    <a:xfrm>
                      <a:off x="0" y="0"/>
                      <a:ext cx="2326005" cy="313690"/>
                    </a:xfrm>
                    <a:prstGeom prst="rect">
                      <a:avLst/>
                    </a:prstGeom>
                  </pic:spPr>
                </pic:pic>
              </a:graphicData>
            </a:graphic>
          </wp:inline>
        </w:drawing>
      </w:r>
      <w:r>
        <w:t>= 3 469 000 (руб)</w:t>
      </w:r>
      <w:r>
        <w:rPr>
          <w:b/>
        </w:rPr>
        <w:t xml:space="preserve"> </w:t>
      </w:r>
    </w:p>
    <w:p w:rsidR="00BF1773" w:rsidRDefault="00D97BB6">
      <w:pPr>
        <w:ind w:left="279" w:right="740"/>
      </w:pPr>
      <w:r>
        <w:t>Вывод: банк может предоставить клиенту кредит на требуемую им сумму 1000 рублей. Финансовое положение клиента улучшается, поэтому банк может предоставить такие кредиты, как: бланковый   кредит, овердрафт, кредитная линия.</w:t>
      </w:r>
      <w:r>
        <w:rPr>
          <w:b/>
        </w:rPr>
        <w:t xml:space="preserve"> </w:t>
      </w:r>
    </w:p>
    <w:p w:rsidR="00BF1773" w:rsidRDefault="00D97BB6">
      <w:pPr>
        <w:spacing w:after="13" w:line="267" w:lineRule="auto"/>
        <w:ind w:left="279" w:right="724"/>
      </w:pPr>
      <w:r>
        <w:rPr>
          <w:u w:val="single" w:color="000000"/>
        </w:rPr>
        <w:t>Критерии оценки решения задач:</w:t>
      </w:r>
      <w:r>
        <w:rPr>
          <w:b/>
        </w:rPr>
        <w:t xml:space="preserve"> </w:t>
      </w:r>
    </w:p>
    <w:p w:rsidR="00BF1773" w:rsidRDefault="00D97BB6">
      <w:pPr>
        <w:ind w:left="279" w:right="738"/>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279"/>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279"/>
      </w:pPr>
      <w:r>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18" w:line="259" w:lineRule="auto"/>
        <w:ind w:left="284" w:right="0" w:firstLine="0"/>
        <w:jc w:val="left"/>
      </w:pPr>
      <w:r>
        <w:rPr>
          <w:b/>
        </w:rPr>
        <w:t xml:space="preserve"> </w:t>
      </w:r>
    </w:p>
    <w:p w:rsidR="00BF1773" w:rsidRDefault="00D97BB6">
      <w:pPr>
        <w:pStyle w:val="1"/>
        <w:ind w:right="732"/>
      </w:pPr>
      <w:bookmarkStart w:id="6" w:name="_Toc263830"/>
      <w:r>
        <w:t xml:space="preserve">Практическое занятие № 6 </w:t>
      </w:r>
      <w:bookmarkEnd w:id="6"/>
    </w:p>
    <w:p w:rsidR="00BF1773" w:rsidRDefault="00D97BB6">
      <w:pPr>
        <w:spacing w:after="4" w:line="271" w:lineRule="auto"/>
        <w:ind w:left="294" w:right="56"/>
        <w:jc w:val="left"/>
      </w:pPr>
      <w:r>
        <w:rPr>
          <w:b/>
        </w:rPr>
        <w:t xml:space="preserve">Тема: «Расчет обеспечения по предоставленным кредитам» </w:t>
      </w:r>
    </w:p>
    <w:p w:rsidR="00BF1773" w:rsidRDefault="00D97BB6">
      <w:pPr>
        <w:ind w:left="279" w:right="639"/>
      </w:pPr>
      <w:r>
        <w:lastRenderedPageBreak/>
        <w:t xml:space="preserve">Цель: изучение и освоение методики расчета суммы обеспечения по предоставленным кредитам </w:t>
      </w:r>
    </w:p>
    <w:p w:rsidR="00BF1773" w:rsidRDefault="00D97BB6">
      <w:pPr>
        <w:spacing w:after="9" w:line="259" w:lineRule="auto"/>
        <w:ind w:left="284" w:right="0" w:firstLine="0"/>
        <w:jc w:val="left"/>
      </w:pPr>
      <w:r>
        <w:t xml:space="preserve">  </w:t>
      </w:r>
    </w:p>
    <w:p w:rsidR="00BF1773" w:rsidRDefault="00D97BB6">
      <w:pPr>
        <w:ind w:left="279" w:right="639"/>
      </w:pPr>
      <w:r>
        <w:t xml:space="preserve">Осваиваемые компетенции: ПК 2.2, ОК 01-05, 09-11 </w:t>
      </w:r>
    </w:p>
    <w:p w:rsidR="00BF1773" w:rsidRDefault="00D97BB6">
      <w:pPr>
        <w:ind w:left="279" w:right="639"/>
      </w:pPr>
      <w:r>
        <w:t xml:space="preserve">Содержание задания: </w:t>
      </w:r>
    </w:p>
    <w:p w:rsidR="00BF1773" w:rsidRDefault="00D97BB6">
      <w:pPr>
        <w:ind w:left="279" w:right="639"/>
      </w:pPr>
      <w:r>
        <w:t xml:space="preserve">Задание. </w:t>
      </w:r>
    </w:p>
    <w:p w:rsidR="00BF1773" w:rsidRDefault="00D97BB6">
      <w:pPr>
        <w:ind w:left="279" w:right="639"/>
      </w:pPr>
      <w:r>
        <w:t xml:space="preserve">На основе приведенных данных рассчитать и  определитьявляется ли залог достаточным для обеспечения данного кредита. </w:t>
      </w:r>
    </w:p>
    <w:p w:rsidR="00BF1773" w:rsidRDefault="00D97BB6">
      <w:pPr>
        <w:ind w:left="279" w:right="736"/>
      </w:pPr>
      <w:r>
        <w:t xml:space="preserve">Задача 1. Торговая организация обратилась в банк для получения кредита сроком на 24 месяца в сумме 5 000 000 рублей. Под залог торгового строения оценочной стоимостью  10 000 000 рублей, процентная ставка по кредиту 16% годовых. </w:t>
      </w:r>
    </w:p>
    <w:p w:rsidR="00BF1773" w:rsidRDefault="00D97BB6">
      <w:pPr>
        <w:ind w:left="279" w:right="639"/>
      </w:pPr>
      <w:r>
        <w:t xml:space="preserve">Поправочный коэффициент, применяемый банком 0,6. </w:t>
      </w:r>
    </w:p>
    <w:p w:rsidR="00BF1773" w:rsidRDefault="00D97BB6">
      <w:pPr>
        <w:ind w:left="279" w:right="639"/>
      </w:pPr>
      <w:r>
        <w:t xml:space="preserve">Решение: (5000 000+(5000 000х16% х 2))/0,6=11 000 000 руб. </w:t>
      </w:r>
    </w:p>
    <w:p w:rsidR="00BF1773" w:rsidRDefault="00D97BB6">
      <w:pPr>
        <w:ind w:left="279" w:right="739"/>
      </w:pPr>
      <w:r>
        <w:t xml:space="preserve">Задача2. Организация, осуществляющая деятельность в сфере услуг, обратилась в коммерческий банк с заявлением рассмотреть вопрос о возможности предоставления кредита в сумме 500 000 рублей сроком на 3 месяца под залог акций, рыночная стоимость которых составляет  4000 рублей за каждую акцию.  </w:t>
      </w:r>
    </w:p>
    <w:p w:rsidR="00BF1773" w:rsidRDefault="00D97BB6">
      <w:pPr>
        <w:ind w:left="279" w:right="639"/>
      </w:pPr>
      <w:r>
        <w:t xml:space="preserve">Процентная ставка  17%  годовых. </w:t>
      </w:r>
    </w:p>
    <w:p w:rsidR="00BF1773" w:rsidRDefault="00D97BB6">
      <w:pPr>
        <w:ind w:left="279" w:right="639"/>
      </w:pPr>
      <w:r>
        <w:t xml:space="preserve">Рассчитайте, какое количество акций необходимо передать банку-кредитору в залог для обеспечения данного кредита, если банк использует поправочный коэффициент </w:t>
      </w:r>
    </w:p>
    <w:p w:rsidR="00BF1773" w:rsidRDefault="00D97BB6">
      <w:pPr>
        <w:ind w:left="279" w:right="639"/>
      </w:pPr>
      <w:r>
        <w:t xml:space="preserve">0,7. </w:t>
      </w:r>
    </w:p>
    <w:p w:rsidR="00BF1773" w:rsidRDefault="00D97BB6">
      <w:pPr>
        <w:ind w:left="279" w:right="639"/>
      </w:pPr>
      <w:r>
        <w:t xml:space="preserve">Решение: 500000+(500000х17%х90/360)  </w:t>
      </w:r>
    </w:p>
    <w:p w:rsidR="00BF1773" w:rsidRDefault="00D97BB6">
      <w:pPr>
        <w:ind w:left="279" w:right="4759"/>
      </w:pPr>
      <w:r>
        <w:t xml:space="preserve">(процент за 3 месяца = 21250); 90/360=0,25 (500 000+21250)/0,7=744642/ 4000= 186 акций. </w:t>
      </w:r>
    </w:p>
    <w:p w:rsidR="00BF1773" w:rsidRDefault="00D97BB6">
      <w:pPr>
        <w:ind w:left="279" w:right="735"/>
      </w:pPr>
      <w:r>
        <w:t xml:space="preserve">Задача  3. Определить стоимость залога по кредиту, если: сумма кредита – 24 000 000 руб., срок  3 мес., ставка  16% годовых, обеспечение  ценные бумаги, поправочный коэффициент– 0,7.Погашение – единовременно, в конце срока. </w:t>
      </w:r>
    </w:p>
    <w:p w:rsidR="00BF1773" w:rsidRDefault="00D97BB6">
      <w:pPr>
        <w:spacing w:after="255"/>
        <w:ind w:left="279" w:right="639"/>
      </w:pPr>
      <w:r>
        <w:t xml:space="preserve">Решение: </w:t>
      </w:r>
      <w:r>
        <w:rPr>
          <w:rFonts w:ascii="Segoe UI Symbol" w:eastAsia="Segoe UI Symbol" w:hAnsi="Segoe UI Symbol" w:cs="Segoe UI Symbol"/>
          <w:sz w:val="36"/>
        </w:rPr>
        <w:t></w:t>
      </w:r>
      <w:r>
        <w:rPr>
          <w:sz w:val="14"/>
        </w:rPr>
        <w:t>%</w:t>
      </w:r>
      <w:r>
        <w:rPr>
          <w:rFonts w:ascii="Segoe UI Symbol" w:eastAsia="Segoe UI Symbol" w:hAnsi="Segoe UI Symbol" w:cs="Segoe UI Symbol"/>
        </w:rPr>
        <w:t></w:t>
      </w:r>
      <w:r>
        <w:rPr>
          <w:noProof/>
        </w:rPr>
        <w:drawing>
          <wp:inline distT="0" distB="0" distL="0" distR="0">
            <wp:extent cx="1234440" cy="329184"/>
            <wp:effectExtent l="0" t="0" r="0" b="0"/>
            <wp:docPr id="259665" name="Picture 259665"/>
            <wp:cNvGraphicFramePr/>
            <a:graphic xmlns:a="http://schemas.openxmlformats.org/drawingml/2006/main">
              <a:graphicData uri="http://schemas.openxmlformats.org/drawingml/2006/picture">
                <pic:pic xmlns:pic="http://schemas.openxmlformats.org/drawingml/2006/picture">
                  <pic:nvPicPr>
                    <pic:cNvPr id="259665" name="Picture 259665"/>
                    <pic:cNvPicPr/>
                  </pic:nvPicPr>
                  <pic:blipFill>
                    <a:blip r:embed="rId53"/>
                    <a:stretch>
                      <a:fillRect/>
                    </a:stretch>
                  </pic:blipFill>
                  <pic:spPr>
                    <a:xfrm>
                      <a:off x="0" y="0"/>
                      <a:ext cx="1234440" cy="329184"/>
                    </a:xfrm>
                    <a:prstGeom prst="rect">
                      <a:avLst/>
                    </a:prstGeom>
                  </pic:spPr>
                </pic:pic>
              </a:graphicData>
            </a:graphic>
          </wp:inline>
        </w:drawing>
      </w:r>
      <w:r>
        <w:t xml:space="preserve"> = 960 000 руб. </w:t>
      </w:r>
    </w:p>
    <w:p w:rsidR="00BF1773" w:rsidRDefault="00D97BB6">
      <w:pPr>
        <w:ind w:left="279" w:right="639"/>
      </w:pPr>
      <w:r>
        <w:t xml:space="preserve">Следовательно, клиент должен будет вернуть:  24 000 000 + 960 000 = 24 960 000 руб. </w:t>
      </w:r>
    </w:p>
    <w:p w:rsidR="00BF1773" w:rsidRDefault="00D97BB6">
      <w:pPr>
        <w:ind w:left="279" w:right="743"/>
      </w:pPr>
      <w:r>
        <w:t xml:space="preserve">Размер обеспечения должен быть не менее этой суммы. Т.к. ценные бумаги имеют  поправочный коэффициент 0,7 ,то определяем стоимость залога: 24 960 000: 0,7 = 35 657 143 руб. </w:t>
      </w:r>
    </w:p>
    <w:p w:rsidR="00BF1773" w:rsidRDefault="00D97BB6">
      <w:pPr>
        <w:ind w:left="279" w:right="739"/>
      </w:pPr>
      <w:r>
        <w:t xml:space="preserve">Задача 4. Определить максимальную сумму кредита, если: срок кредита 10 месяцев,  залог ценные бумаги общей номинальной стоимостью 13 500 000 руб.,  поправочный коэффициент  0,8, ставка по кредиту  14% годовых, погашение  кредита  единовременно, в конце срока. </w:t>
      </w:r>
    </w:p>
    <w:p w:rsidR="00BF1773" w:rsidRDefault="00D97BB6">
      <w:pPr>
        <w:ind w:left="279" w:right="639"/>
      </w:pPr>
      <w:r>
        <w:t xml:space="preserve">Решение: </w:t>
      </w:r>
    </w:p>
    <w:p w:rsidR="00BF1773" w:rsidRDefault="00D97BB6">
      <w:pPr>
        <w:ind w:left="279" w:right="639"/>
      </w:pPr>
      <w:r>
        <w:t xml:space="preserve">Рассчитаем  размер обеспечения  О = 13 500 000 х 0,8 = 10 800 000 </w:t>
      </w:r>
    </w:p>
    <w:p w:rsidR="00BF1773" w:rsidRDefault="00D97BB6">
      <w:pPr>
        <w:ind w:left="955" w:right="639"/>
      </w:pPr>
      <w:r>
        <w:t>10800000</w:t>
      </w:r>
    </w:p>
    <w:p w:rsidR="00BF1773" w:rsidRDefault="00D97BB6">
      <w:pPr>
        <w:ind w:left="279" w:right="639"/>
      </w:pPr>
      <w:r>
        <w:rPr>
          <w:rFonts w:ascii="Segoe UI Symbol" w:eastAsia="Segoe UI Symbol" w:hAnsi="Segoe UI Symbol" w:cs="Segoe UI Symbol"/>
          <w:sz w:val="36"/>
        </w:rPr>
        <w:t></w:t>
      </w:r>
      <w:r>
        <w:rPr>
          <w:i/>
          <w:sz w:val="22"/>
          <w:vertAlign w:val="subscript"/>
        </w:rPr>
        <w:t>p</w:t>
      </w:r>
      <w:r>
        <w:rPr>
          <w:rFonts w:ascii="Segoe UI Symbol" w:eastAsia="Segoe UI Symbol" w:hAnsi="Segoe UI Symbol" w:cs="Segoe UI Symbol"/>
        </w:rPr>
        <w:t></w:t>
      </w:r>
      <w:r>
        <w:rPr>
          <w:rFonts w:ascii="Calibri" w:eastAsia="Calibri" w:hAnsi="Calibri" w:cs="Calibri"/>
          <w:noProof/>
          <w:sz w:val="22"/>
        </w:rPr>
        <mc:AlternateContent>
          <mc:Choice Requires="wpg">
            <w:drawing>
              <wp:inline distT="0" distB="0" distL="0" distR="0">
                <wp:extent cx="710306" cy="6500"/>
                <wp:effectExtent l="0" t="0" r="0" b="0"/>
                <wp:docPr id="233122" name="Group 233122"/>
                <wp:cNvGraphicFramePr/>
                <a:graphic xmlns:a="http://schemas.openxmlformats.org/drawingml/2006/main">
                  <a:graphicData uri="http://schemas.microsoft.com/office/word/2010/wordprocessingGroup">
                    <wpg:wgp>
                      <wpg:cNvGrpSpPr/>
                      <wpg:grpSpPr>
                        <a:xfrm>
                          <a:off x="0" y="0"/>
                          <a:ext cx="710306" cy="6500"/>
                          <a:chOff x="0" y="0"/>
                          <a:chExt cx="710306" cy="6500"/>
                        </a:xfrm>
                      </wpg:grpSpPr>
                      <wps:wsp>
                        <wps:cNvPr id="12090" name="Shape 12090"/>
                        <wps:cNvSpPr/>
                        <wps:spPr>
                          <a:xfrm>
                            <a:off x="0" y="0"/>
                            <a:ext cx="710306" cy="0"/>
                          </a:xfrm>
                          <a:custGeom>
                            <a:avLst/>
                            <a:gdLst/>
                            <a:ahLst/>
                            <a:cxnLst/>
                            <a:rect l="0" t="0" r="0" b="0"/>
                            <a:pathLst>
                              <a:path w="710306">
                                <a:moveTo>
                                  <a:pt x="0" y="0"/>
                                </a:moveTo>
                                <a:lnTo>
                                  <a:pt x="710306" y="0"/>
                                </a:lnTo>
                              </a:path>
                            </a:pathLst>
                          </a:custGeom>
                          <a:ln w="65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4F9DFD" id="Group 233122" o:spid="_x0000_s1026" style="width:55.95pt;height:.5pt;mso-position-horizontal-relative:char;mso-position-vertical-relative:line" coordsize="71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">
                <v:shape id="Shape 12090" o:spid="_x0000_s1027" style="position:absolute;width:7103;height:0;visibility:visible;mso-wrap-style:square;v-text-anchor:top" coordsize="710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nMcA&#10;AADeAAAADwAAAGRycy9kb3ducmV2LnhtbESPQWvCQBCF74X+h2UKvdVNpUgaXaW0CIKXmgp6HLJj&#10;NpidTbNbjf31zkHwNsO8ee99s8XgW3WiPjaBDbyOMlDEVbAN1wa2P8uXHFRMyBbbwGTgQhEW88eH&#10;GRY2nHlDpzLVSkw4FmjApdQVWsfKkcc4Ch2x3A6h95hk7WttezyLuW/1OMsm2mPDkuCwo09H1bH8&#10;8wbW+QTbbdK0+/79Wpa7/9Vb7vbGPD8NH1NQiYZ0F9++V1bqj7N3ARAcm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spzHAAAA3gAAAA8AAAAAAAAAAAAAAAAAmAIAAGRy&#10;cy9kb3ducmV2LnhtbFBLBQYAAAAABAAEAPUAAACMAwAAAAA=&#10;" path="m,l710306,e" filled="f" strokeweight=".18056mm">
                  <v:path arrowok="t" textboxrect="0,0,710306,0"/>
                </v:shape>
                <w10:anchorlock/>
              </v:group>
            </w:pict>
          </mc:Fallback>
        </mc:AlternateContent>
      </w:r>
      <w:r>
        <w:rPr>
          <w:b/>
        </w:rPr>
        <w:t xml:space="preserve">   = </w:t>
      </w:r>
      <w:r>
        <w:t xml:space="preserve">10 800 000/1,1167 = 9 671 353 </w:t>
      </w:r>
    </w:p>
    <w:p w:rsidR="00BF1773" w:rsidRDefault="00D97BB6">
      <w:pPr>
        <w:spacing w:after="0" w:line="259" w:lineRule="auto"/>
        <w:ind w:left="870" w:right="0" w:firstLine="0"/>
        <w:jc w:val="left"/>
      </w:pPr>
      <w:r>
        <w:t>1</w:t>
      </w:r>
      <w:r>
        <w:rPr>
          <w:rFonts w:ascii="Segoe UI Symbol" w:eastAsia="Segoe UI Symbol" w:hAnsi="Segoe UI Symbol" w:cs="Segoe UI Symbol"/>
        </w:rPr>
        <w:t></w:t>
      </w:r>
      <w:r>
        <w:rPr>
          <w:noProof/>
        </w:rPr>
        <w:drawing>
          <wp:inline distT="0" distB="0" distL="0" distR="0">
            <wp:extent cx="493776" cy="326136"/>
            <wp:effectExtent l="0" t="0" r="0" b="0"/>
            <wp:docPr id="259666" name="Picture 259666"/>
            <wp:cNvGraphicFramePr/>
            <a:graphic xmlns:a="http://schemas.openxmlformats.org/drawingml/2006/main">
              <a:graphicData uri="http://schemas.openxmlformats.org/drawingml/2006/picture">
                <pic:pic xmlns:pic="http://schemas.openxmlformats.org/drawingml/2006/picture">
                  <pic:nvPicPr>
                    <pic:cNvPr id="259666" name="Picture 259666"/>
                    <pic:cNvPicPr/>
                  </pic:nvPicPr>
                  <pic:blipFill>
                    <a:blip r:embed="rId54"/>
                    <a:stretch>
                      <a:fillRect/>
                    </a:stretch>
                  </pic:blipFill>
                  <pic:spPr>
                    <a:xfrm>
                      <a:off x="0" y="0"/>
                      <a:ext cx="493776" cy="326136"/>
                    </a:xfrm>
                    <a:prstGeom prst="rect">
                      <a:avLst/>
                    </a:prstGeom>
                  </pic:spPr>
                </pic:pic>
              </a:graphicData>
            </a:graphic>
          </wp:inline>
        </w:drawing>
      </w:r>
    </w:p>
    <w:p w:rsidR="00BF1773" w:rsidRDefault="00D97BB6">
      <w:pPr>
        <w:spacing w:after="15" w:line="259" w:lineRule="auto"/>
        <w:ind w:left="284" w:right="0" w:firstLine="0"/>
        <w:jc w:val="left"/>
      </w:pPr>
      <w:r>
        <w:t xml:space="preserve"> </w:t>
      </w:r>
    </w:p>
    <w:p w:rsidR="00BF1773" w:rsidRDefault="00D97BB6">
      <w:pPr>
        <w:ind w:left="279" w:right="737"/>
      </w:pPr>
      <w:r>
        <w:lastRenderedPageBreak/>
        <w:t xml:space="preserve">Задача 5. Определить стоимость залога по кредиту, если: сумма кредита – 26 000 000 руб., срок  3 года, ставка  16% годовых, обеспечение  залог недвижимости, поправочный коэффициент  0,6, погашение – ежемесячно. Решение: </w:t>
      </w:r>
    </w:p>
    <w:p w:rsidR="00BF1773" w:rsidRDefault="00D97BB6">
      <w:pPr>
        <w:spacing w:after="224"/>
        <w:ind w:left="279" w:right="639"/>
      </w:pPr>
      <w:r>
        <w:t xml:space="preserve"> </w:t>
      </w:r>
      <w:r>
        <w:rPr>
          <w:rFonts w:ascii="Segoe UI Symbol" w:eastAsia="Segoe UI Symbol" w:hAnsi="Segoe UI Symbol" w:cs="Segoe UI Symbol"/>
          <w:sz w:val="39"/>
        </w:rPr>
        <w:t></w:t>
      </w:r>
      <w:r>
        <w:rPr>
          <w:vertAlign w:val="subscript"/>
        </w:rPr>
        <w:t>%</w:t>
      </w:r>
      <w:r>
        <w:rPr>
          <w:rFonts w:ascii="Segoe UI Symbol" w:eastAsia="Segoe UI Symbol" w:hAnsi="Segoe UI Symbol" w:cs="Segoe UI Symbol"/>
          <w:sz w:val="26"/>
        </w:rPr>
        <w:t></w:t>
      </w:r>
      <w:r>
        <w:rPr>
          <w:noProof/>
        </w:rPr>
        <w:drawing>
          <wp:inline distT="0" distB="0" distL="0" distR="0">
            <wp:extent cx="1813560" cy="350520"/>
            <wp:effectExtent l="0" t="0" r="0" b="0"/>
            <wp:docPr id="259667" name="Picture 259667"/>
            <wp:cNvGraphicFramePr/>
            <a:graphic xmlns:a="http://schemas.openxmlformats.org/drawingml/2006/main">
              <a:graphicData uri="http://schemas.openxmlformats.org/drawingml/2006/picture">
                <pic:pic xmlns:pic="http://schemas.openxmlformats.org/drawingml/2006/picture">
                  <pic:nvPicPr>
                    <pic:cNvPr id="259667" name="Picture 259667"/>
                    <pic:cNvPicPr/>
                  </pic:nvPicPr>
                  <pic:blipFill>
                    <a:blip r:embed="rId55"/>
                    <a:stretch>
                      <a:fillRect/>
                    </a:stretch>
                  </pic:blipFill>
                  <pic:spPr>
                    <a:xfrm>
                      <a:off x="0" y="0"/>
                      <a:ext cx="1813560" cy="350520"/>
                    </a:xfrm>
                    <a:prstGeom prst="rect">
                      <a:avLst/>
                    </a:prstGeom>
                  </pic:spPr>
                </pic:pic>
              </a:graphicData>
            </a:graphic>
          </wp:inline>
        </w:drawing>
      </w:r>
      <w:r>
        <w:rPr>
          <w:b/>
          <w:color w:val="323232"/>
        </w:rPr>
        <w:t xml:space="preserve"> =</w:t>
      </w:r>
      <w:r>
        <w:t xml:space="preserve"> 6 413 333 руб. </w:t>
      </w:r>
    </w:p>
    <w:p w:rsidR="00BF1773" w:rsidRDefault="00D97BB6">
      <w:pPr>
        <w:ind w:left="279" w:right="639"/>
      </w:pPr>
      <w:r>
        <w:t xml:space="preserve">Следовательно, клиент должен будет вернуть:  26 000 000 + 6 413 333 = 32 413 333 руб. </w:t>
      </w:r>
    </w:p>
    <w:p w:rsidR="00BF1773" w:rsidRDefault="00D97BB6">
      <w:pPr>
        <w:ind w:left="279"/>
      </w:pPr>
      <w:r>
        <w:t xml:space="preserve">Размер обеспечения должен быть не менее этой суммы. Т.к. недвижимость имеет поправочный коэффициент 0,6,  то определяем стоимость недвижимости: 32 413 333: 0,6 = 54 022 222 руб. </w:t>
      </w:r>
    </w:p>
    <w:p w:rsidR="00BF1773" w:rsidRDefault="00D97BB6">
      <w:pPr>
        <w:spacing w:after="17" w:line="259" w:lineRule="auto"/>
        <w:ind w:left="284" w:right="0" w:firstLine="0"/>
        <w:jc w:val="left"/>
      </w:pPr>
      <w:r>
        <w:t xml:space="preserve"> </w:t>
      </w:r>
    </w:p>
    <w:p w:rsidR="00BF1773" w:rsidRDefault="00D97BB6">
      <w:pPr>
        <w:spacing w:after="13" w:line="267" w:lineRule="auto"/>
        <w:ind w:left="279" w:right="724"/>
      </w:pPr>
      <w:r>
        <w:rPr>
          <w:u w:val="single" w:color="000000"/>
        </w:rPr>
        <w:t>Критерии оценки решения задач:</w:t>
      </w:r>
      <w:r>
        <w:rPr>
          <w:b/>
        </w:rPr>
        <w:t xml:space="preserve"> </w:t>
      </w:r>
    </w:p>
    <w:p w:rsidR="00BF1773" w:rsidRDefault="00D97BB6">
      <w:pPr>
        <w:ind w:left="279" w:right="736"/>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279"/>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spacing w:after="7" w:line="271" w:lineRule="auto"/>
        <w:ind w:left="294" w:right="274"/>
        <w:jc w:val="left"/>
      </w:pPr>
      <w:r>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6" w:line="259" w:lineRule="auto"/>
        <w:ind w:left="284" w:right="0" w:firstLine="0"/>
        <w:jc w:val="left"/>
      </w:pPr>
      <w:r>
        <w:t xml:space="preserve"> </w:t>
      </w:r>
    </w:p>
    <w:p w:rsidR="00BF1773" w:rsidRDefault="00D97BB6">
      <w:pPr>
        <w:pStyle w:val="1"/>
        <w:spacing w:after="4" w:line="403" w:lineRule="auto"/>
        <w:ind w:left="284" w:right="2579" w:firstLine="2886"/>
        <w:jc w:val="left"/>
      </w:pPr>
      <w:bookmarkStart w:id="7" w:name="_Toc263831"/>
      <w:r>
        <w:t xml:space="preserve">Практическое занятие №7 </w:t>
      </w:r>
      <w:bookmarkEnd w:id="7"/>
    </w:p>
    <w:p w:rsidR="00BF1773" w:rsidRDefault="00D97BB6">
      <w:pPr>
        <w:spacing w:after="4" w:line="403" w:lineRule="auto"/>
        <w:ind w:left="284" w:right="2579" w:firstLine="2886"/>
        <w:jc w:val="left"/>
      </w:pPr>
      <w:r>
        <w:rPr>
          <w:b/>
        </w:rPr>
        <w:t xml:space="preserve">Тема: «Документальное оформление гарантий и поручительств» </w:t>
      </w:r>
    </w:p>
    <w:p w:rsidR="00BF1773" w:rsidRDefault="00D97BB6">
      <w:pPr>
        <w:ind w:left="279" w:right="639"/>
      </w:pPr>
      <w:r>
        <w:t xml:space="preserve">Цель: освоение и закрепление методики заполнения гарантий и поручительств по предоставленным кредитам. </w:t>
      </w:r>
    </w:p>
    <w:p w:rsidR="00BF1773" w:rsidRDefault="00D97BB6">
      <w:pPr>
        <w:spacing w:after="7" w:line="259" w:lineRule="auto"/>
        <w:ind w:left="284" w:right="0" w:firstLine="0"/>
        <w:jc w:val="left"/>
      </w:pPr>
      <w:r>
        <w:t xml:space="preserve">  </w:t>
      </w:r>
    </w:p>
    <w:p w:rsidR="00BF1773" w:rsidRDefault="00D97BB6">
      <w:pPr>
        <w:ind w:left="279" w:right="639"/>
      </w:pPr>
      <w:r>
        <w:t xml:space="preserve">Осваиваемые компетенции: ПК 2.2 – 2.3, ОК 01-05, 09-11 </w:t>
      </w:r>
    </w:p>
    <w:p w:rsidR="00BF1773" w:rsidRDefault="00D97BB6">
      <w:pPr>
        <w:ind w:left="279" w:right="639"/>
      </w:pPr>
      <w:r>
        <w:t xml:space="preserve">Содержание задания: </w:t>
      </w:r>
    </w:p>
    <w:p w:rsidR="00BF1773" w:rsidRDefault="00D97BB6">
      <w:pPr>
        <w:ind w:left="279" w:right="639"/>
      </w:pPr>
      <w:r>
        <w:t xml:space="preserve">Задание 1. </w:t>
      </w:r>
    </w:p>
    <w:p w:rsidR="00BF1773" w:rsidRDefault="00D97BB6">
      <w:pPr>
        <w:ind w:left="279" w:right="5499"/>
      </w:pPr>
      <w:r>
        <w:t>Найти  ошибки в  документе:</w:t>
      </w:r>
      <w:r>
        <w:rPr>
          <w:b/>
        </w:rPr>
        <w:t xml:space="preserve"> </w:t>
      </w:r>
      <w:r>
        <w:t xml:space="preserve">ДОГОВОР ПОРУЧИТЕЛЬСТВА N </w:t>
      </w:r>
      <w:r>
        <w:rPr>
          <w:u w:val="single" w:color="000000"/>
        </w:rPr>
        <w:t xml:space="preserve">  67</w:t>
      </w:r>
      <w:r>
        <w:t xml:space="preserve"> </w:t>
      </w:r>
    </w:p>
    <w:p w:rsidR="00BF1773" w:rsidRDefault="00D97BB6">
      <w:pPr>
        <w:spacing w:after="0" w:line="259" w:lineRule="auto"/>
        <w:ind w:left="284" w:right="0" w:firstLine="0"/>
        <w:jc w:val="left"/>
      </w:pPr>
      <w:r>
        <w:t xml:space="preserve"> </w:t>
      </w:r>
    </w:p>
    <w:p w:rsidR="00BF1773" w:rsidRDefault="00D97BB6">
      <w:pPr>
        <w:spacing w:after="13" w:line="267" w:lineRule="auto"/>
        <w:ind w:left="279" w:right="724"/>
      </w:pPr>
      <w:r>
        <w:t xml:space="preserve">г. </w:t>
      </w:r>
      <w:r>
        <w:rPr>
          <w:u w:val="single" w:color="000000"/>
        </w:rPr>
        <w:t>Москва</w:t>
      </w:r>
      <w:r>
        <w:t xml:space="preserve">                         "</w:t>
      </w:r>
      <w:r>
        <w:rPr>
          <w:u w:val="single" w:color="000000"/>
        </w:rPr>
        <w:t>09</w:t>
      </w:r>
      <w:r>
        <w:t>"</w:t>
      </w:r>
      <w:r>
        <w:rPr>
          <w:u w:val="single" w:color="000000"/>
        </w:rPr>
        <w:t>ноября 2018</w:t>
      </w:r>
      <w:r>
        <w:t xml:space="preserve"> г. </w:t>
      </w:r>
    </w:p>
    <w:p w:rsidR="00BF1773" w:rsidRDefault="00D97BB6">
      <w:pPr>
        <w:spacing w:after="124" w:line="271" w:lineRule="auto"/>
        <w:ind w:left="294" w:right="1041"/>
        <w:jc w:val="left"/>
      </w:pPr>
      <w:r>
        <w:lastRenderedPageBreak/>
        <w:t xml:space="preserve"> Акционерный   коммерческий   Сберегательный   банк  Российской Федерации (Сбербанк России), именуемый в  дальнейшем "Кредитор", в лице </w:t>
      </w:r>
      <w:r>
        <w:rPr>
          <w:u w:val="single" w:color="000000"/>
        </w:rPr>
        <w:t>начальника филиала Мироновой Виктории Михайловны              ,</w:t>
      </w:r>
      <w:r>
        <w:t xml:space="preserve"> (должность уполномоченного лица банка, Ф.И.О. полностью) действующего на основании Устава Сбербанка России, Положения о </w:t>
      </w:r>
      <w:r>
        <w:rPr>
          <w:u w:val="single" w:color="000000"/>
        </w:rPr>
        <w:t>филиале ПАО</w:t>
      </w:r>
      <w:r>
        <w:t xml:space="preserve"> </w:t>
      </w:r>
      <w:r>
        <w:rPr>
          <w:u w:val="single" w:color="000000"/>
        </w:rPr>
        <w:t>Сбербанк России – Московской банке (Московский банк ПАО Сбербанк России</w:t>
      </w:r>
      <w:r>
        <w:t>) и доверенности N __</w:t>
      </w:r>
      <w:r>
        <w:rPr>
          <w:u w:val="single" w:color="000000"/>
        </w:rPr>
        <w:t>1635</w:t>
      </w:r>
      <w:r>
        <w:t>__ от  "</w:t>
      </w:r>
      <w:r>
        <w:rPr>
          <w:u w:val="single" w:color="000000"/>
        </w:rPr>
        <w:t>14</w:t>
      </w:r>
      <w:r>
        <w:t xml:space="preserve">" </w:t>
      </w:r>
      <w:r>
        <w:rPr>
          <w:u w:val="single" w:color="000000"/>
        </w:rPr>
        <w:t>мая2018</w:t>
      </w:r>
      <w:r>
        <w:t xml:space="preserve"> г., с одной стороны, и гр.</w:t>
      </w:r>
      <w:r>
        <w:rPr>
          <w:u w:val="single" w:color="000000"/>
        </w:rPr>
        <w:t xml:space="preserve">    Смолич Кристина Эдуардовна                                      ,</w:t>
      </w:r>
      <w:r>
        <w:t xml:space="preserve"> </w:t>
      </w:r>
    </w:p>
    <w:p w:rsidR="00BF1773" w:rsidRDefault="00D97BB6">
      <w:pPr>
        <w:ind w:left="279" w:right="639"/>
      </w:pPr>
      <w:r>
        <w:t xml:space="preserve">(Ф.И.О. полностью) </w:t>
      </w:r>
    </w:p>
    <w:p w:rsidR="00BF1773" w:rsidRDefault="00D97BB6">
      <w:pPr>
        <w:ind w:left="279" w:right="1515"/>
      </w:pPr>
      <w:r>
        <w:t xml:space="preserve">именуемый   далее   "Поручитель",   с  другой  стороны,  заключили настоящий договор о нижеследующем: </w:t>
      </w:r>
    </w:p>
    <w:p w:rsidR="00BF1773" w:rsidRDefault="00D97BB6">
      <w:pPr>
        <w:spacing w:after="2" w:line="259" w:lineRule="auto"/>
        <w:ind w:left="284" w:right="0" w:firstLine="0"/>
        <w:jc w:val="left"/>
      </w:pPr>
      <w:r>
        <w:t xml:space="preserve"> </w:t>
      </w:r>
    </w:p>
    <w:p w:rsidR="00BF1773" w:rsidRDefault="00D97BB6">
      <w:pPr>
        <w:numPr>
          <w:ilvl w:val="0"/>
          <w:numId w:val="16"/>
        </w:numPr>
        <w:ind w:right="1439" w:hanging="245"/>
      </w:pPr>
      <w:r>
        <w:t xml:space="preserve">ПРЕДМЕТ ДОГОВОРА </w:t>
      </w:r>
    </w:p>
    <w:p w:rsidR="00BF1773" w:rsidRDefault="00D97BB6">
      <w:pPr>
        <w:numPr>
          <w:ilvl w:val="1"/>
          <w:numId w:val="16"/>
        </w:numPr>
        <w:ind w:right="733" w:hanging="422"/>
      </w:pPr>
      <w:r>
        <w:t xml:space="preserve">Поручитель   обязуется  перед  Кредитором  отвечать  за исполнение </w:t>
      </w:r>
      <w:r>
        <w:rPr>
          <w:u w:val="single" w:color="000000"/>
        </w:rPr>
        <w:t xml:space="preserve">Дмитриевой Елены Александровны </w:t>
      </w:r>
      <w:r>
        <w:t>, (полное наименование Заемщика по кредитному договору) именуем</w:t>
      </w:r>
      <w:r>
        <w:rPr>
          <w:u w:val="single" w:color="000000"/>
        </w:rPr>
        <w:t>ой</w:t>
      </w:r>
      <w:r>
        <w:t xml:space="preserve"> далее Заемщик, всех его обязательств  перед  Кредитором </w:t>
      </w:r>
      <w:r>
        <w:rPr>
          <w:u w:val="single" w:color="000000"/>
        </w:rPr>
        <w:t>по кредитному  договору</w:t>
      </w:r>
      <w:r>
        <w:t xml:space="preserve">  (договору  об  открытии  кредитной  линии (ненужное не вписывать)) от "</w:t>
      </w:r>
      <w:r>
        <w:rPr>
          <w:u w:val="single" w:color="000000"/>
        </w:rPr>
        <w:t>09</w:t>
      </w:r>
      <w:r>
        <w:t>"</w:t>
      </w:r>
      <w:r>
        <w:rPr>
          <w:u w:val="single" w:color="000000"/>
        </w:rPr>
        <w:t>ноября 2018</w:t>
      </w:r>
      <w:r>
        <w:t xml:space="preserve"> г. N </w:t>
      </w:r>
      <w:r>
        <w:rPr>
          <w:u w:val="single" w:color="000000"/>
        </w:rPr>
        <w:t>2217/031</w:t>
      </w:r>
      <w:r>
        <w:t xml:space="preserve">. </w:t>
      </w:r>
    </w:p>
    <w:p w:rsidR="00BF1773" w:rsidRDefault="00D97BB6">
      <w:pPr>
        <w:numPr>
          <w:ilvl w:val="1"/>
          <w:numId w:val="16"/>
        </w:numPr>
        <w:ind w:right="733" w:hanging="422"/>
      </w:pPr>
      <w:r>
        <w:t xml:space="preserve">Поручитель ознакомлен со всеми условиями указанного выше кредитного  договора  (договора  об  открытии  кредитной  линии) и согласен   отвечать   за  исполнение  Заемщиком  его  обязательств полностью,  в  том  числе  по следующим условиям договора (указать прописью): </w:t>
      </w:r>
    </w:p>
    <w:p w:rsidR="00BF1773" w:rsidRDefault="00D97BB6">
      <w:pPr>
        <w:ind w:left="279" w:right="918"/>
      </w:pPr>
      <w:r>
        <w:t xml:space="preserve">    сумма кредита (лимит кредитной линии) </w:t>
      </w:r>
      <w:r>
        <w:rPr>
          <w:u w:val="single" w:color="000000"/>
        </w:rPr>
        <w:t>400 000(Четыреста тысяч)рублей</w:t>
      </w:r>
      <w:r>
        <w:t xml:space="preserve">;     срок возврата кредита </w:t>
      </w:r>
      <w:r>
        <w:rPr>
          <w:u w:val="single" w:color="000000"/>
        </w:rPr>
        <w:t xml:space="preserve">09 ноября 2018г.                      </w:t>
      </w:r>
      <w:r>
        <w:t xml:space="preserve">;     процентная ставка, процентов годовых </w:t>
      </w:r>
      <w:r>
        <w:rPr>
          <w:u w:val="single" w:color="000000"/>
        </w:rPr>
        <w:t xml:space="preserve">19% </w:t>
      </w:r>
      <w:r>
        <w:t xml:space="preserve">_____________;     плата  за  открытие ссудного счета и ведение операций по нему, процентов годовых (вписывается по необходимости) ________________;     плата   за   пользование  открытым  лимитом  кредитной  линии, процентов годовых (вписывается по необходимости) ________________;     порядок  погашения  кредита:  </w:t>
      </w:r>
      <w:r>
        <w:rPr>
          <w:u w:val="single" w:color="000000"/>
        </w:rPr>
        <w:t>согласно графику</w:t>
      </w:r>
      <w:r>
        <w:t xml:space="preserve"> (вписывается по необходимости);     порядок уплаты процентов </w:t>
      </w:r>
      <w:r>
        <w:rPr>
          <w:u w:val="single" w:color="000000"/>
        </w:rPr>
        <w:t xml:space="preserve">ежемесячно </w:t>
      </w:r>
      <w:r>
        <w:t xml:space="preserve">_____________________; </w:t>
      </w:r>
    </w:p>
    <w:p w:rsidR="00BF1773" w:rsidRDefault="00D97BB6">
      <w:pPr>
        <w:ind w:left="279" w:right="639"/>
      </w:pPr>
      <w:r>
        <w:t xml:space="preserve">    порядок  внесения  платы  за открытие ссудного счета и ведение операций по нему (вписывается по необходимости) _________________;     порядок   внесения   платы  за  пользование  открытым  лимитом кредитной  линии:  единовременно до выдачи кредита (вписывается по необходимости); неустойка: в </w:t>
      </w:r>
    </w:p>
    <w:p w:rsidR="00BF1773" w:rsidRDefault="00D97BB6">
      <w:pPr>
        <w:ind w:left="279" w:right="1297"/>
      </w:pPr>
      <w:r>
        <w:t xml:space="preserve">размере </w:t>
      </w:r>
      <w:r>
        <w:rPr>
          <w:u w:val="single" w:color="000000"/>
        </w:rPr>
        <w:t xml:space="preserve">200 000 (Двести тысяч) рублей </w:t>
      </w:r>
      <w:r>
        <w:t xml:space="preserve">с суммы просроченного платежа; целевое назначение </w:t>
      </w:r>
      <w:r>
        <w:rPr>
          <w:u w:val="single" w:color="000000"/>
        </w:rPr>
        <w:t>на приобретение квартиры.</w:t>
      </w:r>
      <w:r>
        <w:t xml:space="preserve"> </w:t>
      </w:r>
    </w:p>
    <w:p w:rsidR="00BF1773" w:rsidRDefault="00D97BB6">
      <w:pPr>
        <w:spacing w:after="20" w:line="259" w:lineRule="auto"/>
        <w:ind w:left="284" w:right="0" w:firstLine="0"/>
        <w:jc w:val="left"/>
      </w:pPr>
      <w:r>
        <w:t xml:space="preserve"> </w:t>
      </w:r>
    </w:p>
    <w:p w:rsidR="00BF1773" w:rsidRDefault="00D97BB6">
      <w:pPr>
        <w:numPr>
          <w:ilvl w:val="0"/>
          <w:numId w:val="16"/>
        </w:numPr>
        <w:spacing w:after="0" w:line="269" w:lineRule="auto"/>
        <w:ind w:right="1439" w:hanging="245"/>
      </w:pPr>
      <w:r>
        <w:rPr>
          <w:i/>
        </w:rPr>
        <w:t>ПРАВА И ОБЯЗАННОСТИ СТОРОН</w:t>
      </w:r>
      <w:r>
        <w:t xml:space="preserve"> </w:t>
      </w:r>
    </w:p>
    <w:p w:rsidR="00BF1773" w:rsidRDefault="00D97BB6">
      <w:pPr>
        <w:spacing w:after="21" w:line="259" w:lineRule="auto"/>
        <w:ind w:left="284" w:right="0" w:firstLine="0"/>
        <w:jc w:val="left"/>
      </w:pPr>
      <w:r>
        <w:t xml:space="preserve"> </w:t>
      </w:r>
    </w:p>
    <w:p w:rsidR="00BF1773" w:rsidRDefault="00D97BB6">
      <w:pPr>
        <w:numPr>
          <w:ilvl w:val="1"/>
          <w:numId w:val="16"/>
        </w:numPr>
        <w:ind w:right="733" w:hanging="422"/>
      </w:pPr>
      <w:r>
        <w:t>Поручитель отвечает перед Кредитором за выполнение Заемщиком условий кредитного договора (договора об открытии кредитной линии) от "</w:t>
      </w:r>
      <w:r>
        <w:rPr>
          <w:u w:val="single" w:color="000000"/>
        </w:rPr>
        <w:t>09</w:t>
      </w:r>
      <w:r>
        <w:t>"</w:t>
      </w:r>
      <w:r>
        <w:rPr>
          <w:u w:val="single" w:color="000000"/>
        </w:rPr>
        <w:t>ноября 2018</w:t>
      </w:r>
      <w:r>
        <w:t xml:space="preserve"> г. N </w:t>
      </w:r>
      <w:r>
        <w:rPr>
          <w:u w:val="single" w:color="000000"/>
        </w:rPr>
        <w:t>2217/031</w:t>
      </w:r>
      <w:r>
        <w:t xml:space="preserve"> в том же объеме, как и Заемщик, включая уплату процентов за пользование кредитом и неустойки, внесение платы за ведение операций по ссудному счету и платы за пользование открытым лимитом кредитной линии, возмещение судебных издержек по взысканию </w:t>
      </w:r>
      <w:r>
        <w:lastRenderedPageBreak/>
        <w:t xml:space="preserve">долга и других расходов Кредитора, вызванных неисполнением или ненадлежащим исполнением обязательств по кредитному договору Заемщиком. </w:t>
      </w:r>
    </w:p>
    <w:p w:rsidR="00BF1773" w:rsidRDefault="00D97BB6">
      <w:pPr>
        <w:numPr>
          <w:ilvl w:val="1"/>
          <w:numId w:val="16"/>
        </w:numPr>
        <w:ind w:right="733" w:hanging="422"/>
      </w:pPr>
      <w:r>
        <w:t xml:space="preserve">При неисполнении или ненадлежащем исполнении Заемщиком обязательств по указанному кредитному договору Поручитель и Заемщик отвечают перед Кредитором солидарно. </w:t>
      </w:r>
    </w:p>
    <w:p w:rsidR="00BF1773" w:rsidRDefault="00D97BB6">
      <w:pPr>
        <w:numPr>
          <w:ilvl w:val="1"/>
          <w:numId w:val="16"/>
        </w:numPr>
        <w:ind w:right="733" w:hanging="422"/>
      </w:pPr>
      <w:r>
        <w:t xml:space="preserve">Поручитель согласен на право Кредитора потребовать как от Заемщика, так и от Поручителя досрочного возврата всей суммы кредита, процентов за пользование кредитом, неустоек и других платежей по кредитному договору (договору об открытии кредитной линии) в случаях, предусмотренных кредитным договором (договором об открытии кредитной линии). </w:t>
      </w:r>
    </w:p>
    <w:p w:rsidR="00BF1773" w:rsidRDefault="00D97BB6">
      <w:pPr>
        <w:numPr>
          <w:ilvl w:val="1"/>
          <w:numId w:val="16"/>
        </w:numPr>
        <w:ind w:right="733" w:hanging="422"/>
      </w:pPr>
      <w:r>
        <w:t xml:space="preserve">Поручитель обязан в трехдневный срок уведомить Кредитора об изменении адреса регистрации (прописки), фактического места жительства, работы, фамилии или имени и возникновении обстоятельств, способных повлиять на выполнение Поручителем обязательств по настоящему договору. </w:t>
      </w:r>
    </w:p>
    <w:p w:rsidR="00BF1773" w:rsidRDefault="00D97BB6">
      <w:pPr>
        <w:numPr>
          <w:ilvl w:val="1"/>
          <w:numId w:val="16"/>
        </w:numPr>
        <w:ind w:right="733" w:hanging="422"/>
      </w:pPr>
      <w:r>
        <w:t>К Поручителю, исполнившему обязательство Заемщика по кредитному договору (договору об открытии кредитной линии) от "</w:t>
      </w:r>
      <w:r>
        <w:rPr>
          <w:u w:val="single" w:color="000000"/>
        </w:rPr>
        <w:t>09</w:t>
      </w:r>
      <w:r>
        <w:t>"</w:t>
      </w:r>
      <w:r>
        <w:rPr>
          <w:u w:val="single" w:color="000000"/>
        </w:rPr>
        <w:t>ноября1918</w:t>
      </w:r>
      <w:r>
        <w:t xml:space="preserve">г. N </w:t>
      </w:r>
      <w:r>
        <w:rPr>
          <w:u w:val="single" w:color="000000"/>
        </w:rPr>
        <w:t>2217/031</w:t>
      </w:r>
      <w:r>
        <w:t xml:space="preserve">, переходят все права Кредитора по этому обязательству. </w:t>
      </w:r>
    </w:p>
    <w:p w:rsidR="00BF1773" w:rsidRDefault="00D97BB6">
      <w:pPr>
        <w:numPr>
          <w:ilvl w:val="1"/>
          <w:numId w:val="16"/>
        </w:numPr>
        <w:ind w:right="733" w:hanging="422"/>
      </w:pPr>
      <w:r>
        <w:t xml:space="preserve">Поручитель не вправе без согласия Кредитора односторонне отказаться от принятых на себя обязательств по настоящему договору или изменить его условия. </w:t>
      </w:r>
    </w:p>
    <w:p w:rsidR="00BF1773" w:rsidRDefault="00D97BB6">
      <w:pPr>
        <w:ind w:left="279"/>
      </w:pPr>
      <w:r>
        <w:t xml:space="preserve">Любая договоренность между Поручителем и Заемщиком в отношении настоящего договора не затрагивает обязательств Поручителя перед Кредитором по настоящему договору. </w:t>
      </w:r>
    </w:p>
    <w:p w:rsidR="00BF1773" w:rsidRDefault="00D97BB6">
      <w:pPr>
        <w:numPr>
          <w:ilvl w:val="1"/>
          <w:numId w:val="16"/>
        </w:numPr>
        <w:ind w:right="733" w:hanging="422"/>
      </w:pPr>
      <w:r>
        <w:t xml:space="preserve">Поручитель не вправе выдвигать против требований Кредитора возражения, которые мог бы представить Заемщик. </w:t>
      </w:r>
    </w:p>
    <w:p w:rsidR="00BF1773" w:rsidRDefault="00D97BB6">
      <w:pPr>
        <w:spacing w:after="19" w:line="259" w:lineRule="auto"/>
        <w:ind w:left="284" w:right="0" w:firstLine="0"/>
        <w:jc w:val="left"/>
      </w:pPr>
      <w:r>
        <w:t xml:space="preserve"> </w:t>
      </w:r>
    </w:p>
    <w:p w:rsidR="00BF1773" w:rsidRDefault="00D97BB6">
      <w:pPr>
        <w:numPr>
          <w:ilvl w:val="0"/>
          <w:numId w:val="16"/>
        </w:numPr>
        <w:spacing w:after="0" w:line="269" w:lineRule="auto"/>
        <w:ind w:right="1439" w:hanging="245"/>
      </w:pPr>
      <w:r>
        <w:rPr>
          <w:i/>
        </w:rPr>
        <w:t>ПРОЧИЕ УСЛОВИЯ</w:t>
      </w:r>
      <w:r>
        <w:t xml:space="preserve"> </w:t>
      </w:r>
    </w:p>
    <w:p w:rsidR="00BF1773" w:rsidRDefault="00D97BB6">
      <w:pPr>
        <w:spacing w:after="19" w:line="259" w:lineRule="auto"/>
        <w:ind w:left="284" w:right="0" w:firstLine="0"/>
        <w:jc w:val="left"/>
      </w:pPr>
      <w:r>
        <w:t xml:space="preserve"> </w:t>
      </w:r>
    </w:p>
    <w:p w:rsidR="00BF1773" w:rsidRDefault="00D97BB6">
      <w:pPr>
        <w:numPr>
          <w:ilvl w:val="1"/>
          <w:numId w:val="16"/>
        </w:numPr>
        <w:ind w:right="733" w:hanging="422"/>
      </w:pPr>
      <w:r>
        <w:t xml:space="preserve">Настоящий договор вступает в силу с даты его подписания сторонами. </w:t>
      </w:r>
    </w:p>
    <w:p w:rsidR="00BF1773" w:rsidRDefault="00D97BB6">
      <w:pPr>
        <w:numPr>
          <w:ilvl w:val="1"/>
          <w:numId w:val="16"/>
        </w:numPr>
        <w:ind w:right="733" w:hanging="422"/>
      </w:pPr>
      <w:r>
        <w:t>Поручительство прекращается с прекращением всех обязательств Заемщика по кредитному договору (договору об открытии кредитной линии) от "</w:t>
      </w:r>
      <w:r>
        <w:rPr>
          <w:u w:val="single" w:color="000000"/>
        </w:rPr>
        <w:t>09</w:t>
      </w:r>
      <w:r>
        <w:t>"</w:t>
      </w:r>
      <w:r>
        <w:rPr>
          <w:u w:val="single" w:color="000000"/>
        </w:rPr>
        <w:t>декабря2017</w:t>
      </w:r>
      <w:r>
        <w:t xml:space="preserve"> г. N </w:t>
      </w:r>
      <w:r>
        <w:rPr>
          <w:u w:val="single" w:color="000000"/>
        </w:rPr>
        <w:t>2217/031</w:t>
      </w:r>
      <w:r>
        <w:t xml:space="preserve">, а также в иных случаях, предусмотренных законодательством Российской Федерации. </w:t>
      </w:r>
    </w:p>
    <w:p w:rsidR="00BF1773" w:rsidRDefault="00D97BB6">
      <w:pPr>
        <w:numPr>
          <w:ilvl w:val="1"/>
          <w:numId w:val="16"/>
        </w:numPr>
        <w:ind w:right="733" w:hanging="422"/>
      </w:pPr>
      <w:r>
        <w:t xml:space="preserve">Споры по настоящему договору рассматриваются в порядке, установленном законодательством Российской Федерации. </w:t>
      </w:r>
    </w:p>
    <w:p w:rsidR="00BF1773" w:rsidRDefault="00D97BB6">
      <w:pPr>
        <w:numPr>
          <w:ilvl w:val="1"/>
          <w:numId w:val="16"/>
        </w:numPr>
        <w:ind w:right="733" w:hanging="422"/>
      </w:pPr>
      <w:r>
        <w:t xml:space="preserve">Настоящий договор составлен в трех экземплярах, один из которых передается Поручителю, два - Кредитору. </w:t>
      </w:r>
    </w:p>
    <w:p w:rsidR="00BF1773" w:rsidRDefault="00D97BB6">
      <w:pPr>
        <w:numPr>
          <w:ilvl w:val="0"/>
          <w:numId w:val="16"/>
        </w:numPr>
        <w:ind w:right="1439" w:hanging="245"/>
      </w:pPr>
      <w:r>
        <w:t xml:space="preserve">АДРЕСА И РЕКВИЗИТЫ СТОРОН </w:t>
      </w:r>
    </w:p>
    <w:p w:rsidR="00BF1773" w:rsidRDefault="00D97BB6">
      <w:pPr>
        <w:numPr>
          <w:ilvl w:val="1"/>
          <w:numId w:val="16"/>
        </w:numPr>
        <w:ind w:right="733" w:hanging="422"/>
      </w:pPr>
      <w:r>
        <w:t>Кредитор:  Акционерный коммерческий Сбербанк России     Юридический адрес: 117997, г. Москва, ул. Вавилова, д.19</w:t>
      </w:r>
      <w:r>
        <w:rPr>
          <w:rFonts w:ascii="Arial" w:eastAsia="Arial" w:hAnsi="Arial" w:cs="Arial"/>
          <w:sz w:val="20"/>
        </w:rPr>
        <w:t xml:space="preserve"> </w:t>
      </w:r>
    </w:p>
    <w:p w:rsidR="00BF1773" w:rsidRDefault="00D97BB6">
      <w:pPr>
        <w:spacing w:after="13" w:line="267" w:lineRule="auto"/>
        <w:ind w:left="279" w:right="724"/>
      </w:pPr>
      <w:r>
        <w:t xml:space="preserve">    Почтовый адрес: </w:t>
      </w:r>
      <w:r>
        <w:rPr>
          <w:u w:val="single" w:color="000000"/>
        </w:rPr>
        <w:t>127415 г. Москва ул. Большая Академическая д.15</w:t>
      </w:r>
      <w:r>
        <w:t xml:space="preserve"> </w:t>
      </w:r>
    </w:p>
    <w:p w:rsidR="00BF1773" w:rsidRDefault="00D97BB6">
      <w:pPr>
        <w:ind w:left="279" w:right="639"/>
      </w:pPr>
      <w:r>
        <w:t xml:space="preserve">(учреждение Сбербанка России) </w:t>
      </w:r>
    </w:p>
    <w:p w:rsidR="00BF1773" w:rsidRDefault="00D97BB6">
      <w:pPr>
        <w:spacing w:after="13" w:line="267" w:lineRule="auto"/>
        <w:ind w:left="279" w:right="724"/>
      </w:pPr>
      <w:r>
        <w:t xml:space="preserve">    Корреспондентский счет № </w:t>
      </w:r>
      <w:r>
        <w:rPr>
          <w:u w:val="single" w:color="000000"/>
        </w:rPr>
        <w:t>30101 810 4 0000 0000225</w:t>
      </w:r>
      <w:r>
        <w:t xml:space="preserve"> в </w:t>
      </w:r>
      <w:r>
        <w:rPr>
          <w:u w:val="single" w:color="000000"/>
        </w:rPr>
        <w:t>ОПЕРУ МГТУ Банка России</w:t>
      </w:r>
      <w:r>
        <w:t xml:space="preserve"> </w:t>
      </w:r>
    </w:p>
    <w:p w:rsidR="00BF1773" w:rsidRDefault="00D97BB6">
      <w:pPr>
        <w:spacing w:after="13" w:line="267" w:lineRule="auto"/>
        <w:ind w:left="279" w:right="724"/>
      </w:pPr>
      <w:r>
        <w:t xml:space="preserve">    Телефон: </w:t>
      </w:r>
      <w:r>
        <w:rPr>
          <w:u w:val="single" w:color="000000"/>
        </w:rPr>
        <w:t>8 499 253-25-45</w:t>
      </w:r>
      <w:r>
        <w:t xml:space="preserve"> </w:t>
      </w:r>
    </w:p>
    <w:p w:rsidR="00BF1773" w:rsidRDefault="00D97BB6">
      <w:pPr>
        <w:spacing w:after="13" w:line="267" w:lineRule="auto"/>
        <w:ind w:left="279" w:right="724"/>
      </w:pPr>
      <w:r>
        <w:t xml:space="preserve">    Факс: </w:t>
      </w:r>
      <w:r>
        <w:rPr>
          <w:u w:val="single" w:color="000000"/>
        </w:rPr>
        <w:t>8 499 254-45-78</w:t>
      </w:r>
      <w:r>
        <w:t xml:space="preserve"> </w:t>
      </w:r>
    </w:p>
    <w:p w:rsidR="00BF1773" w:rsidRDefault="00D97BB6">
      <w:pPr>
        <w:spacing w:after="12" w:line="259" w:lineRule="auto"/>
        <w:ind w:left="284" w:right="0" w:firstLine="0"/>
        <w:jc w:val="left"/>
      </w:pPr>
      <w:r>
        <w:lastRenderedPageBreak/>
        <w:t xml:space="preserve"> </w:t>
      </w:r>
    </w:p>
    <w:p w:rsidR="00BF1773" w:rsidRDefault="00D97BB6">
      <w:pPr>
        <w:numPr>
          <w:ilvl w:val="1"/>
          <w:numId w:val="16"/>
        </w:numPr>
        <w:spacing w:after="13" w:line="267" w:lineRule="auto"/>
        <w:ind w:right="733" w:hanging="422"/>
      </w:pPr>
      <w:r>
        <w:t xml:space="preserve">Поручитель: </w:t>
      </w:r>
      <w:r>
        <w:rPr>
          <w:u w:val="single" w:color="000000"/>
        </w:rPr>
        <w:t>Смолич Кристина Эдуардовна</w:t>
      </w:r>
      <w:r>
        <w:t xml:space="preserve">   </w:t>
      </w:r>
    </w:p>
    <w:p w:rsidR="00BF1773" w:rsidRDefault="00D97BB6">
      <w:pPr>
        <w:ind w:left="279" w:right="639"/>
      </w:pPr>
      <w:r>
        <w:t xml:space="preserve">(Ф.И.О. полностью) </w:t>
      </w:r>
    </w:p>
    <w:p w:rsidR="00BF1773" w:rsidRDefault="00D97BB6">
      <w:pPr>
        <w:spacing w:after="13" w:line="267" w:lineRule="auto"/>
        <w:ind w:left="279" w:right="724"/>
      </w:pPr>
      <w:r>
        <w:t xml:space="preserve">    Адрес регистрации (прописки): </w:t>
      </w:r>
      <w:r>
        <w:rPr>
          <w:u w:val="single" w:color="000000"/>
        </w:rPr>
        <w:t>г. Москва Ул. Радужная дом 16 кв 205</w:t>
      </w:r>
      <w:r>
        <w:t xml:space="preserve"> </w:t>
      </w:r>
    </w:p>
    <w:p w:rsidR="00BF1773" w:rsidRDefault="00D97BB6">
      <w:pPr>
        <w:spacing w:after="4" w:line="270" w:lineRule="auto"/>
        <w:ind w:left="284" w:right="1981" w:firstLine="0"/>
        <w:jc w:val="left"/>
      </w:pPr>
      <w:r>
        <w:t xml:space="preserve">    Адрес фактического проживания: </w:t>
      </w:r>
      <w:r>
        <w:rPr>
          <w:u w:val="single" w:color="000000"/>
        </w:rPr>
        <w:t>г. Москва Ул. Радужная дом 16 кв 205</w:t>
      </w:r>
      <w:r>
        <w:t xml:space="preserve">     Паспорт/удостоверение личности: серия </w:t>
      </w:r>
      <w:r>
        <w:rPr>
          <w:u w:val="single" w:color="000000"/>
        </w:rPr>
        <w:t>4510</w:t>
      </w:r>
      <w:r>
        <w:t xml:space="preserve"> N </w:t>
      </w:r>
      <w:r>
        <w:rPr>
          <w:u w:val="single" w:color="000000"/>
        </w:rPr>
        <w:t>465224</w:t>
      </w:r>
      <w:r>
        <w:t xml:space="preserve">     выдан </w:t>
      </w:r>
      <w:r>
        <w:rPr>
          <w:u w:val="single" w:color="000000"/>
        </w:rPr>
        <w:t>ОВД по району Мекдведково 11.07.2000г.</w:t>
      </w:r>
      <w:r>
        <w:t xml:space="preserve"> </w:t>
      </w:r>
    </w:p>
    <w:p w:rsidR="00BF1773" w:rsidRDefault="00D97BB6">
      <w:pPr>
        <w:ind w:left="279" w:right="639"/>
      </w:pPr>
      <w:r>
        <w:t xml:space="preserve">(кем, когда) </w:t>
      </w:r>
    </w:p>
    <w:p w:rsidR="00BF1773" w:rsidRDefault="00D97BB6">
      <w:pPr>
        <w:spacing w:after="0" w:line="259" w:lineRule="auto"/>
        <w:ind w:left="284" w:right="0" w:firstLine="0"/>
        <w:jc w:val="left"/>
      </w:pPr>
      <w:r>
        <w:t xml:space="preserve"> </w:t>
      </w:r>
    </w:p>
    <w:p w:rsidR="00BF1773" w:rsidRDefault="00D97BB6">
      <w:pPr>
        <w:spacing w:after="13" w:line="267" w:lineRule="auto"/>
        <w:ind w:left="279" w:right="4281"/>
      </w:pPr>
      <w:r>
        <w:t xml:space="preserve">    Телефоны: домашний </w:t>
      </w:r>
      <w:r>
        <w:rPr>
          <w:u w:val="single" w:color="000000"/>
        </w:rPr>
        <w:t>8(499)364-78-31</w:t>
      </w:r>
      <w:r>
        <w:t xml:space="preserve">     служебный </w:t>
      </w:r>
      <w:r>
        <w:rPr>
          <w:u w:val="single" w:color="000000"/>
        </w:rPr>
        <w:t>8(495)698-56-56</w:t>
      </w:r>
      <w:r>
        <w:t xml:space="preserve"> </w:t>
      </w:r>
    </w:p>
    <w:p w:rsidR="00BF1773" w:rsidRDefault="00D97BB6">
      <w:pPr>
        <w:ind w:left="279" w:right="639"/>
      </w:pPr>
      <w:r>
        <w:t xml:space="preserve">         Кредитор:                                              Поручитель: </w:t>
      </w:r>
    </w:p>
    <w:p w:rsidR="00BF1773" w:rsidRDefault="00D97BB6">
      <w:pPr>
        <w:ind w:left="279" w:right="639"/>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25603</wp:posOffset>
                </wp:positionH>
                <wp:positionV relativeFrom="paragraph">
                  <wp:posOffset>-180155</wp:posOffset>
                </wp:positionV>
                <wp:extent cx="1142365" cy="1000125"/>
                <wp:effectExtent l="0" t="0" r="0" b="0"/>
                <wp:wrapNone/>
                <wp:docPr id="234151" name="Group 234151"/>
                <wp:cNvGraphicFramePr/>
                <a:graphic xmlns:a="http://schemas.openxmlformats.org/drawingml/2006/main">
                  <a:graphicData uri="http://schemas.microsoft.com/office/word/2010/wordprocessingGroup">
                    <wpg:wgp>
                      <wpg:cNvGrpSpPr/>
                      <wpg:grpSpPr>
                        <a:xfrm>
                          <a:off x="0" y="0"/>
                          <a:ext cx="1142365" cy="1000125"/>
                          <a:chOff x="0" y="0"/>
                          <a:chExt cx="1142365" cy="1000125"/>
                        </a:xfrm>
                      </wpg:grpSpPr>
                      <wps:wsp>
                        <wps:cNvPr id="14880" name="Shape 14880"/>
                        <wps:cNvSpPr/>
                        <wps:spPr>
                          <a:xfrm>
                            <a:off x="0" y="0"/>
                            <a:ext cx="1142365" cy="1000125"/>
                          </a:xfrm>
                          <a:custGeom>
                            <a:avLst/>
                            <a:gdLst/>
                            <a:ahLst/>
                            <a:cxnLst/>
                            <a:rect l="0" t="0" r="0" b="0"/>
                            <a:pathLst>
                              <a:path w="1142365" h="1000125">
                                <a:moveTo>
                                  <a:pt x="5550" y="522478"/>
                                </a:moveTo>
                                <a:cubicBezTo>
                                  <a:pt x="7544" y="539877"/>
                                  <a:pt x="0" y="564769"/>
                                  <a:pt x="11506" y="574675"/>
                                </a:cubicBezTo>
                                <a:cubicBezTo>
                                  <a:pt x="33731" y="593090"/>
                                  <a:pt x="60312" y="566293"/>
                                  <a:pt x="76975" y="552323"/>
                                </a:cubicBezTo>
                                <a:cubicBezTo>
                                  <a:pt x="92456" y="494538"/>
                                  <a:pt x="84912" y="430911"/>
                                  <a:pt x="71031" y="373126"/>
                                </a:cubicBezTo>
                                <a:cubicBezTo>
                                  <a:pt x="67450" y="358267"/>
                                  <a:pt x="63094" y="343281"/>
                                  <a:pt x="59118" y="328422"/>
                                </a:cubicBezTo>
                                <a:cubicBezTo>
                                  <a:pt x="57137" y="320929"/>
                                  <a:pt x="53175" y="306070"/>
                                  <a:pt x="53175" y="306070"/>
                                </a:cubicBezTo>
                                <a:cubicBezTo>
                                  <a:pt x="59525" y="370205"/>
                                  <a:pt x="74993" y="428879"/>
                                  <a:pt x="100787" y="485140"/>
                                </a:cubicBezTo>
                                <a:cubicBezTo>
                                  <a:pt x="114668" y="515493"/>
                                  <a:pt x="119037" y="532384"/>
                                  <a:pt x="142443" y="552323"/>
                                </a:cubicBezTo>
                                <a:cubicBezTo>
                                  <a:pt x="146418" y="559816"/>
                                  <a:pt x="147206" y="573151"/>
                                  <a:pt x="154356" y="574675"/>
                                </a:cubicBezTo>
                                <a:cubicBezTo>
                                  <a:pt x="160299" y="576199"/>
                                  <a:pt x="190119" y="549783"/>
                                  <a:pt x="195961" y="544830"/>
                                </a:cubicBezTo>
                                <a:cubicBezTo>
                                  <a:pt x="211074" y="488061"/>
                                  <a:pt x="195199" y="428879"/>
                                  <a:pt x="184150" y="373126"/>
                                </a:cubicBezTo>
                                <a:cubicBezTo>
                                  <a:pt x="182499" y="364744"/>
                                  <a:pt x="175387" y="358775"/>
                                  <a:pt x="172212" y="350774"/>
                                </a:cubicBezTo>
                                <a:cubicBezTo>
                                  <a:pt x="169418" y="343789"/>
                                  <a:pt x="166243" y="320421"/>
                                  <a:pt x="166243" y="328422"/>
                                </a:cubicBezTo>
                                <a:cubicBezTo>
                                  <a:pt x="166243" y="366268"/>
                                  <a:pt x="179324" y="384175"/>
                                  <a:pt x="201930" y="403098"/>
                                </a:cubicBezTo>
                                <a:cubicBezTo>
                                  <a:pt x="218694" y="434340"/>
                                  <a:pt x="211836" y="441325"/>
                                  <a:pt x="237617" y="462788"/>
                                </a:cubicBezTo>
                                <a:cubicBezTo>
                                  <a:pt x="266700" y="517017"/>
                                  <a:pt x="263525" y="502539"/>
                                  <a:pt x="297180" y="544830"/>
                                </a:cubicBezTo>
                                <a:cubicBezTo>
                                  <a:pt x="309118" y="542417"/>
                                  <a:pt x="323723" y="547370"/>
                                  <a:pt x="332867" y="537337"/>
                                </a:cubicBezTo>
                                <a:cubicBezTo>
                                  <a:pt x="342392" y="526923"/>
                                  <a:pt x="344805" y="492633"/>
                                  <a:pt x="344805" y="492633"/>
                                </a:cubicBezTo>
                                <a:cubicBezTo>
                                  <a:pt x="342773" y="477647"/>
                                  <a:pt x="347599" y="458724"/>
                                  <a:pt x="338836" y="447802"/>
                                </a:cubicBezTo>
                                <a:cubicBezTo>
                                  <a:pt x="332867" y="440309"/>
                                  <a:pt x="332867" y="467233"/>
                                  <a:pt x="332867" y="477647"/>
                                </a:cubicBezTo>
                                <a:cubicBezTo>
                                  <a:pt x="332867" y="485648"/>
                                  <a:pt x="337312" y="492633"/>
                                  <a:pt x="338836" y="499999"/>
                                </a:cubicBezTo>
                                <a:cubicBezTo>
                                  <a:pt x="346837" y="535432"/>
                                  <a:pt x="351917" y="547878"/>
                                  <a:pt x="380492" y="559816"/>
                                </a:cubicBezTo>
                                <a:cubicBezTo>
                                  <a:pt x="414274" y="531368"/>
                                  <a:pt x="410718" y="517525"/>
                                  <a:pt x="416179" y="462788"/>
                                </a:cubicBezTo>
                                <a:cubicBezTo>
                                  <a:pt x="433705" y="496062"/>
                                  <a:pt x="451612" y="517525"/>
                                  <a:pt x="481711" y="529971"/>
                                </a:cubicBezTo>
                                <a:cubicBezTo>
                                  <a:pt x="534416" y="485648"/>
                                  <a:pt x="452755" y="562229"/>
                                  <a:pt x="505460" y="462788"/>
                                </a:cubicBezTo>
                                <a:cubicBezTo>
                                  <a:pt x="509905" y="454279"/>
                                  <a:pt x="509143" y="482600"/>
                                  <a:pt x="511429" y="492633"/>
                                </a:cubicBezTo>
                                <a:cubicBezTo>
                                  <a:pt x="517779" y="519430"/>
                                  <a:pt x="516255" y="512953"/>
                                  <a:pt x="529336" y="537337"/>
                                </a:cubicBezTo>
                                <a:cubicBezTo>
                                  <a:pt x="535305" y="575691"/>
                                  <a:pt x="536829" y="596138"/>
                                  <a:pt x="553085" y="634365"/>
                                </a:cubicBezTo>
                                <a:cubicBezTo>
                                  <a:pt x="565023" y="663321"/>
                                  <a:pt x="594741" y="716534"/>
                                  <a:pt x="594741" y="716534"/>
                                </a:cubicBezTo>
                                <a:cubicBezTo>
                                  <a:pt x="598805" y="733933"/>
                                  <a:pt x="601091" y="751840"/>
                                  <a:pt x="606679" y="768731"/>
                                </a:cubicBezTo>
                                <a:cubicBezTo>
                                  <a:pt x="609473" y="777240"/>
                                  <a:pt x="615442" y="783209"/>
                                  <a:pt x="618617" y="791083"/>
                                </a:cubicBezTo>
                                <a:cubicBezTo>
                                  <a:pt x="621411" y="798068"/>
                                  <a:pt x="622554" y="806069"/>
                                  <a:pt x="624586" y="813562"/>
                                </a:cubicBezTo>
                                <a:cubicBezTo>
                                  <a:pt x="628523" y="828421"/>
                                  <a:pt x="616585" y="783717"/>
                                  <a:pt x="612648" y="768731"/>
                                </a:cubicBezTo>
                                <a:cubicBezTo>
                                  <a:pt x="601599" y="727456"/>
                                  <a:pt x="596392" y="686181"/>
                                  <a:pt x="576961" y="649351"/>
                                </a:cubicBezTo>
                                <a:cubicBezTo>
                                  <a:pt x="573024" y="629412"/>
                                  <a:pt x="570230" y="609092"/>
                                  <a:pt x="565023" y="589661"/>
                                </a:cubicBezTo>
                                <a:cubicBezTo>
                                  <a:pt x="561086" y="574675"/>
                                  <a:pt x="553085" y="544830"/>
                                  <a:pt x="553085" y="544830"/>
                                </a:cubicBezTo>
                                <a:cubicBezTo>
                                  <a:pt x="555117" y="519938"/>
                                  <a:pt x="543941" y="486664"/>
                                  <a:pt x="559054" y="470154"/>
                                </a:cubicBezTo>
                                <a:cubicBezTo>
                                  <a:pt x="573786" y="453771"/>
                                  <a:pt x="610616" y="488061"/>
                                  <a:pt x="624586" y="499999"/>
                                </a:cubicBezTo>
                                <a:cubicBezTo>
                                  <a:pt x="635254" y="519938"/>
                                  <a:pt x="647573" y="531876"/>
                                  <a:pt x="630555" y="559816"/>
                                </a:cubicBezTo>
                                <a:cubicBezTo>
                                  <a:pt x="613410" y="587121"/>
                                  <a:pt x="566166" y="598551"/>
                                  <a:pt x="618617" y="582168"/>
                                </a:cubicBezTo>
                                <a:cubicBezTo>
                                  <a:pt x="646811" y="558292"/>
                                  <a:pt x="634111" y="575691"/>
                                  <a:pt x="648335" y="522478"/>
                                </a:cubicBezTo>
                                <a:cubicBezTo>
                                  <a:pt x="650367" y="514985"/>
                                  <a:pt x="654304" y="499999"/>
                                  <a:pt x="654304" y="499999"/>
                                </a:cubicBezTo>
                                <a:cubicBezTo>
                                  <a:pt x="660273" y="510032"/>
                                  <a:pt x="666242" y="519938"/>
                                  <a:pt x="672211" y="529971"/>
                                </a:cubicBezTo>
                                <a:cubicBezTo>
                                  <a:pt x="676148" y="537337"/>
                                  <a:pt x="676910" y="550799"/>
                                  <a:pt x="684022" y="552323"/>
                                </a:cubicBezTo>
                                <a:cubicBezTo>
                                  <a:pt x="703961" y="556260"/>
                                  <a:pt x="723773" y="547370"/>
                                  <a:pt x="743585" y="544830"/>
                                </a:cubicBezTo>
                                <a:cubicBezTo>
                                  <a:pt x="758317" y="490093"/>
                                  <a:pt x="752348" y="515493"/>
                                  <a:pt x="761492" y="470154"/>
                                </a:cubicBezTo>
                                <a:cubicBezTo>
                                  <a:pt x="759460" y="460248"/>
                                  <a:pt x="760603" y="448310"/>
                                  <a:pt x="755523" y="440309"/>
                                </a:cubicBezTo>
                                <a:cubicBezTo>
                                  <a:pt x="745236" y="424434"/>
                                  <a:pt x="696722" y="438404"/>
                                  <a:pt x="684022" y="440309"/>
                                </a:cubicBezTo>
                                <a:cubicBezTo>
                                  <a:pt x="665861" y="474726"/>
                                  <a:pt x="672592" y="474726"/>
                                  <a:pt x="689991" y="507492"/>
                                </a:cubicBezTo>
                                <a:cubicBezTo>
                                  <a:pt x="728472" y="500507"/>
                                  <a:pt x="743204" y="509016"/>
                                  <a:pt x="755523" y="462788"/>
                                </a:cubicBezTo>
                                <a:cubicBezTo>
                                  <a:pt x="757428" y="440309"/>
                                  <a:pt x="753491" y="415417"/>
                                  <a:pt x="761492" y="395605"/>
                                </a:cubicBezTo>
                                <a:cubicBezTo>
                                  <a:pt x="764667" y="387604"/>
                                  <a:pt x="769366" y="410464"/>
                                  <a:pt x="773303" y="417957"/>
                                </a:cubicBezTo>
                                <a:cubicBezTo>
                                  <a:pt x="779272" y="430403"/>
                                  <a:pt x="785241" y="442849"/>
                                  <a:pt x="791210" y="455295"/>
                                </a:cubicBezTo>
                                <a:cubicBezTo>
                                  <a:pt x="800354" y="500507"/>
                                  <a:pt x="820928" y="537845"/>
                                  <a:pt x="832866" y="582168"/>
                                </a:cubicBezTo>
                                <a:cubicBezTo>
                                  <a:pt x="847598" y="526415"/>
                                  <a:pt x="831723" y="592074"/>
                                  <a:pt x="844804" y="477647"/>
                                </a:cubicBezTo>
                                <a:cubicBezTo>
                                  <a:pt x="846328" y="462280"/>
                                  <a:pt x="857885" y="437388"/>
                                  <a:pt x="862584" y="425450"/>
                                </a:cubicBezTo>
                                <a:cubicBezTo>
                                  <a:pt x="878078" y="454787"/>
                                  <a:pt x="888873" y="508508"/>
                                  <a:pt x="910209" y="529971"/>
                                </a:cubicBezTo>
                                <a:cubicBezTo>
                                  <a:pt x="915035" y="534924"/>
                                  <a:pt x="922147" y="534924"/>
                                  <a:pt x="928116" y="537337"/>
                                </a:cubicBezTo>
                                <a:cubicBezTo>
                                  <a:pt x="969010" y="503047"/>
                                  <a:pt x="965835" y="460756"/>
                                  <a:pt x="951865" y="395605"/>
                                </a:cubicBezTo>
                                <a:cubicBezTo>
                                  <a:pt x="949960" y="387096"/>
                                  <a:pt x="940816" y="383667"/>
                                  <a:pt x="934085" y="380619"/>
                                </a:cubicBezTo>
                                <a:cubicBezTo>
                                  <a:pt x="904240" y="367157"/>
                                  <a:pt x="875665" y="363728"/>
                                  <a:pt x="844804" y="358267"/>
                                </a:cubicBezTo>
                                <a:cubicBezTo>
                                  <a:pt x="838835" y="355727"/>
                                  <a:pt x="833247" y="350774"/>
                                  <a:pt x="826897" y="350774"/>
                                </a:cubicBezTo>
                                <a:cubicBezTo>
                                  <a:pt x="785241" y="350774"/>
                                  <a:pt x="743204" y="352298"/>
                                  <a:pt x="701929" y="358267"/>
                                </a:cubicBezTo>
                                <a:cubicBezTo>
                                  <a:pt x="661797" y="363728"/>
                                  <a:pt x="647573" y="403479"/>
                                  <a:pt x="612648" y="417957"/>
                                </a:cubicBezTo>
                                <a:cubicBezTo>
                                  <a:pt x="607060" y="368173"/>
                                  <a:pt x="600329" y="318389"/>
                                  <a:pt x="594741" y="268732"/>
                                </a:cubicBezTo>
                                <a:cubicBezTo>
                                  <a:pt x="592836" y="223901"/>
                                  <a:pt x="592455" y="179070"/>
                                  <a:pt x="588899" y="134366"/>
                                </a:cubicBezTo>
                                <a:cubicBezTo>
                                  <a:pt x="585724" y="91059"/>
                                  <a:pt x="574929" y="43815"/>
                                  <a:pt x="570992" y="0"/>
                                </a:cubicBezTo>
                                <a:cubicBezTo>
                                  <a:pt x="514223" y="47244"/>
                                  <a:pt x="511810" y="136398"/>
                                  <a:pt x="487680" y="209042"/>
                                </a:cubicBezTo>
                                <a:cubicBezTo>
                                  <a:pt x="482092" y="225425"/>
                                  <a:pt x="471805" y="238887"/>
                                  <a:pt x="463804" y="253746"/>
                                </a:cubicBezTo>
                                <a:cubicBezTo>
                                  <a:pt x="448818" y="357759"/>
                                  <a:pt x="426212" y="457708"/>
                                  <a:pt x="404368" y="559816"/>
                                </a:cubicBezTo>
                                <a:cubicBezTo>
                                  <a:pt x="382905" y="660273"/>
                                  <a:pt x="366649" y="752856"/>
                                  <a:pt x="338836" y="850900"/>
                                </a:cubicBezTo>
                                <a:cubicBezTo>
                                  <a:pt x="332867" y="903097"/>
                                  <a:pt x="328168" y="952881"/>
                                  <a:pt x="309118" y="1000125"/>
                                </a:cubicBezTo>
                                <a:cubicBezTo>
                                  <a:pt x="292862" y="878713"/>
                                  <a:pt x="286512" y="754761"/>
                                  <a:pt x="267462" y="634365"/>
                                </a:cubicBezTo>
                                <a:cubicBezTo>
                                  <a:pt x="259842" y="586613"/>
                                  <a:pt x="245999" y="540385"/>
                                  <a:pt x="237617" y="492633"/>
                                </a:cubicBezTo>
                                <a:cubicBezTo>
                                  <a:pt x="234950" y="477647"/>
                                  <a:pt x="236474" y="461772"/>
                                  <a:pt x="231775" y="447802"/>
                                </a:cubicBezTo>
                                <a:cubicBezTo>
                                  <a:pt x="223393" y="422910"/>
                                  <a:pt x="202819" y="406019"/>
                                  <a:pt x="195961" y="380619"/>
                                </a:cubicBezTo>
                                <a:cubicBezTo>
                                  <a:pt x="194056" y="373126"/>
                                  <a:pt x="194437" y="363728"/>
                                  <a:pt x="190119" y="358267"/>
                                </a:cubicBezTo>
                                <a:cubicBezTo>
                                  <a:pt x="185674" y="352806"/>
                                  <a:pt x="178181" y="353314"/>
                                  <a:pt x="172212" y="350774"/>
                                </a:cubicBezTo>
                                <a:cubicBezTo>
                                  <a:pt x="134112" y="398526"/>
                                  <a:pt x="129349" y="474726"/>
                                  <a:pt x="112687" y="537337"/>
                                </a:cubicBezTo>
                                <a:cubicBezTo>
                                  <a:pt x="110706" y="559816"/>
                                  <a:pt x="119431" y="588645"/>
                                  <a:pt x="106731" y="604520"/>
                                </a:cubicBezTo>
                                <a:cubicBezTo>
                                  <a:pt x="96812" y="616966"/>
                                  <a:pt x="102375" y="569722"/>
                                  <a:pt x="100787" y="552323"/>
                                </a:cubicBezTo>
                                <a:cubicBezTo>
                                  <a:pt x="98400" y="529971"/>
                                  <a:pt x="96812" y="507492"/>
                                  <a:pt x="94831" y="485140"/>
                                </a:cubicBezTo>
                                <a:cubicBezTo>
                                  <a:pt x="98806" y="475234"/>
                                  <a:pt x="98806" y="460248"/>
                                  <a:pt x="106731" y="455295"/>
                                </a:cubicBezTo>
                                <a:cubicBezTo>
                                  <a:pt x="113881" y="450850"/>
                                  <a:pt x="122606" y="459232"/>
                                  <a:pt x="130543" y="462788"/>
                                </a:cubicBezTo>
                                <a:cubicBezTo>
                                  <a:pt x="189230" y="487172"/>
                                  <a:pt x="128168" y="472694"/>
                                  <a:pt x="207899" y="485140"/>
                                </a:cubicBezTo>
                                <a:cubicBezTo>
                                  <a:pt x="321437" y="529463"/>
                                  <a:pt x="429387" y="541401"/>
                                  <a:pt x="547116" y="559816"/>
                                </a:cubicBezTo>
                                <a:cubicBezTo>
                                  <a:pt x="733679" y="557276"/>
                                  <a:pt x="920115" y="556768"/>
                                  <a:pt x="1106678" y="552323"/>
                                </a:cubicBezTo>
                                <a:cubicBezTo>
                                  <a:pt x="1118616" y="551815"/>
                                  <a:pt x="1142365" y="544830"/>
                                  <a:pt x="1142365" y="54483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696402" id="Group 234151" o:spid="_x0000_s1026" style="position:absolute;margin-left:2pt;margin-top:-14.2pt;width:89.95pt;height:78.75pt;z-index:-251656192" coordsize="11423,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">
                <v:shape id="Shape 14880" o:spid="_x0000_s1027" style="position:absolute;width:11423;height:10001;visibility:visible;mso-wrap-style:square;v-text-anchor:top" coordsize="1142365,100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gKsYA&#10;AADeAAAADwAAAGRycy9kb3ducmV2LnhtbESPQWvCQBCF7wX/wzJCb3VjCSVGV1GhYMFDG4XS25Ad&#10;k7TZ2ZBdTfz3nUOhtxnmzXvvW21G16ob9aHxbGA+S0ARl942XBk4n16fMlAhIltsPZOBOwXYrCcP&#10;K8ytH/iDbkWslJhwyNFAHWOXax3KmhyGme+I5XbxvcMoa19p2+Mg5q7Vz0nyoh02LAk1drSvqfwp&#10;rs5AweVxWMT0e6dH/fmOb2nSfnljHqfjdgkq0hj/xX/fByv10ywTAMG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egKsYAAADeAAAADwAAAAAAAAAAAAAAAACYAgAAZHJz&#10;L2Rvd25yZXYueG1sUEsFBgAAAAAEAAQA9QAAAIsDAAAAAA==&#10;" path="m5550,522478c7544,539877,,564769,11506,574675v22225,18415,48806,-8382,65469,-22352c92456,494538,84912,430911,71031,373126,67450,358267,63094,343281,59118,328422v-1981,-7493,-5943,-22352,-5943,-22352c59525,370205,74993,428879,100787,485140v13881,30353,18250,47244,41656,67183c146418,559816,147206,573151,154356,574675v5943,1524,35763,-24892,41605,-29845c211074,488061,195199,428879,184150,373126v-1651,-8382,-8763,-14351,-11938,-22352c169418,343789,166243,320421,166243,328422v,37846,13081,55753,35687,74676c218694,434340,211836,441325,237617,462788v29083,54229,25908,39751,59563,82042c309118,542417,323723,547370,332867,537337v9525,-10414,11938,-44704,11938,-44704c342773,477647,347599,458724,338836,447802v-5969,-7493,-5969,19431,-5969,29845c332867,485648,337312,492633,338836,499999v8001,35433,13081,47879,41656,59817c414274,531368,410718,517525,416179,462788v17526,33274,35433,54737,65532,67183c534416,485648,452755,562229,505460,462788v4445,-8509,3683,19812,5969,29845c517779,519430,516255,512953,529336,537337v5969,38354,7493,58801,23749,97028c565023,663321,594741,716534,594741,716534v4064,17399,6350,35306,11938,52197c609473,777240,615442,783209,618617,791083v2794,6985,3937,14986,5969,22479c628523,828421,616585,783717,612648,768731,601599,727456,596392,686181,576961,649351v-3937,-19939,-6731,-40259,-11938,-59690c561086,574675,553085,544830,553085,544830v2032,-24892,-9144,-58166,5969,-74676c573786,453771,610616,488061,624586,499999v10668,19939,22987,31877,5969,59817c613410,587121,566166,598551,618617,582168v28194,-23876,15494,-6477,29718,-59690c650367,514985,654304,499999,654304,499999v5969,10033,11938,19939,17907,29972c676148,537337,676910,550799,684022,552323v19939,3937,39751,-4953,59563,-7493c758317,490093,752348,515493,761492,470154v-2032,-9906,-889,-21844,-5969,-29845c745236,424434,696722,438404,684022,440309v-18161,34417,-11430,34417,5969,67183c728472,500507,743204,509016,755523,462788v1905,-22479,-2032,-47371,5969,-67183c764667,387604,769366,410464,773303,417957v5969,12446,11938,24892,17907,37338c800354,500507,820928,537845,832866,582168v14732,-55753,-1143,9906,11938,-104521c846328,462280,857885,437388,862584,425450v15494,29337,26289,83058,47625,104521c915035,534924,922147,534924,928116,537337v40894,-34290,37719,-76581,23749,-141732c949960,387096,940816,383667,934085,380619,904240,367157,875665,363728,844804,358267v-5969,-2540,-11557,-7493,-17907,-7493c785241,350774,743204,352298,701929,358267v-40132,5461,-54356,45212,-89281,59690c607060,368173,600329,318389,594741,268732v-1905,-44831,-2286,-89662,-5842,-134366c585724,91059,574929,43815,570992,,514223,47244,511810,136398,487680,209042v-5588,16383,-15875,29845,-23876,44704c448818,357759,426212,457708,404368,559816,382905,660273,366649,752856,338836,850900v-5969,52197,-10668,101981,-29718,149225c292862,878713,286512,754761,267462,634365,259842,586613,245999,540385,237617,492633v-2667,-14986,-1143,-30861,-5842,-44831c223393,422910,202819,406019,195961,380619v-1905,-7493,-1524,-16891,-5842,-22352c185674,352806,178181,353314,172212,350774v-38100,47752,-42863,123952,-59525,186563c110706,559816,119431,588645,106731,604520v-9919,12446,-4356,-34798,-5944,-52197c98400,529971,96812,507492,94831,485140v3975,-9906,3975,-24892,11900,-29845c113881,450850,122606,459232,130543,462788v58687,24384,-2375,9906,77356,22352c321437,529463,429387,541401,547116,559816v186563,-2540,372999,-3048,559562,-7493c1118616,551815,1142365,544830,1142365,544830e" filled="f">
                  <v:stroke endcap="round"/>
                  <v:path arrowok="t" textboxrect="0,0,1142365,1000125"/>
                </v:shap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3587953</wp:posOffset>
                </wp:positionH>
                <wp:positionV relativeFrom="paragraph">
                  <wp:posOffset>-26486</wp:posOffset>
                </wp:positionV>
                <wp:extent cx="1047750" cy="1379220"/>
                <wp:effectExtent l="0" t="0" r="0" b="0"/>
                <wp:wrapNone/>
                <wp:docPr id="234152" name="Group 234152"/>
                <wp:cNvGraphicFramePr/>
                <a:graphic xmlns:a="http://schemas.openxmlformats.org/drawingml/2006/main">
                  <a:graphicData uri="http://schemas.microsoft.com/office/word/2010/wordprocessingGroup">
                    <wpg:wgp>
                      <wpg:cNvGrpSpPr/>
                      <wpg:grpSpPr>
                        <a:xfrm>
                          <a:off x="0" y="0"/>
                          <a:ext cx="1047750" cy="1379220"/>
                          <a:chOff x="0" y="0"/>
                          <a:chExt cx="1047750" cy="1379220"/>
                        </a:xfrm>
                      </wpg:grpSpPr>
                      <wps:wsp>
                        <wps:cNvPr id="14881" name="Shape 14881"/>
                        <wps:cNvSpPr/>
                        <wps:spPr>
                          <a:xfrm>
                            <a:off x="0" y="0"/>
                            <a:ext cx="1047750" cy="1379220"/>
                          </a:xfrm>
                          <a:custGeom>
                            <a:avLst/>
                            <a:gdLst/>
                            <a:ahLst/>
                            <a:cxnLst/>
                            <a:rect l="0" t="0" r="0" b="0"/>
                            <a:pathLst>
                              <a:path w="1047750" h="1379220">
                                <a:moveTo>
                                  <a:pt x="64516" y="248285"/>
                                </a:moveTo>
                                <a:cubicBezTo>
                                  <a:pt x="60198" y="229108"/>
                                  <a:pt x="67818" y="213487"/>
                                  <a:pt x="32258" y="228600"/>
                                </a:cubicBezTo>
                                <a:cubicBezTo>
                                  <a:pt x="24384" y="232029"/>
                                  <a:pt x="11811" y="257556"/>
                                  <a:pt x="10795" y="260223"/>
                                </a:cubicBezTo>
                                <a:cubicBezTo>
                                  <a:pt x="6477" y="270510"/>
                                  <a:pt x="0" y="291846"/>
                                  <a:pt x="0" y="291846"/>
                                </a:cubicBezTo>
                                <a:cubicBezTo>
                                  <a:pt x="1778" y="310261"/>
                                  <a:pt x="1016" y="328930"/>
                                  <a:pt x="5334" y="347218"/>
                                </a:cubicBezTo>
                                <a:cubicBezTo>
                                  <a:pt x="6477" y="351917"/>
                                  <a:pt x="13335" y="354838"/>
                                  <a:pt x="16129" y="359029"/>
                                </a:cubicBezTo>
                                <a:cubicBezTo>
                                  <a:pt x="27305" y="375666"/>
                                  <a:pt x="39497" y="392557"/>
                                  <a:pt x="64516" y="398526"/>
                                </a:cubicBezTo>
                                <a:cubicBezTo>
                                  <a:pt x="80645" y="410464"/>
                                  <a:pt x="91440" y="417068"/>
                                  <a:pt x="113030" y="422275"/>
                                </a:cubicBezTo>
                                <a:cubicBezTo>
                                  <a:pt x="125603" y="421005"/>
                                  <a:pt x="140589" y="424180"/>
                                  <a:pt x="150622" y="418338"/>
                                </a:cubicBezTo>
                                <a:cubicBezTo>
                                  <a:pt x="159639" y="413385"/>
                                  <a:pt x="161417" y="394589"/>
                                  <a:pt x="161417" y="394589"/>
                                </a:cubicBezTo>
                                <a:cubicBezTo>
                                  <a:pt x="159639" y="381508"/>
                                  <a:pt x="163195" y="367157"/>
                                  <a:pt x="156083" y="355092"/>
                                </a:cubicBezTo>
                                <a:cubicBezTo>
                                  <a:pt x="153543" y="350647"/>
                                  <a:pt x="146304" y="362204"/>
                                  <a:pt x="145288" y="366903"/>
                                </a:cubicBezTo>
                                <a:cubicBezTo>
                                  <a:pt x="144145" y="371221"/>
                                  <a:pt x="147828" y="375158"/>
                                  <a:pt x="150622" y="378841"/>
                                </a:cubicBezTo>
                                <a:cubicBezTo>
                                  <a:pt x="157099" y="387223"/>
                                  <a:pt x="160020" y="399669"/>
                                  <a:pt x="172212" y="402590"/>
                                </a:cubicBezTo>
                                <a:cubicBezTo>
                                  <a:pt x="194437" y="408051"/>
                                  <a:pt x="183642" y="404114"/>
                                  <a:pt x="204470" y="414401"/>
                                </a:cubicBezTo>
                                <a:cubicBezTo>
                                  <a:pt x="220599" y="413131"/>
                                  <a:pt x="237871" y="414909"/>
                                  <a:pt x="252857" y="410464"/>
                                </a:cubicBezTo>
                                <a:cubicBezTo>
                                  <a:pt x="258318" y="408813"/>
                                  <a:pt x="258318" y="402844"/>
                                  <a:pt x="258318" y="398526"/>
                                </a:cubicBezTo>
                                <a:cubicBezTo>
                                  <a:pt x="258318" y="380111"/>
                                  <a:pt x="254635" y="361696"/>
                                  <a:pt x="252857" y="343281"/>
                                </a:cubicBezTo>
                                <a:cubicBezTo>
                                  <a:pt x="244602" y="361696"/>
                                  <a:pt x="248158" y="372999"/>
                                  <a:pt x="274447" y="382778"/>
                                </a:cubicBezTo>
                                <a:cubicBezTo>
                                  <a:pt x="284480" y="386461"/>
                                  <a:pt x="306705" y="390652"/>
                                  <a:pt x="306705" y="390652"/>
                                </a:cubicBezTo>
                                <a:cubicBezTo>
                                  <a:pt x="315595" y="389382"/>
                                  <a:pt x="326009" y="390652"/>
                                  <a:pt x="333629" y="386715"/>
                                </a:cubicBezTo>
                                <a:cubicBezTo>
                                  <a:pt x="342138" y="382270"/>
                                  <a:pt x="347599" y="361696"/>
                                  <a:pt x="349758" y="355092"/>
                                </a:cubicBezTo>
                                <a:cubicBezTo>
                                  <a:pt x="357632" y="378079"/>
                                  <a:pt x="365887" y="397256"/>
                                  <a:pt x="392811" y="410464"/>
                                </a:cubicBezTo>
                                <a:cubicBezTo>
                                  <a:pt x="401701" y="409067"/>
                                  <a:pt x="411480" y="409448"/>
                                  <a:pt x="419735" y="406527"/>
                                </a:cubicBezTo>
                                <a:cubicBezTo>
                                  <a:pt x="435483" y="400685"/>
                                  <a:pt x="450215" y="380111"/>
                                  <a:pt x="462661" y="370840"/>
                                </a:cubicBezTo>
                                <a:cubicBezTo>
                                  <a:pt x="472440" y="406019"/>
                                  <a:pt x="482473" y="433705"/>
                                  <a:pt x="532638" y="446024"/>
                                </a:cubicBezTo>
                                <a:cubicBezTo>
                                  <a:pt x="549910" y="427355"/>
                                  <a:pt x="550291" y="417576"/>
                                  <a:pt x="543433" y="394589"/>
                                </a:cubicBezTo>
                                <a:cubicBezTo>
                                  <a:pt x="542290" y="390652"/>
                                  <a:pt x="542036" y="385699"/>
                                  <a:pt x="538099" y="382778"/>
                                </a:cubicBezTo>
                                <a:cubicBezTo>
                                  <a:pt x="529082" y="376174"/>
                                  <a:pt x="505714" y="366903"/>
                                  <a:pt x="505714" y="366903"/>
                                </a:cubicBezTo>
                                <a:cubicBezTo>
                                  <a:pt x="500380" y="368300"/>
                                  <a:pt x="490728" y="366903"/>
                                  <a:pt x="489585" y="370840"/>
                                </a:cubicBezTo>
                                <a:cubicBezTo>
                                  <a:pt x="487426" y="377444"/>
                                  <a:pt x="490728" y="407035"/>
                                  <a:pt x="505714" y="414401"/>
                                </a:cubicBezTo>
                                <a:cubicBezTo>
                                  <a:pt x="511810" y="417322"/>
                                  <a:pt x="520065" y="417068"/>
                                  <a:pt x="527304" y="418338"/>
                                </a:cubicBezTo>
                                <a:cubicBezTo>
                                  <a:pt x="539877" y="417068"/>
                                  <a:pt x="553085" y="417830"/>
                                  <a:pt x="564896" y="414401"/>
                                </a:cubicBezTo>
                                <a:cubicBezTo>
                                  <a:pt x="589026" y="407289"/>
                                  <a:pt x="591820" y="379095"/>
                                  <a:pt x="597281" y="362966"/>
                                </a:cubicBezTo>
                                <a:cubicBezTo>
                                  <a:pt x="610489" y="392303"/>
                                  <a:pt x="610108" y="411734"/>
                                  <a:pt x="613410" y="446024"/>
                                </a:cubicBezTo>
                                <a:cubicBezTo>
                                  <a:pt x="615188" y="422275"/>
                                  <a:pt x="611251" y="398018"/>
                                  <a:pt x="618744" y="374904"/>
                                </a:cubicBezTo>
                                <a:cubicBezTo>
                                  <a:pt x="620141" y="370840"/>
                                  <a:pt x="630555" y="376174"/>
                                  <a:pt x="634873" y="378841"/>
                                </a:cubicBezTo>
                                <a:cubicBezTo>
                                  <a:pt x="645668" y="385191"/>
                                  <a:pt x="651764" y="395097"/>
                                  <a:pt x="661797" y="402590"/>
                                </a:cubicBezTo>
                                <a:cubicBezTo>
                                  <a:pt x="674370" y="430530"/>
                                  <a:pt x="657860" y="395986"/>
                                  <a:pt x="677926" y="430276"/>
                                </a:cubicBezTo>
                                <a:cubicBezTo>
                                  <a:pt x="680085" y="434213"/>
                                  <a:pt x="679323" y="439166"/>
                                  <a:pt x="683260" y="442087"/>
                                </a:cubicBezTo>
                                <a:cubicBezTo>
                                  <a:pt x="687324" y="445008"/>
                                  <a:pt x="694055" y="444754"/>
                                  <a:pt x="699516" y="446024"/>
                                </a:cubicBezTo>
                                <a:cubicBezTo>
                                  <a:pt x="708787" y="432308"/>
                                  <a:pt x="714883" y="419100"/>
                                  <a:pt x="726313" y="406527"/>
                                </a:cubicBezTo>
                                <a:cubicBezTo>
                                  <a:pt x="744347" y="314706"/>
                                  <a:pt x="750443" y="303911"/>
                                  <a:pt x="731774" y="177165"/>
                                </a:cubicBezTo>
                                <a:cubicBezTo>
                                  <a:pt x="731393" y="175006"/>
                                  <a:pt x="699135" y="165862"/>
                                  <a:pt x="694055" y="165227"/>
                                </a:cubicBezTo>
                                <a:cubicBezTo>
                                  <a:pt x="647827" y="161290"/>
                                  <a:pt x="600837" y="160274"/>
                                  <a:pt x="554228" y="157353"/>
                                </a:cubicBezTo>
                                <a:cubicBezTo>
                                  <a:pt x="503936" y="148209"/>
                                  <a:pt x="449834" y="146304"/>
                                  <a:pt x="398145" y="141605"/>
                                </a:cubicBezTo>
                                <a:cubicBezTo>
                                  <a:pt x="253238" y="144145"/>
                                  <a:pt x="222758" y="124968"/>
                                  <a:pt x="134493" y="157353"/>
                                </a:cubicBezTo>
                                <a:cubicBezTo>
                                  <a:pt x="107569" y="182118"/>
                                  <a:pt x="87503" y="208280"/>
                                  <a:pt x="59182" y="232537"/>
                                </a:cubicBezTo>
                                <a:cubicBezTo>
                                  <a:pt x="47371" y="276479"/>
                                  <a:pt x="30099" y="318389"/>
                                  <a:pt x="21463" y="362966"/>
                                </a:cubicBezTo>
                                <a:cubicBezTo>
                                  <a:pt x="25146" y="379095"/>
                                  <a:pt x="19431" y="400177"/>
                                  <a:pt x="48387" y="378841"/>
                                </a:cubicBezTo>
                                <a:cubicBezTo>
                                  <a:pt x="54102" y="374650"/>
                                  <a:pt x="52324" y="366141"/>
                                  <a:pt x="59182" y="362966"/>
                                </a:cubicBezTo>
                                <a:cubicBezTo>
                                  <a:pt x="77089" y="354838"/>
                                  <a:pt x="98679" y="352425"/>
                                  <a:pt x="118364" y="347218"/>
                                </a:cubicBezTo>
                                <a:cubicBezTo>
                                  <a:pt x="130937" y="320802"/>
                                  <a:pt x="139192" y="293116"/>
                                  <a:pt x="156083" y="268097"/>
                                </a:cubicBezTo>
                                <a:cubicBezTo>
                                  <a:pt x="168529" y="249682"/>
                                  <a:pt x="184023" y="232029"/>
                                  <a:pt x="193675" y="212725"/>
                                </a:cubicBezTo>
                                <a:cubicBezTo>
                                  <a:pt x="203073" y="194310"/>
                                  <a:pt x="209804" y="175260"/>
                                  <a:pt x="220599" y="157353"/>
                                </a:cubicBezTo>
                                <a:cubicBezTo>
                                  <a:pt x="227457" y="146050"/>
                                  <a:pt x="240284" y="137033"/>
                                  <a:pt x="247523" y="125730"/>
                                </a:cubicBezTo>
                                <a:cubicBezTo>
                                  <a:pt x="262255" y="101727"/>
                                  <a:pt x="274447" y="67691"/>
                                  <a:pt x="312039" y="58547"/>
                                </a:cubicBezTo>
                                <a:cubicBezTo>
                                  <a:pt x="316738" y="106299"/>
                                  <a:pt x="323596" y="153162"/>
                                  <a:pt x="328168" y="200914"/>
                                </a:cubicBezTo>
                                <a:cubicBezTo>
                                  <a:pt x="329946" y="482981"/>
                                  <a:pt x="328930" y="765048"/>
                                  <a:pt x="333629" y="1047115"/>
                                </a:cubicBezTo>
                                <a:cubicBezTo>
                                  <a:pt x="335026" y="1126109"/>
                                  <a:pt x="345821" y="1205230"/>
                                  <a:pt x="349758" y="1284351"/>
                                </a:cubicBezTo>
                                <a:cubicBezTo>
                                  <a:pt x="353695" y="1368171"/>
                                  <a:pt x="343281" y="1341501"/>
                                  <a:pt x="360426" y="1379220"/>
                                </a:cubicBezTo>
                                <a:cubicBezTo>
                                  <a:pt x="355473" y="1087120"/>
                                  <a:pt x="367284" y="777621"/>
                                  <a:pt x="333629" y="481584"/>
                                </a:cubicBezTo>
                                <a:cubicBezTo>
                                  <a:pt x="337185" y="473710"/>
                                  <a:pt x="336804" y="464185"/>
                                  <a:pt x="344297" y="457835"/>
                                </a:cubicBezTo>
                                <a:cubicBezTo>
                                  <a:pt x="348996" y="453644"/>
                                  <a:pt x="359029" y="456057"/>
                                  <a:pt x="365887" y="453898"/>
                                </a:cubicBezTo>
                                <a:cubicBezTo>
                                  <a:pt x="398526" y="443103"/>
                                  <a:pt x="395605" y="434467"/>
                                  <a:pt x="435864" y="426212"/>
                                </a:cubicBezTo>
                                <a:cubicBezTo>
                                  <a:pt x="558546" y="401447"/>
                                  <a:pt x="686943" y="404876"/>
                                  <a:pt x="812419" y="394589"/>
                                </a:cubicBezTo>
                                <a:cubicBezTo>
                                  <a:pt x="823214" y="392049"/>
                                  <a:pt x="833628" y="388620"/>
                                  <a:pt x="844677" y="386715"/>
                                </a:cubicBezTo>
                                <a:cubicBezTo>
                                  <a:pt x="856869" y="384556"/>
                                  <a:pt x="870585" y="385953"/>
                                  <a:pt x="882396" y="382778"/>
                                </a:cubicBezTo>
                                <a:cubicBezTo>
                                  <a:pt x="890651" y="380365"/>
                                  <a:pt x="895985" y="374015"/>
                                  <a:pt x="903859" y="370840"/>
                                </a:cubicBezTo>
                                <a:cubicBezTo>
                                  <a:pt x="908939" y="368808"/>
                                  <a:pt x="914654" y="368300"/>
                                  <a:pt x="920115" y="366903"/>
                                </a:cubicBezTo>
                                <a:cubicBezTo>
                                  <a:pt x="962787" y="273050"/>
                                  <a:pt x="1047750" y="63500"/>
                                  <a:pt x="893191" y="86233"/>
                                </a:cubicBezTo>
                                <a:cubicBezTo>
                                  <a:pt x="716661" y="215900"/>
                                  <a:pt x="1002538" y="0"/>
                                  <a:pt x="774827" y="200914"/>
                                </a:cubicBezTo>
                                <a:cubicBezTo>
                                  <a:pt x="746506" y="225933"/>
                                  <a:pt x="704088" y="241681"/>
                                  <a:pt x="677926" y="268097"/>
                                </a:cubicBezTo>
                                <a:cubicBezTo>
                                  <a:pt x="605155" y="341122"/>
                                  <a:pt x="545211" y="421005"/>
                                  <a:pt x="478917" y="497459"/>
                                </a:cubicBezTo>
                                <a:cubicBezTo>
                                  <a:pt x="444119" y="537464"/>
                                  <a:pt x="381254" y="561213"/>
                                  <a:pt x="344297" y="600202"/>
                                </a:cubicBezTo>
                                <a:cubicBezTo>
                                  <a:pt x="292735" y="654304"/>
                                  <a:pt x="258318" y="716280"/>
                                  <a:pt x="215265" y="774192"/>
                                </a:cubicBezTo>
                                <a:cubicBezTo>
                                  <a:pt x="182245" y="818769"/>
                                  <a:pt x="148844" y="847217"/>
                                  <a:pt x="107569" y="884936"/>
                                </a:cubicBezTo>
                                <a:cubicBezTo>
                                  <a:pt x="102235" y="899414"/>
                                  <a:pt x="98679" y="914527"/>
                                  <a:pt x="91440" y="928497"/>
                                </a:cubicBezTo>
                                <a:cubicBezTo>
                                  <a:pt x="80391" y="950341"/>
                                  <a:pt x="53467" y="961136"/>
                                  <a:pt x="43053" y="983742"/>
                                </a:cubicBezTo>
                                <a:cubicBezTo>
                                  <a:pt x="144526" y="990600"/>
                                  <a:pt x="215900" y="964565"/>
                                  <a:pt x="328168" y="960120"/>
                                </a:cubicBezTo>
                                <a:cubicBezTo>
                                  <a:pt x="425069" y="956183"/>
                                  <a:pt x="522986" y="952373"/>
                                  <a:pt x="618744" y="940308"/>
                                </a:cubicBezTo>
                                <a:cubicBezTo>
                                  <a:pt x="863346" y="909193"/>
                                  <a:pt x="578993" y="940054"/>
                                  <a:pt x="726313" y="924433"/>
                                </a:cubicBezTo>
                                <a:cubicBezTo>
                                  <a:pt x="762889" y="906526"/>
                                  <a:pt x="745744" y="908685"/>
                                  <a:pt x="774827" y="908685"/>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852E37B" id="Group 234152" o:spid="_x0000_s1026" style="position:absolute;margin-left:282.5pt;margin-top:-2.1pt;width:82.5pt;height:108.6pt;z-index:-251655168" coordsize="10477,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">
                <v:shape id="Shape 14881" o:spid="_x0000_s1027" style="position:absolute;width:10477;height:13792;visibility:visible;mso-wrap-style:square;v-text-anchor:top" coordsize="1047750,137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IMUA&#10;AADeAAAADwAAAGRycy9kb3ducmV2LnhtbERPS2vCQBC+F/wPyxS81Y1FJKbZiFZbiidfPXgbstMk&#10;mJ0Nu1uT/vuuUOhtPr7n5MvBtOJGzjeWFUwnCQji0uqGKwXn09tTCsIHZI2tZVLwQx6Wxeghx0zb&#10;ng90O4ZKxBD2GSqoQ+gyKX1Zk0E/sR1x5L6sMxgidJXUDvsYblr5nCRzabDh2FBjR681ldfjt1Ew&#10;36Xbve2Hy+V9dXUHt243C/5Uavw4rF5ABBrCv/jP/aHj/FmaTuH+TrxB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0IgxQAAAN4AAAAPAAAAAAAAAAAAAAAAAJgCAABkcnMv&#10;ZG93bnJldi54bWxQSwUGAAAAAAQABAD1AAAAigMAAAAA&#10;" path="m64516,248285c60198,229108,67818,213487,32258,228600v-7874,3429,-20447,28956,-21463,31623c6477,270510,,291846,,291846v1778,18415,1016,37084,5334,55372c6477,351917,13335,354838,16129,359029v11176,16637,23368,33528,48387,39497c80645,410464,91440,417068,113030,422275v12573,-1270,27559,1905,37592,-3937c159639,413385,161417,394589,161417,394589v-1778,-13081,1778,-27432,-5334,-39497c153543,350647,146304,362204,145288,366903v-1143,4318,2540,8255,5334,11938c157099,387223,160020,399669,172212,402590v22225,5461,11430,1524,32258,11811c220599,413131,237871,414909,252857,410464v5461,-1651,5461,-7620,5461,-11938c258318,380111,254635,361696,252857,343281v-8255,18415,-4699,29718,21590,39497c284480,386461,306705,390652,306705,390652v8890,-1270,19304,,26924,-3937c342138,382270,347599,361696,349758,355092v7874,22987,16129,42164,43053,55372c401701,409067,411480,409448,419735,406527v15748,-5842,30480,-26416,42926,-35687c472440,406019,482473,433705,532638,446024v17272,-18669,17653,-28448,10795,-51435c542290,390652,542036,385699,538099,382778v-9017,-6604,-32385,-15875,-32385,-15875c500380,368300,490728,366903,489585,370840v-2159,6604,1143,36195,16129,43561c511810,417322,520065,417068,527304,418338v12573,-1270,25781,-508,37592,-3937c589026,407289,591820,379095,597281,362966v13208,29337,12827,48768,16129,83058c615188,422275,611251,398018,618744,374904v1397,-4064,11811,1270,16129,3937c645668,385191,651764,395097,661797,402590v12573,27940,-3937,-6604,16129,27686c680085,434213,679323,439166,683260,442087v4064,2921,10795,2667,16256,3937c708787,432308,714883,419100,726313,406527v18034,-91821,24130,-102616,5461,-229362c731393,175006,699135,165862,694055,165227v-46228,-3937,-93218,-4953,-139827,-7874c503936,148209,449834,146304,398145,141605,253238,144145,222758,124968,134493,157353v-26924,24765,-46990,50927,-75311,75184c47371,276479,30099,318389,21463,362966v3683,16129,-2032,37211,26924,15875c54102,374650,52324,366141,59182,362966v17907,-8128,39497,-10541,59182,-15748c130937,320802,139192,293116,156083,268097v12446,-18415,27940,-36068,37592,-55372c203073,194310,209804,175260,220599,157353v6858,-11303,19685,-20320,26924,-31623c262255,101727,274447,67691,312039,58547v4699,47752,11557,94615,16129,142367c329946,482981,328930,765048,333629,1047115v1397,78994,12192,158115,16129,237236c353695,1368171,343281,1341501,360426,1379220v-4953,-292100,6858,-601599,-26797,-897636c337185,473710,336804,464185,344297,457835v4699,-4191,14732,-1778,21590,-3937c398526,443103,395605,434467,435864,426212,558546,401447,686943,404876,812419,394589v10795,-2540,21209,-5969,32258,-7874c856869,384556,870585,385953,882396,382778v8255,-2413,13589,-8763,21463,-11938c908939,368808,914654,368300,920115,366903,962787,273050,1047750,63500,893191,86233,716661,215900,1002538,,774827,200914v-28321,25019,-70739,40767,-96901,67183c605155,341122,545211,421005,478917,497459v-34798,40005,-97663,63754,-134620,102743c292735,654304,258318,716280,215265,774192v-33020,44577,-66421,73025,-107696,110744c102235,899414,98679,914527,91440,928497,80391,950341,53467,961136,43053,983742v101473,6858,172847,-19177,285115,-23622c425069,956183,522986,952373,618744,940308v244602,-31115,-39751,-254,107569,-15875c762889,906526,745744,908685,774827,908685e" filled="f">
                  <v:stroke endcap="round"/>
                  <v:path arrowok="t" textboxrect="0,0,1047750,1379220"/>
                </v:shape>
              </v:group>
            </w:pict>
          </mc:Fallback>
        </mc:AlternateContent>
      </w:r>
      <w:r>
        <w:t>_____________/</w:t>
      </w:r>
      <w:r>
        <w:rPr>
          <w:u w:val="single" w:color="000000"/>
        </w:rPr>
        <w:t>Миронова В. М.</w:t>
      </w:r>
      <w:r>
        <w:t xml:space="preserve">                   ______________/</w:t>
      </w:r>
      <w:r>
        <w:rPr>
          <w:u w:val="single" w:color="000000"/>
        </w:rPr>
        <w:t>Смолич К.Э.</w:t>
      </w:r>
      <w:r>
        <w:t xml:space="preserve"> </w:t>
      </w:r>
    </w:p>
    <w:p w:rsidR="00BF1773" w:rsidRDefault="00D97BB6">
      <w:pPr>
        <w:ind w:left="279" w:right="639"/>
      </w:pPr>
      <w:r>
        <w:t xml:space="preserve">              (подпись)                      (Ф.И.О.)                                                        (подпись)                 </w:t>
      </w:r>
    </w:p>
    <w:p w:rsidR="00BF1773" w:rsidRDefault="00D97BB6">
      <w:pPr>
        <w:ind w:left="279" w:right="639"/>
      </w:pPr>
      <w:r>
        <w:t xml:space="preserve">(Ф.И.О.) </w:t>
      </w:r>
    </w:p>
    <w:p w:rsidR="00BF1773" w:rsidRDefault="00D97BB6">
      <w:pPr>
        <w:ind w:left="279" w:right="639"/>
      </w:pPr>
      <w:r>
        <w:t xml:space="preserve">            М.П. </w:t>
      </w:r>
    </w:p>
    <w:p w:rsidR="00BF1773" w:rsidRDefault="00D97BB6">
      <w:pPr>
        <w:ind w:left="279" w:right="639"/>
      </w:pPr>
      <w:r>
        <w:t xml:space="preserve">Задание 2. </w:t>
      </w:r>
    </w:p>
    <w:p w:rsidR="00BF1773" w:rsidRDefault="00D97BB6">
      <w:pPr>
        <w:ind w:left="279" w:right="639"/>
      </w:pPr>
      <w:r>
        <w:t>Оформить договор гарантии по реквизитам исправленного договора поручительства.</w:t>
      </w:r>
      <w:r>
        <w:rPr>
          <w:b/>
        </w:rPr>
        <w:t xml:space="preserve"> </w:t>
      </w:r>
    </w:p>
    <w:p w:rsidR="00BF1773" w:rsidRDefault="00D97BB6">
      <w:pPr>
        <w:ind w:right="458"/>
        <w:jc w:val="center"/>
      </w:pPr>
      <w:r>
        <w:t xml:space="preserve">ДОГОВОР ГАРАНТИИ </w:t>
      </w:r>
    </w:p>
    <w:p w:rsidR="00BF1773" w:rsidRDefault="00D97BB6">
      <w:pPr>
        <w:ind w:left="279" w:right="639"/>
      </w:pPr>
      <w:r>
        <w:t xml:space="preserve">г.__________                                "___" __________ ____ г. </w:t>
      </w:r>
    </w:p>
    <w:p w:rsidR="00BF1773" w:rsidRDefault="00D97BB6">
      <w:pPr>
        <w:ind w:left="279" w:right="639"/>
      </w:pPr>
      <w:r>
        <w:t xml:space="preserve">    "_______________"  в лице _________________________ (должность, фамилия, имя и отчество), действующего  на  основании  _____________,  именуемое в дальнейшем </w:t>
      </w:r>
    </w:p>
    <w:p w:rsidR="00BF1773" w:rsidRDefault="00D97BB6">
      <w:pPr>
        <w:ind w:left="279" w:right="639"/>
      </w:pPr>
      <w:r>
        <w:t xml:space="preserve">"Гарант",   с  одной  стороны  и  "_____________"  в  лице______________________ </w:t>
      </w:r>
    </w:p>
    <w:p w:rsidR="00BF1773" w:rsidRDefault="00D97BB6">
      <w:pPr>
        <w:spacing w:after="7" w:line="271" w:lineRule="auto"/>
        <w:ind w:left="294" w:right="739"/>
        <w:jc w:val="left"/>
      </w:pPr>
      <w:r>
        <w:t xml:space="preserve">(должность,   фамилия,    имя    и    отчество),   действующего   на   основании ________________, именуемое в дальнейшем "Кредитор", с другой стороны, заключили настоящий договор о нижеследующем: </w:t>
      </w:r>
    </w:p>
    <w:p w:rsidR="00BF1773" w:rsidRDefault="00D97BB6">
      <w:pPr>
        <w:numPr>
          <w:ilvl w:val="0"/>
          <w:numId w:val="17"/>
        </w:numPr>
        <w:ind w:right="744"/>
      </w:pPr>
      <w:r>
        <w:t xml:space="preserve">Гарант гарантирует кредитора о том,  что его должник "__________________" (указать  наименование  должника)  исполнит  свои  обязательства,  установленные договором  N  ____  от "___" _________ _____ г. на  сумму  ____________________, заключаемым с кредитором. </w:t>
      </w:r>
    </w:p>
    <w:p w:rsidR="00BF1773" w:rsidRDefault="00D97BB6">
      <w:pPr>
        <w:numPr>
          <w:ilvl w:val="0"/>
          <w:numId w:val="17"/>
        </w:numPr>
        <w:ind w:right="744"/>
      </w:pPr>
      <w:r>
        <w:t xml:space="preserve">Гарант несет имущественную  ответственность перед кредитором только в том случае, если у должника отсутствуют или недостаточно денежных сумм или имущества для погашения задолженности. </w:t>
      </w:r>
    </w:p>
    <w:p w:rsidR="00BF1773" w:rsidRDefault="00D97BB6">
      <w:pPr>
        <w:numPr>
          <w:ilvl w:val="0"/>
          <w:numId w:val="17"/>
        </w:numPr>
        <w:ind w:right="744"/>
      </w:pPr>
      <w:r>
        <w:t xml:space="preserve">При  предъявлении  иска  к  гаранту  кредитор  должен  представить  суду доказательства, что должник не может исполнить обязательства. </w:t>
      </w:r>
    </w:p>
    <w:p w:rsidR="00BF1773" w:rsidRDefault="00D97BB6">
      <w:pPr>
        <w:numPr>
          <w:ilvl w:val="0"/>
          <w:numId w:val="17"/>
        </w:numPr>
        <w:ind w:right="744"/>
      </w:pPr>
      <w:r>
        <w:t xml:space="preserve">Гарантия прекращается исполнением  должником  своих  обязательств, а если кредитор  в  течение  трех  месяцев  со  дня  установления  неплатежеспособности должника, не предъявит к гаранту иска о полном либо частичном погашении долга. </w:t>
      </w:r>
    </w:p>
    <w:p w:rsidR="00BF1773" w:rsidRDefault="00D97BB6">
      <w:pPr>
        <w:ind w:left="279" w:right="639"/>
      </w:pPr>
      <w:r>
        <w:t xml:space="preserve">                 ЮРИДИЧЕСКИЕ АДРЕСА, РЕКВИЗИТЫ И ПОДПИСИ СТОРОН: </w:t>
      </w:r>
    </w:p>
    <w:p w:rsidR="00BF1773" w:rsidRDefault="00D97BB6">
      <w:pPr>
        <w:ind w:left="279" w:right="639"/>
      </w:pPr>
      <w:r>
        <w:t xml:space="preserve">Гарант                                                     Кредитор </w:t>
      </w:r>
    </w:p>
    <w:p w:rsidR="00BF1773" w:rsidRDefault="00D97BB6">
      <w:pPr>
        <w:ind w:left="279" w:right="639"/>
      </w:pPr>
      <w:r>
        <w:t xml:space="preserve">______________________________     _________________________________  (наименование организации)           (наименование организации) </w:t>
      </w:r>
    </w:p>
    <w:p w:rsidR="00BF1773" w:rsidRDefault="00D97BB6">
      <w:pPr>
        <w:ind w:left="279" w:right="639"/>
      </w:pPr>
      <w:r>
        <w:t xml:space="preserve">Адрес ________________________     Адрес ___________________________ </w:t>
      </w:r>
    </w:p>
    <w:p w:rsidR="00BF1773" w:rsidRDefault="00D97BB6">
      <w:pPr>
        <w:ind w:left="279" w:right="639"/>
      </w:pPr>
      <w:r>
        <w:t xml:space="preserve">Тел. _________________________      Тел. ____________________________ </w:t>
      </w:r>
    </w:p>
    <w:p w:rsidR="00BF1773" w:rsidRDefault="00D97BB6">
      <w:pPr>
        <w:ind w:left="279" w:right="639"/>
      </w:pPr>
      <w:r>
        <w:t xml:space="preserve">УНН __________________________     УНН _____________________________ </w:t>
      </w:r>
    </w:p>
    <w:p w:rsidR="00BF1773" w:rsidRDefault="00D97BB6">
      <w:pPr>
        <w:ind w:left="279" w:right="639"/>
      </w:pPr>
      <w:r>
        <w:t xml:space="preserve">Р/с __________________________         Р/с _____________________________ </w:t>
      </w:r>
    </w:p>
    <w:p w:rsidR="00BF1773" w:rsidRDefault="00D97BB6">
      <w:pPr>
        <w:ind w:left="279" w:right="639"/>
      </w:pPr>
      <w:r>
        <w:lastRenderedPageBreak/>
        <w:t xml:space="preserve">В ____________________________        В _______________________________ </w:t>
      </w:r>
    </w:p>
    <w:p w:rsidR="00BF1773" w:rsidRDefault="00D97BB6">
      <w:pPr>
        <w:ind w:left="279" w:right="639"/>
      </w:pPr>
      <w:r>
        <w:t xml:space="preserve"> (наименование банка)                          (наименование банка) </w:t>
      </w:r>
    </w:p>
    <w:p w:rsidR="00BF1773" w:rsidRDefault="00D97BB6">
      <w:pPr>
        <w:ind w:left="279" w:right="639"/>
      </w:pPr>
      <w:r>
        <w:t xml:space="preserve">Гарант                                                       Кредитор </w:t>
      </w:r>
    </w:p>
    <w:p w:rsidR="00BF1773" w:rsidRDefault="00D97BB6">
      <w:pPr>
        <w:ind w:left="279" w:right="639"/>
      </w:pPr>
      <w:r>
        <w:t xml:space="preserve">______________________________     ____________________________ </w:t>
      </w:r>
    </w:p>
    <w:p w:rsidR="00BF1773" w:rsidRDefault="00D97BB6">
      <w:pPr>
        <w:ind w:left="279" w:right="3498"/>
      </w:pPr>
      <w:r>
        <w:t xml:space="preserve">         (подпись)                                                   (подпись) М.П.                                                           М.П. </w:t>
      </w:r>
    </w:p>
    <w:p w:rsidR="00BF1773" w:rsidRDefault="00D97BB6">
      <w:pPr>
        <w:spacing w:after="23" w:line="259" w:lineRule="auto"/>
        <w:ind w:left="284" w:right="0" w:firstLine="0"/>
        <w:jc w:val="left"/>
      </w:pPr>
      <w:r>
        <w:t xml:space="preserve"> </w:t>
      </w:r>
    </w:p>
    <w:p w:rsidR="00BF1773" w:rsidRDefault="00D97BB6">
      <w:pPr>
        <w:spacing w:after="13" w:line="267" w:lineRule="auto"/>
        <w:ind w:left="279" w:right="724"/>
      </w:pPr>
      <w:r>
        <w:rPr>
          <w:u w:val="single" w:color="000000"/>
        </w:rPr>
        <w:t>Критерии оценки:</w:t>
      </w:r>
      <w:r>
        <w:rPr>
          <w:b/>
        </w:rPr>
        <w:t xml:space="preserve"> </w:t>
      </w:r>
    </w:p>
    <w:p w:rsidR="00BF1773" w:rsidRDefault="00D97BB6">
      <w:pPr>
        <w:ind w:left="279" w:right="739"/>
      </w:pPr>
      <w:r>
        <w:t xml:space="preserve">«Отлично» - документы заполнены полностью и правильно, дано развернутое пояснение, и обоснование сделанного заключения об ошибках, допущенных в ДОГОВОРЕ ПОРУЧИТЕЛЬСТВА N 67.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left="279" w:right="739"/>
      </w:pPr>
      <w:r>
        <w:t>«Хорошо» - документы  заполнены полностью и правильно, дано пояснение, и обоснование сделанного заключения  об ошибках, допущенных в ДОГОВОРЕ ПОРУЧИТЕЛЬСТВА N   67.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p>
    <w:p w:rsidR="00BF1773" w:rsidRDefault="00D97BB6">
      <w:pPr>
        <w:ind w:left="279" w:right="736"/>
      </w:pPr>
      <w:r>
        <w:t xml:space="preserve">«Удовлетворительно» - документы заполнены не полностью, пояснение и обоснование сделанного заключения об ошибках,  допущенных в ДОГОВОРЕ ПОРУЧИТЕЛЬСТВА N   67,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«Неудовлетворительно» - документы заполнены не полностью и неправильно, обсуждение и помощь преподавателя не привели к правильному заключению об ошибках, допущенных в ДОГОВОРЕ ПОРУЧИТЕЛЬСТВА N67.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1" w:line="259" w:lineRule="auto"/>
        <w:ind w:left="284" w:right="0" w:firstLine="0"/>
        <w:jc w:val="left"/>
      </w:pPr>
      <w:r>
        <w:rPr>
          <w:b/>
        </w:rPr>
        <w:t xml:space="preserve"> </w:t>
      </w:r>
    </w:p>
    <w:p w:rsidR="00BF1773" w:rsidRDefault="00D97BB6">
      <w:pPr>
        <w:pStyle w:val="1"/>
      </w:pPr>
      <w:bookmarkStart w:id="8" w:name="_Toc263832"/>
      <w:r>
        <w:t xml:space="preserve">Практическое занятие №8 </w:t>
      </w:r>
      <w:bookmarkEnd w:id="8"/>
    </w:p>
    <w:p w:rsidR="00BF1773" w:rsidRDefault="00D97BB6">
      <w:pPr>
        <w:spacing w:after="4" w:line="271" w:lineRule="auto"/>
        <w:ind w:left="294" w:right="56"/>
        <w:jc w:val="left"/>
      </w:pPr>
      <w:r>
        <w:rPr>
          <w:b/>
        </w:rPr>
        <w:t xml:space="preserve">Тема: «Расчет платежей (аннуитетных и дифференцированных) по выдаваемым кредитам» </w:t>
      </w:r>
    </w:p>
    <w:p w:rsidR="00BF1773" w:rsidRDefault="00D97BB6">
      <w:pPr>
        <w:ind w:left="279" w:right="639"/>
      </w:pPr>
      <w:r>
        <w:t xml:space="preserve"> Цель: изучение и расчет методики  аннуитетного и дифференцированного способа погашения выдаваемых кредитов. </w:t>
      </w:r>
    </w:p>
    <w:p w:rsidR="00BF1773" w:rsidRDefault="00D97BB6">
      <w:pPr>
        <w:spacing w:after="2" w:line="259" w:lineRule="auto"/>
        <w:ind w:left="284" w:right="0" w:firstLine="0"/>
        <w:jc w:val="left"/>
      </w:pPr>
      <w:r>
        <w:t xml:space="preserve">  </w:t>
      </w:r>
    </w:p>
    <w:p w:rsidR="00BF1773" w:rsidRDefault="00D97BB6">
      <w:pPr>
        <w:ind w:left="279" w:right="639"/>
      </w:pPr>
      <w:r>
        <w:t xml:space="preserve">Осваиваемые компетенции: ПК 2.1 – 2.3, ОК 01-05,09-11 </w:t>
      </w:r>
    </w:p>
    <w:p w:rsidR="00BF1773" w:rsidRDefault="00D97BB6">
      <w:pPr>
        <w:ind w:left="279" w:right="639"/>
      </w:pPr>
      <w:r>
        <w:t xml:space="preserve">Содержание задания: </w:t>
      </w:r>
    </w:p>
    <w:p w:rsidR="00BF1773" w:rsidRDefault="00D97BB6">
      <w:pPr>
        <w:ind w:left="279" w:right="639"/>
      </w:pPr>
      <w:r>
        <w:t xml:space="preserve">Задание. </w:t>
      </w:r>
    </w:p>
    <w:p w:rsidR="00BF1773" w:rsidRDefault="00D97BB6">
      <w:pPr>
        <w:ind w:left="279" w:right="639"/>
      </w:pPr>
      <w:r>
        <w:t>Задачи:</w:t>
      </w:r>
      <w:r>
        <w:rPr>
          <w:b/>
        </w:rPr>
        <w:t xml:space="preserve"> </w:t>
      </w:r>
    </w:p>
    <w:p w:rsidR="00BF1773" w:rsidRDefault="00D97BB6">
      <w:pPr>
        <w:ind w:left="279" w:right="639"/>
      </w:pPr>
      <w:r>
        <w:t>1.Рассчитать сумму платежа по аннуитентному способу погашения выданного кредита.</w:t>
      </w:r>
      <w:r>
        <w:rPr>
          <w:b/>
        </w:rPr>
        <w:t xml:space="preserve"> </w:t>
      </w:r>
    </w:p>
    <w:p w:rsidR="00BF1773" w:rsidRDefault="00D97BB6">
      <w:pPr>
        <w:ind w:left="279" w:right="639"/>
      </w:pPr>
      <w:r>
        <w:t>2.Рассчитать сумму погашения основного долга и процентов по выданному кредиту при дифференцированном способе погашения ссуды.</w:t>
      </w:r>
      <w:r>
        <w:rPr>
          <w:b/>
        </w:rPr>
        <w:t xml:space="preserve"> </w:t>
      </w:r>
    </w:p>
    <w:p w:rsidR="00BF1773" w:rsidRDefault="00D97BB6">
      <w:pPr>
        <w:ind w:left="279" w:right="639"/>
      </w:pPr>
      <w:r>
        <w:t xml:space="preserve">Задания. </w:t>
      </w:r>
    </w:p>
    <w:p w:rsidR="00BF1773" w:rsidRDefault="00D97BB6">
      <w:pPr>
        <w:ind w:left="279" w:right="639"/>
      </w:pPr>
      <w:r>
        <w:t xml:space="preserve">На основании представленных данных, используя формулы: </w:t>
      </w:r>
    </w:p>
    <w:p w:rsidR="00BF1773" w:rsidRDefault="00D97BB6">
      <w:pPr>
        <w:ind w:left="269" w:right="1673" w:firstLine="1905"/>
      </w:pPr>
      <w:r>
        <w:rPr>
          <w:noProof/>
        </w:rPr>
        <w:lastRenderedPageBreak/>
        <w:drawing>
          <wp:inline distT="0" distB="0" distL="0" distR="0">
            <wp:extent cx="3169920" cy="585470"/>
            <wp:effectExtent l="0" t="0" r="0" b="0"/>
            <wp:docPr id="15491" name="Picture 15491"/>
            <wp:cNvGraphicFramePr/>
            <a:graphic xmlns:a="http://schemas.openxmlformats.org/drawingml/2006/main">
              <a:graphicData uri="http://schemas.openxmlformats.org/drawingml/2006/picture">
                <pic:pic xmlns:pic="http://schemas.openxmlformats.org/drawingml/2006/picture">
                  <pic:nvPicPr>
                    <pic:cNvPr id="15491" name="Picture 15491"/>
                    <pic:cNvPicPr/>
                  </pic:nvPicPr>
                  <pic:blipFill>
                    <a:blip r:embed="rId56"/>
                    <a:stretch>
                      <a:fillRect/>
                    </a:stretch>
                  </pic:blipFill>
                  <pic:spPr>
                    <a:xfrm>
                      <a:off x="0" y="0"/>
                      <a:ext cx="3169920" cy="585470"/>
                    </a:xfrm>
                    <a:prstGeom prst="rect">
                      <a:avLst/>
                    </a:prstGeom>
                  </pic:spPr>
                </pic:pic>
              </a:graphicData>
            </a:graphic>
          </wp:inline>
        </w:drawing>
      </w:r>
      <w:r>
        <w:t xml:space="preserve">и </w:t>
      </w:r>
      <w:r>
        <w:rPr>
          <w:rFonts w:ascii="Segoe UI Symbol" w:eastAsia="Segoe UI Symbol" w:hAnsi="Segoe UI Symbol" w:cs="Segoe UI Symbol"/>
        </w:rPr>
        <w:t></w:t>
      </w:r>
      <w:r>
        <w:t xml:space="preserve">=S×T×I </w:t>
      </w:r>
    </w:p>
    <w:p w:rsidR="00BF1773" w:rsidRDefault="00D97BB6">
      <w:pPr>
        <w:ind w:left="279" w:right="639"/>
      </w:pPr>
      <w:r>
        <w:t xml:space="preserve">рассчитать сумму платежа по аннуитентному и по дифференцированному способам погашения кредита: </w:t>
      </w:r>
    </w:p>
    <w:p w:rsidR="00BF1773" w:rsidRDefault="00D97BB6">
      <w:pPr>
        <w:ind w:left="279" w:right="639"/>
      </w:pPr>
      <w:r>
        <w:t xml:space="preserve">1) 11.01.19 выдан кредит на сумму 1 200 000 руб., срок 1 год, под 15%. Погашение ежемесячно равными долями 11-го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1200 000/12=100 000 </w:t>
      </w:r>
    </w:p>
    <w:p w:rsidR="00BF1773" w:rsidRDefault="00D97BB6">
      <w:pPr>
        <w:ind w:left="279" w:right="639"/>
      </w:pPr>
      <w:r>
        <w:t xml:space="preserve">1платеж 11.02.19 </w:t>
      </w:r>
    </w:p>
    <w:p w:rsidR="00BF1773" w:rsidRDefault="00D97BB6">
      <w:pPr>
        <w:ind w:left="279" w:right="639"/>
      </w:pPr>
      <w:r>
        <w:t xml:space="preserve">Дни с 11.01 по 11.02 (31-11+11)-31 день </w:t>
      </w:r>
    </w:p>
    <w:p w:rsidR="00BF1773" w:rsidRDefault="00D97BB6">
      <w:pPr>
        <w:ind w:left="279" w:right="639"/>
      </w:pPr>
      <w:r>
        <w:t xml:space="preserve">Сумма %=1 200 000*31*15/365*100=15 287,67 </w:t>
      </w:r>
    </w:p>
    <w:p w:rsidR="00BF1773" w:rsidRDefault="00D97BB6">
      <w:pPr>
        <w:ind w:left="279" w:right="639"/>
      </w:pPr>
      <w:r>
        <w:t xml:space="preserve">Сумма платежа=100 000+ 15 287.67=115287,67 </w:t>
      </w:r>
    </w:p>
    <w:p w:rsidR="00BF1773" w:rsidRDefault="00D97BB6">
      <w:pPr>
        <w:ind w:left="279" w:right="639"/>
      </w:pPr>
      <w:r>
        <w:t xml:space="preserve">2 платеж 11.03.19 </w:t>
      </w:r>
    </w:p>
    <w:p w:rsidR="00BF1773" w:rsidRDefault="00D97BB6">
      <w:pPr>
        <w:ind w:left="279" w:right="639"/>
      </w:pPr>
      <w:r>
        <w:t xml:space="preserve">Дни с 11.02 по 11.03 (28-11+11)-28дней </w:t>
      </w:r>
    </w:p>
    <w:p w:rsidR="00BF1773" w:rsidRDefault="00D97BB6">
      <w:pPr>
        <w:ind w:left="279" w:right="639"/>
      </w:pPr>
      <w:r>
        <w:t xml:space="preserve">Сумма %= (1 200 00-100 000)*15*28/36500=12 657,53 </w:t>
      </w:r>
    </w:p>
    <w:p w:rsidR="00BF1773" w:rsidRDefault="00D97BB6">
      <w:pPr>
        <w:ind w:left="279" w:right="639"/>
      </w:pPr>
      <w:r>
        <w:t xml:space="preserve">Сумма 2го платежа=100 000+12 657.53=112 657,53 </w:t>
      </w:r>
    </w:p>
    <w:p w:rsidR="00BF1773" w:rsidRDefault="00D97BB6">
      <w:pPr>
        <w:ind w:left="279" w:right="639"/>
      </w:pPr>
      <w:r>
        <w:t xml:space="preserve">2) 18.01.19 выдан кредит на сумму 1 500 000 руб., срок 1 год, под 15%. Погашение ежемесячно равными долями 11-го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1500 000/12=125 000 </w:t>
      </w:r>
    </w:p>
    <w:p w:rsidR="00BF1773" w:rsidRDefault="00D97BB6">
      <w:pPr>
        <w:ind w:left="279" w:right="639"/>
      </w:pPr>
      <w:r>
        <w:t xml:space="preserve">1платеж 18.02.19 </w:t>
      </w:r>
    </w:p>
    <w:p w:rsidR="00BF1773" w:rsidRDefault="00D97BB6">
      <w:pPr>
        <w:ind w:left="279" w:right="639"/>
      </w:pPr>
      <w:r>
        <w:t xml:space="preserve">Дни с 18.01 по 18.02 (31-18+18)-31 день </w:t>
      </w:r>
    </w:p>
    <w:p w:rsidR="00BF1773" w:rsidRDefault="00D97BB6">
      <w:pPr>
        <w:ind w:left="279" w:right="639"/>
      </w:pPr>
      <w:r>
        <w:t xml:space="preserve">Сумма %=1 500 000*31*15/365*100=19 109,59 </w:t>
      </w:r>
    </w:p>
    <w:p w:rsidR="00BF1773" w:rsidRDefault="00D97BB6">
      <w:pPr>
        <w:ind w:left="279" w:right="639"/>
      </w:pPr>
      <w:r>
        <w:t xml:space="preserve">Сумма платежа=125 000+ 19 109.59=14 4109,59 </w:t>
      </w:r>
    </w:p>
    <w:p w:rsidR="00BF1773" w:rsidRDefault="00D97BB6">
      <w:pPr>
        <w:ind w:left="279" w:right="639"/>
      </w:pPr>
      <w:r>
        <w:t xml:space="preserve">2 платеж 16.03.19 </w:t>
      </w:r>
    </w:p>
    <w:p w:rsidR="00BF1773" w:rsidRDefault="00D97BB6">
      <w:pPr>
        <w:ind w:left="279" w:right="639"/>
      </w:pPr>
      <w:r>
        <w:t xml:space="preserve">Дни с 16.02 по 16.03 (28-16+16)-28дней </w:t>
      </w:r>
    </w:p>
    <w:p w:rsidR="00BF1773" w:rsidRDefault="00D97BB6">
      <w:pPr>
        <w:ind w:left="279" w:right="639"/>
      </w:pPr>
      <w:r>
        <w:t xml:space="preserve">Сумма %= (1 500 000-125 000)*15*28/36500=15821,92 </w:t>
      </w:r>
    </w:p>
    <w:p w:rsidR="00BF1773" w:rsidRDefault="00D97BB6">
      <w:pPr>
        <w:ind w:left="279" w:right="639"/>
      </w:pPr>
      <w:r>
        <w:t xml:space="preserve">Сумма 2го платежа=125 000+15821.92=140821,92 </w:t>
      </w:r>
    </w:p>
    <w:p w:rsidR="00BF1773" w:rsidRDefault="00D97BB6">
      <w:pPr>
        <w:ind w:left="279" w:right="639"/>
      </w:pPr>
      <w:r>
        <w:t xml:space="preserve">3) 11.01.19 выдан кредит на сумму 1 200 000 руб., срок 1 год, под 12%. Погашение ежемесячно равными долями 11-го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1200 000/12=100 000 </w:t>
      </w:r>
    </w:p>
    <w:p w:rsidR="00BF1773" w:rsidRDefault="00D97BB6">
      <w:pPr>
        <w:ind w:left="279" w:right="639"/>
      </w:pPr>
      <w:r>
        <w:t xml:space="preserve">1платеж 11.02.19 </w:t>
      </w:r>
    </w:p>
    <w:p w:rsidR="00BF1773" w:rsidRDefault="00D97BB6">
      <w:pPr>
        <w:ind w:left="279" w:right="639"/>
      </w:pPr>
      <w:r>
        <w:t xml:space="preserve">Дни с 11.01 по 11.02 (31-11+11)-31 день </w:t>
      </w:r>
    </w:p>
    <w:p w:rsidR="00BF1773" w:rsidRDefault="00D97BB6">
      <w:pPr>
        <w:ind w:left="279" w:right="4216"/>
      </w:pPr>
      <w:r>
        <w:t xml:space="preserve">Сумма %=1 200 000*31*12/365*100=12230,14 Сумма платежа=100 000+ 12230.14=112230,14 </w:t>
      </w:r>
    </w:p>
    <w:p w:rsidR="00BF1773" w:rsidRDefault="00D97BB6">
      <w:pPr>
        <w:ind w:left="279" w:right="639"/>
      </w:pPr>
      <w:r>
        <w:t xml:space="preserve">2 платеж 11.03.19 </w:t>
      </w:r>
    </w:p>
    <w:p w:rsidR="00BF1773" w:rsidRDefault="00D97BB6">
      <w:pPr>
        <w:ind w:left="279" w:right="639"/>
      </w:pPr>
      <w:r>
        <w:t xml:space="preserve">Дни с 11.02 по 11.03 (28-11+11)-28дней </w:t>
      </w:r>
    </w:p>
    <w:p w:rsidR="00BF1773" w:rsidRDefault="00D97BB6">
      <w:pPr>
        <w:ind w:left="279" w:right="639"/>
      </w:pPr>
      <w:r>
        <w:t xml:space="preserve">Сумма %= (1 200 000-100 000)*12*28/36500=10126,03 </w:t>
      </w:r>
    </w:p>
    <w:p w:rsidR="00BF1773" w:rsidRDefault="00D97BB6">
      <w:pPr>
        <w:ind w:left="279" w:right="639"/>
      </w:pPr>
      <w:r>
        <w:t xml:space="preserve">Сумма 2го платежа=100 000+10126.03=110126,03 </w:t>
      </w:r>
    </w:p>
    <w:p w:rsidR="00BF1773" w:rsidRDefault="00D97BB6">
      <w:pPr>
        <w:ind w:left="279" w:right="639"/>
      </w:pPr>
      <w:r>
        <w:t xml:space="preserve">4) 15.01.19 выдан кредит на сумму 1 200 000 руб., срок 1 год, под 15%. Погашение ежемесячно равными долями 15-го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1200 000/12=100 000 </w:t>
      </w:r>
    </w:p>
    <w:p w:rsidR="00BF1773" w:rsidRDefault="00D97BB6">
      <w:pPr>
        <w:ind w:left="279" w:right="639"/>
      </w:pPr>
      <w:r>
        <w:t xml:space="preserve">1платеж 15.02.19 </w:t>
      </w:r>
    </w:p>
    <w:p w:rsidR="00BF1773" w:rsidRDefault="00D97BB6">
      <w:pPr>
        <w:ind w:left="279" w:right="639"/>
      </w:pPr>
      <w:r>
        <w:lastRenderedPageBreak/>
        <w:t xml:space="preserve">Дни с 15.01 по 15.02 (31-11+11)-31 день </w:t>
      </w:r>
    </w:p>
    <w:p w:rsidR="00BF1773" w:rsidRDefault="00D97BB6">
      <w:pPr>
        <w:ind w:left="279" w:right="639"/>
      </w:pPr>
      <w:r>
        <w:t xml:space="preserve">Сумма %=1 200 000*31*15/365*100=15 287,67 </w:t>
      </w:r>
    </w:p>
    <w:p w:rsidR="00BF1773" w:rsidRDefault="00D97BB6">
      <w:pPr>
        <w:ind w:left="279" w:right="639"/>
      </w:pPr>
      <w:r>
        <w:t xml:space="preserve">Сумма платежа=100 000+ 15 287,67 </w:t>
      </w:r>
    </w:p>
    <w:p w:rsidR="00BF1773" w:rsidRDefault="00D97BB6">
      <w:pPr>
        <w:ind w:left="279" w:right="639"/>
      </w:pPr>
      <w:r>
        <w:t xml:space="preserve">2 платеж 15.03.19 </w:t>
      </w:r>
    </w:p>
    <w:p w:rsidR="00BF1773" w:rsidRDefault="00D97BB6">
      <w:pPr>
        <w:ind w:left="279" w:right="639"/>
      </w:pPr>
      <w:r>
        <w:t xml:space="preserve">Дни с 15.02 по 15.03 (28-11+11)-28дней </w:t>
      </w:r>
    </w:p>
    <w:p w:rsidR="00BF1773" w:rsidRDefault="00D97BB6">
      <w:pPr>
        <w:ind w:left="279" w:right="639"/>
      </w:pPr>
      <w:r>
        <w:t xml:space="preserve">Сумма %= (1 200 000-100 000)*15*28/36500=12 657.53 </w:t>
      </w:r>
    </w:p>
    <w:p w:rsidR="00BF1773" w:rsidRDefault="00D97BB6">
      <w:pPr>
        <w:ind w:left="279" w:right="639"/>
      </w:pPr>
      <w:r>
        <w:t xml:space="preserve">Сумма 2го платежа=100 000+12 657.53=112 657.53 </w:t>
      </w:r>
    </w:p>
    <w:p w:rsidR="00BF1773" w:rsidRDefault="00D97BB6">
      <w:pPr>
        <w:ind w:left="279" w:right="639"/>
      </w:pPr>
      <w:r>
        <w:t xml:space="preserve">5) 14.01.19 выдан кредит на сумму 500 000 руб., срок 1 год, под 15%. Погашение ежемесячно равными долями 14-го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500 000/12=41666.67 </w:t>
      </w:r>
    </w:p>
    <w:p w:rsidR="00BF1773" w:rsidRDefault="00D97BB6">
      <w:pPr>
        <w:ind w:left="279" w:right="639"/>
      </w:pPr>
      <w:r>
        <w:t xml:space="preserve">1платеж 14.02.19 </w:t>
      </w:r>
    </w:p>
    <w:p w:rsidR="00BF1773" w:rsidRDefault="00D97BB6">
      <w:pPr>
        <w:ind w:left="279" w:right="639"/>
      </w:pPr>
      <w:r>
        <w:t xml:space="preserve">Дни с 14.01 по 14.02 (31-11+11)-31 день </w:t>
      </w:r>
    </w:p>
    <w:p w:rsidR="00BF1773" w:rsidRDefault="00D97BB6">
      <w:pPr>
        <w:ind w:left="279" w:right="639"/>
      </w:pPr>
      <w:r>
        <w:t xml:space="preserve">Сумма %=500 000*31*15/365*100=6369.86 </w:t>
      </w:r>
    </w:p>
    <w:p w:rsidR="00BF1773" w:rsidRDefault="00D97BB6">
      <w:pPr>
        <w:ind w:left="279" w:right="639"/>
      </w:pPr>
      <w:r>
        <w:t xml:space="preserve">Сумма платежа=41666.67+ 6369.86=48036.53 </w:t>
      </w:r>
    </w:p>
    <w:p w:rsidR="00BF1773" w:rsidRDefault="00D97BB6">
      <w:pPr>
        <w:ind w:left="279" w:right="639"/>
      </w:pPr>
      <w:r>
        <w:t xml:space="preserve">2 платеж 14.03.10 </w:t>
      </w:r>
    </w:p>
    <w:p w:rsidR="00BF1773" w:rsidRDefault="00D97BB6">
      <w:pPr>
        <w:ind w:left="279" w:right="639"/>
      </w:pPr>
      <w:r>
        <w:t xml:space="preserve">Дни с 14.02 по 14.03 (28-11+11)-28дней </w:t>
      </w:r>
    </w:p>
    <w:p w:rsidR="00BF1773" w:rsidRDefault="00D97BB6">
      <w:pPr>
        <w:ind w:left="279" w:right="3799"/>
      </w:pPr>
      <w:r>
        <w:t xml:space="preserve">Сумма %= (500 000-41666.67)*15*28/36500=527.4 Сумма 2го платежа=41666.67+527.4=42194.07 </w:t>
      </w:r>
    </w:p>
    <w:p w:rsidR="00BF1773" w:rsidRDefault="00D97BB6">
      <w:pPr>
        <w:ind w:left="279" w:right="639"/>
      </w:pPr>
      <w:r>
        <w:t xml:space="preserve">6) 11.01.19 выдан кредит на сумму 500 000 руб., срок 1 год, под 10%. Погашение ежемесячно равными долями 11-го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500 000/12=41666,67 </w:t>
      </w:r>
    </w:p>
    <w:p w:rsidR="00BF1773" w:rsidRDefault="00D97BB6">
      <w:pPr>
        <w:ind w:left="279" w:right="639"/>
      </w:pPr>
      <w:r>
        <w:t xml:space="preserve">1платеж 11.02.19 </w:t>
      </w:r>
    </w:p>
    <w:p w:rsidR="00BF1773" w:rsidRDefault="00D97BB6">
      <w:pPr>
        <w:ind w:left="279" w:right="639"/>
      </w:pPr>
      <w:r>
        <w:t xml:space="preserve">Дни с 11.01 по 11.02 (31-11+11)-31 день </w:t>
      </w:r>
    </w:p>
    <w:p w:rsidR="00BF1773" w:rsidRDefault="00D97BB6">
      <w:pPr>
        <w:ind w:left="279" w:right="639"/>
      </w:pPr>
      <w:r>
        <w:t xml:space="preserve">Сумма %=500 000*31*10/365*100=4246,57 </w:t>
      </w:r>
    </w:p>
    <w:p w:rsidR="00BF1773" w:rsidRDefault="00D97BB6">
      <w:pPr>
        <w:ind w:left="279" w:right="639"/>
      </w:pPr>
      <w:r>
        <w:t xml:space="preserve">Сумма платежа=41666.67+ 4246.57=45913,24 </w:t>
      </w:r>
    </w:p>
    <w:p w:rsidR="00BF1773" w:rsidRDefault="00D97BB6">
      <w:pPr>
        <w:ind w:left="279" w:right="639"/>
      </w:pPr>
      <w:r>
        <w:t xml:space="preserve">2 платеж 11.03.19 </w:t>
      </w:r>
    </w:p>
    <w:p w:rsidR="00BF1773" w:rsidRDefault="00D97BB6">
      <w:pPr>
        <w:ind w:left="279" w:right="639"/>
      </w:pPr>
      <w:r>
        <w:t xml:space="preserve">Дни с 11.02 по 11.03 (28-11+11)-28дней </w:t>
      </w:r>
    </w:p>
    <w:p w:rsidR="00BF1773" w:rsidRDefault="00D97BB6">
      <w:pPr>
        <w:ind w:left="279" w:right="3559"/>
      </w:pPr>
      <w:r>
        <w:t xml:space="preserve">Сумма %= (500 000-41666.67)*10*28/36500=3515.98 Сумма 2го платежа=41666.67+3515.98=45182.65 </w:t>
      </w:r>
    </w:p>
    <w:p w:rsidR="00BF1773" w:rsidRDefault="00D97BB6">
      <w:pPr>
        <w:ind w:left="279" w:right="639"/>
      </w:pPr>
      <w:r>
        <w:t xml:space="preserve">7)11.01.19 выдан кредит на сумму 2 100 000 руб., срок 1 год, под 15%. Погашение ежемесячно равными долями 11-го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платежа:2 100 000/12=175 000 </w:t>
      </w:r>
    </w:p>
    <w:p w:rsidR="00BF1773" w:rsidRDefault="00D97BB6">
      <w:pPr>
        <w:ind w:left="279" w:right="639"/>
      </w:pPr>
      <w:r>
        <w:t xml:space="preserve">1платеж 11.02.19 </w:t>
      </w:r>
    </w:p>
    <w:p w:rsidR="00BF1773" w:rsidRDefault="00D97BB6">
      <w:pPr>
        <w:ind w:left="279" w:right="639"/>
      </w:pPr>
      <w:r>
        <w:t xml:space="preserve">Дни с 11.01 по 11.02 (31-11+11)-31 день </w:t>
      </w:r>
    </w:p>
    <w:p w:rsidR="00BF1773" w:rsidRDefault="00D97BB6">
      <w:pPr>
        <w:ind w:left="279" w:right="639"/>
      </w:pPr>
      <w:r>
        <w:t xml:space="preserve">Сумма %=2 100 000*31*15/365*100=26753,42 </w:t>
      </w:r>
    </w:p>
    <w:p w:rsidR="00BF1773" w:rsidRDefault="00D97BB6">
      <w:pPr>
        <w:ind w:left="279" w:right="639"/>
      </w:pPr>
      <w:r>
        <w:t xml:space="preserve">Сумма платежа = 175 000+ 26753.42=177753,42 </w:t>
      </w:r>
    </w:p>
    <w:p w:rsidR="00BF1773" w:rsidRDefault="00D97BB6">
      <w:pPr>
        <w:ind w:left="279" w:right="639"/>
      </w:pPr>
      <w:r>
        <w:t xml:space="preserve">2 платеж 11.03.19 </w:t>
      </w:r>
    </w:p>
    <w:p w:rsidR="00BF1773" w:rsidRDefault="00D97BB6">
      <w:pPr>
        <w:ind w:left="279" w:right="639"/>
      </w:pPr>
      <w:r>
        <w:t xml:space="preserve">Дни с 11.02 по 11.03 (28-11+11)-28дней </w:t>
      </w:r>
    </w:p>
    <w:p w:rsidR="00BF1773" w:rsidRDefault="00D97BB6">
      <w:pPr>
        <w:ind w:left="279" w:right="639"/>
      </w:pPr>
      <w:r>
        <w:t xml:space="preserve">Сумма %= (2 100 00-175 000)*15*28/36500=22150,68 </w:t>
      </w:r>
    </w:p>
    <w:p w:rsidR="00BF1773" w:rsidRDefault="00D97BB6">
      <w:pPr>
        <w:ind w:left="279" w:right="639"/>
      </w:pPr>
      <w:r>
        <w:t xml:space="preserve">Сумма 2го платежа=175 000+22150.68=197150,68 </w:t>
      </w:r>
    </w:p>
    <w:p w:rsidR="00BF1773" w:rsidRDefault="00D97BB6">
      <w:pPr>
        <w:ind w:left="279" w:right="639"/>
      </w:pPr>
      <w:r>
        <w:t xml:space="preserve">8)20.01.19 выдан кредит на сумму 1 200 000 руб., срок 1 год, под 10%. Погашение ежемесячно равными долями 20-го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lastRenderedPageBreak/>
        <w:t xml:space="preserve">Сумма ежемесячного платежа: 500 000/12=41666,67 </w:t>
      </w:r>
    </w:p>
    <w:p w:rsidR="00BF1773" w:rsidRDefault="00D97BB6">
      <w:pPr>
        <w:ind w:left="279" w:right="639"/>
      </w:pPr>
      <w:r>
        <w:t xml:space="preserve">1платеж 20.02.19 </w:t>
      </w:r>
    </w:p>
    <w:p w:rsidR="00BF1773" w:rsidRDefault="00D97BB6">
      <w:pPr>
        <w:ind w:left="279" w:right="639"/>
      </w:pPr>
      <w:r>
        <w:t xml:space="preserve">Дни с 20.01 по 20.02 (31-11+11)-31 день </w:t>
      </w:r>
    </w:p>
    <w:p w:rsidR="00BF1773" w:rsidRDefault="00D97BB6">
      <w:pPr>
        <w:ind w:left="279" w:right="639"/>
      </w:pPr>
      <w:r>
        <w:t xml:space="preserve">Сумма %=500 000*31*10/365*100=4246,57 </w:t>
      </w:r>
    </w:p>
    <w:p w:rsidR="00BF1773" w:rsidRDefault="00D97BB6">
      <w:pPr>
        <w:ind w:left="279" w:right="639"/>
      </w:pPr>
      <w:r>
        <w:t xml:space="preserve">Сумма платежа=41666.67+ 4246.57=45913,.24 </w:t>
      </w:r>
    </w:p>
    <w:p w:rsidR="00BF1773" w:rsidRDefault="00D97BB6">
      <w:pPr>
        <w:ind w:left="279" w:right="639"/>
      </w:pPr>
      <w:r>
        <w:t xml:space="preserve">2 платеж 20.03.19 </w:t>
      </w:r>
    </w:p>
    <w:p w:rsidR="00BF1773" w:rsidRDefault="00D97BB6">
      <w:pPr>
        <w:ind w:left="279" w:right="639"/>
      </w:pPr>
      <w:r>
        <w:t xml:space="preserve">Дни с 20.02 по 20.03 (28-11+11)-28дней </w:t>
      </w:r>
    </w:p>
    <w:p w:rsidR="00BF1773" w:rsidRDefault="00D97BB6">
      <w:pPr>
        <w:ind w:left="279" w:right="3559"/>
      </w:pPr>
      <w:r>
        <w:t xml:space="preserve">Сумма %= (500 000-41666.67)*10*28/36500=3515,98 Сумма 2го платежа=41666.67+3515.98=45182,65 </w:t>
      </w:r>
    </w:p>
    <w:p w:rsidR="00BF1773" w:rsidRDefault="00D97BB6">
      <w:pPr>
        <w:ind w:left="279" w:right="639"/>
      </w:pPr>
      <w:r>
        <w:t xml:space="preserve">9)11.01.19выдан кредит на сумму  225 000 руб., срок 1 год, под 15%. Погашение ежемесячно равными долями 11-го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225 000/12=18750 </w:t>
      </w:r>
    </w:p>
    <w:p w:rsidR="00BF1773" w:rsidRDefault="00D97BB6">
      <w:pPr>
        <w:ind w:left="279" w:right="639"/>
      </w:pPr>
      <w:r>
        <w:t xml:space="preserve">1платеж 11.02.19 </w:t>
      </w:r>
    </w:p>
    <w:p w:rsidR="00BF1773" w:rsidRDefault="00D97BB6">
      <w:pPr>
        <w:ind w:left="279" w:right="639"/>
      </w:pPr>
      <w:r>
        <w:t xml:space="preserve">Дни с 11.01 по 11.02 (31-11+11)-31 день </w:t>
      </w:r>
    </w:p>
    <w:p w:rsidR="00BF1773" w:rsidRDefault="00D97BB6">
      <w:pPr>
        <w:ind w:left="279" w:right="639"/>
      </w:pPr>
      <w:r>
        <w:t xml:space="preserve">Сумма %= 225 000*31*15/365*100=2866,44 </w:t>
      </w:r>
    </w:p>
    <w:p w:rsidR="00BF1773" w:rsidRDefault="00D97BB6">
      <w:pPr>
        <w:ind w:left="279" w:right="639"/>
      </w:pPr>
      <w:r>
        <w:t xml:space="preserve">Сумма платежа=18750+ 2866,44 </w:t>
      </w:r>
    </w:p>
    <w:p w:rsidR="00BF1773" w:rsidRDefault="00D97BB6">
      <w:pPr>
        <w:ind w:left="279" w:right="639"/>
      </w:pPr>
      <w:r>
        <w:t xml:space="preserve">2 платеж 11.03.19 </w:t>
      </w:r>
    </w:p>
    <w:p w:rsidR="00BF1773" w:rsidRDefault="00D97BB6">
      <w:pPr>
        <w:ind w:left="279" w:right="639"/>
      </w:pPr>
      <w:r>
        <w:t xml:space="preserve">Дни с 11.02 по 11.03 (28-11+11)-28дней </w:t>
      </w:r>
    </w:p>
    <w:p w:rsidR="00BF1773" w:rsidRDefault="00D97BB6">
      <w:pPr>
        <w:ind w:left="279" w:right="3856"/>
      </w:pPr>
      <w:r>
        <w:t xml:space="preserve">Сумма %= (225 000-18750)*15*28/36500=2373.29 Сумма 2го платежа=18750+2373.29=21123.29 </w:t>
      </w:r>
    </w:p>
    <w:p w:rsidR="00BF1773" w:rsidRDefault="00D97BB6">
      <w:pPr>
        <w:ind w:left="279" w:right="639"/>
      </w:pPr>
      <w:r>
        <w:t xml:space="preserve">10)16.01.19 выдан кредит на сумму 1 200 000 руб., срок 1 год, под 16%. Погашение ежемесячно равными долями 16-го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1200 000/12=100 000 </w:t>
      </w:r>
    </w:p>
    <w:p w:rsidR="00BF1773" w:rsidRDefault="00D97BB6">
      <w:pPr>
        <w:ind w:left="279" w:right="639"/>
      </w:pPr>
      <w:r>
        <w:t xml:space="preserve">1платеж 16.02.19 </w:t>
      </w:r>
    </w:p>
    <w:p w:rsidR="00BF1773" w:rsidRDefault="00D97BB6">
      <w:pPr>
        <w:ind w:left="279" w:right="639"/>
      </w:pPr>
      <w:r>
        <w:t xml:space="preserve">Дни с 16.01 по 16.02 (31-11+11)-31 день </w:t>
      </w:r>
    </w:p>
    <w:p w:rsidR="00BF1773" w:rsidRDefault="00D97BB6">
      <w:pPr>
        <w:ind w:left="279" w:right="4216"/>
      </w:pPr>
      <w:r>
        <w:t xml:space="preserve">Сумма %=1 200 000*31*16/365*100=16306,85 Сумма платежа=100 000+ 16306.85=116306,85 </w:t>
      </w:r>
    </w:p>
    <w:p w:rsidR="00BF1773" w:rsidRDefault="00D97BB6">
      <w:pPr>
        <w:ind w:left="279" w:right="639"/>
      </w:pPr>
      <w:r>
        <w:t xml:space="preserve">2 платеж 16.03.19 </w:t>
      </w:r>
    </w:p>
    <w:p w:rsidR="00BF1773" w:rsidRDefault="00D97BB6">
      <w:pPr>
        <w:ind w:left="279" w:right="639"/>
      </w:pPr>
      <w:r>
        <w:t xml:space="preserve">Дни с 16.02 по 16.03 (28-11+11)-28дней </w:t>
      </w:r>
    </w:p>
    <w:p w:rsidR="00BF1773" w:rsidRDefault="00D97BB6">
      <w:pPr>
        <w:ind w:left="279" w:right="4124"/>
      </w:pPr>
      <w:r>
        <w:t xml:space="preserve">Сумма %= (1 200 000-100 000)*16*28/36500=13501,37 Сумма 2го платежа=100 000+13501.37=113501,37 </w:t>
      </w:r>
      <w:r>
        <w:rPr>
          <w:u w:val="single" w:color="000000"/>
        </w:rPr>
        <w:t>Критерии оценки решения задач:</w:t>
      </w:r>
      <w:r>
        <w:rPr>
          <w:b/>
        </w:rPr>
        <w:t xml:space="preserve"> </w:t>
      </w:r>
    </w:p>
    <w:p w:rsidR="00BF1773" w:rsidRDefault="00D97BB6">
      <w:pPr>
        <w:ind w:left="279" w:right="738"/>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279"/>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279"/>
      </w:pPr>
      <w:r>
        <w:lastRenderedPageBreak/>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6" w:line="259" w:lineRule="auto"/>
        <w:ind w:left="284" w:right="0" w:firstLine="0"/>
        <w:jc w:val="left"/>
      </w:pPr>
      <w:r>
        <w:t xml:space="preserve"> </w:t>
      </w:r>
    </w:p>
    <w:p w:rsidR="00BF1773" w:rsidRDefault="00D97BB6">
      <w:pPr>
        <w:pStyle w:val="1"/>
      </w:pPr>
      <w:bookmarkStart w:id="9" w:name="_Toc263833"/>
      <w:r>
        <w:t xml:space="preserve">Практическое занятие №9 </w:t>
      </w:r>
      <w:bookmarkEnd w:id="9"/>
    </w:p>
    <w:p w:rsidR="00BF1773" w:rsidRDefault="00D97BB6">
      <w:pPr>
        <w:spacing w:after="4" w:line="271" w:lineRule="auto"/>
        <w:ind w:left="294" w:right="56"/>
        <w:jc w:val="left"/>
      </w:pPr>
      <w:r>
        <w:rPr>
          <w:b/>
        </w:rPr>
        <w:t xml:space="preserve">Тема: «Составление графика платежей» </w:t>
      </w:r>
    </w:p>
    <w:p w:rsidR="00BF1773" w:rsidRDefault="00D97BB6">
      <w:pPr>
        <w:ind w:left="279" w:right="639"/>
      </w:pPr>
      <w:r>
        <w:t xml:space="preserve">Цель: изучение и составление графика платежей аннуитетного и дифференцированного способа погашения выдаваемых кредитов. </w:t>
      </w:r>
    </w:p>
    <w:p w:rsidR="00BF1773" w:rsidRDefault="00D97BB6">
      <w:pPr>
        <w:spacing w:after="7" w:line="259" w:lineRule="auto"/>
        <w:ind w:left="284" w:right="0" w:firstLine="0"/>
        <w:jc w:val="left"/>
      </w:pPr>
      <w:r>
        <w:t xml:space="preserve">  </w:t>
      </w:r>
    </w:p>
    <w:p w:rsidR="00BF1773" w:rsidRDefault="00D97BB6">
      <w:pPr>
        <w:ind w:left="279" w:right="639"/>
      </w:pPr>
      <w:r>
        <w:t xml:space="preserve">Осваиваемые компетенции: ПК 2.1 – 2.3, ОК 01-05,09-11 </w:t>
      </w:r>
    </w:p>
    <w:p w:rsidR="00BF1773" w:rsidRDefault="00D97BB6">
      <w:pPr>
        <w:ind w:left="279" w:right="639"/>
      </w:pPr>
      <w:r>
        <w:t xml:space="preserve">Содержание задания: </w:t>
      </w:r>
    </w:p>
    <w:p w:rsidR="00BF1773" w:rsidRDefault="00D97BB6">
      <w:pPr>
        <w:ind w:left="279" w:right="639"/>
      </w:pPr>
      <w:r>
        <w:t xml:space="preserve">Задание. </w:t>
      </w:r>
    </w:p>
    <w:p w:rsidR="00BF1773" w:rsidRDefault="00D97BB6">
      <w:pPr>
        <w:ind w:left="279"/>
      </w:pPr>
      <w:r>
        <w:t xml:space="preserve">1.На  основании самостоятельно сформулированных данных по кредиту, выданному физическому лицу на два года, заполнить  таблицы (графики платежей) по аннуитетному и дифференцированному способам погашения. </w:t>
      </w:r>
    </w:p>
    <w:p w:rsidR="00BF1773" w:rsidRDefault="00D97BB6">
      <w:pPr>
        <w:ind w:left="279" w:right="639"/>
      </w:pPr>
      <w:r>
        <w:t xml:space="preserve">2.Сделать на основании заполненных графиков вывод о выгоде для клиента и для банка в зависимости от выбранной схемы погашения ссуды. </w:t>
      </w:r>
    </w:p>
    <w:p w:rsidR="00BF1773" w:rsidRDefault="00D97BB6">
      <w:pPr>
        <w:spacing w:after="0" w:line="259" w:lineRule="auto"/>
        <w:ind w:left="284" w:right="0" w:firstLine="0"/>
        <w:jc w:val="left"/>
      </w:pPr>
      <w:r>
        <w:t xml:space="preserve"> </w:t>
      </w:r>
    </w:p>
    <w:tbl>
      <w:tblPr>
        <w:tblStyle w:val="TableGrid"/>
        <w:tblW w:w="9249" w:type="dxa"/>
        <w:tblInd w:w="0" w:type="dxa"/>
        <w:tblCellMar>
          <w:top w:w="6" w:type="dxa"/>
          <w:left w:w="29" w:type="dxa"/>
          <w:right w:w="46" w:type="dxa"/>
        </w:tblCellMar>
        <w:tblLook w:val="04A0" w:firstRow="1" w:lastRow="0" w:firstColumn="1" w:lastColumn="0" w:noHBand="0" w:noVBand="1"/>
      </w:tblPr>
      <w:tblGrid>
        <w:gridCol w:w="255"/>
        <w:gridCol w:w="442"/>
        <w:gridCol w:w="2055"/>
        <w:gridCol w:w="1647"/>
        <w:gridCol w:w="1647"/>
        <w:gridCol w:w="1527"/>
        <w:gridCol w:w="1441"/>
        <w:gridCol w:w="235"/>
      </w:tblGrid>
      <w:tr w:rsidR="00BF1773">
        <w:trPr>
          <w:trHeight w:val="841"/>
        </w:trPr>
        <w:tc>
          <w:tcPr>
            <w:tcW w:w="6046" w:type="dxa"/>
            <w:gridSpan w:val="5"/>
            <w:tcBorders>
              <w:top w:val="single" w:sz="4" w:space="0" w:color="000000"/>
              <w:left w:val="single" w:sz="4" w:space="0" w:color="000000"/>
              <w:bottom w:val="single" w:sz="4" w:space="0" w:color="000000"/>
              <w:right w:val="nil"/>
            </w:tcBorders>
          </w:tcPr>
          <w:p w:rsidR="00BF1773" w:rsidRDefault="00D97BB6">
            <w:pPr>
              <w:spacing w:after="24" w:line="259" w:lineRule="auto"/>
              <w:ind w:left="365" w:right="0" w:firstLine="0"/>
              <w:jc w:val="left"/>
            </w:pPr>
            <w:r>
              <w:t xml:space="preserve">График погашения платежей по кредиту. </w:t>
            </w:r>
          </w:p>
          <w:p w:rsidR="00BF1773" w:rsidRDefault="00D97BB6">
            <w:pPr>
              <w:spacing w:after="18" w:line="259" w:lineRule="auto"/>
              <w:ind w:left="365" w:right="0" w:firstLine="0"/>
              <w:jc w:val="left"/>
            </w:pPr>
            <w:r>
              <w:t xml:space="preserve">1.Аннуитентный способ погашения. </w:t>
            </w:r>
          </w:p>
          <w:p w:rsidR="00BF1773" w:rsidRDefault="00D97BB6">
            <w:pPr>
              <w:spacing w:after="0" w:line="259" w:lineRule="auto"/>
              <w:ind w:left="365" w:right="0" w:firstLine="0"/>
              <w:jc w:val="left"/>
            </w:pPr>
            <w:r>
              <w:t xml:space="preserve">2.Дифференцированный способ погашения.  </w:t>
            </w:r>
          </w:p>
        </w:tc>
        <w:tc>
          <w:tcPr>
            <w:tcW w:w="1527" w:type="dxa"/>
            <w:tcBorders>
              <w:top w:val="single" w:sz="4" w:space="0" w:color="000000"/>
              <w:left w:val="nil"/>
              <w:bottom w:val="single" w:sz="4" w:space="0" w:color="000000"/>
              <w:right w:val="nil"/>
            </w:tcBorders>
          </w:tcPr>
          <w:p w:rsidR="00BF1773" w:rsidRDefault="00BF1773">
            <w:pPr>
              <w:spacing w:after="160" w:line="259" w:lineRule="auto"/>
              <w:ind w:left="0" w:right="0" w:firstLine="0"/>
              <w:jc w:val="left"/>
            </w:pPr>
          </w:p>
        </w:tc>
        <w:tc>
          <w:tcPr>
            <w:tcW w:w="1441" w:type="dxa"/>
            <w:tcBorders>
              <w:top w:val="single" w:sz="4" w:space="0" w:color="000000"/>
              <w:left w:val="nil"/>
              <w:bottom w:val="single" w:sz="4" w:space="0" w:color="000000"/>
              <w:right w:val="single" w:sz="4" w:space="0" w:color="000000"/>
            </w:tcBorders>
          </w:tcPr>
          <w:p w:rsidR="00BF1773" w:rsidRDefault="00BF1773">
            <w:pPr>
              <w:spacing w:after="160" w:line="259" w:lineRule="auto"/>
              <w:ind w:left="0" w:right="0" w:firstLine="0"/>
              <w:jc w:val="left"/>
            </w:pPr>
          </w:p>
        </w:tc>
        <w:tc>
          <w:tcPr>
            <w:tcW w:w="235" w:type="dxa"/>
            <w:vMerge w:val="restart"/>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835"/>
        </w:trPr>
        <w:tc>
          <w:tcPr>
            <w:tcW w:w="697"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2" w:right="0" w:firstLine="0"/>
              <w:jc w:val="left"/>
            </w:pPr>
            <w:r>
              <w:t xml:space="preserve">Дата </w:t>
            </w:r>
          </w:p>
        </w:tc>
        <w:tc>
          <w:tcPr>
            <w:tcW w:w="205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1" w:right="19" w:firstLine="0"/>
              <w:jc w:val="center"/>
            </w:pPr>
            <w:r>
              <w:t xml:space="preserve">Задолженность по кредиту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Погашение кредита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Погашение процентов по кредиту </w:t>
            </w:r>
          </w:p>
        </w:tc>
        <w:tc>
          <w:tcPr>
            <w:tcW w:w="152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5" w:right="0" w:firstLine="0"/>
              <w:jc w:val="center"/>
            </w:pPr>
            <w:r>
              <w:t xml:space="preserve">Комиссии </w:t>
            </w:r>
          </w:p>
        </w:tc>
        <w:tc>
          <w:tcPr>
            <w:tcW w:w="14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Выплаты в месяц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88"/>
        </w:trPr>
        <w:tc>
          <w:tcPr>
            <w:tcW w:w="697"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69" w:right="0" w:firstLine="0"/>
              <w:jc w:val="center"/>
            </w:pPr>
            <w:r>
              <w:t xml:space="preserve"> </w:t>
            </w:r>
          </w:p>
        </w:tc>
        <w:tc>
          <w:tcPr>
            <w:tcW w:w="205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4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83"/>
        </w:trPr>
        <w:tc>
          <w:tcPr>
            <w:tcW w:w="697"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69" w:right="0" w:firstLine="0"/>
              <w:jc w:val="center"/>
            </w:pPr>
            <w:r>
              <w:t xml:space="preserve"> </w:t>
            </w:r>
          </w:p>
        </w:tc>
        <w:tc>
          <w:tcPr>
            <w:tcW w:w="205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4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89"/>
        </w:trPr>
        <w:tc>
          <w:tcPr>
            <w:tcW w:w="697"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69" w:right="0" w:firstLine="0"/>
              <w:jc w:val="center"/>
            </w:pPr>
            <w:r>
              <w:t xml:space="preserve"> </w:t>
            </w:r>
          </w:p>
        </w:tc>
        <w:tc>
          <w:tcPr>
            <w:tcW w:w="205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4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77"/>
        </w:trPr>
        <w:tc>
          <w:tcPr>
            <w:tcW w:w="255" w:type="dxa"/>
            <w:tcBorders>
              <w:top w:val="single" w:sz="4" w:space="0" w:color="000000"/>
              <w:left w:val="nil"/>
              <w:bottom w:val="nil"/>
              <w:right w:val="nil"/>
            </w:tcBorders>
          </w:tcPr>
          <w:p w:rsidR="00BF1773" w:rsidRDefault="00BF1773">
            <w:pPr>
              <w:spacing w:after="160" w:line="259" w:lineRule="auto"/>
              <w:ind w:left="0" w:right="0" w:firstLine="0"/>
              <w:jc w:val="left"/>
            </w:pPr>
          </w:p>
        </w:tc>
        <w:tc>
          <w:tcPr>
            <w:tcW w:w="5791" w:type="dxa"/>
            <w:gridSpan w:val="4"/>
            <w:tcBorders>
              <w:top w:val="single" w:sz="4" w:space="0" w:color="000000"/>
              <w:left w:val="nil"/>
              <w:bottom w:val="nil"/>
              <w:right w:val="nil"/>
            </w:tcBorders>
            <w:shd w:val="clear" w:color="auto" w:fill="FFFFFF"/>
          </w:tcPr>
          <w:p w:rsidR="00BF1773" w:rsidRDefault="00D97BB6">
            <w:pPr>
              <w:spacing w:after="0" w:line="259" w:lineRule="auto"/>
              <w:ind w:left="0" w:right="0" w:firstLine="0"/>
              <w:jc w:val="left"/>
            </w:pPr>
            <w:r>
              <w:t xml:space="preserve"> </w:t>
            </w:r>
          </w:p>
        </w:tc>
        <w:tc>
          <w:tcPr>
            <w:tcW w:w="1527" w:type="dxa"/>
            <w:tcBorders>
              <w:top w:val="single" w:sz="4" w:space="0" w:color="000000"/>
              <w:left w:val="nil"/>
              <w:bottom w:val="nil"/>
              <w:right w:val="nil"/>
            </w:tcBorders>
            <w:shd w:val="clear" w:color="auto" w:fill="FFFFFF"/>
          </w:tcPr>
          <w:p w:rsidR="00BF1773" w:rsidRDefault="00BF1773">
            <w:pPr>
              <w:spacing w:after="160" w:line="259" w:lineRule="auto"/>
              <w:ind w:left="0" w:right="0" w:firstLine="0"/>
              <w:jc w:val="left"/>
            </w:pPr>
          </w:p>
        </w:tc>
        <w:tc>
          <w:tcPr>
            <w:tcW w:w="1676" w:type="dxa"/>
            <w:gridSpan w:val="2"/>
            <w:tcBorders>
              <w:top w:val="nil"/>
              <w:left w:val="nil"/>
              <w:bottom w:val="nil"/>
              <w:right w:val="nil"/>
            </w:tcBorders>
            <w:shd w:val="clear" w:color="auto" w:fill="FFFFFF"/>
          </w:tcPr>
          <w:p w:rsidR="00BF1773" w:rsidRDefault="00BF1773">
            <w:pPr>
              <w:spacing w:after="160" w:line="259" w:lineRule="auto"/>
              <w:ind w:left="0" w:right="0" w:firstLine="0"/>
              <w:jc w:val="left"/>
            </w:pPr>
          </w:p>
        </w:tc>
      </w:tr>
    </w:tbl>
    <w:p w:rsidR="00BF1773" w:rsidRDefault="00D97BB6">
      <w:pPr>
        <w:spacing w:after="13" w:line="267" w:lineRule="auto"/>
        <w:ind w:left="279" w:right="724"/>
      </w:pPr>
      <w:r>
        <w:rPr>
          <w:u w:val="single" w:color="000000"/>
        </w:rPr>
        <w:t>Критерии оценки:</w:t>
      </w:r>
      <w:r>
        <w:rPr>
          <w:b/>
        </w:rPr>
        <w:t xml:space="preserve"> </w:t>
      </w:r>
    </w:p>
    <w:p w:rsidR="00BF1773" w:rsidRDefault="00D97BB6">
      <w:pPr>
        <w:ind w:left="279" w:right="737"/>
      </w:pPr>
      <w:r>
        <w:t xml:space="preserve">«Отлично» - таблица заполнена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left="279" w:right="738"/>
      </w:pPr>
      <w:r>
        <w:t>«Хорошо» - таблица заполнена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r>
        <w:t xml:space="preserve">«Удовлетворительно» - таблица заполнена не полностью, пояснение и обоснование сделанного заключения было дано при активной помощи преподавателя. </w:t>
      </w:r>
      <w:r>
        <w:lastRenderedPageBreak/>
        <w:t xml:space="preserve">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279" w:right="739"/>
      </w:pPr>
      <w:r>
        <w:t>«Неудовлетворительно» - таблица заполнена не полностью и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7" w:line="259" w:lineRule="auto"/>
        <w:ind w:left="284" w:right="0" w:firstLine="0"/>
        <w:jc w:val="left"/>
      </w:pPr>
      <w:r>
        <w:t xml:space="preserve"> </w:t>
      </w:r>
    </w:p>
    <w:p w:rsidR="00BF1773" w:rsidRDefault="00D97BB6">
      <w:pPr>
        <w:pStyle w:val="1"/>
        <w:spacing w:after="4" w:line="402" w:lineRule="auto"/>
        <w:ind w:left="284" w:right="1977" w:firstLine="2828"/>
        <w:jc w:val="left"/>
      </w:pPr>
      <w:bookmarkStart w:id="10" w:name="_Toc263834"/>
      <w:r>
        <w:t xml:space="preserve">Практическое занятие №10 </w:t>
      </w:r>
      <w:bookmarkEnd w:id="10"/>
    </w:p>
    <w:p w:rsidR="00BF1773" w:rsidRDefault="00D97BB6">
      <w:pPr>
        <w:spacing w:after="4" w:line="402" w:lineRule="auto"/>
        <w:ind w:left="284" w:right="1977" w:firstLine="2828"/>
        <w:jc w:val="left"/>
      </w:pPr>
      <w:r>
        <w:rPr>
          <w:b/>
        </w:rPr>
        <w:t xml:space="preserve">Тема: «Оформление заявления-анкеты с потенциальным заемщиком» </w:t>
      </w:r>
    </w:p>
    <w:p w:rsidR="00BF1773" w:rsidRDefault="00D97BB6">
      <w:pPr>
        <w:ind w:left="279" w:right="639"/>
      </w:pPr>
      <w:r>
        <w:t xml:space="preserve">Цель: освоение и закрепление методики заполнения заявления-анкеты по предоставленным кредитам, выданным физическим лицам </w:t>
      </w:r>
    </w:p>
    <w:p w:rsidR="00BF1773" w:rsidRDefault="00D97BB6">
      <w:pPr>
        <w:spacing w:after="7" w:line="259" w:lineRule="auto"/>
        <w:ind w:left="284" w:right="0" w:firstLine="0"/>
        <w:jc w:val="left"/>
      </w:pPr>
      <w:r>
        <w:t xml:space="preserve">  </w:t>
      </w:r>
    </w:p>
    <w:p w:rsidR="00BF1773" w:rsidRDefault="00D97BB6">
      <w:pPr>
        <w:ind w:left="279" w:right="639"/>
      </w:pPr>
      <w:r>
        <w:t xml:space="preserve">Осваиваемые компетенции: ПК 2.1 – 2.3, ОК 01-05, 09-11 </w:t>
      </w:r>
    </w:p>
    <w:p w:rsidR="00BF1773" w:rsidRDefault="00D97BB6">
      <w:pPr>
        <w:ind w:left="279" w:right="6607"/>
      </w:pPr>
      <w:r>
        <w:t xml:space="preserve">Содержание задания: Задание 1. </w:t>
      </w:r>
    </w:p>
    <w:p w:rsidR="00BF1773" w:rsidRDefault="00D97BB6">
      <w:pPr>
        <w:ind w:left="279" w:right="744"/>
      </w:pPr>
      <w:r>
        <w:t xml:space="preserve">Заполнить кредитный договор по предоставленному кредиту, если известно: Сумма 300 000 рублей, срок 2 года,16 % годовых, схема погашения аннуитентные платежи, недостающие данные предложить самостоятельно. </w:t>
      </w:r>
    </w:p>
    <w:p w:rsidR="00BF1773" w:rsidRDefault="00D97BB6">
      <w:pPr>
        <w:ind w:left="279" w:right="639"/>
      </w:pPr>
      <w:r>
        <w:t xml:space="preserve">Задание 2. </w:t>
      </w:r>
    </w:p>
    <w:p w:rsidR="00BF1773" w:rsidRDefault="00D97BB6">
      <w:pPr>
        <w:ind w:left="279" w:right="639"/>
      </w:pPr>
      <w:r>
        <w:t xml:space="preserve">Найти  ошибки в  документе: </w:t>
      </w:r>
    </w:p>
    <w:tbl>
      <w:tblPr>
        <w:tblStyle w:val="TableGrid"/>
        <w:tblW w:w="9638" w:type="dxa"/>
        <w:tblInd w:w="0" w:type="dxa"/>
        <w:tblCellMar>
          <w:top w:w="12" w:type="dxa"/>
          <w:left w:w="111" w:type="dxa"/>
        </w:tblCellMar>
        <w:tblLook w:val="04A0" w:firstRow="1" w:lastRow="0" w:firstColumn="1" w:lastColumn="0" w:noHBand="0" w:noVBand="1"/>
      </w:tblPr>
      <w:tblGrid>
        <w:gridCol w:w="3520"/>
        <w:gridCol w:w="1205"/>
        <w:gridCol w:w="4913"/>
      </w:tblGrid>
      <w:tr w:rsidR="00BF1773">
        <w:trPr>
          <w:trHeight w:val="653"/>
        </w:trPr>
        <w:tc>
          <w:tcPr>
            <w:tcW w:w="352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НЕ ЯВЛЯЕТСЯ ДОГОВОРОМ</w:t>
            </w:r>
            <w:r>
              <w:rPr>
                <w:b/>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46" w:firstLine="0"/>
              <w:jc w:val="right"/>
            </w:pPr>
            <w:r>
              <w:rPr>
                <w:b/>
              </w:rPr>
              <w:t xml:space="preserve"> </w:t>
            </w:r>
          </w:p>
        </w:tc>
        <w:tc>
          <w:tcPr>
            <w:tcW w:w="49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46" w:right="0" w:hanging="197"/>
            </w:pPr>
            <w:r>
              <w:t xml:space="preserve">  Регистрационный номер: ____</w:t>
            </w:r>
            <w:r>
              <w:rPr>
                <w:u w:val="single" w:color="000000"/>
              </w:rPr>
              <w:t>4415</w:t>
            </w:r>
            <w:r>
              <w:t xml:space="preserve">______ </w:t>
            </w:r>
            <w:r>
              <w:rPr>
                <w:b/>
              </w:rPr>
              <w:t xml:space="preserve"> </w:t>
            </w:r>
            <w:r>
              <w:t>от   «__</w:t>
            </w:r>
            <w:r>
              <w:rPr>
                <w:u w:val="single" w:color="000000"/>
              </w:rPr>
              <w:t xml:space="preserve">29 </w:t>
            </w:r>
            <w:r>
              <w:t xml:space="preserve">_» </w:t>
            </w:r>
            <w:r>
              <w:rPr>
                <w:u w:val="single" w:color="000000"/>
              </w:rPr>
              <w:t xml:space="preserve">         декабря</w:t>
            </w:r>
            <w:r>
              <w:t>____ __</w:t>
            </w:r>
            <w:r>
              <w:rPr>
                <w:u w:val="single" w:color="000000"/>
              </w:rPr>
              <w:t>2018</w:t>
            </w:r>
            <w:r>
              <w:t>_г.</w:t>
            </w:r>
            <w:r>
              <w:rPr>
                <w:b/>
              </w:rPr>
              <w:t xml:space="preserve"> </w:t>
            </w:r>
          </w:p>
        </w:tc>
      </w:tr>
    </w:tbl>
    <w:p w:rsidR="00BF1773" w:rsidRDefault="00D97BB6">
      <w:pPr>
        <w:spacing w:after="0" w:line="259" w:lineRule="auto"/>
        <w:ind w:left="0" w:right="677" w:firstLine="0"/>
        <w:jc w:val="center"/>
      </w:pPr>
      <w:r>
        <w:t xml:space="preserve"> </w:t>
      </w:r>
    </w:p>
    <w:p w:rsidR="00BF1773" w:rsidRDefault="00D97BB6">
      <w:pPr>
        <w:spacing w:after="0" w:line="259" w:lineRule="auto"/>
        <w:ind w:left="0" w:right="681" w:firstLine="0"/>
        <w:jc w:val="center"/>
      </w:pPr>
      <w:r>
        <w:rPr>
          <w:rFonts w:ascii="Calibri" w:eastAsia="Calibri" w:hAnsi="Calibri" w:cs="Calibri"/>
          <w:noProof/>
          <w:sz w:val="22"/>
        </w:rPr>
        <mc:AlternateContent>
          <mc:Choice Requires="wpg">
            <w:drawing>
              <wp:inline distT="0" distB="0" distL="0" distR="0">
                <wp:extent cx="616438" cy="545480"/>
                <wp:effectExtent l="0" t="0" r="0" b="0"/>
                <wp:docPr id="235291" name="Group 235291"/>
                <wp:cNvGraphicFramePr/>
                <a:graphic xmlns:a="http://schemas.openxmlformats.org/drawingml/2006/main">
                  <a:graphicData uri="http://schemas.microsoft.com/office/word/2010/wordprocessingGroup">
                    <wpg:wgp>
                      <wpg:cNvGrpSpPr/>
                      <wpg:grpSpPr>
                        <a:xfrm>
                          <a:off x="0" y="0"/>
                          <a:ext cx="616438" cy="545480"/>
                          <a:chOff x="0" y="0"/>
                          <a:chExt cx="616438" cy="545480"/>
                        </a:xfrm>
                      </wpg:grpSpPr>
                      <wps:wsp>
                        <wps:cNvPr id="18374" name="Shape 18374"/>
                        <wps:cNvSpPr/>
                        <wps:spPr>
                          <a:xfrm>
                            <a:off x="106381" y="93244"/>
                            <a:ext cx="402161" cy="293967"/>
                          </a:xfrm>
                          <a:custGeom>
                            <a:avLst/>
                            <a:gdLst/>
                            <a:ahLst/>
                            <a:cxnLst/>
                            <a:rect l="0" t="0" r="0" b="0"/>
                            <a:pathLst>
                              <a:path w="402161" h="293967">
                                <a:moveTo>
                                  <a:pt x="14212" y="0"/>
                                </a:moveTo>
                                <a:lnTo>
                                  <a:pt x="201591" y="115815"/>
                                </a:lnTo>
                                <a:lnTo>
                                  <a:pt x="387690" y="261"/>
                                </a:lnTo>
                                <a:lnTo>
                                  <a:pt x="388700" y="2688"/>
                                </a:lnTo>
                                <a:lnTo>
                                  <a:pt x="389464" y="4832"/>
                                </a:lnTo>
                                <a:lnTo>
                                  <a:pt x="390227" y="7248"/>
                                </a:lnTo>
                                <a:lnTo>
                                  <a:pt x="390990" y="9403"/>
                                </a:lnTo>
                                <a:lnTo>
                                  <a:pt x="391753" y="11819"/>
                                </a:lnTo>
                                <a:lnTo>
                                  <a:pt x="392507" y="14235"/>
                                </a:lnTo>
                                <a:lnTo>
                                  <a:pt x="393269" y="16390"/>
                                </a:lnTo>
                                <a:lnTo>
                                  <a:pt x="393785" y="18806"/>
                                </a:lnTo>
                                <a:lnTo>
                                  <a:pt x="394539" y="21222"/>
                                </a:lnTo>
                                <a:lnTo>
                                  <a:pt x="395054" y="23649"/>
                                </a:lnTo>
                                <a:lnTo>
                                  <a:pt x="395807" y="26064"/>
                                </a:lnTo>
                                <a:lnTo>
                                  <a:pt x="396322" y="28480"/>
                                </a:lnTo>
                                <a:lnTo>
                                  <a:pt x="396828" y="30897"/>
                                </a:lnTo>
                                <a:lnTo>
                                  <a:pt x="397334" y="33324"/>
                                </a:lnTo>
                                <a:lnTo>
                                  <a:pt x="397839" y="35740"/>
                                </a:lnTo>
                                <a:lnTo>
                                  <a:pt x="398354" y="38428"/>
                                </a:lnTo>
                                <a:lnTo>
                                  <a:pt x="398860" y="40843"/>
                                </a:lnTo>
                                <a:lnTo>
                                  <a:pt x="399108" y="43259"/>
                                </a:lnTo>
                                <a:lnTo>
                                  <a:pt x="399623" y="45676"/>
                                </a:lnTo>
                                <a:lnTo>
                                  <a:pt x="399871" y="48364"/>
                                </a:lnTo>
                                <a:lnTo>
                                  <a:pt x="400386" y="50780"/>
                                </a:lnTo>
                                <a:lnTo>
                                  <a:pt x="400634" y="53206"/>
                                </a:lnTo>
                                <a:lnTo>
                                  <a:pt x="400892" y="55894"/>
                                </a:lnTo>
                                <a:lnTo>
                                  <a:pt x="401139" y="58310"/>
                                </a:lnTo>
                                <a:lnTo>
                                  <a:pt x="401397" y="60727"/>
                                </a:lnTo>
                                <a:lnTo>
                                  <a:pt x="401655" y="63415"/>
                                </a:lnTo>
                                <a:lnTo>
                                  <a:pt x="401655" y="65830"/>
                                </a:lnTo>
                                <a:lnTo>
                                  <a:pt x="401903" y="68518"/>
                                </a:lnTo>
                                <a:lnTo>
                                  <a:pt x="401903" y="70934"/>
                                </a:lnTo>
                                <a:lnTo>
                                  <a:pt x="402161" y="73623"/>
                                </a:lnTo>
                                <a:lnTo>
                                  <a:pt x="402161" y="76039"/>
                                </a:lnTo>
                                <a:lnTo>
                                  <a:pt x="402161" y="78465"/>
                                </a:lnTo>
                                <a:lnTo>
                                  <a:pt x="401903" y="89751"/>
                                </a:lnTo>
                                <a:lnTo>
                                  <a:pt x="401139" y="100492"/>
                                </a:lnTo>
                                <a:lnTo>
                                  <a:pt x="399871" y="111244"/>
                                </a:lnTo>
                                <a:lnTo>
                                  <a:pt x="398097" y="121724"/>
                                </a:lnTo>
                                <a:lnTo>
                                  <a:pt x="395807" y="132205"/>
                                </a:lnTo>
                                <a:lnTo>
                                  <a:pt x="393023" y="142413"/>
                                </a:lnTo>
                                <a:lnTo>
                                  <a:pt x="389969" y="152360"/>
                                </a:lnTo>
                                <a:lnTo>
                                  <a:pt x="386163" y="162296"/>
                                </a:lnTo>
                                <a:lnTo>
                                  <a:pt x="382357" y="171699"/>
                                </a:lnTo>
                                <a:lnTo>
                                  <a:pt x="377788" y="181112"/>
                                </a:lnTo>
                                <a:lnTo>
                                  <a:pt x="372961" y="189971"/>
                                </a:lnTo>
                                <a:lnTo>
                                  <a:pt x="367628" y="198841"/>
                                </a:lnTo>
                                <a:lnTo>
                                  <a:pt x="362048" y="207177"/>
                                </a:lnTo>
                                <a:lnTo>
                                  <a:pt x="356201" y="215230"/>
                                </a:lnTo>
                                <a:lnTo>
                                  <a:pt x="349857" y="223022"/>
                                </a:lnTo>
                                <a:lnTo>
                                  <a:pt x="343256" y="230553"/>
                                </a:lnTo>
                                <a:lnTo>
                                  <a:pt x="336150" y="237801"/>
                                </a:lnTo>
                                <a:lnTo>
                                  <a:pt x="328785" y="244526"/>
                                </a:lnTo>
                                <a:lnTo>
                                  <a:pt x="321163" y="250969"/>
                                </a:lnTo>
                                <a:lnTo>
                                  <a:pt x="313294" y="256889"/>
                                </a:lnTo>
                                <a:lnTo>
                                  <a:pt x="305176" y="262527"/>
                                </a:lnTo>
                                <a:lnTo>
                                  <a:pt x="296790" y="267903"/>
                                </a:lnTo>
                                <a:lnTo>
                                  <a:pt x="288158" y="272473"/>
                                </a:lnTo>
                                <a:lnTo>
                                  <a:pt x="279277" y="276772"/>
                                </a:lnTo>
                                <a:lnTo>
                                  <a:pt x="270139" y="280799"/>
                                </a:lnTo>
                                <a:lnTo>
                                  <a:pt x="260743" y="284020"/>
                                </a:lnTo>
                                <a:lnTo>
                                  <a:pt x="251346" y="286980"/>
                                </a:lnTo>
                                <a:lnTo>
                                  <a:pt x="241445" y="289396"/>
                                </a:lnTo>
                                <a:lnTo>
                                  <a:pt x="231801" y="291279"/>
                                </a:lnTo>
                                <a:lnTo>
                                  <a:pt x="221642" y="292618"/>
                                </a:lnTo>
                                <a:lnTo>
                                  <a:pt x="211492" y="293695"/>
                                </a:lnTo>
                                <a:lnTo>
                                  <a:pt x="201075" y="293967"/>
                                </a:lnTo>
                                <a:lnTo>
                                  <a:pt x="190668" y="293695"/>
                                </a:lnTo>
                                <a:lnTo>
                                  <a:pt x="180519" y="292618"/>
                                </a:lnTo>
                                <a:lnTo>
                                  <a:pt x="170617" y="291279"/>
                                </a:lnTo>
                                <a:lnTo>
                                  <a:pt x="160716" y="289396"/>
                                </a:lnTo>
                                <a:lnTo>
                                  <a:pt x="151062" y="286980"/>
                                </a:lnTo>
                                <a:lnTo>
                                  <a:pt x="141417" y="284020"/>
                                </a:lnTo>
                                <a:lnTo>
                                  <a:pt x="132279" y="280799"/>
                                </a:lnTo>
                                <a:lnTo>
                                  <a:pt x="123130" y="276772"/>
                                </a:lnTo>
                                <a:lnTo>
                                  <a:pt x="113992" y="272473"/>
                                </a:lnTo>
                                <a:lnTo>
                                  <a:pt x="105359" y="267903"/>
                                </a:lnTo>
                                <a:lnTo>
                                  <a:pt x="96984" y="262527"/>
                                </a:lnTo>
                                <a:lnTo>
                                  <a:pt x="88856" y="256889"/>
                                </a:lnTo>
                                <a:lnTo>
                                  <a:pt x="80987" y="250969"/>
                                </a:lnTo>
                                <a:lnTo>
                                  <a:pt x="73375" y="244526"/>
                                </a:lnTo>
                                <a:lnTo>
                                  <a:pt x="66011" y="237801"/>
                                </a:lnTo>
                                <a:lnTo>
                                  <a:pt x="59151" y="230553"/>
                                </a:lnTo>
                                <a:lnTo>
                                  <a:pt x="52550" y="223022"/>
                                </a:lnTo>
                                <a:lnTo>
                                  <a:pt x="46208" y="215230"/>
                                </a:lnTo>
                                <a:lnTo>
                                  <a:pt x="40112" y="207177"/>
                                </a:lnTo>
                                <a:lnTo>
                                  <a:pt x="34532" y="198841"/>
                                </a:lnTo>
                                <a:lnTo>
                                  <a:pt x="29199" y="189971"/>
                                </a:lnTo>
                                <a:lnTo>
                                  <a:pt x="24372" y="181112"/>
                                </a:lnTo>
                                <a:lnTo>
                                  <a:pt x="20061" y="171699"/>
                                </a:lnTo>
                                <a:lnTo>
                                  <a:pt x="15997" y="162296"/>
                                </a:lnTo>
                                <a:lnTo>
                                  <a:pt x="12439" y="152360"/>
                                </a:lnTo>
                                <a:lnTo>
                                  <a:pt x="9138" y="142413"/>
                                </a:lnTo>
                                <a:lnTo>
                                  <a:pt x="6343" y="132205"/>
                                </a:lnTo>
                                <a:lnTo>
                                  <a:pt x="4311" y="121724"/>
                                </a:lnTo>
                                <a:lnTo>
                                  <a:pt x="2537" y="111244"/>
                                </a:lnTo>
                                <a:lnTo>
                                  <a:pt x="1269" y="100492"/>
                                </a:lnTo>
                                <a:lnTo>
                                  <a:pt x="505" y="89751"/>
                                </a:lnTo>
                                <a:lnTo>
                                  <a:pt x="0" y="78465"/>
                                </a:lnTo>
                                <a:lnTo>
                                  <a:pt x="0" y="76039"/>
                                </a:lnTo>
                                <a:lnTo>
                                  <a:pt x="258" y="73351"/>
                                </a:lnTo>
                                <a:lnTo>
                                  <a:pt x="258" y="70934"/>
                                </a:lnTo>
                                <a:lnTo>
                                  <a:pt x="258" y="68246"/>
                                </a:lnTo>
                                <a:lnTo>
                                  <a:pt x="505" y="65830"/>
                                </a:lnTo>
                                <a:lnTo>
                                  <a:pt x="763" y="63143"/>
                                </a:lnTo>
                                <a:lnTo>
                                  <a:pt x="763" y="60727"/>
                                </a:lnTo>
                                <a:lnTo>
                                  <a:pt x="1010" y="58038"/>
                                </a:lnTo>
                                <a:lnTo>
                                  <a:pt x="1269" y="55622"/>
                                </a:lnTo>
                                <a:lnTo>
                                  <a:pt x="1526" y="52934"/>
                                </a:lnTo>
                                <a:lnTo>
                                  <a:pt x="1774" y="50519"/>
                                </a:lnTo>
                                <a:lnTo>
                                  <a:pt x="2279" y="47830"/>
                                </a:lnTo>
                                <a:lnTo>
                                  <a:pt x="2537" y="45414"/>
                                </a:lnTo>
                                <a:lnTo>
                                  <a:pt x="3042" y="42987"/>
                                </a:lnTo>
                                <a:lnTo>
                                  <a:pt x="3301" y="40571"/>
                                </a:lnTo>
                                <a:lnTo>
                                  <a:pt x="3806" y="37884"/>
                                </a:lnTo>
                                <a:lnTo>
                                  <a:pt x="4311" y="35468"/>
                                </a:lnTo>
                                <a:lnTo>
                                  <a:pt x="4827" y="33051"/>
                                </a:lnTo>
                                <a:lnTo>
                                  <a:pt x="5332" y="30635"/>
                                </a:lnTo>
                                <a:lnTo>
                                  <a:pt x="5838" y="28208"/>
                                </a:lnTo>
                                <a:lnTo>
                                  <a:pt x="6343" y="25792"/>
                                </a:lnTo>
                                <a:lnTo>
                                  <a:pt x="7106" y="23377"/>
                                </a:lnTo>
                                <a:lnTo>
                                  <a:pt x="7612" y="20961"/>
                                </a:lnTo>
                                <a:lnTo>
                                  <a:pt x="8375" y="18534"/>
                                </a:lnTo>
                                <a:lnTo>
                                  <a:pt x="8880" y="16118"/>
                                </a:lnTo>
                                <a:lnTo>
                                  <a:pt x="9643" y="13974"/>
                                </a:lnTo>
                                <a:lnTo>
                                  <a:pt x="10407" y="11558"/>
                                </a:lnTo>
                                <a:lnTo>
                                  <a:pt x="11170" y="9131"/>
                                </a:lnTo>
                                <a:lnTo>
                                  <a:pt x="11933" y="6715"/>
                                </a:lnTo>
                                <a:lnTo>
                                  <a:pt x="12696" y="4571"/>
                                </a:lnTo>
                                <a:lnTo>
                                  <a:pt x="13460" y="2144"/>
                                </a:lnTo>
                                <a:lnTo>
                                  <a:pt x="1421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75" name="Shape 18375"/>
                        <wps:cNvSpPr/>
                        <wps:spPr>
                          <a:xfrm>
                            <a:off x="128216" y="58582"/>
                            <a:ext cx="358491" cy="127906"/>
                          </a:xfrm>
                          <a:custGeom>
                            <a:avLst/>
                            <a:gdLst/>
                            <a:ahLst/>
                            <a:cxnLst/>
                            <a:rect l="0" t="0" r="0" b="0"/>
                            <a:pathLst>
                              <a:path w="358491" h="127906">
                                <a:moveTo>
                                  <a:pt x="8881" y="0"/>
                                </a:moveTo>
                                <a:lnTo>
                                  <a:pt x="179756" y="105335"/>
                                </a:lnTo>
                                <a:lnTo>
                                  <a:pt x="349858" y="0"/>
                                </a:lnTo>
                                <a:lnTo>
                                  <a:pt x="350869" y="2144"/>
                                </a:lnTo>
                                <a:lnTo>
                                  <a:pt x="352147" y="4299"/>
                                </a:lnTo>
                                <a:lnTo>
                                  <a:pt x="353158" y="6181"/>
                                </a:lnTo>
                                <a:lnTo>
                                  <a:pt x="354169" y="8325"/>
                                </a:lnTo>
                                <a:lnTo>
                                  <a:pt x="355190" y="10480"/>
                                </a:lnTo>
                                <a:lnTo>
                                  <a:pt x="356201" y="12624"/>
                                </a:lnTo>
                                <a:lnTo>
                                  <a:pt x="357469" y="14779"/>
                                </a:lnTo>
                                <a:lnTo>
                                  <a:pt x="358491" y="16923"/>
                                </a:lnTo>
                                <a:lnTo>
                                  <a:pt x="179756" y="127906"/>
                                </a:lnTo>
                                <a:lnTo>
                                  <a:pt x="0" y="17195"/>
                                </a:lnTo>
                                <a:lnTo>
                                  <a:pt x="1011" y="15040"/>
                                </a:lnTo>
                                <a:lnTo>
                                  <a:pt x="2032" y="12624"/>
                                </a:lnTo>
                                <a:lnTo>
                                  <a:pt x="3042" y="10480"/>
                                </a:lnTo>
                                <a:lnTo>
                                  <a:pt x="4312" y="8325"/>
                                </a:lnTo>
                                <a:lnTo>
                                  <a:pt x="5333" y="6181"/>
                                </a:lnTo>
                                <a:lnTo>
                                  <a:pt x="6601" y="4299"/>
                                </a:lnTo>
                                <a:lnTo>
                                  <a:pt x="7612" y="2144"/>
                                </a:lnTo>
                                <a:lnTo>
                                  <a:pt x="888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76" name="Shape 18376"/>
                        <wps:cNvSpPr/>
                        <wps:spPr>
                          <a:xfrm>
                            <a:off x="147514" y="27142"/>
                            <a:ext cx="320400" cy="114466"/>
                          </a:xfrm>
                          <a:custGeom>
                            <a:avLst/>
                            <a:gdLst/>
                            <a:ahLst/>
                            <a:cxnLst/>
                            <a:rect l="0" t="0" r="0" b="0"/>
                            <a:pathLst>
                              <a:path w="320400" h="114466">
                                <a:moveTo>
                                  <a:pt x="11933" y="0"/>
                                </a:moveTo>
                                <a:lnTo>
                                  <a:pt x="160458" y="92166"/>
                                </a:lnTo>
                                <a:lnTo>
                                  <a:pt x="308725" y="261"/>
                                </a:lnTo>
                                <a:lnTo>
                                  <a:pt x="310251" y="1883"/>
                                </a:lnTo>
                                <a:lnTo>
                                  <a:pt x="311519" y="3755"/>
                                </a:lnTo>
                                <a:lnTo>
                                  <a:pt x="313046" y="5638"/>
                                </a:lnTo>
                                <a:lnTo>
                                  <a:pt x="314563" y="7793"/>
                                </a:lnTo>
                                <a:lnTo>
                                  <a:pt x="316089" y="9675"/>
                                </a:lnTo>
                                <a:lnTo>
                                  <a:pt x="317615" y="11547"/>
                                </a:lnTo>
                                <a:lnTo>
                                  <a:pt x="318884" y="13429"/>
                                </a:lnTo>
                                <a:lnTo>
                                  <a:pt x="320400" y="15584"/>
                                </a:lnTo>
                                <a:lnTo>
                                  <a:pt x="160458" y="114466"/>
                                </a:lnTo>
                                <a:lnTo>
                                  <a:pt x="0" y="15584"/>
                                </a:lnTo>
                                <a:lnTo>
                                  <a:pt x="1269" y="13429"/>
                                </a:lnTo>
                                <a:lnTo>
                                  <a:pt x="2785" y="11547"/>
                                </a:lnTo>
                                <a:lnTo>
                                  <a:pt x="4311" y="9675"/>
                                </a:lnTo>
                                <a:lnTo>
                                  <a:pt x="5838" y="7520"/>
                                </a:lnTo>
                                <a:lnTo>
                                  <a:pt x="7354" y="5638"/>
                                </a:lnTo>
                                <a:lnTo>
                                  <a:pt x="8880" y="3755"/>
                                </a:lnTo>
                                <a:lnTo>
                                  <a:pt x="10407" y="1883"/>
                                </a:lnTo>
                                <a:lnTo>
                                  <a:pt x="11933"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77" name="Shape 18377"/>
                        <wps:cNvSpPr/>
                        <wps:spPr>
                          <a:xfrm>
                            <a:off x="173155" y="0"/>
                            <a:ext cx="269882" cy="96999"/>
                          </a:xfrm>
                          <a:custGeom>
                            <a:avLst/>
                            <a:gdLst/>
                            <a:ahLst/>
                            <a:cxnLst/>
                            <a:rect l="0" t="0" r="0" b="0"/>
                            <a:pathLst>
                              <a:path w="269882" h="96999">
                                <a:moveTo>
                                  <a:pt x="255153" y="0"/>
                                </a:moveTo>
                                <a:lnTo>
                                  <a:pt x="257185" y="1611"/>
                                </a:lnTo>
                                <a:lnTo>
                                  <a:pt x="258969" y="3222"/>
                                </a:lnTo>
                                <a:lnTo>
                                  <a:pt x="260991" y="4832"/>
                                </a:lnTo>
                                <a:lnTo>
                                  <a:pt x="262775" y="6454"/>
                                </a:lnTo>
                                <a:lnTo>
                                  <a:pt x="264549" y="8065"/>
                                </a:lnTo>
                                <a:lnTo>
                                  <a:pt x="266323" y="9675"/>
                                </a:lnTo>
                                <a:lnTo>
                                  <a:pt x="268108" y="11557"/>
                                </a:lnTo>
                                <a:lnTo>
                                  <a:pt x="269882" y="13168"/>
                                </a:lnTo>
                                <a:lnTo>
                                  <a:pt x="134817" y="96999"/>
                                </a:lnTo>
                                <a:lnTo>
                                  <a:pt x="0" y="13440"/>
                                </a:lnTo>
                                <a:lnTo>
                                  <a:pt x="13708" y="272"/>
                                </a:lnTo>
                                <a:lnTo>
                                  <a:pt x="134817" y="74428"/>
                                </a:lnTo>
                                <a:lnTo>
                                  <a:pt x="255153"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265657" name="Shape 265657"/>
                        <wps:cNvSpPr/>
                        <wps:spPr>
                          <a:xfrm>
                            <a:off x="110187" y="435041"/>
                            <a:ext cx="394539" cy="13973"/>
                          </a:xfrm>
                          <a:custGeom>
                            <a:avLst/>
                            <a:gdLst/>
                            <a:ahLst/>
                            <a:cxnLst/>
                            <a:rect l="0" t="0" r="0" b="0"/>
                            <a:pathLst>
                              <a:path w="394539" h="13973">
                                <a:moveTo>
                                  <a:pt x="0" y="0"/>
                                </a:moveTo>
                                <a:lnTo>
                                  <a:pt x="394539" y="0"/>
                                </a:lnTo>
                                <a:lnTo>
                                  <a:pt x="394539" y="13973"/>
                                </a:lnTo>
                                <a:lnTo>
                                  <a:pt x="0" y="13973"/>
                                </a:lnTo>
                                <a:lnTo>
                                  <a:pt x="0" y="0"/>
                                </a:lnTo>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79" name="Shape 18379"/>
                        <wps:cNvSpPr/>
                        <wps:spPr>
                          <a:xfrm>
                            <a:off x="0" y="490125"/>
                            <a:ext cx="21962" cy="44338"/>
                          </a:xfrm>
                          <a:custGeom>
                            <a:avLst/>
                            <a:gdLst/>
                            <a:ahLst/>
                            <a:cxnLst/>
                            <a:rect l="0" t="0" r="0" b="0"/>
                            <a:pathLst>
                              <a:path w="21962" h="44338">
                                <a:moveTo>
                                  <a:pt x="18787" y="0"/>
                                </a:moveTo>
                                <a:lnTo>
                                  <a:pt x="19803" y="0"/>
                                </a:lnTo>
                                <a:lnTo>
                                  <a:pt x="21073" y="0"/>
                                </a:lnTo>
                                <a:lnTo>
                                  <a:pt x="21962" y="0"/>
                                </a:lnTo>
                                <a:lnTo>
                                  <a:pt x="21962" y="5374"/>
                                </a:lnTo>
                                <a:lnTo>
                                  <a:pt x="21834" y="5374"/>
                                </a:lnTo>
                                <a:lnTo>
                                  <a:pt x="21327" y="5374"/>
                                </a:lnTo>
                                <a:lnTo>
                                  <a:pt x="21073" y="5374"/>
                                </a:lnTo>
                                <a:lnTo>
                                  <a:pt x="20565" y="5374"/>
                                </a:lnTo>
                                <a:lnTo>
                                  <a:pt x="20057" y="5374"/>
                                </a:lnTo>
                                <a:lnTo>
                                  <a:pt x="19296" y="5643"/>
                                </a:lnTo>
                                <a:lnTo>
                                  <a:pt x="19042" y="5912"/>
                                </a:lnTo>
                                <a:lnTo>
                                  <a:pt x="18534" y="5912"/>
                                </a:lnTo>
                                <a:lnTo>
                                  <a:pt x="18026" y="6181"/>
                                </a:lnTo>
                                <a:lnTo>
                                  <a:pt x="17519" y="6718"/>
                                </a:lnTo>
                                <a:lnTo>
                                  <a:pt x="17010" y="6987"/>
                                </a:lnTo>
                                <a:lnTo>
                                  <a:pt x="16757" y="7525"/>
                                </a:lnTo>
                                <a:lnTo>
                                  <a:pt x="16249" y="7793"/>
                                </a:lnTo>
                                <a:lnTo>
                                  <a:pt x="15996" y="8331"/>
                                </a:lnTo>
                                <a:lnTo>
                                  <a:pt x="15742" y="8868"/>
                                </a:lnTo>
                                <a:lnTo>
                                  <a:pt x="15487" y="9406"/>
                                </a:lnTo>
                                <a:lnTo>
                                  <a:pt x="14979" y="9674"/>
                                </a:lnTo>
                                <a:lnTo>
                                  <a:pt x="14726" y="10212"/>
                                </a:lnTo>
                                <a:lnTo>
                                  <a:pt x="14726" y="10750"/>
                                </a:lnTo>
                                <a:lnTo>
                                  <a:pt x="14472" y="11287"/>
                                </a:lnTo>
                                <a:lnTo>
                                  <a:pt x="14218" y="11823"/>
                                </a:lnTo>
                                <a:lnTo>
                                  <a:pt x="13965" y="12361"/>
                                </a:lnTo>
                                <a:lnTo>
                                  <a:pt x="13965" y="12898"/>
                                </a:lnTo>
                                <a:lnTo>
                                  <a:pt x="13710" y="13436"/>
                                </a:lnTo>
                                <a:lnTo>
                                  <a:pt x="13710" y="13974"/>
                                </a:lnTo>
                                <a:lnTo>
                                  <a:pt x="13456" y="14511"/>
                                </a:lnTo>
                                <a:lnTo>
                                  <a:pt x="13456" y="15048"/>
                                </a:lnTo>
                                <a:lnTo>
                                  <a:pt x="13456" y="15854"/>
                                </a:lnTo>
                                <a:lnTo>
                                  <a:pt x="13456" y="16392"/>
                                </a:lnTo>
                                <a:lnTo>
                                  <a:pt x="13456" y="16930"/>
                                </a:lnTo>
                                <a:lnTo>
                                  <a:pt x="13203" y="17467"/>
                                </a:lnTo>
                                <a:lnTo>
                                  <a:pt x="13203" y="18004"/>
                                </a:lnTo>
                                <a:lnTo>
                                  <a:pt x="13203" y="18542"/>
                                </a:lnTo>
                                <a:lnTo>
                                  <a:pt x="13203" y="19079"/>
                                </a:lnTo>
                                <a:lnTo>
                                  <a:pt x="13203" y="19617"/>
                                </a:lnTo>
                                <a:lnTo>
                                  <a:pt x="13203" y="20423"/>
                                </a:lnTo>
                                <a:lnTo>
                                  <a:pt x="13203" y="20960"/>
                                </a:lnTo>
                                <a:lnTo>
                                  <a:pt x="13203" y="21766"/>
                                </a:lnTo>
                                <a:lnTo>
                                  <a:pt x="13456" y="22572"/>
                                </a:lnTo>
                                <a:lnTo>
                                  <a:pt x="13456" y="23379"/>
                                </a:lnTo>
                                <a:lnTo>
                                  <a:pt x="13456" y="24185"/>
                                </a:lnTo>
                                <a:lnTo>
                                  <a:pt x="13456" y="24991"/>
                                </a:lnTo>
                                <a:lnTo>
                                  <a:pt x="13710" y="25797"/>
                                </a:lnTo>
                                <a:lnTo>
                                  <a:pt x="13710" y="26602"/>
                                </a:lnTo>
                                <a:lnTo>
                                  <a:pt x="13965" y="27140"/>
                                </a:lnTo>
                                <a:lnTo>
                                  <a:pt x="13965" y="27946"/>
                                </a:lnTo>
                                <a:lnTo>
                                  <a:pt x="14218" y="28753"/>
                                </a:lnTo>
                                <a:lnTo>
                                  <a:pt x="14472" y="29559"/>
                                </a:lnTo>
                                <a:lnTo>
                                  <a:pt x="14726" y="30096"/>
                                </a:lnTo>
                                <a:lnTo>
                                  <a:pt x="14726" y="30902"/>
                                </a:lnTo>
                                <a:lnTo>
                                  <a:pt x="14979" y="31709"/>
                                </a:lnTo>
                                <a:lnTo>
                                  <a:pt x="15234" y="31977"/>
                                </a:lnTo>
                                <a:lnTo>
                                  <a:pt x="15234" y="32246"/>
                                </a:lnTo>
                                <a:lnTo>
                                  <a:pt x="15487" y="32515"/>
                                </a:lnTo>
                                <a:lnTo>
                                  <a:pt x="15742" y="32782"/>
                                </a:lnTo>
                                <a:lnTo>
                                  <a:pt x="15742" y="33320"/>
                                </a:lnTo>
                                <a:lnTo>
                                  <a:pt x="15996" y="33589"/>
                                </a:lnTo>
                                <a:lnTo>
                                  <a:pt x="15996" y="33858"/>
                                </a:lnTo>
                                <a:lnTo>
                                  <a:pt x="16249" y="34127"/>
                                </a:lnTo>
                                <a:lnTo>
                                  <a:pt x="16503" y="34396"/>
                                </a:lnTo>
                                <a:lnTo>
                                  <a:pt x="16757" y="34934"/>
                                </a:lnTo>
                                <a:lnTo>
                                  <a:pt x="17010" y="35202"/>
                                </a:lnTo>
                                <a:lnTo>
                                  <a:pt x="17010" y="35471"/>
                                </a:lnTo>
                                <a:lnTo>
                                  <a:pt x="17265" y="35738"/>
                                </a:lnTo>
                                <a:lnTo>
                                  <a:pt x="17519" y="36007"/>
                                </a:lnTo>
                                <a:lnTo>
                                  <a:pt x="17773" y="36276"/>
                                </a:lnTo>
                                <a:lnTo>
                                  <a:pt x="18026" y="36545"/>
                                </a:lnTo>
                                <a:lnTo>
                                  <a:pt x="18280" y="36814"/>
                                </a:lnTo>
                                <a:lnTo>
                                  <a:pt x="18534" y="37082"/>
                                </a:lnTo>
                                <a:lnTo>
                                  <a:pt x="18787" y="37082"/>
                                </a:lnTo>
                                <a:lnTo>
                                  <a:pt x="19042" y="37351"/>
                                </a:lnTo>
                                <a:lnTo>
                                  <a:pt x="19296" y="37620"/>
                                </a:lnTo>
                                <a:lnTo>
                                  <a:pt x="19803" y="37889"/>
                                </a:lnTo>
                                <a:lnTo>
                                  <a:pt x="20057" y="37889"/>
                                </a:lnTo>
                                <a:lnTo>
                                  <a:pt x="20311" y="38157"/>
                                </a:lnTo>
                                <a:lnTo>
                                  <a:pt x="20565" y="38157"/>
                                </a:lnTo>
                                <a:lnTo>
                                  <a:pt x="20820" y="38426"/>
                                </a:lnTo>
                                <a:lnTo>
                                  <a:pt x="21327" y="38426"/>
                                </a:lnTo>
                                <a:lnTo>
                                  <a:pt x="21580" y="38695"/>
                                </a:lnTo>
                                <a:lnTo>
                                  <a:pt x="21834" y="38695"/>
                                </a:lnTo>
                                <a:lnTo>
                                  <a:pt x="21962" y="38695"/>
                                </a:lnTo>
                                <a:lnTo>
                                  <a:pt x="21962" y="44338"/>
                                </a:lnTo>
                                <a:lnTo>
                                  <a:pt x="21580" y="44338"/>
                                </a:lnTo>
                                <a:lnTo>
                                  <a:pt x="21073" y="44338"/>
                                </a:lnTo>
                                <a:lnTo>
                                  <a:pt x="20565" y="44338"/>
                                </a:lnTo>
                                <a:lnTo>
                                  <a:pt x="20057" y="44069"/>
                                </a:lnTo>
                                <a:lnTo>
                                  <a:pt x="19550" y="44069"/>
                                </a:lnTo>
                                <a:lnTo>
                                  <a:pt x="19042" y="44069"/>
                                </a:lnTo>
                                <a:lnTo>
                                  <a:pt x="18534" y="44069"/>
                                </a:lnTo>
                                <a:lnTo>
                                  <a:pt x="18026" y="43800"/>
                                </a:lnTo>
                                <a:lnTo>
                                  <a:pt x="17519" y="43800"/>
                                </a:lnTo>
                                <a:lnTo>
                                  <a:pt x="16757" y="43800"/>
                                </a:lnTo>
                                <a:lnTo>
                                  <a:pt x="16249" y="43531"/>
                                </a:lnTo>
                                <a:lnTo>
                                  <a:pt x="15742" y="43531"/>
                                </a:lnTo>
                                <a:lnTo>
                                  <a:pt x="15234" y="43263"/>
                                </a:lnTo>
                                <a:lnTo>
                                  <a:pt x="14726" y="43263"/>
                                </a:lnTo>
                                <a:lnTo>
                                  <a:pt x="14218" y="42994"/>
                                </a:lnTo>
                                <a:lnTo>
                                  <a:pt x="13710" y="42994"/>
                                </a:lnTo>
                                <a:lnTo>
                                  <a:pt x="13203" y="42725"/>
                                </a:lnTo>
                                <a:lnTo>
                                  <a:pt x="12695" y="42456"/>
                                </a:lnTo>
                                <a:lnTo>
                                  <a:pt x="12186" y="42456"/>
                                </a:lnTo>
                                <a:lnTo>
                                  <a:pt x="11679" y="42187"/>
                                </a:lnTo>
                                <a:lnTo>
                                  <a:pt x="11172" y="41919"/>
                                </a:lnTo>
                                <a:lnTo>
                                  <a:pt x="10664" y="41651"/>
                                </a:lnTo>
                                <a:lnTo>
                                  <a:pt x="10156" y="41382"/>
                                </a:lnTo>
                                <a:lnTo>
                                  <a:pt x="9648" y="41114"/>
                                </a:lnTo>
                                <a:lnTo>
                                  <a:pt x="9394" y="40845"/>
                                </a:lnTo>
                                <a:lnTo>
                                  <a:pt x="8887" y="40576"/>
                                </a:lnTo>
                                <a:lnTo>
                                  <a:pt x="8379" y="40307"/>
                                </a:lnTo>
                                <a:lnTo>
                                  <a:pt x="7871" y="40038"/>
                                </a:lnTo>
                                <a:lnTo>
                                  <a:pt x="7617" y="39770"/>
                                </a:lnTo>
                                <a:lnTo>
                                  <a:pt x="7109" y="39232"/>
                                </a:lnTo>
                                <a:lnTo>
                                  <a:pt x="6601" y="38963"/>
                                </a:lnTo>
                                <a:lnTo>
                                  <a:pt x="6348" y="38695"/>
                                </a:lnTo>
                                <a:lnTo>
                                  <a:pt x="5586" y="37889"/>
                                </a:lnTo>
                                <a:lnTo>
                                  <a:pt x="4824" y="36814"/>
                                </a:lnTo>
                                <a:lnTo>
                                  <a:pt x="4063" y="36007"/>
                                </a:lnTo>
                                <a:lnTo>
                                  <a:pt x="3555" y="34934"/>
                                </a:lnTo>
                                <a:lnTo>
                                  <a:pt x="3047" y="34127"/>
                                </a:lnTo>
                                <a:lnTo>
                                  <a:pt x="2285" y="33051"/>
                                </a:lnTo>
                                <a:lnTo>
                                  <a:pt x="2031" y="31977"/>
                                </a:lnTo>
                                <a:lnTo>
                                  <a:pt x="1523" y="30902"/>
                                </a:lnTo>
                                <a:lnTo>
                                  <a:pt x="1270" y="29827"/>
                                </a:lnTo>
                                <a:lnTo>
                                  <a:pt x="762" y="28753"/>
                                </a:lnTo>
                                <a:lnTo>
                                  <a:pt x="508" y="27677"/>
                                </a:lnTo>
                                <a:lnTo>
                                  <a:pt x="508" y="26602"/>
                                </a:lnTo>
                                <a:lnTo>
                                  <a:pt x="254" y="25260"/>
                                </a:lnTo>
                                <a:lnTo>
                                  <a:pt x="0" y="24185"/>
                                </a:lnTo>
                                <a:lnTo>
                                  <a:pt x="0" y="23110"/>
                                </a:lnTo>
                                <a:lnTo>
                                  <a:pt x="0" y="22035"/>
                                </a:lnTo>
                                <a:lnTo>
                                  <a:pt x="0" y="20691"/>
                                </a:lnTo>
                                <a:lnTo>
                                  <a:pt x="0" y="19348"/>
                                </a:lnTo>
                                <a:lnTo>
                                  <a:pt x="254" y="18273"/>
                                </a:lnTo>
                                <a:lnTo>
                                  <a:pt x="508" y="16930"/>
                                </a:lnTo>
                                <a:lnTo>
                                  <a:pt x="762" y="15854"/>
                                </a:lnTo>
                                <a:lnTo>
                                  <a:pt x="1015" y="14779"/>
                                </a:lnTo>
                                <a:lnTo>
                                  <a:pt x="1270" y="13705"/>
                                </a:lnTo>
                                <a:lnTo>
                                  <a:pt x="1777" y="12630"/>
                                </a:lnTo>
                                <a:lnTo>
                                  <a:pt x="2031" y="11554"/>
                                </a:lnTo>
                                <a:lnTo>
                                  <a:pt x="2539" y="10750"/>
                                </a:lnTo>
                                <a:lnTo>
                                  <a:pt x="3047" y="9674"/>
                                </a:lnTo>
                                <a:lnTo>
                                  <a:pt x="3808" y="8868"/>
                                </a:lnTo>
                                <a:lnTo>
                                  <a:pt x="4316" y="8062"/>
                                </a:lnTo>
                                <a:lnTo>
                                  <a:pt x="5078" y="7256"/>
                                </a:lnTo>
                                <a:lnTo>
                                  <a:pt x="5586" y="6449"/>
                                </a:lnTo>
                                <a:lnTo>
                                  <a:pt x="6348" y="5643"/>
                                </a:lnTo>
                                <a:lnTo>
                                  <a:pt x="7109" y="5107"/>
                                </a:lnTo>
                                <a:lnTo>
                                  <a:pt x="7871" y="4301"/>
                                </a:lnTo>
                                <a:lnTo>
                                  <a:pt x="8887" y="3763"/>
                                </a:lnTo>
                                <a:lnTo>
                                  <a:pt x="9648" y="3225"/>
                                </a:lnTo>
                                <a:lnTo>
                                  <a:pt x="10664" y="2687"/>
                                </a:lnTo>
                                <a:lnTo>
                                  <a:pt x="11425" y="2151"/>
                                </a:lnTo>
                                <a:lnTo>
                                  <a:pt x="12441" y="1882"/>
                                </a:lnTo>
                                <a:lnTo>
                                  <a:pt x="13456" y="1344"/>
                                </a:lnTo>
                                <a:lnTo>
                                  <a:pt x="14472" y="1076"/>
                                </a:lnTo>
                                <a:lnTo>
                                  <a:pt x="15487" y="807"/>
                                </a:lnTo>
                                <a:lnTo>
                                  <a:pt x="16503" y="538"/>
                                </a:lnTo>
                                <a:lnTo>
                                  <a:pt x="17773" y="269"/>
                                </a:lnTo>
                                <a:lnTo>
                                  <a:pt x="18787"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0" name="Shape 18380"/>
                        <wps:cNvSpPr/>
                        <wps:spPr>
                          <a:xfrm>
                            <a:off x="79213" y="501679"/>
                            <a:ext cx="37575" cy="31709"/>
                          </a:xfrm>
                          <a:custGeom>
                            <a:avLst/>
                            <a:gdLst/>
                            <a:ahLst/>
                            <a:cxnLst/>
                            <a:rect l="0" t="0" r="0" b="0"/>
                            <a:pathLst>
                              <a:path w="37575" h="31709">
                                <a:moveTo>
                                  <a:pt x="0" y="0"/>
                                </a:moveTo>
                                <a:lnTo>
                                  <a:pt x="17265" y="0"/>
                                </a:lnTo>
                                <a:lnTo>
                                  <a:pt x="17265" y="1613"/>
                                </a:lnTo>
                                <a:lnTo>
                                  <a:pt x="16758" y="1613"/>
                                </a:lnTo>
                                <a:lnTo>
                                  <a:pt x="16503" y="1613"/>
                                </a:lnTo>
                                <a:lnTo>
                                  <a:pt x="15996" y="1882"/>
                                </a:lnTo>
                                <a:lnTo>
                                  <a:pt x="15742" y="1882"/>
                                </a:lnTo>
                                <a:lnTo>
                                  <a:pt x="15488" y="2151"/>
                                </a:lnTo>
                                <a:lnTo>
                                  <a:pt x="15234" y="2419"/>
                                </a:lnTo>
                                <a:lnTo>
                                  <a:pt x="14979" y="2688"/>
                                </a:lnTo>
                                <a:lnTo>
                                  <a:pt x="14979" y="2956"/>
                                </a:lnTo>
                                <a:lnTo>
                                  <a:pt x="14725" y="3225"/>
                                </a:lnTo>
                                <a:lnTo>
                                  <a:pt x="14725" y="3763"/>
                                </a:lnTo>
                                <a:lnTo>
                                  <a:pt x="14725" y="4032"/>
                                </a:lnTo>
                                <a:lnTo>
                                  <a:pt x="14472" y="4569"/>
                                </a:lnTo>
                                <a:lnTo>
                                  <a:pt x="14472" y="5107"/>
                                </a:lnTo>
                                <a:lnTo>
                                  <a:pt x="14472" y="5644"/>
                                </a:lnTo>
                                <a:lnTo>
                                  <a:pt x="14472" y="6181"/>
                                </a:lnTo>
                                <a:lnTo>
                                  <a:pt x="14472" y="6718"/>
                                </a:lnTo>
                                <a:lnTo>
                                  <a:pt x="14472" y="9943"/>
                                </a:lnTo>
                                <a:lnTo>
                                  <a:pt x="23104" y="9943"/>
                                </a:lnTo>
                                <a:lnTo>
                                  <a:pt x="23104" y="6718"/>
                                </a:lnTo>
                                <a:lnTo>
                                  <a:pt x="23104" y="6181"/>
                                </a:lnTo>
                                <a:lnTo>
                                  <a:pt x="23104" y="5644"/>
                                </a:lnTo>
                                <a:lnTo>
                                  <a:pt x="23104" y="5107"/>
                                </a:lnTo>
                                <a:lnTo>
                                  <a:pt x="23104" y="4569"/>
                                </a:lnTo>
                                <a:lnTo>
                                  <a:pt x="22850" y="4032"/>
                                </a:lnTo>
                                <a:lnTo>
                                  <a:pt x="22850" y="3763"/>
                                </a:lnTo>
                                <a:lnTo>
                                  <a:pt x="22850" y="3225"/>
                                </a:lnTo>
                                <a:lnTo>
                                  <a:pt x="22596" y="2956"/>
                                </a:lnTo>
                                <a:lnTo>
                                  <a:pt x="22343" y="2688"/>
                                </a:lnTo>
                                <a:lnTo>
                                  <a:pt x="22343" y="2419"/>
                                </a:lnTo>
                                <a:lnTo>
                                  <a:pt x="22089" y="2151"/>
                                </a:lnTo>
                                <a:lnTo>
                                  <a:pt x="21835" y="1882"/>
                                </a:lnTo>
                                <a:lnTo>
                                  <a:pt x="21327" y="1882"/>
                                </a:lnTo>
                                <a:lnTo>
                                  <a:pt x="21073" y="1613"/>
                                </a:lnTo>
                                <a:lnTo>
                                  <a:pt x="20820" y="1613"/>
                                </a:lnTo>
                                <a:lnTo>
                                  <a:pt x="20312" y="1613"/>
                                </a:lnTo>
                                <a:lnTo>
                                  <a:pt x="20312" y="0"/>
                                </a:lnTo>
                                <a:lnTo>
                                  <a:pt x="37575" y="0"/>
                                </a:lnTo>
                                <a:lnTo>
                                  <a:pt x="37575" y="1613"/>
                                </a:lnTo>
                                <a:lnTo>
                                  <a:pt x="37327" y="1613"/>
                                </a:lnTo>
                                <a:lnTo>
                                  <a:pt x="36811" y="1613"/>
                                </a:lnTo>
                                <a:lnTo>
                                  <a:pt x="36564" y="1882"/>
                                </a:lnTo>
                                <a:lnTo>
                                  <a:pt x="36306" y="1882"/>
                                </a:lnTo>
                                <a:lnTo>
                                  <a:pt x="35801" y="2151"/>
                                </a:lnTo>
                                <a:lnTo>
                                  <a:pt x="35543" y="2419"/>
                                </a:lnTo>
                                <a:lnTo>
                                  <a:pt x="35295" y="2688"/>
                                </a:lnTo>
                                <a:lnTo>
                                  <a:pt x="35295" y="2956"/>
                                </a:lnTo>
                                <a:lnTo>
                                  <a:pt x="35038" y="3225"/>
                                </a:lnTo>
                                <a:lnTo>
                                  <a:pt x="34780" y="3763"/>
                                </a:lnTo>
                                <a:lnTo>
                                  <a:pt x="34780" y="4032"/>
                                </a:lnTo>
                                <a:lnTo>
                                  <a:pt x="34532" y="4569"/>
                                </a:lnTo>
                                <a:lnTo>
                                  <a:pt x="34532" y="5107"/>
                                </a:lnTo>
                                <a:lnTo>
                                  <a:pt x="34532" y="5644"/>
                                </a:lnTo>
                                <a:lnTo>
                                  <a:pt x="34532" y="6181"/>
                                </a:lnTo>
                                <a:lnTo>
                                  <a:pt x="34532" y="6718"/>
                                </a:lnTo>
                                <a:lnTo>
                                  <a:pt x="34532" y="24991"/>
                                </a:lnTo>
                                <a:lnTo>
                                  <a:pt x="34532" y="25528"/>
                                </a:lnTo>
                                <a:lnTo>
                                  <a:pt x="34532" y="26066"/>
                                </a:lnTo>
                                <a:lnTo>
                                  <a:pt x="34532" y="26603"/>
                                </a:lnTo>
                                <a:lnTo>
                                  <a:pt x="34532" y="27141"/>
                                </a:lnTo>
                                <a:lnTo>
                                  <a:pt x="34780" y="27677"/>
                                </a:lnTo>
                                <a:lnTo>
                                  <a:pt x="34780" y="27946"/>
                                </a:lnTo>
                                <a:lnTo>
                                  <a:pt x="35038" y="28484"/>
                                </a:lnTo>
                                <a:lnTo>
                                  <a:pt x="35295" y="28753"/>
                                </a:lnTo>
                                <a:lnTo>
                                  <a:pt x="35295" y="29021"/>
                                </a:lnTo>
                                <a:lnTo>
                                  <a:pt x="35543" y="29290"/>
                                </a:lnTo>
                                <a:lnTo>
                                  <a:pt x="35801" y="29559"/>
                                </a:lnTo>
                                <a:lnTo>
                                  <a:pt x="36306" y="29828"/>
                                </a:lnTo>
                                <a:lnTo>
                                  <a:pt x="36564" y="29828"/>
                                </a:lnTo>
                                <a:lnTo>
                                  <a:pt x="36811" y="30097"/>
                                </a:lnTo>
                                <a:lnTo>
                                  <a:pt x="37327" y="30097"/>
                                </a:lnTo>
                                <a:lnTo>
                                  <a:pt x="37575" y="30097"/>
                                </a:lnTo>
                                <a:lnTo>
                                  <a:pt x="37575" y="31709"/>
                                </a:lnTo>
                                <a:lnTo>
                                  <a:pt x="20312" y="31709"/>
                                </a:lnTo>
                                <a:lnTo>
                                  <a:pt x="20312" y="30097"/>
                                </a:lnTo>
                                <a:lnTo>
                                  <a:pt x="20820" y="30097"/>
                                </a:lnTo>
                                <a:lnTo>
                                  <a:pt x="21073" y="30097"/>
                                </a:lnTo>
                                <a:lnTo>
                                  <a:pt x="21327" y="29828"/>
                                </a:lnTo>
                                <a:lnTo>
                                  <a:pt x="21835" y="29828"/>
                                </a:lnTo>
                                <a:lnTo>
                                  <a:pt x="22089" y="29559"/>
                                </a:lnTo>
                                <a:lnTo>
                                  <a:pt x="22343" y="29290"/>
                                </a:lnTo>
                                <a:lnTo>
                                  <a:pt x="22343" y="29021"/>
                                </a:lnTo>
                                <a:lnTo>
                                  <a:pt x="22596" y="28753"/>
                                </a:lnTo>
                                <a:lnTo>
                                  <a:pt x="22850" y="28484"/>
                                </a:lnTo>
                                <a:lnTo>
                                  <a:pt x="22850" y="27946"/>
                                </a:lnTo>
                                <a:lnTo>
                                  <a:pt x="22850" y="27677"/>
                                </a:lnTo>
                                <a:lnTo>
                                  <a:pt x="23104" y="27141"/>
                                </a:lnTo>
                                <a:lnTo>
                                  <a:pt x="23104" y="26603"/>
                                </a:lnTo>
                                <a:lnTo>
                                  <a:pt x="23104" y="26066"/>
                                </a:lnTo>
                                <a:lnTo>
                                  <a:pt x="23104" y="25528"/>
                                </a:lnTo>
                                <a:lnTo>
                                  <a:pt x="23104" y="24991"/>
                                </a:lnTo>
                                <a:lnTo>
                                  <a:pt x="23104" y="13974"/>
                                </a:lnTo>
                                <a:lnTo>
                                  <a:pt x="14472" y="13974"/>
                                </a:lnTo>
                                <a:lnTo>
                                  <a:pt x="14472" y="24991"/>
                                </a:lnTo>
                                <a:lnTo>
                                  <a:pt x="14472" y="25528"/>
                                </a:lnTo>
                                <a:lnTo>
                                  <a:pt x="14472" y="26066"/>
                                </a:lnTo>
                                <a:lnTo>
                                  <a:pt x="14472" y="26603"/>
                                </a:lnTo>
                                <a:lnTo>
                                  <a:pt x="14472" y="27141"/>
                                </a:lnTo>
                                <a:lnTo>
                                  <a:pt x="14725" y="27677"/>
                                </a:lnTo>
                                <a:lnTo>
                                  <a:pt x="14725" y="27946"/>
                                </a:lnTo>
                                <a:lnTo>
                                  <a:pt x="14725" y="28484"/>
                                </a:lnTo>
                                <a:lnTo>
                                  <a:pt x="14979" y="28753"/>
                                </a:lnTo>
                                <a:lnTo>
                                  <a:pt x="14979" y="29021"/>
                                </a:lnTo>
                                <a:lnTo>
                                  <a:pt x="15234" y="29290"/>
                                </a:lnTo>
                                <a:lnTo>
                                  <a:pt x="15488" y="29559"/>
                                </a:lnTo>
                                <a:lnTo>
                                  <a:pt x="15742" y="29828"/>
                                </a:lnTo>
                                <a:lnTo>
                                  <a:pt x="15996" y="29828"/>
                                </a:lnTo>
                                <a:lnTo>
                                  <a:pt x="16503" y="30097"/>
                                </a:lnTo>
                                <a:lnTo>
                                  <a:pt x="16758" y="30097"/>
                                </a:lnTo>
                                <a:lnTo>
                                  <a:pt x="17265" y="30097"/>
                                </a:lnTo>
                                <a:lnTo>
                                  <a:pt x="17265" y="31709"/>
                                </a:lnTo>
                                <a:lnTo>
                                  <a:pt x="0" y="31709"/>
                                </a:lnTo>
                                <a:lnTo>
                                  <a:pt x="0" y="30097"/>
                                </a:lnTo>
                                <a:lnTo>
                                  <a:pt x="255" y="30097"/>
                                </a:lnTo>
                                <a:lnTo>
                                  <a:pt x="762" y="30097"/>
                                </a:lnTo>
                                <a:lnTo>
                                  <a:pt x="1016" y="29828"/>
                                </a:lnTo>
                                <a:lnTo>
                                  <a:pt x="1270" y="29828"/>
                                </a:lnTo>
                                <a:lnTo>
                                  <a:pt x="1524" y="29559"/>
                                </a:lnTo>
                                <a:lnTo>
                                  <a:pt x="1777" y="29290"/>
                                </a:lnTo>
                                <a:lnTo>
                                  <a:pt x="2032" y="29021"/>
                                </a:lnTo>
                                <a:lnTo>
                                  <a:pt x="2286" y="28753"/>
                                </a:lnTo>
                                <a:lnTo>
                                  <a:pt x="2539" y="28484"/>
                                </a:lnTo>
                                <a:lnTo>
                                  <a:pt x="2794" y="27946"/>
                                </a:lnTo>
                                <a:lnTo>
                                  <a:pt x="2794" y="27677"/>
                                </a:lnTo>
                                <a:lnTo>
                                  <a:pt x="3047" y="27141"/>
                                </a:lnTo>
                                <a:lnTo>
                                  <a:pt x="3047" y="26603"/>
                                </a:lnTo>
                                <a:lnTo>
                                  <a:pt x="3047" y="26066"/>
                                </a:lnTo>
                                <a:lnTo>
                                  <a:pt x="3047" y="25528"/>
                                </a:lnTo>
                                <a:lnTo>
                                  <a:pt x="3047" y="24991"/>
                                </a:lnTo>
                                <a:lnTo>
                                  <a:pt x="3047" y="6718"/>
                                </a:lnTo>
                                <a:lnTo>
                                  <a:pt x="3047" y="6181"/>
                                </a:lnTo>
                                <a:lnTo>
                                  <a:pt x="3047" y="5644"/>
                                </a:lnTo>
                                <a:lnTo>
                                  <a:pt x="3047" y="5107"/>
                                </a:lnTo>
                                <a:lnTo>
                                  <a:pt x="3047" y="4569"/>
                                </a:lnTo>
                                <a:lnTo>
                                  <a:pt x="2794" y="4032"/>
                                </a:lnTo>
                                <a:lnTo>
                                  <a:pt x="2794" y="3763"/>
                                </a:lnTo>
                                <a:lnTo>
                                  <a:pt x="2539" y="3225"/>
                                </a:lnTo>
                                <a:lnTo>
                                  <a:pt x="2286" y="2956"/>
                                </a:lnTo>
                                <a:lnTo>
                                  <a:pt x="2032" y="2688"/>
                                </a:lnTo>
                                <a:lnTo>
                                  <a:pt x="1777" y="2419"/>
                                </a:lnTo>
                                <a:lnTo>
                                  <a:pt x="1524" y="2151"/>
                                </a:lnTo>
                                <a:lnTo>
                                  <a:pt x="1270" y="1882"/>
                                </a:lnTo>
                                <a:lnTo>
                                  <a:pt x="1016" y="1882"/>
                                </a:lnTo>
                                <a:lnTo>
                                  <a:pt x="762" y="1613"/>
                                </a:lnTo>
                                <a:lnTo>
                                  <a:pt x="255" y="1613"/>
                                </a:lnTo>
                                <a:lnTo>
                                  <a:pt x="0" y="161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1" name="Shape 18381"/>
                        <wps:cNvSpPr/>
                        <wps:spPr>
                          <a:xfrm>
                            <a:off x="117551" y="500875"/>
                            <a:ext cx="18153" cy="33320"/>
                          </a:xfrm>
                          <a:custGeom>
                            <a:avLst/>
                            <a:gdLst/>
                            <a:ahLst/>
                            <a:cxnLst/>
                            <a:rect l="0" t="0" r="0" b="0"/>
                            <a:pathLst>
                              <a:path w="18153" h="33320">
                                <a:moveTo>
                                  <a:pt x="15739" y="0"/>
                                </a:moveTo>
                                <a:lnTo>
                                  <a:pt x="16761" y="0"/>
                                </a:lnTo>
                                <a:lnTo>
                                  <a:pt x="17514" y="0"/>
                                </a:lnTo>
                                <a:lnTo>
                                  <a:pt x="18153" y="0"/>
                                </a:lnTo>
                                <a:lnTo>
                                  <a:pt x="18153" y="4836"/>
                                </a:lnTo>
                                <a:lnTo>
                                  <a:pt x="17772" y="4836"/>
                                </a:lnTo>
                                <a:lnTo>
                                  <a:pt x="17514" y="4836"/>
                                </a:lnTo>
                                <a:lnTo>
                                  <a:pt x="17008" y="4836"/>
                                </a:lnTo>
                                <a:lnTo>
                                  <a:pt x="16503" y="5104"/>
                                </a:lnTo>
                                <a:lnTo>
                                  <a:pt x="16245" y="5104"/>
                                </a:lnTo>
                                <a:lnTo>
                                  <a:pt x="15997" y="5373"/>
                                </a:lnTo>
                                <a:lnTo>
                                  <a:pt x="15492" y="5373"/>
                                </a:lnTo>
                                <a:lnTo>
                                  <a:pt x="15234" y="5642"/>
                                </a:lnTo>
                                <a:lnTo>
                                  <a:pt x="14977" y="5911"/>
                                </a:lnTo>
                                <a:lnTo>
                                  <a:pt x="14729" y="6180"/>
                                </a:lnTo>
                                <a:lnTo>
                                  <a:pt x="14471" y="6448"/>
                                </a:lnTo>
                                <a:lnTo>
                                  <a:pt x="14213" y="6717"/>
                                </a:lnTo>
                                <a:lnTo>
                                  <a:pt x="13965" y="7254"/>
                                </a:lnTo>
                                <a:lnTo>
                                  <a:pt x="13707" y="7523"/>
                                </a:lnTo>
                                <a:lnTo>
                                  <a:pt x="13460" y="7792"/>
                                </a:lnTo>
                                <a:lnTo>
                                  <a:pt x="13202" y="8329"/>
                                </a:lnTo>
                                <a:lnTo>
                                  <a:pt x="13202" y="8598"/>
                                </a:lnTo>
                                <a:lnTo>
                                  <a:pt x="12945" y="9136"/>
                                </a:lnTo>
                                <a:lnTo>
                                  <a:pt x="12945" y="9405"/>
                                </a:lnTo>
                                <a:lnTo>
                                  <a:pt x="12697" y="9941"/>
                                </a:lnTo>
                                <a:lnTo>
                                  <a:pt x="12697" y="10210"/>
                                </a:lnTo>
                                <a:lnTo>
                                  <a:pt x="12439" y="10747"/>
                                </a:lnTo>
                                <a:lnTo>
                                  <a:pt x="12439" y="11285"/>
                                </a:lnTo>
                                <a:lnTo>
                                  <a:pt x="12439" y="11554"/>
                                </a:lnTo>
                                <a:lnTo>
                                  <a:pt x="12439" y="12092"/>
                                </a:lnTo>
                                <a:lnTo>
                                  <a:pt x="12191" y="12629"/>
                                </a:lnTo>
                                <a:lnTo>
                                  <a:pt x="12191" y="12897"/>
                                </a:lnTo>
                                <a:lnTo>
                                  <a:pt x="12191" y="13435"/>
                                </a:lnTo>
                                <a:lnTo>
                                  <a:pt x="12191" y="13703"/>
                                </a:lnTo>
                                <a:lnTo>
                                  <a:pt x="12191" y="14241"/>
                                </a:lnTo>
                                <a:lnTo>
                                  <a:pt x="12191" y="14510"/>
                                </a:lnTo>
                                <a:lnTo>
                                  <a:pt x="12191" y="15047"/>
                                </a:lnTo>
                                <a:lnTo>
                                  <a:pt x="12191" y="15316"/>
                                </a:lnTo>
                                <a:lnTo>
                                  <a:pt x="12191" y="15853"/>
                                </a:lnTo>
                                <a:lnTo>
                                  <a:pt x="12191" y="16121"/>
                                </a:lnTo>
                                <a:lnTo>
                                  <a:pt x="12191" y="16659"/>
                                </a:lnTo>
                                <a:lnTo>
                                  <a:pt x="12191" y="17197"/>
                                </a:lnTo>
                                <a:lnTo>
                                  <a:pt x="12191" y="17735"/>
                                </a:lnTo>
                                <a:lnTo>
                                  <a:pt x="12191" y="18003"/>
                                </a:lnTo>
                                <a:lnTo>
                                  <a:pt x="12191" y="18541"/>
                                </a:lnTo>
                                <a:lnTo>
                                  <a:pt x="12439" y="19077"/>
                                </a:lnTo>
                                <a:lnTo>
                                  <a:pt x="12439" y="19615"/>
                                </a:lnTo>
                                <a:lnTo>
                                  <a:pt x="12439" y="20421"/>
                                </a:lnTo>
                                <a:lnTo>
                                  <a:pt x="12697" y="20959"/>
                                </a:lnTo>
                                <a:lnTo>
                                  <a:pt x="12697" y="21496"/>
                                </a:lnTo>
                                <a:lnTo>
                                  <a:pt x="12945" y="22033"/>
                                </a:lnTo>
                                <a:lnTo>
                                  <a:pt x="12945" y="22302"/>
                                </a:lnTo>
                                <a:lnTo>
                                  <a:pt x="13202" y="22840"/>
                                </a:lnTo>
                                <a:lnTo>
                                  <a:pt x="13460" y="23377"/>
                                </a:lnTo>
                                <a:lnTo>
                                  <a:pt x="13460" y="23915"/>
                                </a:lnTo>
                                <a:lnTo>
                                  <a:pt x="13707" y="24452"/>
                                </a:lnTo>
                                <a:lnTo>
                                  <a:pt x="13965" y="24988"/>
                                </a:lnTo>
                                <a:lnTo>
                                  <a:pt x="14213" y="25257"/>
                                </a:lnTo>
                                <a:lnTo>
                                  <a:pt x="14471" y="25795"/>
                                </a:lnTo>
                                <a:lnTo>
                                  <a:pt x="14729" y="26333"/>
                                </a:lnTo>
                                <a:lnTo>
                                  <a:pt x="14977" y="26601"/>
                                </a:lnTo>
                                <a:lnTo>
                                  <a:pt x="15492" y="26870"/>
                                </a:lnTo>
                                <a:lnTo>
                                  <a:pt x="15739" y="27408"/>
                                </a:lnTo>
                                <a:lnTo>
                                  <a:pt x="15997" y="27677"/>
                                </a:lnTo>
                                <a:lnTo>
                                  <a:pt x="16503" y="27946"/>
                                </a:lnTo>
                                <a:lnTo>
                                  <a:pt x="16761" y="27946"/>
                                </a:lnTo>
                                <a:lnTo>
                                  <a:pt x="17266" y="28213"/>
                                </a:lnTo>
                                <a:lnTo>
                                  <a:pt x="17772" y="28213"/>
                                </a:lnTo>
                                <a:lnTo>
                                  <a:pt x="18030" y="28482"/>
                                </a:lnTo>
                                <a:lnTo>
                                  <a:pt x="18153" y="28482"/>
                                </a:lnTo>
                                <a:lnTo>
                                  <a:pt x="18153" y="33320"/>
                                </a:lnTo>
                                <a:lnTo>
                                  <a:pt x="18030" y="33320"/>
                                </a:lnTo>
                                <a:lnTo>
                                  <a:pt x="17266" y="33320"/>
                                </a:lnTo>
                                <a:lnTo>
                                  <a:pt x="16503" y="33320"/>
                                </a:lnTo>
                                <a:lnTo>
                                  <a:pt x="15739" y="33320"/>
                                </a:lnTo>
                                <a:lnTo>
                                  <a:pt x="14977" y="33051"/>
                                </a:lnTo>
                                <a:lnTo>
                                  <a:pt x="13965" y="33051"/>
                                </a:lnTo>
                                <a:lnTo>
                                  <a:pt x="13202" y="32782"/>
                                </a:lnTo>
                                <a:lnTo>
                                  <a:pt x="12439" y="32782"/>
                                </a:lnTo>
                                <a:lnTo>
                                  <a:pt x="11676" y="32514"/>
                                </a:lnTo>
                                <a:lnTo>
                                  <a:pt x="10665" y="32245"/>
                                </a:lnTo>
                                <a:lnTo>
                                  <a:pt x="9902" y="32245"/>
                                </a:lnTo>
                                <a:lnTo>
                                  <a:pt x="9138" y="31976"/>
                                </a:lnTo>
                                <a:lnTo>
                                  <a:pt x="8375" y="31438"/>
                                </a:lnTo>
                                <a:lnTo>
                                  <a:pt x="7870" y="31169"/>
                                </a:lnTo>
                                <a:lnTo>
                                  <a:pt x="7107" y="30901"/>
                                </a:lnTo>
                                <a:lnTo>
                                  <a:pt x="6343" y="30364"/>
                                </a:lnTo>
                                <a:lnTo>
                                  <a:pt x="5838" y="29826"/>
                                </a:lnTo>
                                <a:lnTo>
                                  <a:pt x="5074" y="29557"/>
                                </a:lnTo>
                                <a:lnTo>
                                  <a:pt x="4312" y="28751"/>
                                </a:lnTo>
                                <a:lnTo>
                                  <a:pt x="3806" y="28213"/>
                                </a:lnTo>
                                <a:lnTo>
                                  <a:pt x="3301" y="27677"/>
                                </a:lnTo>
                                <a:lnTo>
                                  <a:pt x="2796" y="26870"/>
                                </a:lnTo>
                                <a:lnTo>
                                  <a:pt x="2290" y="26064"/>
                                </a:lnTo>
                                <a:lnTo>
                                  <a:pt x="1774" y="25257"/>
                                </a:lnTo>
                                <a:lnTo>
                                  <a:pt x="1526" y="24452"/>
                                </a:lnTo>
                                <a:lnTo>
                                  <a:pt x="1011" y="23646"/>
                                </a:lnTo>
                                <a:lnTo>
                                  <a:pt x="764" y="22840"/>
                                </a:lnTo>
                                <a:lnTo>
                                  <a:pt x="505" y="22033"/>
                                </a:lnTo>
                                <a:lnTo>
                                  <a:pt x="505" y="20959"/>
                                </a:lnTo>
                                <a:lnTo>
                                  <a:pt x="258" y="20152"/>
                                </a:lnTo>
                                <a:lnTo>
                                  <a:pt x="258" y="19077"/>
                                </a:lnTo>
                                <a:lnTo>
                                  <a:pt x="0" y="18272"/>
                                </a:lnTo>
                                <a:lnTo>
                                  <a:pt x="0" y="17466"/>
                                </a:lnTo>
                                <a:lnTo>
                                  <a:pt x="0" y="16390"/>
                                </a:lnTo>
                                <a:lnTo>
                                  <a:pt x="258" y="15316"/>
                                </a:lnTo>
                                <a:lnTo>
                                  <a:pt x="258" y="14241"/>
                                </a:lnTo>
                                <a:lnTo>
                                  <a:pt x="505" y="13435"/>
                                </a:lnTo>
                                <a:lnTo>
                                  <a:pt x="764" y="12360"/>
                                </a:lnTo>
                                <a:lnTo>
                                  <a:pt x="1011" y="11554"/>
                                </a:lnTo>
                                <a:lnTo>
                                  <a:pt x="1269" y="10747"/>
                                </a:lnTo>
                                <a:lnTo>
                                  <a:pt x="1526" y="9941"/>
                                </a:lnTo>
                                <a:lnTo>
                                  <a:pt x="2032" y="9136"/>
                                </a:lnTo>
                                <a:lnTo>
                                  <a:pt x="2290" y="8329"/>
                                </a:lnTo>
                                <a:lnTo>
                                  <a:pt x="2796" y="7523"/>
                                </a:lnTo>
                                <a:lnTo>
                                  <a:pt x="3301" y="6986"/>
                                </a:lnTo>
                                <a:lnTo>
                                  <a:pt x="3806" y="6180"/>
                                </a:lnTo>
                                <a:lnTo>
                                  <a:pt x="4312" y="5642"/>
                                </a:lnTo>
                                <a:lnTo>
                                  <a:pt x="5074" y="5104"/>
                                </a:lnTo>
                                <a:lnTo>
                                  <a:pt x="5591" y="4298"/>
                                </a:lnTo>
                                <a:lnTo>
                                  <a:pt x="6343" y="3761"/>
                                </a:lnTo>
                                <a:lnTo>
                                  <a:pt x="6859" y="3493"/>
                                </a:lnTo>
                                <a:lnTo>
                                  <a:pt x="7612" y="2956"/>
                                </a:lnTo>
                                <a:lnTo>
                                  <a:pt x="8375" y="2418"/>
                                </a:lnTo>
                                <a:lnTo>
                                  <a:pt x="9138" y="2149"/>
                                </a:lnTo>
                                <a:lnTo>
                                  <a:pt x="9902" y="1612"/>
                                </a:lnTo>
                                <a:lnTo>
                                  <a:pt x="10665" y="1343"/>
                                </a:lnTo>
                                <a:lnTo>
                                  <a:pt x="11428" y="1074"/>
                                </a:lnTo>
                                <a:lnTo>
                                  <a:pt x="12439" y="805"/>
                                </a:lnTo>
                                <a:lnTo>
                                  <a:pt x="13202" y="537"/>
                                </a:lnTo>
                                <a:lnTo>
                                  <a:pt x="13965" y="268"/>
                                </a:lnTo>
                                <a:lnTo>
                                  <a:pt x="14977" y="268"/>
                                </a:lnTo>
                                <a:lnTo>
                                  <a:pt x="15739"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2" name="Shape 18382"/>
                        <wps:cNvSpPr/>
                        <wps:spPr>
                          <a:xfrm>
                            <a:off x="46717" y="500606"/>
                            <a:ext cx="31735" cy="33589"/>
                          </a:xfrm>
                          <a:custGeom>
                            <a:avLst/>
                            <a:gdLst/>
                            <a:ahLst/>
                            <a:cxnLst/>
                            <a:rect l="0" t="0" r="0" b="0"/>
                            <a:pathLst>
                              <a:path w="31735" h="33589">
                                <a:moveTo>
                                  <a:pt x="26912" y="0"/>
                                </a:moveTo>
                                <a:lnTo>
                                  <a:pt x="29450" y="12629"/>
                                </a:lnTo>
                                <a:lnTo>
                                  <a:pt x="28435" y="12898"/>
                                </a:lnTo>
                                <a:lnTo>
                                  <a:pt x="28181" y="12629"/>
                                </a:lnTo>
                                <a:lnTo>
                                  <a:pt x="28181" y="12360"/>
                                </a:lnTo>
                                <a:lnTo>
                                  <a:pt x="27928" y="11823"/>
                                </a:lnTo>
                                <a:lnTo>
                                  <a:pt x="27928" y="11554"/>
                                </a:lnTo>
                                <a:lnTo>
                                  <a:pt x="27673" y="11285"/>
                                </a:lnTo>
                                <a:lnTo>
                                  <a:pt x="27673" y="10747"/>
                                </a:lnTo>
                                <a:lnTo>
                                  <a:pt x="27419" y="10479"/>
                                </a:lnTo>
                                <a:lnTo>
                                  <a:pt x="27165" y="10210"/>
                                </a:lnTo>
                                <a:lnTo>
                                  <a:pt x="27165" y="9674"/>
                                </a:lnTo>
                                <a:lnTo>
                                  <a:pt x="26912" y="9405"/>
                                </a:lnTo>
                                <a:lnTo>
                                  <a:pt x="26658" y="9136"/>
                                </a:lnTo>
                                <a:lnTo>
                                  <a:pt x="26404" y="8867"/>
                                </a:lnTo>
                                <a:lnTo>
                                  <a:pt x="26149" y="8330"/>
                                </a:lnTo>
                                <a:lnTo>
                                  <a:pt x="25896" y="8061"/>
                                </a:lnTo>
                                <a:lnTo>
                                  <a:pt x="25642" y="7792"/>
                                </a:lnTo>
                                <a:lnTo>
                                  <a:pt x="25388" y="7523"/>
                                </a:lnTo>
                                <a:lnTo>
                                  <a:pt x="25134" y="7255"/>
                                </a:lnTo>
                                <a:lnTo>
                                  <a:pt x="24881" y="6986"/>
                                </a:lnTo>
                                <a:lnTo>
                                  <a:pt x="24627" y="6717"/>
                                </a:lnTo>
                                <a:lnTo>
                                  <a:pt x="24373" y="6449"/>
                                </a:lnTo>
                                <a:lnTo>
                                  <a:pt x="23865" y="6180"/>
                                </a:lnTo>
                                <a:lnTo>
                                  <a:pt x="23611" y="6180"/>
                                </a:lnTo>
                                <a:lnTo>
                                  <a:pt x="23357" y="5911"/>
                                </a:lnTo>
                                <a:lnTo>
                                  <a:pt x="23103" y="5642"/>
                                </a:lnTo>
                                <a:lnTo>
                                  <a:pt x="22595" y="5642"/>
                                </a:lnTo>
                                <a:lnTo>
                                  <a:pt x="22342" y="5373"/>
                                </a:lnTo>
                                <a:lnTo>
                                  <a:pt x="22087" y="5373"/>
                                </a:lnTo>
                                <a:lnTo>
                                  <a:pt x="21580" y="5105"/>
                                </a:lnTo>
                                <a:lnTo>
                                  <a:pt x="21327" y="5105"/>
                                </a:lnTo>
                                <a:lnTo>
                                  <a:pt x="20818" y="5105"/>
                                </a:lnTo>
                                <a:lnTo>
                                  <a:pt x="20564" y="5105"/>
                                </a:lnTo>
                                <a:lnTo>
                                  <a:pt x="20311" y="5105"/>
                                </a:lnTo>
                                <a:lnTo>
                                  <a:pt x="19803" y="5105"/>
                                </a:lnTo>
                                <a:lnTo>
                                  <a:pt x="19548" y="5105"/>
                                </a:lnTo>
                                <a:lnTo>
                                  <a:pt x="19041" y="5105"/>
                                </a:lnTo>
                                <a:lnTo>
                                  <a:pt x="18787" y="5373"/>
                                </a:lnTo>
                                <a:lnTo>
                                  <a:pt x="18280" y="5373"/>
                                </a:lnTo>
                                <a:lnTo>
                                  <a:pt x="18026" y="5373"/>
                                </a:lnTo>
                                <a:lnTo>
                                  <a:pt x="17517" y="5642"/>
                                </a:lnTo>
                                <a:lnTo>
                                  <a:pt x="17263" y="5911"/>
                                </a:lnTo>
                                <a:lnTo>
                                  <a:pt x="16756" y="5911"/>
                                </a:lnTo>
                                <a:lnTo>
                                  <a:pt x="16502" y="6180"/>
                                </a:lnTo>
                                <a:lnTo>
                                  <a:pt x="16248" y="6449"/>
                                </a:lnTo>
                                <a:lnTo>
                                  <a:pt x="15741" y="6717"/>
                                </a:lnTo>
                                <a:lnTo>
                                  <a:pt x="15486" y="6986"/>
                                </a:lnTo>
                                <a:lnTo>
                                  <a:pt x="15233" y="7255"/>
                                </a:lnTo>
                                <a:lnTo>
                                  <a:pt x="14979" y="7255"/>
                                </a:lnTo>
                                <a:lnTo>
                                  <a:pt x="14725" y="7792"/>
                                </a:lnTo>
                                <a:lnTo>
                                  <a:pt x="14217" y="8061"/>
                                </a:lnTo>
                                <a:lnTo>
                                  <a:pt x="13963" y="8598"/>
                                </a:lnTo>
                                <a:lnTo>
                                  <a:pt x="13710" y="8867"/>
                                </a:lnTo>
                                <a:lnTo>
                                  <a:pt x="13455" y="9405"/>
                                </a:lnTo>
                                <a:lnTo>
                                  <a:pt x="13202" y="9942"/>
                                </a:lnTo>
                                <a:lnTo>
                                  <a:pt x="12947" y="10479"/>
                                </a:lnTo>
                                <a:lnTo>
                                  <a:pt x="12694" y="10747"/>
                                </a:lnTo>
                                <a:lnTo>
                                  <a:pt x="12694" y="11285"/>
                                </a:lnTo>
                                <a:lnTo>
                                  <a:pt x="12440" y="11823"/>
                                </a:lnTo>
                                <a:lnTo>
                                  <a:pt x="12186" y="12629"/>
                                </a:lnTo>
                                <a:lnTo>
                                  <a:pt x="12186" y="13166"/>
                                </a:lnTo>
                                <a:lnTo>
                                  <a:pt x="12186" y="13704"/>
                                </a:lnTo>
                                <a:lnTo>
                                  <a:pt x="11932" y="13972"/>
                                </a:lnTo>
                                <a:lnTo>
                                  <a:pt x="11932" y="14510"/>
                                </a:lnTo>
                                <a:lnTo>
                                  <a:pt x="11932" y="15047"/>
                                </a:lnTo>
                                <a:lnTo>
                                  <a:pt x="11932" y="15585"/>
                                </a:lnTo>
                                <a:lnTo>
                                  <a:pt x="11932" y="16121"/>
                                </a:lnTo>
                                <a:lnTo>
                                  <a:pt x="11932" y="16659"/>
                                </a:lnTo>
                                <a:lnTo>
                                  <a:pt x="11932" y="17466"/>
                                </a:lnTo>
                                <a:lnTo>
                                  <a:pt x="12186" y="18004"/>
                                </a:lnTo>
                                <a:lnTo>
                                  <a:pt x="12186" y="18541"/>
                                </a:lnTo>
                                <a:lnTo>
                                  <a:pt x="12186" y="19079"/>
                                </a:lnTo>
                                <a:lnTo>
                                  <a:pt x="12440" y="19615"/>
                                </a:lnTo>
                                <a:lnTo>
                                  <a:pt x="12440" y="20152"/>
                                </a:lnTo>
                                <a:lnTo>
                                  <a:pt x="12694" y="20690"/>
                                </a:lnTo>
                                <a:lnTo>
                                  <a:pt x="12947" y="21228"/>
                                </a:lnTo>
                                <a:lnTo>
                                  <a:pt x="13202" y="21765"/>
                                </a:lnTo>
                                <a:lnTo>
                                  <a:pt x="13202" y="22302"/>
                                </a:lnTo>
                                <a:lnTo>
                                  <a:pt x="13455" y="22840"/>
                                </a:lnTo>
                                <a:lnTo>
                                  <a:pt x="13710" y="23377"/>
                                </a:lnTo>
                                <a:lnTo>
                                  <a:pt x="13963" y="23646"/>
                                </a:lnTo>
                                <a:lnTo>
                                  <a:pt x="14470" y="24184"/>
                                </a:lnTo>
                                <a:lnTo>
                                  <a:pt x="14725" y="24721"/>
                                </a:lnTo>
                                <a:lnTo>
                                  <a:pt x="14979" y="24990"/>
                                </a:lnTo>
                                <a:lnTo>
                                  <a:pt x="15233" y="25526"/>
                                </a:lnTo>
                                <a:lnTo>
                                  <a:pt x="15741" y="25795"/>
                                </a:lnTo>
                                <a:lnTo>
                                  <a:pt x="16248" y="26064"/>
                                </a:lnTo>
                                <a:lnTo>
                                  <a:pt x="16502" y="26601"/>
                                </a:lnTo>
                                <a:lnTo>
                                  <a:pt x="17010" y="26870"/>
                                </a:lnTo>
                                <a:lnTo>
                                  <a:pt x="17263" y="27139"/>
                                </a:lnTo>
                                <a:lnTo>
                                  <a:pt x="17771" y="27408"/>
                                </a:lnTo>
                                <a:lnTo>
                                  <a:pt x="18280" y="27677"/>
                                </a:lnTo>
                                <a:lnTo>
                                  <a:pt x="18787" y="27677"/>
                                </a:lnTo>
                                <a:lnTo>
                                  <a:pt x="19294" y="27946"/>
                                </a:lnTo>
                                <a:lnTo>
                                  <a:pt x="19803" y="28215"/>
                                </a:lnTo>
                                <a:lnTo>
                                  <a:pt x="20311" y="28215"/>
                                </a:lnTo>
                                <a:lnTo>
                                  <a:pt x="20818" y="28215"/>
                                </a:lnTo>
                                <a:lnTo>
                                  <a:pt x="21327" y="28215"/>
                                </a:lnTo>
                                <a:lnTo>
                                  <a:pt x="22087" y="28215"/>
                                </a:lnTo>
                                <a:lnTo>
                                  <a:pt x="22849" y="28215"/>
                                </a:lnTo>
                                <a:lnTo>
                                  <a:pt x="23611" y="27946"/>
                                </a:lnTo>
                                <a:lnTo>
                                  <a:pt x="24373" y="27677"/>
                                </a:lnTo>
                                <a:lnTo>
                                  <a:pt x="24881" y="27677"/>
                                </a:lnTo>
                                <a:lnTo>
                                  <a:pt x="25642" y="27139"/>
                                </a:lnTo>
                                <a:lnTo>
                                  <a:pt x="26149" y="26870"/>
                                </a:lnTo>
                                <a:lnTo>
                                  <a:pt x="26912" y="26333"/>
                                </a:lnTo>
                                <a:lnTo>
                                  <a:pt x="27419" y="26064"/>
                                </a:lnTo>
                                <a:lnTo>
                                  <a:pt x="27928" y="25526"/>
                                </a:lnTo>
                                <a:lnTo>
                                  <a:pt x="28689" y="24990"/>
                                </a:lnTo>
                                <a:lnTo>
                                  <a:pt x="29196" y="24453"/>
                                </a:lnTo>
                                <a:lnTo>
                                  <a:pt x="29450" y="23915"/>
                                </a:lnTo>
                                <a:lnTo>
                                  <a:pt x="29959" y="23109"/>
                                </a:lnTo>
                                <a:lnTo>
                                  <a:pt x="30212" y="22571"/>
                                </a:lnTo>
                                <a:lnTo>
                                  <a:pt x="30720" y="21765"/>
                                </a:lnTo>
                                <a:lnTo>
                                  <a:pt x="31735" y="22302"/>
                                </a:lnTo>
                                <a:lnTo>
                                  <a:pt x="27419" y="33589"/>
                                </a:lnTo>
                                <a:lnTo>
                                  <a:pt x="27165" y="33589"/>
                                </a:lnTo>
                                <a:lnTo>
                                  <a:pt x="27165" y="33320"/>
                                </a:lnTo>
                                <a:lnTo>
                                  <a:pt x="26912" y="33320"/>
                                </a:lnTo>
                                <a:lnTo>
                                  <a:pt x="26658" y="33320"/>
                                </a:lnTo>
                                <a:lnTo>
                                  <a:pt x="26658" y="33051"/>
                                </a:lnTo>
                                <a:lnTo>
                                  <a:pt x="26404" y="33051"/>
                                </a:lnTo>
                                <a:lnTo>
                                  <a:pt x="26149" y="33051"/>
                                </a:lnTo>
                                <a:lnTo>
                                  <a:pt x="25896" y="33051"/>
                                </a:lnTo>
                                <a:lnTo>
                                  <a:pt x="25642" y="33051"/>
                                </a:lnTo>
                                <a:lnTo>
                                  <a:pt x="25388" y="33051"/>
                                </a:lnTo>
                                <a:lnTo>
                                  <a:pt x="25134" y="33051"/>
                                </a:lnTo>
                                <a:lnTo>
                                  <a:pt x="24881" y="33051"/>
                                </a:lnTo>
                                <a:lnTo>
                                  <a:pt x="24627" y="33051"/>
                                </a:lnTo>
                                <a:lnTo>
                                  <a:pt x="24373" y="33051"/>
                                </a:lnTo>
                                <a:lnTo>
                                  <a:pt x="24118" y="33051"/>
                                </a:lnTo>
                                <a:lnTo>
                                  <a:pt x="23865" y="33051"/>
                                </a:lnTo>
                                <a:lnTo>
                                  <a:pt x="23611" y="33051"/>
                                </a:lnTo>
                                <a:lnTo>
                                  <a:pt x="23357" y="33051"/>
                                </a:lnTo>
                                <a:lnTo>
                                  <a:pt x="23103" y="33051"/>
                                </a:lnTo>
                                <a:lnTo>
                                  <a:pt x="22849" y="33320"/>
                                </a:lnTo>
                                <a:lnTo>
                                  <a:pt x="22595" y="33320"/>
                                </a:lnTo>
                                <a:lnTo>
                                  <a:pt x="22342" y="33320"/>
                                </a:lnTo>
                                <a:lnTo>
                                  <a:pt x="22087" y="33320"/>
                                </a:lnTo>
                                <a:lnTo>
                                  <a:pt x="18787" y="33589"/>
                                </a:lnTo>
                                <a:lnTo>
                                  <a:pt x="17771" y="33589"/>
                                </a:lnTo>
                                <a:lnTo>
                                  <a:pt x="16756" y="33589"/>
                                </a:lnTo>
                                <a:lnTo>
                                  <a:pt x="15994" y="33320"/>
                                </a:lnTo>
                                <a:lnTo>
                                  <a:pt x="14979" y="33320"/>
                                </a:lnTo>
                                <a:lnTo>
                                  <a:pt x="14217" y="33051"/>
                                </a:lnTo>
                                <a:lnTo>
                                  <a:pt x="13202" y="33051"/>
                                </a:lnTo>
                                <a:lnTo>
                                  <a:pt x="12440" y="32782"/>
                                </a:lnTo>
                                <a:lnTo>
                                  <a:pt x="11424" y="32514"/>
                                </a:lnTo>
                                <a:lnTo>
                                  <a:pt x="10663" y="32245"/>
                                </a:lnTo>
                                <a:lnTo>
                                  <a:pt x="9901" y="31707"/>
                                </a:lnTo>
                                <a:lnTo>
                                  <a:pt x="9139" y="31438"/>
                                </a:lnTo>
                                <a:lnTo>
                                  <a:pt x="8378" y="31170"/>
                                </a:lnTo>
                                <a:lnTo>
                                  <a:pt x="7616" y="30633"/>
                                </a:lnTo>
                                <a:lnTo>
                                  <a:pt x="6855" y="30095"/>
                                </a:lnTo>
                                <a:lnTo>
                                  <a:pt x="6346" y="29557"/>
                                </a:lnTo>
                                <a:lnTo>
                                  <a:pt x="5585" y="29020"/>
                                </a:lnTo>
                                <a:lnTo>
                                  <a:pt x="4823" y="28482"/>
                                </a:lnTo>
                                <a:lnTo>
                                  <a:pt x="4315" y="27946"/>
                                </a:lnTo>
                                <a:lnTo>
                                  <a:pt x="3808" y="27408"/>
                                </a:lnTo>
                                <a:lnTo>
                                  <a:pt x="3300" y="26601"/>
                                </a:lnTo>
                                <a:lnTo>
                                  <a:pt x="2792" y="26064"/>
                                </a:lnTo>
                                <a:lnTo>
                                  <a:pt x="2284" y="25257"/>
                                </a:lnTo>
                                <a:lnTo>
                                  <a:pt x="1777" y="24453"/>
                                </a:lnTo>
                                <a:lnTo>
                                  <a:pt x="1522" y="23646"/>
                                </a:lnTo>
                                <a:lnTo>
                                  <a:pt x="1015" y="22840"/>
                                </a:lnTo>
                                <a:lnTo>
                                  <a:pt x="761" y="22034"/>
                                </a:lnTo>
                                <a:lnTo>
                                  <a:pt x="507" y="20959"/>
                                </a:lnTo>
                                <a:lnTo>
                                  <a:pt x="253" y="20152"/>
                                </a:lnTo>
                                <a:lnTo>
                                  <a:pt x="0" y="19079"/>
                                </a:lnTo>
                                <a:lnTo>
                                  <a:pt x="0" y="18004"/>
                                </a:lnTo>
                                <a:lnTo>
                                  <a:pt x="0" y="16928"/>
                                </a:lnTo>
                                <a:lnTo>
                                  <a:pt x="0" y="15854"/>
                                </a:lnTo>
                                <a:lnTo>
                                  <a:pt x="0" y="15047"/>
                                </a:lnTo>
                                <a:lnTo>
                                  <a:pt x="0" y="13972"/>
                                </a:lnTo>
                                <a:lnTo>
                                  <a:pt x="0" y="13166"/>
                                </a:lnTo>
                                <a:lnTo>
                                  <a:pt x="253" y="12360"/>
                                </a:lnTo>
                                <a:lnTo>
                                  <a:pt x="507" y="11554"/>
                                </a:lnTo>
                                <a:lnTo>
                                  <a:pt x="761" y="10479"/>
                                </a:lnTo>
                                <a:lnTo>
                                  <a:pt x="1015" y="9942"/>
                                </a:lnTo>
                                <a:lnTo>
                                  <a:pt x="1269" y="9136"/>
                                </a:lnTo>
                                <a:lnTo>
                                  <a:pt x="1522" y="8330"/>
                                </a:lnTo>
                                <a:lnTo>
                                  <a:pt x="2031" y="7792"/>
                                </a:lnTo>
                                <a:lnTo>
                                  <a:pt x="2284" y="6986"/>
                                </a:lnTo>
                                <a:lnTo>
                                  <a:pt x="2792" y="6449"/>
                                </a:lnTo>
                                <a:lnTo>
                                  <a:pt x="3300" y="5911"/>
                                </a:lnTo>
                                <a:lnTo>
                                  <a:pt x="3808" y="5105"/>
                                </a:lnTo>
                                <a:lnTo>
                                  <a:pt x="4315" y="4567"/>
                                </a:lnTo>
                                <a:lnTo>
                                  <a:pt x="4823" y="4030"/>
                                </a:lnTo>
                                <a:lnTo>
                                  <a:pt x="5585" y="3762"/>
                                </a:lnTo>
                                <a:lnTo>
                                  <a:pt x="6093" y="3225"/>
                                </a:lnTo>
                                <a:lnTo>
                                  <a:pt x="6855" y="2687"/>
                                </a:lnTo>
                                <a:lnTo>
                                  <a:pt x="7362" y="2418"/>
                                </a:lnTo>
                                <a:lnTo>
                                  <a:pt x="8124" y="2149"/>
                                </a:lnTo>
                                <a:lnTo>
                                  <a:pt x="8886" y="1612"/>
                                </a:lnTo>
                                <a:lnTo>
                                  <a:pt x="9646" y="1343"/>
                                </a:lnTo>
                                <a:lnTo>
                                  <a:pt x="10409" y="1074"/>
                                </a:lnTo>
                                <a:lnTo>
                                  <a:pt x="11170" y="1074"/>
                                </a:lnTo>
                                <a:lnTo>
                                  <a:pt x="11932" y="806"/>
                                </a:lnTo>
                                <a:lnTo>
                                  <a:pt x="12694" y="537"/>
                                </a:lnTo>
                                <a:lnTo>
                                  <a:pt x="13455" y="537"/>
                                </a:lnTo>
                                <a:lnTo>
                                  <a:pt x="14217" y="269"/>
                                </a:lnTo>
                                <a:lnTo>
                                  <a:pt x="14979" y="269"/>
                                </a:lnTo>
                                <a:lnTo>
                                  <a:pt x="15994" y="269"/>
                                </a:lnTo>
                                <a:lnTo>
                                  <a:pt x="16756" y="269"/>
                                </a:lnTo>
                                <a:lnTo>
                                  <a:pt x="23103" y="806"/>
                                </a:lnTo>
                                <a:lnTo>
                                  <a:pt x="23357" y="806"/>
                                </a:lnTo>
                                <a:lnTo>
                                  <a:pt x="23611" y="806"/>
                                </a:lnTo>
                                <a:lnTo>
                                  <a:pt x="23865" y="806"/>
                                </a:lnTo>
                                <a:lnTo>
                                  <a:pt x="24118" y="1074"/>
                                </a:lnTo>
                                <a:lnTo>
                                  <a:pt x="24373" y="1074"/>
                                </a:lnTo>
                                <a:lnTo>
                                  <a:pt x="24627" y="1074"/>
                                </a:lnTo>
                                <a:lnTo>
                                  <a:pt x="24881" y="1074"/>
                                </a:lnTo>
                                <a:lnTo>
                                  <a:pt x="25134" y="1074"/>
                                </a:lnTo>
                                <a:lnTo>
                                  <a:pt x="25388" y="806"/>
                                </a:lnTo>
                                <a:lnTo>
                                  <a:pt x="25642" y="806"/>
                                </a:lnTo>
                                <a:lnTo>
                                  <a:pt x="25896" y="806"/>
                                </a:lnTo>
                                <a:lnTo>
                                  <a:pt x="26149" y="537"/>
                                </a:lnTo>
                                <a:lnTo>
                                  <a:pt x="26404" y="537"/>
                                </a:lnTo>
                                <a:lnTo>
                                  <a:pt x="26404" y="269"/>
                                </a:lnTo>
                                <a:lnTo>
                                  <a:pt x="26658" y="269"/>
                                </a:lnTo>
                                <a:lnTo>
                                  <a:pt x="2691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3" name="Shape 18383"/>
                        <wps:cNvSpPr/>
                        <wps:spPr>
                          <a:xfrm>
                            <a:off x="21962" y="490125"/>
                            <a:ext cx="21961" cy="44338"/>
                          </a:xfrm>
                          <a:custGeom>
                            <a:avLst/>
                            <a:gdLst/>
                            <a:ahLst/>
                            <a:cxnLst/>
                            <a:rect l="0" t="0" r="0" b="0"/>
                            <a:pathLst>
                              <a:path w="21961" h="44338">
                                <a:moveTo>
                                  <a:pt x="0" y="0"/>
                                </a:moveTo>
                                <a:lnTo>
                                  <a:pt x="381" y="0"/>
                                </a:lnTo>
                                <a:lnTo>
                                  <a:pt x="889" y="0"/>
                                </a:lnTo>
                                <a:lnTo>
                                  <a:pt x="1396" y="0"/>
                                </a:lnTo>
                                <a:lnTo>
                                  <a:pt x="1904" y="0"/>
                                </a:lnTo>
                                <a:lnTo>
                                  <a:pt x="2412" y="0"/>
                                </a:lnTo>
                                <a:lnTo>
                                  <a:pt x="2920" y="0"/>
                                </a:lnTo>
                                <a:lnTo>
                                  <a:pt x="3427" y="0"/>
                                </a:lnTo>
                                <a:lnTo>
                                  <a:pt x="3935" y="0"/>
                                </a:lnTo>
                                <a:lnTo>
                                  <a:pt x="4442" y="269"/>
                                </a:lnTo>
                                <a:lnTo>
                                  <a:pt x="4950" y="269"/>
                                </a:lnTo>
                                <a:lnTo>
                                  <a:pt x="5459" y="269"/>
                                </a:lnTo>
                                <a:lnTo>
                                  <a:pt x="5966" y="538"/>
                                </a:lnTo>
                                <a:lnTo>
                                  <a:pt x="6473" y="538"/>
                                </a:lnTo>
                                <a:lnTo>
                                  <a:pt x="6982" y="538"/>
                                </a:lnTo>
                                <a:lnTo>
                                  <a:pt x="7490" y="807"/>
                                </a:lnTo>
                                <a:lnTo>
                                  <a:pt x="7997" y="1076"/>
                                </a:lnTo>
                                <a:lnTo>
                                  <a:pt x="8506" y="1076"/>
                                </a:lnTo>
                                <a:lnTo>
                                  <a:pt x="9013" y="1344"/>
                                </a:lnTo>
                                <a:lnTo>
                                  <a:pt x="9521" y="1613"/>
                                </a:lnTo>
                                <a:lnTo>
                                  <a:pt x="10029" y="1613"/>
                                </a:lnTo>
                                <a:lnTo>
                                  <a:pt x="10537" y="1882"/>
                                </a:lnTo>
                                <a:lnTo>
                                  <a:pt x="11044" y="2151"/>
                                </a:lnTo>
                                <a:lnTo>
                                  <a:pt x="11552" y="2418"/>
                                </a:lnTo>
                                <a:lnTo>
                                  <a:pt x="11806" y="2687"/>
                                </a:lnTo>
                                <a:lnTo>
                                  <a:pt x="12313" y="2956"/>
                                </a:lnTo>
                                <a:lnTo>
                                  <a:pt x="12821" y="3225"/>
                                </a:lnTo>
                                <a:lnTo>
                                  <a:pt x="13329" y="3494"/>
                                </a:lnTo>
                                <a:lnTo>
                                  <a:pt x="13837" y="3763"/>
                                </a:lnTo>
                                <a:lnTo>
                                  <a:pt x="14090" y="4032"/>
                                </a:lnTo>
                                <a:lnTo>
                                  <a:pt x="14598" y="4301"/>
                                </a:lnTo>
                                <a:lnTo>
                                  <a:pt x="14851" y="4569"/>
                                </a:lnTo>
                                <a:lnTo>
                                  <a:pt x="15360" y="5107"/>
                                </a:lnTo>
                                <a:lnTo>
                                  <a:pt x="15868" y="5374"/>
                                </a:lnTo>
                                <a:lnTo>
                                  <a:pt x="16630" y="6181"/>
                                </a:lnTo>
                                <a:lnTo>
                                  <a:pt x="17391" y="7256"/>
                                </a:lnTo>
                                <a:lnTo>
                                  <a:pt x="17899" y="8062"/>
                                </a:lnTo>
                                <a:lnTo>
                                  <a:pt x="18661" y="8868"/>
                                </a:lnTo>
                                <a:lnTo>
                                  <a:pt x="19169" y="9943"/>
                                </a:lnTo>
                                <a:lnTo>
                                  <a:pt x="19676" y="11018"/>
                                </a:lnTo>
                                <a:lnTo>
                                  <a:pt x="20184" y="12092"/>
                                </a:lnTo>
                                <a:lnTo>
                                  <a:pt x="20692" y="13167"/>
                                </a:lnTo>
                                <a:lnTo>
                                  <a:pt x="20945" y="14243"/>
                                </a:lnTo>
                                <a:lnTo>
                                  <a:pt x="21199" y="15586"/>
                                </a:lnTo>
                                <a:lnTo>
                                  <a:pt x="21454" y="16661"/>
                                </a:lnTo>
                                <a:lnTo>
                                  <a:pt x="21708" y="17735"/>
                                </a:lnTo>
                                <a:lnTo>
                                  <a:pt x="21961" y="18810"/>
                                </a:lnTo>
                                <a:lnTo>
                                  <a:pt x="21961" y="20155"/>
                                </a:lnTo>
                                <a:lnTo>
                                  <a:pt x="21961" y="21228"/>
                                </a:lnTo>
                                <a:lnTo>
                                  <a:pt x="21961" y="22303"/>
                                </a:lnTo>
                                <a:lnTo>
                                  <a:pt x="21961" y="23379"/>
                                </a:lnTo>
                                <a:lnTo>
                                  <a:pt x="21961" y="24453"/>
                                </a:lnTo>
                                <a:lnTo>
                                  <a:pt x="21961" y="25528"/>
                                </a:lnTo>
                                <a:lnTo>
                                  <a:pt x="21708" y="26602"/>
                                </a:lnTo>
                                <a:lnTo>
                                  <a:pt x="21454" y="27677"/>
                                </a:lnTo>
                                <a:lnTo>
                                  <a:pt x="21199" y="28753"/>
                                </a:lnTo>
                                <a:lnTo>
                                  <a:pt x="20945" y="29827"/>
                                </a:lnTo>
                                <a:lnTo>
                                  <a:pt x="20692" y="30902"/>
                                </a:lnTo>
                                <a:lnTo>
                                  <a:pt x="20184" y="31977"/>
                                </a:lnTo>
                                <a:lnTo>
                                  <a:pt x="19930" y="33051"/>
                                </a:lnTo>
                                <a:lnTo>
                                  <a:pt x="19422" y="34127"/>
                                </a:lnTo>
                                <a:lnTo>
                                  <a:pt x="18914" y="34934"/>
                                </a:lnTo>
                                <a:lnTo>
                                  <a:pt x="18152" y="35738"/>
                                </a:lnTo>
                                <a:lnTo>
                                  <a:pt x="17645" y="36545"/>
                                </a:lnTo>
                                <a:lnTo>
                                  <a:pt x="16883" y="37620"/>
                                </a:lnTo>
                                <a:lnTo>
                                  <a:pt x="16121" y="38157"/>
                                </a:lnTo>
                                <a:lnTo>
                                  <a:pt x="15614" y="38695"/>
                                </a:lnTo>
                                <a:lnTo>
                                  <a:pt x="15360" y="38963"/>
                                </a:lnTo>
                                <a:lnTo>
                                  <a:pt x="14851" y="39501"/>
                                </a:lnTo>
                                <a:lnTo>
                                  <a:pt x="14598" y="39770"/>
                                </a:lnTo>
                                <a:lnTo>
                                  <a:pt x="14090" y="40038"/>
                                </a:lnTo>
                                <a:lnTo>
                                  <a:pt x="13583" y="40307"/>
                                </a:lnTo>
                                <a:lnTo>
                                  <a:pt x="13075" y="40576"/>
                                </a:lnTo>
                                <a:lnTo>
                                  <a:pt x="12567" y="40845"/>
                                </a:lnTo>
                                <a:lnTo>
                                  <a:pt x="12060" y="41114"/>
                                </a:lnTo>
                                <a:lnTo>
                                  <a:pt x="11806" y="41382"/>
                                </a:lnTo>
                                <a:lnTo>
                                  <a:pt x="11297" y="41651"/>
                                </a:lnTo>
                                <a:lnTo>
                                  <a:pt x="10790" y="41919"/>
                                </a:lnTo>
                                <a:lnTo>
                                  <a:pt x="10282" y="42187"/>
                                </a:lnTo>
                                <a:lnTo>
                                  <a:pt x="9774" y="42456"/>
                                </a:lnTo>
                                <a:lnTo>
                                  <a:pt x="9266" y="42725"/>
                                </a:lnTo>
                                <a:lnTo>
                                  <a:pt x="8759" y="42725"/>
                                </a:lnTo>
                                <a:lnTo>
                                  <a:pt x="8251" y="42994"/>
                                </a:lnTo>
                                <a:lnTo>
                                  <a:pt x="7743" y="43263"/>
                                </a:lnTo>
                                <a:lnTo>
                                  <a:pt x="7236" y="43263"/>
                                </a:lnTo>
                                <a:lnTo>
                                  <a:pt x="6728" y="43531"/>
                                </a:lnTo>
                                <a:lnTo>
                                  <a:pt x="5966" y="43531"/>
                                </a:lnTo>
                                <a:lnTo>
                                  <a:pt x="5459" y="43800"/>
                                </a:lnTo>
                                <a:lnTo>
                                  <a:pt x="4950" y="43800"/>
                                </a:lnTo>
                                <a:lnTo>
                                  <a:pt x="4442" y="43800"/>
                                </a:lnTo>
                                <a:lnTo>
                                  <a:pt x="3935" y="44069"/>
                                </a:lnTo>
                                <a:lnTo>
                                  <a:pt x="3427" y="44069"/>
                                </a:lnTo>
                                <a:lnTo>
                                  <a:pt x="2920" y="44069"/>
                                </a:lnTo>
                                <a:lnTo>
                                  <a:pt x="2412" y="44069"/>
                                </a:lnTo>
                                <a:lnTo>
                                  <a:pt x="1904" y="44338"/>
                                </a:lnTo>
                                <a:lnTo>
                                  <a:pt x="1396" y="44338"/>
                                </a:lnTo>
                                <a:lnTo>
                                  <a:pt x="889" y="44338"/>
                                </a:lnTo>
                                <a:lnTo>
                                  <a:pt x="381" y="44338"/>
                                </a:lnTo>
                                <a:lnTo>
                                  <a:pt x="0" y="44338"/>
                                </a:lnTo>
                                <a:lnTo>
                                  <a:pt x="0" y="38695"/>
                                </a:lnTo>
                                <a:lnTo>
                                  <a:pt x="381" y="38695"/>
                                </a:lnTo>
                                <a:lnTo>
                                  <a:pt x="634" y="38695"/>
                                </a:lnTo>
                                <a:lnTo>
                                  <a:pt x="889" y="38695"/>
                                </a:lnTo>
                                <a:lnTo>
                                  <a:pt x="1650" y="38695"/>
                                </a:lnTo>
                                <a:lnTo>
                                  <a:pt x="2158" y="38695"/>
                                </a:lnTo>
                                <a:lnTo>
                                  <a:pt x="2665" y="38695"/>
                                </a:lnTo>
                                <a:lnTo>
                                  <a:pt x="3173" y="38426"/>
                                </a:lnTo>
                                <a:lnTo>
                                  <a:pt x="3682" y="38157"/>
                                </a:lnTo>
                                <a:lnTo>
                                  <a:pt x="4189" y="37889"/>
                                </a:lnTo>
                                <a:lnTo>
                                  <a:pt x="4696" y="37620"/>
                                </a:lnTo>
                                <a:lnTo>
                                  <a:pt x="5205" y="37082"/>
                                </a:lnTo>
                                <a:lnTo>
                                  <a:pt x="5459" y="36814"/>
                                </a:lnTo>
                                <a:lnTo>
                                  <a:pt x="5966" y="36276"/>
                                </a:lnTo>
                                <a:lnTo>
                                  <a:pt x="6220" y="35738"/>
                                </a:lnTo>
                                <a:lnTo>
                                  <a:pt x="6473" y="35471"/>
                                </a:lnTo>
                                <a:lnTo>
                                  <a:pt x="6982" y="34934"/>
                                </a:lnTo>
                                <a:lnTo>
                                  <a:pt x="7236" y="34396"/>
                                </a:lnTo>
                                <a:lnTo>
                                  <a:pt x="7490" y="33858"/>
                                </a:lnTo>
                                <a:lnTo>
                                  <a:pt x="7743" y="33320"/>
                                </a:lnTo>
                                <a:lnTo>
                                  <a:pt x="7743" y="32782"/>
                                </a:lnTo>
                                <a:lnTo>
                                  <a:pt x="7997" y="32246"/>
                                </a:lnTo>
                                <a:lnTo>
                                  <a:pt x="8251" y="31709"/>
                                </a:lnTo>
                                <a:lnTo>
                                  <a:pt x="8251" y="31171"/>
                                </a:lnTo>
                                <a:lnTo>
                                  <a:pt x="8251" y="30633"/>
                                </a:lnTo>
                                <a:lnTo>
                                  <a:pt x="8506" y="30096"/>
                                </a:lnTo>
                                <a:lnTo>
                                  <a:pt x="8506" y="29559"/>
                                </a:lnTo>
                                <a:lnTo>
                                  <a:pt x="8506" y="29021"/>
                                </a:lnTo>
                                <a:lnTo>
                                  <a:pt x="8759" y="28484"/>
                                </a:lnTo>
                                <a:lnTo>
                                  <a:pt x="8759" y="27946"/>
                                </a:lnTo>
                                <a:lnTo>
                                  <a:pt x="8759" y="27408"/>
                                </a:lnTo>
                                <a:lnTo>
                                  <a:pt x="8759" y="26871"/>
                                </a:lnTo>
                                <a:lnTo>
                                  <a:pt x="8759" y="26335"/>
                                </a:lnTo>
                                <a:lnTo>
                                  <a:pt x="8759" y="25797"/>
                                </a:lnTo>
                                <a:lnTo>
                                  <a:pt x="8759" y="25260"/>
                                </a:lnTo>
                                <a:lnTo>
                                  <a:pt x="8759" y="24722"/>
                                </a:lnTo>
                                <a:lnTo>
                                  <a:pt x="8759" y="23916"/>
                                </a:lnTo>
                                <a:lnTo>
                                  <a:pt x="8759" y="23110"/>
                                </a:lnTo>
                                <a:lnTo>
                                  <a:pt x="8759" y="22572"/>
                                </a:lnTo>
                                <a:lnTo>
                                  <a:pt x="8759" y="21766"/>
                                </a:lnTo>
                                <a:lnTo>
                                  <a:pt x="8759" y="20960"/>
                                </a:lnTo>
                                <a:lnTo>
                                  <a:pt x="8759" y="20155"/>
                                </a:lnTo>
                                <a:lnTo>
                                  <a:pt x="8506" y="19348"/>
                                </a:lnTo>
                                <a:lnTo>
                                  <a:pt x="8506" y="18542"/>
                                </a:lnTo>
                                <a:lnTo>
                                  <a:pt x="8506" y="17735"/>
                                </a:lnTo>
                                <a:lnTo>
                                  <a:pt x="8251" y="17198"/>
                                </a:lnTo>
                                <a:lnTo>
                                  <a:pt x="8251" y="16392"/>
                                </a:lnTo>
                                <a:lnTo>
                                  <a:pt x="7997" y="15586"/>
                                </a:lnTo>
                                <a:lnTo>
                                  <a:pt x="7743" y="14779"/>
                                </a:lnTo>
                                <a:lnTo>
                                  <a:pt x="7743" y="14243"/>
                                </a:lnTo>
                                <a:lnTo>
                                  <a:pt x="7490" y="13436"/>
                                </a:lnTo>
                                <a:lnTo>
                                  <a:pt x="7236" y="12630"/>
                                </a:lnTo>
                                <a:lnTo>
                                  <a:pt x="6982" y="12361"/>
                                </a:lnTo>
                                <a:lnTo>
                                  <a:pt x="6982" y="12092"/>
                                </a:lnTo>
                                <a:lnTo>
                                  <a:pt x="6728" y="11554"/>
                                </a:lnTo>
                                <a:lnTo>
                                  <a:pt x="6728" y="11287"/>
                                </a:lnTo>
                                <a:lnTo>
                                  <a:pt x="6473" y="11018"/>
                                </a:lnTo>
                                <a:lnTo>
                                  <a:pt x="6220" y="10750"/>
                                </a:lnTo>
                                <a:lnTo>
                                  <a:pt x="5966" y="10481"/>
                                </a:lnTo>
                                <a:lnTo>
                                  <a:pt x="5966" y="9943"/>
                                </a:lnTo>
                                <a:lnTo>
                                  <a:pt x="5712" y="9674"/>
                                </a:lnTo>
                                <a:lnTo>
                                  <a:pt x="5459" y="9406"/>
                                </a:lnTo>
                                <a:lnTo>
                                  <a:pt x="5205" y="9137"/>
                                </a:lnTo>
                                <a:lnTo>
                                  <a:pt x="5205" y="8868"/>
                                </a:lnTo>
                                <a:lnTo>
                                  <a:pt x="4950" y="8599"/>
                                </a:lnTo>
                                <a:lnTo>
                                  <a:pt x="4696" y="8331"/>
                                </a:lnTo>
                                <a:lnTo>
                                  <a:pt x="4442" y="8062"/>
                                </a:lnTo>
                                <a:lnTo>
                                  <a:pt x="4189" y="7793"/>
                                </a:lnTo>
                                <a:lnTo>
                                  <a:pt x="3935" y="7525"/>
                                </a:lnTo>
                                <a:lnTo>
                                  <a:pt x="3682" y="7256"/>
                                </a:lnTo>
                                <a:lnTo>
                                  <a:pt x="3427" y="6987"/>
                                </a:lnTo>
                                <a:lnTo>
                                  <a:pt x="2920" y="6718"/>
                                </a:lnTo>
                                <a:lnTo>
                                  <a:pt x="2665" y="6449"/>
                                </a:lnTo>
                                <a:lnTo>
                                  <a:pt x="2412" y="6449"/>
                                </a:lnTo>
                                <a:lnTo>
                                  <a:pt x="2158" y="6181"/>
                                </a:lnTo>
                                <a:lnTo>
                                  <a:pt x="1904" y="5912"/>
                                </a:lnTo>
                                <a:lnTo>
                                  <a:pt x="1396" y="5912"/>
                                </a:lnTo>
                                <a:lnTo>
                                  <a:pt x="1142" y="5643"/>
                                </a:lnTo>
                                <a:lnTo>
                                  <a:pt x="889" y="5643"/>
                                </a:lnTo>
                                <a:lnTo>
                                  <a:pt x="381" y="5374"/>
                                </a:lnTo>
                                <a:lnTo>
                                  <a:pt x="126" y="5374"/>
                                </a:lnTo>
                                <a:lnTo>
                                  <a:pt x="0" y="5374"/>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4" name="Shape 18384"/>
                        <wps:cNvSpPr/>
                        <wps:spPr>
                          <a:xfrm>
                            <a:off x="153600" y="501679"/>
                            <a:ext cx="19168" cy="31709"/>
                          </a:xfrm>
                          <a:custGeom>
                            <a:avLst/>
                            <a:gdLst/>
                            <a:ahLst/>
                            <a:cxnLst/>
                            <a:rect l="0" t="0" r="0" b="0"/>
                            <a:pathLst>
                              <a:path w="19168" h="31709">
                                <a:moveTo>
                                  <a:pt x="0" y="0"/>
                                </a:moveTo>
                                <a:lnTo>
                                  <a:pt x="18535" y="0"/>
                                </a:lnTo>
                                <a:lnTo>
                                  <a:pt x="19050" y="0"/>
                                </a:lnTo>
                                <a:lnTo>
                                  <a:pt x="19168" y="0"/>
                                </a:lnTo>
                                <a:lnTo>
                                  <a:pt x="19168" y="4160"/>
                                </a:lnTo>
                                <a:lnTo>
                                  <a:pt x="19050" y="4032"/>
                                </a:lnTo>
                                <a:lnTo>
                                  <a:pt x="18792" y="4032"/>
                                </a:lnTo>
                                <a:lnTo>
                                  <a:pt x="18535" y="3763"/>
                                </a:lnTo>
                                <a:lnTo>
                                  <a:pt x="18029" y="3763"/>
                                </a:lnTo>
                                <a:lnTo>
                                  <a:pt x="17771" y="3763"/>
                                </a:lnTo>
                                <a:lnTo>
                                  <a:pt x="17266" y="3763"/>
                                </a:lnTo>
                                <a:lnTo>
                                  <a:pt x="17018" y="3763"/>
                                </a:lnTo>
                                <a:lnTo>
                                  <a:pt x="16761" y="3763"/>
                                </a:lnTo>
                                <a:lnTo>
                                  <a:pt x="16502" y="3763"/>
                                </a:lnTo>
                                <a:lnTo>
                                  <a:pt x="16255" y="3763"/>
                                </a:lnTo>
                                <a:lnTo>
                                  <a:pt x="15997" y="3763"/>
                                </a:lnTo>
                                <a:lnTo>
                                  <a:pt x="15750" y="3763"/>
                                </a:lnTo>
                                <a:lnTo>
                                  <a:pt x="15750" y="4032"/>
                                </a:lnTo>
                                <a:lnTo>
                                  <a:pt x="15492" y="4032"/>
                                </a:lnTo>
                                <a:lnTo>
                                  <a:pt x="15492" y="4300"/>
                                </a:lnTo>
                                <a:lnTo>
                                  <a:pt x="15234" y="4300"/>
                                </a:lnTo>
                                <a:lnTo>
                                  <a:pt x="15234" y="4569"/>
                                </a:lnTo>
                                <a:lnTo>
                                  <a:pt x="14986" y="4569"/>
                                </a:lnTo>
                                <a:lnTo>
                                  <a:pt x="14986" y="4838"/>
                                </a:lnTo>
                                <a:lnTo>
                                  <a:pt x="14728" y="5107"/>
                                </a:lnTo>
                                <a:lnTo>
                                  <a:pt x="14728" y="5376"/>
                                </a:lnTo>
                                <a:lnTo>
                                  <a:pt x="14728" y="5644"/>
                                </a:lnTo>
                                <a:lnTo>
                                  <a:pt x="14728" y="5913"/>
                                </a:lnTo>
                                <a:lnTo>
                                  <a:pt x="14728" y="6181"/>
                                </a:lnTo>
                                <a:lnTo>
                                  <a:pt x="14470" y="6449"/>
                                </a:lnTo>
                                <a:lnTo>
                                  <a:pt x="14470" y="6718"/>
                                </a:lnTo>
                                <a:lnTo>
                                  <a:pt x="14470" y="7256"/>
                                </a:lnTo>
                                <a:lnTo>
                                  <a:pt x="14470" y="7524"/>
                                </a:lnTo>
                                <a:lnTo>
                                  <a:pt x="14470" y="7793"/>
                                </a:lnTo>
                                <a:lnTo>
                                  <a:pt x="14470" y="8331"/>
                                </a:lnTo>
                                <a:lnTo>
                                  <a:pt x="14470" y="12630"/>
                                </a:lnTo>
                                <a:lnTo>
                                  <a:pt x="16761" y="12092"/>
                                </a:lnTo>
                                <a:lnTo>
                                  <a:pt x="17266" y="11825"/>
                                </a:lnTo>
                                <a:lnTo>
                                  <a:pt x="17523" y="11825"/>
                                </a:lnTo>
                                <a:lnTo>
                                  <a:pt x="17771" y="11556"/>
                                </a:lnTo>
                                <a:lnTo>
                                  <a:pt x="18287" y="11287"/>
                                </a:lnTo>
                                <a:lnTo>
                                  <a:pt x="18535" y="11018"/>
                                </a:lnTo>
                                <a:lnTo>
                                  <a:pt x="18792" y="10749"/>
                                </a:lnTo>
                                <a:lnTo>
                                  <a:pt x="19050" y="10481"/>
                                </a:lnTo>
                                <a:lnTo>
                                  <a:pt x="19168" y="10352"/>
                                </a:lnTo>
                                <a:lnTo>
                                  <a:pt x="19168" y="15305"/>
                                </a:lnTo>
                                <a:lnTo>
                                  <a:pt x="14470" y="16661"/>
                                </a:lnTo>
                                <a:lnTo>
                                  <a:pt x="14470" y="23379"/>
                                </a:lnTo>
                                <a:lnTo>
                                  <a:pt x="14470" y="23916"/>
                                </a:lnTo>
                                <a:lnTo>
                                  <a:pt x="14470" y="24722"/>
                                </a:lnTo>
                                <a:lnTo>
                                  <a:pt x="14728" y="25260"/>
                                </a:lnTo>
                                <a:lnTo>
                                  <a:pt x="14728" y="25528"/>
                                </a:lnTo>
                                <a:lnTo>
                                  <a:pt x="14728" y="26066"/>
                                </a:lnTo>
                                <a:lnTo>
                                  <a:pt x="14986" y="26603"/>
                                </a:lnTo>
                                <a:lnTo>
                                  <a:pt x="14986" y="26872"/>
                                </a:lnTo>
                                <a:lnTo>
                                  <a:pt x="15234" y="27141"/>
                                </a:lnTo>
                                <a:lnTo>
                                  <a:pt x="15492" y="27408"/>
                                </a:lnTo>
                                <a:lnTo>
                                  <a:pt x="15750" y="27408"/>
                                </a:lnTo>
                                <a:lnTo>
                                  <a:pt x="15997" y="27677"/>
                                </a:lnTo>
                                <a:lnTo>
                                  <a:pt x="16502" y="27677"/>
                                </a:lnTo>
                                <a:lnTo>
                                  <a:pt x="16761" y="27946"/>
                                </a:lnTo>
                                <a:lnTo>
                                  <a:pt x="17266" y="27946"/>
                                </a:lnTo>
                                <a:lnTo>
                                  <a:pt x="17771" y="27946"/>
                                </a:lnTo>
                                <a:lnTo>
                                  <a:pt x="18287" y="27946"/>
                                </a:lnTo>
                                <a:lnTo>
                                  <a:pt x="18792" y="27946"/>
                                </a:lnTo>
                                <a:lnTo>
                                  <a:pt x="19168" y="27946"/>
                                </a:lnTo>
                                <a:lnTo>
                                  <a:pt x="19168" y="31709"/>
                                </a:lnTo>
                                <a:lnTo>
                                  <a:pt x="0" y="31709"/>
                                </a:lnTo>
                                <a:lnTo>
                                  <a:pt x="0" y="30097"/>
                                </a:lnTo>
                                <a:lnTo>
                                  <a:pt x="258" y="30097"/>
                                </a:lnTo>
                                <a:lnTo>
                                  <a:pt x="515" y="30097"/>
                                </a:lnTo>
                                <a:lnTo>
                                  <a:pt x="763" y="29828"/>
                                </a:lnTo>
                                <a:lnTo>
                                  <a:pt x="1020" y="29828"/>
                                </a:lnTo>
                                <a:lnTo>
                                  <a:pt x="1269" y="29828"/>
                                </a:lnTo>
                                <a:lnTo>
                                  <a:pt x="1526" y="29559"/>
                                </a:lnTo>
                                <a:lnTo>
                                  <a:pt x="1784" y="29559"/>
                                </a:lnTo>
                                <a:lnTo>
                                  <a:pt x="2031" y="29290"/>
                                </a:lnTo>
                                <a:lnTo>
                                  <a:pt x="2031" y="29021"/>
                                </a:lnTo>
                                <a:lnTo>
                                  <a:pt x="2289" y="29021"/>
                                </a:lnTo>
                                <a:lnTo>
                                  <a:pt x="2289" y="28753"/>
                                </a:lnTo>
                                <a:lnTo>
                                  <a:pt x="2547" y="28753"/>
                                </a:lnTo>
                                <a:lnTo>
                                  <a:pt x="2547" y="28484"/>
                                </a:lnTo>
                                <a:lnTo>
                                  <a:pt x="2795" y="28215"/>
                                </a:lnTo>
                                <a:lnTo>
                                  <a:pt x="2795" y="27946"/>
                                </a:lnTo>
                                <a:lnTo>
                                  <a:pt x="2795" y="27677"/>
                                </a:lnTo>
                                <a:lnTo>
                                  <a:pt x="3053" y="27408"/>
                                </a:lnTo>
                                <a:lnTo>
                                  <a:pt x="3053" y="27141"/>
                                </a:lnTo>
                                <a:lnTo>
                                  <a:pt x="3053" y="26872"/>
                                </a:lnTo>
                                <a:lnTo>
                                  <a:pt x="3053" y="26603"/>
                                </a:lnTo>
                                <a:lnTo>
                                  <a:pt x="3053" y="26335"/>
                                </a:lnTo>
                                <a:lnTo>
                                  <a:pt x="3053" y="26066"/>
                                </a:lnTo>
                                <a:lnTo>
                                  <a:pt x="3301" y="25797"/>
                                </a:lnTo>
                                <a:lnTo>
                                  <a:pt x="3301" y="25528"/>
                                </a:lnTo>
                                <a:lnTo>
                                  <a:pt x="3301" y="25260"/>
                                </a:lnTo>
                                <a:lnTo>
                                  <a:pt x="3301" y="24991"/>
                                </a:lnTo>
                                <a:lnTo>
                                  <a:pt x="3301" y="24722"/>
                                </a:lnTo>
                                <a:lnTo>
                                  <a:pt x="3301" y="24453"/>
                                </a:lnTo>
                                <a:lnTo>
                                  <a:pt x="3301" y="24184"/>
                                </a:lnTo>
                                <a:lnTo>
                                  <a:pt x="3301" y="23647"/>
                                </a:lnTo>
                                <a:lnTo>
                                  <a:pt x="3301" y="23379"/>
                                </a:lnTo>
                                <a:lnTo>
                                  <a:pt x="3301" y="8331"/>
                                </a:lnTo>
                                <a:lnTo>
                                  <a:pt x="3301" y="7793"/>
                                </a:lnTo>
                                <a:lnTo>
                                  <a:pt x="3301" y="7524"/>
                                </a:lnTo>
                                <a:lnTo>
                                  <a:pt x="3301" y="7256"/>
                                </a:lnTo>
                                <a:lnTo>
                                  <a:pt x="3301" y="6987"/>
                                </a:lnTo>
                                <a:lnTo>
                                  <a:pt x="3301" y="6718"/>
                                </a:lnTo>
                                <a:lnTo>
                                  <a:pt x="3301" y="6449"/>
                                </a:lnTo>
                                <a:lnTo>
                                  <a:pt x="3301" y="6181"/>
                                </a:lnTo>
                                <a:lnTo>
                                  <a:pt x="3301" y="5644"/>
                                </a:lnTo>
                                <a:lnTo>
                                  <a:pt x="3053" y="5376"/>
                                </a:lnTo>
                                <a:lnTo>
                                  <a:pt x="3053" y="5107"/>
                                </a:lnTo>
                                <a:lnTo>
                                  <a:pt x="3053" y="4838"/>
                                </a:lnTo>
                                <a:lnTo>
                                  <a:pt x="3053" y="4569"/>
                                </a:lnTo>
                                <a:lnTo>
                                  <a:pt x="3053" y="4300"/>
                                </a:lnTo>
                                <a:lnTo>
                                  <a:pt x="2795" y="4032"/>
                                </a:lnTo>
                                <a:lnTo>
                                  <a:pt x="2795" y="3763"/>
                                </a:lnTo>
                                <a:lnTo>
                                  <a:pt x="2795" y="3494"/>
                                </a:lnTo>
                                <a:lnTo>
                                  <a:pt x="2795" y="3225"/>
                                </a:lnTo>
                                <a:lnTo>
                                  <a:pt x="2547" y="2956"/>
                                </a:lnTo>
                                <a:lnTo>
                                  <a:pt x="2547" y="2688"/>
                                </a:lnTo>
                                <a:lnTo>
                                  <a:pt x="2289" y="2688"/>
                                </a:lnTo>
                                <a:lnTo>
                                  <a:pt x="2289" y="2419"/>
                                </a:lnTo>
                                <a:lnTo>
                                  <a:pt x="2031" y="2419"/>
                                </a:lnTo>
                                <a:lnTo>
                                  <a:pt x="1784" y="2151"/>
                                </a:lnTo>
                                <a:lnTo>
                                  <a:pt x="1526" y="1882"/>
                                </a:lnTo>
                                <a:lnTo>
                                  <a:pt x="1269" y="1882"/>
                                </a:lnTo>
                                <a:lnTo>
                                  <a:pt x="1020" y="1613"/>
                                </a:lnTo>
                                <a:lnTo>
                                  <a:pt x="763" y="1613"/>
                                </a:lnTo>
                                <a:lnTo>
                                  <a:pt x="515" y="1613"/>
                                </a:lnTo>
                                <a:lnTo>
                                  <a:pt x="258" y="1613"/>
                                </a:lnTo>
                                <a:lnTo>
                                  <a:pt x="0" y="161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5" name="Shape 18385"/>
                        <wps:cNvSpPr/>
                        <wps:spPr>
                          <a:xfrm>
                            <a:off x="135704" y="500875"/>
                            <a:ext cx="17895" cy="33320"/>
                          </a:xfrm>
                          <a:custGeom>
                            <a:avLst/>
                            <a:gdLst/>
                            <a:ahLst/>
                            <a:cxnLst/>
                            <a:rect l="0" t="0" r="0" b="0"/>
                            <a:pathLst>
                              <a:path w="17895" h="33320">
                                <a:moveTo>
                                  <a:pt x="0" y="0"/>
                                </a:moveTo>
                                <a:lnTo>
                                  <a:pt x="381" y="0"/>
                                </a:lnTo>
                                <a:lnTo>
                                  <a:pt x="1145" y="0"/>
                                </a:lnTo>
                                <a:lnTo>
                                  <a:pt x="2155" y="0"/>
                                </a:lnTo>
                                <a:lnTo>
                                  <a:pt x="2919" y="0"/>
                                </a:lnTo>
                                <a:lnTo>
                                  <a:pt x="3940" y="268"/>
                                </a:lnTo>
                                <a:lnTo>
                                  <a:pt x="4693" y="268"/>
                                </a:lnTo>
                                <a:lnTo>
                                  <a:pt x="5456" y="537"/>
                                </a:lnTo>
                                <a:lnTo>
                                  <a:pt x="6477" y="805"/>
                                </a:lnTo>
                                <a:lnTo>
                                  <a:pt x="7241" y="1074"/>
                                </a:lnTo>
                                <a:lnTo>
                                  <a:pt x="7993" y="1343"/>
                                </a:lnTo>
                                <a:lnTo>
                                  <a:pt x="8757" y="1612"/>
                                </a:lnTo>
                                <a:lnTo>
                                  <a:pt x="9520" y="1881"/>
                                </a:lnTo>
                                <a:lnTo>
                                  <a:pt x="10025" y="2418"/>
                                </a:lnTo>
                                <a:lnTo>
                                  <a:pt x="10789" y="2687"/>
                                </a:lnTo>
                                <a:lnTo>
                                  <a:pt x="11552" y="3224"/>
                                </a:lnTo>
                                <a:lnTo>
                                  <a:pt x="12057" y="3761"/>
                                </a:lnTo>
                                <a:lnTo>
                                  <a:pt x="12820" y="4029"/>
                                </a:lnTo>
                                <a:lnTo>
                                  <a:pt x="13326" y="4567"/>
                                </a:lnTo>
                                <a:lnTo>
                                  <a:pt x="13842" y="5373"/>
                                </a:lnTo>
                                <a:lnTo>
                                  <a:pt x="14347" y="5911"/>
                                </a:lnTo>
                                <a:lnTo>
                                  <a:pt x="14853" y="6448"/>
                                </a:lnTo>
                                <a:lnTo>
                                  <a:pt x="15358" y="7254"/>
                                </a:lnTo>
                                <a:lnTo>
                                  <a:pt x="15615" y="7792"/>
                                </a:lnTo>
                                <a:lnTo>
                                  <a:pt x="16121" y="8598"/>
                                </a:lnTo>
                                <a:lnTo>
                                  <a:pt x="16379" y="9405"/>
                                </a:lnTo>
                                <a:lnTo>
                                  <a:pt x="16885" y="10210"/>
                                </a:lnTo>
                                <a:lnTo>
                                  <a:pt x="17142" y="11016"/>
                                </a:lnTo>
                                <a:lnTo>
                                  <a:pt x="17390" y="11823"/>
                                </a:lnTo>
                                <a:lnTo>
                                  <a:pt x="17647" y="12897"/>
                                </a:lnTo>
                                <a:lnTo>
                                  <a:pt x="17647" y="13703"/>
                                </a:lnTo>
                                <a:lnTo>
                                  <a:pt x="17647" y="14778"/>
                                </a:lnTo>
                                <a:lnTo>
                                  <a:pt x="17895" y="15585"/>
                                </a:lnTo>
                                <a:lnTo>
                                  <a:pt x="17895" y="16659"/>
                                </a:lnTo>
                                <a:lnTo>
                                  <a:pt x="17895" y="17735"/>
                                </a:lnTo>
                                <a:lnTo>
                                  <a:pt x="17647" y="18810"/>
                                </a:lnTo>
                                <a:lnTo>
                                  <a:pt x="17647" y="19615"/>
                                </a:lnTo>
                                <a:lnTo>
                                  <a:pt x="17390" y="20690"/>
                                </a:lnTo>
                                <a:lnTo>
                                  <a:pt x="17142" y="21496"/>
                                </a:lnTo>
                                <a:lnTo>
                                  <a:pt x="17142" y="22302"/>
                                </a:lnTo>
                                <a:lnTo>
                                  <a:pt x="16627" y="23108"/>
                                </a:lnTo>
                                <a:lnTo>
                                  <a:pt x="16379" y="23915"/>
                                </a:lnTo>
                                <a:lnTo>
                                  <a:pt x="15863" y="24721"/>
                                </a:lnTo>
                                <a:lnTo>
                                  <a:pt x="15615" y="25526"/>
                                </a:lnTo>
                                <a:lnTo>
                                  <a:pt x="15110" y="26064"/>
                                </a:lnTo>
                                <a:lnTo>
                                  <a:pt x="14594" y="26870"/>
                                </a:lnTo>
                                <a:lnTo>
                                  <a:pt x="14089" y="27408"/>
                                </a:lnTo>
                                <a:lnTo>
                                  <a:pt x="13584" y="27946"/>
                                </a:lnTo>
                                <a:lnTo>
                                  <a:pt x="13078" y="28751"/>
                                </a:lnTo>
                                <a:lnTo>
                                  <a:pt x="12315" y="29288"/>
                                </a:lnTo>
                                <a:lnTo>
                                  <a:pt x="11810" y="29557"/>
                                </a:lnTo>
                                <a:lnTo>
                                  <a:pt x="11046" y="30095"/>
                                </a:lnTo>
                                <a:lnTo>
                                  <a:pt x="10283" y="30632"/>
                                </a:lnTo>
                                <a:lnTo>
                                  <a:pt x="9778" y="30901"/>
                                </a:lnTo>
                                <a:lnTo>
                                  <a:pt x="9015" y="31438"/>
                                </a:lnTo>
                                <a:lnTo>
                                  <a:pt x="8251" y="31707"/>
                                </a:lnTo>
                                <a:lnTo>
                                  <a:pt x="7488" y="31976"/>
                                </a:lnTo>
                                <a:lnTo>
                                  <a:pt x="6477" y="32245"/>
                                </a:lnTo>
                                <a:lnTo>
                                  <a:pt x="5714" y="32514"/>
                                </a:lnTo>
                                <a:lnTo>
                                  <a:pt x="4950" y="32782"/>
                                </a:lnTo>
                                <a:lnTo>
                                  <a:pt x="4188" y="33051"/>
                                </a:lnTo>
                                <a:lnTo>
                                  <a:pt x="3177" y="33051"/>
                                </a:lnTo>
                                <a:lnTo>
                                  <a:pt x="2413" y="33051"/>
                                </a:lnTo>
                                <a:lnTo>
                                  <a:pt x="1650" y="33320"/>
                                </a:lnTo>
                                <a:lnTo>
                                  <a:pt x="639" y="33320"/>
                                </a:lnTo>
                                <a:lnTo>
                                  <a:pt x="0" y="33320"/>
                                </a:lnTo>
                                <a:lnTo>
                                  <a:pt x="0" y="28482"/>
                                </a:lnTo>
                                <a:lnTo>
                                  <a:pt x="381" y="28482"/>
                                </a:lnTo>
                                <a:lnTo>
                                  <a:pt x="887" y="28482"/>
                                </a:lnTo>
                                <a:lnTo>
                                  <a:pt x="1145" y="28482"/>
                                </a:lnTo>
                                <a:lnTo>
                                  <a:pt x="1393" y="28213"/>
                                </a:lnTo>
                                <a:lnTo>
                                  <a:pt x="1908" y="28213"/>
                                </a:lnTo>
                                <a:lnTo>
                                  <a:pt x="2155" y="27946"/>
                                </a:lnTo>
                                <a:lnTo>
                                  <a:pt x="2413" y="27677"/>
                                </a:lnTo>
                                <a:lnTo>
                                  <a:pt x="2661" y="27408"/>
                                </a:lnTo>
                                <a:lnTo>
                                  <a:pt x="2919" y="27408"/>
                                </a:lnTo>
                                <a:lnTo>
                                  <a:pt x="3177" y="26870"/>
                                </a:lnTo>
                                <a:lnTo>
                                  <a:pt x="3424" y="26601"/>
                                </a:lnTo>
                                <a:lnTo>
                                  <a:pt x="3682" y="26333"/>
                                </a:lnTo>
                                <a:lnTo>
                                  <a:pt x="3940" y="26064"/>
                                </a:lnTo>
                                <a:lnTo>
                                  <a:pt x="4188" y="25795"/>
                                </a:lnTo>
                                <a:lnTo>
                                  <a:pt x="4445" y="25526"/>
                                </a:lnTo>
                                <a:lnTo>
                                  <a:pt x="4445" y="25257"/>
                                </a:lnTo>
                                <a:lnTo>
                                  <a:pt x="4693" y="24721"/>
                                </a:lnTo>
                                <a:lnTo>
                                  <a:pt x="4693" y="24452"/>
                                </a:lnTo>
                                <a:lnTo>
                                  <a:pt x="4950" y="23915"/>
                                </a:lnTo>
                                <a:lnTo>
                                  <a:pt x="5209" y="23646"/>
                                </a:lnTo>
                                <a:lnTo>
                                  <a:pt x="5209" y="23108"/>
                                </a:lnTo>
                                <a:lnTo>
                                  <a:pt x="5209" y="22571"/>
                                </a:lnTo>
                                <a:lnTo>
                                  <a:pt x="5456" y="22302"/>
                                </a:lnTo>
                                <a:lnTo>
                                  <a:pt x="5456" y="21765"/>
                                </a:lnTo>
                                <a:lnTo>
                                  <a:pt x="5456" y="21227"/>
                                </a:lnTo>
                                <a:lnTo>
                                  <a:pt x="5714" y="20690"/>
                                </a:lnTo>
                                <a:lnTo>
                                  <a:pt x="5714" y="20421"/>
                                </a:lnTo>
                                <a:lnTo>
                                  <a:pt x="5714" y="19883"/>
                                </a:lnTo>
                                <a:lnTo>
                                  <a:pt x="5714" y="19346"/>
                                </a:lnTo>
                                <a:lnTo>
                                  <a:pt x="5714" y="19077"/>
                                </a:lnTo>
                                <a:lnTo>
                                  <a:pt x="5714" y="18541"/>
                                </a:lnTo>
                                <a:lnTo>
                                  <a:pt x="5962" y="18003"/>
                                </a:lnTo>
                                <a:lnTo>
                                  <a:pt x="5962" y="17735"/>
                                </a:lnTo>
                                <a:lnTo>
                                  <a:pt x="5962" y="16928"/>
                                </a:lnTo>
                                <a:lnTo>
                                  <a:pt x="5714" y="16390"/>
                                </a:lnTo>
                                <a:lnTo>
                                  <a:pt x="5714" y="15853"/>
                                </a:lnTo>
                                <a:lnTo>
                                  <a:pt x="5714" y="15316"/>
                                </a:lnTo>
                                <a:lnTo>
                                  <a:pt x="5714" y="14778"/>
                                </a:lnTo>
                                <a:lnTo>
                                  <a:pt x="5714" y="14241"/>
                                </a:lnTo>
                                <a:lnTo>
                                  <a:pt x="5714" y="13703"/>
                                </a:lnTo>
                                <a:lnTo>
                                  <a:pt x="5456" y="12897"/>
                                </a:lnTo>
                                <a:lnTo>
                                  <a:pt x="5456" y="12360"/>
                                </a:lnTo>
                                <a:lnTo>
                                  <a:pt x="5456" y="11823"/>
                                </a:lnTo>
                                <a:lnTo>
                                  <a:pt x="5209" y="11285"/>
                                </a:lnTo>
                                <a:lnTo>
                                  <a:pt x="5209" y="10747"/>
                                </a:lnTo>
                                <a:lnTo>
                                  <a:pt x="4950" y="10210"/>
                                </a:lnTo>
                                <a:lnTo>
                                  <a:pt x="4693" y="9673"/>
                                </a:lnTo>
                                <a:lnTo>
                                  <a:pt x="4445" y="9136"/>
                                </a:lnTo>
                                <a:lnTo>
                                  <a:pt x="4445" y="8598"/>
                                </a:lnTo>
                                <a:lnTo>
                                  <a:pt x="4188" y="8061"/>
                                </a:lnTo>
                                <a:lnTo>
                                  <a:pt x="3940" y="7792"/>
                                </a:lnTo>
                                <a:lnTo>
                                  <a:pt x="3682" y="7523"/>
                                </a:lnTo>
                                <a:lnTo>
                                  <a:pt x="3424" y="7254"/>
                                </a:lnTo>
                                <a:lnTo>
                                  <a:pt x="3424" y="6717"/>
                                </a:lnTo>
                                <a:lnTo>
                                  <a:pt x="2919" y="6448"/>
                                </a:lnTo>
                                <a:lnTo>
                                  <a:pt x="2661" y="6180"/>
                                </a:lnTo>
                                <a:lnTo>
                                  <a:pt x="2413" y="5911"/>
                                </a:lnTo>
                                <a:lnTo>
                                  <a:pt x="2155" y="5642"/>
                                </a:lnTo>
                                <a:lnTo>
                                  <a:pt x="1908" y="5373"/>
                                </a:lnTo>
                                <a:lnTo>
                                  <a:pt x="1650" y="5373"/>
                                </a:lnTo>
                                <a:lnTo>
                                  <a:pt x="1145" y="5104"/>
                                </a:lnTo>
                                <a:lnTo>
                                  <a:pt x="887" y="5104"/>
                                </a:lnTo>
                                <a:lnTo>
                                  <a:pt x="381" y="4836"/>
                                </a:lnTo>
                                <a:lnTo>
                                  <a:pt x="124" y="4836"/>
                                </a:lnTo>
                                <a:lnTo>
                                  <a:pt x="0" y="4836"/>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6" name="Shape 18386"/>
                        <wps:cNvSpPr/>
                        <wps:spPr>
                          <a:xfrm>
                            <a:off x="191689" y="512966"/>
                            <a:ext cx="15611" cy="21228"/>
                          </a:xfrm>
                          <a:custGeom>
                            <a:avLst/>
                            <a:gdLst/>
                            <a:ahLst/>
                            <a:cxnLst/>
                            <a:rect l="0" t="0" r="0" b="0"/>
                            <a:pathLst>
                              <a:path w="15611" h="21228">
                                <a:moveTo>
                                  <a:pt x="15482" y="0"/>
                                </a:moveTo>
                                <a:lnTo>
                                  <a:pt x="15611" y="0"/>
                                </a:lnTo>
                                <a:lnTo>
                                  <a:pt x="15611" y="4299"/>
                                </a:lnTo>
                                <a:lnTo>
                                  <a:pt x="15482" y="4299"/>
                                </a:lnTo>
                                <a:lnTo>
                                  <a:pt x="15234" y="4567"/>
                                </a:lnTo>
                                <a:lnTo>
                                  <a:pt x="14976" y="4836"/>
                                </a:lnTo>
                                <a:lnTo>
                                  <a:pt x="14471" y="5105"/>
                                </a:lnTo>
                                <a:lnTo>
                                  <a:pt x="14213" y="5374"/>
                                </a:lnTo>
                                <a:lnTo>
                                  <a:pt x="13965" y="5643"/>
                                </a:lnTo>
                                <a:lnTo>
                                  <a:pt x="13450" y="5911"/>
                                </a:lnTo>
                                <a:lnTo>
                                  <a:pt x="13202" y="6180"/>
                                </a:lnTo>
                                <a:lnTo>
                                  <a:pt x="12944" y="6449"/>
                                </a:lnTo>
                                <a:lnTo>
                                  <a:pt x="12687" y="6986"/>
                                </a:lnTo>
                                <a:lnTo>
                                  <a:pt x="12439" y="7255"/>
                                </a:lnTo>
                                <a:lnTo>
                                  <a:pt x="11933" y="7792"/>
                                </a:lnTo>
                                <a:lnTo>
                                  <a:pt x="11933" y="8061"/>
                                </a:lnTo>
                                <a:lnTo>
                                  <a:pt x="11676" y="8599"/>
                                </a:lnTo>
                                <a:lnTo>
                                  <a:pt x="11418" y="9136"/>
                                </a:lnTo>
                                <a:lnTo>
                                  <a:pt x="11418" y="9405"/>
                                </a:lnTo>
                                <a:lnTo>
                                  <a:pt x="11171" y="9941"/>
                                </a:lnTo>
                                <a:lnTo>
                                  <a:pt x="11171" y="10479"/>
                                </a:lnTo>
                                <a:lnTo>
                                  <a:pt x="11171" y="10748"/>
                                </a:lnTo>
                                <a:lnTo>
                                  <a:pt x="11171" y="11285"/>
                                </a:lnTo>
                                <a:lnTo>
                                  <a:pt x="11171" y="11554"/>
                                </a:lnTo>
                                <a:lnTo>
                                  <a:pt x="11418" y="11823"/>
                                </a:lnTo>
                                <a:lnTo>
                                  <a:pt x="11418" y="12092"/>
                                </a:lnTo>
                                <a:lnTo>
                                  <a:pt x="11418" y="12629"/>
                                </a:lnTo>
                                <a:lnTo>
                                  <a:pt x="11676" y="12897"/>
                                </a:lnTo>
                                <a:lnTo>
                                  <a:pt x="11933" y="13166"/>
                                </a:lnTo>
                                <a:lnTo>
                                  <a:pt x="11933" y="13435"/>
                                </a:lnTo>
                                <a:lnTo>
                                  <a:pt x="12181" y="13704"/>
                                </a:lnTo>
                                <a:lnTo>
                                  <a:pt x="12439" y="13973"/>
                                </a:lnTo>
                                <a:lnTo>
                                  <a:pt x="12687" y="14241"/>
                                </a:lnTo>
                                <a:lnTo>
                                  <a:pt x="12944" y="14510"/>
                                </a:lnTo>
                                <a:lnTo>
                                  <a:pt x="13450" y="14510"/>
                                </a:lnTo>
                                <a:lnTo>
                                  <a:pt x="13708" y="14779"/>
                                </a:lnTo>
                                <a:lnTo>
                                  <a:pt x="13965" y="14779"/>
                                </a:lnTo>
                                <a:lnTo>
                                  <a:pt x="14471" y="14779"/>
                                </a:lnTo>
                                <a:lnTo>
                                  <a:pt x="14976" y="14779"/>
                                </a:lnTo>
                                <a:lnTo>
                                  <a:pt x="15234" y="14779"/>
                                </a:lnTo>
                                <a:lnTo>
                                  <a:pt x="15611" y="14578"/>
                                </a:lnTo>
                                <a:lnTo>
                                  <a:pt x="15611" y="19749"/>
                                </a:lnTo>
                                <a:lnTo>
                                  <a:pt x="15482" y="19884"/>
                                </a:lnTo>
                                <a:lnTo>
                                  <a:pt x="14976" y="19884"/>
                                </a:lnTo>
                                <a:lnTo>
                                  <a:pt x="14718" y="20153"/>
                                </a:lnTo>
                                <a:lnTo>
                                  <a:pt x="14213" y="20153"/>
                                </a:lnTo>
                                <a:lnTo>
                                  <a:pt x="13965" y="20422"/>
                                </a:lnTo>
                                <a:lnTo>
                                  <a:pt x="13450" y="20422"/>
                                </a:lnTo>
                                <a:lnTo>
                                  <a:pt x="13202" y="20690"/>
                                </a:lnTo>
                                <a:lnTo>
                                  <a:pt x="12687" y="20690"/>
                                </a:lnTo>
                                <a:lnTo>
                                  <a:pt x="12439" y="20690"/>
                                </a:lnTo>
                                <a:lnTo>
                                  <a:pt x="11933" y="20959"/>
                                </a:lnTo>
                                <a:lnTo>
                                  <a:pt x="11676" y="20959"/>
                                </a:lnTo>
                                <a:lnTo>
                                  <a:pt x="11171" y="20959"/>
                                </a:lnTo>
                                <a:lnTo>
                                  <a:pt x="10665" y="20959"/>
                                </a:lnTo>
                                <a:lnTo>
                                  <a:pt x="10407" y="21228"/>
                                </a:lnTo>
                                <a:lnTo>
                                  <a:pt x="10149" y="21228"/>
                                </a:lnTo>
                                <a:lnTo>
                                  <a:pt x="9644" y="21228"/>
                                </a:lnTo>
                                <a:lnTo>
                                  <a:pt x="9386" y="21228"/>
                                </a:lnTo>
                                <a:lnTo>
                                  <a:pt x="8880" y="21228"/>
                                </a:lnTo>
                                <a:lnTo>
                                  <a:pt x="8633" y="21228"/>
                                </a:lnTo>
                                <a:lnTo>
                                  <a:pt x="8118" y="21228"/>
                                </a:lnTo>
                                <a:lnTo>
                                  <a:pt x="7612" y="21228"/>
                                </a:lnTo>
                                <a:lnTo>
                                  <a:pt x="7364" y="20959"/>
                                </a:lnTo>
                                <a:lnTo>
                                  <a:pt x="6848" y="20959"/>
                                </a:lnTo>
                                <a:lnTo>
                                  <a:pt x="6343" y="20959"/>
                                </a:lnTo>
                                <a:lnTo>
                                  <a:pt x="6086" y="20959"/>
                                </a:lnTo>
                                <a:lnTo>
                                  <a:pt x="5580" y="20690"/>
                                </a:lnTo>
                                <a:lnTo>
                                  <a:pt x="5332" y="20422"/>
                                </a:lnTo>
                                <a:lnTo>
                                  <a:pt x="4817" y="20422"/>
                                </a:lnTo>
                                <a:lnTo>
                                  <a:pt x="4569" y="20153"/>
                                </a:lnTo>
                                <a:lnTo>
                                  <a:pt x="4064" y="20153"/>
                                </a:lnTo>
                                <a:lnTo>
                                  <a:pt x="3806" y="19884"/>
                                </a:lnTo>
                                <a:lnTo>
                                  <a:pt x="3301" y="19615"/>
                                </a:lnTo>
                                <a:lnTo>
                                  <a:pt x="3043" y="19346"/>
                                </a:lnTo>
                                <a:lnTo>
                                  <a:pt x="2785" y="19078"/>
                                </a:lnTo>
                                <a:lnTo>
                                  <a:pt x="2537" y="18810"/>
                                </a:lnTo>
                                <a:lnTo>
                                  <a:pt x="2279" y="18541"/>
                                </a:lnTo>
                                <a:lnTo>
                                  <a:pt x="2032" y="18273"/>
                                </a:lnTo>
                                <a:lnTo>
                                  <a:pt x="1774" y="18004"/>
                                </a:lnTo>
                                <a:lnTo>
                                  <a:pt x="1269" y="17735"/>
                                </a:lnTo>
                                <a:lnTo>
                                  <a:pt x="1269" y="17466"/>
                                </a:lnTo>
                                <a:lnTo>
                                  <a:pt x="1011" y="16928"/>
                                </a:lnTo>
                                <a:lnTo>
                                  <a:pt x="763" y="16659"/>
                                </a:lnTo>
                                <a:lnTo>
                                  <a:pt x="506" y="16121"/>
                                </a:lnTo>
                                <a:lnTo>
                                  <a:pt x="506" y="15854"/>
                                </a:lnTo>
                                <a:lnTo>
                                  <a:pt x="248" y="15316"/>
                                </a:lnTo>
                                <a:lnTo>
                                  <a:pt x="248" y="15048"/>
                                </a:lnTo>
                                <a:lnTo>
                                  <a:pt x="0" y="14510"/>
                                </a:lnTo>
                                <a:lnTo>
                                  <a:pt x="0" y="13973"/>
                                </a:lnTo>
                                <a:lnTo>
                                  <a:pt x="0" y="13704"/>
                                </a:lnTo>
                                <a:lnTo>
                                  <a:pt x="0" y="13166"/>
                                </a:lnTo>
                                <a:lnTo>
                                  <a:pt x="0" y="12629"/>
                                </a:lnTo>
                                <a:lnTo>
                                  <a:pt x="0" y="11823"/>
                                </a:lnTo>
                                <a:lnTo>
                                  <a:pt x="0" y="11285"/>
                                </a:lnTo>
                                <a:lnTo>
                                  <a:pt x="248" y="10748"/>
                                </a:lnTo>
                                <a:lnTo>
                                  <a:pt x="248" y="10210"/>
                                </a:lnTo>
                                <a:lnTo>
                                  <a:pt x="506" y="9674"/>
                                </a:lnTo>
                                <a:lnTo>
                                  <a:pt x="763" y="9136"/>
                                </a:lnTo>
                                <a:lnTo>
                                  <a:pt x="1011" y="8599"/>
                                </a:lnTo>
                                <a:lnTo>
                                  <a:pt x="1269" y="8330"/>
                                </a:lnTo>
                                <a:lnTo>
                                  <a:pt x="1517" y="7792"/>
                                </a:lnTo>
                                <a:lnTo>
                                  <a:pt x="1774" y="7255"/>
                                </a:lnTo>
                                <a:lnTo>
                                  <a:pt x="2032" y="6986"/>
                                </a:lnTo>
                                <a:lnTo>
                                  <a:pt x="2537" y="6449"/>
                                </a:lnTo>
                                <a:lnTo>
                                  <a:pt x="2785" y="6180"/>
                                </a:lnTo>
                                <a:lnTo>
                                  <a:pt x="3043" y="5643"/>
                                </a:lnTo>
                                <a:lnTo>
                                  <a:pt x="3548" y="5374"/>
                                </a:lnTo>
                                <a:lnTo>
                                  <a:pt x="4064" y="5105"/>
                                </a:lnTo>
                                <a:lnTo>
                                  <a:pt x="4311" y="4567"/>
                                </a:lnTo>
                                <a:lnTo>
                                  <a:pt x="4817" y="4299"/>
                                </a:lnTo>
                                <a:lnTo>
                                  <a:pt x="5332" y="4030"/>
                                </a:lnTo>
                                <a:lnTo>
                                  <a:pt x="5838" y="3761"/>
                                </a:lnTo>
                                <a:lnTo>
                                  <a:pt x="6343" y="3494"/>
                                </a:lnTo>
                                <a:lnTo>
                                  <a:pt x="6848" y="3225"/>
                                </a:lnTo>
                                <a:lnTo>
                                  <a:pt x="7364" y="2956"/>
                                </a:lnTo>
                                <a:lnTo>
                                  <a:pt x="7870" y="2687"/>
                                </a:lnTo>
                                <a:lnTo>
                                  <a:pt x="8375" y="2418"/>
                                </a:lnTo>
                                <a:lnTo>
                                  <a:pt x="8880" y="2149"/>
                                </a:lnTo>
                                <a:lnTo>
                                  <a:pt x="9386" y="1881"/>
                                </a:lnTo>
                                <a:lnTo>
                                  <a:pt x="9901" y="1612"/>
                                </a:lnTo>
                                <a:lnTo>
                                  <a:pt x="10407" y="1612"/>
                                </a:lnTo>
                                <a:lnTo>
                                  <a:pt x="11171" y="1343"/>
                                </a:lnTo>
                                <a:lnTo>
                                  <a:pt x="11676" y="1074"/>
                                </a:lnTo>
                                <a:lnTo>
                                  <a:pt x="12181" y="1074"/>
                                </a:lnTo>
                                <a:lnTo>
                                  <a:pt x="12687" y="805"/>
                                </a:lnTo>
                                <a:lnTo>
                                  <a:pt x="13202" y="538"/>
                                </a:lnTo>
                                <a:lnTo>
                                  <a:pt x="13708" y="538"/>
                                </a:lnTo>
                                <a:lnTo>
                                  <a:pt x="14471" y="269"/>
                                </a:lnTo>
                                <a:lnTo>
                                  <a:pt x="14976" y="269"/>
                                </a:lnTo>
                                <a:lnTo>
                                  <a:pt x="1548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7" name="Shape 18387"/>
                        <wps:cNvSpPr/>
                        <wps:spPr>
                          <a:xfrm>
                            <a:off x="172768" y="501679"/>
                            <a:ext cx="16890" cy="31709"/>
                          </a:xfrm>
                          <a:custGeom>
                            <a:avLst/>
                            <a:gdLst/>
                            <a:ahLst/>
                            <a:cxnLst/>
                            <a:rect l="0" t="0" r="0" b="0"/>
                            <a:pathLst>
                              <a:path w="16890" h="31709">
                                <a:moveTo>
                                  <a:pt x="0" y="0"/>
                                </a:moveTo>
                                <a:lnTo>
                                  <a:pt x="387" y="0"/>
                                </a:lnTo>
                                <a:lnTo>
                                  <a:pt x="893" y="0"/>
                                </a:lnTo>
                                <a:lnTo>
                                  <a:pt x="1656" y="0"/>
                                </a:lnTo>
                                <a:lnTo>
                                  <a:pt x="2161" y="0"/>
                                </a:lnTo>
                                <a:lnTo>
                                  <a:pt x="2667" y="0"/>
                                </a:lnTo>
                                <a:lnTo>
                                  <a:pt x="3182" y="0"/>
                                </a:lnTo>
                                <a:lnTo>
                                  <a:pt x="3688" y="0"/>
                                </a:lnTo>
                                <a:lnTo>
                                  <a:pt x="4451" y="0"/>
                                </a:lnTo>
                                <a:lnTo>
                                  <a:pt x="4956" y="0"/>
                                </a:lnTo>
                                <a:lnTo>
                                  <a:pt x="5462" y="269"/>
                                </a:lnTo>
                                <a:lnTo>
                                  <a:pt x="5967" y="269"/>
                                </a:lnTo>
                                <a:lnTo>
                                  <a:pt x="6483" y="269"/>
                                </a:lnTo>
                                <a:lnTo>
                                  <a:pt x="7236" y="538"/>
                                </a:lnTo>
                                <a:lnTo>
                                  <a:pt x="7751" y="538"/>
                                </a:lnTo>
                                <a:lnTo>
                                  <a:pt x="7999" y="807"/>
                                </a:lnTo>
                                <a:lnTo>
                                  <a:pt x="8505" y="807"/>
                                </a:lnTo>
                                <a:lnTo>
                                  <a:pt x="9020" y="1076"/>
                                </a:lnTo>
                                <a:lnTo>
                                  <a:pt x="9525" y="1344"/>
                                </a:lnTo>
                                <a:lnTo>
                                  <a:pt x="10031" y="1613"/>
                                </a:lnTo>
                                <a:lnTo>
                                  <a:pt x="10289" y="1613"/>
                                </a:lnTo>
                                <a:lnTo>
                                  <a:pt x="10794" y="2151"/>
                                </a:lnTo>
                                <a:lnTo>
                                  <a:pt x="11052" y="2419"/>
                                </a:lnTo>
                                <a:lnTo>
                                  <a:pt x="11558" y="2688"/>
                                </a:lnTo>
                                <a:lnTo>
                                  <a:pt x="11805" y="2956"/>
                                </a:lnTo>
                                <a:lnTo>
                                  <a:pt x="12063" y="3225"/>
                                </a:lnTo>
                                <a:lnTo>
                                  <a:pt x="12321" y="3763"/>
                                </a:lnTo>
                                <a:lnTo>
                                  <a:pt x="12321" y="4300"/>
                                </a:lnTo>
                                <a:lnTo>
                                  <a:pt x="12568" y="4569"/>
                                </a:lnTo>
                                <a:lnTo>
                                  <a:pt x="12568" y="5107"/>
                                </a:lnTo>
                                <a:lnTo>
                                  <a:pt x="12826" y="5644"/>
                                </a:lnTo>
                                <a:lnTo>
                                  <a:pt x="12826" y="6181"/>
                                </a:lnTo>
                                <a:lnTo>
                                  <a:pt x="12826" y="6449"/>
                                </a:lnTo>
                                <a:lnTo>
                                  <a:pt x="12826" y="6718"/>
                                </a:lnTo>
                                <a:lnTo>
                                  <a:pt x="12568" y="6987"/>
                                </a:lnTo>
                                <a:lnTo>
                                  <a:pt x="12568" y="7256"/>
                                </a:lnTo>
                                <a:lnTo>
                                  <a:pt x="12568" y="7524"/>
                                </a:lnTo>
                                <a:lnTo>
                                  <a:pt x="12321" y="7793"/>
                                </a:lnTo>
                                <a:lnTo>
                                  <a:pt x="12321" y="8062"/>
                                </a:lnTo>
                                <a:lnTo>
                                  <a:pt x="12063" y="8331"/>
                                </a:lnTo>
                                <a:lnTo>
                                  <a:pt x="12063" y="8600"/>
                                </a:lnTo>
                                <a:lnTo>
                                  <a:pt x="11805" y="8868"/>
                                </a:lnTo>
                                <a:lnTo>
                                  <a:pt x="11558" y="9137"/>
                                </a:lnTo>
                                <a:lnTo>
                                  <a:pt x="11300" y="9406"/>
                                </a:lnTo>
                                <a:lnTo>
                                  <a:pt x="11052" y="9674"/>
                                </a:lnTo>
                                <a:lnTo>
                                  <a:pt x="10794" y="9943"/>
                                </a:lnTo>
                                <a:lnTo>
                                  <a:pt x="10536" y="10212"/>
                                </a:lnTo>
                                <a:lnTo>
                                  <a:pt x="10289" y="10481"/>
                                </a:lnTo>
                                <a:lnTo>
                                  <a:pt x="10031" y="10749"/>
                                </a:lnTo>
                                <a:lnTo>
                                  <a:pt x="9784" y="10749"/>
                                </a:lnTo>
                                <a:lnTo>
                                  <a:pt x="9525" y="11018"/>
                                </a:lnTo>
                                <a:lnTo>
                                  <a:pt x="9268" y="11018"/>
                                </a:lnTo>
                                <a:lnTo>
                                  <a:pt x="9020" y="11287"/>
                                </a:lnTo>
                                <a:lnTo>
                                  <a:pt x="8505" y="11556"/>
                                </a:lnTo>
                                <a:lnTo>
                                  <a:pt x="8257" y="11556"/>
                                </a:lnTo>
                                <a:lnTo>
                                  <a:pt x="7999" y="11825"/>
                                </a:lnTo>
                                <a:lnTo>
                                  <a:pt x="7751" y="11825"/>
                                </a:lnTo>
                                <a:lnTo>
                                  <a:pt x="7493" y="12092"/>
                                </a:lnTo>
                                <a:lnTo>
                                  <a:pt x="7236" y="12092"/>
                                </a:lnTo>
                                <a:lnTo>
                                  <a:pt x="6988" y="12361"/>
                                </a:lnTo>
                                <a:lnTo>
                                  <a:pt x="6731" y="12361"/>
                                </a:lnTo>
                                <a:lnTo>
                                  <a:pt x="6483" y="12361"/>
                                </a:lnTo>
                                <a:lnTo>
                                  <a:pt x="6988" y="12630"/>
                                </a:lnTo>
                                <a:lnTo>
                                  <a:pt x="7493" y="12630"/>
                                </a:lnTo>
                                <a:lnTo>
                                  <a:pt x="7999" y="12630"/>
                                </a:lnTo>
                                <a:lnTo>
                                  <a:pt x="8505" y="12898"/>
                                </a:lnTo>
                                <a:lnTo>
                                  <a:pt x="9020" y="12898"/>
                                </a:lnTo>
                                <a:lnTo>
                                  <a:pt x="9525" y="13167"/>
                                </a:lnTo>
                                <a:lnTo>
                                  <a:pt x="10031" y="13436"/>
                                </a:lnTo>
                                <a:lnTo>
                                  <a:pt x="10536" y="13436"/>
                                </a:lnTo>
                                <a:lnTo>
                                  <a:pt x="11052" y="13705"/>
                                </a:lnTo>
                                <a:lnTo>
                                  <a:pt x="11300" y="13974"/>
                                </a:lnTo>
                                <a:lnTo>
                                  <a:pt x="11805" y="14243"/>
                                </a:lnTo>
                                <a:lnTo>
                                  <a:pt x="12321" y="14512"/>
                                </a:lnTo>
                                <a:lnTo>
                                  <a:pt x="12568" y="14512"/>
                                </a:lnTo>
                                <a:lnTo>
                                  <a:pt x="13084" y="14780"/>
                                </a:lnTo>
                                <a:lnTo>
                                  <a:pt x="13332" y="15048"/>
                                </a:lnTo>
                                <a:lnTo>
                                  <a:pt x="13837" y="15317"/>
                                </a:lnTo>
                                <a:lnTo>
                                  <a:pt x="14094" y="15586"/>
                                </a:lnTo>
                                <a:lnTo>
                                  <a:pt x="14353" y="16123"/>
                                </a:lnTo>
                                <a:lnTo>
                                  <a:pt x="14600" y="16392"/>
                                </a:lnTo>
                                <a:lnTo>
                                  <a:pt x="15105" y="16661"/>
                                </a:lnTo>
                                <a:lnTo>
                                  <a:pt x="15363" y="16930"/>
                                </a:lnTo>
                                <a:lnTo>
                                  <a:pt x="15621" y="17198"/>
                                </a:lnTo>
                                <a:lnTo>
                                  <a:pt x="15869" y="17736"/>
                                </a:lnTo>
                                <a:lnTo>
                                  <a:pt x="15869" y="18005"/>
                                </a:lnTo>
                                <a:lnTo>
                                  <a:pt x="16127" y="18273"/>
                                </a:lnTo>
                                <a:lnTo>
                                  <a:pt x="16385" y="18810"/>
                                </a:lnTo>
                                <a:lnTo>
                                  <a:pt x="16385" y="19079"/>
                                </a:lnTo>
                                <a:lnTo>
                                  <a:pt x="16632" y="19617"/>
                                </a:lnTo>
                                <a:lnTo>
                                  <a:pt x="16632" y="19886"/>
                                </a:lnTo>
                                <a:lnTo>
                                  <a:pt x="16632" y="20423"/>
                                </a:lnTo>
                                <a:lnTo>
                                  <a:pt x="16632" y="20692"/>
                                </a:lnTo>
                                <a:lnTo>
                                  <a:pt x="16890" y="21228"/>
                                </a:lnTo>
                                <a:lnTo>
                                  <a:pt x="16632" y="21766"/>
                                </a:lnTo>
                                <a:lnTo>
                                  <a:pt x="16632" y="22572"/>
                                </a:lnTo>
                                <a:lnTo>
                                  <a:pt x="16632" y="23110"/>
                                </a:lnTo>
                                <a:lnTo>
                                  <a:pt x="16385" y="23647"/>
                                </a:lnTo>
                                <a:lnTo>
                                  <a:pt x="16385" y="24453"/>
                                </a:lnTo>
                                <a:lnTo>
                                  <a:pt x="16127" y="24991"/>
                                </a:lnTo>
                                <a:lnTo>
                                  <a:pt x="15869" y="25528"/>
                                </a:lnTo>
                                <a:lnTo>
                                  <a:pt x="15363" y="25797"/>
                                </a:lnTo>
                                <a:lnTo>
                                  <a:pt x="15105" y="26335"/>
                                </a:lnTo>
                                <a:lnTo>
                                  <a:pt x="14858" y="26872"/>
                                </a:lnTo>
                                <a:lnTo>
                                  <a:pt x="14353" y="27408"/>
                                </a:lnTo>
                                <a:lnTo>
                                  <a:pt x="13837" y="27677"/>
                                </a:lnTo>
                                <a:lnTo>
                                  <a:pt x="13332" y="28215"/>
                                </a:lnTo>
                                <a:lnTo>
                                  <a:pt x="12826" y="28484"/>
                                </a:lnTo>
                                <a:lnTo>
                                  <a:pt x="12321" y="28753"/>
                                </a:lnTo>
                                <a:lnTo>
                                  <a:pt x="11805" y="29021"/>
                                </a:lnTo>
                                <a:lnTo>
                                  <a:pt x="11300" y="29559"/>
                                </a:lnTo>
                                <a:lnTo>
                                  <a:pt x="10794" y="29828"/>
                                </a:lnTo>
                                <a:lnTo>
                                  <a:pt x="10031" y="30097"/>
                                </a:lnTo>
                                <a:lnTo>
                                  <a:pt x="9525" y="30365"/>
                                </a:lnTo>
                                <a:lnTo>
                                  <a:pt x="8763" y="30633"/>
                                </a:lnTo>
                                <a:lnTo>
                                  <a:pt x="7999" y="30633"/>
                                </a:lnTo>
                                <a:lnTo>
                                  <a:pt x="7493" y="30902"/>
                                </a:lnTo>
                                <a:lnTo>
                                  <a:pt x="6731" y="31171"/>
                                </a:lnTo>
                                <a:lnTo>
                                  <a:pt x="5967" y="31171"/>
                                </a:lnTo>
                                <a:lnTo>
                                  <a:pt x="5204" y="31440"/>
                                </a:lnTo>
                                <a:lnTo>
                                  <a:pt x="4451" y="31440"/>
                                </a:lnTo>
                                <a:lnTo>
                                  <a:pt x="3688" y="31440"/>
                                </a:lnTo>
                                <a:lnTo>
                                  <a:pt x="2924" y="31709"/>
                                </a:lnTo>
                                <a:lnTo>
                                  <a:pt x="2161" y="31709"/>
                                </a:lnTo>
                                <a:lnTo>
                                  <a:pt x="1398" y="31709"/>
                                </a:lnTo>
                                <a:lnTo>
                                  <a:pt x="635" y="31709"/>
                                </a:lnTo>
                                <a:lnTo>
                                  <a:pt x="0" y="31709"/>
                                </a:lnTo>
                                <a:lnTo>
                                  <a:pt x="0" y="27946"/>
                                </a:lnTo>
                                <a:lnTo>
                                  <a:pt x="387" y="27946"/>
                                </a:lnTo>
                                <a:lnTo>
                                  <a:pt x="893" y="27677"/>
                                </a:lnTo>
                                <a:lnTo>
                                  <a:pt x="1398" y="27677"/>
                                </a:lnTo>
                                <a:lnTo>
                                  <a:pt x="1903" y="27408"/>
                                </a:lnTo>
                                <a:lnTo>
                                  <a:pt x="2419" y="27141"/>
                                </a:lnTo>
                                <a:lnTo>
                                  <a:pt x="2924" y="26872"/>
                                </a:lnTo>
                                <a:lnTo>
                                  <a:pt x="3182" y="26335"/>
                                </a:lnTo>
                                <a:lnTo>
                                  <a:pt x="3688" y="26066"/>
                                </a:lnTo>
                                <a:lnTo>
                                  <a:pt x="3935" y="25528"/>
                                </a:lnTo>
                                <a:lnTo>
                                  <a:pt x="4193" y="24991"/>
                                </a:lnTo>
                                <a:lnTo>
                                  <a:pt x="4451" y="24453"/>
                                </a:lnTo>
                                <a:lnTo>
                                  <a:pt x="4698" y="23916"/>
                                </a:lnTo>
                                <a:lnTo>
                                  <a:pt x="4698" y="23110"/>
                                </a:lnTo>
                                <a:lnTo>
                                  <a:pt x="4698" y="22572"/>
                                </a:lnTo>
                                <a:lnTo>
                                  <a:pt x="4698" y="21766"/>
                                </a:lnTo>
                                <a:lnTo>
                                  <a:pt x="4698" y="21228"/>
                                </a:lnTo>
                                <a:lnTo>
                                  <a:pt x="4698" y="20423"/>
                                </a:lnTo>
                                <a:lnTo>
                                  <a:pt x="4698" y="19886"/>
                                </a:lnTo>
                                <a:lnTo>
                                  <a:pt x="4451" y="19348"/>
                                </a:lnTo>
                                <a:lnTo>
                                  <a:pt x="4451" y="18810"/>
                                </a:lnTo>
                                <a:lnTo>
                                  <a:pt x="4193" y="18273"/>
                                </a:lnTo>
                                <a:lnTo>
                                  <a:pt x="3935" y="18005"/>
                                </a:lnTo>
                                <a:lnTo>
                                  <a:pt x="3688" y="17467"/>
                                </a:lnTo>
                                <a:lnTo>
                                  <a:pt x="3430" y="17198"/>
                                </a:lnTo>
                                <a:lnTo>
                                  <a:pt x="3182" y="16661"/>
                                </a:lnTo>
                                <a:lnTo>
                                  <a:pt x="2924" y="16392"/>
                                </a:lnTo>
                                <a:lnTo>
                                  <a:pt x="2419" y="16123"/>
                                </a:lnTo>
                                <a:lnTo>
                                  <a:pt x="2161" y="15854"/>
                                </a:lnTo>
                                <a:lnTo>
                                  <a:pt x="1656" y="15586"/>
                                </a:lnTo>
                                <a:lnTo>
                                  <a:pt x="1151" y="15317"/>
                                </a:lnTo>
                                <a:lnTo>
                                  <a:pt x="893" y="15048"/>
                                </a:lnTo>
                                <a:lnTo>
                                  <a:pt x="0" y="15305"/>
                                </a:lnTo>
                                <a:lnTo>
                                  <a:pt x="0" y="10352"/>
                                </a:lnTo>
                                <a:lnTo>
                                  <a:pt x="129" y="10212"/>
                                </a:lnTo>
                                <a:lnTo>
                                  <a:pt x="387" y="9943"/>
                                </a:lnTo>
                                <a:lnTo>
                                  <a:pt x="635" y="9674"/>
                                </a:lnTo>
                                <a:lnTo>
                                  <a:pt x="893" y="9406"/>
                                </a:lnTo>
                                <a:lnTo>
                                  <a:pt x="893" y="8868"/>
                                </a:lnTo>
                                <a:lnTo>
                                  <a:pt x="893" y="8600"/>
                                </a:lnTo>
                                <a:lnTo>
                                  <a:pt x="1151" y="8331"/>
                                </a:lnTo>
                                <a:lnTo>
                                  <a:pt x="1151" y="7793"/>
                                </a:lnTo>
                                <a:lnTo>
                                  <a:pt x="1151" y="7524"/>
                                </a:lnTo>
                                <a:lnTo>
                                  <a:pt x="1151" y="7256"/>
                                </a:lnTo>
                                <a:lnTo>
                                  <a:pt x="1151" y="6718"/>
                                </a:lnTo>
                                <a:lnTo>
                                  <a:pt x="1151" y="6449"/>
                                </a:lnTo>
                                <a:lnTo>
                                  <a:pt x="893" y="6181"/>
                                </a:lnTo>
                                <a:lnTo>
                                  <a:pt x="893" y="5644"/>
                                </a:lnTo>
                                <a:lnTo>
                                  <a:pt x="893" y="5376"/>
                                </a:lnTo>
                                <a:lnTo>
                                  <a:pt x="635" y="5107"/>
                                </a:lnTo>
                                <a:lnTo>
                                  <a:pt x="387" y="4838"/>
                                </a:lnTo>
                                <a:lnTo>
                                  <a:pt x="387" y="4569"/>
                                </a:lnTo>
                                <a:lnTo>
                                  <a:pt x="129" y="4300"/>
                                </a:lnTo>
                                <a:lnTo>
                                  <a:pt x="0" y="41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8" name="Shape 18388"/>
                        <wps:cNvSpPr/>
                        <wps:spPr>
                          <a:xfrm>
                            <a:off x="194474" y="501143"/>
                            <a:ext cx="12826" cy="12361"/>
                          </a:xfrm>
                          <a:custGeom>
                            <a:avLst/>
                            <a:gdLst/>
                            <a:ahLst/>
                            <a:cxnLst/>
                            <a:rect l="0" t="0" r="0" b="0"/>
                            <a:pathLst>
                              <a:path w="12826" h="12361">
                                <a:moveTo>
                                  <a:pt x="11686" y="0"/>
                                </a:moveTo>
                                <a:lnTo>
                                  <a:pt x="12192" y="0"/>
                                </a:lnTo>
                                <a:lnTo>
                                  <a:pt x="12826" y="0"/>
                                </a:lnTo>
                                <a:lnTo>
                                  <a:pt x="12826" y="4568"/>
                                </a:lnTo>
                                <a:lnTo>
                                  <a:pt x="12697" y="4568"/>
                                </a:lnTo>
                                <a:lnTo>
                                  <a:pt x="12449" y="4568"/>
                                </a:lnTo>
                                <a:lnTo>
                                  <a:pt x="12192" y="4568"/>
                                </a:lnTo>
                                <a:lnTo>
                                  <a:pt x="11686" y="4568"/>
                                </a:lnTo>
                                <a:lnTo>
                                  <a:pt x="10923" y="4568"/>
                                </a:lnTo>
                                <a:lnTo>
                                  <a:pt x="9902" y="4836"/>
                                </a:lnTo>
                                <a:lnTo>
                                  <a:pt x="9149" y="4836"/>
                                </a:lnTo>
                                <a:lnTo>
                                  <a:pt x="8386" y="5105"/>
                                </a:lnTo>
                                <a:lnTo>
                                  <a:pt x="7622" y="5374"/>
                                </a:lnTo>
                                <a:lnTo>
                                  <a:pt x="6859" y="5643"/>
                                </a:lnTo>
                                <a:lnTo>
                                  <a:pt x="6096" y="6180"/>
                                </a:lnTo>
                                <a:lnTo>
                                  <a:pt x="5333" y="6717"/>
                                </a:lnTo>
                                <a:lnTo>
                                  <a:pt x="4580" y="7255"/>
                                </a:lnTo>
                                <a:lnTo>
                                  <a:pt x="4064" y="7793"/>
                                </a:lnTo>
                                <a:lnTo>
                                  <a:pt x="3301" y="8330"/>
                                </a:lnTo>
                                <a:lnTo>
                                  <a:pt x="2795" y="9137"/>
                                </a:lnTo>
                                <a:lnTo>
                                  <a:pt x="2290" y="9942"/>
                                </a:lnTo>
                                <a:lnTo>
                                  <a:pt x="1784" y="10748"/>
                                </a:lnTo>
                                <a:lnTo>
                                  <a:pt x="1527" y="11554"/>
                                </a:lnTo>
                                <a:lnTo>
                                  <a:pt x="1022" y="12361"/>
                                </a:lnTo>
                                <a:lnTo>
                                  <a:pt x="0" y="12092"/>
                                </a:lnTo>
                                <a:lnTo>
                                  <a:pt x="1022" y="805"/>
                                </a:lnTo>
                                <a:lnTo>
                                  <a:pt x="1279" y="805"/>
                                </a:lnTo>
                                <a:lnTo>
                                  <a:pt x="1279" y="1074"/>
                                </a:lnTo>
                                <a:lnTo>
                                  <a:pt x="1527" y="1074"/>
                                </a:lnTo>
                                <a:lnTo>
                                  <a:pt x="1784" y="1343"/>
                                </a:lnTo>
                                <a:lnTo>
                                  <a:pt x="2032" y="1343"/>
                                </a:lnTo>
                                <a:lnTo>
                                  <a:pt x="2032" y="1612"/>
                                </a:lnTo>
                                <a:lnTo>
                                  <a:pt x="2290" y="1612"/>
                                </a:lnTo>
                                <a:lnTo>
                                  <a:pt x="2548" y="1612"/>
                                </a:lnTo>
                                <a:lnTo>
                                  <a:pt x="2795" y="1881"/>
                                </a:lnTo>
                                <a:lnTo>
                                  <a:pt x="3053" y="1881"/>
                                </a:lnTo>
                                <a:lnTo>
                                  <a:pt x="3301" y="1881"/>
                                </a:lnTo>
                                <a:lnTo>
                                  <a:pt x="3559" y="1881"/>
                                </a:lnTo>
                                <a:lnTo>
                                  <a:pt x="3817" y="1881"/>
                                </a:lnTo>
                                <a:lnTo>
                                  <a:pt x="3817" y="1612"/>
                                </a:lnTo>
                                <a:lnTo>
                                  <a:pt x="4064" y="1612"/>
                                </a:lnTo>
                                <a:lnTo>
                                  <a:pt x="4322" y="1612"/>
                                </a:lnTo>
                                <a:lnTo>
                                  <a:pt x="4580" y="1612"/>
                                </a:lnTo>
                                <a:lnTo>
                                  <a:pt x="4827" y="1612"/>
                                </a:lnTo>
                                <a:lnTo>
                                  <a:pt x="5085" y="1612"/>
                                </a:lnTo>
                                <a:lnTo>
                                  <a:pt x="5333" y="1612"/>
                                </a:lnTo>
                                <a:lnTo>
                                  <a:pt x="5333" y="1343"/>
                                </a:lnTo>
                                <a:lnTo>
                                  <a:pt x="5590" y="1343"/>
                                </a:lnTo>
                                <a:lnTo>
                                  <a:pt x="6096" y="1343"/>
                                </a:lnTo>
                                <a:lnTo>
                                  <a:pt x="6859" y="1074"/>
                                </a:lnTo>
                                <a:lnTo>
                                  <a:pt x="7622" y="805"/>
                                </a:lnTo>
                                <a:lnTo>
                                  <a:pt x="8386" y="805"/>
                                </a:lnTo>
                                <a:lnTo>
                                  <a:pt x="8891" y="536"/>
                                </a:lnTo>
                                <a:lnTo>
                                  <a:pt x="9654" y="536"/>
                                </a:lnTo>
                                <a:lnTo>
                                  <a:pt x="10417" y="269"/>
                                </a:lnTo>
                                <a:lnTo>
                                  <a:pt x="10923" y="269"/>
                                </a:lnTo>
                                <a:lnTo>
                                  <a:pt x="11686"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9" name="Shape 18389"/>
                        <wps:cNvSpPr/>
                        <wps:spPr>
                          <a:xfrm>
                            <a:off x="284104" y="501679"/>
                            <a:ext cx="19293" cy="31709"/>
                          </a:xfrm>
                          <a:custGeom>
                            <a:avLst/>
                            <a:gdLst/>
                            <a:ahLst/>
                            <a:cxnLst/>
                            <a:rect l="0" t="0" r="0" b="0"/>
                            <a:pathLst>
                              <a:path w="19293" h="31709">
                                <a:moveTo>
                                  <a:pt x="0" y="0"/>
                                </a:moveTo>
                                <a:lnTo>
                                  <a:pt x="18535" y="0"/>
                                </a:lnTo>
                                <a:lnTo>
                                  <a:pt x="19040" y="0"/>
                                </a:lnTo>
                                <a:lnTo>
                                  <a:pt x="19293" y="0"/>
                                </a:lnTo>
                                <a:lnTo>
                                  <a:pt x="19293" y="4294"/>
                                </a:lnTo>
                                <a:lnTo>
                                  <a:pt x="19040" y="4032"/>
                                </a:lnTo>
                                <a:lnTo>
                                  <a:pt x="18782" y="4032"/>
                                </a:lnTo>
                                <a:lnTo>
                                  <a:pt x="18535" y="3763"/>
                                </a:lnTo>
                                <a:lnTo>
                                  <a:pt x="18277" y="3763"/>
                                </a:lnTo>
                                <a:lnTo>
                                  <a:pt x="17772" y="3763"/>
                                </a:lnTo>
                                <a:lnTo>
                                  <a:pt x="17266" y="3763"/>
                                </a:lnTo>
                                <a:lnTo>
                                  <a:pt x="17008" y="3763"/>
                                </a:lnTo>
                                <a:lnTo>
                                  <a:pt x="16751" y="3763"/>
                                </a:lnTo>
                                <a:lnTo>
                                  <a:pt x="16503" y="3763"/>
                                </a:lnTo>
                                <a:lnTo>
                                  <a:pt x="16246" y="3763"/>
                                </a:lnTo>
                                <a:lnTo>
                                  <a:pt x="15997" y="3763"/>
                                </a:lnTo>
                                <a:lnTo>
                                  <a:pt x="15740" y="4032"/>
                                </a:lnTo>
                                <a:lnTo>
                                  <a:pt x="15482" y="4032"/>
                                </a:lnTo>
                                <a:lnTo>
                                  <a:pt x="15482" y="4300"/>
                                </a:lnTo>
                                <a:lnTo>
                                  <a:pt x="15235" y="4300"/>
                                </a:lnTo>
                                <a:lnTo>
                                  <a:pt x="15235" y="4569"/>
                                </a:lnTo>
                                <a:lnTo>
                                  <a:pt x="14977" y="4838"/>
                                </a:lnTo>
                                <a:lnTo>
                                  <a:pt x="14977" y="5107"/>
                                </a:lnTo>
                                <a:lnTo>
                                  <a:pt x="14719" y="5376"/>
                                </a:lnTo>
                                <a:lnTo>
                                  <a:pt x="14719" y="5644"/>
                                </a:lnTo>
                                <a:lnTo>
                                  <a:pt x="14719" y="5913"/>
                                </a:lnTo>
                                <a:lnTo>
                                  <a:pt x="14719" y="6181"/>
                                </a:lnTo>
                                <a:lnTo>
                                  <a:pt x="14719" y="6449"/>
                                </a:lnTo>
                                <a:lnTo>
                                  <a:pt x="14719" y="6718"/>
                                </a:lnTo>
                                <a:lnTo>
                                  <a:pt x="14471" y="7256"/>
                                </a:lnTo>
                                <a:lnTo>
                                  <a:pt x="14471" y="7524"/>
                                </a:lnTo>
                                <a:lnTo>
                                  <a:pt x="14471" y="7793"/>
                                </a:lnTo>
                                <a:lnTo>
                                  <a:pt x="14471" y="8331"/>
                                </a:lnTo>
                                <a:lnTo>
                                  <a:pt x="14471" y="12630"/>
                                </a:lnTo>
                                <a:lnTo>
                                  <a:pt x="16751" y="12092"/>
                                </a:lnTo>
                                <a:lnTo>
                                  <a:pt x="17266" y="11825"/>
                                </a:lnTo>
                                <a:lnTo>
                                  <a:pt x="17514" y="11825"/>
                                </a:lnTo>
                                <a:lnTo>
                                  <a:pt x="18019" y="11556"/>
                                </a:lnTo>
                                <a:lnTo>
                                  <a:pt x="18277" y="11287"/>
                                </a:lnTo>
                                <a:lnTo>
                                  <a:pt x="18535" y="11018"/>
                                </a:lnTo>
                                <a:lnTo>
                                  <a:pt x="18782" y="10749"/>
                                </a:lnTo>
                                <a:lnTo>
                                  <a:pt x="19040" y="10481"/>
                                </a:lnTo>
                                <a:lnTo>
                                  <a:pt x="19293" y="10217"/>
                                </a:lnTo>
                                <a:lnTo>
                                  <a:pt x="19293" y="15267"/>
                                </a:lnTo>
                                <a:lnTo>
                                  <a:pt x="14471" y="16661"/>
                                </a:lnTo>
                                <a:lnTo>
                                  <a:pt x="14471" y="23379"/>
                                </a:lnTo>
                                <a:lnTo>
                                  <a:pt x="14471" y="23916"/>
                                </a:lnTo>
                                <a:lnTo>
                                  <a:pt x="14719" y="24722"/>
                                </a:lnTo>
                                <a:lnTo>
                                  <a:pt x="14719" y="25260"/>
                                </a:lnTo>
                                <a:lnTo>
                                  <a:pt x="14719" y="25528"/>
                                </a:lnTo>
                                <a:lnTo>
                                  <a:pt x="14719" y="26066"/>
                                </a:lnTo>
                                <a:lnTo>
                                  <a:pt x="14977" y="26603"/>
                                </a:lnTo>
                                <a:lnTo>
                                  <a:pt x="15235" y="26872"/>
                                </a:lnTo>
                                <a:lnTo>
                                  <a:pt x="15235" y="27141"/>
                                </a:lnTo>
                                <a:lnTo>
                                  <a:pt x="15482" y="27408"/>
                                </a:lnTo>
                                <a:lnTo>
                                  <a:pt x="15740" y="27408"/>
                                </a:lnTo>
                                <a:lnTo>
                                  <a:pt x="15997" y="27677"/>
                                </a:lnTo>
                                <a:lnTo>
                                  <a:pt x="16503" y="27677"/>
                                </a:lnTo>
                                <a:lnTo>
                                  <a:pt x="16751" y="27946"/>
                                </a:lnTo>
                                <a:lnTo>
                                  <a:pt x="17266" y="27946"/>
                                </a:lnTo>
                                <a:lnTo>
                                  <a:pt x="17772" y="27946"/>
                                </a:lnTo>
                                <a:lnTo>
                                  <a:pt x="18277" y="27946"/>
                                </a:lnTo>
                                <a:lnTo>
                                  <a:pt x="18782" y="27946"/>
                                </a:lnTo>
                                <a:lnTo>
                                  <a:pt x="19293" y="27946"/>
                                </a:lnTo>
                                <a:lnTo>
                                  <a:pt x="19293" y="31709"/>
                                </a:lnTo>
                                <a:lnTo>
                                  <a:pt x="0" y="31709"/>
                                </a:lnTo>
                                <a:lnTo>
                                  <a:pt x="0" y="30097"/>
                                </a:lnTo>
                                <a:lnTo>
                                  <a:pt x="248" y="30097"/>
                                </a:lnTo>
                                <a:lnTo>
                                  <a:pt x="505" y="30097"/>
                                </a:lnTo>
                                <a:lnTo>
                                  <a:pt x="764" y="29828"/>
                                </a:lnTo>
                                <a:lnTo>
                                  <a:pt x="1011" y="29828"/>
                                </a:lnTo>
                                <a:lnTo>
                                  <a:pt x="1269" y="29828"/>
                                </a:lnTo>
                                <a:lnTo>
                                  <a:pt x="1516" y="29559"/>
                                </a:lnTo>
                                <a:lnTo>
                                  <a:pt x="1774" y="29559"/>
                                </a:lnTo>
                                <a:lnTo>
                                  <a:pt x="2032" y="29290"/>
                                </a:lnTo>
                                <a:lnTo>
                                  <a:pt x="2280" y="29021"/>
                                </a:lnTo>
                                <a:lnTo>
                                  <a:pt x="2538" y="28753"/>
                                </a:lnTo>
                                <a:lnTo>
                                  <a:pt x="2796" y="28484"/>
                                </a:lnTo>
                                <a:lnTo>
                                  <a:pt x="2796" y="28215"/>
                                </a:lnTo>
                                <a:lnTo>
                                  <a:pt x="2796" y="27946"/>
                                </a:lnTo>
                                <a:lnTo>
                                  <a:pt x="3043" y="27677"/>
                                </a:lnTo>
                                <a:lnTo>
                                  <a:pt x="3043" y="27408"/>
                                </a:lnTo>
                                <a:lnTo>
                                  <a:pt x="3043" y="27141"/>
                                </a:lnTo>
                                <a:lnTo>
                                  <a:pt x="3043" y="26872"/>
                                </a:lnTo>
                                <a:lnTo>
                                  <a:pt x="3043" y="26603"/>
                                </a:lnTo>
                                <a:lnTo>
                                  <a:pt x="3301" y="26335"/>
                                </a:lnTo>
                                <a:lnTo>
                                  <a:pt x="3301" y="26066"/>
                                </a:lnTo>
                                <a:lnTo>
                                  <a:pt x="3301" y="25797"/>
                                </a:lnTo>
                                <a:lnTo>
                                  <a:pt x="3301" y="25528"/>
                                </a:lnTo>
                                <a:lnTo>
                                  <a:pt x="3301" y="25260"/>
                                </a:lnTo>
                                <a:lnTo>
                                  <a:pt x="3301" y="24991"/>
                                </a:lnTo>
                                <a:lnTo>
                                  <a:pt x="3301" y="24722"/>
                                </a:lnTo>
                                <a:lnTo>
                                  <a:pt x="3301" y="24453"/>
                                </a:lnTo>
                                <a:lnTo>
                                  <a:pt x="3301" y="24184"/>
                                </a:lnTo>
                                <a:lnTo>
                                  <a:pt x="3301" y="23647"/>
                                </a:lnTo>
                                <a:lnTo>
                                  <a:pt x="3301" y="23379"/>
                                </a:lnTo>
                                <a:lnTo>
                                  <a:pt x="3301" y="8331"/>
                                </a:lnTo>
                                <a:lnTo>
                                  <a:pt x="3301" y="7793"/>
                                </a:lnTo>
                                <a:lnTo>
                                  <a:pt x="3301" y="7524"/>
                                </a:lnTo>
                                <a:lnTo>
                                  <a:pt x="3301" y="7256"/>
                                </a:lnTo>
                                <a:lnTo>
                                  <a:pt x="3301" y="6987"/>
                                </a:lnTo>
                                <a:lnTo>
                                  <a:pt x="3301" y="6718"/>
                                </a:lnTo>
                                <a:lnTo>
                                  <a:pt x="3301" y="6449"/>
                                </a:lnTo>
                                <a:lnTo>
                                  <a:pt x="3301" y="6181"/>
                                </a:lnTo>
                                <a:lnTo>
                                  <a:pt x="3301" y="5644"/>
                                </a:lnTo>
                                <a:lnTo>
                                  <a:pt x="3301" y="5376"/>
                                </a:lnTo>
                                <a:lnTo>
                                  <a:pt x="3301" y="5107"/>
                                </a:lnTo>
                                <a:lnTo>
                                  <a:pt x="3043" y="4838"/>
                                </a:lnTo>
                                <a:lnTo>
                                  <a:pt x="3043" y="4569"/>
                                </a:lnTo>
                                <a:lnTo>
                                  <a:pt x="3043" y="4300"/>
                                </a:lnTo>
                                <a:lnTo>
                                  <a:pt x="3043" y="4032"/>
                                </a:lnTo>
                                <a:lnTo>
                                  <a:pt x="2796" y="3763"/>
                                </a:lnTo>
                                <a:lnTo>
                                  <a:pt x="2796" y="3494"/>
                                </a:lnTo>
                                <a:lnTo>
                                  <a:pt x="2796" y="3225"/>
                                </a:lnTo>
                                <a:lnTo>
                                  <a:pt x="2538" y="2956"/>
                                </a:lnTo>
                                <a:lnTo>
                                  <a:pt x="2538" y="2688"/>
                                </a:lnTo>
                                <a:lnTo>
                                  <a:pt x="2280" y="2688"/>
                                </a:lnTo>
                                <a:lnTo>
                                  <a:pt x="2280" y="2419"/>
                                </a:lnTo>
                                <a:lnTo>
                                  <a:pt x="2032" y="2419"/>
                                </a:lnTo>
                                <a:lnTo>
                                  <a:pt x="2032" y="2151"/>
                                </a:lnTo>
                                <a:lnTo>
                                  <a:pt x="1774" y="2151"/>
                                </a:lnTo>
                                <a:lnTo>
                                  <a:pt x="1516" y="1882"/>
                                </a:lnTo>
                                <a:lnTo>
                                  <a:pt x="1269" y="1882"/>
                                </a:lnTo>
                                <a:lnTo>
                                  <a:pt x="1011" y="1613"/>
                                </a:lnTo>
                                <a:lnTo>
                                  <a:pt x="505" y="1613"/>
                                </a:lnTo>
                                <a:lnTo>
                                  <a:pt x="248" y="1613"/>
                                </a:lnTo>
                                <a:lnTo>
                                  <a:pt x="0" y="161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0" name="Shape 18390"/>
                        <wps:cNvSpPr/>
                        <wps:spPr>
                          <a:xfrm>
                            <a:off x="227480" y="501679"/>
                            <a:ext cx="37833" cy="31709"/>
                          </a:xfrm>
                          <a:custGeom>
                            <a:avLst/>
                            <a:gdLst/>
                            <a:ahLst/>
                            <a:cxnLst/>
                            <a:rect l="0" t="0" r="0" b="0"/>
                            <a:pathLst>
                              <a:path w="37833" h="31709">
                                <a:moveTo>
                                  <a:pt x="0" y="0"/>
                                </a:moveTo>
                                <a:lnTo>
                                  <a:pt x="17266" y="0"/>
                                </a:lnTo>
                                <a:lnTo>
                                  <a:pt x="17266" y="1613"/>
                                </a:lnTo>
                                <a:lnTo>
                                  <a:pt x="17018" y="1613"/>
                                </a:lnTo>
                                <a:lnTo>
                                  <a:pt x="16503" y="1613"/>
                                </a:lnTo>
                                <a:lnTo>
                                  <a:pt x="16256" y="1882"/>
                                </a:lnTo>
                                <a:lnTo>
                                  <a:pt x="15997" y="1882"/>
                                </a:lnTo>
                                <a:lnTo>
                                  <a:pt x="15750" y="2151"/>
                                </a:lnTo>
                                <a:lnTo>
                                  <a:pt x="15492" y="2419"/>
                                </a:lnTo>
                                <a:lnTo>
                                  <a:pt x="15234" y="2688"/>
                                </a:lnTo>
                                <a:lnTo>
                                  <a:pt x="14987" y="2956"/>
                                </a:lnTo>
                                <a:lnTo>
                                  <a:pt x="14987" y="3225"/>
                                </a:lnTo>
                                <a:lnTo>
                                  <a:pt x="14729" y="3763"/>
                                </a:lnTo>
                                <a:lnTo>
                                  <a:pt x="14729" y="4032"/>
                                </a:lnTo>
                                <a:lnTo>
                                  <a:pt x="14729" y="4569"/>
                                </a:lnTo>
                                <a:lnTo>
                                  <a:pt x="14481" y="5107"/>
                                </a:lnTo>
                                <a:lnTo>
                                  <a:pt x="14481" y="5644"/>
                                </a:lnTo>
                                <a:lnTo>
                                  <a:pt x="14481" y="6181"/>
                                </a:lnTo>
                                <a:lnTo>
                                  <a:pt x="14481" y="6718"/>
                                </a:lnTo>
                                <a:lnTo>
                                  <a:pt x="14481" y="9943"/>
                                </a:lnTo>
                                <a:lnTo>
                                  <a:pt x="23362" y="9943"/>
                                </a:lnTo>
                                <a:lnTo>
                                  <a:pt x="23362" y="6718"/>
                                </a:lnTo>
                                <a:lnTo>
                                  <a:pt x="23362" y="6181"/>
                                </a:lnTo>
                                <a:lnTo>
                                  <a:pt x="23362" y="5644"/>
                                </a:lnTo>
                                <a:lnTo>
                                  <a:pt x="23104" y="5107"/>
                                </a:lnTo>
                                <a:lnTo>
                                  <a:pt x="23104" y="4569"/>
                                </a:lnTo>
                                <a:lnTo>
                                  <a:pt x="23104" y="4032"/>
                                </a:lnTo>
                                <a:lnTo>
                                  <a:pt x="22857" y="3763"/>
                                </a:lnTo>
                                <a:lnTo>
                                  <a:pt x="22857" y="3225"/>
                                </a:lnTo>
                                <a:lnTo>
                                  <a:pt x="22857" y="2956"/>
                                </a:lnTo>
                                <a:lnTo>
                                  <a:pt x="22599" y="2688"/>
                                </a:lnTo>
                                <a:lnTo>
                                  <a:pt x="22351" y="2419"/>
                                </a:lnTo>
                                <a:lnTo>
                                  <a:pt x="22093" y="2151"/>
                                </a:lnTo>
                                <a:lnTo>
                                  <a:pt x="21835" y="1882"/>
                                </a:lnTo>
                                <a:lnTo>
                                  <a:pt x="21588" y="1882"/>
                                </a:lnTo>
                                <a:lnTo>
                                  <a:pt x="21330" y="1613"/>
                                </a:lnTo>
                                <a:lnTo>
                                  <a:pt x="20825" y="1613"/>
                                </a:lnTo>
                                <a:lnTo>
                                  <a:pt x="20567" y="1613"/>
                                </a:lnTo>
                                <a:lnTo>
                                  <a:pt x="20567" y="0"/>
                                </a:lnTo>
                                <a:lnTo>
                                  <a:pt x="37833" y="0"/>
                                </a:lnTo>
                                <a:lnTo>
                                  <a:pt x="37833" y="1613"/>
                                </a:lnTo>
                                <a:lnTo>
                                  <a:pt x="37327" y="1613"/>
                                </a:lnTo>
                                <a:lnTo>
                                  <a:pt x="37069" y="1613"/>
                                </a:lnTo>
                                <a:lnTo>
                                  <a:pt x="36564" y="1882"/>
                                </a:lnTo>
                                <a:lnTo>
                                  <a:pt x="36317" y="1882"/>
                                </a:lnTo>
                                <a:lnTo>
                                  <a:pt x="36059" y="2151"/>
                                </a:lnTo>
                                <a:lnTo>
                                  <a:pt x="35801" y="2419"/>
                                </a:lnTo>
                                <a:lnTo>
                                  <a:pt x="35553" y="2688"/>
                                </a:lnTo>
                                <a:lnTo>
                                  <a:pt x="35295" y="2956"/>
                                </a:lnTo>
                                <a:lnTo>
                                  <a:pt x="35037" y="3225"/>
                                </a:lnTo>
                                <a:lnTo>
                                  <a:pt x="35037" y="3763"/>
                                </a:lnTo>
                                <a:lnTo>
                                  <a:pt x="34790" y="4032"/>
                                </a:lnTo>
                                <a:lnTo>
                                  <a:pt x="34790" y="4569"/>
                                </a:lnTo>
                                <a:lnTo>
                                  <a:pt x="34532" y="5107"/>
                                </a:lnTo>
                                <a:lnTo>
                                  <a:pt x="34532" y="5644"/>
                                </a:lnTo>
                                <a:lnTo>
                                  <a:pt x="34532" y="6181"/>
                                </a:lnTo>
                                <a:lnTo>
                                  <a:pt x="34532" y="6718"/>
                                </a:lnTo>
                                <a:lnTo>
                                  <a:pt x="34532" y="24991"/>
                                </a:lnTo>
                                <a:lnTo>
                                  <a:pt x="34532" y="25528"/>
                                </a:lnTo>
                                <a:lnTo>
                                  <a:pt x="34532" y="26066"/>
                                </a:lnTo>
                                <a:lnTo>
                                  <a:pt x="34532" y="26603"/>
                                </a:lnTo>
                                <a:lnTo>
                                  <a:pt x="34790" y="27141"/>
                                </a:lnTo>
                                <a:lnTo>
                                  <a:pt x="34790" y="27677"/>
                                </a:lnTo>
                                <a:lnTo>
                                  <a:pt x="35037" y="27946"/>
                                </a:lnTo>
                                <a:lnTo>
                                  <a:pt x="35037" y="28484"/>
                                </a:lnTo>
                                <a:lnTo>
                                  <a:pt x="35295" y="28753"/>
                                </a:lnTo>
                                <a:lnTo>
                                  <a:pt x="35553" y="29021"/>
                                </a:lnTo>
                                <a:lnTo>
                                  <a:pt x="35801" y="29290"/>
                                </a:lnTo>
                                <a:lnTo>
                                  <a:pt x="36059" y="29559"/>
                                </a:lnTo>
                                <a:lnTo>
                                  <a:pt x="36317" y="29828"/>
                                </a:lnTo>
                                <a:lnTo>
                                  <a:pt x="36564" y="29828"/>
                                </a:lnTo>
                                <a:lnTo>
                                  <a:pt x="37069" y="30097"/>
                                </a:lnTo>
                                <a:lnTo>
                                  <a:pt x="37327" y="30097"/>
                                </a:lnTo>
                                <a:lnTo>
                                  <a:pt x="37833" y="30097"/>
                                </a:lnTo>
                                <a:lnTo>
                                  <a:pt x="37833" y="31709"/>
                                </a:lnTo>
                                <a:lnTo>
                                  <a:pt x="20567" y="31709"/>
                                </a:lnTo>
                                <a:lnTo>
                                  <a:pt x="20567" y="30097"/>
                                </a:lnTo>
                                <a:lnTo>
                                  <a:pt x="20825" y="30097"/>
                                </a:lnTo>
                                <a:lnTo>
                                  <a:pt x="21330" y="30097"/>
                                </a:lnTo>
                                <a:lnTo>
                                  <a:pt x="21588" y="29828"/>
                                </a:lnTo>
                                <a:lnTo>
                                  <a:pt x="21835" y="29828"/>
                                </a:lnTo>
                                <a:lnTo>
                                  <a:pt x="22093" y="29559"/>
                                </a:lnTo>
                                <a:lnTo>
                                  <a:pt x="22351" y="29290"/>
                                </a:lnTo>
                                <a:lnTo>
                                  <a:pt x="22599" y="29021"/>
                                </a:lnTo>
                                <a:lnTo>
                                  <a:pt x="22857" y="28753"/>
                                </a:lnTo>
                                <a:lnTo>
                                  <a:pt x="22857" y="28484"/>
                                </a:lnTo>
                                <a:lnTo>
                                  <a:pt x="22857" y="27946"/>
                                </a:lnTo>
                                <a:lnTo>
                                  <a:pt x="23104" y="27677"/>
                                </a:lnTo>
                                <a:lnTo>
                                  <a:pt x="23104" y="27141"/>
                                </a:lnTo>
                                <a:lnTo>
                                  <a:pt x="23104" y="26603"/>
                                </a:lnTo>
                                <a:lnTo>
                                  <a:pt x="23362" y="26066"/>
                                </a:lnTo>
                                <a:lnTo>
                                  <a:pt x="23362" y="25528"/>
                                </a:lnTo>
                                <a:lnTo>
                                  <a:pt x="23362" y="24991"/>
                                </a:lnTo>
                                <a:lnTo>
                                  <a:pt x="23362" y="13974"/>
                                </a:lnTo>
                                <a:lnTo>
                                  <a:pt x="14481" y="13974"/>
                                </a:lnTo>
                                <a:lnTo>
                                  <a:pt x="14481" y="24991"/>
                                </a:lnTo>
                                <a:lnTo>
                                  <a:pt x="14481" y="25528"/>
                                </a:lnTo>
                                <a:lnTo>
                                  <a:pt x="14481" y="26066"/>
                                </a:lnTo>
                                <a:lnTo>
                                  <a:pt x="14481" y="26603"/>
                                </a:lnTo>
                                <a:lnTo>
                                  <a:pt x="14729" y="27141"/>
                                </a:lnTo>
                                <a:lnTo>
                                  <a:pt x="14729" y="27677"/>
                                </a:lnTo>
                                <a:lnTo>
                                  <a:pt x="14729" y="27946"/>
                                </a:lnTo>
                                <a:lnTo>
                                  <a:pt x="14987" y="28484"/>
                                </a:lnTo>
                                <a:lnTo>
                                  <a:pt x="14987" y="28753"/>
                                </a:lnTo>
                                <a:lnTo>
                                  <a:pt x="15234" y="29021"/>
                                </a:lnTo>
                                <a:lnTo>
                                  <a:pt x="15492" y="29290"/>
                                </a:lnTo>
                                <a:lnTo>
                                  <a:pt x="15750" y="29559"/>
                                </a:lnTo>
                                <a:lnTo>
                                  <a:pt x="15997" y="29828"/>
                                </a:lnTo>
                                <a:lnTo>
                                  <a:pt x="16256" y="29828"/>
                                </a:lnTo>
                                <a:lnTo>
                                  <a:pt x="16503" y="30097"/>
                                </a:lnTo>
                                <a:lnTo>
                                  <a:pt x="17018" y="30097"/>
                                </a:lnTo>
                                <a:lnTo>
                                  <a:pt x="17266" y="30097"/>
                                </a:lnTo>
                                <a:lnTo>
                                  <a:pt x="17266" y="31709"/>
                                </a:lnTo>
                                <a:lnTo>
                                  <a:pt x="0" y="31709"/>
                                </a:lnTo>
                                <a:lnTo>
                                  <a:pt x="0" y="30097"/>
                                </a:lnTo>
                                <a:lnTo>
                                  <a:pt x="516" y="30097"/>
                                </a:lnTo>
                                <a:lnTo>
                                  <a:pt x="764" y="30097"/>
                                </a:lnTo>
                                <a:lnTo>
                                  <a:pt x="1279" y="29828"/>
                                </a:lnTo>
                                <a:lnTo>
                                  <a:pt x="1527" y="29828"/>
                                </a:lnTo>
                                <a:lnTo>
                                  <a:pt x="1784" y="29559"/>
                                </a:lnTo>
                                <a:lnTo>
                                  <a:pt x="2032" y="29290"/>
                                </a:lnTo>
                                <a:lnTo>
                                  <a:pt x="2290" y="29021"/>
                                </a:lnTo>
                                <a:lnTo>
                                  <a:pt x="2548" y="28753"/>
                                </a:lnTo>
                                <a:lnTo>
                                  <a:pt x="2548" y="28484"/>
                                </a:lnTo>
                                <a:lnTo>
                                  <a:pt x="2796" y="27946"/>
                                </a:lnTo>
                                <a:lnTo>
                                  <a:pt x="3053" y="27677"/>
                                </a:lnTo>
                                <a:lnTo>
                                  <a:pt x="3053" y="27141"/>
                                </a:lnTo>
                                <a:lnTo>
                                  <a:pt x="3053" y="26603"/>
                                </a:lnTo>
                                <a:lnTo>
                                  <a:pt x="3301" y="26066"/>
                                </a:lnTo>
                                <a:lnTo>
                                  <a:pt x="3301" y="25528"/>
                                </a:lnTo>
                                <a:lnTo>
                                  <a:pt x="3301" y="24991"/>
                                </a:lnTo>
                                <a:lnTo>
                                  <a:pt x="3301" y="6718"/>
                                </a:lnTo>
                                <a:lnTo>
                                  <a:pt x="3301" y="6181"/>
                                </a:lnTo>
                                <a:lnTo>
                                  <a:pt x="3301" y="5644"/>
                                </a:lnTo>
                                <a:lnTo>
                                  <a:pt x="3053" y="5107"/>
                                </a:lnTo>
                                <a:lnTo>
                                  <a:pt x="3053" y="4569"/>
                                </a:lnTo>
                                <a:lnTo>
                                  <a:pt x="3053" y="4032"/>
                                </a:lnTo>
                                <a:lnTo>
                                  <a:pt x="2796" y="3763"/>
                                </a:lnTo>
                                <a:lnTo>
                                  <a:pt x="2548" y="3225"/>
                                </a:lnTo>
                                <a:lnTo>
                                  <a:pt x="2548" y="2956"/>
                                </a:lnTo>
                                <a:lnTo>
                                  <a:pt x="2290" y="2688"/>
                                </a:lnTo>
                                <a:lnTo>
                                  <a:pt x="2032" y="2419"/>
                                </a:lnTo>
                                <a:lnTo>
                                  <a:pt x="1784" y="2151"/>
                                </a:lnTo>
                                <a:lnTo>
                                  <a:pt x="1527" y="1882"/>
                                </a:lnTo>
                                <a:lnTo>
                                  <a:pt x="1279" y="1882"/>
                                </a:lnTo>
                                <a:lnTo>
                                  <a:pt x="764" y="1613"/>
                                </a:lnTo>
                                <a:lnTo>
                                  <a:pt x="516" y="1613"/>
                                </a:lnTo>
                                <a:lnTo>
                                  <a:pt x="0" y="161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1" name="Shape 18391"/>
                        <wps:cNvSpPr/>
                        <wps:spPr>
                          <a:xfrm>
                            <a:off x="207301" y="500875"/>
                            <a:ext cx="18910" cy="32514"/>
                          </a:xfrm>
                          <a:custGeom>
                            <a:avLst/>
                            <a:gdLst/>
                            <a:ahLst/>
                            <a:cxnLst/>
                            <a:rect l="0" t="0" r="0" b="0"/>
                            <a:pathLst>
                              <a:path w="18910" h="32514">
                                <a:moveTo>
                                  <a:pt x="891" y="0"/>
                                </a:moveTo>
                                <a:lnTo>
                                  <a:pt x="1655" y="0"/>
                                </a:lnTo>
                                <a:lnTo>
                                  <a:pt x="2160" y="0"/>
                                </a:lnTo>
                                <a:lnTo>
                                  <a:pt x="2924" y="0"/>
                                </a:lnTo>
                                <a:lnTo>
                                  <a:pt x="3677" y="0"/>
                                </a:lnTo>
                                <a:lnTo>
                                  <a:pt x="3934" y="0"/>
                                </a:lnTo>
                                <a:lnTo>
                                  <a:pt x="4192" y="0"/>
                                </a:lnTo>
                                <a:lnTo>
                                  <a:pt x="4698" y="0"/>
                                </a:lnTo>
                                <a:lnTo>
                                  <a:pt x="4955" y="0"/>
                                </a:lnTo>
                                <a:lnTo>
                                  <a:pt x="5203" y="0"/>
                                </a:lnTo>
                                <a:lnTo>
                                  <a:pt x="5461" y="0"/>
                                </a:lnTo>
                                <a:lnTo>
                                  <a:pt x="5709" y="0"/>
                                </a:lnTo>
                                <a:lnTo>
                                  <a:pt x="5966" y="0"/>
                                </a:lnTo>
                                <a:lnTo>
                                  <a:pt x="6224" y="0"/>
                                </a:lnTo>
                                <a:lnTo>
                                  <a:pt x="6729" y="0"/>
                                </a:lnTo>
                                <a:lnTo>
                                  <a:pt x="6977" y="268"/>
                                </a:lnTo>
                                <a:lnTo>
                                  <a:pt x="7235" y="268"/>
                                </a:lnTo>
                                <a:lnTo>
                                  <a:pt x="7493" y="268"/>
                                </a:lnTo>
                                <a:lnTo>
                                  <a:pt x="7741" y="268"/>
                                </a:lnTo>
                                <a:lnTo>
                                  <a:pt x="8256" y="268"/>
                                </a:lnTo>
                                <a:lnTo>
                                  <a:pt x="8503" y="268"/>
                                </a:lnTo>
                                <a:lnTo>
                                  <a:pt x="8761" y="537"/>
                                </a:lnTo>
                                <a:lnTo>
                                  <a:pt x="9009" y="537"/>
                                </a:lnTo>
                                <a:lnTo>
                                  <a:pt x="9267" y="537"/>
                                </a:lnTo>
                                <a:lnTo>
                                  <a:pt x="9772" y="805"/>
                                </a:lnTo>
                                <a:lnTo>
                                  <a:pt x="10030" y="805"/>
                                </a:lnTo>
                                <a:lnTo>
                                  <a:pt x="10278" y="805"/>
                                </a:lnTo>
                                <a:lnTo>
                                  <a:pt x="10536" y="1074"/>
                                </a:lnTo>
                                <a:lnTo>
                                  <a:pt x="10794" y="1074"/>
                                </a:lnTo>
                                <a:lnTo>
                                  <a:pt x="11041" y="1343"/>
                                </a:lnTo>
                                <a:lnTo>
                                  <a:pt x="11299" y="1343"/>
                                </a:lnTo>
                                <a:lnTo>
                                  <a:pt x="11556" y="1343"/>
                                </a:lnTo>
                                <a:lnTo>
                                  <a:pt x="11804" y="1612"/>
                                </a:lnTo>
                                <a:lnTo>
                                  <a:pt x="12062" y="1881"/>
                                </a:lnTo>
                                <a:lnTo>
                                  <a:pt x="12310" y="1881"/>
                                </a:lnTo>
                                <a:lnTo>
                                  <a:pt x="12567" y="2149"/>
                                </a:lnTo>
                                <a:lnTo>
                                  <a:pt x="12825" y="2149"/>
                                </a:lnTo>
                                <a:lnTo>
                                  <a:pt x="13072" y="2418"/>
                                </a:lnTo>
                                <a:lnTo>
                                  <a:pt x="13331" y="2687"/>
                                </a:lnTo>
                                <a:lnTo>
                                  <a:pt x="13578" y="2956"/>
                                </a:lnTo>
                                <a:lnTo>
                                  <a:pt x="13836" y="3224"/>
                                </a:lnTo>
                                <a:lnTo>
                                  <a:pt x="13836" y="3493"/>
                                </a:lnTo>
                                <a:lnTo>
                                  <a:pt x="14094" y="3761"/>
                                </a:lnTo>
                                <a:lnTo>
                                  <a:pt x="14341" y="4029"/>
                                </a:lnTo>
                                <a:lnTo>
                                  <a:pt x="14341" y="4298"/>
                                </a:lnTo>
                                <a:lnTo>
                                  <a:pt x="14599" y="4567"/>
                                </a:lnTo>
                                <a:lnTo>
                                  <a:pt x="14857" y="4836"/>
                                </a:lnTo>
                                <a:lnTo>
                                  <a:pt x="14857" y="5104"/>
                                </a:lnTo>
                                <a:lnTo>
                                  <a:pt x="14857" y="5642"/>
                                </a:lnTo>
                                <a:lnTo>
                                  <a:pt x="15105" y="5911"/>
                                </a:lnTo>
                                <a:lnTo>
                                  <a:pt x="15105" y="6180"/>
                                </a:lnTo>
                                <a:lnTo>
                                  <a:pt x="15363" y="6448"/>
                                </a:lnTo>
                                <a:lnTo>
                                  <a:pt x="15363" y="6717"/>
                                </a:lnTo>
                                <a:lnTo>
                                  <a:pt x="15363" y="6986"/>
                                </a:lnTo>
                                <a:lnTo>
                                  <a:pt x="15363" y="7523"/>
                                </a:lnTo>
                                <a:lnTo>
                                  <a:pt x="15363" y="7792"/>
                                </a:lnTo>
                                <a:lnTo>
                                  <a:pt x="15610" y="8061"/>
                                </a:lnTo>
                                <a:lnTo>
                                  <a:pt x="15610" y="8329"/>
                                </a:lnTo>
                                <a:lnTo>
                                  <a:pt x="15610" y="8598"/>
                                </a:lnTo>
                                <a:lnTo>
                                  <a:pt x="15610" y="9136"/>
                                </a:lnTo>
                                <a:lnTo>
                                  <a:pt x="15610" y="9405"/>
                                </a:lnTo>
                                <a:lnTo>
                                  <a:pt x="15610" y="9673"/>
                                </a:lnTo>
                                <a:lnTo>
                                  <a:pt x="15610" y="10210"/>
                                </a:lnTo>
                                <a:lnTo>
                                  <a:pt x="15610" y="10478"/>
                                </a:lnTo>
                                <a:lnTo>
                                  <a:pt x="15610" y="10747"/>
                                </a:lnTo>
                                <a:lnTo>
                                  <a:pt x="15610" y="11016"/>
                                </a:lnTo>
                                <a:lnTo>
                                  <a:pt x="15610" y="11554"/>
                                </a:lnTo>
                                <a:lnTo>
                                  <a:pt x="15610" y="11823"/>
                                </a:lnTo>
                                <a:lnTo>
                                  <a:pt x="15610" y="12092"/>
                                </a:lnTo>
                                <a:lnTo>
                                  <a:pt x="15610" y="23646"/>
                                </a:lnTo>
                                <a:lnTo>
                                  <a:pt x="15610" y="24184"/>
                                </a:lnTo>
                                <a:lnTo>
                                  <a:pt x="15610" y="24452"/>
                                </a:lnTo>
                                <a:lnTo>
                                  <a:pt x="15610" y="24721"/>
                                </a:lnTo>
                                <a:lnTo>
                                  <a:pt x="15610" y="24988"/>
                                </a:lnTo>
                                <a:lnTo>
                                  <a:pt x="15610" y="25257"/>
                                </a:lnTo>
                                <a:lnTo>
                                  <a:pt x="15610" y="25526"/>
                                </a:lnTo>
                                <a:lnTo>
                                  <a:pt x="15610" y="25795"/>
                                </a:lnTo>
                                <a:lnTo>
                                  <a:pt x="15610" y="26064"/>
                                </a:lnTo>
                                <a:lnTo>
                                  <a:pt x="15610" y="26333"/>
                                </a:lnTo>
                                <a:lnTo>
                                  <a:pt x="15610" y="26601"/>
                                </a:lnTo>
                                <a:lnTo>
                                  <a:pt x="15610" y="26870"/>
                                </a:lnTo>
                                <a:lnTo>
                                  <a:pt x="15610" y="27139"/>
                                </a:lnTo>
                                <a:lnTo>
                                  <a:pt x="15868" y="27408"/>
                                </a:lnTo>
                                <a:lnTo>
                                  <a:pt x="15868" y="27677"/>
                                </a:lnTo>
                                <a:lnTo>
                                  <a:pt x="15868" y="27946"/>
                                </a:lnTo>
                                <a:lnTo>
                                  <a:pt x="15868" y="28213"/>
                                </a:lnTo>
                                <a:lnTo>
                                  <a:pt x="15868" y="28482"/>
                                </a:lnTo>
                                <a:lnTo>
                                  <a:pt x="16126" y="28751"/>
                                </a:lnTo>
                                <a:lnTo>
                                  <a:pt x="16126" y="29020"/>
                                </a:lnTo>
                                <a:lnTo>
                                  <a:pt x="16373" y="29288"/>
                                </a:lnTo>
                                <a:lnTo>
                                  <a:pt x="16373" y="29557"/>
                                </a:lnTo>
                                <a:lnTo>
                                  <a:pt x="16632" y="29557"/>
                                </a:lnTo>
                                <a:lnTo>
                                  <a:pt x="16632" y="29826"/>
                                </a:lnTo>
                                <a:lnTo>
                                  <a:pt x="16879" y="30095"/>
                                </a:lnTo>
                                <a:lnTo>
                                  <a:pt x="17137" y="30095"/>
                                </a:lnTo>
                                <a:lnTo>
                                  <a:pt x="17394" y="30364"/>
                                </a:lnTo>
                                <a:lnTo>
                                  <a:pt x="17642" y="30632"/>
                                </a:lnTo>
                                <a:lnTo>
                                  <a:pt x="17900" y="30632"/>
                                </a:lnTo>
                                <a:lnTo>
                                  <a:pt x="18405" y="30901"/>
                                </a:lnTo>
                                <a:lnTo>
                                  <a:pt x="18663" y="30901"/>
                                </a:lnTo>
                                <a:lnTo>
                                  <a:pt x="18910" y="30901"/>
                                </a:lnTo>
                                <a:lnTo>
                                  <a:pt x="18910" y="32514"/>
                                </a:lnTo>
                                <a:lnTo>
                                  <a:pt x="6471" y="32514"/>
                                </a:lnTo>
                                <a:lnTo>
                                  <a:pt x="6224" y="32245"/>
                                </a:lnTo>
                                <a:lnTo>
                                  <a:pt x="5966" y="31976"/>
                                </a:lnTo>
                                <a:lnTo>
                                  <a:pt x="5966" y="31707"/>
                                </a:lnTo>
                                <a:lnTo>
                                  <a:pt x="5709" y="31438"/>
                                </a:lnTo>
                                <a:lnTo>
                                  <a:pt x="5461" y="31169"/>
                                </a:lnTo>
                                <a:lnTo>
                                  <a:pt x="5461" y="30901"/>
                                </a:lnTo>
                                <a:lnTo>
                                  <a:pt x="5203" y="30632"/>
                                </a:lnTo>
                                <a:lnTo>
                                  <a:pt x="5203" y="30364"/>
                                </a:lnTo>
                                <a:lnTo>
                                  <a:pt x="4955" y="30095"/>
                                </a:lnTo>
                                <a:lnTo>
                                  <a:pt x="4955" y="29826"/>
                                </a:lnTo>
                                <a:lnTo>
                                  <a:pt x="4698" y="29557"/>
                                </a:lnTo>
                                <a:lnTo>
                                  <a:pt x="4698" y="29288"/>
                                </a:lnTo>
                                <a:lnTo>
                                  <a:pt x="4698" y="29020"/>
                                </a:lnTo>
                                <a:lnTo>
                                  <a:pt x="4440" y="28751"/>
                                </a:lnTo>
                                <a:lnTo>
                                  <a:pt x="4440" y="28482"/>
                                </a:lnTo>
                                <a:lnTo>
                                  <a:pt x="4440" y="28213"/>
                                </a:lnTo>
                                <a:lnTo>
                                  <a:pt x="4192" y="28482"/>
                                </a:lnTo>
                                <a:lnTo>
                                  <a:pt x="3934" y="28751"/>
                                </a:lnTo>
                                <a:lnTo>
                                  <a:pt x="3677" y="29020"/>
                                </a:lnTo>
                                <a:lnTo>
                                  <a:pt x="3429" y="29288"/>
                                </a:lnTo>
                                <a:lnTo>
                                  <a:pt x="3172" y="29557"/>
                                </a:lnTo>
                                <a:lnTo>
                                  <a:pt x="2924" y="29826"/>
                                </a:lnTo>
                                <a:lnTo>
                                  <a:pt x="2408" y="30095"/>
                                </a:lnTo>
                                <a:lnTo>
                                  <a:pt x="2160" y="30364"/>
                                </a:lnTo>
                                <a:lnTo>
                                  <a:pt x="1902" y="30632"/>
                                </a:lnTo>
                                <a:lnTo>
                                  <a:pt x="1655" y="30901"/>
                                </a:lnTo>
                                <a:lnTo>
                                  <a:pt x="1139" y="31169"/>
                                </a:lnTo>
                                <a:lnTo>
                                  <a:pt x="891" y="31169"/>
                                </a:lnTo>
                                <a:lnTo>
                                  <a:pt x="634" y="31438"/>
                                </a:lnTo>
                                <a:lnTo>
                                  <a:pt x="129" y="31707"/>
                                </a:lnTo>
                                <a:lnTo>
                                  <a:pt x="0" y="31841"/>
                                </a:lnTo>
                                <a:lnTo>
                                  <a:pt x="0" y="26670"/>
                                </a:lnTo>
                                <a:lnTo>
                                  <a:pt x="129" y="26601"/>
                                </a:lnTo>
                                <a:lnTo>
                                  <a:pt x="376" y="26601"/>
                                </a:lnTo>
                                <a:lnTo>
                                  <a:pt x="891" y="26333"/>
                                </a:lnTo>
                                <a:lnTo>
                                  <a:pt x="1139" y="26064"/>
                                </a:lnTo>
                                <a:lnTo>
                                  <a:pt x="1655" y="25795"/>
                                </a:lnTo>
                                <a:lnTo>
                                  <a:pt x="1902" y="25526"/>
                                </a:lnTo>
                                <a:lnTo>
                                  <a:pt x="2160" y="25257"/>
                                </a:lnTo>
                                <a:lnTo>
                                  <a:pt x="2408" y="24988"/>
                                </a:lnTo>
                                <a:lnTo>
                                  <a:pt x="2666" y="24452"/>
                                </a:lnTo>
                                <a:lnTo>
                                  <a:pt x="2924" y="24184"/>
                                </a:lnTo>
                                <a:lnTo>
                                  <a:pt x="2924" y="23646"/>
                                </a:lnTo>
                                <a:lnTo>
                                  <a:pt x="3172" y="23377"/>
                                </a:lnTo>
                                <a:lnTo>
                                  <a:pt x="3429" y="22840"/>
                                </a:lnTo>
                                <a:lnTo>
                                  <a:pt x="3429" y="22302"/>
                                </a:lnTo>
                                <a:lnTo>
                                  <a:pt x="3677" y="22033"/>
                                </a:lnTo>
                                <a:lnTo>
                                  <a:pt x="3677" y="21496"/>
                                </a:lnTo>
                                <a:lnTo>
                                  <a:pt x="3934" y="20959"/>
                                </a:lnTo>
                                <a:lnTo>
                                  <a:pt x="3934" y="20421"/>
                                </a:lnTo>
                                <a:lnTo>
                                  <a:pt x="4192" y="19883"/>
                                </a:lnTo>
                                <a:lnTo>
                                  <a:pt x="4192" y="19615"/>
                                </a:lnTo>
                                <a:lnTo>
                                  <a:pt x="4192" y="19077"/>
                                </a:lnTo>
                                <a:lnTo>
                                  <a:pt x="4192" y="18541"/>
                                </a:lnTo>
                                <a:lnTo>
                                  <a:pt x="4192" y="18003"/>
                                </a:lnTo>
                                <a:lnTo>
                                  <a:pt x="4440" y="17466"/>
                                </a:lnTo>
                                <a:lnTo>
                                  <a:pt x="4440" y="16928"/>
                                </a:lnTo>
                                <a:lnTo>
                                  <a:pt x="4440" y="16659"/>
                                </a:lnTo>
                                <a:lnTo>
                                  <a:pt x="4440" y="16121"/>
                                </a:lnTo>
                                <a:lnTo>
                                  <a:pt x="4440" y="15853"/>
                                </a:lnTo>
                                <a:lnTo>
                                  <a:pt x="4440" y="15316"/>
                                </a:lnTo>
                                <a:lnTo>
                                  <a:pt x="4440" y="15047"/>
                                </a:lnTo>
                                <a:lnTo>
                                  <a:pt x="4192" y="15047"/>
                                </a:lnTo>
                                <a:lnTo>
                                  <a:pt x="3677" y="15047"/>
                                </a:lnTo>
                                <a:lnTo>
                                  <a:pt x="3429" y="15316"/>
                                </a:lnTo>
                                <a:lnTo>
                                  <a:pt x="3172" y="15316"/>
                                </a:lnTo>
                                <a:lnTo>
                                  <a:pt x="2666" y="15316"/>
                                </a:lnTo>
                                <a:lnTo>
                                  <a:pt x="2408" y="15316"/>
                                </a:lnTo>
                                <a:lnTo>
                                  <a:pt x="2160" y="15585"/>
                                </a:lnTo>
                                <a:lnTo>
                                  <a:pt x="1655" y="15585"/>
                                </a:lnTo>
                                <a:lnTo>
                                  <a:pt x="1397" y="15585"/>
                                </a:lnTo>
                                <a:lnTo>
                                  <a:pt x="1139" y="15853"/>
                                </a:lnTo>
                                <a:lnTo>
                                  <a:pt x="891" y="15853"/>
                                </a:lnTo>
                                <a:lnTo>
                                  <a:pt x="376" y="16121"/>
                                </a:lnTo>
                                <a:lnTo>
                                  <a:pt x="129" y="16390"/>
                                </a:lnTo>
                                <a:lnTo>
                                  <a:pt x="0" y="16390"/>
                                </a:lnTo>
                                <a:lnTo>
                                  <a:pt x="0" y="12092"/>
                                </a:lnTo>
                                <a:lnTo>
                                  <a:pt x="376" y="12092"/>
                                </a:lnTo>
                                <a:lnTo>
                                  <a:pt x="891" y="11823"/>
                                </a:lnTo>
                                <a:lnTo>
                                  <a:pt x="1397" y="11823"/>
                                </a:lnTo>
                                <a:lnTo>
                                  <a:pt x="1902" y="11823"/>
                                </a:lnTo>
                                <a:lnTo>
                                  <a:pt x="2408" y="11823"/>
                                </a:lnTo>
                                <a:lnTo>
                                  <a:pt x="2924" y="11554"/>
                                </a:lnTo>
                                <a:lnTo>
                                  <a:pt x="3429" y="11554"/>
                                </a:lnTo>
                                <a:lnTo>
                                  <a:pt x="3934" y="11554"/>
                                </a:lnTo>
                                <a:lnTo>
                                  <a:pt x="4440" y="11285"/>
                                </a:lnTo>
                                <a:lnTo>
                                  <a:pt x="4440" y="10747"/>
                                </a:lnTo>
                                <a:lnTo>
                                  <a:pt x="4440" y="10478"/>
                                </a:lnTo>
                                <a:lnTo>
                                  <a:pt x="4440" y="10210"/>
                                </a:lnTo>
                                <a:lnTo>
                                  <a:pt x="4440" y="9941"/>
                                </a:lnTo>
                                <a:lnTo>
                                  <a:pt x="4440" y="9673"/>
                                </a:lnTo>
                                <a:lnTo>
                                  <a:pt x="4440" y="9405"/>
                                </a:lnTo>
                                <a:lnTo>
                                  <a:pt x="4440" y="9136"/>
                                </a:lnTo>
                                <a:lnTo>
                                  <a:pt x="4440" y="8867"/>
                                </a:lnTo>
                                <a:lnTo>
                                  <a:pt x="4440" y="8598"/>
                                </a:lnTo>
                                <a:lnTo>
                                  <a:pt x="4440" y="8329"/>
                                </a:lnTo>
                                <a:lnTo>
                                  <a:pt x="4192" y="8061"/>
                                </a:lnTo>
                                <a:lnTo>
                                  <a:pt x="4192" y="7792"/>
                                </a:lnTo>
                                <a:lnTo>
                                  <a:pt x="4192" y="7523"/>
                                </a:lnTo>
                                <a:lnTo>
                                  <a:pt x="3934" y="7254"/>
                                </a:lnTo>
                                <a:lnTo>
                                  <a:pt x="3934" y="6986"/>
                                </a:lnTo>
                                <a:lnTo>
                                  <a:pt x="3677" y="6717"/>
                                </a:lnTo>
                                <a:lnTo>
                                  <a:pt x="3429" y="6448"/>
                                </a:lnTo>
                                <a:lnTo>
                                  <a:pt x="3172" y="6180"/>
                                </a:lnTo>
                                <a:lnTo>
                                  <a:pt x="2924" y="5911"/>
                                </a:lnTo>
                                <a:lnTo>
                                  <a:pt x="2408" y="5642"/>
                                </a:lnTo>
                                <a:lnTo>
                                  <a:pt x="2160" y="5642"/>
                                </a:lnTo>
                                <a:lnTo>
                                  <a:pt x="1902" y="5373"/>
                                </a:lnTo>
                                <a:lnTo>
                                  <a:pt x="1655" y="5104"/>
                                </a:lnTo>
                                <a:lnTo>
                                  <a:pt x="1397" y="5104"/>
                                </a:lnTo>
                                <a:lnTo>
                                  <a:pt x="1139" y="5104"/>
                                </a:lnTo>
                                <a:lnTo>
                                  <a:pt x="634" y="5104"/>
                                </a:lnTo>
                                <a:lnTo>
                                  <a:pt x="376" y="5104"/>
                                </a:lnTo>
                                <a:lnTo>
                                  <a:pt x="129" y="4836"/>
                                </a:lnTo>
                                <a:lnTo>
                                  <a:pt x="0" y="4836"/>
                                </a:lnTo>
                                <a:lnTo>
                                  <a:pt x="0" y="268"/>
                                </a:lnTo>
                                <a:lnTo>
                                  <a:pt x="129" y="268"/>
                                </a:lnTo>
                                <a:lnTo>
                                  <a:pt x="89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2" name="Shape 18392"/>
                        <wps:cNvSpPr/>
                        <wps:spPr>
                          <a:xfrm>
                            <a:off x="303398" y="501679"/>
                            <a:ext cx="16755" cy="31709"/>
                          </a:xfrm>
                          <a:custGeom>
                            <a:avLst/>
                            <a:gdLst/>
                            <a:ahLst/>
                            <a:cxnLst/>
                            <a:rect l="0" t="0" r="0" b="0"/>
                            <a:pathLst>
                              <a:path w="16755" h="31709">
                                <a:moveTo>
                                  <a:pt x="0" y="0"/>
                                </a:moveTo>
                                <a:lnTo>
                                  <a:pt x="253" y="0"/>
                                </a:lnTo>
                                <a:lnTo>
                                  <a:pt x="1015" y="0"/>
                                </a:lnTo>
                                <a:lnTo>
                                  <a:pt x="1521" y="0"/>
                                </a:lnTo>
                                <a:lnTo>
                                  <a:pt x="2026" y="0"/>
                                </a:lnTo>
                                <a:lnTo>
                                  <a:pt x="2542" y="0"/>
                                </a:lnTo>
                                <a:lnTo>
                                  <a:pt x="3048" y="0"/>
                                </a:lnTo>
                                <a:lnTo>
                                  <a:pt x="3811" y="0"/>
                                </a:lnTo>
                                <a:lnTo>
                                  <a:pt x="4316" y="0"/>
                                </a:lnTo>
                                <a:lnTo>
                                  <a:pt x="4822" y="0"/>
                                </a:lnTo>
                                <a:lnTo>
                                  <a:pt x="5327" y="269"/>
                                </a:lnTo>
                                <a:lnTo>
                                  <a:pt x="6090" y="269"/>
                                </a:lnTo>
                                <a:lnTo>
                                  <a:pt x="6606" y="269"/>
                                </a:lnTo>
                                <a:lnTo>
                                  <a:pt x="7111" y="538"/>
                                </a:lnTo>
                                <a:lnTo>
                                  <a:pt x="7617" y="538"/>
                                </a:lnTo>
                                <a:lnTo>
                                  <a:pt x="8122" y="807"/>
                                </a:lnTo>
                                <a:lnTo>
                                  <a:pt x="8627" y="807"/>
                                </a:lnTo>
                                <a:lnTo>
                                  <a:pt x="8886" y="1076"/>
                                </a:lnTo>
                                <a:lnTo>
                                  <a:pt x="9391" y="1344"/>
                                </a:lnTo>
                                <a:lnTo>
                                  <a:pt x="9906" y="1613"/>
                                </a:lnTo>
                                <a:lnTo>
                                  <a:pt x="10154" y="1613"/>
                                </a:lnTo>
                                <a:lnTo>
                                  <a:pt x="10659" y="2151"/>
                                </a:lnTo>
                                <a:lnTo>
                                  <a:pt x="10918" y="2419"/>
                                </a:lnTo>
                                <a:lnTo>
                                  <a:pt x="11423" y="2688"/>
                                </a:lnTo>
                                <a:lnTo>
                                  <a:pt x="11680" y="2956"/>
                                </a:lnTo>
                                <a:lnTo>
                                  <a:pt x="11928" y="3225"/>
                                </a:lnTo>
                                <a:lnTo>
                                  <a:pt x="12186" y="3763"/>
                                </a:lnTo>
                                <a:lnTo>
                                  <a:pt x="12444" y="4300"/>
                                </a:lnTo>
                                <a:lnTo>
                                  <a:pt x="12444" y="4569"/>
                                </a:lnTo>
                                <a:lnTo>
                                  <a:pt x="12691" y="5107"/>
                                </a:lnTo>
                                <a:lnTo>
                                  <a:pt x="12691" y="5644"/>
                                </a:lnTo>
                                <a:lnTo>
                                  <a:pt x="12691" y="6181"/>
                                </a:lnTo>
                                <a:lnTo>
                                  <a:pt x="12691" y="6449"/>
                                </a:lnTo>
                                <a:lnTo>
                                  <a:pt x="12691" y="6718"/>
                                </a:lnTo>
                                <a:lnTo>
                                  <a:pt x="12691" y="6987"/>
                                </a:lnTo>
                                <a:lnTo>
                                  <a:pt x="12444" y="7256"/>
                                </a:lnTo>
                                <a:lnTo>
                                  <a:pt x="12444" y="7524"/>
                                </a:lnTo>
                                <a:lnTo>
                                  <a:pt x="12444" y="7793"/>
                                </a:lnTo>
                                <a:lnTo>
                                  <a:pt x="12186" y="8062"/>
                                </a:lnTo>
                                <a:lnTo>
                                  <a:pt x="12186" y="8331"/>
                                </a:lnTo>
                                <a:lnTo>
                                  <a:pt x="11928" y="8600"/>
                                </a:lnTo>
                                <a:lnTo>
                                  <a:pt x="11680" y="8868"/>
                                </a:lnTo>
                                <a:lnTo>
                                  <a:pt x="11680" y="9137"/>
                                </a:lnTo>
                                <a:lnTo>
                                  <a:pt x="11423" y="9137"/>
                                </a:lnTo>
                                <a:lnTo>
                                  <a:pt x="11175" y="9406"/>
                                </a:lnTo>
                                <a:lnTo>
                                  <a:pt x="10918" y="9674"/>
                                </a:lnTo>
                                <a:lnTo>
                                  <a:pt x="10918" y="9943"/>
                                </a:lnTo>
                                <a:lnTo>
                                  <a:pt x="10659" y="9943"/>
                                </a:lnTo>
                                <a:lnTo>
                                  <a:pt x="10412" y="10212"/>
                                </a:lnTo>
                                <a:lnTo>
                                  <a:pt x="10154" y="10481"/>
                                </a:lnTo>
                                <a:lnTo>
                                  <a:pt x="9906" y="10749"/>
                                </a:lnTo>
                                <a:lnTo>
                                  <a:pt x="9648" y="10749"/>
                                </a:lnTo>
                                <a:lnTo>
                                  <a:pt x="9391" y="11018"/>
                                </a:lnTo>
                                <a:lnTo>
                                  <a:pt x="9143" y="11018"/>
                                </a:lnTo>
                                <a:lnTo>
                                  <a:pt x="8886" y="11287"/>
                                </a:lnTo>
                                <a:lnTo>
                                  <a:pt x="8627" y="11556"/>
                                </a:lnTo>
                                <a:lnTo>
                                  <a:pt x="8380" y="11556"/>
                                </a:lnTo>
                                <a:lnTo>
                                  <a:pt x="7875" y="11825"/>
                                </a:lnTo>
                                <a:lnTo>
                                  <a:pt x="7617" y="11825"/>
                                </a:lnTo>
                                <a:lnTo>
                                  <a:pt x="7359" y="12092"/>
                                </a:lnTo>
                                <a:lnTo>
                                  <a:pt x="7111" y="12092"/>
                                </a:lnTo>
                                <a:lnTo>
                                  <a:pt x="6853" y="12361"/>
                                </a:lnTo>
                                <a:lnTo>
                                  <a:pt x="6606" y="12361"/>
                                </a:lnTo>
                                <a:lnTo>
                                  <a:pt x="6348" y="12361"/>
                                </a:lnTo>
                                <a:lnTo>
                                  <a:pt x="6853" y="12630"/>
                                </a:lnTo>
                                <a:lnTo>
                                  <a:pt x="7359" y="12630"/>
                                </a:lnTo>
                                <a:lnTo>
                                  <a:pt x="7875" y="12630"/>
                                </a:lnTo>
                                <a:lnTo>
                                  <a:pt x="8380" y="12898"/>
                                </a:lnTo>
                                <a:lnTo>
                                  <a:pt x="8886" y="12898"/>
                                </a:lnTo>
                                <a:lnTo>
                                  <a:pt x="9391" y="13167"/>
                                </a:lnTo>
                                <a:lnTo>
                                  <a:pt x="9906" y="13436"/>
                                </a:lnTo>
                                <a:lnTo>
                                  <a:pt x="10412" y="13436"/>
                                </a:lnTo>
                                <a:lnTo>
                                  <a:pt x="10918" y="13705"/>
                                </a:lnTo>
                                <a:lnTo>
                                  <a:pt x="11423" y="13974"/>
                                </a:lnTo>
                                <a:lnTo>
                                  <a:pt x="11680" y="14243"/>
                                </a:lnTo>
                                <a:lnTo>
                                  <a:pt x="12186" y="14512"/>
                                </a:lnTo>
                                <a:lnTo>
                                  <a:pt x="12691" y="14512"/>
                                </a:lnTo>
                                <a:lnTo>
                                  <a:pt x="12949" y="14780"/>
                                </a:lnTo>
                                <a:lnTo>
                                  <a:pt x="13455" y="15048"/>
                                </a:lnTo>
                                <a:lnTo>
                                  <a:pt x="13712" y="15317"/>
                                </a:lnTo>
                                <a:lnTo>
                                  <a:pt x="13960" y="15586"/>
                                </a:lnTo>
                                <a:lnTo>
                                  <a:pt x="14475" y="16123"/>
                                </a:lnTo>
                                <a:lnTo>
                                  <a:pt x="14723" y="16392"/>
                                </a:lnTo>
                                <a:lnTo>
                                  <a:pt x="14981" y="16661"/>
                                </a:lnTo>
                                <a:lnTo>
                                  <a:pt x="15229" y="16930"/>
                                </a:lnTo>
                                <a:lnTo>
                                  <a:pt x="15487" y="17198"/>
                                </a:lnTo>
                                <a:lnTo>
                                  <a:pt x="15744" y="17736"/>
                                </a:lnTo>
                                <a:lnTo>
                                  <a:pt x="15992" y="18005"/>
                                </a:lnTo>
                                <a:lnTo>
                                  <a:pt x="15992" y="18273"/>
                                </a:lnTo>
                                <a:lnTo>
                                  <a:pt x="16249" y="18810"/>
                                </a:lnTo>
                                <a:lnTo>
                                  <a:pt x="16508" y="19079"/>
                                </a:lnTo>
                                <a:lnTo>
                                  <a:pt x="16508" y="19617"/>
                                </a:lnTo>
                                <a:lnTo>
                                  <a:pt x="16508" y="19886"/>
                                </a:lnTo>
                                <a:lnTo>
                                  <a:pt x="16755" y="20423"/>
                                </a:lnTo>
                                <a:lnTo>
                                  <a:pt x="16755" y="20692"/>
                                </a:lnTo>
                                <a:lnTo>
                                  <a:pt x="16755" y="21228"/>
                                </a:lnTo>
                                <a:lnTo>
                                  <a:pt x="16755" y="21766"/>
                                </a:lnTo>
                                <a:lnTo>
                                  <a:pt x="16508" y="22572"/>
                                </a:lnTo>
                                <a:lnTo>
                                  <a:pt x="16508" y="23110"/>
                                </a:lnTo>
                                <a:lnTo>
                                  <a:pt x="16249" y="23647"/>
                                </a:lnTo>
                                <a:lnTo>
                                  <a:pt x="16249" y="24453"/>
                                </a:lnTo>
                                <a:lnTo>
                                  <a:pt x="15992" y="24991"/>
                                </a:lnTo>
                                <a:lnTo>
                                  <a:pt x="15744" y="25528"/>
                                </a:lnTo>
                                <a:lnTo>
                                  <a:pt x="15487" y="25797"/>
                                </a:lnTo>
                                <a:lnTo>
                                  <a:pt x="14981" y="26335"/>
                                </a:lnTo>
                                <a:lnTo>
                                  <a:pt x="14723" y="26872"/>
                                </a:lnTo>
                                <a:lnTo>
                                  <a:pt x="14218" y="27408"/>
                                </a:lnTo>
                                <a:lnTo>
                                  <a:pt x="13712" y="27677"/>
                                </a:lnTo>
                                <a:lnTo>
                                  <a:pt x="13455" y="28215"/>
                                </a:lnTo>
                                <a:lnTo>
                                  <a:pt x="12949" y="28484"/>
                                </a:lnTo>
                                <a:lnTo>
                                  <a:pt x="12444" y="28753"/>
                                </a:lnTo>
                                <a:lnTo>
                                  <a:pt x="11928" y="29021"/>
                                </a:lnTo>
                                <a:lnTo>
                                  <a:pt x="11175" y="29559"/>
                                </a:lnTo>
                                <a:lnTo>
                                  <a:pt x="10659" y="29828"/>
                                </a:lnTo>
                                <a:lnTo>
                                  <a:pt x="10154" y="30097"/>
                                </a:lnTo>
                                <a:lnTo>
                                  <a:pt x="9391" y="30365"/>
                                </a:lnTo>
                                <a:lnTo>
                                  <a:pt x="8627" y="30633"/>
                                </a:lnTo>
                                <a:lnTo>
                                  <a:pt x="8122" y="30633"/>
                                </a:lnTo>
                                <a:lnTo>
                                  <a:pt x="7359" y="30902"/>
                                </a:lnTo>
                                <a:lnTo>
                                  <a:pt x="6606" y="31171"/>
                                </a:lnTo>
                                <a:lnTo>
                                  <a:pt x="5843" y="31171"/>
                                </a:lnTo>
                                <a:lnTo>
                                  <a:pt x="5079" y="31440"/>
                                </a:lnTo>
                                <a:lnTo>
                                  <a:pt x="4316" y="31440"/>
                                </a:lnTo>
                                <a:lnTo>
                                  <a:pt x="3553" y="31440"/>
                                </a:lnTo>
                                <a:lnTo>
                                  <a:pt x="2790" y="31709"/>
                                </a:lnTo>
                                <a:lnTo>
                                  <a:pt x="2026" y="31709"/>
                                </a:lnTo>
                                <a:lnTo>
                                  <a:pt x="1274" y="31709"/>
                                </a:lnTo>
                                <a:lnTo>
                                  <a:pt x="510" y="31709"/>
                                </a:lnTo>
                                <a:lnTo>
                                  <a:pt x="0" y="31709"/>
                                </a:lnTo>
                                <a:lnTo>
                                  <a:pt x="0" y="27946"/>
                                </a:lnTo>
                                <a:lnTo>
                                  <a:pt x="253" y="27946"/>
                                </a:lnTo>
                                <a:lnTo>
                                  <a:pt x="758" y="27677"/>
                                </a:lnTo>
                                <a:lnTo>
                                  <a:pt x="1274" y="27677"/>
                                </a:lnTo>
                                <a:lnTo>
                                  <a:pt x="1779" y="27408"/>
                                </a:lnTo>
                                <a:lnTo>
                                  <a:pt x="2284" y="27141"/>
                                </a:lnTo>
                                <a:lnTo>
                                  <a:pt x="2790" y="26872"/>
                                </a:lnTo>
                                <a:lnTo>
                                  <a:pt x="3048" y="26335"/>
                                </a:lnTo>
                                <a:lnTo>
                                  <a:pt x="3553" y="26066"/>
                                </a:lnTo>
                                <a:lnTo>
                                  <a:pt x="3811" y="25528"/>
                                </a:lnTo>
                                <a:lnTo>
                                  <a:pt x="4058" y="24991"/>
                                </a:lnTo>
                                <a:lnTo>
                                  <a:pt x="4316" y="24453"/>
                                </a:lnTo>
                                <a:lnTo>
                                  <a:pt x="4574" y="23916"/>
                                </a:lnTo>
                                <a:lnTo>
                                  <a:pt x="4574" y="23110"/>
                                </a:lnTo>
                                <a:lnTo>
                                  <a:pt x="4822" y="22572"/>
                                </a:lnTo>
                                <a:lnTo>
                                  <a:pt x="4822" y="21766"/>
                                </a:lnTo>
                                <a:lnTo>
                                  <a:pt x="4822" y="21228"/>
                                </a:lnTo>
                                <a:lnTo>
                                  <a:pt x="4574" y="20423"/>
                                </a:lnTo>
                                <a:lnTo>
                                  <a:pt x="4574" y="19886"/>
                                </a:lnTo>
                                <a:lnTo>
                                  <a:pt x="4574" y="19348"/>
                                </a:lnTo>
                                <a:lnTo>
                                  <a:pt x="4316" y="18810"/>
                                </a:lnTo>
                                <a:lnTo>
                                  <a:pt x="4058" y="18273"/>
                                </a:lnTo>
                                <a:lnTo>
                                  <a:pt x="3811" y="18005"/>
                                </a:lnTo>
                                <a:lnTo>
                                  <a:pt x="3553" y="17467"/>
                                </a:lnTo>
                                <a:lnTo>
                                  <a:pt x="3306" y="17198"/>
                                </a:lnTo>
                                <a:lnTo>
                                  <a:pt x="3048" y="16661"/>
                                </a:lnTo>
                                <a:lnTo>
                                  <a:pt x="2790" y="16392"/>
                                </a:lnTo>
                                <a:lnTo>
                                  <a:pt x="2284" y="16123"/>
                                </a:lnTo>
                                <a:lnTo>
                                  <a:pt x="2026" y="15854"/>
                                </a:lnTo>
                                <a:lnTo>
                                  <a:pt x="1521" y="15586"/>
                                </a:lnTo>
                                <a:lnTo>
                                  <a:pt x="1274" y="15317"/>
                                </a:lnTo>
                                <a:lnTo>
                                  <a:pt x="758" y="15048"/>
                                </a:lnTo>
                                <a:lnTo>
                                  <a:pt x="0" y="15267"/>
                                </a:lnTo>
                                <a:lnTo>
                                  <a:pt x="0" y="10217"/>
                                </a:lnTo>
                                <a:lnTo>
                                  <a:pt x="5" y="10212"/>
                                </a:lnTo>
                                <a:lnTo>
                                  <a:pt x="253" y="9943"/>
                                </a:lnTo>
                                <a:lnTo>
                                  <a:pt x="510" y="9674"/>
                                </a:lnTo>
                                <a:lnTo>
                                  <a:pt x="758" y="9406"/>
                                </a:lnTo>
                                <a:lnTo>
                                  <a:pt x="758" y="8868"/>
                                </a:lnTo>
                                <a:lnTo>
                                  <a:pt x="1015" y="8600"/>
                                </a:lnTo>
                                <a:lnTo>
                                  <a:pt x="1015" y="8331"/>
                                </a:lnTo>
                                <a:lnTo>
                                  <a:pt x="1015" y="7793"/>
                                </a:lnTo>
                                <a:lnTo>
                                  <a:pt x="1015" y="7524"/>
                                </a:lnTo>
                                <a:lnTo>
                                  <a:pt x="1015" y="7256"/>
                                </a:lnTo>
                                <a:lnTo>
                                  <a:pt x="1015" y="6718"/>
                                </a:lnTo>
                                <a:lnTo>
                                  <a:pt x="1015" y="6449"/>
                                </a:lnTo>
                                <a:lnTo>
                                  <a:pt x="1015" y="6181"/>
                                </a:lnTo>
                                <a:lnTo>
                                  <a:pt x="758" y="5644"/>
                                </a:lnTo>
                                <a:lnTo>
                                  <a:pt x="758" y="5376"/>
                                </a:lnTo>
                                <a:lnTo>
                                  <a:pt x="510" y="5107"/>
                                </a:lnTo>
                                <a:lnTo>
                                  <a:pt x="510" y="4838"/>
                                </a:lnTo>
                                <a:lnTo>
                                  <a:pt x="253" y="4569"/>
                                </a:lnTo>
                                <a:lnTo>
                                  <a:pt x="5" y="4300"/>
                                </a:lnTo>
                                <a:lnTo>
                                  <a:pt x="0" y="4294"/>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3" name="Shape 18393"/>
                        <wps:cNvSpPr/>
                        <wps:spPr>
                          <a:xfrm>
                            <a:off x="336655" y="490394"/>
                            <a:ext cx="21330" cy="42994"/>
                          </a:xfrm>
                          <a:custGeom>
                            <a:avLst/>
                            <a:gdLst/>
                            <a:ahLst/>
                            <a:cxnLst/>
                            <a:rect l="0" t="0" r="0" b="0"/>
                            <a:pathLst>
                              <a:path w="21330" h="42994">
                                <a:moveTo>
                                  <a:pt x="16761" y="0"/>
                                </a:moveTo>
                                <a:lnTo>
                                  <a:pt x="16761" y="33858"/>
                                </a:lnTo>
                                <a:lnTo>
                                  <a:pt x="16761" y="34127"/>
                                </a:lnTo>
                                <a:lnTo>
                                  <a:pt x="16761" y="34396"/>
                                </a:lnTo>
                                <a:lnTo>
                                  <a:pt x="16761" y="34665"/>
                                </a:lnTo>
                                <a:lnTo>
                                  <a:pt x="16761" y="35202"/>
                                </a:lnTo>
                                <a:lnTo>
                                  <a:pt x="16761" y="35469"/>
                                </a:lnTo>
                                <a:lnTo>
                                  <a:pt x="16761" y="35738"/>
                                </a:lnTo>
                                <a:lnTo>
                                  <a:pt x="16761" y="36276"/>
                                </a:lnTo>
                                <a:lnTo>
                                  <a:pt x="16761" y="36545"/>
                                </a:lnTo>
                                <a:lnTo>
                                  <a:pt x="16761" y="36813"/>
                                </a:lnTo>
                                <a:lnTo>
                                  <a:pt x="17008" y="37082"/>
                                </a:lnTo>
                                <a:lnTo>
                                  <a:pt x="17008" y="37351"/>
                                </a:lnTo>
                                <a:lnTo>
                                  <a:pt x="17008" y="37888"/>
                                </a:lnTo>
                                <a:lnTo>
                                  <a:pt x="17008" y="38157"/>
                                </a:lnTo>
                                <a:lnTo>
                                  <a:pt x="17266" y="38426"/>
                                </a:lnTo>
                                <a:lnTo>
                                  <a:pt x="17266" y="38694"/>
                                </a:lnTo>
                                <a:lnTo>
                                  <a:pt x="17266" y="38963"/>
                                </a:lnTo>
                                <a:lnTo>
                                  <a:pt x="17524" y="39232"/>
                                </a:lnTo>
                                <a:lnTo>
                                  <a:pt x="17524" y="39501"/>
                                </a:lnTo>
                                <a:lnTo>
                                  <a:pt x="17771" y="39501"/>
                                </a:lnTo>
                                <a:lnTo>
                                  <a:pt x="17771" y="39769"/>
                                </a:lnTo>
                                <a:lnTo>
                                  <a:pt x="18029" y="40038"/>
                                </a:lnTo>
                                <a:lnTo>
                                  <a:pt x="18277" y="40307"/>
                                </a:lnTo>
                                <a:lnTo>
                                  <a:pt x="18535" y="40307"/>
                                </a:lnTo>
                                <a:lnTo>
                                  <a:pt x="18535" y="40576"/>
                                </a:lnTo>
                                <a:lnTo>
                                  <a:pt x="18793" y="40845"/>
                                </a:lnTo>
                                <a:lnTo>
                                  <a:pt x="19040" y="40845"/>
                                </a:lnTo>
                                <a:lnTo>
                                  <a:pt x="19556" y="41113"/>
                                </a:lnTo>
                                <a:lnTo>
                                  <a:pt x="19803" y="41113"/>
                                </a:lnTo>
                                <a:lnTo>
                                  <a:pt x="20061" y="41113"/>
                                </a:lnTo>
                                <a:lnTo>
                                  <a:pt x="20309" y="41382"/>
                                </a:lnTo>
                                <a:lnTo>
                                  <a:pt x="20824" y="41382"/>
                                </a:lnTo>
                                <a:lnTo>
                                  <a:pt x="21330" y="41382"/>
                                </a:lnTo>
                                <a:lnTo>
                                  <a:pt x="21330" y="42994"/>
                                </a:lnTo>
                                <a:lnTo>
                                  <a:pt x="1021" y="42994"/>
                                </a:lnTo>
                                <a:lnTo>
                                  <a:pt x="1021" y="41382"/>
                                </a:lnTo>
                                <a:lnTo>
                                  <a:pt x="1526" y="41382"/>
                                </a:lnTo>
                                <a:lnTo>
                                  <a:pt x="1774" y="41382"/>
                                </a:lnTo>
                                <a:lnTo>
                                  <a:pt x="2290" y="41113"/>
                                </a:lnTo>
                                <a:lnTo>
                                  <a:pt x="2537" y="41113"/>
                                </a:lnTo>
                                <a:lnTo>
                                  <a:pt x="2795" y="40845"/>
                                </a:lnTo>
                                <a:lnTo>
                                  <a:pt x="3053" y="40845"/>
                                </a:lnTo>
                                <a:lnTo>
                                  <a:pt x="3559" y="40576"/>
                                </a:lnTo>
                                <a:lnTo>
                                  <a:pt x="3806" y="40307"/>
                                </a:lnTo>
                                <a:lnTo>
                                  <a:pt x="4064" y="40307"/>
                                </a:lnTo>
                                <a:lnTo>
                                  <a:pt x="4321" y="40038"/>
                                </a:lnTo>
                                <a:lnTo>
                                  <a:pt x="4569" y="39769"/>
                                </a:lnTo>
                                <a:lnTo>
                                  <a:pt x="4569" y="39501"/>
                                </a:lnTo>
                                <a:lnTo>
                                  <a:pt x="4827" y="39232"/>
                                </a:lnTo>
                                <a:lnTo>
                                  <a:pt x="4827" y="38963"/>
                                </a:lnTo>
                                <a:lnTo>
                                  <a:pt x="5075" y="38694"/>
                                </a:lnTo>
                                <a:lnTo>
                                  <a:pt x="5075" y="38426"/>
                                </a:lnTo>
                                <a:lnTo>
                                  <a:pt x="5332" y="38157"/>
                                </a:lnTo>
                                <a:lnTo>
                                  <a:pt x="5332" y="37888"/>
                                </a:lnTo>
                                <a:lnTo>
                                  <a:pt x="5332" y="37620"/>
                                </a:lnTo>
                                <a:lnTo>
                                  <a:pt x="5332" y="37351"/>
                                </a:lnTo>
                                <a:lnTo>
                                  <a:pt x="5332" y="37082"/>
                                </a:lnTo>
                                <a:lnTo>
                                  <a:pt x="5590" y="36813"/>
                                </a:lnTo>
                                <a:lnTo>
                                  <a:pt x="5590" y="36545"/>
                                </a:lnTo>
                                <a:lnTo>
                                  <a:pt x="5590" y="36007"/>
                                </a:lnTo>
                                <a:lnTo>
                                  <a:pt x="5590" y="35738"/>
                                </a:lnTo>
                                <a:lnTo>
                                  <a:pt x="5590" y="35469"/>
                                </a:lnTo>
                                <a:lnTo>
                                  <a:pt x="5590" y="35202"/>
                                </a:lnTo>
                                <a:lnTo>
                                  <a:pt x="5590" y="34665"/>
                                </a:lnTo>
                                <a:lnTo>
                                  <a:pt x="5590" y="34396"/>
                                </a:lnTo>
                                <a:lnTo>
                                  <a:pt x="5590" y="34127"/>
                                </a:lnTo>
                                <a:lnTo>
                                  <a:pt x="5590" y="33589"/>
                                </a:lnTo>
                                <a:lnTo>
                                  <a:pt x="5590" y="12629"/>
                                </a:lnTo>
                                <a:lnTo>
                                  <a:pt x="5590" y="12361"/>
                                </a:lnTo>
                                <a:lnTo>
                                  <a:pt x="5590" y="12092"/>
                                </a:lnTo>
                                <a:lnTo>
                                  <a:pt x="5590" y="11823"/>
                                </a:lnTo>
                                <a:lnTo>
                                  <a:pt x="5590" y="11554"/>
                                </a:lnTo>
                                <a:lnTo>
                                  <a:pt x="5590" y="11285"/>
                                </a:lnTo>
                                <a:lnTo>
                                  <a:pt x="5590" y="11018"/>
                                </a:lnTo>
                                <a:lnTo>
                                  <a:pt x="5590" y="10749"/>
                                </a:lnTo>
                                <a:lnTo>
                                  <a:pt x="5590" y="10481"/>
                                </a:lnTo>
                                <a:lnTo>
                                  <a:pt x="5590" y="10212"/>
                                </a:lnTo>
                                <a:lnTo>
                                  <a:pt x="5590" y="9943"/>
                                </a:lnTo>
                                <a:lnTo>
                                  <a:pt x="5332" y="9674"/>
                                </a:lnTo>
                                <a:lnTo>
                                  <a:pt x="5332" y="9405"/>
                                </a:lnTo>
                                <a:lnTo>
                                  <a:pt x="5332" y="9137"/>
                                </a:lnTo>
                                <a:lnTo>
                                  <a:pt x="5332" y="8868"/>
                                </a:lnTo>
                                <a:lnTo>
                                  <a:pt x="5332" y="8599"/>
                                </a:lnTo>
                                <a:lnTo>
                                  <a:pt x="5075" y="8330"/>
                                </a:lnTo>
                                <a:lnTo>
                                  <a:pt x="5075" y="8062"/>
                                </a:lnTo>
                                <a:lnTo>
                                  <a:pt x="5075" y="7793"/>
                                </a:lnTo>
                                <a:lnTo>
                                  <a:pt x="4827" y="7524"/>
                                </a:lnTo>
                                <a:lnTo>
                                  <a:pt x="4569" y="7256"/>
                                </a:lnTo>
                                <a:lnTo>
                                  <a:pt x="4569" y="6987"/>
                                </a:lnTo>
                                <a:lnTo>
                                  <a:pt x="4321" y="6987"/>
                                </a:lnTo>
                                <a:lnTo>
                                  <a:pt x="4321" y="6718"/>
                                </a:lnTo>
                                <a:lnTo>
                                  <a:pt x="4064" y="6718"/>
                                </a:lnTo>
                                <a:lnTo>
                                  <a:pt x="3806" y="6449"/>
                                </a:lnTo>
                                <a:lnTo>
                                  <a:pt x="3559" y="6449"/>
                                </a:lnTo>
                                <a:lnTo>
                                  <a:pt x="3301" y="6180"/>
                                </a:lnTo>
                                <a:lnTo>
                                  <a:pt x="3053" y="6180"/>
                                </a:lnTo>
                                <a:lnTo>
                                  <a:pt x="2795" y="6180"/>
                                </a:lnTo>
                                <a:lnTo>
                                  <a:pt x="2537" y="6180"/>
                                </a:lnTo>
                                <a:lnTo>
                                  <a:pt x="2290" y="6180"/>
                                </a:lnTo>
                                <a:lnTo>
                                  <a:pt x="2032" y="6180"/>
                                </a:lnTo>
                                <a:lnTo>
                                  <a:pt x="1774" y="6180"/>
                                </a:lnTo>
                                <a:lnTo>
                                  <a:pt x="1526" y="6180"/>
                                </a:lnTo>
                                <a:lnTo>
                                  <a:pt x="1269" y="6180"/>
                                </a:lnTo>
                                <a:lnTo>
                                  <a:pt x="1021" y="6180"/>
                                </a:lnTo>
                                <a:lnTo>
                                  <a:pt x="764" y="6180"/>
                                </a:lnTo>
                                <a:lnTo>
                                  <a:pt x="506" y="6180"/>
                                </a:lnTo>
                                <a:lnTo>
                                  <a:pt x="0" y="4569"/>
                                </a:lnTo>
                                <a:lnTo>
                                  <a:pt x="1676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4" name="Shape 18394"/>
                        <wps:cNvSpPr/>
                        <wps:spPr>
                          <a:xfrm>
                            <a:off x="358996" y="490125"/>
                            <a:ext cx="18664" cy="44338"/>
                          </a:xfrm>
                          <a:custGeom>
                            <a:avLst/>
                            <a:gdLst/>
                            <a:ahLst/>
                            <a:cxnLst/>
                            <a:rect l="0" t="0" r="0" b="0"/>
                            <a:pathLst>
                              <a:path w="18664" h="44338">
                                <a:moveTo>
                                  <a:pt x="15739" y="0"/>
                                </a:moveTo>
                                <a:lnTo>
                                  <a:pt x="16502" y="0"/>
                                </a:lnTo>
                                <a:lnTo>
                                  <a:pt x="17266" y="0"/>
                                </a:lnTo>
                                <a:lnTo>
                                  <a:pt x="17772" y="0"/>
                                </a:lnTo>
                                <a:lnTo>
                                  <a:pt x="18535" y="0"/>
                                </a:lnTo>
                                <a:lnTo>
                                  <a:pt x="18664" y="0"/>
                                </a:lnTo>
                                <a:lnTo>
                                  <a:pt x="18664" y="4301"/>
                                </a:lnTo>
                                <a:lnTo>
                                  <a:pt x="18287" y="4301"/>
                                </a:lnTo>
                                <a:lnTo>
                                  <a:pt x="17524" y="4569"/>
                                </a:lnTo>
                                <a:lnTo>
                                  <a:pt x="17018" y="4838"/>
                                </a:lnTo>
                                <a:lnTo>
                                  <a:pt x="16502" y="4838"/>
                                </a:lnTo>
                                <a:lnTo>
                                  <a:pt x="15997" y="5374"/>
                                </a:lnTo>
                                <a:lnTo>
                                  <a:pt x="15492" y="5643"/>
                                </a:lnTo>
                                <a:lnTo>
                                  <a:pt x="14987" y="5912"/>
                                </a:lnTo>
                                <a:lnTo>
                                  <a:pt x="14729" y="6449"/>
                                </a:lnTo>
                                <a:lnTo>
                                  <a:pt x="14223" y="6987"/>
                                </a:lnTo>
                                <a:lnTo>
                                  <a:pt x="13965" y="7525"/>
                                </a:lnTo>
                                <a:lnTo>
                                  <a:pt x="13718" y="8062"/>
                                </a:lnTo>
                                <a:lnTo>
                                  <a:pt x="13460" y="8599"/>
                                </a:lnTo>
                                <a:lnTo>
                                  <a:pt x="13460" y="9137"/>
                                </a:lnTo>
                                <a:lnTo>
                                  <a:pt x="13203" y="9943"/>
                                </a:lnTo>
                                <a:lnTo>
                                  <a:pt x="13203" y="10481"/>
                                </a:lnTo>
                                <a:lnTo>
                                  <a:pt x="13203" y="11018"/>
                                </a:lnTo>
                                <a:lnTo>
                                  <a:pt x="13203" y="11554"/>
                                </a:lnTo>
                                <a:lnTo>
                                  <a:pt x="13203" y="11823"/>
                                </a:lnTo>
                                <a:lnTo>
                                  <a:pt x="13203" y="12092"/>
                                </a:lnTo>
                                <a:lnTo>
                                  <a:pt x="13203" y="12361"/>
                                </a:lnTo>
                                <a:lnTo>
                                  <a:pt x="13203" y="12898"/>
                                </a:lnTo>
                                <a:lnTo>
                                  <a:pt x="13203" y="13167"/>
                                </a:lnTo>
                                <a:lnTo>
                                  <a:pt x="13460" y="13436"/>
                                </a:lnTo>
                                <a:lnTo>
                                  <a:pt x="13460" y="13705"/>
                                </a:lnTo>
                                <a:lnTo>
                                  <a:pt x="13460" y="14243"/>
                                </a:lnTo>
                                <a:lnTo>
                                  <a:pt x="13718" y="14511"/>
                                </a:lnTo>
                                <a:lnTo>
                                  <a:pt x="13718" y="14779"/>
                                </a:lnTo>
                                <a:lnTo>
                                  <a:pt x="13965" y="15048"/>
                                </a:lnTo>
                                <a:lnTo>
                                  <a:pt x="13965" y="15317"/>
                                </a:lnTo>
                                <a:lnTo>
                                  <a:pt x="14223" y="15586"/>
                                </a:lnTo>
                                <a:lnTo>
                                  <a:pt x="14223" y="15854"/>
                                </a:lnTo>
                                <a:lnTo>
                                  <a:pt x="14471" y="16123"/>
                                </a:lnTo>
                                <a:lnTo>
                                  <a:pt x="14729" y="16392"/>
                                </a:lnTo>
                                <a:lnTo>
                                  <a:pt x="14729" y="16661"/>
                                </a:lnTo>
                                <a:lnTo>
                                  <a:pt x="14987" y="16661"/>
                                </a:lnTo>
                                <a:lnTo>
                                  <a:pt x="15234" y="16930"/>
                                </a:lnTo>
                                <a:lnTo>
                                  <a:pt x="15492" y="17198"/>
                                </a:lnTo>
                                <a:lnTo>
                                  <a:pt x="15739" y="17467"/>
                                </a:lnTo>
                                <a:lnTo>
                                  <a:pt x="15997" y="17467"/>
                                </a:lnTo>
                                <a:lnTo>
                                  <a:pt x="16256" y="17735"/>
                                </a:lnTo>
                                <a:lnTo>
                                  <a:pt x="16502" y="17735"/>
                                </a:lnTo>
                                <a:lnTo>
                                  <a:pt x="16761" y="18004"/>
                                </a:lnTo>
                                <a:lnTo>
                                  <a:pt x="17018" y="18004"/>
                                </a:lnTo>
                                <a:lnTo>
                                  <a:pt x="17266" y="18273"/>
                                </a:lnTo>
                                <a:lnTo>
                                  <a:pt x="17524" y="18273"/>
                                </a:lnTo>
                                <a:lnTo>
                                  <a:pt x="17772" y="18273"/>
                                </a:lnTo>
                                <a:lnTo>
                                  <a:pt x="18287" y="18273"/>
                                </a:lnTo>
                                <a:lnTo>
                                  <a:pt x="18535" y="18273"/>
                                </a:lnTo>
                                <a:lnTo>
                                  <a:pt x="18664" y="18273"/>
                                </a:lnTo>
                                <a:lnTo>
                                  <a:pt x="18664" y="22572"/>
                                </a:lnTo>
                                <a:lnTo>
                                  <a:pt x="18535" y="22572"/>
                                </a:lnTo>
                                <a:lnTo>
                                  <a:pt x="18030" y="22572"/>
                                </a:lnTo>
                                <a:lnTo>
                                  <a:pt x="17772" y="22572"/>
                                </a:lnTo>
                                <a:lnTo>
                                  <a:pt x="17266" y="22841"/>
                                </a:lnTo>
                                <a:lnTo>
                                  <a:pt x="17018" y="22841"/>
                                </a:lnTo>
                                <a:lnTo>
                                  <a:pt x="16502" y="23110"/>
                                </a:lnTo>
                                <a:lnTo>
                                  <a:pt x="16256" y="23110"/>
                                </a:lnTo>
                                <a:lnTo>
                                  <a:pt x="15739" y="23379"/>
                                </a:lnTo>
                                <a:lnTo>
                                  <a:pt x="15492" y="23379"/>
                                </a:lnTo>
                                <a:lnTo>
                                  <a:pt x="15234" y="23647"/>
                                </a:lnTo>
                                <a:lnTo>
                                  <a:pt x="14987" y="23916"/>
                                </a:lnTo>
                                <a:lnTo>
                                  <a:pt x="14729" y="24185"/>
                                </a:lnTo>
                                <a:lnTo>
                                  <a:pt x="14471" y="24185"/>
                                </a:lnTo>
                                <a:lnTo>
                                  <a:pt x="14223" y="24453"/>
                                </a:lnTo>
                                <a:lnTo>
                                  <a:pt x="13965" y="24722"/>
                                </a:lnTo>
                                <a:lnTo>
                                  <a:pt x="13718" y="24991"/>
                                </a:lnTo>
                                <a:lnTo>
                                  <a:pt x="13460" y="25528"/>
                                </a:lnTo>
                                <a:lnTo>
                                  <a:pt x="13460" y="25797"/>
                                </a:lnTo>
                                <a:lnTo>
                                  <a:pt x="13203" y="26066"/>
                                </a:lnTo>
                                <a:lnTo>
                                  <a:pt x="12955" y="26335"/>
                                </a:lnTo>
                                <a:lnTo>
                                  <a:pt x="12955" y="26602"/>
                                </a:lnTo>
                                <a:lnTo>
                                  <a:pt x="12697" y="27140"/>
                                </a:lnTo>
                                <a:lnTo>
                                  <a:pt x="12697" y="27408"/>
                                </a:lnTo>
                                <a:lnTo>
                                  <a:pt x="12439" y="27946"/>
                                </a:lnTo>
                                <a:lnTo>
                                  <a:pt x="12439" y="28215"/>
                                </a:lnTo>
                                <a:lnTo>
                                  <a:pt x="12192" y="28753"/>
                                </a:lnTo>
                                <a:lnTo>
                                  <a:pt x="12192" y="29021"/>
                                </a:lnTo>
                                <a:lnTo>
                                  <a:pt x="12192" y="29559"/>
                                </a:lnTo>
                                <a:lnTo>
                                  <a:pt x="12192" y="29827"/>
                                </a:lnTo>
                                <a:lnTo>
                                  <a:pt x="12192" y="30365"/>
                                </a:lnTo>
                                <a:lnTo>
                                  <a:pt x="11933" y="30633"/>
                                </a:lnTo>
                                <a:lnTo>
                                  <a:pt x="11933" y="31171"/>
                                </a:lnTo>
                                <a:lnTo>
                                  <a:pt x="11933" y="31440"/>
                                </a:lnTo>
                                <a:lnTo>
                                  <a:pt x="12192" y="31977"/>
                                </a:lnTo>
                                <a:lnTo>
                                  <a:pt x="12192" y="32515"/>
                                </a:lnTo>
                                <a:lnTo>
                                  <a:pt x="12192" y="32782"/>
                                </a:lnTo>
                                <a:lnTo>
                                  <a:pt x="12192" y="33051"/>
                                </a:lnTo>
                                <a:lnTo>
                                  <a:pt x="12192" y="33589"/>
                                </a:lnTo>
                                <a:lnTo>
                                  <a:pt x="12439" y="33858"/>
                                </a:lnTo>
                                <a:lnTo>
                                  <a:pt x="12439" y="34396"/>
                                </a:lnTo>
                                <a:lnTo>
                                  <a:pt x="12697" y="34665"/>
                                </a:lnTo>
                                <a:lnTo>
                                  <a:pt x="12697" y="35202"/>
                                </a:lnTo>
                                <a:lnTo>
                                  <a:pt x="12955" y="35471"/>
                                </a:lnTo>
                                <a:lnTo>
                                  <a:pt x="12955" y="35738"/>
                                </a:lnTo>
                                <a:lnTo>
                                  <a:pt x="13203" y="36007"/>
                                </a:lnTo>
                                <a:lnTo>
                                  <a:pt x="13203" y="36545"/>
                                </a:lnTo>
                                <a:lnTo>
                                  <a:pt x="13460" y="36814"/>
                                </a:lnTo>
                                <a:lnTo>
                                  <a:pt x="13718" y="37082"/>
                                </a:lnTo>
                                <a:lnTo>
                                  <a:pt x="13965" y="37351"/>
                                </a:lnTo>
                                <a:lnTo>
                                  <a:pt x="14223" y="37620"/>
                                </a:lnTo>
                                <a:lnTo>
                                  <a:pt x="14471" y="37889"/>
                                </a:lnTo>
                                <a:lnTo>
                                  <a:pt x="14729" y="38157"/>
                                </a:lnTo>
                                <a:lnTo>
                                  <a:pt x="14987" y="38426"/>
                                </a:lnTo>
                                <a:lnTo>
                                  <a:pt x="15234" y="38695"/>
                                </a:lnTo>
                                <a:lnTo>
                                  <a:pt x="15492" y="38695"/>
                                </a:lnTo>
                                <a:lnTo>
                                  <a:pt x="15739" y="38963"/>
                                </a:lnTo>
                                <a:lnTo>
                                  <a:pt x="15997" y="39232"/>
                                </a:lnTo>
                                <a:lnTo>
                                  <a:pt x="16502" y="39232"/>
                                </a:lnTo>
                                <a:lnTo>
                                  <a:pt x="16761" y="39501"/>
                                </a:lnTo>
                                <a:lnTo>
                                  <a:pt x="17266" y="39501"/>
                                </a:lnTo>
                                <a:lnTo>
                                  <a:pt x="17524" y="39501"/>
                                </a:lnTo>
                                <a:lnTo>
                                  <a:pt x="18030" y="39770"/>
                                </a:lnTo>
                                <a:lnTo>
                                  <a:pt x="18287" y="39770"/>
                                </a:lnTo>
                                <a:lnTo>
                                  <a:pt x="18664" y="39770"/>
                                </a:lnTo>
                                <a:lnTo>
                                  <a:pt x="18664" y="44338"/>
                                </a:lnTo>
                                <a:lnTo>
                                  <a:pt x="18535" y="44338"/>
                                </a:lnTo>
                                <a:lnTo>
                                  <a:pt x="17772" y="44338"/>
                                </a:lnTo>
                                <a:lnTo>
                                  <a:pt x="17266" y="44338"/>
                                </a:lnTo>
                                <a:lnTo>
                                  <a:pt x="16502" y="44069"/>
                                </a:lnTo>
                                <a:lnTo>
                                  <a:pt x="15739" y="44069"/>
                                </a:lnTo>
                                <a:lnTo>
                                  <a:pt x="14987" y="44069"/>
                                </a:lnTo>
                                <a:lnTo>
                                  <a:pt x="14223" y="44069"/>
                                </a:lnTo>
                                <a:lnTo>
                                  <a:pt x="13460" y="43800"/>
                                </a:lnTo>
                                <a:lnTo>
                                  <a:pt x="12697" y="43800"/>
                                </a:lnTo>
                                <a:lnTo>
                                  <a:pt x="11933" y="43800"/>
                                </a:lnTo>
                                <a:lnTo>
                                  <a:pt x="11428" y="43531"/>
                                </a:lnTo>
                                <a:lnTo>
                                  <a:pt x="10665" y="43263"/>
                                </a:lnTo>
                                <a:lnTo>
                                  <a:pt x="9902" y="43263"/>
                                </a:lnTo>
                                <a:lnTo>
                                  <a:pt x="9138" y="42994"/>
                                </a:lnTo>
                                <a:lnTo>
                                  <a:pt x="8633" y="42725"/>
                                </a:lnTo>
                                <a:lnTo>
                                  <a:pt x="7870" y="42456"/>
                                </a:lnTo>
                                <a:lnTo>
                                  <a:pt x="7365" y="42187"/>
                                </a:lnTo>
                                <a:lnTo>
                                  <a:pt x="6353" y="41651"/>
                                </a:lnTo>
                                <a:lnTo>
                                  <a:pt x="5838" y="41114"/>
                                </a:lnTo>
                                <a:lnTo>
                                  <a:pt x="5085" y="40845"/>
                                </a:lnTo>
                                <a:lnTo>
                                  <a:pt x="4322" y="40307"/>
                                </a:lnTo>
                                <a:lnTo>
                                  <a:pt x="3816" y="39770"/>
                                </a:lnTo>
                                <a:lnTo>
                                  <a:pt x="3053" y="39232"/>
                                </a:lnTo>
                                <a:lnTo>
                                  <a:pt x="2538" y="38695"/>
                                </a:lnTo>
                                <a:lnTo>
                                  <a:pt x="2032" y="37889"/>
                                </a:lnTo>
                                <a:lnTo>
                                  <a:pt x="1784" y="37620"/>
                                </a:lnTo>
                                <a:lnTo>
                                  <a:pt x="1527" y="37351"/>
                                </a:lnTo>
                                <a:lnTo>
                                  <a:pt x="1269" y="36814"/>
                                </a:lnTo>
                                <a:lnTo>
                                  <a:pt x="1269" y="36545"/>
                                </a:lnTo>
                                <a:lnTo>
                                  <a:pt x="1022" y="36276"/>
                                </a:lnTo>
                                <a:lnTo>
                                  <a:pt x="764" y="35738"/>
                                </a:lnTo>
                                <a:lnTo>
                                  <a:pt x="764" y="35471"/>
                                </a:lnTo>
                                <a:lnTo>
                                  <a:pt x="516" y="34934"/>
                                </a:lnTo>
                                <a:lnTo>
                                  <a:pt x="258" y="34127"/>
                                </a:lnTo>
                                <a:lnTo>
                                  <a:pt x="258" y="33320"/>
                                </a:lnTo>
                                <a:lnTo>
                                  <a:pt x="0" y="32246"/>
                                </a:lnTo>
                                <a:lnTo>
                                  <a:pt x="0" y="31440"/>
                                </a:lnTo>
                                <a:lnTo>
                                  <a:pt x="0" y="30633"/>
                                </a:lnTo>
                                <a:lnTo>
                                  <a:pt x="0" y="30096"/>
                                </a:lnTo>
                                <a:lnTo>
                                  <a:pt x="258" y="29559"/>
                                </a:lnTo>
                                <a:lnTo>
                                  <a:pt x="258" y="29021"/>
                                </a:lnTo>
                                <a:lnTo>
                                  <a:pt x="516" y="28484"/>
                                </a:lnTo>
                                <a:lnTo>
                                  <a:pt x="516" y="27946"/>
                                </a:lnTo>
                                <a:lnTo>
                                  <a:pt x="764" y="27408"/>
                                </a:lnTo>
                                <a:lnTo>
                                  <a:pt x="1022" y="26871"/>
                                </a:lnTo>
                                <a:lnTo>
                                  <a:pt x="1527" y="26335"/>
                                </a:lnTo>
                                <a:lnTo>
                                  <a:pt x="1784" y="25797"/>
                                </a:lnTo>
                                <a:lnTo>
                                  <a:pt x="2032" y="25528"/>
                                </a:lnTo>
                                <a:lnTo>
                                  <a:pt x="2290" y="24991"/>
                                </a:lnTo>
                                <a:lnTo>
                                  <a:pt x="2796" y="24722"/>
                                </a:lnTo>
                                <a:lnTo>
                                  <a:pt x="3053" y="24185"/>
                                </a:lnTo>
                                <a:lnTo>
                                  <a:pt x="3558" y="23916"/>
                                </a:lnTo>
                                <a:lnTo>
                                  <a:pt x="3816" y="23647"/>
                                </a:lnTo>
                                <a:lnTo>
                                  <a:pt x="4322" y="23379"/>
                                </a:lnTo>
                                <a:lnTo>
                                  <a:pt x="4827" y="23110"/>
                                </a:lnTo>
                                <a:lnTo>
                                  <a:pt x="5333" y="22841"/>
                                </a:lnTo>
                                <a:lnTo>
                                  <a:pt x="5838" y="22572"/>
                                </a:lnTo>
                                <a:lnTo>
                                  <a:pt x="6096" y="22303"/>
                                </a:lnTo>
                                <a:lnTo>
                                  <a:pt x="6601" y="22035"/>
                                </a:lnTo>
                                <a:lnTo>
                                  <a:pt x="7365" y="21766"/>
                                </a:lnTo>
                                <a:lnTo>
                                  <a:pt x="7870" y="21497"/>
                                </a:lnTo>
                                <a:lnTo>
                                  <a:pt x="8386" y="21497"/>
                                </a:lnTo>
                                <a:lnTo>
                                  <a:pt x="8891" y="21228"/>
                                </a:lnTo>
                                <a:lnTo>
                                  <a:pt x="9396" y="20960"/>
                                </a:lnTo>
                                <a:lnTo>
                                  <a:pt x="9902" y="20960"/>
                                </a:lnTo>
                                <a:lnTo>
                                  <a:pt x="10418" y="20960"/>
                                </a:lnTo>
                                <a:lnTo>
                                  <a:pt x="10923" y="20691"/>
                                </a:lnTo>
                                <a:lnTo>
                                  <a:pt x="11428" y="20691"/>
                                </a:lnTo>
                                <a:lnTo>
                                  <a:pt x="11933" y="20423"/>
                                </a:lnTo>
                                <a:lnTo>
                                  <a:pt x="11686" y="20423"/>
                                </a:lnTo>
                                <a:lnTo>
                                  <a:pt x="11170" y="20423"/>
                                </a:lnTo>
                                <a:lnTo>
                                  <a:pt x="10665" y="20155"/>
                                </a:lnTo>
                                <a:lnTo>
                                  <a:pt x="10160" y="20155"/>
                                </a:lnTo>
                                <a:lnTo>
                                  <a:pt x="9654" y="20155"/>
                                </a:lnTo>
                                <a:lnTo>
                                  <a:pt x="9396" y="19886"/>
                                </a:lnTo>
                                <a:lnTo>
                                  <a:pt x="8891" y="19886"/>
                                </a:lnTo>
                                <a:lnTo>
                                  <a:pt x="8386" y="19617"/>
                                </a:lnTo>
                                <a:lnTo>
                                  <a:pt x="7870" y="19348"/>
                                </a:lnTo>
                                <a:lnTo>
                                  <a:pt x="7365" y="19348"/>
                                </a:lnTo>
                                <a:lnTo>
                                  <a:pt x="7117" y="19079"/>
                                </a:lnTo>
                                <a:lnTo>
                                  <a:pt x="6601" y="18810"/>
                                </a:lnTo>
                                <a:lnTo>
                                  <a:pt x="6353" y="18542"/>
                                </a:lnTo>
                                <a:lnTo>
                                  <a:pt x="5838" y="18273"/>
                                </a:lnTo>
                                <a:lnTo>
                                  <a:pt x="5591" y="18004"/>
                                </a:lnTo>
                                <a:lnTo>
                                  <a:pt x="5085" y="17735"/>
                                </a:lnTo>
                                <a:lnTo>
                                  <a:pt x="4827" y="17467"/>
                                </a:lnTo>
                                <a:lnTo>
                                  <a:pt x="4569" y="17198"/>
                                </a:lnTo>
                                <a:lnTo>
                                  <a:pt x="4064" y="16930"/>
                                </a:lnTo>
                                <a:lnTo>
                                  <a:pt x="3816" y="16661"/>
                                </a:lnTo>
                                <a:lnTo>
                                  <a:pt x="3558" y="16392"/>
                                </a:lnTo>
                                <a:lnTo>
                                  <a:pt x="3301" y="15854"/>
                                </a:lnTo>
                                <a:lnTo>
                                  <a:pt x="3053" y="15586"/>
                                </a:lnTo>
                                <a:lnTo>
                                  <a:pt x="2796" y="15048"/>
                                </a:lnTo>
                                <a:lnTo>
                                  <a:pt x="2538" y="14779"/>
                                </a:lnTo>
                                <a:lnTo>
                                  <a:pt x="2290" y="14243"/>
                                </a:lnTo>
                                <a:lnTo>
                                  <a:pt x="2290" y="13705"/>
                                </a:lnTo>
                                <a:lnTo>
                                  <a:pt x="2032" y="13167"/>
                                </a:lnTo>
                                <a:lnTo>
                                  <a:pt x="2032" y="12630"/>
                                </a:lnTo>
                                <a:lnTo>
                                  <a:pt x="2032" y="12092"/>
                                </a:lnTo>
                                <a:lnTo>
                                  <a:pt x="1784" y="11554"/>
                                </a:lnTo>
                                <a:lnTo>
                                  <a:pt x="1784" y="11018"/>
                                </a:lnTo>
                                <a:lnTo>
                                  <a:pt x="1784" y="10212"/>
                                </a:lnTo>
                                <a:lnTo>
                                  <a:pt x="2032" y="9406"/>
                                </a:lnTo>
                                <a:lnTo>
                                  <a:pt x="2032" y="8868"/>
                                </a:lnTo>
                                <a:lnTo>
                                  <a:pt x="2290" y="8062"/>
                                </a:lnTo>
                                <a:lnTo>
                                  <a:pt x="2538" y="7525"/>
                                </a:lnTo>
                                <a:lnTo>
                                  <a:pt x="2796" y="6718"/>
                                </a:lnTo>
                                <a:lnTo>
                                  <a:pt x="3301" y="6181"/>
                                </a:lnTo>
                                <a:lnTo>
                                  <a:pt x="3816" y="5643"/>
                                </a:lnTo>
                                <a:lnTo>
                                  <a:pt x="4064" y="5107"/>
                                </a:lnTo>
                                <a:lnTo>
                                  <a:pt x="4569" y="4569"/>
                                </a:lnTo>
                                <a:lnTo>
                                  <a:pt x="5085" y="4032"/>
                                </a:lnTo>
                                <a:lnTo>
                                  <a:pt x="5591" y="3763"/>
                                </a:lnTo>
                                <a:lnTo>
                                  <a:pt x="6096" y="3225"/>
                                </a:lnTo>
                                <a:lnTo>
                                  <a:pt x="6859" y="2956"/>
                                </a:lnTo>
                                <a:lnTo>
                                  <a:pt x="7365" y="2418"/>
                                </a:lnTo>
                                <a:lnTo>
                                  <a:pt x="8128" y="2151"/>
                                </a:lnTo>
                                <a:lnTo>
                                  <a:pt x="8633" y="1882"/>
                                </a:lnTo>
                                <a:lnTo>
                                  <a:pt x="9396" y="1613"/>
                                </a:lnTo>
                                <a:lnTo>
                                  <a:pt x="10160" y="1344"/>
                                </a:lnTo>
                                <a:lnTo>
                                  <a:pt x="10665" y="1076"/>
                                </a:lnTo>
                                <a:lnTo>
                                  <a:pt x="11428" y="807"/>
                                </a:lnTo>
                                <a:lnTo>
                                  <a:pt x="12192" y="538"/>
                                </a:lnTo>
                                <a:lnTo>
                                  <a:pt x="12955" y="538"/>
                                </a:lnTo>
                                <a:lnTo>
                                  <a:pt x="13460" y="269"/>
                                </a:lnTo>
                                <a:lnTo>
                                  <a:pt x="14223" y="269"/>
                                </a:lnTo>
                                <a:lnTo>
                                  <a:pt x="14987" y="269"/>
                                </a:lnTo>
                                <a:lnTo>
                                  <a:pt x="15739"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5" name="Shape 18395"/>
                        <wps:cNvSpPr/>
                        <wps:spPr>
                          <a:xfrm>
                            <a:off x="505746" y="500875"/>
                            <a:ext cx="18030" cy="33320"/>
                          </a:xfrm>
                          <a:custGeom>
                            <a:avLst/>
                            <a:gdLst/>
                            <a:ahLst/>
                            <a:cxnLst/>
                            <a:rect l="0" t="0" r="0" b="0"/>
                            <a:pathLst>
                              <a:path w="18030" h="33320">
                                <a:moveTo>
                                  <a:pt x="15740" y="0"/>
                                </a:moveTo>
                                <a:lnTo>
                                  <a:pt x="16761" y="0"/>
                                </a:lnTo>
                                <a:lnTo>
                                  <a:pt x="17524" y="0"/>
                                </a:lnTo>
                                <a:lnTo>
                                  <a:pt x="18030" y="0"/>
                                </a:lnTo>
                                <a:lnTo>
                                  <a:pt x="18030" y="4836"/>
                                </a:lnTo>
                                <a:lnTo>
                                  <a:pt x="17772" y="4836"/>
                                </a:lnTo>
                                <a:lnTo>
                                  <a:pt x="17524" y="4836"/>
                                </a:lnTo>
                                <a:lnTo>
                                  <a:pt x="17008" y="4836"/>
                                </a:lnTo>
                                <a:lnTo>
                                  <a:pt x="16503" y="5104"/>
                                </a:lnTo>
                                <a:lnTo>
                                  <a:pt x="16245" y="5104"/>
                                </a:lnTo>
                                <a:lnTo>
                                  <a:pt x="15740" y="5373"/>
                                </a:lnTo>
                                <a:lnTo>
                                  <a:pt x="15492" y="5373"/>
                                </a:lnTo>
                                <a:lnTo>
                                  <a:pt x="15234" y="5642"/>
                                </a:lnTo>
                                <a:lnTo>
                                  <a:pt x="14977" y="5911"/>
                                </a:lnTo>
                                <a:lnTo>
                                  <a:pt x="14729" y="6180"/>
                                </a:lnTo>
                                <a:lnTo>
                                  <a:pt x="14471" y="6448"/>
                                </a:lnTo>
                                <a:lnTo>
                                  <a:pt x="13965" y="6717"/>
                                </a:lnTo>
                                <a:lnTo>
                                  <a:pt x="13965" y="7254"/>
                                </a:lnTo>
                                <a:lnTo>
                                  <a:pt x="13708" y="7523"/>
                                </a:lnTo>
                                <a:lnTo>
                                  <a:pt x="13460" y="7792"/>
                                </a:lnTo>
                                <a:lnTo>
                                  <a:pt x="13203" y="8329"/>
                                </a:lnTo>
                                <a:lnTo>
                                  <a:pt x="13203" y="8598"/>
                                </a:lnTo>
                                <a:lnTo>
                                  <a:pt x="12945" y="9136"/>
                                </a:lnTo>
                                <a:lnTo>
                                  <a:pt x="12697" y="9405"/>
                                </a:lnTo>
                                <a:lnTo>
                                  <a:pt x="12697" y="9941"/>
                                </a:lnTo>
                                <a:lnTo>
                                  <a:pt x="12697" y="10210"/>
                                </a:lnTo>
                                <a:lnTo>
                                  <a:pt x="12439" y="10747"/>
                                </a:lnTo>
                                <a:lnTo>
                                  <a:pt x="12439" y="11285"/>
                                </a:lnTo>
                                <a:lnTo>
                                  <a:pt x="12439" y="11554"/>
                                </a:lnTo>
                                <a:lnTo>
                                  <a:pt x="12192" y="12092"/>
                                </a:lnTo>
                                <a:lnTo>
                                  <a:pt x="12192" y="12629"/>
                                </a:lnTo>
                                <a:lnTo>
                                  <a:pt x="12192" y="12897"/>
                                </a:lnTo>
                                <a:lnTo>
                                  <a:pt x="12192" y="13435"/>
                                </a:lnTo>
                                <a:lnTo>
                                  <a:pt x="12192" y="13703"/>
                                </a:lnTo>
                                <a:lnTo>
                                  <a:pt x="12192" y="14241"/>
                                </a:lnTo>
                                <a:lnTo>
                                  <a:pt x="12192" y="14510"/>
                                </a:lnTo>
                                <a:lnTo>
                                  <a:pt x="12192" y="15047"/>
                                </a:lnTo>
                                <a:lnTo>
                                  <a:pt x="12192" y="15316"/>
                                </a:lnTo>
                                <a:lnTo>
                                  <a:pt x="12192" y="15853"/>
                                </a:lnTo>
                                <a:lnTo>
                                  <a:pt x="12192" y="16121"/>
                                </a:lnTo>
                                <a:lnTo>
                                  <a:pt x="12192" y="16659"/>
                                </a:lnTo>
                                <a:lnTo>
                                  <a:pt x="12192" y="17197"/>
                                </a:lnTo>
                                <a:lnTo>
                                  <a:pt x="12192" y="17735"/>
                                </a:lnTo>
                                <a:lnTo>
                                  <a:pt x="12192" y="18003"/>
                                </a:lnTo>
                                <a:lnTo>
                                  <a:pt x="12192" y="18541"/>
                                </a:lnTo>
                                <a:lnTo>
                                  <a:pt x="12439" y="19077"/>
                                </a:lnTo>
                                <a:lnTo>
                                  <a:pt x="12439" y="19615"/>
                                </a:lnTo>
                                <a:lnTo>
                                  <a:pt x="12439" y="20421"/>
                                </a:lnTo>
                                <a:lnTo>
                                  <a:pt x="12697" y="20959"/>
                                </a:lnTo>
                                <a:lnTo>
                                  <a:pt x="12697" y="21496"/>
                                </a:lnTo>
                                <a:lnTo>
                                  <a:pt x="12945" y="22033"/>
                                </a:lnTo>
                                <a:lnTo>
                                  <a:pt x="12945" y="22302"/>
                                </a:lnTo>
                                <a:lnTo>
                                  <a:pt x="13203" y="22840"/>
                                </a:lnTo>
                                <a:lnTo>
                                  <a:pt x="13203" y="23377"/>
                                </a:lnTo>
                                <a:lnTo>
                                  <a:pt x="13460" y="23915"/>
                                </a:lnTo>
                                <a:lnTo>
                                  <a:pt x="13708" y="24452"/>
                                </a:lnTo>
                                <a:lnTo>
                                  <a:pt x="13965" y="24988"/>
                                </a:lnTo>
                                <a:lnTo>
                                  <a:pt x="14223" y="25257"/>
                                </a:lnTo>
                                <a:lnTo>
                                  <a:pt x="14471" y="25795"/>
                                </a:lnTo>
                                <a:lnTo>
                                  <a:pt x="14729" y="26333"/>
                                </a:lnTo>
                                <a:lnTo>
                                  <a:pt x="14977" y="26601"/>
                                </a:lnTo>
                                <a:lnTo>
                                  <a:pt x="15234" y="26870"/>
                                </a:lnTo>
                                <a:lnTo>
                                  <a:pt x="15740" y="27408"/>
                                </a:lnTo>
                                <a:lnTo>
                                  <a:pt x="15998" y="27677"/>
                                </a:lnTo>
                                <a:lnTo>
                                  <a:pt x="16503" y="27946"/>
                                </a:lnTo>
                                <a:lnTo>
                                  <a:pt x="16761" y="27946"/>
                                </a:lnTo>
                                <a:lnTo>
                                  <a:pt x="17266" y="28213"/>
                                </a:lnTo>
                                <a:lnTo>
                                  <a:pt x="17772" y="28213"/>
                                </a:lnTo>
                                <a:lnTo>
                                  <a:pt x="18030" y="28482"/>
                                </a:lnTo>
                                <a:lnTo>
                                  <a:pt x="18030" y="33320"/>
                                </a:lnTo>
                                <a:lnTo>
                                  <a:pt x="17266" y="33320"/>
                                </a:lnTo>
                                <a:lnTo>
                                  <a:pt x="16503" y="33320"/>
                                </a:lnTo>
                                <a:lnTo>
                                  <a:pt x="15740" y="33320"/>
                                </a:lnTo>
                                <a:lnTo>
                                  <a:pt x="14729" y="33051"/>
                                </a:lnTo>
                                <a:lnTo>
                                  <a:pt x="13965" y="33051"/>
                                </a:lnTo>
                                <a:lnTo>
                                  <a:pt x="13203" y="32782"/>
                                </a:lnTo>
                                <a:lnTo>
                                  <a:pt x="12439" y="32782"/>
                                </a:lnTo>
                                <a:lnTo>
                                  <a:pt x="11676" y="32514"/>
                                </a:lnTo>
                                <a:lnTo>
                                  <a:pt x="10665" y="32245"/>
                                </a:lnTo>
                                <a:lnTo>
                                  <a:pt x="9902" y="32245"/>
                                </a:lnTo>
                                <a:lnTo>
                                  <a:pt x="9138" y="31976"/>
                                </a:lnTo>
                                <a:lnTo>
                                  <a:pt x="8375" y="31438"/>
                                </a:lnTo>
                                <a:lnTo>
                                  <a:pt x="7622" y="31169"/>
                                </a:lnTo>
                                <a:lnTo>
                                  <a:pt x="7107" y="30901"/>
                                </a:lnTo>
                                <a:lnTo>
                                  <a:pt x="6343" y="30364"/>
                                </a:lnTo>
                                <a:lnTo>
                                  <a:pt x="5591" y="29826"/>
                                </a:lnTo>
                                <a:lnTo>
                                  <a:pt x="5074" y="29557"/>
                                </a:lnTo>
                                <a:lnTo>
                                  <a:pt x="4322" y="28751"/>
                                </a:lnTo>
                                <a:lnTo>
                                  <a:pt x="3806" y="28213"/>
                                </a:lnTo>
                                <a:lnTo>
                                  <a:pt x="3301" y="27677"/>
                                </a:lnTo>
                                <a:lnTo>
                                  <a:pt x="2796" y="26870"/>
                                </a:lnTo>
                                <a:lnTo>
                                  <a:pt x="2290" y="26064"/>
                                </a:lnTo>
                                <a:lnTo>
                                  <a:pt x="1774" y="25257"/>
                                </a:lnTo>
                                <a:lnTo>
                                  <a:pt x="1527" y="24452"/>
                                </a:lnTo>
                                <a:lnTo>
                                  <a:pt x="1021" y="23646"/>
                                </a:lnTo>
                                <a:lnTo>
                                  <a:pt x="764" y="22840"/>
                                </a:lnTo>
                                <a:lnTo>
                                  <a:pt x="506" y="22033"/>
                                </a:lnTo>
                                <a:lnTo>
                                  <a:pt x="506" y="20959"/>
                                </a:lnTo>
                                <a:lnTo>
                                  <a:pt x="258" y="20152"/>
                                </a:lnTo>
                                <a:lnTo>
                                  <a:pt x="258" y="19077"/>
                                </a:lnTo>
                                <a:lnTo>
                                  <a:pt x="0" y="18272"/>
                                </a:lnTo>
                                <a:lnTo>
                                  <a:pt x="0" y="17466"/>
                                </a:lnTo>
                                <a:lnTo>
                                  <a:pt x="0" y="16390"/>
                                </a:lnTo>
                                <a:lnTo>
                                  <a:pt x="258" y="15316"/>
                                </a:lnTo>
                                <a:lnTo>
                                  <a:pt x="258" y="14241"/>
                                </a:lnTo>
                                <a:lnTo>
                                  <a:pt x="506" y="13435"/>
                                </a:lnTo>
                                <a:lnTo>
                                  <a:pt x="764" y="12360"/>
                                </a:lnTo>
                                <a:lnTo>
                                  <a:pt x="1021" y="11554"/>
                                </a:lnTo>
                                <a:lnTo>
                                  <a:pt x="1269" y="10747"/>
                                </a:lnTo>
                                <a:lnTo>
                                  <a:pt x="1527" y="9941"/>
                                </a:lnTo>
                                <a:lnTo>
                                  <a:pt x="2032" y="9136"/>
                                </a:lnTo>
                                <a:lnTo>
                                  <a:pt x="2290" y="8329"/>
                                </a:lnTo>
                                <a:lnTo>
                                  <a:pt x="2796" y="7523"/>
                                </a:lnTo>
                                <a:lnTo>
                                  <a:pt x="3301" y="6986"/>
                                </a:lnTo>
                                <a:lnTo>
                                  <a:pt x="3806" y="6180"/>
                                </a:lnTo>
                                <a:lnTo>
                                  <a:pt x="4322" y="5642"/>
                                </a:lnTo>
                                <a:lnTo>
                                  <a:pt x="5074" y="5104"/>
                                </a:lnTo>
                                <a:lnTo>
                                  <a:pt x="5591" y="4298"/>
                                </a:lnTo>
                                <a:lnTo>
                                  <a:pt x="6343" y="3761"/>
                                </a:lnTo>
                                <a:lnTo>
                                  <a:pt x="6859" y="3493"/>
                                </a:lnTo>
                                <a:lnTo>
                                  <a:pt x="7622" y="2956"/>
                                </a:lnTo>
                                <a:lnTo>
                                  <a:pt x="8375" y="2418"/>
                                </a:lnTo>
                                <a:lnTo>
                                  <a:pt x="9138" y="2149"/>
                                </a:lnTo>
                                <a:lnTo>
                                  <a:pt x="9902" y="1612"/>
                                </a:lnTo>
                                <a:lnTo>
                                  <a:pt x="10665" y="1343"/>
                                </a:lnTo>
                                <a:lnTo>
                                  <a:pt x="11428" y="1074"/>
                                </a:lnTo>
                                <a:lnTo>
                                  <a:pt x="12439" y="805"/>
                                </a:lnTo>
                                <a:lnTo>
                                  <a:pt x="13203" y="537"/>
                                </a:lnTo>
                                <a:lnTo>
                                  <a:pt x="13965" y="268"/>
                                </a:lnTo>
                                <a:lnTo>
                                  <a:pt x="14977" y="268"/>
                                </a:lnTo>
                                <a:lnTo>
                                  <a:pt x="1574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6" name="Shape 18396"/>
                        <wps:cNvSpPr/>
                        <wps:spPr>
                          <a:xfrm>
                            <a:off x="473763" y="500606"/>
                            <a:ext cx="30715" cy="32782"/>
                          </a:xfrm>
                          <a:custGeom>
                            <a:avLst/>
                            <a:gdLst/>
                            <a:ahLst/>
                            <a:cxnLst/>
                            <a:rect l="0" t="0" r="0" b="0"/>
                            <a:pathLst>
                              <a:path w="30715" h="32782">
                                <a:moveTo>
                                  <a:pt x="27920" y="0"/>
                                </a:moveTo>
                                <a:lnTo>
                                  <a:pt x="30715" y="13972"/>
                                </a:lnTo>
                                <a:lnTo>
                                  <a:pt x="29446" y="14241"/>
                                </a:lnTo>
                                <a:lnTo>
                                  <a:pt x="29189" y="13704"/>
                                </a:lnTo>
                                <a:lnTo>
                                  <a:pt x="29189" y="13166"/>
                                </a:lnTo>
                                <a:lnTo>
                                  <a:pt x="28941" y="12629"/>
                                </a:lnTo>
                                <a:lnTo>
                                  <a:pt x="28683" y="12360"/>
                                </a:lnTo>
                                <a:lnTo>
                                  <a:pt x="28426" y="11823"/>
                                </a:lnTo>
                                <a:lnTo>
                                  <a:pt x="28178" y="11285"/>
                                </a:lnTo>
                                <a:lnTo>
                                  <a:pt x="27920" y="11016"/>
                                </a:lnTo>
                                <a:lnTo>
                                  <a:pt x="27920" y="10479"/>
                                </a:lnTo>
                                <a:lnTo>
                                  <a:pt x="27672" y="9942"/>
                                </a:lnTo>
                                <a:lnTo>
                                  <a:pt x="27415" y="9674"/>
                                </a:lnTo>
                                <a:lnTo>
                                  <a:pt x="27157" y="9405"/>
                                </a:lnTo>
                                <a:lnTo>
                                  <a:pt x="26652" y="8867"/>
                                </a:lnTo>
                                <a:lnTo>
                                  <a:pt x="26404" y="8598"/>
                                </a:lnTo>
                                <a:lnTo>
                                  <a:pt x="26146" y="8330"/>
                                </a:lnTo>
                                <a:lnTo>
                                  <a:pt x="25888" y="8061"/>
                                </a:lnTo>
                                <a:lnTo>
                                  <a:pt x="25641" y="7792"/>
                                </a:lnTo>
                                <a:lnTo>
                                  <a:pt x="25383" y="7255"/>
                                </a:lnTo>
                                <a:lnTo>
                                  <a:pt x="24878" y="7255"/>
                                </a:lnTo>
                                <a:lnTo>
                                  <a:pt x="24619" y="6986"/>
                                </a:lnTo>
                                <a:lnTo>
                                  <a:pt x="24114" y="6717"/>
                                </a:lnTo>
                                <a:lnTo>
                                  <a:pt x="23857" y="6449"/>
                                </a:lnTo>
                                <a:lnTo>
                                  <a:pt x="23609" y="6180"/>
                                </a:lnTo>
                                <a:lnTo>
                                  <a:pt x="23103" y="5911"/>
                                </a:lnTo>
                                <a:lnTo>
                                  <a:pt x="22587" y="5911"/>
                                </a:lnTo>
                                <a:lnTo>
                                  <a:pt x="22340" y="5642"/>
                                </a:lnTo>
                                <a:lnTo>
                                  <a:pt x="21824" y="5642"/>
                                </a:lnTo>
                                <a:lnTo>
                                  <a:pt x="21319" y="5373"/>
                                </a:lnTo>
                                <a:lnTo>
                                  <a:pt x="20814" y="5373"/>
                                </a:lnTo>
                                <a:lnTo>
                                  <a:pt x="20308" y="5373"/>
                                </a:lnTo>
                                <a:lnTo>
                                  <a:pt x="19803" y="5105"/>
                                </a:lnTo>
                                <a:lnTo>
                                  <a:pt x="19287" y="5105"/>
                                </a:lnTo>
                                <a:lnTo>
                                  <a:pt x="18782" y="5105"/>
                                </a:lnTo>
                                <a:lnTo>
                                  <a:pt x="17007" y="5105"/>
                                </a:lnTo>
                                <a:lnTo>
                                  <a:pt x="16502" y="5105"/>
                                </a:lnTo>
                                <a:lnTo>
                                  <a:pt x="16245" y="5105"/>
                                </a:lnTo>
                                <a:lnTo>
                                  <a:pt x="15987" y="5105"/>
                                </a:lnTo>
                                <a:lnTo>
                                  <a:pt x="15739" y="5373"/>
                                </a:lnTo>
                                <a:lnTo>
                                  <a:pt x="15481" y="5373"/>
                                </a:lnTo>
                                <a:lnTo>
                                  <a:pt x="15223" y="5642"/>
                                </a:lnTo>
                                <a:lnTo>
                                  <a:pt x="14975" y="5911"/>
                                </a:lnTo>
                                <a:lnTo>
                                  <a:pt x="14718" y="6180"/>
                                </a:lnTo>
                                <a:lnTo>
                                  <a:pt x="14718" y="6449"/>
                                </a:lnTo>
                                <a:lnTo>
                                  <a:pt x="14718" y="6717"/>
                                </a:lnTo>
                                <a:lnTo>
                                  <a:pt x="14470" y="6986"/>
                                </a:lnTo>
                                <a:lnTo>
                                  <a:pt x="14470" y="7255"/>
                                </a:lnTo>
                                <a:lnTo>
                                  <a:pt x="14470" y="7523"/>
                                </a:lnTo>
                                <a:lnTo>
                                  <a:pt x="14470" y="7792"/>
                                </a:lnTo>
                                <a:lnTo>
                                  <a:pt x="14470" y="24453"/>
                                </a:lnTo>
                                <a:lnTo>
                                  <a:pt x="14470" y="24721"/>
                                </a:lnTo>
                                <a:lnTo>
                                  <a:pt x="14470" y="24990"/>
                                </a:lnTo>
                                <a:lnTo>
                                  <a:pt x="14470" y="25526"/>
                                </a:lnTo>
                                <a:lnTo>
                                  <a:pt x="14470" y="25795"/>
                                </a:lnTo>
                                <a:lnTo>
                                  <a:pt x="14470" y="26064"/>
                                </a:lnTo>
                                <a:lnTo>
                                  <a:pt x="14470" y="26601"/>
                                </a:lnTo>
                                <a:lnTo>
                                  <a:pt x="14470" y="26870"/>
                                </a:lnTo>
                                <a:lnTo>
                                  <a:pt x="14470" y="27139"/>
                                </a:lnTo>
                                <a:lnTo>
                                  <a:pt x="14470" y="27408"/>
                                </a:lnTo>
                                <a:lnTo>
                                  <a:pt x="14718" y="27677"/>
                                </a:lnTo>
                                <a:lnTo>
                                  <a:pt x="14718" y="27946"/>
                                </a:lnTo>
                                <a:lnTo>
                                  <a:pt x="14718" y="28215"/>
                                </a:lnTo>
                                <a:lnTo>
                                  <a:pt x="14718" y="28482"/>
                                </a:lnTo>
                                <a:lnTo>
                                  <a:pt x="14718" y="28751"/>
                                </a:lnTo>
                                <a:lnTo>
                                  <a:pt x="14718" y="29020"/>
                                </a:lnTo>
                                <a:lnTo>
                                  <a:pt x="14975" y="29289"/>
                                </a:lnTo>
                                <a:lnTo>
                                  <a:pt x="14975" y="29557"/>
                                </a:lnTo>
                                <a:lnTo>
                                  <a:pt x="14975" y="29826"/>
                                </a:lnTo>
                                <a:lnTo>
                                  <a:pt x="15223" y="29826"/>
                                </a:lnTo>
                                <a:lnTo>
                                  <a:pt x="15223" y="30095"/>
                                </a:lnTo>
                                <a:lnTo>
                                  <a:pt x="15481" y="30364"/>
                                </a:lnTo>
                                <a:lnTo>
                                  <a:pt x="15481" y="30633"/>
                                </a:lnTo>
                                <a:lnTo>
                                  <a:pt x="15739" y="30633"/>
                                </a:lnTo>
                                <a:lnTo>
                                  <a:pt x="15987" y="30633"/>
                                </a:lnTo>
                                <a:lnTo>
                                  <a:pt x="15987" y="30901"/>
                                </a:lnTo>
                                <a:lnTo>
                                  <a:pt x="16245" y="30901"/>
                                </a:lnTo>
                                <a:lnTo>
                                  <a:pt x="16502" y="30901"/>
                                </a:lnTo>
                                <a:lnTo>
                                  <a:pt x="16750" y="31170"/>
                                </a:lnTo>
                                <a:lnTo>
                                  <a:pt x="17007" y="31170"/>
                                </a:lnTo>
                                <a:lnTo>
                                  <a:pt x="17256" y="31170"/>
                                </a:lnTo>
                                <a:lnTo>
                                  <a:pt x="17513" y="31170"/>
                                </a:lnTo>
                                <a:lnTo>
                                  <a:pt x="17513" y="32782"/>
                                </a:lnTo>
                                <a:lnTo>
                                  <a:pt x="0" y="32782"/>
                                </a:lnTo>
                                <a:lnTo>
                                  <a:pt x="0" y="31170"/>
                                </a:lnTo>
                                <a:lnTo>
                                  <a:pt x="247" y="31170"/>
                                </a:lnTo>
                                <a:lnTo>
                                  <a:pt x="505" y="31170"/>
                                </a:lnTo>
                                <a:lnTo>
                                  <a:pt x="753" y="31170"/>
                                </a:lnTo>
                                <a:lnTo>
                                  <a:pt x="1010" y="30901"/>
                                </a:lnTo>
                                <a:lnTo>
                                  <a:pt x="1269" y="30901"/>
                                </a:lnTo>
                                <a:lnTo>
                                  <a:pt x="1516" y="30901"/>
                                </a:lnTo>
                                <a:lnTo>
                                  <a:pt x="1774" y="30633"/>
                                </a:lnTo>
                                <a:lnTo>
                                  <a:pt x="2021" y="30364"/>
                                </a:lnTo>
                                <a:lnTo>
                                  <a:pt x="2279" y="30364"/>
                                </a:lnTo>
                                <a:lnTo>
                                  <a:pt x="2279" y="30095"/>
                                </a:lnTo>
                                <a:lnTo>
                                  <a:pt x="2537" y="30095"/>
                                </a:lnTo>
                                <a:lnTo>
                                  <a:pt x="2537" y="29826"/>
                                </a:lnTo>
                                <a:lnTo>
                                  <a:pt x="2537" y="29557"/>
                                </a:lnTo>
                                <a:lnTo>
                                  <a:pt x="2784" y="29289"/>
                                </a:lnTo>
                                <a:lnTo>
                                  <a:pt x="3042" y="29020"/>
                                </a:lnTo>
                                <a:lnTo>
                                  <a:pt x="3042" y="28751"/>
                                </a:lnTo>
                                <a:lnTo>
                                  <a:pt x="3042" y="28482"/>
                                </a:lnTo>
                                <a:lnTo>
                                  <a:pt x="3042" y="28215"/>
                                </a:lnTo>
                                <a:lnTo>
                                  <a:pt x="3042" y="27946"/>
                                </a:lnTo>
                                <a:lnTo>
                                  <a:pt x="3042" y="27677"/>
                                </a:lnTo>
                                <a:lnTo>
                                  <a:pt x="3300" y="27408"/>
                                </a:lnTo>
                                <a:lnTo>
                                  <a:pt x="3300" y="27139"/>
                                </a:lnTo>
                                <a:lnTo>
                                  <a:pt x="3300" y="26601"/>
                                </a:lnTo>
                                <a:lnTo>
                                  <a:pt x="3300" y="26333"/>
                                </a:lnTo>
                                <a:lnTo>
                                  <a:pt x="3300" y="26064"/>
                                </a:lnTo>
                                <a:lnTo>
                                  <a:pt x="3300" y="25795"/>
                                </a:lnTo>
                                <a:lnTo>
                                  <a:pt x="3300" y="25526"/>
                                </a:lnTo>
                                <a:lnTo>
                                  <a:pt x="3300" y="24990"/>
                                </a:lnTo>
                                <a:lnTo>
                                  <a:pt x="3300" y="24721"/>
                                </a:lnTo>
                                <a:lnTo>
                                  <a:pt x="3300" y="24453"/>
                                </a:lnTo>
                                <a:lnTo>
                                  <a:pt x="3300" y="7792"/>
                                </a:lnTo>
                                <a:lnTo>
                                  <a:pt x="3300" y="7523"/>
                                </a:lnTo>
                                <a:lnTo>
                                  <a:pt x="3300" y="7255"/>
                                </a:lnTo>
                                <a:lnTo>
                                  <a:pt x="3300" y="6986"/>
                                </a:lnTo>
                                <a:lnTo>
                                  <a:pt x="3300" y="6717"/>
                                </a:lnTo>
                                <a:lnTo>
                                  <a:pt x="3042" y="6449"/>
                                </a:lnTo>
                                <a:lnTo>
                                  <a:pt x="3042" y="6180"/>
                                </a:lnTo>
                                <a:lnTo>
                                  <a:pt x="3042" y="5911"/>
                                </a:lnTo>
                                <a:lnTo>
                                  <a:pt x="3042" y="5642"/>
                                </a:lnTo>
                                <a:lnTo>
                                  <a:pt x="3042" y="5373"/>
                                </a:lnTo>
                                <a:lnTo>
                                  <a:pt x="3042" y="5105"/>
                                </a:lnTo>
                                <a:lnTo>
                                  <a:pt x="2784" y="4836"/>
                                </a:lnTo>
                                <a:lnTo>
                                  <a:pt x="2784" y="4567"/>
                                </a:lnTo>
                                <a:lnTo>
                                  <a:pt x="2784" y="4298"/>
                                </a:lnTo>
                                <a:lnTo>
                                  <a:pt x="2537" y="4298"/>
                                </a:lnTo>
                                <a:lnTo>
                                  <a:pt x="2537" y="4030"/>
                                </a:lnTo>
                                <a:lnTo>
                                  <a:pt x="2279" y="3762"/>
                                </a:lnTo>
                                <a:lnTo>
                                  <a:pt x="2021" y="3493"/>
                                </a:lnTo>
                                <a:lnTo>
                                  <a:pt x="2021" y="3225"/>
                                </a:lnTo>
                                <a:lnTo>
                                  <a:pt x="1774" y="3225"/>
                                </a:lnTo>
                                <a:lnTo>
                                  <a:pt x="1516" y="2956"/>
                                </a:lnTo>
                                <a:lnTo>
                                  <a:pt x="1269" y="2956"/>
                                </a:lnTo>
                                <a:lnTo>
                                  <a:pt x="1010" y="2687"/>
                                </a:lnTo>
                                <a:lnTo>
                                  <a:pt x="753" y="2687"/>
                                </a:lnTo>
                                <a:lnTo>
                                  <a:pt x="505" y="2687"/>
                                </a:lnTo>
                                <a:lnTo>
                                  <a:pt x="247" y="2687"/>
                                </a:lnTo>
                                <a:lnTo>
                                  <a:pt x="0" y="2687"/>
                                </a:lnTo>
                                <a:lnTo>
                                  <a:pt x="0" y="1074"/>
                                </a:lnTo>
                                <a:lnTo>
                                  <a:pt x="22587" y="1074"/>
                                </a:lnTo>
                                <a:lnTo>
                                  <a:pt x="22846" y="1074"/>
                                </a:lnTo>
                                <a:lnTo>
                                  <a:pt x="23103" y="1074"/>
                                </a:lnTo>
                                <a:lnTo>
                                  <a:pt x="23351" y="1074"/>
                                </a:lnTo>
                                <a:lnTo>
                                  <a:pt x="23609" y="1074"/>
                                </a:lnTo>
                                <a:lnTo>
                                  <a:pt x="23857" y="1074"/>
                                </a:lnTo>
                                <a:lnTo>
                                  <a:pt x="24114" y="1074"/>
                                </a:lnTo>
                                <a:lnTo>
                                  <a:pt x="24372" y="1074"/>
                                </a:lnTo>
                                <a:lnTo>
                                  <a:pt x="24619" y="1074"/>
                                </a:lnTo>
                                <a:lnTo>
                                  <a:pt x="24878" y="1074"/>
                                </a:lnTo>
                                <a:lnTo>
                                  <a:pt x="25125" y="1074"/>
                                </a:lnTo>
                                <a:lnTo>
                                  <a:pt x="25383" y="1074"/>
                                </a:lnTo>
                                <a:lnTo>
                                  <a:pt x="25641" y="1074"/>
                                </a:lnTo>
                                <a:lnTo>
                                  <a:pt x="25888" y="1074"/>
                                </a:lnTo>
                                <a:lnTo>
                                  <a:pt x="26146" y="1074"/>
                                </a:lnTo>
                                <a:lnTo>
                                  <a:pt x="26404" y="806"/>
                                </a:lnTo>
                                <a:lnTo>
                                  <a:pt x="26652" y="806"/>
                                </a:lnTo>
                                <a:lnTo>
                                  <a:pt x="26910" y="806"/>
                                </a:lnTo>
                                <a:lnTo>
                                  <a:pt x="27157" y="806"/>
                                </a:lnTo>
                                <a:lnTo>
                                  <a:pt x="27157" y="537"/>
                                </a:lnTo>
                                <a:lnTo>
                                  <a:pt x="27415" y="537"/>
                                </a:lnTo>
                                <a:lnTo>
                                  <a:pt x="27672" y="269"/>
                                </a:lnTo>
                                <a:lnTo>
                                  <a:pt x="2792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7" name="Shape 18397"/>
                        <wps:cNvSpPr/>
                        <wps:spPr>
                          <a:xfrm>
                            <a:off x="436435" y="490394"/>
                            <a:ext cx="21072" cy="42994"/>
                          </a:xfrm>
                          <a:custGeom>
                            <a:avLst/>
                            <a:gdLst/>
                            <a:ahLst/>
                            <a:cxnLst/>
                            <a:rect l="0" t="0" r="0" b="0"/>
                            <a:pathLst>
                              <a:path w="21072" h="42994">
                                <a:moveTo>
                                  <a:pt x="16760" y="0"/>
                                </a:moveTo>
                                <a:lnTo>
                                  <a:pt x="16760" y="33858"/>
                                </a:lnTo>
                                <a:lnTo>
                                  <a:pt x="16760" y="34127"/>
                                </a:lnTo>
                                <a:lnTo>
                                  <a:pt x="16760" y="34396"/>
                                </a:lnTo>
                                <a:lnTo>
                                  <a:pt x="16760" y="34665"/>
                                </a:lnTo>
                                <a:lnTo>
                                  <a:pt x="16760" y="35202"/>
                                </a:lnTo>
                                <a:lnTo>
                                  <a:pt x="16760" y="35469"/>
                                </a:lnTo>
                                <a:lnTo>
                                  <a:pt x="16760" y="35738"/>
                                </a:lnTo>
                                <a:lnTo>
                                  <a:pt x="16760" y="36276"/>
                                </a:lnTo>
                                <a:lnTo>
                                  <a:pt x="16760" y="36545"/>
                                </a:lnTo>
                                <a:lnTo>
                                  <a:pt x="16760" y="36813"/>
                                </a:lnTo>
                                <a:lnTo>
                                  <a:pt x="16760" y="37082"/>
                                </a:lnTo>
                                <a:lnTo>
                                  <a:pt x="17007" y="37351"/>
                                </a:lnTo>
                                <a:lnTo>
                                  <a:pt x="17007" y="37888"/>
                                </a:lnTo>
                                <a:lnTo>
                                  <a:pt x="17007" y="38157"/>
                                </a:lnTo>
                                <a:lnTo>
                                  <a:pt x="17007" y="38426"/>
                                </a:lnTo>
                                <a:lnTo>
                                  <a:pt x="17266" y="38694"/>
                                </a:lnTo>
                                <a:lnTo>
                                  <a:pt x="17266" y="38963"/>
                                </a:lnTo>
                                <a:lnTo>
                                  <a:pt x="17523" y="39232"/>
                                </a:lnTo>
                                <a:lnTo>
                                  <a:pt x="17523" y="39501"/>
                                </a:lnTo>
                                <a:lnTo>
                                  <a:pt x="17771" y="39501"/>
                                </a:lnTo>
                                <a:lnTo>
                                  <a:pt x="17771" y="39769"/>
                                </a:lnTo>
                                <a:lnTo>
                                  <a:pt x="18029" y="40038"/>
                                </a:lnTo>
                                <a:lnTo>
                                  <a:pt x="18277" y="40307"/>
                                </a:lnTo>
                                <a:lnTo>
                                  <a:pt x="18535" y="40576"/>
                                </a:lnTo>
                                <a:lnTo>
                                  <a:pt x="18792" y="40845"/>
                                </a:lnTo>
                                <a:lnTo>
                                  <a:pt x="19040" y="40845"/>
                                </a:lnTo>
                                <a:lnTo>
                                  <a:pt x="19297" y="41113"/>
                                </a:lnTo>
                                <a:lnTo>
                                  <a:pt x="19803" y="41113"/>
                                </a:lnTo>
                                <a:lnTo>
                                  <a:pt x="20061" y="41113"/>
                                </a:lnTo>
                                <a:lnTo>
                                  <a:pt x="20308" y="41382"/>
                                </a:lnTo>
                                <a:lnTo>
                                  <a:pt x="20824" y="41382"/>
                                </a:lnTo>
                                <a:lnTo>
                                  <a:pt x="21072" y="41382"/>
                                </a:lnTo>
                                <a:lnTo>
                                  <a:pt x="21072" y="42994"/>
                                </a:lnTo>
                                <a:lnTo>
                                  <a:pt x="1010" y="42994"/>
                                </a:lnTo>
                                <a:lnTo>
                                  <a:pt x="1010" y="41382"/>
                                </a:lnTo>
                                <a:lnTo>
                                  <a:pt x="1526" y="41382"/>
                                </a:lnTo>
                                <a:lnTo>
                                  <a:pt x="1774" y="41382"/>
                                </a:lnTo>
                                <a:lnTo>
                                  <a:pt x="2289" y="41113"/>
                                </a:lnTo>
                                <a:lnTo>
                                  <a:pt x="2537" y="41113"/>
                                </a:lnTo>
                                <a:lnTo>
                                  <a:pt x="2795" y="40845"/>
                                </a:lnTo>
                                <a:lnTo>
                                  <a:pt x="3042" y="40845"/>
                                </a:lnTo>
                                <a:lnTo>
                                  <a:pt x="3301" y="40576"/>
                                </a:lnTo>
                                <a:lnTo>
                                  <a:pt x="3558" y="40576"/>
                                </a:lnTo>
                                <a:lnTo>
                                  <a:pt x="3806" y="40307"/>
                                </a:lnTo>
                                <a:lnTo>
                                  <a:pt x="4063" y="40307"/>
                                </a:lnTo>
                                <a:lnTo>
                                  <a:pt x="4321" y="40038"/>
                                </a:lnTo>
                                <a:lnTo>
                                  <a:pt x="4321" y="39769"/>
                                </a:lnTo>
                                <a:lnTo>
                                  <a:pt x="4569" y="39501"/>
                                </a:lnTo>
                                <a:lnTo>
                                  <a:pt x="4827" y="39232"/>
                                </a:lnTo>
                                <a:lnTo>
                                  <a:pt x="4827" y="38963"/>
                                </a:lnTo>
                                <a:lnTo>
                                  <a:pt x="5074" y="38694"/>
                                </a:lnTo>
                                <a:lnTo>
                                  <a:pt x="5074" y="38426"/>
                                </a:lnTo>
                                <a:lnTo>
                                  <a:pt x="5074" y="38157"/>
                                </a:lnTo>
                                <a:lnTo>
                                  <a:pt x="5332" y="37888"/>
                                </a:lnTo>
                                <a:lnTo>
                                  <a:pt x="5332" y="37620"/>
                                </a:lnTo>
                                <a:lnTo>
                                  <a:pt x="5332" y="37351"/>
                                </a:lnTo>
                                <a:lnTo>
                                  <a:pt x="5332" y="37082"/>
                                </a:lnTo>
                                <a:lnTo>
                                  <a:pt x="5332" y="36813"/>
                                </a:lnTo>
                                <a:lnTo>
                                  <a:pt x="5332" y="36545"/>
                                </a:lnTo>
                                <a:lnTo>
                                  <a:pt x="5332" y="36007"/>
                                </a:lnTo>
                                <a:lnTo>
                                  <a:pt x="5332" y="35738"/>
                                </a:lnTo>
                                <a:lnTo>
                                  <a:pt x="5332" y="35469"/>
                                </a:lnTo>
                                <a:lnTo>
                                  <a:pt x="5590" y="35202"/>
                                </a:lnTo>
                                <a:lnTo>
                                  <a:pt x="5590" y="34665"/>
                                </a:lnTo>
                                <a:lnTo>
                                  <a:pt x="5590" y="34396"/>
                                </a:lnTo>
                                <a:lnTo>
                                  <a:pt x="5590" y="34127"/>
                                </a:lnTo>
                                <a:lnTo>
                                  <a:pt x="5590" y="33589"/>
                                </a:lnTo>
                                <a:lnTo>
                                  <a:pt x="5590" y="12629"/>
                                </a:lnTo>
                                <a:lnTo>
                                  <a:pt x="5590" y="12361"/>
                                </a:lnTo>
                                <a:lnTo>
                                  <a:pt x="5590" y="12092"/>
                                </a:lnTo>
                                <a:lnTo>
                                  <a:pt x="5590" y="11823"/>
                                </a:lnTo>
                                <a:lnTo>
                                  <a:pt x="5590" y="11554"/>
                                </a:lnTo>
                                <a:lnTo>
                                  <a:pt x="5590" y="11285"/>
                                </a:lnTo>
                                <a:lnTo>
                                  <a:pt x="5590" y="11018"/>
                                </a:lnTo>
                                <a:lnTo>
                                  <a:pt x="5332" y="10749"/>
                                </a:lnTo>
                                <a:lnTo>
                                  <a:pt x="5332" y="10481"/>
                                </a:lnTo>
                                <a:lnTo>
                                  <a:pt x="5332" y="10212"/>
                                </a:lnTo>
                                <a:lnTo>
                                  <a:pt x="5332" y="9943"/>
                                </a:lnTo>
                                <a:lnTo>
                                  <a:pt x="5332" y="9674"/>
                                </a:lnTo>
                                <a:lnTo>
                                  <a:pt x="5332" y="9405"/>
                                </a:lnTo>
                                <a:lnTo>
                                  <a:pt x="5332" y="9137"/>
                                </a:lnTo>
                                <a:lnTo>
                                  <a:pt x="5332" y="8868"/>
                                </a:lnTo>
                                <a:lnTo>
                                  <a:pt x="5332" y="8599"/>
                                </a:lnTo>
                                <a:lnTo>
                                  <a:pt x="5074" y="8330"/>
                                </a:lnTo>
                                <a:lnTo>
                                  <a:pt x="5074" y="8062"/>
                                </a:lnTo>
                                <a:lnTo>
                                  <a:pt x="5074" y="7793"/>
                                </a:lnTo>
                                <a:lnTo>
                                  <a:pt x="4827" y="7524"/>
                                </a:lnTo>
                                <a:lnTo>
                                  <a:pt x="4569" y="7256"/>
                                </a:lnTo>
                                <a:lnTo>
                                  <a:pt x="4569" y="6987"/>
                                </a:lnTo>
                                <a:lnTo>
                                  <a:pt x="4321" y="6987"/>
                                </a:lnTo>
                                <a:lnTo>
                                  <a:pt x="4063" y="6718"/>
                                </a:lnTo>
                                <a:lnTo>
                                  <a:pt x="3806" y="6449"/>
                                </a:lnTo>
                                <a:lnTo>
                                  <a:pt x="3558" y="6449"/>
                                </a:lnTo>
                                <a:lnTo>
                                  <a:pt x="3301" y="6180"/>
                                </a:lnTo>
                                <a:lnTo>
                                  <a:pt x="3042" y="6180"/>
                                </a:lnTo>
                                <a:lnTo>
                                  <a:pt x="2795" y="6180"/>
                                </a:lnTo>
                                <a:lnTo>
                                  <a:pt x="2537" y="6180"/>
                                </a:lnTo>
                                <a:lnTo>
                                  <a:pt x="2031" y="6180"/>
                                </a:lnTo>
                                <a:lnTo>
                                  <a:pt x="1774" y="6180"/>
                                </a:lnTo>
                                <a:lnTo>
                                  <a:pt x="1526" y="6180"/>
                                </a:lnTo>
                                <a:lnTo>
                                  <a:pt x="1268" y="6180"/>
                                </a:lnTo>
                                <a:lnTo>
                                  <a:pt x="1010" y="6180"/>
                                </a:lnTo>
                                <a:lnTo>
                                  <a:pt x="763" y="6180"/>
                                </a:lnTo>
                                <a:lnTo>
                                  <a:pt x="505" y="6180"/>
                                </a:lnTo>
                                <a:lnTo>
                                  <a:pt x="0" y="4569"/>
                                </a:lnTo>
                                <a:lnTo>
                                  <a:pt x="1676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8" name="Shape 18398"/>
                        <wps:cNvSpPr/>
                        <wps:spPr>
                          <a:xfrm>
                            <a:off x="377660" y="490125"/>
                            <a:ext cx="18664" cy="44338"/>
                          </a:xfrm>
                          <a:custGeom>
                            <a:avLst/>
                            <a:gdLst/>
                            <a:ahLst/>
                            <a:cxnLst/>
                            <a:rect l="0" t="0" r="0" b="0"/>
                            <a:pathLst>
                              <a:path w="18664" h="44338">
                                <a:moveTo>
                                  <a:pt x="0" y="0"/>
                                </a:moveTo>
                                <a:lnTo>
                                  <a:pt x="634" y="0"/>
                                </a:lnTo>
                                <a:lnTo>
                                  <a:pt x="1398" y="0"/>
                                </a:lnTo>
                                <a:lnTo>
                                  <a:pt x="1903" y="0"/>
                                </a:lnTo>
                                <a:lnTo>
                                  <a:pt x="2409" y="0"/>
                                </a:lnTo>
                                <a:lnTo>
                                  <a:pt x="3172" y="0"/>
                                </a:lnTo>
                                <a:lnTo>
                                  <a:pt x="3677" y="0"/>
                                </a:lnTo>
                                <a:lnTo>
                                  <a:pt x="4440" y="269"/>
                                </a:lnTo>
                                <a:lnTo>
                                  <a:pt x="4956" y="269"/>
                                </a:lnTo>
                                <a:lnTo>
                                  <a:pt x="5709" y="269"/>
                                </a:lnTo>
                                <a:lnTo>
                                  <a:pt x="6224" y="538"/>
                                </a:lnTo>
                                <a:lnTo>
                                  <a:pt x="6978" y="538"/>
                                </a:lnTo>
                                <a:lnTo>
                                  <a:pt x="7493" y="807"/>
                                </a:lnTo>
                                <a:lnTo>
                                  <a:pt x="8257" y="807"/>
                                </a:lnTo>
                                <a:lnTo>
                                  <a:pt x="8762" y="1076"/>
                                </a:lnTo>
                                <a:lnTo>
                                  <a:pt x="9267" y="1344"/>
                                </a:lnTo>
                                <a:lnTo>
                                  <a:pt x="9773" y="1344"/>
                                </a:lnTo>
                                <a:lnTo>
                                  <a:pt x="10278" y="1613"/>
                                </a:lnTo>
                                <a:lnTo>
                                  <a:pt x="10794" y="1882"/>
                                </a:lnTo>
                                <a:lnTo>
                                  <a:pt x="11042" y="1882"/>
                                </a:lnTo>
                                <a:lnTo>
                                  <a:pt x="11300" y="2151"/>
                                </a:lnTo>
                                <a:lnTo>
                                  <a:pt x="11557" y="2418"/>
                                </a:lnTo>
                                <a:lnTo>
                                  <a:pt x="11805" y="2418"/>
                                </a:lnTo>
                                <a:lnTo>
                                  <a:pt x="12310" y="2687"/>
                                </a:lnTo>
                                <a:lnTo>
                                  <a:pt x="12568" y="2956"/>
                                </a:lnTo>
                                <a:lnTo>
                                  <a:pt x="12826" y="3225"/>
                                </a:lnTo>
                                <a:lnTo>
                                  <a:pt x="13074" y="3225"/>
                                </a:lnTo>
                                <a:lnTo>
                                  <a:pt x="13331" y="3494"/>
                                </a:lnTo>
                                <a:lnTo>
                                  <a:pt x="13579" y="3763"/>
                                </a:lnTo>
                                <a:lnTo>
                                  <a:pt x="13836" y="4032"/>
                                </a:lnTo>
                                <a:lnTo>
                                  <a:pt x="14094" y="4301"/>
                                </a:lnTo>
                                <a:lnTo>
                                  <a:pt x="14342" y="4569"/>
                                </a:lnTo>
                                <a:lnTo>
                                  <a:pt x="14600" y="4838"/>
                                </a:lnTo>
                                <a:lnTo>
                                  <a:pt x="14858" y="5107"/>
                                </a:lnTo>
                                <a:lnTo>
                                  <a:pt x="15105" y="5374"/>
                                </a:lnTo>
                                <a:lnTo>
                                  <a:pt x="15363" y="5643"/>
                                </a:lnTo>
                                <a:lnTo>
                                  <a:pt x="15363" y="5912"/>
                                </a:lnTo>
                                <a:lnTo>
                                  <a:pt x="15611" y="6181"/>
                                </a:lnTo>
                                <a:lnTo>
                                  <a:pt x="15869" y="6449"/>
                                </a:lnTo>
                                <a:lnTo>
                                  <a:pt x="15869" y="6987"/>
                                </a:lnTo>
                                <a:lnTo>
                                  <a:pt x="16127" y="7256"/>
                                </a:lnTo>
                                <a:lnTo>
                                  <a:pt x="16374" y="7525"/>
                                </a:lnTo>
                                <a:lnTo>
                                  <a:pt x="16374" y="7793"/>
                                </a:lnTo>
                                <a:lnTo>
                                  <a:pt x="16632" y="8062"/>
                                </a:lnTo>
                                <a:lnTo>
                                  <a:pt x="16632" y="8599"/>
                                </a:lnTo>
                                <a:lnTo>
                                  <a:pt x="16632" y="8868"/>
                                </a:lnTo>
                                <a:lnTo>
                                  <a:pt x="16632" y="9137"/>
                                </a:lnTo>
                                <a:lnTo>
                                  <a:pt x="16879" y="9674"/>
                                </a:lnTo>
                                <a:lnTo>
                                  <a:pt x="16879" y="9943"/>
                                </a:lnTo>
                                <a:lnTo>
                                  <a:pt x="16879" y="10481"/>
                                </a:lnTo>
                                <a:lnTo>
                                  <a:pt x="16879" y="11018"/>
                                </a:lnTo>
                                <a:lnTo>
                                  <a:pt x="16879" y="11554"/>
                                </a:lnTo>
                                <a:lnTo>
                                  <a:pt x="16632" y="12092"/>
                                </a:lnTo>
                                <a:lnTo>
                                  <a:pt x="16632" y="12630"/>
                                </a:lnTo>
                                <a:lnTo>
                                  <a:pt x="16374" y="12898"/>
                                </a:lnTo>
                                <a:lnTo>
                                  <a:pt x="16374" y="13436"/>
                                </a:lnTo>
                                <a:lnTo>
                                  <a:pt x="16127" y="13974"/>
                                </a:lnTo>
                                <a:lnTo>
                                  <a:pt x="15869" y="14243"/>
                                </a:lnTo>
                                <a:lnTo>
                                  <a:pt x="15611" y="14779"/>
                                </a:lnTo>
                                <a:lnTo>
                                  <a:pt x="15611" y="15317"/>
                                </a:lnTo>
                                <a:lnTo>
                                  <a:pt x="15105" y="15586"/>
                                </a:lnTo>
                                <a:lnTo>
                                  <a:pt x="14858" y="15854"/>
                                </a:lnTo>
                                <a:lnTo>
                                  <a:pt x="14600" y="16392"/>
                                </a:lnTo>
                                <a:lnTo>
                                  <a:pt x="14342" y="16661"/>
                                </a:lnTo>
                                <a:lnTo>
                                  <a:pt x="14094" y="16930"/>
                                </a:lnTo>
                                <a:lnTo>
                                  <a:pt x="13579" y="17198"/>
                                </a:lnTo>
                                <a:lnTo>
                                  <a:pt x="13331" y="17735"/>
                                </a:lnTo>
                                <a:lnTo>
                                  <a:pt x="13074" y="18004"/>
                                </a:lnTo>
                                <a:lnTo>
                                  <a:pt x="12568" y="18273"/>
                                </a:lnTo>
                                <a:lnTo>
                                  <a:pt x="12310" y="18542"/>
                                </a:lnTo>
                                <a:lnTo>
                                  <a:pt x="11805" y="18810"/>
                                </a:lnTo>
                                <a:lnTo>
                                  <a:pt x="11300" y="18810"/>
                                </a:lnTo>
                                <a:lnTo>
                                  <a:pt x="11042" y="19079"/>
                                </a:lnTo>
                                <a:lnTo>
                                  <a:pt x="10536" y="19348"/>
                                </a:lnTo>
                                <a:lnTo>
                                  <a:pt x="10031" y="19617"/>
                                </a:lnTo>
                                <a:lnTo>
                                  <a:pt x="9525" y="19617"/>
                                </a:lnTo>
                                <a:lnTo>
                                  <a:pt x="9010" y="19886"/>
                                </a:lnTo>
                                <a:lnTo>
                                  <a:pt x="8762" y="20155"/>
                                </a:lnTo>
                                <a:lnTo>
                                  <a:pt x="8257" y="20155"/>
                                </a:lnTo>
                                <a:lnTo>
                                  <a:pt x="7741" y="20423"/>
                                </a:lnTo>
                                <a:lnTo>
                                  <a:pt x="7235" y="20423"/>
                                </a:lnTo>
                                <a:lnTo>
                                  <a:pt x="6978" y="20423"/>
                                </a:lnTo>
                                <a:lnTo>
                                  <a:pt x="7493" y="20691"/>
                                </a:lnTo>
                                <a:lnTo>
                                  <a:pt x="7999" y="20691"/>
                                </a:lnTo>
                                <a:lnTo>
                                  <a:pt x="8505" y="20960"/>
                                </a:lnTo>
                                <a:lnTo>
                                  <a:pt x="9010" y="20960"/>
                                </a:lnTo>
                                <a:lnTo>
                                  <a:pt x="9525" y="20960"/>
                                </a:lnTo>
                                <a:lnTo>
                                  <a:pt x="10031" y="21228"/>
                                </a:lnTo>
                                <a:lnTo>
                                  <a:pt x="10536" y="21497"/>
                                </a:lnTo>
                                <a:lnTo>
                                  <a:pt x="11300" y="21497"/>
                                </a:lnTo>
                                <a:lnTo>
                                  <a:pt x="11557" y="21766"/>
                                </a:lnTo>
                                <a:lnTo>
                                  <a:pt x="12062" y="22035"/>
                                </a:lnTo>
                                <a:lnTo>
                                  <a:pt x="12568" y="22303"/>
                                </a:lnTo>
                                <a:lnTo>
                                  <a:pt x="13074" y="22572"/>
                                </a:lnTo>
                                <a:lnTo>
                                  <a:pt x="13579" y="22841"/>
                                </a:lnTo>
                                <a:lnTo>
                                  <a:pt x="14094" y="23110"/>
                                </a:lnTo>
                                <a:lnTo>
                                  <a:pt x="14600" y="23379"/>
                                </a:lnTo>
                                <a:lnTo>
                                  <a:pt x="14858" y="23647"/>
                                </a:lnTo>
                                <a:lnTo>
                                  <a:pt x="15363" y="23916"/>
                                </a:lnTo>
                                <a:lnTo>
                                  <a:pt x="15869" y="24453"/>
                                </a:lnTo>
                                <a:lnTo>
                                  <a:pt x="16127" y="24722"/>
                                </a:lnTo>
                                <a:lnTo>
                                  <a:pt x="16374" y="24991"/>
                                </a:lnTo>
                                <a:lnTo>
                                  <a:pt x="16879" y="25528"/>
                                </a:lnTo>
                                <a:lnTo>
                                  <a:pt x="17137" y="26066"/>
                                </a:lnTo>
                                <a:lnTo>
                                  <a:pt x="17395" y="26335"/>
                                </a:lnTo>
                                <a:lnTo>
                                  <a:pt x="17643" y="26871"/>
                                </a:lnTo>
                                <a:lnTo>
                                  <a:pt x="17900" y="27408"/>
                                </a:lnTo>
                                <a:lnTo>
                                  <a:pt x="18158" y="27946"/>
                                </a:lnTo>
                                <a:lnTo>
                                  <a:pt x="18158" y="28484"/>
                                </a:lnTo>
                                <a:lnTo>
                                  <a:pt x="18405" y="29021"/>
                                </a:lnTo>
                                <a:lnTo>
                                  <a:pt x="18664" y="29559"/>
                                </a:lnTo>
                                <a:lnTo>
                                  <a:pt x="18664" y="30365"/>
                                </a:lnTo>
                                <a:lnTo>
                                  <a:pt x="18664" y="30902"/>
                                </a:lnTo>
                                <a:lnTo>
                                  <a:pt x="18664" y="31440"/>
                                </a:lnTo>
                                <a:lnTo>
                                  <a:pt x="18664" y="32515"/>
                                </a:lnTo>
                                <a:lnTo>
                                  <a:pt x="18664" y="33320"/>
                                </a:lnTo>
                                <a:lnTo>
                                  <a:pt x="18405" y="34127"/>
                                </a:lnTo>
                                <a:lnTo>
                                  <a:pt x="18158" y="34934"/>
                                </a:lnTo>
                                <a:lnTo>
                                  <a:pt x="17900" y="35738"/>
                                </a:lnTo>
                                <a:lnTo>
                                  <a:pt x="17643" y="36276"/>
                                </a:lnTo>
                                <a:lnTo>
                                  <a:pt x="17395" y="37082"/>
                                </a:lnTo>
                                <a:lnTo>
                                  <a:pt x="16879" y="37620"/>
                                </a:lnTo>
                                <a:lnTo>
                                  <a:pt x="16374" y="38157"/>
                                </a:lnTo>
                                <a:lnTo>
                                  <a:pt x="15869" y="38695"/>
                                </a:lnTo>
                                <a:lnTo>
                                  <a:pt x="15363" y="39232"/>
                                </a:lnTo>
                                <a:lnTo>
                                  <a:pt x="14858" y="39770"/>
                                </a:lnTo>
                                <a:lnTo>
                                  <a:pt x="14094" y="40307"/>
                                </a:lnTo>
                                <a:lnTo>
                                  <a:pt x="13579" y="40845"/>
                                </a:lnTo>
                                <a:lnTo>
                                  <a:pt x="12826" y="41114"/>
                                </a:lnTo>
                                <a:lnTo>
                                  <a:pt x="12062" y="41651"/>
                                </a:lnTo>
                                <a:lnTo>
                                  <a:pt x="11557" y="42187"/>
                                </a:lnTo>
                                <a:lnTo>
                                  <a:pt x="10794" y="42456"/>
                                </a:lnTo>
                                <a:lnTo>
                                  <a:pt x="10031" y="42725"/>
                                </a:lnTo>
                                <a:lnTo>
                                  <a:pt x="9267" y="42994"/>
                                </a:lnTo>
                                <a:lnTo>
                                  <a:pt x="8505" y="43263"/>
                                </a:lnTo>
                                <a:lnTo>
                                  <a:pt x="7741" y="43531"/>
                                </a:lnTo>
                                <a:lnTo>
                                  <a:pt x="6978" y="43531"/>
                                </a:lnTo>
                                <a:lnTo>
                                  <a:pt x="6224" y="43800"/>
                                </a:lnTo>
                                <a:lnTo>
                                  <a:pt x="5462" y="43800"/>
                                </a:lnTo>
                                <a:lnTo>
                                  <a:pt x="4698" y="44069"/>
                                </a:lnTo>
                                <a:lnTo>
                                  <a:pt x="3935" y="44069"/>
                                </a:lnTo>
                                <a:lnTo>
                                  <a:pt x="3172" y="44069"/>
                                </a:lnTo>
                                <a:lnTo>
                                  <a:pt x="2409" y="44069"/>
                                </a:lnTo>
                                <a:lnTo>
                                  <a:pt x="1398" y="44338"/>
                                </a:lnTo>
                                <a:lnTo>
                                  <a:pt x="634" y="44338"/>
                                </a:lnTo>
                                <a:lnTo>
                                  <a:pt x="0" y="44338"/>
                                </a:lnTo>
                                <a:lnTo>
                                  <a:pt x="0" y="39770"/>
                                </a:lnTo>
                                <a:lnTo>
                                  <a:pt x="129" y="39770"/>
                                </a:lnTo>
                                <a:lnTo>
                                  <a:pt x="377" y="39770"/>
                                </a:lnTo>
                                <a:lnTo>
                                  <a:pt x="893" y="39770"/>
                                </a:lnTo>
                                <a:lnTo>
                                  <a:pt x="1140" y="39501"/>
                                </a:lnTo>
                                <a:lnTo>
                                  <a:pt x="1655" y="39501"/>
                                </a:lnTo>
                                <a:lnTo>
                                  <a:pt x="1903" y="39501"/>
                                </a:lnTo>
                                <a:lnTo>
                                  <a:pt x="2161" y="39232"/>
                                </a:lnTo>
                                <a:lnTo>
                                  <a:pt x="2666" y="39232"/>
                                </a:lnTo>
                                <a:lnTo>
                                  <a:pt x="2924" y="38963"/>
                                </a:lnTo>
                                <a:lnTo>
                                  <a:pt x="3172" y="38695"/>
                                </a:lnTo>
                                <a:lnTo>
                                  <a:pt x="3430" y="38695"/>
                                </a:lnTo>
                                <a:lnTo>
                                  <a:pt x="3677" y="38426"/>
                                </a:lnTo>
                                <a:lnTo>
                                  <a:pt x="3935" y="38157"/>
                                </a:lnTo>
                                <a:lnTo>
                                  <a:pt x="4193" y="37889"/>
                                </a:lnTo>
                                <a:lnTo>
                                  <a:pt x="4440" y="37620"/>
                                </a:lnTo>
                                <a:lnTo>
                                  <a:pt x="4698" y="37351"/>
                                </a:lnTo>
                                <a:lnTo>
                                  <a:pt x="4956" y="37082"/>
                                </a:lnTo>
                                <a:lnTo>
                                  <a:pt x="5204" y="36814"/>
                                </a:lnTo>
                                <a:lnTo>
                                  <a:pt x="5204" y="36545"/>
                                </a:lnTo>
                                <a:lnTo>
                                  <a:pt x="5462" y="36007"/>
                                </a:lnTo>
                                <a:lnTo>
                                  <a:pt x="5709" y="35738"/>
                                </a:lnTo>
                                <a:lnTo>
                                  <a:pt x="5709" y="35471"/>
                                </a:lnTo>
                                <a:lnTo>
                                  <a:pt x="5967" y="35202"/>
                                </a:lnTo>
                                <a:lnTo>
                                  <a:pt x="5967" y="34665"/>
                                </a:lnTo>
                                <a:lnTo>
                                  <a:pt x="6224" y="34396"/>
                                </a:lnTo>
                                <a:lnTo>
                                  <a:pt x="6224" y="33858"/>
                                </a:lnTo>
                                <a:lnTo>
                                  <a:pt x="6472" y="33589"/>
                                </a:lnTo>
                                <a:lnTo>
                                  <a:pt x="6472" y="33320"/>
                                </a:lnTo>
                                <a:lnTo>
                                  <a:pt x="6472" y="32782"/>
                                </a:lnTo>
                                <a:lnTo>
                                  <a:pt x="6472" y="32515"/>
                                </a:lnTo>
                                <a:lnTo>
                                  <a:pt x="6730" y="31977"/>
                                </a:lnTo>
                                <a:lnTo>
                                  <a:pt x="6730" y="31709"/>
                                </a:lnTo>
                                <a:lnTo>
                                  <a:pt x="6730" y="31440"/>
                                </a:lnTo>
                                <a:lnTo>
                                  <a:pt x="6730" y="30902"/>
                                </a:lnTo>
                                <a:lnTo>
                                  <a:pt x="6730" y="30633"/>
                                </a:lnTo>
                                <a:lnTo>
                                  <a:pt x="6472" y="30096"/>
                                </a:lnTo>
                                <a:lnTo>
                                  <a:pt x="6472" y="29827"/>
                                </a:lnTo>
                                <a:lnTo>
                                  <a:pt x="6472" y="29290"/>
                                </a:lnTo>
                                <a:lnTo>
                                  <a:pt x="6472" y="29021"/>
                                </a:lnTo>
                                <a:lnTo>
                                  <a:pt x="6472" y="28484"/>
                                </a:lnTo>
                                <a:lnTo>
                                  <a:pt x="6224" y="28215"/>
                                </a:lnTo>
                                <a:lnTo>
                                  <a:pt x="6224" y="27677"/>
                                </a:lnTo>
                                <a:lnTo>
                                  <a:pt x="5967" y="27408"/>
                                </a:lnTo>
                                <a:lnTo>
                                  <a:pt x="5967" y="27140"/>
                                </a:lnTo>
                                <a:lnTo>
                                  <a:pt x="5709" y="26602"/>
                                </a:lnTo>
                                <a:lnTo>
                                  <a:pt x="5709" y="26335"/>
                                </a:lnTo>
                                <a:lnTo>
                                  <a:pt x="5462" y="26066"/>
                                </a:lnTo>
                                <a:lnTo>
                                  <a:pt x="5462" y="25797"/>
                                </a:lnTo>
                                <a:lnTo>
                                  <a:pt x="5204" y="25260"/>
                                </a:lnTo>
                                <a:lnTo>
                                  <a:pt x="4956" y="24991"/>
                                </a:lnTo>
                                <a:lnTo>
                                  <a:pt x="4698" y="24722"/>
                                </a:lnTo>
                                <a:lnTo>
                                  <a:pt x="4440" y="24453"/>
                                </a:lnTo>
                                <a:lnTo>
                                  <a:pt x="4193" y="24185"/>
                                </a:lnTo>
                                <a:lnTo>
                                  <a:pt x="3935" y="23916"/>
                                </a:lnTo>
                                <a:lnTo>
                                  <a:pt x="3677" y="23647"/>
                                </a:lnTo>
                                <a:lnTo>
                                  <a:pt x="3430" y="23647"/>
                                </a:lnTo>
                                <a:lnTo>
                                  <a:pt x="3172" y="23379"/>
                                </a:lnTo>
                                <a:lnTo>
                                  <a:pt x="2924" y="23110"/>
                                </a:lnTo>
                                <a:lnTo>
                                  <a:pt x="2409" y="23110"/>
                                </a:lnTo>
                                <a:lnTo>
                                  <a:pt x="2161" y="22841"/>
                                </a:lnTo>
                                <a:lnTo>
                                  <a:pt x="1903" y="22841"/>
                                </a:lnTo>
                                <a:lnTo>
                                  <a:pt x="1398" y="22572"/>
                                </a:lnTo>
                                <a:lnTo>
                                  <a:pt x="1140" y="22572"/>
                                </a:lnTo>
                                <a:lnTo>
                                  <a:pt x="634" y="22572"/>
                                </a:lnTo>
                                <a:lnTo>
                                  <a:pt x="129" y="22572"/>
                                </a:lnTo>
                                <a:lnTo>
                                  <a:pt x="0" y="22572"/>
                                </a:lnTo>
                                <a:lnTo>
                                  <a:pt x="0" y="18273"/>
                                </a:lnTo>
                                <a:lnTo>
                                  <a:pt x="129" y="18273"/>
                                </a:lnTo>
                                <a:lnTo>
                                  <a:pt x="377" y="18273"/>
                                </a:lnTo>
                                <a:lnTo>
                                  <a:pt x="893" y="18273"/>
                                </a:lnTo>
                                <a:lnTo>
                                  <a:pt x="1140" y="18273"/>
                                </a:lnTo>
                                <a:lnTo>
                                  <a:pt x="1398" y="18004"/>
                                </a:lnTo>
                                <a:lnTo>
                                  <a:pt x="1655" y="18004"/>
                                </a:lnTo>
                                <a:lnTo>
                                  <a:pt x="1903" y="18004"/>
                                </a:lnTo>
                                <a:lnTo>
                                  <a:pt x="2161" y="17735"/>
                                </a:lnTo>
                                <a:lnTo>
                                  <a:pt x="2409" y="17735"/>
                                </a:lnTo>
                                <a:lnTo>
                                  <a:pt x="2666" y="17467"/>
                                </a:lnTo>
                                <a:lnTo>
                                  <a:pt x="2924" y="17198"/>
                                </a:lnTo>
                                <a:lnTo>
                                  <a:pt x="3172" y="17198"/>
                                </a:lnTo>
                                <a:lnTo>
                                  <a:pt x="3430" y="16930"/>
                                </a:lnTo>
                                <a:lnTo>
                                  <a:pt x="3677" y="16661"/>
                                </a:lnTo>
                                <a:lnTo>
                                  <a:pt x="3935" y="16392"/>
                                </a:lnTo>
                                <a:lnTo>
                                  <a:pt x="3935" y="16123"/>
                                </a:lnTo>
                                <a:lnTo>
                                  <a:pt x="4193" y="15854"/>
                                </a:lnTo>
                                <a:lnTo>
                                  <a:pt x="4440" y="15854"/>
                                </a:lnTo>
                                <a:lnTo>
                                  <a:pt x="4440" y="15586"/>
                                </a:lnTo>
                                <a:lnTo>
                                  <a:pt x="4698" y="15317"/>
                                </a:lnTo>
                                <a:lnTo>
                                  <a:pt x="4698" y="14779"/>
                                </a:lnTo>
                                <a:lnTo>
                                  <a:pt x="4956" y="14511"/>
                                </a:lnTo>
                                <a:lnTo>
                                  <a:pt x="4956" y="14243"/>
                                </a:lnTo>
                                <a:lnTo>
                                  <a:pt x="5204" y="13974"/>
                                </a:lnTo>
                                <a:lnTo>
                                  <a:pt x="5204" y="13705"/>
                                </a:lnTo>
                                <a:lnTo>
                                  <a:pt x="5204" y="13436"/>
                                </a:lnTo>
                                <a:lnTo>
                                  <a:pt x="5462" y="13167"/>
                                </a:lnTo>
                                <a:lnTo>
                                  <a:pt x="5462" y="12630"/>
                                </a:lnTo>
                                <a:lnTo>
                                  <a:pt x="5462" y="12361"/>
                                </a:lnTo>
                                <a:lnTo>
                                  <a:pt x="5462" y="12092"/>
                                </a:lnTo>
                                <a:lnTo>
                                  <a:pt x="5462" y="11823"/>
                                </a:lnTo>
                                <a:lnTo>
                                  <a:pt x="5709" y="11287"/>
                                </a:lnTo>
                                <a:lnTo>
                                  <a:pt x="5709" y="11018"/>
                                </a:lnTo>
                                <a:lnTo>
                                  <a:pt x="5462" y="10750"/>
                                </a:lnTo>
                                <a:lnTo>
                                  <a:pt x="5462" y="10481"/>
                                </a:lnTo>
                                <a:lnTo>
                                  <a:pt x="5462" y="9943"/>
                                </a:lnTo>
                                <a:lnTo>
                                  <a:pt x="5462" y="9674"/>
                                </a:lnTo>
                                <a:lnTo>
                                  <a:pt x="5462" y="9406"/>
                                </a:lnTo>
                                <a:lnTo>
                                  <a:pt x="5204" y="9137"/>
                                </a:lnTo>
                                <a:lnTo>
                                  <a:pt x="5204" y="8868"/>
                                </a:lnTo>
                                <a:lnTo>
                                  <a:pt x="5204" y="8599"/>
                                </a:lnTo>
                                <a:lnTo>
                                  <a:pt x="4956" y="8062"/>
                                </a:lnTo>
                                <a:lnTo>
                                  <a:pt x="4956" y="7793"/>
                                </a:lnTo>
                                <a:lnTo>
                                  <a:pt x="4698" y="7525"/>
                                </a:lnTo>
                                <a:lnTo>
                                  <a:pt x="4698" y="7256"/>
                                </a:lnTo>
                                <a:lnTo>
                                  <a:pt x="4440" y="6987"/>
                                </a:lnTo>
                                <a:lnTo>
                                  <a:pt x="4440" y="6718"/>
                                </a:lnTo>
                                <a:lnTo>
                                  <a:pt x="4193" y="6449"/>
                                </a:lnTo>
                                <a:lnTo>
                                  <a:pt x="3935" y="6181"/>
                                </a:lnTo>
                                <a:lnTo>
                                  <a:pt x="3677" y="5912"/>
                                </a:lnTo>
                                <a:lnTo>
                                  <a:pt x="3430" y="5643"/>
                                </a:lnTo>
                                <a:lnTo>
                                  <a:pt x="3172" y="5374"/>
                                </a:lnTo>
                                <a:lnTo>
                                  <a:pt x="2924" y="5374"/>
                                </a:lnTo>
                                <a:lnTo>
                                  <a:pt x="2924" y="5107"/>
                                </a:lnTo>
                                <a:lnTo>
                                  <a:pt x="2666" y="5107"/>
                                </a:lnTo>
                                <a:lnTo>
                                  <a:pt x="2409" y="4838"/>
                                </a:lnTo>
                                <a:lnTo>
                                  <a:pt x="2161" y="4838"/>
                                </a:lnTo>
                                <a:lnTo>
                                  <a:pt x="1655" y="4569"/>
                                </a:lnTo>
                                <a:lnTo>
                                  <a:pt x="1398" y="4569"/>
                                </a:lnTo>
                                <a:lnTo>
                                  <a:pt x="1140" y="4569"/>
                                </a:lnTo>
                                <a:lnTo>
                                  <a:pt x="893" y="4301"/>
                                </a:lnTo>
                                <a:lnTo>
                                  <a:pt x="377" y="4301"/>
                                </a:lnTo>
                                <a:lnTo>
                                  <a:pt x="129" y="4301"/>
                                </a:lnTo>
                                <a:lnTo>
                                  <a:pt x="0" y="430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9" name="Shape 18399"/>
                        <wps:cNvSpPr/>
                        <wps:spPr>
                          <a:xfrm>
                            <a:off x="399366" y="485827"/>
                            <a:ext cx="37574" cy="47561"/>
                          </a:xfrm>
                          <a:custGeom>
                            <a:avLst/>
                            <a:gdLst/>
                            <a:ahLst/>
                            <a:cxnLst/>
                            <a:rect l="0" t="0" r="0" b="0"/>
                            <a:pathLst>
                              <a:path w="37574" h="47561">
                                <a:moveTo>
                                  <a:pt x="17524" y="0"/>
                                </a:moveTo>
                                <a:lnTo>
                                  <a:pt x="17771" y="269"/>
                                </a:lnTo>
                                <a:lnTo>
                                  <a:pt x="18029" y="805"/>
                                </a:lnTo>
                                <a:lnTo>
                                  <a:pt x="18029" y="1074"/>
                                </a:lnTo>
                                <a:lnTo>
                                  <a:pt x="18277" y="1343"/>
                                </a:lnTo>
                                <a:lnTo>
                                  <a:pt x="18277" y="1881"/>
                                </a:lnTo>
                                <a:lnTo>
                                  <a:pt x="18535" y="2149"/>
                                </a:lnTo>
                                <a:lnTo>
                                  <a:pt x="18535" y="2418"/>
                                </a:lnTo>
                                <a:lnTo>
                                  <a:pt x="18793" y="2956"/>
                                </a:lnTo>
                                <a:lnTo>
                                  <a:pt x="18793" y="3225"/>
                                </a:lnTo>
                                <a:lnTo>
                                  <a:pt x="18793" y="3761"/>
                                </a:lnTo>
                                <a:lnTo>
                                  <a:pt x="19040" y="4298"/>
                                </a:lnTo>
                                <a:lnTo>
                                  <a:pt x="19040" y="4567"/>
                                </a:lnTo>
                                <a:lnTo>
                                  <a:pt x="19040" y="5105"/>
                                </a:lnTo>
                                <a:lnTo>
                                  <a:pt x="19040" y="5642"/>
                                </a:lnTo>
                                <a:lnTo>
                                  <a:pt x="19040" y="5911"/>
                                </a:lnTo>
                                <a:lnTo>
                                  <a:pt x="19040" y="6449"/>
                                </a:lnTo>
                                <a:lnTo>
                                  <a:pt x="19040" y="6986"/>
                                </a:lnTo>
                                <a:lnTo>
                                  <a:pt x="19040" y="7792"/>
                                </a:lnTo>
                                <a:lnTo>
                                  <a:pt x="19040" y="8330"/>
                                </a:lnTo>
                                <a:lnTo>
                                  <a:pt x="19040" y="9136"/>
                                </a:lnTo>
                                <a:lnTo>
                                  <a:pt x="18793" y="9672"/>
                                </a:lnTo>
                                <a:lnTo>
                                  <a:pt x="18793" y="10210"/>
                                </a:lnTo>
                                <a:lnTo>
                                  <a:pt x="18535" y="11016"/>
                                </a:lnTo>
                                <a:lnTo>
                                  <a:pt x="18277" y="11554"/>
                                </a:lnTo>
                                <a:lnTo>
                                  <a:pt x="18029" y="12360"/>
                                </a:lnTo>
                                <a:lnTo>
                                  <a:pt x="17771" y="12897"/>
                                </a:lnTo>
                                <a:lnTo>
                                  <a:pt x="17524" y="13435"/>
                                </a:lnTo>
                                <a:lnTo>
                                  <a:pt x="17266" y="14241"/>
                                </a:lnTo>
                                <a:lnTo>
                                  <a:pt x="17008" y="14779"/>
                                </a:lnTo>
                                <a:lnTo>
                                  <a:pt x="16761" y="15316"/>
                                </a:lnTo>
                                <a:lnTo>
                                  <a:pt x="16502" y="15853"/>
                                </a:lnTo>
                                <a:lnTo>
                                  <a:pt x="16255" y="16659"/>
                                </a:lnTo>
                                <a:lnTo>
                                  <a:pt x="15740" y="17197"/>
                                </a:lnTo>
                                <a:lnTo>
                                  <a:pt x="15492" y="17735"/>
                                </a:lnTo>
                                <a:lnTo>
                                  <a:pt x="15234" y="18541"/>
                                </a:lnTo>
                                <a:lnTo>
                                  <a:pt x="14729" y="19077"/>
                                </a:lnTo>
                                <a:lnTo>
                                  <a:pt x="14470" y="19615"/>
                                </a:lnTo>
                                <a:lnTo>
                                  <a:pt x="13965" y="20152"/>
                                </a:lnTo>
                                <a:lnTo>
                                  <a:pt x="13707" y="20690"/>
                                </a:lnTo>
                                <a:lnTo>
                                  <a:pt x="13202" y="21228"/>
                                </a:lnTo>
                                <a:lnTo>
                                  <a:pt x="12955" y="21765"/>
                                </a:lnTo>
                                <a:lnTo>
                                  <a:pt x="12439" y="22302"/>
                                </a:lnTo>
                                <a:lnTo>
                                  <a:pt x="12191" y="22840"/>
                                </a:lnTo>
                                <a:lnTo>
                                  <a:pt x="11675" y="23377"/>
                                </a:lnTo>
                                <a:lnTo>
                                  <a:pt x="11428" y="23915"/>
                                </a:lnTo>
                                <a:lnTo>
                                  <a:pt x="11170" y="24453"/>
                                </a:lnTo>
                                <a:lnTo>
                                  <a:pt x="10665" y="24989"/>
                                </a:lnTo>
                                <a:lnTo>
                                  <a:pt x="10407" y="25258"/>
                                </a:lnTo>
                                <a:lnTo>
                                  <a:pt x="5590" y="31707"/>
                                </a:lnTo>
                                <a:lnTo>
                                  <a:pt x="18029" y="31707"/>
                                </a:lnTo>
                                <a:lnTo>
                                  <a:pt x="18029" y="16390"/>
                                </a:lnTo>
                                <a:lnTo>
                                  <a:pt x="18535" y="16390"/>
                                </a:lnTo>
                                <a:lnTo>
                                  <a:pt x="19040" y="16390"/>
                                </a:lnTo>
                                <a:lnTo>
                                  <a:pt x="19555" y="16390"/>
                                </a:lnTo>
                                <a:lnTo>
                                  <a:pt x="20061" y="16390"/>
                                </a:lnTo>
                                <a:lnTo>
                                  <a:pt x="20566" y="16121"/>
                                </a:lnTo>
                                <a:lnTo>
                                  <a:pt x="21072" y="16121"/>
                                </a:lnTo>
                                <a:lnTo>
                                  <a:pt x="21577" y="15853"/>
                                </a:lnTo>
                                <a:lnTo>
                                  <a:pt x="22093" y="15853"/>
                                </a:lnTo>
                                <a:lnTo>
                                  <a:pt x="22598" y="15585"/>
                                </a:lnTo>
                                <a:lnTo>
                                  <a:pt x="22856" y="15316"/>
                                </a:lnTo>
                                <a:lnTo>
                                  <a:pt x="23362" y="15048"/>
                                </a:lnTo>
                                <a:lnTo>
                                  <a:pt x="23867" y="14779"/>
                                </a:lnTo>
                                <a:lnTo>
                                  <a:pt x="24124" y="14779"/>
                                </a:lnTo>
                                <a:lnTo>
                                  <a:pt x="24630" y="14241"/>
                                </a:lnTo>
                                <a:lnTo>
                                  <a:pt x="24878" y="13972"/>
                                </a:lnTo>
                                <a:lnTo>
                                  <a:pt x="25393" y="13704"/>
                                </a:lnTo>
                                <a:lnTo>
                                  <a:pt x="25641" y="13435"/>
                                </a:lnTo>
                                <a:lnTo>
                                  <a:pt x="26157" y="13166"/>
                                </a:lnTo>
                                <a:lnTo>
                                  <a:pt x="26405" y="12629"/>
                                </a:lnTo>
                                <a:lnTo>
                                  <a:pt x="26662" y="12360"/>
                                </a:lnTo>
                                <a:lnTo>
                                  <a:pt x="26910" y="11823"/>
                                </a:lnTo>
                                <a:lnTo>
                                  <a:pt x="27167" y="11554"/>
                                </a:lnTo>
                                <a:lnTo>
                                  <a:pt x="27425" y="11016"/>
                                </a:lnTo>
                                <a:lnTo>
                                  <a:pt x="27673" y="10747"/>
                                </a:lnTo>
                                <a:lnTo>
                                  <a:pt x="27931" y="10210"/>
                                </a:lnTo>
                                <a:lnTo>
                                  <a:pt x="28178" y="9672"/>
                                </a:lnTo>
                                <a:lnTo>
                                  <a:pt x="28178" y="9136"/>
                                </a:lnTo>
                                <a:lnTo>
                                  <a:pt x="28436" y="8599"/>
                                </a:lnTo>
                                <a:lnTo>
                                  <a:pt x="28694" y="8061"/>
                                </a:lnTo>
                                <a:lnTo>
                                  <a:pt x="28694" y="7523"/>
                                </a:lnTo>
                                <a:lnTo>
                                  <a:pt x="28694" y="6986"/>
                                </a:lnTo>
                                <a:lnTo>
                                  <a:pt x="28941" y="6449"/>
                                </a:lnTo>
                                <a:lnTo>
                                  <a:pt x="29199" y="6449"/>
                                </a:lnTo>
                                <a:lnTo>
                                  <a:pt x="29199" y="31707"/>
                                </a:lnTo>
                                <a:lnTo>
                                  <a:pt x="30468" y="31707"/>
                                </a:lnTo>
                                <a:lnTo>
                                  <a:pt x="30726" y="31707"/>
                                </a:lnTo>
                                <a:lnTo>
                                  <a:pt x="30974" y="31707"/>
                                </a:lnTo>
                                <a:lnTo>
                                  <a:pt x="31231" y="31707"/>
                                </a:lnTo>
                                <a:lnTo>
                                  <a:pt x="31479" y="31707"/>
                                </a:lnTo>
                                <a:lnTo>
                                  <a:pt x="31736" y="31707"/>
                                </a:lnTo>
                                <a:lnTo>
                                  <a:pt x="31995" y="31707"/>
                                </a:lnTo>
                                <a:lnTo>
                                  <a:pt x="32242" y="31707"/>
                                </a:lnTo>
                                <a:lnTo>
                                  <a:pt x="32500" y="31707"/>
                                </a:lnTo>
                                <a:lnTo>
                                  <a:pt x="32758" y="31707"/>
                                </a:lnTo>
                                <a:lnTo>
                                  <a:pt x="33005" y="31707"/>
                                </a:lnTo>
                                <a:lnTo>
                                  <a:pt x="33263" y="31707"/>
                                </a:lnTo>
                                <a:lnTo>
                                  <a:pt x="33511" y="31707"/>
                                </a:lnTo>
                                <a:lnTo>
                                  <a:pt x="33769" y="31438"/>
                                </a:lnTo>
                                <a:lnTo>
                                  <a:pt x="34027" y="31438"/>
                                </a:lnTo>
                                <a:lnTo>
                                  <a:pt x="34274" y="31438"/>
                                </a:lnTo>
                                <a:lnTo>
                                  <a:pt x="34532" y="31438"/>
                                </a:lnTo>
                                <a:lnTo>
                                  <a:pt x="34779" y="31169"/>
                                </a:lnTo>
                                <a:lnTo>
                                  <a:pt x="35037" y="30900"/>
                                </a:lnTo>
                                <a:lnTo>
                                  <a:pt x="35295" y="30900"/>
                                </a:lnTo>
                                <a:lnTo>
                                  <a:pt x="35543" y="30633"/>
                                </a:lnTo>
                                <a:lnTo>
                                  <a:pt x="35800" y="30364"/>
                                </a:lnTo>
                                <a:lnTo>
                                  <a:pt x="36059" y="30095"/>
                                </a:lnTo>
                                <a:lnTo>
                                  <a:pt x="36059" y="29826"/>
                                </a:lnTo>
                                <a:lnTo>
                                  <a:pt x="36306" y="29826"/>
                                </a:lnTo>
                                <a:lnTo>
                                  <a:pt x="36564" y="29558"/>
                                </a:lnTo>
                                <a:lnTo>
                                  <a:pt x="37574" y="29558"/>
                                </a:lnTo>
                                <a:lnTo>
                                  <a:pt x="35295" y="38694"/>
                                </a:lnTo>
                                <a:lnTo>
                                  <a:pt x="34274" y="38425"/>
                                </a:lnTo>
                                <a:lnTo>
                                  <a:pt x="34274" y="38156"/>
                                </a:lnTo>
                                <a:lnTo>
                                  <a:pt x="34274" y="37888"/>
                                </a:lnTo>
                                <a:lnTo>
                                  <a:pt x="34274" y="37619"/>
                                </a:lnTo>
                                <a:lnTo>
                                  <a:pt x="34274" y="37350"/>
                                </a:lnTo>
                                <a:lnTo>
                                  <a:pt x="34027" y="37350"/>
                                </a:lnTo>
                                <a:lnTo>
                                  <a:pt x="33769" y="37081"/>
                                </a:lnTo>
                                <a:lnTo>
                                  <a:pt x="33511" y="37081"/>
                                </a:lnTo>
                                <a:lnTo>
                                  <a:pt x="33511" y="36813"/>
                                </a:lnTo>
                                <a:lnTo>
                                  <a:pt x="33263" y="36813"/>
                                </a:lnTo>
                                <a:lnTo>
                                  <a:pt x="33005" y="36813"/>
                                </a:lnTo>
                                <a:lnTo>
                                  <a:pt x="32758" y="36813"/>
                                </a:lnTo>
                                <a:lnTo>
                                  <a:pt x="32500" y="36813"/>
                                </a:lnTo>
                                <a:lnTo>
                                  <a:pt x="32242" y="36813"/>
                                </a:lnTo>
                                <a:lnTo>
                                  <a:pt x="31995" y="36813"/>
                                </a:lnTo>
                                <a:lnTo>
                                  <a:pt x="31736" y="36813"/>
                                </a:lnTo>
                                <a:lnTo>
                                  <a:pt x="31479" y="36813"/>
                                </a:lnTo>
                                <a:lnTo>
                                  <a:pt x="31231" y="36813"/>
                                </a:lnTo>
                                <a:lnTo>
                                  <a:pt x="30974" y="36813"/>
                                </a:lnTo>
                                <a:lnTo>
                                  <a:pt x="30726" y="36813"/>
                                </a:lnTo>
                                <a:lnTo>
                                  <a:pt x="29199" y="36813"/>
                                </a:lnTo>
                                <a:lnTo>
                                  <a:pt x="29199" y="40843"/>
                                </a:lnTo>
                                <a:lnTo>
                                  <a:pt x="29199" y="41380"/>
                                </a:lnTo>
                                <a:lnTo>
                                  <a:pt x="29458" y="41918"/>
                                </a:lnTo>
                                <a:lnTo>
                                  <a:pt x="29458" y="42456"/>
                                </a:lnTo>
                                <a:lnTo>
                                  <a:pt x="29458" y="42994"/>
                                </a:lnTo>
                                <a:lnTo>
                                  <a:pt x="29704" y="43530"/>
                                </a:lnTo>
                                <a:lnTo>
                                  <a:pt x="29963" y="43799"/>
                                </a:lnTo>
                                <a:lnTo>
                                  <a:pt x="29963" y="44336"/>
                                </a:lnTo>
                                <a:lnTo>
                                  <a:pt x="30210" y="44605"/>
                                </a:lnTo>
                                <a:lnTo>
                                  <a:pt x="30468" y="44874"/>
                                </a:lnTo>
                                <a:lnTo>
                                  <a:pt x="30726" y="45143"/>
                                </a:lnTo>
                                <a:lnTo>
                                  <a:pt x="30974" y="45412"/>
                                </a:lnTo>
                                <a:lnTo>
                                  <a:pt x="31231" y="45680"/>
                                </a:lnTo>
                                <a:lnTo>
                                  <a:pt x="31736" y="45680"/>
                                </a:lnTo>
                                <a:lnTo>
                                  <a:pt x="31995" y="45949"/>
                                </a:lnTo>
                                <a:lnTo>
                                  <a:pt x="32242" y="45949"/>
                                </a:lnTo>
                                <a:lnTo>
                                  <a:pt x="32758" y="45949"/>
                                </a:lnTo>
                                <a:lnTo>
                                  <a:pt x="32758" y="47561"/>
                                </a:lnTo>
                                <a:lnTo>
                                  <a:pt x="14224" y="47561"/>
                                </a:lnTo>
                                <a:lnTo>
                                  <a:pt x="14224" y="45949"/>
                                </a:lnTo>
                                <a:lnTo>
                                  <a:pt x="14470" y="45949"/>
                                </a:lnTo>
                                <a:lnTo>
                                  <a:pt x="14976" y="45949"/>
                                </a:lnTo>
                                <a:lnTo>
                                  <a:pt x="15234" y="45680"/>
                                </a:lnTo>
                                <a:lnTo>
                                  <a:pt x="15740" y="45680"/>
                                </a:lnTo>
                                <a:lnTo>
                                  <a:pt x="15997" y="45412"/>
                                </a:lnTo>
                                <a:lnTo>
                                  <a:pt x="16255" y="45143"/>
                                </a:lnTo>
                                <a:lnTo>
                                  <a:pt x="16502" y="44874"/>
                                </a:lnTo>
                                <a:lnTo>
                                  <a:pt x="17008" y="44605"/>
                                </a:lnTo>
                                <a:lnTo>
                                  <a:pt x="17008" y="44336"/>
                                </a:lnTo>
                                <a:lnTo>
                                  <a:pt x="17266" y="43799"/>
                                </a:lnTo>
                                <a:lnTo>
                                  <a:pt x="17524" y="43530"/>
                                </a:lnTo>
                                <a:lnTo>
                                  <a:pt x="17771" y="42994"/>
                                </a:lnTo>
                                <a:lnTo>
                                  <a:pt x="17771" y="42456"/>
                                </a:lnTo>
                                <a:lnTo>
                                  <a:pt x="18029" y="41918"/>
                                </a:lnTo>
                                <a:lnTo>
                                  <a:pt x="18029" y="41380"/>
                                </a:lnTo>
                                <a:lnTo>
                                  <a:pt x="18029" y="40843"/>
                                </a:lnTo>
                                <a:lnTo>
                                  <a:pt x="18029" y="36813"/>
                                </a:lnTo>
                                <a:lnTo>
                                  <a:pt x="4569" y="36813"/>
                                </a:lnTo>
                                <a:lnTo>
                                  <a:pt x="4063" y="36813"/>
                                </a:lnTo>
                                <a:lnTo>
                                  <a:pt x="3806" y="36813"/>
                                </a:lnTo>
                                <a:lnTo>
                                  <a:pt x="3558" y="36813"/>
                                </a:lnTo>
                                <a:lnTo>
                                  <a:pt x="3301" y="36813"/>
                                </a:lnTo>
                                <a:lnTo>
                                  <a:pt x="3053" y="36813"/>
                                </a:lnTo>
                                <a:lnTo>
                                  <a:pt x="2795" y="36813"/>
                                </a:lnTo>
                                <a:lnTo>
                                  <a:pt x="2537" y="36813"/>
                                </a:lnTo>
                                <a:lnTo>
                                  <a:pt x="2289" y="36813"/>
                                </a:lnTo>
                                <a:lnTo>
                                  <a:pt x="1774" y="36813"/>
                                </a:lnTo>
                                <a:lnTo>
                                  <a:pt x="1526" y="36813"/>
                                </a:lnTo>
                                <a:lnTo>
                                  <a:pt x="1269" y="37081"/>
                                </a:lnTo>
                                <a:lnTo>
                                  <a:pt x="1021" y="37081"/>
                                </a:lnTo>
                                <a:lnTo>
                                  <a:pt x="764" y="37081"/>
                                </a:lnTo>
                                <a:lnTo>
                                  <a:pt x="505" y="37350"/>
                                </a:lnTo>
                                <a:lnTo>
                                  <a:pt x="258" y="37619"/>
                                </a:lnTo>
                                <a:lnTo>
                                  <a:pt x="0" y="36813"/>
                                </a:lnTo>
                                <a:lnTo>
                                  <a:pt x="0" y="36275"/>
                                </a:lnTo>
                                <a:lnTo>
                                  <a:pt x="258" y="35738"/>
                                </a:lnTo>
                                <a:lnTo>
                                  <a:pt x="258" y="35200"/>
                                </a:lnTo>
                                <a:lnTo>
                                  <a:pt x="258" y="34663"/>
                                </a:lnTo>
                                <a:lnTo>
                                  <a:pt x="258" y="34394"/>
                                </a:lnTo>
                                <a:lnTo>
                                  <a:pt x="505" y="33858"/>
                                </a:lnTo>
                                <a:lnTo>
                                  <a:pt x="505" y="33320"/>
                                </a:lnTo>
                                <a:lnTo>
                                  <a:pt x="764" y="33051"/>
                                </a:lnTo>
                                <a:lnTo>
                                  <a:pt x="1021" y="32514"/>
                                </a:lnTo>
                                <a:lnTo>
                                  <a:pt x="1021" y="31976"/>
                                </a:lnTo>
                                <a:lnTo>
                                  <a:pt x="1269" y="31707"/>
                                </a:lnTo>
                                <a:lnTo>
                                  <a:pt x="1526" y="31169"/>
                                </a:lnTo>
                                <a:lnTo>
                                  <a:pt x="1774" y="30900"/>
                                </a:lnTo>
                                <a:lnTo>
                                  <a:pt x="2032" y="30364"/>
                                </a:lnTo>
                                <a:lnTo>
                                  <a:pt x="2289" y="29826"/>
                                </a:lnTo>
                                <a:lnTo>
                                  <a:pt x="2537" y="29558"/>
                                </a:lnTo>
                                <a:lnTo>
                                  <a:pt x="4827" y="25526"/>
                                </a:lnTo>
                                <a:lnTo>
                                  <a:pt x="5075" y="25258"/>
                                </a:lnTo>
                                <a:lnTo>
                                  <a:pt x="5075" y="24721"/>
                                </a:lnTo>
                                <a:lnTo>
                                  <a:pt x="5333" y="24453"/>
                                </a:lnTo>
                                <a:lnTo>
                                  <a:pt x="5590" y="24184"/>
                                </a:lnTo>
                                <a:lnTo>
                                  <a:pt x="5838" y="23646"/>
                                </a:lnTo>
                                <a:lnTo>
                                  <a:pt x="6095" y="23377"/>
                                </a:lnTo>
                                <a:lnTo>
                                  <a:pt x="6353" y="22840"/>
                                </a:lnTo>
                                <a:lnTo>
                                  <a:pt x="6601" y="22571"/>
                                </a:lnTo>
                                <a:lnTo>
                                  <a:pt x="6858" y="22034"/>
                                </a:lnTo>
                                <a:lnTo>
                                  <a:pt x="6858" y="21765"/>
                                </a:lnTo>
                                <a:lnTo>
                                  <a:pt x="7106" y="21228"/>
                                </a:lnTo>
                                <a:lnTo>
                                  <a:pt x="7364" y="20690"/>
                                </a:lnTo>
                                <a:lnTo>
                                  <a:pt x="7622" y="20421"/>
                                </a:lnTo>
                                <a:lnTo>
                                  <a:pt x="7870" y="19884"/>
                                </a:lnTo>
                                <a:lnTo>
                                  <a:pt x="8128" y="19615"/>
                                </a:lnTo>
                                <a:lnTo>
                                  <a:pt x="8128" y="19077"/>
                                </a:lnTo>
                                <a:lnTo>
                                  <a:pt x="8375" y="18541"/>
                                </a:lnTo>
                                <a:lnTo>
                                  <a:pt x="8633" y="18272"/>
                                </a:lnTo>
                                <a:lnTo>
                                  <a:pt x="8891" y="17735"/>
                                </a:lnTo>
                                <a:lnTo>
                                  <a:pt x="8891" y="17197"/>
                                </a:lnTo>
                                <a:lnTo>
                                  <a:pt x="9139" y="16928"/>
                                </a:lnTo>
                                <a:lnTo>
                                  <a:pt x="9396" y="16390"/>
                                </a:lnTo>
                                <a:lnTo>
                                  <a:pt x="9396" y="15853"/>
                                </a:lnTo>
                                <a:lnTo>
                                  <a:pt x="9654" y="15585"/>
                                </a:lnTo>
                                <a:lnTo>
                                  <a:pt x="9654" y="15048"/>
                                </a:lnTo>
                                <a:lnTo>
                                  <a:pt x="9901" y="14510"/>
                                </a:lnTo>
                                <a:lnTo>
                                  <a:pt x="9901" y="14241"/>
                                </a:lnTo>
                                <a:lnTo>
                                  <a:pt x="10159" y="13704"/>
                                </a:lnTo>
                                <a:lnTo>
                                  <a:pt x="10159" y="13435"/>
                                </a:lnTo>
                                <a:lnTo>
                                  <a:pt x="10159" y="12897"/>
                                </a:lnTo>
                                <a:lnTo>
                                  <a:pt x="10159" y="12629"/>
                                </a:lnTo>
                                <a:lnTo>
                                  <a:pt x="10159" y="12092"/>
                                </a:lnTo>
                                <a:lnTo>
                                  <a:pt x="10159" y="11823"/>
                                </a:lnTo>
                                <a:lnTo>
                                  <a:pt x="10159" y="11554"/>
                                </a:lnTo>
                                <a:lnTo>
                                  <a:pt x="10159" y="11285"/>
                                </a:lnTo>
                                <a:lnTo>
                                  <a:pt x="10159" y="11016"/>
                                </a:lnTo>
                                <a:lnTo>
                                  <a:pt x="9901" y="10747"/>
                                </a:lnTo>
                                <a:lnTo>
                                  <a:pt x="9901" y="10479"/>
                                </a:lnTo>
                                <a:lnTo>
                                  <a:pt x="9901" y="10210"/>
                                </a:lnTo>
                                <a:lnTo>
                                  <a:pt x="9654" y="10210"/>
                                </a:lnTo>
                                <a:lnTo>
                                  <a:pt x="9654" y="9941"/>
                                </a:lnTo>
                                <a:lnTo>
                                  <a:pt x="9396" y="9672"/>
                                </a:lnTo>
                                <a:lnTo>
                                  <a:pt x="9139" y="9405"/>
                                </a:lnTo>
                                <a:lnTo>
                                  <a:pt x="8891" y="9136"/>
                                </a:lnTo>
                                <a:lnTo>
                                  <a:pt x="8633" y="8867"/>
                                </a:lnTo>
                                <a:lnTo>
                                  <a:pt x="9396" y="8599"/>
                                </a:lnTo>
                                <a:lnTo>
                                  <a:pt x="9901" y="8061"/>
                                </a:lnTo>
                                <a:lnTo>
                                  <a:pt x="10665" y="7523"/>
                                </a:lnTo>
                                <a:lnTo>
                                  <a:pt x="11170" y="6986"/>
                                </a:lnTo>
                                <a:lnTo>
                                  <a:pt x="11933" y="6449"/>
                                </a:lnTo>
                                <a:lnTo>
                                  <a:pt x="12439" y="5911"/>
                                </a:lnTo>
                                <a:lnTo>
                                  <a:pt x="12955" y="5374"/>
                                </a:lnTo>
                                <a:lnTo>
                                  <a:pt x="13460" y="4836"/>
                                </a:lnTo>
                                <a:lnTo>
                                  <a:pt x="13965" y="4030"/>
                                </a:lnTo>
                                <a:lnTo>
                                  <a:pt x="14729" y="3492"/>
                                </a:lnTo>
                                <a:lnTo>
                                  <a:pt x="15234" y="2956"/>
                                </a:lnTo>
                                <a:lnTo>
                                  <a:pt x="15740" y="2418"/>
                                </a:lnTo>
                                <a:lnTo>
                                  <a:pt x="16255" y="1881"/>
                                </a:lnTo>
                                <a:lnTo>
                                  <a:pt x="16761" y="1074"/>
                                </a:lnTo>
                                <a:lnTo>
                                  <a:pt x="17008" y="536"/>
                                </a:lnTo>
                                <a:lnTo>
                                  <a:pt x="1752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00" name="Shape 18400"/>
                        <wps:cNvSpPr/>
                        <wps:spPr>
                          <a:xfrm>
                            <a:off x="538494" y="501679"/>
                            <a:ext cx="18287" cy="42725"/>
                          </a:xfrm>
                          <a:custGeom>
                            <a:avLst/>
                            <a:gdLst/>
                            <a:ahLst/>
                            <a:cxnLst/>
                            <a:rect l="0" t="0" r="0" b="0"/>
                            <a:pathLst>
                              <a:path w="18287" h="42725">
                                <a:moveTo>
                                  <a:pt x="9148" y="0"/>
                                </a:moveTo>
                                <a:lnTo>
                                  <a:pt x="18287" y="0"/>
                                </a:lnTo>
                                <a:lnTo>
                                  <a:pt x="18287" y="5107"/>
                                </a:lnTo>
                                <a:lnTo>
                                  <a:pt x="18287" y="5376"/>
                                </a:lnTo>
                                <a:lnTo>
                                  <a:pt x="18029" y="5644"/>
                                </a:lnTo>
                                <a:lnTo>
                                  <a:pt x="17782" y="5913"/>
                                </a:lnTo>
                                <a:lnTo>
                                  <a:pt x="17266" y="6449"/>
                                </a:lnTo>
                                <a:lnTo>
                                  <a:pt x="16760" y="7256"/>
                                </a:lnTo>
                                <a:lnTo>
                                  <a:pt x="16255" y="7793"/>
                                </a:lnTo>
                                <a:lnTo>
                                  <a:pt x="15750" y="8331"/>
                                </a:lnTo>
                                <a:lnTo>
                                  <a:pt x="15234" y="9137"/>
                                </a:lnTo>
                                <a:lnTo>
                                  <a:pt x="14986" y="9943"/>
                                </a:lnTo>
                                <a:lnTo>
                                  <a:pt x="14481" y="10481"/>
                                </a:lnTo>
                                <a:lnTo>
                                  <a:pt x="14223" y="11287"/>
                                </a:lnTo>
                                <a:lnTo>
                                  <a:pt x="13718" y="12092"/>
                                </a:lnTo>
                                <a:lnTo>
                                  <a:pt x="13460" y="12630"/>
                                </a:lnTo>
                                <a:lnTo>
                                  <a:pt x="13202" y="13436"/>
                                </a:lnTo>
                                <a:lnTo>
                                  <a:pt x="12955" y="14243"/>
                                </a:lnTo>
                                <a:lnTo>
                                  <a:pt x="12697" y="15048"/>
                                </a:lnTo>
                                <a:lnTo>
                                  <a:pt x="12449" y="15586"/>
                                </a:lnTo>
                                <a:lnTo>
                                  <a:pt x="12449" y="16392"/>
                                </a:lnTo>
                                <a:lnTo>
                                  <a:pt x="12191" y="17198"/>
                                </a:lnTo>
                                <a:lnTo>
                                  <a:pt x="11933" y="17736"/>
                                </a:lnTo>
                                <a:lnTo>
                                  <a:pt x="11933" y="18542"/>
                                </a:lnTo>
                                <a:lnTo>
                                  <a:pt x="11686" y="19079"/>
                                </a:lnTo>
                                <a:lnTo>
                                  <a:pt x="11686" y="19617"/>
                                </a:lnTo>
                                <a:lnTo>
                                  <a:pt x="11428" y="20423"/>
                                </a:lnTo>
                                <a:lnTo>
                                  <a:pt x="11428" y="20961"/>
                                </a:lnTo>
                                <a:lnTo>
                                  <a:pt x="11428" y="21497"/>
                                </a:lnTo>
                                <a:lnTo>
                                  <a:pt x="11428" y="21766"/>
                                </a:lnTo>
                                <a:lnTo>
                                  <a:pt x="11428" y="22303"/>
                                </a:lnTo>
                                <a:lnTo>
                                  <a:pt x="11428" y="22841"/>
                                </a:lnTo>
                                <a:lnTo>
                                  <a:pt x="11181" y="23379"/>
                                </a:lnTo>
                                <a:lnTo>
                                  <a:pt x="11181" y="23916"/>
                                </a:lnTo>
                                <a:lnTo>
                                  <a:pt x="11181" y="24453"/>
                                </a:lnTo>
                                <a:lnTo>
                                  <a:pt x="11181" y="24722"/>
                                </a:lnTo>
                                <a:lnTo>
                                  <a:pt x="11181" y="25260"/>
                                </a:lnTo>
                                <a:lnTo>
                                  <a:pt x="11181" y="25797"/>
                                </a:lnTo>
                                <a:lnTo>
                                  <a:pt x="11181" y="26066"/>
                                </a:lnTo>
                                <a:lnTo>
                                  <a:pt x="11181" y="26335"/>
                                </a:lnTo>
                                <a:lnTo>
                                  <a:pt x="11181" y="26603"/>
                                </a:lnTo>
                                <a:lnTo>
                                  <a:pt x="11428" y="26603"/>
                                </a:lnTo>
                                <a:lnTo>
                                  <a:pt x="11428" y="26872"/>
                                </a:lnTo>
                                <a:lnTo>
                                  <a:pt x="11428" y="27141"/>
                                </a:lnTo>
                                <a:lnTo>
                                  <a:pt x="11686" y="27141"/>
                                </a:lnTo>
                                <a:lnTo>
                                  <a:pt x="11686" y="27408"/>
                                </a:lnTo>
                                <a:lnTo>
                                  <a:pt x="11933" y="27408"/>
                                </a:lnTo>
                                <a:lnTo>
                                  <a:pt x="11933" y="27677"/>
                                </a:lnTo>
                                <a:lnTo>
                                  <a:pt x="12191" y="27677"/>
                                </a:lnTo>
                                <a:lnTo>
                                  <a:pt x="12449" y="27946"/>
                                </a:lnTo>
                                <a:lnTo>
                                  <a:pt x="12697" y="27946"/>
                                </a:lnTo>
                                <a:lnTo>
                                  <a:pt x="12955" y="27946"/>
                                </a:lnTo>
                                <a:lnTo>
                                  <a:pt x="13202" y="27946"/>
                                </a:lnTo>
                                <a:lnTo>
                                  <a:pt x="13460" y="27946"/>
                                </a:lnTo>
                                <a:lnTo>
                                  <a:pt x="13718" y="27946"/>
                                </a:lnTo>
                                <a:lnTo>
                                  <a:pt x="14223" y="27946"/>
                                </a:lnTo>
                                <a:lnTo>
                                  <a:pt x="14481" y="28215"/>
                                </a:lnTo>
                                <a:lnTo>
                                  <a:pt x="14728" y="28215"/>
                                </a:lnTo>
                                <a:lnTo>
                                  <a:pt x="18287" y="28215"/>
                                </a:lnTo>
                                <a:lnTo>
                                  <a:pt x="18287" y="31709"/>
                                </a:lnTo>
                                <a:lnTo>
                                  <a:pt x="12955" y="31709"/>
                                </a:lnTo>
                                <a:lnTo>
                                  <a:pt x="12449" y="31709"/>
                                </a:lnTo>
                                <a:lnTo>
                                  <a:pt x="11686" y="31709"/>
                                </a:lnTo>
                                <a:lnTo>
                                  <a:pt x="11181" y="31709"/>
                                </a:lnTo>
                                <a:lnTo>
                                  <a:pt x="10664" y="31977"/>
                                </a:lnTo>
                                <a:lnTo>
                                  <a:pt x="9901" y="31977"/>
                                </a:lnTo>
                                <a:lnTo>
                                  <a:pt x="9396" y="32246"/>
                                </a:lnTo>
                                <a:lnTo>
                                  <a:pt x="8891" y="32515"/>
                                </a:lnTo>
                                <a:lnTo>
                                  <a:pt x="8386" y="32784"/>
                                </a:lnTo>
                                <a:lnTo>
                                  <a:pt x="7880" y="32784"/>
                                </a:lnTo>
                                <a:lnTo>
                                  <a:pt x="7364" y="33321"/>
                                </a:lnTo>
                                <a:lnTo>
                                  <a:pt x="6858" y="33589"/>
                                </a:lnTo>
                                <a:lnTo>
                                  <a:pt x="6601" y="33858"/>
                                </a:lnTo>
                                <a:lnTo>
                                  <a:pt x="6096" y="34127"/>
                                </a:lnTo>
                                <a:lnTo>
                                  <a:pt x="5590" y="34396"/>
                                </a:lnTo>
                                <a:lnTo>
                                  <a:pt x="5332" y="34933"/>
                                </a:lnTo>
                                <a:lnTo>
                                  <a:pt x="4827" y="35202"/>
                                </a:lnTo>
                                <a:lnTo>
                                  <a:pt x="4579" y="35739"/>
                                </a:lnTo>
                                <a:lnTo>
                                  <a:pt x="4321" y="36008"/>
                                </a:lnTo>
                                <a:lnTo>
                                  <a:pt x="3816" y="36545"/>
                                </a:lnTo>
                                <a:lnTo>
                                  <a:pt x="3558" y="37083"/>
                                </a:lnTo>
                                <a:lnTo>
                                  <a:pt x="3301" y="37351"/>
                                </a:lnTo>
                                <a:lnTo>
                                  <a:pt x="3053" y="37889"/>
                                </a:lnTo>
                                <a:lnTo>
                                  <a:pt x="2795" y="38426"/>
                                </a:lnTo>
                                <a:lnTo>
                                  <a:pt x="2547" y="38964"/>
                                </a:lnTo>
                                <a:lnTo>
                                  <a:pt x="2289" y="39232"/>
                                </a:lnTo>
                                <a:lnTo>
                                  <a:pt x="2031" y="39770"/>
                                </a:lnTo>
                                <a:lnTo>
                                  <a:pt x="2031" y="40308"/>
                                </a:lnTo>
                                <a:lnTo>
                                  <a:pt x="1784" y="40845"/>
                                </a:lnTo>
                                <a:lnTo>
                                  <a:pt x="1526" y="41382"/>
                                </a:lnTo>
                                <a:lnTo>
                                  <a:pt x="1526" y="41651"/>
                                </a:lnTo>
                                <a:lnTo>
                                  <a:pt x="1279" y="42188"/>
                                </a:lnTo>
                                <a:lnTo>
                                  <a:pt x="1279" y="42725"/>
                                </a:lnTo>
                                <a:lnTo>
                                  <a:pt x="0" y="42725"/>
                                </a:lnTo>
                                <a:lnTo>
                                  <a:pt x="1526" y="27677"/>
                                </a:lnTo>
                                <a:lnTo>
                                  <a:pt x="1784" y="27677"/>
                                </a:lnTo>
                                <a:lnTo>
                                  <a:pt x="1784" y="27946"/>
                                </a:lnTo>
                                <a:lnTo>
                                  <a:pt x="2031" y="27946"/>
                                </a:lnTo>
                                <a:lnTo>
                                  <a:pt x="2289" y="27946"/>
                                </a:lnTo>
                                <a:lnTo>
                                  <a:pt x="2547" y="27946"/>
                                </a:lnTo>
                                <a:lnTo>
                                  <a:pt x="2795" y="28215"/>
                                </a:lnTo>
                                <a:lnTo>
                                  <a:pt x="3053" y="27946"/>
                                </a:lnTo>
                                <a:lnTo>
                                  <a:pt x="3301" y="27946"/>
                                </a:lnTo>
                                <a:lnTo>
                                  <a:pt x="3558" y="27946"/>
                                </a:lnTo>
                                <a:lnTo>
                                  <a:pt x="3816" y="27946"/>
                                </a:lnTo>
                                <a:lnTo>
                                  <a:pt x="3816" y="27677"/>
                                </a:lnTo>
                                <a:lnTo>
                                  <a:pt x="4063" y="27677"/>
                                </a:lnTo>
                                <a:lnTo>
                                  <a:pt x="4321" y="27408"/>
                                </a:lnTo>
                                <a:lnTo>
                                  <a:pt x="4579" y="27141"/>
                                </a:lnTo>
                                <a:lnTo>
                                  <a:pt x="4579" y="26872"/>
                                </a:lnTo>
                                <a:lnTo>
                                  <a:pt x="4827" y="26603"/>
                                </a:lnTo>
                                <a:lnTo>
                                  <a:pt x="5085" y="26335"/>
                                </a:lnTo>
                                <a:lnTo>
                                  <a:pt x="5085" y="26066"/>
                                </a:lnTo>
                                <a:lnTo>
                                  <a:pt x="5085" y="25797"/>
                                </a:lnTo>
                                <a:lnTo>
                                  <a:pt x="5332" y="25528"/>
                                </a:lnTo>
                                <a:lnTo>
                                  <a:pt x="5332" y="25260"/>
                                </a:lnTo>
                                <a:lnTo>
                                  <a:pt x="5332" y="24991"/>
                                </a:lnTo>
                                <a:lnTo>
                                  <a:pt x="5590" y="24722"/>
                                </a:lnTo>
                                <a:lnTo>
                                  <a:pt x="5590" y="24453"/>
                                </a:lnTo>
                                <a:lnTo>
                                  <a:pt x="5590" y="24184"/>
                                </a:lnTo>
                                <a:lnTo>
                                  <a:pt x="5590" y="23916"/>
                                </a:lnTo>
                                <a:lnTo>
                                  <a:pt x="5848" y="23647"/>
                                </a:lnTo>
                                <a:lnTo>
                                  <a:pt x="5848" y="23379"/>
                                </a:lnTo>
                                <a:lnTo>
                                  <a:pt x="5848" y="22841"/>
                                </a:lnTo>
                                <a:lnTo>
                                  <a:pt x="6096" y="22303"/>
                                </a:lnTo>
                                <a:lnTo>
                                  <a:pt x="6096" y="22035"/>
                                </a:lnTo>
                                <a:lnTo>
                                  <a:pt x="6353" y="21497"/>
                                </a:lnTo>
                                <a:lnTo>
                                  <a:pt x="6353" y="20961"/>
                                </a:lnTo>
                                <a:lnTo>
                                  <a:pt x="6353" y="20423"/>
                                </a:lnTo>
                                <a:lnTo>
                                  <a:pt x="6601" y="19886"/>
                                </a:lnTo>
                                <a:lnTo>
                                  <a:pt x="6601" y="19348"/>
                                </a:lnTo>
                                <a:lnTo>
                                  <a:pt x="6858" y="19079"/>
                                </a:lnTo>
                                <a:lnTo>
                                  <a:pt x="6858" y="18542"/>
                                </a:lnTo>
                                <a:lnTo>
                                  <a:pt x="7116" y="18005"/>
                                </a:lnTo>
                                <a:lnTo>
                                  <a:pt x="7116" y="17467"/>
                                </a:lnTo>
                                <a:lnTo>
                                  <a:pt x="7364" y="16930"/>
                                </a:lnTo>
                                <a:lnTo>
                                  <a:pt x="7622" y="16392"/>
                                </a:lnTo>
                                <a:lnTo>
                                  <a:pt x="7622" y="15854"/>
                                </a:lnTo>
                                <a:lnTo>
                                  <a:pt x="7880" y="15586"/>
                                </a:lnTo>
                                <a:lnTo>
                                  <a:pt x="8386" y="14512"/>
                                </a:lnTo>
                                <a:lnTo>
                                  <a:pt x="8632" y="13436"/>
                                </a:lnTo>
                                <a:lnTo>
                                  <a:pt x="9148" y="12630"/>
                                </a:lnTo>
                                <a:lnTo>
                                  <a:pt x="9654" y="11556"/>
                                </a:lnTo>
                                <a:lnTo>
                                  <a:pt x="10159" y="10749"/>
                                </a:lnTo>
                                <a:lnTo>
                                  <a:pt x="10664" y="9943"/>
                                </a:lnTo>
                                <a:lnTo>
                                  <a:pt x="11181" y="8868"/>
                                </a:lnTo>
                                <a:lnTo>
                                  <a:pt x="11686" y="8062"/>
                                </a:lnTo>
                                <a:lnTo>
                                  <a:pt x="11933" y="7793"/>
                                </a:lnTo>
                                <a:lnTo>
                                  <a:pt x="11933" y="7256"/>
                                </a:lnTo>
                                <a:lnTo>
                                  <a:pt x="12191" y="6987"/>
                                </a:lnTo>
                                <a:lnTo>
                                  <a:pt x="12449" y="6718"/>
                                </a:lnTo>
                                <a:lnTo>
                                  <a:pt x="12449" y="6449"/>
                                </a:lnTo>
                                <a:lnTo>
                                  <a:pt x="12697" y="6449"/>
                                </a:lnTo>
                                <a:lnTo>
                                  <a:pt x="12697" y="6181"/>
                                </a:lnTo>
                                <a:lnTo>
                                  <a:pt x="12955" y="5913"/>
                                </a:lnTo>
                                <a:lnTo>
                                  <a:pt x="13202" y="5644"/>
                                </a:lnTo>
                                <a:lnTo>
                                  <a:pt x="13202" y="5376"/>
                                </a:lnTo>
                                <a:lnTo>
                                  <a:pt x="13202" y="5107"/>
                                </a:lnTo>
                                <a:lnTo>
                                  <a:pt x="13460" y="4838"/>
                                </a:lnTo>
                                <a:lnTo>
                                  <a:pt x="13460" y="4569"/>
                                </a:lnTo>
                                <a:lnTo>
                                  <a:pt x="13460" y="4300"/>
                                </a:lnTo>
                                <a:lnTo>
                                  <a:pt x="13460" y="4032"/>
                                </a:lnTo>
                                <a:lnTo>
                                  <a:pt x="13460" y="3763"/>
                                </a:lnTo>
                                <a:lnTo>
                                  <a:pt x="13202" y="3763"/>
                                </a:lnTo>
                                <a:lnTo>
                                  <a:pt x="13202" y="3494"/>
                                </a:lnTo>
                                <a:lnTo>
                                  <a:pt x="13202" y="3225"/>
                                </a:lnTo>
                                <a:lnTo>
                                  <a:pt x="12955" y="3225"/>
                                </a:lnTo>
                                <a:lnTo>
                                  <a:pt x="12955" y="2956"/>
                                </a:lnTo>
                                <a:lnTo>
                                  <a:pt x="12697" y="2956"/>
                                </a:lnTo>
                                <a:lnTo>
                                  <a:pt x="12697" y="2688"/>
                                </a:lnTo>
                                <a:lnTo>
                                  <a:pt x="12449" y="2688"/>
                                </a:lnTo>
                                <a:lnTo>
                                  <a:pt x="12449" y="2419"/>
                                </a:lnTo>
                                <a:lnTo>
                                  <a:pt x="12191" y="2419"/>
                                </a:lnTo>
                                <a:lnTo>
                                  <a:pt x="11933" y="2151"/>
                                </a:lnTo>
                                <a:lnTo>
                                  <a:pt x="11686" y="2151"/>
                                </a:lnTo>
                                <a:lnTo>
                                  <a:pt x="11428" y="2151"/>
                                </a:lnTo>
                                <a:lnTo>
                                  <a:pt x="11181" y="1882"/>
                                </a:lnTo>
                                <a:lnTo>
                                  <a:pt x="10923" y="1882"/>
                                </a:lnTo>
                                <a:lnTo>
                                  <a:pt x="10664" y="1882"/>
                                </a:lnTo>
                                <a:lnTo>
                                  <a:pt x="10417" y="1613"/>
                                </a:lnTo>
                                <a:lnTo>
                                  <a:pt x="10159" y="1613"/>
                                </a:lnTo>
                                <a:lnTo>
                                  <a:pt x="9901" y="1613"/>
                                </a:lnTo>
                                <a:lnTo>
                                  <a:pt x="9654" y="1613"/>
                                </a:lnTo>
                                <a:lnTo>
                                  <a:pt x="9396" y="1613"/>
                                </a:lnTo>
                                <a:lnTo>
                                  <a:pt x="9148" y="1613"/>
                                </a:lnTo>
                                <a:lnTo>
                                  <a:pt x="914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01" name="Shape 18401"/>
                        <wps:cNvSpPr/>
                        <wps:spPr>
                          <a:xfrm>
                            <a:off x="523776" y="500875"/>
                            <a:ext cx="18019" cy="33320"/>
                          </a:xfrm>
                          <a:custGeom>
                            <a:avLst/>
                            <a:gdLst/>
                            <a:ahLst/>
                            <a:cxnLst/>
                            <a:rect l="0" t="0" r="0" b="0"/>
                            <a:pathLst>
                              <a:path w="18019" h="33320">
                                <a:moveTo>
                                  <a:pt x="0" y="0"/>
                                </a:moveTo>
                                <a:lnTo>
                                  <a:pt x="505" y="0"/>
                                </a:lnTo>
                                <a:lnTo>
                                  <a:pt x="1269" y="0"/>
                                </a:lnTo>
                                <a:lnTo>
                                  <a:pt x="2279" y="0"/>
                                </a:lnTo>
                                <a:lnTo>
                                  <a:pt x="3043" y="0"/>
                                </a:lnTo>
                                <a:lnTo>
                                  <a:pt x="4064" y="268"/>
                                </a:lnTo>
                                <a:lnTo>
                                  <a:pt x="4816" y="268"/>
                                </a:lnTo>
                                <a:lnTo>
                                  <a:pt x="5580" y="537"/>
                                </a:lnTo>
                                <a:lnTo>
                                  <a:pt x="6343" y="805"/>
                                </a:lnTo>
                                <a:lnTo>
                                  <a:pt x="7364" y="1074"/>
                                </a:lnTo>
                                <a:lnTo>
                                  <a:pt x="8117" y="1343"/>
                                </a:lnTo>
                                <a:lnTo>
                                  <a:pt x="8881" y="1612"/>
                                </a:lnTo>
                                <a:lnTo>
                                  <a:pt x="9396" y="1881"/>
                                </a:lnTo>
                                <a:lnTo>
                                  <a:pt x="10149" y="2418"/>
                                </a:lnTo>
                                <a:lnTo>
                                  <a:pt x="10912" y="2687"/>
                                </a:lnTo>
                                <a:lnTo>
                                  <a:pt x="11676" y="3224"/>
                                </a:lnTo>
                                <a:lnTo>
                                  <a:pt x="12181" y="3761"/>
                                </a:lnTo>
                                <a:lnTo>
                                  <a:pt x="12944" y="4029"/>
                                </a:lnTo>
                                <a:lnTo>
                                  <a:pt x="13450" y="4567"/>
                                </a:lnTo>
                                <a:lnTo>
                                  <a:pt x="13965" y="5373"/>
                                </a:lnTo>
                                <a:lnTo>
                                  <a:pt x="14470" y="5911"/>
                                </a:lnTo>
                                <a:lnTo>
                                  <a:pt x="14976" y="6448"/>
                                </a:lnTo>
                                <a:lnTo>
                                  <a:pt x="15481" y="7254"/>
                                </a:lnTo>
                                <a:lnTo>
                                  <a:pt x="15739" y="7792"/>
                                </a:lnTo>
                                <a:lnTo>
                                  <a:pt x="16245" y="8598"/>
                                </a:lnTo>
                                <a:lnTo>
                                  <a:pt x="16503" y="9405"/>
                                </a:lnTo>
                                <a:lnTo>
                                  <a:pt x="17008" y="10210"/>
                                </a:lnTo>
                                <a:lnTo>
                                  <a:pt x="17266" y="11016"/>
                                </a:lnTo>
                                <a:lnTo>
                                  <a:pt x="17513" y="11823"/>
                                </a:lnTo>
                                <a:lnTo>
                                  <a:pt x="17513" y="12897"/>
                                </a:lnTo>
                                <a:lnTo>
                                  <a:pt x="17771" y="13703"/>
                                </a:lnTo>
                                <a:lnTo>
                                  <a:pt x="17771" y="14778"/>
                                </a:lnTo>
                                <a:lnTo>
                                  <a:pt x="18019" y="15585"/>
                                </a:lnTo>
                                <a:lnTo>
                                  <a:pt x="18019" y="16659"/>
                                </a:lnTo>
                                <a:lnTo>
                                  <a:pt x="18019" y="17735"/>
                                </a:lnTo>
                                <a:lnTo>
                                  <a:pt x="17771" y="18810"/>
                                </a:lnTo>
                                <a:lnTo>
                                  <a:pt x="17771" y="19615"/>
                                </a:lnTo>
                                <a:lnTo>
                                  <a:pt x="17513" y="20690"/>
                                </a:lnTo>
                                <a:lnTo>
                                  <a:pt x="17266" y="21496"/>
                                </a:lnTo>
                                <a:lnTo>
                                  <a:pt x="17008" y="22302"/>
                                </a:lnTo>
                                <a:lnTo>
                                  <a:pt x="16750" y="23108"/>
                                </a:lnTo>
                                <a:lnTo>
                                  <a:pt x="16503" y="23915"/>
                                </a:lnTo>
                                <a:lnTo>
                                  <a:pt x="15997" y="24721"/>
                                </a:lnTo>
                                <a:lnTo>
                                  <a:pt x="15739" y="25526"/>
                                </a:lnTo>
                                <a:lnTo>
                                  <a:pt x="15234" y="26064"/>
                                </a:lnTo>
                                <a:lnTo>
                                  <a:pt x="14718" y="26870"/>
                                </a:lnTo>
                                <a:lnTo>
                                  <a:pt x="14213" y="27408"/>
                                </a:lnTo>
                                <a:lnTo>
                                  <a:pt x="13708" y="27946"/>
                                </a:lnTo>
                                <a:lnTo>
                                  <a:pt x="12944" y="28751"/>
                                </a:lnTo>
                                <a:lnTo>
                                  <a:pt x="12439" y="29288"/>
                                </a:lnTo>
                                <a:lnTo>
                                  <a:pt x="11933" y="29557"/>
                                </a:lnTo>
                                <a:lnTo>
                                  <a:pt x="11170" y="30095"/>
                                </a:lnTo>
                                <a:lnTo>
                                  <a:pt x="10407" y="30632"/>
                                </a:lnTo>
                                <a:lnTo>
                                  <a:pt x="9901" y="30901"/>
                                </a:lnTo>
                                <a:lnTo>
                                  <a:pt x="8881" y="31438"/>
                                </a:lnTo>
                                <a:lnTo>
                                  <a:pt x="8375" y="31707"/>
                                </a:lnTo>
                                <a:lnTo>
                                  <a:pt x="7612" y="31976"/>
                                </a:lnTo>
                                <a:lnTo>
                                  <a:pt x="6601" y="32245"/>
                                </a:lnTo>
                                <a:lnTo>
                                  <a:pt x="5838" y="32514"/>
                                </a:lnTo>
                                <a:lnTo>
                                  <a:pt x="5074" y="32782"/>
                                </a:lnTo>
                                <a:lnTo>
                                  <a:pt x="4311" y="33051"/>
                                </a:lnTo>
                                <a:lnTo>
                                  <a:pt x="3300" y="33051"/>
                                </a:lnTo>
                                <a:lnTo>
                                  <a:pt x="2537" y="33051"/>
                                </a:lnTo>
                                <a:lnTo>
                                  <a:pt x="1516" y="33320"/>
                                </a:lnTo>
                                <a:lnTo>
                                  <a:pt x="763" y="33320"/>
                                </a:lnTo>
                                <a:lnTo>
                                  <a:pt x="0" y="33320"/>
                                </a:lnTo>
                                <a:lnTo>
                                  <a:pt x="0" y="28482"/>
                                </a:lnTo>
                                <a:lnTo>
                                  <a:pt x="505" y="28482"/>
                                </a:lnTo>
                                <a:lnTo>
                                  <a:pt x="1011" y="28482"/>
                                </a:lnTo>
                                <a:lnTo>
                                  <a:pt x="1269" y="28482"/>
                                </a:lnTo>
                                <a:lnTo>
                                  <a:pt x="1516" y="28213"/>
                                </a:lnTo>
                                <a:lnTo>
                                  <a:pt x="2032" y="28213"/>
                                </a:lnTo>
                                <a:lnTo>
                                  <a:pt x="2279" y="27946"/>
                                </a:lnTo>
                                <a:lnTo>
                                  <a:pt x="2537" y="27677"/>
                                </a:lnTo>
                                <a:lnTo>
                                  <a:pt x="2795" y="27408"/>
                                </a:lnTo>
                                <a:lnTo>
                                  <a:pt x="3043" y="27408"/>
                                </a:lnTo>
                                <a:lnTo>
                                  <a:pt x="3300" y="26870"/>
                                </a:lnTo>
                                <a:lnTo>
                                  <a:pt x="3548" y="26601"/>
                                </a:lnTo>
                                <a:lnTo>
                                  <a:pt x="3806" y="26333"/>
                                </a:lnTo>
                                <a:lnTo>
                                  <a:pt x="4064" y="26064"/>
                                </a:lnTo>
                                <a:lnTo>
                                  <a:pt x="4311" y="25795"/>
                                </a:lnTo>
                                <a:lnTo>
                                  <a:pt x="4311" y="25526"/>
                                </a:lnTo>
                                <a:lnTo>
                                  <a:pt x="4569" y="25257"/>
                                </a:lnTo>
                                <a:lnTo>
                                  <a:pt x="4816" y="24721"/>
                                </a:lnTo>
                                <a:lnTo>
                                  <a:pt x="4816" y="24452"/>
                                </a:lnTo>
                                <a:lnTo>
                                  <a:pt x="5074" y="23915"/>
                                </a:lnTo>
                                <a:lnTo>
                                  <a:pt x="5074" y="23646"/>
                                </a:lnTo>
                                <a:lnTo>
                                  <a:pt x="5332" y="23108"/>
                                </a:lnTo>
                                <a:lnTo>
                                  <a:pt x="5332" y="22571"/>
                                </a:lnTo>
                                <a:lnTo>
                                  <a:pt x="5580" y="22302"/>
                                </a:lnTo>
                                <a:lnTo>
                                  <a:pt x="5580" y="21765"/>
                                </a:lnTo>
                                <a:lnTo>
                                  <a:pt x="5580" y="21227"/>
                                </a:lnTo>
                                <a:lnTo>
                                  <a:pt x="5838" y="20690"/>
                                </a:lnTo>
                                <a:lnTo>
                                  <a:pt x="5838" y="20421"/>
                                </a:lnTo>
                                <a:lnTo>
                                  <a:pt x="5838" y="19883"/>
                                </a:lnTo>
                                <a:lnTo>
                                  <a:pt x="5838" y="19346"/>
                                </a:lnTo>
                                <a:lnTo>
                                  <a:pt x="5838" y="19077"/>
                                </a:lnTo>
                                <a:lnTo>
                                  <a:pt x="5838" y="18541"/>
                                </a:lnTo>
                                <a:lnTo>
                                  <a:pt x="5838" y="18003"/>
                                </a:lnTo>
                                <a:lnTo>
                                  <a:pt x="5838" y="17735"/>
                                </a:lnTo>
                                <a:lnTo>
                                  <a:pt x="5838" y="16928"/>
                                </a:lnTo>
                                <a:lnTo>
                                  <a:pt x="5838" y="16390"/>
                                </a:lnTo>
                                <a:lnTo>
                                  <a:pt x="5838" y="15853"/>
                                </a:lnTo>
                                <a:lnTo>
                                  <a:pt x="5838" y="15316"/>
                                </a:lnTo>
                                <a:lnTo>
                                  <a:pt x="5838" y="14778"/>
                                </a:lnTo>
                                <a:lnTo>
                                  <a:pt x="5838" y="14241"/>
                                </a:lnTo>
                                <a:lnTo>
                                  <a:pt x="5580" y="13703"/>
                                </a:lnTo>
                                <a:lnTo>
                                  <a:pt x="5580" y="12897"/>
                                </a:lnTo>
                                <a:lnTo>
                                  <a:pt x="5580" y="12360"/>
                                </a:lnTo>
                                <a:lnTo>
                                  <a:pt x="5580" y="11823"/>
                                </a:lnTo>
                                <a:lnTo>
                                  <a:pt x="5332" y="11285"/>
                                </a:lnTo>
                                <a:lnTo>
                                  <a:pt x="5074" y="10747"/>
                                </a:lnTo>
                                <a:lnTo>
                                  <a:pt x="5074" y="10210"/>
                                </a:lnTo>
                                <a:lnTo>
                                  <a:pt x="4816" y="9673"/>
                                </a:lnTo>
                                <a:lnTo>
                                  <a:pt x="4569" y="9136"/>
                                </a:lnTo>
                                <a:lnTo>
                                  <a:pt x="4311" y="8598"/>
                                </a:lnTo>
                                <a:lnTo>
                                  <a:pt x="4311" y="8061"/>
                                </a:lnTo>
                                <a:lnTo>
                                  <a:pt x="4064" y="7792"/>
                                </a:lnTo>
                                <a:lnTo>
                                  <a:pt x="3806" y="7523"/>
                                </a:lnTo>
                                <a:lnTo>
                                  <a:pt x="3548" y="7254"/>
                                </a:lnTo>
                                <a:lnTo>
                                  <a:pt x="3300" y="6717"/>
                                </a:lnTo>
                                <a:lnTo>
                                  <a:pt x="3043" y="6448"/>
                                </a:lnTo>
                                <a:lnTo>
                                  <a:pt x="2795" y="6180"/>
                                </a:lnTo>
                                <a:lnTo>
                                  <a:pt x="2537" y="5911"/>
                                </a:lnTo>
                                <a:lnTo>
                                  <a:pt x="2279" y="5642"/>
                                </a:lnTo>
                                <a:lnTo>
                                  <a:pt x="2032" y="5373"/>
                                </a:lnTo>
                                <a:lnTo>
                                  <a:pt x="1516" y="5373"/>
                                </a:lnTo>
                                <a:lnTo>
                                  <a:pt x="1269" y="5104"/>
                                </a:lnTo>
                                <a:lnTo>
                                  <a:pt x="1011" y="5104"/>
                                </a:lnTo>
                                <a:lnTo>
                                  <a:pt x="505" y="4836"/>
                                </a:lnTo>
                                <a:lnTo>
                                  <a:pt x="247" y="4836"/>
                                </a:lnTo>
                                <a:lnTo>
                                  <a:pt x="0" y="4836"/>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02" name="Shape 18402"/>
                        <wps:cNvSpPr/>
                        <wps:spPr>
                          <a:xfrm>
                            <a:off x="556781" y="506786"/>
                            <a:ext cx="0" cy="269"/>
                          </a:xfrm>
                          <a:custGeom>
                            <a:avLst/>
                            <a:gdLst/>
                            <a:ahLst/>
                            <a:cxnLst/>
                            <a:rect l="0" t="0" r="0" b="0"/>
                            <a:pathLst>
                              <a:path h="269">
                                <a:moveTo>
                                  <a:pt x="0" y="269"/>
                                </a:move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03" name="Shape 18403"/>
                        <wps:cNvSpPr/>
                        <wps:spPr>
                          <a:xfrm>
                            <a:off x="580391" y="501679"/>
                            <a:ext cx="36048" cy="43800"/>
                          </a:xfrm>
                          <a:custGeom>
                            <a:avLst/>
                            <a:gdLst/>
                            <a:ahLst/>
                            <a:cxnLst/>
                            <a:rect l="0" t="0" r="0" b="0"/>
                            <a:pathLst>
                              <a:path w="36048" h="43800">
                                <a:moveTo>
                                  <a:pt x="0" y="0"/>
                                </a:moveTo>
                                <a:lnTo>
                                  <a:pt x="19545" y="0"/>
                                </a:lnTo>
                                <a:lnTo>
                                  <a:pt x="19545" y="1613"/>
                                </a:lnTo>
                                <a:lnTo>
                                  <a:pt x="19298" y="1613"/>
                                </a:lnTo>
                                <a:lnTo>
                                  <a:pt x="19040" y="1613"/>
                                </a:lnTo>
                                <a:lnTo>
                                  <a:pt x="18792" y="1613"/>
                                </a:lnTo>
                                <a:lnTo>
                                  <a:pt x="18534" y="1613"/>
                                </a:lnTo>
                                <a:lnTo>
                                  <a:pt x="18277" y="1613"/>
                                </a:lnTo>
                                <a:lnTo>
                                  <a:pt x="18029" y="1882"/>
                                </a:lnTo>
                                <a:lnTo>
                                  <a:pt x="17771" y="1882"/>
                                </a:lnTo>
                                <a:lnTo>
                                  <a:pt x="17513" y="1882"/>
                                </a:lnTo>
                                <a:lnTo>
                                  <a:pt x="17266" y="2151"/>
                                </a:lnTo>
                                <a:lnTo>
                                  <a:pt x="17007" y="2151"/>
                                </a:lnTo>
                                <a:lnTo>
                                  <a:pt x="17007" y="2419"/>
                                </a:lnTo>
                                <a:lnTo>
                                  <a:pt x="16761" y="2688"/>
                                </a:lnTo>
                                <a:lnTo>
                                  <a:pt x="16502" y="2956"/>
                                </a:lnTo>
                                <a:lnTo>
                                  <a:pt x="16502" y="3225"/>
                                </a:lnTo>
                                <a:lnTo>
                                  <a:pt x="16502" y="3494"/>
                                </a:lnTo>
                                <a:lnTo>
                                  <a:pt x="16502" y="3763"/>
                                </a:lnTo>
                                <a:lnTo>
                                  <a:pt x="16502" y="4032"/>
                                </a:lnTo>
                                <a:lnTo>
                                  <a:pt x="16761" y="4300"/>
                                </a:lnTo>
                                <a:lnTo>
                                  <a:pt x="16761" y="4569"/>
                                </a:lnTo>
                                <a:lnTo>
                                  <a:pt x="16761" y="4838"/>
                                </a:lnTo>
                                <a:lnTo>
                                  <a:pt x="16761" y="5107"/>
                                </a:lnTo>
                                <a:lnTo>
                                  <a:pt x="17007" y="5107"/>
                                </a:lnTo>
                                <a:lnTo>
                                  <a:pt x="17007" y="5376"/>
                                </a:lnTo>
                                <a:lnTo>
                                  <a:pt x="17007" y="5644"/>
                                </a:lnTo>
                                <a:lnTo>
                                  <a:pt x="17266" y="5913"/>
                                </a:lnTo>
                                <a:lnTo>
                                  <a:pt x="17266" y="6181"/>
                                </a:lnTo>
                                <a:lnTo>
                                  <a:pt x="17513" y="6449"/>
                                </a:lnTo>
                                <a:lnTo>
                                  <a:pt x="17513" y="6718"/>
                                </a:lnTo>
                                <a:lnTo>
                                  <a:pt x="22092" y="19079"/>
                                </a:lnTo>
                                <a:lnTo>
                                  <a:pt x="25641" y="8062"/>
                                </a:lnTo>
                                <a:lnTo>
                                  <a:pt x="25641" y="7793"/>
                                </a:lnTo>
                                <a:lnTo>
                                  <a:pt x="25899" y="7524"/>
                                </a:lnTo>
                                <a:lnTo>
                                  <a:pt x="25899" y="7256"/>
                                </a:lnTo>
                                <a:lnTo>
                                  <a:pt x="26146" y="6987"/>
                                </a:lnTo>
                                <a:lnTo>
                                  <a:pt x="26146" y="6718"/>
                                </a:lnTo>
                                <a:lnTo>
                                  <a:pt x="26146" y="6449"/>
                                </a:lnTo>
                                <a:lnTo>
                                  <a:pt x="26404" y="6181"/>
                                </a:lnTo>
                                <a:lnTo>
                                  <a:pt x="26404" y="5913"/>
                                </a:lnTo>
                                <a:lnTo>
                                  <a:pt x="26404" y="5644"/>
                                </a:lnTo>
                                <a:lnTo>
                                  <a:pt x="26404" y="5376"/>
                                </a:lnTo>
                                <a:lnTo>
                                  <a:pt x="26404" y="5107"/>
                                </a:lnTo>
                                <a:lnTo>
                                  <a:pt x="26404" y="4838"/>
                                </a:lnTo>
                                <a:lnTo>
                                  <a:pt x="26404" y="4569"/>
                                </a:lnTo>
                                <a:lnTo>
                                  <a:pt x="26404" y="4300"/>
                                </a:lnTo>
                                <a:lnTo>
                                  <a:pt x="26404" y="4032"/>
                                </a:lnTo>
                                <a:lnTo>
                                  <a:pt x="26404" y="3763"/>
                                </a:lnTo>
                                <a:lnTo>
                                  <a:pt x="26404" y="3225"/>
                                </a:lnTo>
                                <a:lnTo>
                                  <a:pt x="26404" y="2956"/>
                                </a:lnTo>
                                <a:lnTo>
                                  <a:pt x="26146" y="2688"/>
                                </a:lnTo>
                                <a:lnTo>
                                  <a:pt x="26146" y="2419"/>
                                </a:lnTo>
                                <a:lnTo>
                                  <a:pt x="25899" y="2151"/>
                                </a:lnTo>
                                <a:lnTo>
                                  <a:pt x="25641" y="2151"/>
                                </a:lnTo>
                                <a:lnTo>
                                  <a:pt x="25641" y="1882"/>
                                </a:lnTo>
                                <a:lnTo>
                                  <a:pt x="25393" y="1882"/>
                                </a:lnTo>
                                <a:lnTo>
                                  <a:pt x="25135" y="1613"/>
                                </a:lnTo>
                                <a:lnTo>
                                  <a:pt x="24878" y="1613"/>
                                </a:lnTo>
                                <a:lnTo>
                                  <a:pt x="24630" y="1613"/>
                                </a:lnTo>
                                <a:lnTo>
                                  <a:pt x="24373" y="1613"/>
                                </a:lnTo>
                                <a:lnTo>
                                  <a:pt x="24114" y="1613"/>
                                </a:lnTo>
                                <a:lnTo>
                                  <a:pt x="23867" y="1613"/>
                                </a:lnTo>
                                <a:lnTo>
                                  <a:pt x="23867" y="0"/>
                                </a:lnTo>
                                <a:lnTo>
                                  <a:pt x="36048" y="0"/>
                                </a:lnTo>
                                <a:lnTo>
                                  <a:pt x="36048" y="1613"/>
                                </a:lnTo>
                                <a:lnTo>
                                  <a:pt x="35800" y="1613"/>
                                </a:lnTo>
                                <a:lnTo>
                                  <a:pt x="35542" y="1613"/>
                                </a:lnTo>
                                <a:lnTo>
                                  <a:pt x="35037" y="1613"/>
                                </a:lnTo>
                                <a:lnTo>
                                  <a:pt x="34780" y="1882"/>
                                </a:lnTo>
                                <a:lnTo>
                                  <a:pt x="34532" y="1882"/>
                                </a:lnTo>
                                <a:lnTo>
                                  <a:pt x="34274" y="2151"/>
                                </a:lnTo>
                                <a:lnTo>
                                  <a:pt x="34016" y="2151"/>
                                </a:lnTo>
                                <a:lnTo>
                                  <a:pt x="33768" y="2419"/>
                                </a:lnTo>
                                <a:lnTo>
                                  <a:pt x="33511" y="2688"/>
                                </a:lnTo>
                                <a:lnTo>
                                  <a:pt x="33263" y="2956"/>
                                </a:lnTo>
                                <a:lnTo>
                                  <a:pt x="33005" y="3225"/>
                                </a:lnTo>
                                <a:lnTo>
                                  <a:pt x="32747" y="3494"/>
                                </a:lnTo>
                                <a:lnTo>
                                  <a:pt x="32747" y="3763"/>
                                </a:lnTo>
                                <a:lnTo>
                                  <a:pt x="32500" y="4032"/>
                                </a:lnTo>
                                <a:lnTo>
                                  <a:pt x="32242" y="4300"/>
                                </a:lnTo>
                                <a:lnTo>
                                  <a:pt x="31995" y="4569"/>
                                </a:lnTo>
                                <a:lnTo>
                                  <a:pt x="31995" y="4838"/>
                                </a:lnTo>
                                <a:lnTo>
                                  <a:pt x="31737" y="5107"/>
                                </a:lnTo>
                                <a:lnTo>
                                  <a:pt x="31479" y="5376"/>
                                </a:lnTo>
                                <a:lnTo>
                                  <a:pt x="31479" y="5644"/>
                                </a:lnTo>
                                <a:lnTo>
                                  <a:pt x="31231" y="6181"/>
                                </a:lnTo>
                                <a:lnTo>
                                  <a:pt x="31231" y="6449"/>
                                </a:lnTo>
                                <a:lnTo>
                                  <a:pt x="30973" y="6718"/>
                                </a:lnTo>
                                <a:lnTo>
                                  <a:pt x="30973" y="6987"/>
                                </a:lnTo>
                                <a:lnTo>
                                  <a:pt x="30726" y="7524"/>
                                </a:lnTo>
                                <a:lnTo>
                                  <a:pt x="30726" y="7793"/>
                                </a:lnTo>
                                <a:lnTo>
                                  <a:pt x="30468" y="8062"/>
                                </a:lnTo>
                                <a:lnTo>
                                  <a:pt x="30468" y="8331"/>
                                </a:lnTo>
                                <a:lnTo>
                                  <a:pt x="30210" y="8600"/>
                                </a:lnTo>
                                <a:lnTo>
                                  <a:pt x="30210" y="8868"/>
                                </a:lnTo>
                                <a:lnTo>
                                  <a:pt x="30210" y="9406"/>
                                </a:lnTo>
                                <a:lnTo>
                                  <a:pt x="29963" y="9406"/>
                                </a:lnTo>
                                <a:lnTo>
                                  <a:pt x="20308" y="35739"/>
                                </a:lnTo>
                                <a:lnTo>
                                  <a:pt x="20061" y="36277"/>
                                </a:lnTo>
                                <a:lnTo>
                                  <a:pt x="19803" y="36545"/>
                                </a:lnTo>
                                <a:lnTo>
                                  <a:pt x="19545" y="37083"/>
                                </a:lnTo>
                                <a:lnTo>
                                  <a:pt x="19545" y="37620"/>
                                </a:lnTo>
                                <a:lnTo>
                                  <a:pt x="19298" y="38157"/>
                                </a:lnTo>
                                <a:lnTo>
                                  <a:pt x="19040" y="38695"/>
                                </a:lnTo>
                                <a:lnTo>
                                  <a:pt x="18792" y="38964"/>
                                </a:lnTo>
                                <a:lnTo>
                                  <a:pt x="18534" y="39501"/>
                                </a:lnTo>
                                <a:lnTo>
                                  <a:pt x="18277" y="40039"/>
                                </a:lnTo>
                                <a:lnTo>
                                  <a:pt x="18029" y="40308"/>
                                </a:lnTo>
                                <a:lnTo>
                                  <a:pt x="17771" y="40845"/>
                                </a:lnTo>
                                <a:lnTo>
                                  <a:pt x="17513" y="41113"/>
                                </a:lnTo>
                                <a:lnTo>
                                  <a:pt x="17266" y="41651"/>
                                </a:lnTo>
                                <a:lnTo>
                                  <a:pt x="17007" y="41919"/>
                                </a:lnTo>
                                <a:lnTo>
                                  <a:pt x="16761" y="42188"/>
                                </a:lnTo>
                                <a:lnTo>
                                  <a:pt x="16502" y="42457"/>
                                </a:lnTo>
                                <a:lnTo>
                                  <a:pt x="15997" y="42994"/>
                                </a:lnTo>
                                <a:lnTo>
                                  <a:pt x="15739" y="43263"/>
                                </a:lnTo>
                                <a:lnTo>
                                  <a:pt x="15491" y="43531"/>
                                </a:lnTo>
                                <a:lnTo>
                                  <a:pt x="14976" y="43800"/>
                                </a:lnTo>
                                <a:lnTo>
                                  <a:pt x="3806" y="43800"/>
                                </a:lnTo>
                                <a:lnTo>
                                  <a:pt x="3300" y="43531"/>
                                </a:lnTo>
                                <a:lnTo>
                                  <a:pt x="3043" y="43263"/>
                                </a:lnTo>
                                <a:lnTo>
                                  <a:pt x="2537" y="42994"/>
                                </a:lnTo>
                                <a:lnTo>
                                  <a:pt x="2032" y="42725"/>
                                </a:lnTo>
                                <a:lnTo>
                                  <a:pt x="5332" y="34396"/>
                                </a:lnTo>
                                <a:lnTo>
                                  <a:pt x="6601" y="34933"/>
                                </a:lnTo>
                                <a:lnTo>
                                  <a:pt x="6601" y="35202"/>
                                </a:lnTo>
                                <a:lnTo>
                                  <a:pt x="6601" y="35471"/>
                                </a:lnTo>
                                <a:lnTo>
                                  <a:pt x="6601" y="35739"/>
                                </a:lnTo>
                                <a:lnTo>
                                  <a:pt x="6601" y="36008"/>
                                </a:lnTo>
                                <a:lnTo>
                                  <a:pt x="6601" y="36277"/>
                                </a:lnTo>
                                <a:lnTo>
                                  <a:pt x="6601" y="36545"/>
                                </a:lnTo>
                                <a:lnTo>
                                  <a:pt x="6601" y="36814"/>
                                </a:lnTo>
                                <a:lnTo>
                                  <a:pt x="6601" y="37083"/>
                                </a:lnTo>
                                <a:lnTo>
                                  <a:pt x="6858" y="37351"/>
                                </a:lnTo>
                                <a:lnTo>
                                  <a:pt x="6858" y="37620"/>
                                </a:lnTo>
                                <a:lnTo>
                                  <a:pt x="7106" y="37889"/>
                                </a:lnTo>
                                <a:lnTo>
                                  <a:pt x="7106" y="38157"/>
                                </a:lnTo>
                                <a:lnTo>
                                  <a:pt x="7364" y="38157"/>
                                </a:lnTo>
                                <a:lnTo>
                                  <a:pt x="7364" y="38426"/>
                                </a:lnTo>
                                <a:lnTo>
                                  <a:pt x="7612" y="38426"/>
                                </a:lnTo>
                                <a:lnTo>
                                  <a:pt x="7869" y="38695"/>
                                </a:lnTo>
                                <a:lnTo>
                                  <a:pt x="8127" y="38964"/>
                                </a:lnTo>
                                <a:lnTo>
                                  <a:pt x="8375" y="38964"/>
                                </a:lnTo>
                                <a:lnTo>
                                  <a:pt x="8375" y="39232"/>
                                </a:lnTo>
                                <a:lnTo>
                                  <a:pt x="8633" y="39232"/>
                                </a:lnTo>
                                <a:lnTo>
                                  <a:pt x="8891" y="39501"/>
                                </a:lnTo>
                                <a:lnTo>
                                  <a:pt x="9138" y="39501"/>
                                </a:lnTo>
                                <a:lnTo>
                                  <a:pt x="9396" y="39501"/>
                                </a:lnTo>
                                <a:lnTo>
                                  <a:pt x="9643" y="39501"/>
                                </a:lnTo>
                                <a:lnTo>
                                  <a:pt x="9901" y="39501"/>
                                </a:lnTo>
                                <a:lnTo>
                                  <a:pt x="10159" y="39501"/>
                                </a:lnTo>
                                <a:lnTo>
                                  <a:pt x="10407" y="39501"/>
                                </a:lnTo>
                                <a:lnTo>
                                  <a:pt x="10665" y="39501"/>
                                </a:lnTo>
                                <a:lnTo>
                                  <a:pt x="10912" y="39501"/>
                                </a:lnTo>
                                <a:lnTo>
                                  <a:pt x="11428" y="39501"/>
                                </a:lnTo>
                                <a:lnTo>
                                  <a:pt x="11676" y="39501"/>
                                </a:lnTo>
                                <a:lnTo>
                                  <a:pt x="11933" y="39232"/>
                                </a:lnTo>
                                <a:lnTo>
                                  <a:pt x="12192" y="39232"/>
                                </a:lnTo>
                                <a:lnTo>
                                  <a:pt x="12438" y="38964"/>
                                </a:lnTo>
                                <a:lnTo>
                                  <a:pt x="12697" y="38695"/>
                                </a:lnTo>
                                <a:lnTo>
                                  <a:pt x="12944" y="38695"/>
                                </a:lnTo>
                                <a:lnTo>
                                  <a:pt x="13202" y="38426"/>
                                </a:lnTo>
                                <a:lnTo>
                                  <a:pt x="13460" y="38157"/>
                                </a:lnTo>
                                <a:lnTo>
                                  <a:pt x="13460" y="37889"/>
                                </a:lnTo>
                                <a:lnTo>
                                  <a:pt x="13707" y="37620"/>
                                </a:lnTo>
                                <a:lnTo>
                                  <a:pt x="13965" y="37351"/>
                                </a:lnTo>
                                <a:lnTo>
                                  <a:pt x="14212" y="37351"/>
                                </a:lnTo>
                                <a:lnTo>
                                  <a:pt x="14212" y="37083"/>
                                </a:lnTo>
                                <a:lnTo>
                                  <a:pt x="14470" y="36814"/>
                                </a:lnTo>
                                <a:lnTo>
                                  <a:pt x="14728" y="36545"/>
                                </a:lnTo>
                                <a:lnTo>
                                  <a:pt x="14728" y="36008"/>
                                </a:lnTo>
                                <a:lnTo>
                                  <a:pt x="14976" y="35739"/>
                                </a:lnTo>
                                <a:lnTo>
                                  <a:pt x="14976" y="35471"/>
                                </a:lnTo>
                                <a:lnTo>
                                  <a:pt x="15234" y="35202"/>
                                </a:lnTo>
                                <a:lnTo>
                                  <a:pt x="15234" y="34933"/>
                                </a:lnTo>
                                <a:lnTo>
                                  <a:pt x="15234" y="34665"/>
                                </a:lnTo>
                                <a:lnTo>
                                  <a:pt x="15491" y="34127"/>
                                </a:lnTo>
                                <a:lnTo>
                                  <a:pt x="15491" y="33858"/>
                                </a:lnTo>
                                <a:lnTo>
                                  <a:pt x="15491" y="33589"/>
                                </a:lnTo>
                                <a:lnTo>
                                  <a:pt x="15491" y="33321"/>
                                </a:lnTo>
                                <a:lnTo>
                                  <a:pt x="15491" y="33052"/>
                                </a:lnTo>
                                <a:lnTo>
                                  <a:pt x="15491" y="32784"/>
                                </a:lnTo>
                                <a:lnTo>
                                  <a:pt x="15491" y="32246"/>
                                </a:lnTo>
                                <a:lnTo>
                                  <a:pt x="15491" y="31709"/>
                                </a:lnTo>
                                <a:lnTo>
                                  <a:pt x="15491" y="31171"/>
                                </a:lnTo>
                                <a:lnTo>
                                  <a:pt x="15491" y="30633"/>
                                </a:lnTo>
                                <a:lnTo>
                                  <a:pt x="15234" y="30097"/>
                                </a:lnTo>
                                <a:lnTo>
                                  <a:pt x="15234" y="29559"/>
                                </a:lnTo>
                                <a:lnTo>
                                  <a:pt x="14976" y="29021"/>
                                </a:lnTo>
                                <a:lnTo>
                                  <a:pt x="14728" y="28753"/>
                                </a:lnTo>
                                <a:lnTo>
                                  <a:pt x="14728" y="28215"/>
                                </a:lnTo>
                                <a:lnTo>
                                  <a:pt x="14470" y="27677"/>
                                </a:lnTo>
                                <a:lnTo>
                                  <a:pt x="14212" y="27141"/>
                                </a:lnTo>
                                <a:lnTo>
                                  <a:pt x="13965" y="26603"/>
                                </a:lnTo>
                                <a:lnTo>
                                  <a:pt x="13707" y="26066"/>
                                </a:lnTo>
                                <a:lnTo>
                                  <a:pt x="13707" y="25528"/>
                                </a:lnTo>
                                <a:lnTo>
                                  <a:pt x="13460" y="24991"/>
                                </a:lnTo>
                                <a:lnTo>
                                  <a:pt x="13202" y="24722"/>
                                </a:lnTo>
                                <a:lnTo>
                                  <a:pt x="12944" y="24184"/>
                                </a:lnTo>
                                <a:lnTo>
                                  <a:pt x="5074" y="6987"/>
                                </a:lnTo>
                                <a:lnTo>
                                  <a:pt x="5074" y="6718"/>
                                </a:lnTo>
                                <a:lnTo>
                                  <a:pt x="4826" y="6718"/>
                                </a:lnTo>
                                <a:lnTo>
                                  <a:pt x="4826" y="6449"/>
                                </a:lnTo>
                                <a:lnTo>
                                  <a:pt x="4826" y="6181"/>
                                </a:lnTo>
                                <a:lnTo>
                                  <a:pt x="4569" y="5913"/>
                                </a:lnTo>
                                <a:lnTo>
                                  <a:pt x="4569" y="5644"/>
                                </a:lnTo>
                                <a:lnTo>
                                  <a:pt x="4311" y="5376"/>
                                </a:lnTo>
                                <a:lnTo>
                                  <a:pt x="4311" y="5107"/>
                                </a:lnTo>
                                <a:lnTo>
                                  <a:pt x="4064" y="4838"/>
                                </a:lnTo>
                                <a:lnTo>
                                  <a:pt x="4064" y="4569"/>
                                </a:lnTo>
                                <a:lnTo>
                                  <a:pt x="3806" y="4300"/>
                                </a:lnTo>
                                <a:lnTo>
                                  <a:pt x="3558" y="4032"/>
                                </a:lnTo>
                                <a:lnTo>
                                  <a:pt x="3558" y="3763"/>
                                </a:lnTo>
                                <a:lnTo>
                                  <a:pt x="3300" y="3494"/>
                                </a:lnTo>
                                <a:lnTo>
                                  <a:pt x="3300" y="3225"/>
                                </a:lnTo>
                                <a:lnTo>
                                  <a:pt x="3043" y="3225"/>
                                </a:lnTo>
                                <a:lnTo>
                                  <a:pt x="3043" y="2956"/>
                                </a:lnTo>
                                <a:lnTo>
                                  <a:pt x="2795" y="2688"/>
                                </a:lnTo>
                                <a:lnTo>
                                  <a:pt x="2537" y="2688"/>
                                </a:lnTo>
                                <a:lnTo>
                                  <a:pt x="2537" y="2419"/>
                                </a:lnTo>
                                <a:lnTo>
                                  <a:pt x="2289" y="2419"/>
                                </a:lnTo>
                                <a:lnTo>
                                  <a:pt x="2032" y="2151"/>
                                </a:lnTo>
                                <a:lnTo>
                                  <a:pt x="1774" y="2151"/>
                                </a:lnTo>
                                <a:lnTo>
                                  <a:pt x="1774" y="1882"/>
                                </a:lnTo>
                                <a:lnTo>
                                  <a:pt x="1527" y="1882"/>
                                </a:lnTo>
                                <a:lnTo>
                                  <a:pt x="1269" y="1613"/>
                                </a:lnTo>
                                <a:lnTo>
                                  <a:pt x="1011" y="1613"/>
                                </a:lnTo>
                                <a:lnTo>
                                  <a:pt x="763" y="1613"/>
                                </a:lnTo>
                                <a:lnTo>
                                  <a:pt x="505" y="1613"/>
                                </a:lnTo>
                                <a:lnTo>
                                  <a:pt x="257" y="1613"/>
                                </a:lnTo>
                                <a:lnTo>
                                  <a:pt x="0" y="161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04" name="Shape 18404"/>
                        <wps:cNvSpPr/>
                        <wps:spPr>
                          <a:xfrm>
                            <a:off x="556781" y="501679"/>
                            <a:ext cx="23104" cy="42725"/>
                          </a:xfrm>
                          <a:custGeom>
                            <a:avLst/>
                            <a:gdLst/>
                            <a:ahLst/>
                            <a:cxnLst/>
                            <a:rect l="0" t="0" r="0" b="0"/>
                            <a:pathLst>
                              <a:path w="23104" h="42725">
                                <a:moveTo>
                                  <a:pt x="0" y="0"/>
                                </a:moveTo>
                                <a:lnTo>
                                  <a:pt x="21577" y="0"/>
                                </a:lnTo>
                                <a:lnTo>
                                  <a:pt x="21577" y="1613"/>
                                </a:lnTo>
                                <a:lnTo>
                                  <a:pt x="21072" y="1613"/>
                                </a:lnTo>
                                <a:lnTo>
                                  <a:pt x="20814" y="1613"/>
                                </a:lnTo>
                                <a:lnTo>
                                  <a:pt x="20567" y="1613"/>
                                </a:lnTo>
                                <a:lnTo>
                                  <a:pt x="20309" y="1882"/>
                                </a:lnTo>
                                <a:lnTo>
                                  <a:pt x="20051" y="1882"/>
                                </a:lnTo>
                                <a:lnTo>
                                  <a:pt x="19803" y="1882"/>
                                </a:lnTo>
                                <a:lnTo>
                                  <a:pt x="19803" y="2151"/>
                                </a:lnTo>
                                <a:lnTo>
                                  <a:pt x="19545" y="2151"/>
                                </a:lnTo>
                                <a:lnTo>
                                  <a:pt x="19298" y="2419"/>
                                </a:lnTo>
                                <a:lnTo>
                                  <a:pt x="19040" y="2688"/>
                                </a:lnTo>
                                <a:lnTo>
                                  <a:pt x="18782" y="2956"/>
                                </a:lnTo>
                                <a:lnTo>
                                  <a:pt x="18782" y="3225"/>
                                </a:lnTo>
                                <a:lnTo>
                                  <a:pt x="18535" y="3494"/>
                                </a:lnTo>
                                <a:lnTo>
                                  <a:pt x="18535" y="3763"/>
                                </a:lnTo>
                                <a:lnTo>
                                  <a:pt x="18535" y="4032"/>
                                </a:lnTo>
                                <a:lnTo>
                                  <a:pt x="18277" y="4300"/>
                                </a:lnTo>
                                <a:lnTo>
                                  <a:pt x="18277" y="4569"/>
                                </a:lnTo>
                                <a:lnTo>
                                  <a:pt x="18277" y="4838"/>
                                </a:lnTo>
                                <a:lnTo>
                                  <a:pt x="18277" y="5107"/>
                                </a:lnTo>
                                <a:lnTo>
                                  <a:pt x="18277" y="5376"/>
                                </a:lnTo>
                                <a:lnTo>
                                  <a:pt x="18277" y="5644"/>
                                </a:lnTo>
                                <a:lnTo>
                                  <a:pt x="18277" y="5913"/>
                                </a:lnTo>
                                <a:lnTo>
                                  <a:pt x="18277" y="6181"/>
                                </a:lnTo>
                                <a:lnTo>
                                  <a:pt x="18277" y="6449"/>
                                </a:lnTo>
                                <a:lnTo>
                                  <a:pt x="18277" y="6718"/>
                                </a:lnTo>
                                <a:lnTo>
                                  <a:pt x="18277" y="6987"/>
                                </a:lnTo>
                                <a:lnTo>
                                  <a:pt x="18277" y="7256"/>
                                </a:lnTo>
                                <a:lnTo>
                                  <a:pt x="18277" y="7524"/>
                                </a:lnTo>
                                <a:lnTo>
                                  <a:pt x="18277" y="7793"/>
                                </a:lnTo>
                                <a:lnTo>
                                  <a:pt x="18277" y="24991"/>
                                </a:lnTo>
                                <a:lnTo>
                                  <a:pt x="18277" y="25260"/>
                                </a:lnTo>
                                <a:lnTo>
                                  <a:pt x="18277" y="25528"/>
                                </a:lnTo>
                                <a:lnTo>
                                  <a:pt x="18277" y="25797"/>
                                </a:lnTo>
                                <a:lnTo>
                                  <a:pt x="18277" y="26066"/>
                                </a:lnTo>
                                <a:lnTo>
                                  <a:pt x="18535" y="26335"/>
                                </a:lnTo>
                                <a:lnTo>
                                  <a:pt x="18535" y="26603"/>
                                </a:lnTo>
                                <a:lnTo>
                                  <a:pt x="18535" y="26872"/>
                                </a:lnTo>
                                <a:lnTo>
                                  <a:pt x="18782" y="27141"/>
                                </a:lnTo>
                                <a:lnTo>
                                  <a:pt x="18782" y="27408"/>
                                </a:lnTo>
                                <a:lnTo>
                                  <a:pt x="19040" y="27408"/>
                                </a:lnTo>
                                <a:lnTo>
                                  <a:pt x="19040" y="27677"/>
                                </a:lnTo>
                                <a:lnTo>
                                  <a:pt x="19298" y="27677"/>
                                </a:lnTo>
                                <a:lnTo>
                                  <a:pt x="19298" y="27946"/>
                                </a:lnTo>
                                <a:lnTo>
                                  <a:pt x="19545" y="27946"/>
                                </a:lnTo>
                                <a:lnTo>
                                  <a:pt x="19803" y="27946"/>
                                </a:lnTo>
                                <a:lnTo>
                                  <a:pt x="20051" y="27946"/>
                                </a:lnTo>
                                <a:lnTo>
                                  <a:pt x="20309" y="28215"/>
                                </a:lnTo>
                                <a:lnTo>
                                  <a:pt x="20309" y="27946"/>
                                </a:lnTo>
                                <a:lnTo>
                                  <a:pt x="20567" y="27946"/>
                                </a:lnTo>
                                <a:lnTo>
                                  <a:pt x="20814" y="27946"/>
                                </a:lnTo>
                                <a:lnTo>
                                  <a:pt x="21072" y="27946"/>
                                </a:lnTo>
                                <a:lnTo>
                                  <a:pt x="21319" y="27677"/>
                                </a:lnTo>
                                <a:lnTo>
                                  <a:pt x="21577" y="27677"/>
                                </a:lnTo>
                                <a:lnTo>
                                  <a:pt x="23104" y="42725"/>
                                </a:lnTo>
                                <a:lnTo>
                                  <a:pt x="21835" y="42725"/>
                                </a:lnTo>
                                <a:lnTo>
                                  <a:pt x="21835" y="42188"/>
                                </a:lnTo>
                                <a:lnTo>
                                  <a:pt x="21577" y="41651"/>
                                </a:lnTo>
                                <a:lnTo>
                                  <a:pt x="21577" y="41382"/>
                                </a:lnTo>
                                <a:lnTo>
                                  <a:pt x="21319" y="40845"/>
                                </a:lnTo>
                                <a:lnTo>
                                  <a:pt x="21072" y="40308"/>
                                </a:lnTo>
                                <a:lnTo>
                                  <a:pt x="21072" y="39770"/>
                                </a:lnTo>
                                <a:lnTo>
                                  <a:pt x="20814" y="39232"/>
                                </a:lnTo>
                                <a:lnTo>
                                  <a:pt x="20567" y="38964"/>
                                </a:lnTo>
                                <a:lnTo>
                                  <a:pt x="20309" y="38426"/>
                                </a:lnTo>
                                <a:lnTo>
                                  <a:pt x="20051" y="37889"/>
                                </a:lnTo>
                                <a:lnTo>
                                  <a:pt x="19803" y="37351"/>
                                </a:lnTo>
                                <a:lnTo>
                                  <a:pt x="19545" y="37083"/>
                                </a:lnTo>
                                <a:lnTo>
                                  <a:pt x="19298" y="36545"/>
                                </a:lnTo>
                                <a:lnTo>
                                  <a:pt x="19040" y="36008"/>
                                </a:lnTo>
                                <a:lnTo>
                                  <a:pt x="18535" y="35739"/>
                                </a:lnTo>
                                <a:lnTo>
                                  <a:pt x="18277" y="35202"/>
                                </a:lnTo>
                                <a:lnTo>
                                  <a:pt x="17771" y="34933"/>
                                </a:lnTo>
                                <a:lnTo>
                                  <a:pt x="17513" y="34396"/>
                                </a:lnTo>
                                <a:lnTo>
                                  <a:pt x="17008" y="34127"/>
                                </a:lnTo>
                                <a:lnTo>
                                  <a:pt x="16751" y="33858"/>
                                </a:lnTo>
                                <a:lnTo>
                                  <a:pt x="16245" y="33589"/>
                                </a:lnTo>
                                <a:lnTo>
                                  <a:pt x="15740" y="33321"/>
                                </a:lnTo>
                                <a:lnTo>
                                  <a:pt x="15234" y="32784"/>
                                </a:lnTo>
                                <a:lnTo>
                                  <a:pt x="14718" y="32784"/>
                                </a:lnTo>
                                <a:lnTo>
                                  <a:pt x="14213" y="32515"/>
                                </a:lnTo>
                                <a:lnTo>
                                  <a:pt x="13707" y="32246"/>
                                </a:lnTo>
                                <a:lnTo>
                                  <a:pt x="13202" y="31977"/>
                                </a:lnTo>
                                <a:lnTo>
                                  <a:pt x="12697" y="31977"/>
                                </a:lnTo>
                                <a:lnTo>
                                  <a:pt x="11933" y="31709"/>
                                </a:lnTo>
                                <a:lnTo>
                                  <a:pt x="11418" y="31709"/>
                                </a:lnTo>
                                <a:lnTo>
                                  <a:pt x="10665" y="31709"/>
                                </a:lnTo>
                                <a:lnTo>
                                  <a:pt x="10149" y="31709"/>
                                </a:lnTo>
                                <a:lnTo>
                                  <a:pt x="0" y="31709"/>
                                </a:lnTo>
                                <a:lnTo>
                                  <a:pt x="0" y="28215"/>
                                </a:lnTo>
                                <a:lnTo>
                                  <a:pt x="3301" y="28215"/>
                                </a:lnTo>
                                <a:lnTo>
                                  <a:pt x="3806" y="27946"/>
                                </a:lnTo>
                                <a:lnTo>
                                  <a:pt x="4311" y="27946"/>
                                </a:lnTo>
                                <a:lnTo>
                                  <a:pt x="4817" y="27946"/>
                                </a:lnTo>
                                <a:lnTo>
                                  <a:pt x="5333" y="27946"/>
                                </a:lnTo>
                                <a:lnTo>
                                  <a:pt x="5580" y="27677"/>
                                </a:lnTo>
                                <a:lnTo>
                                  <a:pt x="5838" y="27677"/>
                                </a:lnTo>
                                <a:lnTo>
                                  <a:pt x="6095" y="27408"/>
                                </a:lnTo>
                                <a:lnTo>
                                  <a:pt x="6343" y="27408"/>
                                </a:lnTo>
                                <a:lnTo>
                                  <a:pt x="6601" y="27141"/>
                                </a:lnTo>
                                <a:lnTo>
                                  <a:pt x="6601" y="26872"/>
                                </a:lnTo>
                                <a:lnTo>
                                  <a:pt x="6848" y="26603"/>
                                </a:lnTo>
                                <a:lnTo>
                                  <a:pt x="6848" y="26335"/>
                                </a:lnTo>
                                <a:lnTo>
                                  <a:pt x="6848" y="26066"/>
                                </a:lnTo>
                                <a:lnTo>
                                  <a:pt x="7106" y="25797"/>
                                </a:lnTo>
                                <a:lnTo>
                                  <a:pt x="7106" y="25528"/>
                                </a:lnTo>
                                <a:lnTo>
                                  <a:pt x="7106" y="24991"/>
                                </a:lnTo>
                                <a:lnTo>
                                  <a:pt x="7106" y="8331"/>
                                </a:lnTo>
                                <a:lnTo>
                                  <a:pt x="7106" y="7793"/>
                                </a:lnTo>
                                <a:lnTo>
                                  <a:pt x="7106" y="7256"/>
                                </a:lnTo>
                                <a:lnTo>
                                  <a:pt x="7106" y="6987"/>
                                </a:lnTo>
                                <a:lnTo>
                                  <a:pt x="7106" y="6449"/>
                                </a:lnTo>
                                <a:lnTo>
                                  <a:pt x="7106" y="6181"/>
                                </a:lnTo>
                                <a:lnTo>
                                  <a:pt x="6848" y="5913"/>
                                </a:lnTo>
                                <a:lnTo>
                                  <a:pt x="6848" y="5644"/>
                                </a:lnTo>
                                <a:lnTo>
                                  <a:pt x="6848" y="5376"/>
                                </a:lnTo>
                                <a:lnTo>
                                  <a:pt x="6848" y="5107"/>
                                </a:lnTo>
                                <a:lnTo>
                                  <a:pt x="6848" y="4838"/>
                                </a:lnTo>
                                <a:lnTo>
                                  <a:pt x="6848" y="4569"/>
                                </a:lnTo>
                                <a:lnTo>
                                  <a:pt x="6601" y="4569"/>
                                </a:lnTo>
                                <a:lnTo>
                                  <a:pt x="6601" y="4300"/>
                                </a:lnTo>
                                <a:lnTo>
                                  <a:pt x="6601" y="4032"/>
                                </a:lnTo>
                                <a:lnTo>
                                  <a:pt x="6343" y="4032"/>
                                </a:lnTo>
                                <a:lnTo>
                                  <a:pt x="6343" y="3763"/>
                                </a:lnTo>
                                <a:lnTo>
                                  <a:pt x="6095" y="3763"/>
                                </a:lnTo>
                                <a:lnTo>
                                  <a:pt x="6095" y="3494"/>
                                </a:lnTo>
                                <a:lnTo>
                                  <a:pt x="5838" y="3494"/>
                                </a:lnTo>
                                <a:lnTo>
                                  <a:pt x="5580" y="3494"/>
                                </a:lnTo>
                                <a:lnTo>
                                  <a:pt x="5333" y="3494"/>
                                </a:lnTo>
                                <a:lnTo>
                                  <a:pt x="5075" y="3494"/>
                                </a:lnTo>
                                <a:lnTo>
                                  <a:pt x="4817" y="3494"/>
                                </a:lnTo>
                                <a:lnTo>
                                  <a:pt x="4311" y="3494"/>
                                </a:lnTo>
                                <a:lnTo>
                                  <a:pt x="3806" y="3494"/>
                                </a:lnTo>
                                <a:lnTo>
                                  <a:pt x="3548" y="3494"/>
                                </a:lnTo>
                                <a:lnTo>
                                  <a:pt x="3043" y="3494"/>
                                </a:lnTo>
                                <a:lnTo>
                                  <a:pt x="2537" y="3763"/>
                                </a:lnTo>
                                <a:lnTo>
                                  <a:pt x="2279" y="3763"/>
                                </a:lnTo>
                                <a:lnTo>
                                  <a:pt x="1774" y="4032"/>
                                </a:lnTo>
                                <a:lnTo>
                                  <a:pt x="1516" y="4300"/>
                                </a:lnTo>
                                <a:lnTo>
                                  <a:pt x="1269" y="4300"/>
                                </a:lnTo>
                                <a:lnTo>
                                  <a:pt x="1011" y="4569"/>
                                </a:lnTo>
                                <a:lnTo>
                                  <a:pt x="764" y="4838"/>
                                </a:lnTo>
                                <a:lnTo>
                                  <a:pt x="505" y="5107"/>
                                </a:lnTo>
                                <a:lnTo>
                                  <a:pt x="0" y="5107"/>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g:wgp>
                  </a:graphicData>
                </a:graphic>
              </wp:inline>
            </w:drawing>
          </mc:Choice>
          <mc:Fallback>
            <w:pict>
              <v:group w14:anchorId="23E0999D" id="Group 235291" o:spid="_x0000_s1026" style="width:48.55pt;height:42.95pt;mso-position-horizontal-relative:char;mso-position-vertical-relative:line" coordsize="6164,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">
                <v:shape id="Shape 18374" o:spid="_x0000_s1027" style="position:absolute;left:1063;top:932;width:4022;height:2940;visibility:visible;mso-wrap-style:square;v-text-anchor:top" coordsize="402161,29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7sQA&#10;AADeAAAADwAAAGRycy9kb3ducmV2LnhtbERP22oCMRB9F/oPYQp9Ec32Ql23RhFhi/tUav2AYTNu&#10;liaTJYm6/fumIPRtDuc6q83orLhQiL1nBY/zAgRx63XPnYLjVz0rQcSErNF6JgU/FGGzvpussNL+&#10;yp90OaRO5BCOFSowKQ2VlLE15DDO/UCcuZMPDlOGoZM64DWHOyufiuJVOuw5NxgcaGeo/T6cnYLm&#10;WNZnE3bb92XzYUds2mltS6Ue7sftG4hEY/oX39x7neeXz4sX+Hsn3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wO7EAAAA3gAAAA8AAAAAAAAAAAAAAAAAmAIAAGRycy9k&#10;b3ducmV2LnhtbFBLBQYAAAAABAAEAPUAAACJAwAAAAA=&#10;" path="m14212,l201591,115815,387690,261r1010,2427l389464,4832r763,2416l390990,9403r763,2416l392507,14235r762,2155l393785,18806r754,2416l395054,23649r753,2415l396322,28480r506,2417l397334,33324r505,2416l398354,38428r506,2415l399108,43259r515,2417l399871,48364r515,2416l400634,53206r258,2688l401139,58310r258,2417l401655,63415r,2415l401903,68518r,2416l402161,73623r,2416l402161,78465r-258,11286l401139,100492r-1268,10752l398097,121724r-2290,10481l393023,142413r-3054,9947l386163,162296r-3806,9403l377788,181112r-4827,8859l367628,198841r-5580,8336l356201,215230r-6344,7792l343256,230553r-7106,7248l328785,244526r-7622,6443l313294,256889r-8118,5638l296790,267903r-8632,4570l279277,276772r-9138,4027l260743,284020r-9397,2960l241445,289396r-9644,1883l221642,292618r-10150,1077l201075,293967r-10407,-272l180519,292618r-9902,-1339l160716,289396r-9654,-2416l141417,284020r-9138,-3221l123130,276772r-9138,-4299l105359,267903r-8375,-5376l88856,256889r-7869,-5920l73375,244526r-7364,-6725l59151,230553r-6601,-7531l46208,215230r-6096,-8053l34532,198841r-5333,-8870l24372,181112r-4311,-9413l15997,162296r-3558,-9936l9138,142413,6343,132205,4311,121724,2537,111244,1269,100492,505,89751,,78465,,76039,258,73351r,-2417l258,68246,505,65830,763,63143r,-2416l1010,58038r259,-2416l1526,52934r248,-2415l2279,47830r258,-2416l3042,42987r259,-2416l3806,37884r505,-2416l4827,33051r505,-2416l5838,28208r505,-2416l7106,23377r506,-2416l8375,18534r505,-2416l9643,13974r764,-2416l11170,9131r763,-2416l12696,4571r764,-2427l14212,xe" fillcolor="#008651" stroked="f" strokeweight="0">
                  <v:stroke miterlimit="83231f" joinstyle="miter"/>
                  <v:path arrowok="t" textboxrect="0,0,402161,293967"/>
                </v:shape>
                <v:shape id="Shape 18375" o:spid="_x0000_s1028" style="position:absolute;left:1282;top:585;width:3585;height:1279;visibility:visible;mso-wrap-style:square;v-text-anchor:top" coordsize="358491,12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6Rf78A&#10;AADeAAAADwAAAGRycy9kb3ducmV2LnhtbERPSwrCMBDdC94hjOBOUy1qqUYRQXAl+AG3QzO2xWZS&#10;m6j19kYQ3M3jfWexak0lntS40rKC0TACQZxZXXKu4HzaDhIQziNrrCyTgjc5WC27nQWm2r74QM+j&#10;z0UIYZeigsL7OpXSZQUZdENbEwfuahuDPsAml7rBVwg3lRxH0VQaLDk0FFjTpqDsdnwYBfcJ7uWl&#10;2seG79dNPord7rFNlOr32vUchKfW/8U/906H+Uk8m8D3nXCD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pF/vwAAAN4AAAAPAAAAAAAAAAAAAAAAAJgCAABkcnMvZG93bnJl&#10;di54bWxQSwUGAAAAAAQABAD1AAAAhAMAAAAA&#10;" path="m8881,l179756,105335,349858,r1011,2144l352147,4299r1011,1882l354169,8325r1021,2155l356201,12624r1268,2155l358491,16923,179756,127906,,17195,1011,15040,2032,12624,3042,10480,4312,8325,5333,6181,6601,4299,7612,2144,8881,xe" fillcolor="#008651" stroked="f" strokeweight="0">
                  <v:stroke miterlimit="83231f" joinstyle="miter"/>
                  <v:path arrowok="t" textboxrect="0,0,358491,127906"/>
                </v:shape>
                <v:shape id="Shape 18376" o:spid="_x0000_s1029" style="position:absolute;left:1475;top:271;width:3204;height:1145;visibility:visible;mso-wrap-style:square;v-text-anchor:top" coordsize="320400,11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srcYA&#10;AADeAAAADwAAAGRycy9kb3ducmV2LnhtbERPS2vCQBC+F/wPyxR6q5s+TEN0lT4o6EGs2kOPQ3ZM&#10;gtnZNDvV+O+7guBtPr7nTGa9a9SBulB7NvAwTEARF97WXBr43n7eZ6CCIFtsPJOBEwWYTQc3E8yt&#10;P/KaDhspVQzhkKOBSqTNtQ5FRQ7D0LfEkdv5zqFE2JXadniM4a7Rj0mSaoc1x4YKW3qvqNhv/pyB&#10;9Otn9SHb0/NonWXLxa/I/G21NObutn8dgxLq5Sq+uOc2zs+eXlI4vxNv0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HsrcYAAADeAAAADwAAAAAAAAAAAAAAAACYAgAAZHJz&#10;L2Rvd25yZXYueG1sUEsFBgAAAAAEAAQA9QAAAIsDAAAAAA==&#10;" path="m11933,l160458,92166,308725,261r1526,1622l311519,3755r1527,1883l314563,7793r1526,1882l317615,11547r1269,1882l320400,15584,160458,114466,,15584,1269,13429,2785,11547,4311,9675,5838,7520,7354,5638,8880,3755,10407,1883,11933,xe" fillcolor="#008651" stroked="f" strokeweight="0">
                  <v:stroke miterlimit="83231f" joinstyle="miter"/>
                  <v:path arrowok="t" textboxrect="0,0,320400,114466"/>
                </v:shape>
                <v:shape id="Shape 18377" o:spid="_x0000_s1030" style="position:absolute;left:1731;width:2699;height:969;visibility:visible;mso-wrap-style:square;v-text-anchor:top" coordsize="269882,96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eMQA&#10;AADeAAAADwAAAGRycy9kb3ducmV2LnhtbERPTWvCQBC9F/wPyxR6q5tUakJ0I1JQeqzalh6H7LgJ&#10;zc6G7Gqiv75bELzN433OcjXaVpyp941jBek0AUFcOd2wUfB52DznIHxA1tg6JgUX8rAqJw9LLLQb&#10;eEfnfTAihrAvUEEdQldI6auaLPqp64gjd3S9xRBhb6TucYjhtpUvSTKXFhuODTV29FZT9bs/WQW7&#10;4fVgPviamq/Tt7Zbqn62Wa7U0+O4XoAINIa7+OZ+13F+Pssy+H8n3i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6njEAAAA3gAAAA8AAAAAAAAAAAAAAAAAmAIAAGRycy9k&#10;b3ducmV2LnhtbFBLBQYAAAAABAAEAPUAAACJAwAAAAA=&#10;" path="m255153,r2032,1611l258969,3222r2022,1610l262775,6454r1774,1611l266323,9675r1785,1882l269882,13168,134817,96999,,13440,13708,272,134817,74428,255153,xe" fillcolor="#008651" stroked="f" strokeweight="0">
                  <v:stroke miterlimit="83231f" joinstyle="miter"/>
                  <v:path arrowok="t" textboxrect="0,0,269882,96999"/>
                </v:shape>
                <v:shape id="Shape 265657" o:spid="_x0000_s1031" style="position:absolute;left:1101;top:4350;width:3946;height:140;visibility:visible;mso-wrap-style:square;v-text-anchor:top" coordsize="394539,13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VMMYA&#10;AADfAAAADwAAAGRycy9kb3ducmV2LnhtbESP0WrCQBRE3wv+w3KFvtVdrUZNXcUWJH0RMe0HXLK3&#10;STB7N2TXGP/eLRT6OMzMGWazG2wjeup87VjDdKJAEBfO1Fxq+P46vKxA+IBssHFMGu7kYbcdPW0w&#10;Ne7GZ+rzUIoIYZ+ihiqENpXSFxVZ9BPXEkfvx3UWQ5RdKU2Htwi3jZwplUiLNceFClv6qKi45Fer&#10;wWSnY5O/ZjbLEuX697Mr1mqu9fN42L+BCDSE//Bf+9NomCWLZLGE3z/xC8j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EVMMYAAADfAAAADwAAAAAAAAAAAAAAAACYAgAAZHJz&#10;L2Rvd25yZXYueG1sUEsFBgAAAAAEAAQA9QAAAIsDAAAAAA==&#10;" path="m,l394539,r,13973l,13973,,e" fillcolor="#008651" stroked="f" strokeweight="0">
                  <v:stroke miterlimit="83231f" joinstyle="miter"/>
                  <v:path arrowok="t" textboxrect="0,0,394539,13973"/>
                </v:shape>
                <v:shape id="Shape 18379" o:spid="_x0000_s1032" style="position:absolute;top:4901;width:219;height:443;visibility:visible;mso-wrap-style:square;v-text-anchor:top" coordsize="21962,4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FBcMA&#10;AADeAAAADwAAAGRycy9kb3ducmV2LnhtbERPzWrCQBC+F/oOyxS81Y0VWo2uUgVB8GCNPsCQnSYh&#10;2dmQnZr49l1B8DYf3+8s14Nr1JW6UHk2MBknoIhzbysuDFzOu/cZqCDIFhvPZOBGAdar15clptb3&#10;fKJrJoWKIRxSNFCKtKnWIS/JYRj7ljhyv75zKBF2hbYd9jHcNfojST61w4pjQ4ktbUvK6+zPGah/&#10;sj7UJ9tujpu6OUzmcjkUYszobfhegBIa5Cl+uPc2zp9Nv+Zwfyfe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VFBcMAAADeAAAADwAAAAAAAAAAAAAAAACYAgAAZHJzL2Rv&#10;d25yZXYueG1sUEsFBgAAAAAEAAQA9QAAAIgDAAAAAA==&#10;" path="m18787,r1016,l21073,r889,l21962,5374r-128,l21327,5374r-254,l20565,5374r-508,l19296,5643r-254,269l18534,5912r-508,269l17519,6718r-509,269l16757,7525r-508,268l15996,8331r-254,537l15487,9406r-508,268l14726,10212r,538l14472,11287r-254,536l13965,12361r,537l13710,13436r,538l13456,14511r,537l13456,15854r,538l13456,16930r-253,537l13203,18004r,538l13203,19079r,538l13203,20423r,537l13203,21766r253,806l13456,23379r,806l13456,24991r254,806l13710,26602r255,538l13965,27946r253,807l14472,29559r254,537l14726,30902r253,807l15234,31977r,269l15487,32515r255,267l15742,33320r254,269l15996,33858r253,269l16503,34396r254,538l17010,35202r,269l17265,35738r254,269l17773,36276r253,269l18280,36814r254,268l18787,37082r255,269l19296,37620r507,269l20057,37889r254,268l20565,38157r255,269l21327,38426r253,269l21834,38695r128,l21962,44338r-382,l21073,44338r-508,l20057,44069r-507,l19042,44069r-508,l18026,43800r-507,l16757,43800r-508,-269l15742,43531r-508,-268l14726,43263r-508,-269l13710,42994r-507,-269l12695,42456r-509,l11679,42187r-507,-268l10664,41651r-508,-269l9648,41114r-254,-269l8887,40576r-508,-269l7871,40038r-254,-268l7109,39232r-508,-269l6348,38695r-762,-806l4824,36814r-761,-807l3555,34934r-508,-807l2285,33051,2031,31977,1523,30902,1270,29827,762,28753,508,27677r,-1075l254,25260,,24185,,23110,,22035,,20691,,19348,254,18273,508,16930,762,15854r253,-1075l1270,13705r507,-1075l2031,11554r508,-804l3047,9674r761,-806l4316,8062r762,-806l5586,6449r762,-806l7109,5107r762,-806l8887,3763r761,-538l10664,2687r761,-536l12441,1882r1015,-538l14472,1076,15487,807,16503,538,17773,269,18787,xe" fillcolor="#008651" stroked="f" strokeweight="0">
                  <v:stroke miterlimit="83231f" joinstyle="miter"/>
                  <v:path arrowok="t" textboxrect="0,0,21962,44338"/>
                </v:shape>
                <v:shape id="Shape 18380" o:spid="_x0000_s1033" style="position:absolute;left:792;top:5016;width:375;height:317;visibility:visible;mso-wrap-style:square;v-text-anchor:top" coordsize="37575,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D+sUA&#10;AADeAAAADwAAAGRycy9kb3ducmV2LnhtbESPQU/DMAyF75P4D5GRuK0pVEOlLJvQBNJ2XMeBo9WY&#10;ttA4JQlr9+/xYRI3P/l9z37r7ewGdaYQe88G7rMcFHHjbc+tgffT27IEFROyxcEzGbhQhO3mZrHG&#10;yvqJj3SuU6skhGOFBrqUxkrr2HTkMGZ+JJbdpw8Ok8jQahtwknA36Ic8f9QOe5YLHY6066j5rn+d&#10;vDGlw371VIRXHj6K3dfPhXVdG3N3O788g0o0p3/zld5b4cqilAJSR2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oP6xQAAAN4AAAAPAAAAAAAAAAAAAAAAAJgCAABkcnMv&#10;ZG93bnJldi54bWxQSwUGAAAAAAQABAD1AAAAigMAAAAA&#10;" path="m,l17265,r,1613l16758,1613r-255,l15996,1882r-254,l15488,2151r-254,268l14979,2688r,268l14725,3225r,538l14725,4032r-253,537l14472,5107r,537l14472,6181r,537l14472,9943r8632,l23104,6718r,-537l23104,5644r,-537l23104,4569r-254,-537l22850,3763r,-538l22596,2956r-253,-268l22343,2419r-254,-268l21835,1882r-508,l21073,1613r-253,l20312,1613,20312,,37575,r,1613l37327,1613r-516,l36564,1882r-258,l35801,2151r-258,268l35295,2688r,268l35038,3225r-258,538l34780,4032r-248,537l34532,5107r,537l34532,6181r,537l34532,24991r,537l34532,26066r,537l34532,27141r248,536l34780,27946r258,538l35295,28753r,268l35543,29290r258,269l36306,29828r258,l36811,30097r516,l37575,30097r,1612l20312,31709r,-1612l20820,30097r253,l21327,29828r508,l22089,29559r254,-269l22343,29021r253,-268l22850,28484r,-538l22850,27677r254,-536l23104,26603r,-537l23104,25528r,-537l23104,13974r-8632,l14472,24991r,537l14472,26066r,537l14472,27141r253,536l14725,27946r,538l14979,28753r,268l15234,29290r254,269l15742,29828r254,l16503,30097r255,l17265,30097r,1612l,31709,,30097r255,l762,30097r254,-269l1270,29828r254,-269l1777,29290r255,-269l2286,28753r253,-269l2794,27946r,-269l3047,27141r,-538l3047,26066r,-538l3047,24991r,-18273l3047,6181r,-537l3047,5107r,-538l2794,4032r,-269l2539,3225,2286,2956,2032,2688,1777,2419,1524,2151,1270,1882r-254,l762,1613r-507,l,1613,,xe" fillcolor="#008651" stroked="f" strokeweight="0">
                  <v:stroke miterlimit="83231f" joinstyle="miter"/>
                  <v:path arrowok="t" textboxrect="0,0,37575,31709"/>
                </v:shape>
                <v:shape id="Shape 18381" o:spid="_x0000_s1034" style="position:absolute;left:1175;top:5008;width:182;height:333;visibility:visible;mso-wrap-style:square;v-text-anchor:top" coordsize="18153,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DW8UA&#10;AADeAAAADwAAAGRycy9kb3ducmV2LnhtbERPS2vCQBC+F/wPywi91Y0tlCTNRkQRPJX6LN6G7DQJ&#10;zc6G3a2m/npXKPQ2H99zitlgOnEm51vLCqaTBARxZXXLtYL9bvWUgvABWWNnmRT8kodZOXooMNf2&#10;whs6b0MtYgj7HBU0IfS5lL5qyKCf2J44cl/WGQwRulpqh5cYbjr5nCSv0mDLsaHBnhYNVd/bH6Pg&#10;fbGuDng9HU8rnYWPzC039edVqcfxMH8DEWgI/+I/91rH+elLOoX7O/EG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gNbxQAAAN4AAAAPAAAAAAAAAAAAAAAAAJgCAABkcnMv&#10;ZG93bnJldi54bWxQSwUGAAAAAAQABAD1AAAAigMAAAAA&#10;" path="m15739,r1022,l17514,r639,l18153,4836r-381,l17514,4836r-506,l16503,5104r-258,l15997,5373r-505,l15234,5642r-257,269l14729,6180r-258,268l14213,6717r-248,537l13707,7523r-247,269l13202,8329r,269l12945,9136r,269l12697,9941r,269l12439,10747r,538l12439,11554r,538l12191,12629r,268l12191,13435r,268l12191,14241r,269l12191,15047r,269l12191,15853r,268l12191,16659r,538l12191,17735r,268l12191,18541r248,536l12439,19615r,806l12697,20959r,537l12945,22033r,269l13202,22840r258,537l13460,23915r247,537l13965,24988r248,269l14471,25795r258,538l14977,26601r515,269l15739,27408r258,269l16503,27946r258,l17266,28213r506,l18030,28482r123,l18153,33320r-123,l17266,33320r-763,l15739,33320r-762,-269l13965,33051r-763,-269l12439,32782r-763,-268l10665,32245r-763,l9138,31976r-763,-538l7870,31169r-763,-268l6343,30364r-505,-538l5074,29557r-762,-806l3806,28213r-505,-536l2796,26870r-506,-806l1774,25257r-248,-805l1011,23646,764,22840,505,22033r,-1074l258,20152r,-1075l,18272r,-806l,16390,258,15316r,-1075l505,13435,764,12360r247,-806l1269,10747r257,-806l2032,9136r258,-807l2796,7523r505,-537l3806,6180r506,-538l5074,5104r517,-806l6343,3761r516,-268l7612,2956r763,-538l9138,2149r764,-537l10665,1343r763,-269l12439,805r763,-268l13965,268r1012,l15739,xe" fillcolor="#008651" stroked="f" strokeweight="0">
                  <v:stroke miterlimit="83231f" joinstyle="miter"/>
                  <v:path arrowok="t" textboxrect="0,0,18153,33320"/>
                </v:shape>
                <v:shape id="Shape 18382" o:spid="_x0000_s1035" style="position:absolute;left:467;top:5006;width:317;height:335;visibility:visible;mso-wrap-style:square;v-text-anchor:top" coordsize="31735,3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tDsIA&#10;AADeAAAADwAAAGRycy9kb3ducmV2LnhtbERPTYvCMBC9L/gfwgje1nQVpFSjrAsLIuvBKngdmrEN&#10;NpOSRK3/3iwI3ubxPmex6m0rbuSDcazga5yBIK6cNlwrOB5+P3MQISJrbB2TggcFWC0HHwsstLvz&#10;nm5lrEUK4VCggibGrpAyVA1ZDGPXESfu7LzFmKCvpfZ4T+G2lZMsm0mLhlNDgx39NFRdyqtV8Lee&#10;nuNle9yY03pmr6ddMKXPlRoN++85iEh9fItf7o1O8/NpPoH/d9IN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S0OwgAAAN4AAAAPAAAAAAAAAAAAAAAAAJgCAABkcnMvZG93&#10;bnJldi54bWxQSwUGAAAAAAQABAD1AAAAhwMAAAAA&#10;" path="m26912,r2538,12629l28435,12898r-254,-269l28181,12360r-253,-537l27928,11554r-255,-269l27673,10747r-254,-268l27165,10210r,-536l26912,9405r-254,-269l26404,8867r-255,-537l25896,8061r-254,-269l25388,7523r-254,-268l24881,6986r-254,-269l24373,6449r-508,-269l23611,6180r-254,-269l23103,5642r-508,l22342,5373r-255,l21580,5105r-253,l20818,5105r-254,l20311,5105r-508,l19548,5105r-507,l18787,5373r-507,l18026,5373r-509,269l17263,5911r-507,l16502,6180r-254,269l15741,6717r-255,269l15233,7255r-254,l14725,7792r-508,269l13963,8598r-253,269l13455,9405r-253,537l12947,10479r-253,268l12694,11285r-254,538l12186,12629r,537l12186,13704r-254,268l11932,14510r,537l11932,15585r,536l11932,16659r,807l12186,18004r,537l12186,19079r254,536l12440,20152r254,538l12947,21228r255,537l13202,22302r253,538l13710,23377r253,269l14470,24184r255,537l14979,24990r254,536l15741,25795r507,269l16502,26601r508,269l17263,27139r508,269l18280,27677r507,l19294,27946r509,269l20311,28215r507,l21327,28215r760,l22849,28215r762,-269l24373,27677r508,l25642,27139r507,-269l26912,26333r507,-269l27928,25526r761,-536l29196,24453r254,-538l29959,23109r253,-538l30720,21765r1015,537l27419,33589r-254,l27165,33320r-253,l26658,33320r,-269l26404,33051r-255,l25896,33051r-254,l25388,33051r-254,l24881,33051r-254,l24373,33051r-255,l23865,33051r-254,l23357,33051r-254,l22849,33320r-254,l22342,33320r-255,l18787,33589r-1016,l16756,33589r-762,-269l14979,33320r-762,-269l13202,33051r-762,-269l11424,32514r-761,-269l9901,31707r-762,-269l8378,31170r-762,-537l6855,30095r-509,-538l5585,29020r-762,-538l4315,27946r-507,-538l3300,26601r-508,-537l2284,25257r-507,-804l1522,23646r-507,-806l761,22034,507,20959,253,20152,,19079,,18004,,16928,,15854r,-807l,13972r,-806l253,12360r254,-806l761,10479r254,-537l1269,9136r253,-806l2031,7792r253,-806l2792,6449r508,-538l3808,5105r507,-538l4823,4030r762,-268l6093,3225r762,-538l7362,2418r762,-269l8886,1612r760,-269l10409,1074r761,l11932,806r762,-269l13455,537r762,-268l14979,269r1015,l16756,269r6347,537l23357,806r254,l23865,806r253,268l24373,1074r254,l24881,1074r253,l25388,806r254,l25896,806r253,-269l26404,537r,-268l26658,269,26912,xe" fillcolor="#008651" stroked="f" strokeweight="0">
                  <v:stroke miterlimit="83231f" joinstyle="miter"/>
                  <v:path arrowok="t" textboxrect="0,0,31735,33589"/>
                </v:shape>
                <v:shape id="Shape 18383" o:spid="_x0000_s1036" style="position:absolute;left:219;top:4901;width:220;height:443;visibility:visible;mso-wrap-style:square;v-text-anchor:top" coordsize="21961,4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8QA&#10;AADeAAAADwAAAGRycy9kb3ducmV2LnhtbERPS2rDMBDdF3oHMYXuGrk1BMeNHEKIoc2mNOkBBmti&#10;ObZGxlJt5/ZRoNDdPN531pvZdmKkwTeOFbwuEhDEldMN1wp+TuVLBsIHZI2dY1JwJQ+b4vFhjbl2&#10;E3/TeAy1iCHsc1RgQuhzKX1lyKJfuJ44cmc3WAwRDrXUA04x3HbyLUmW0mLDscFgTztDVXv8tQr8&#10;5dCa1TUk++kr3Y2rst5/llulnp/m7TuIQHP4F/+5P3Scn6VZCvd34g2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fvEAAAA3gAAAA8AAAAAAAAAAAAAAAAAmAIAAGRycy9k&#10;b3ducmV2LnhtbFBLBQYAAAAABAAEAPUAAACJAwAAAAA=&#10;" path="m,l381,,889,r507,l1904,r508,l2920,r507,l3935,r507,269l4950,269r509,l5966,538r507,l6982,538r508,269l7997,1076r509,l9013,1344r508,269l10029,1613r508,269l11044,2151r508,267l11806,2687r507,269l12821,3225r508,269l13837,3763r253,269l14598,4301r253,268l15360,5107r508,267l16630,6181r761,1075l17899,8062r762,806l19169,9943r507,1075l20184,12092r508,1075l20945,14243r254,1343l21454,16661r254,1074l21961,18810r,1345l21961,21228r,1075l21961,23379r,1074l21961,25528r-253,1074l21454,27677r-255,1076l20945,29827r-253,1075l20184,31977r-254,1074l19422,34127r-508,807l18152,35738r-507,807l16883,37620r-762,537l15614,38695r-254,268l14851,39501r-253,269l14090,40038r-507,269l13075,40576r-508,269l12060,41114r-254,268l11297,41651r-507,268l10282,42187r-508,269l9266,42725r-507,l8251,42994r-508,269l7236,43263r-508,268l5966,43531r-507,269l4950,43800r-508,l3935,44069r-508,l2920,44069r-508,l1904,44338r-508,l889,44338r-508,l,44338,,38695r381,l634,38695r255,l1650,38695r508,l2665,38695r508,-269l3682,38157r507,-268l4696,37620r509,-538l5459,36814r507,-538l6220,35738r253,-267l6982,34934r254,-538l7490,33858r253,-538l7743,32782r254,-536l8251,31709r,-538l8251,30633r255,-537l8506,29559r,-538l8759,28484r,-538l8759,27408r,-537l8759,26335r,-538l8759,25260r,-538l8759,23916r,-806l8759,22572r,-806l8759,20960r,-805l8506,19348r,-806l8506,17735r-255,-537l8251,16392r-254,-806l7743,14779r,-536l7490,13436r-254,-806l6982,12361r,-269l6728,11554r,-267l6473,11018r-253,-268l5966,10481r,-538l5712,9674,5459,9406,5205,9137r,-269l4950,8599,4696,8331,4442,8062,4189,7793,3935,7525,3682,7256,3427,6987,2920,6718,2665,6449r-253,l2158,6181,1904,5912r-508,l1142,5643r-253,l381,5374r-255,l,5374,,xe" fillcolor="#008651" stroked="f" strokeweight="0">
                  <v:stroke miterlimit="83231f" joinstyle="miter"/>
                  <v:path arrowok="t" textboxrect="0,0,21961,44338"/>
                </v:shape>
                <v:shape id="Shape 18384" o:spid="_x0000_s1037" style="position:absolute;left:1536;top:5016;width:191;height:317;visibility:visible;mso-wrap-style:square;v-text-anchor:top" coordsize="19168,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CsUA&#10;AADeAAAADwAAAGRycy9kb3ducmV2LnhtbERPTWvCQBC9F/wPywjemk3TUkLMKlUIeLFQ2x56G7Jj&#10;EszOxuw2if76riD0No/3Ofl6Mq0YqHeNZQVPUQyCuLS64UrB12fxmIJwHllja5kUXMjBejV7yDHT&#10;duQPGg6+EiGEXYYKau+7TEpX1mTQRbYjDtzR9gZ9gH0ldY9jCDetTOL4VRpsODTU2NG2pvJ0+DUK&#10;zLujsTwnZ7ff/1x31+8jb4pBqcV8eluC8DT5f/HdvdNhfvqcv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8KxQAAAN4AAAAPAAAAAAAAAAAAAAAAAJgCAABkcnMv&#10;ZG93bnJldi54bWxQSwUGAAAAAAQABAD1AAAAigMAAAAA&#10;" path="m,l18535,r515,l19168,r,4160l19050,4032r-258,l18535,3763r-506,l17771,3763r-505,l17018,3763r-257,l16502,3763r-247,l15997,3763r-247,l15750,4032r-258,l15492,4300r-258,l15234,4569r-248,l14986,4838r-258,269l14728,5376r,268l14728,5913r,268l14470,6449r,269l14470,7256r,268l14470,7793r,538l14470,12630r2291,-538l17266,11825r257,l17771,11556r516,-269l18535,11018r257,-269l19050,10481r118,-129l19168,15305r-4698,1356l14470,23379r,537l14470,24722r258,538l14728,25528r,538l14986,26603r,269l15234,27141r258,267l15750,27408r247,269l16502,27677r259,269l17266,27946r505,l18287,27946r505,l19168,27946r,3763l,31709,,30097r258,l515,30097r248,-269l1020,29828r249,l1526,29559r258,l2031,29290r,-269l2289,29021r,-268l2547,28753r,-269l2795,28215r,-269l2795,27677r258,-269l3053,27141r,-269l3053,26603r,-268l3053,26066r248,-269l3301,25528r,-268l3301,24991r,-269l3301,24453r,-269l3301,23647r,-268l3301,8331r,-538l3301,7524r,-268l3301,6987r,-269l3301,6449r,-268l3301,5644,3053,5376r,-269l3053,4838r,-269l3053,4300,2795,4032r,-269l2795,3494r,-269l2547,2956r,-268l2289,2688r,-269l2031,2419,1784,2151,1526,1882r-257,l1020,1613r-257,l515,1613r-257,l,1613,,xe" fillcolor="#008651" stroked="f" strokeweight="0">
                  <v:stroke miterlimit="83231f" joinstyle="miter"/>
                  <v:path arrowok="t" textboxrect="0,0,19168,31709"/>
                </v:shape>
                <v:shape id="Shape 18385" o:spid="_x0000_s1038" style="position:absolute;left:1357;top:5008;width:178;height:333;visibility:visible;mso-wrap-style:square;v-text-anchor:top" coordsize="17895,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SMcA&#10;AADeAAAADwAAAGRycy9kb3ducmV2LnhtbERPTWvCQBC9C/0PyxS8SN1UsYQ0q5RSQRGKplrIbciO&#10;SWh2Ns2uGv99VxB6m8f7nHTRm0acqXO1ZQXP4wgEcWF1zaWC/dfyKQbhPLLGxjIpuJKDxfxhkGKi&#10;7YV3dM58KUIIuwQVVN63iZSuqMigG9uWOHBH2xn0AXal1B1eQrhp5CSKXqTBmkNDhS29V1T8ZCej&#10;IP/8nrrt7+jjeI2afHdau+3mUCg1fOzfXkF46v2/+O5e6TA/nsYzuL0Tbp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dEjHAAAA3gAAAA8AAAAAAAAAAAAAAAAAmAIAAGRy&#10;cy9kb3ducmV2LnhtbFBLBQYAAAAABAAEAPUAAACMAwAAAAA=&#10;" path="m,l381,r764,l2155,r764,l3940,268r753,l5456,537,6477,805r764,269l7993,1343r764,269l9520,1881r505,537l10789,2687r763,537l12057,3761r763,268l13326,4567r516,806l14347,5911r506,537l15358,7254r257,538l16121,8598r258,807l16885,10210r257,806l17390,11823r257,1074l17647,13703r,1075l17895,15585r,1074l17895,17735r-248,1075l17647,19615r-257,1075l17142,21496r,806l16627,23108r-248,807l15863,24721r-248,805l15110,26064r-516,806l14089,27408r-505,538l13078,28751r-763,537l11810,29557r-764,538l10283,30632r-505,269l9015,31438r-764,269l7488,31976r-1011,269l5714,32514r-764,268l4188,33051r-1011,l2413,33051r-763,269l639,33320r-639,l,28482r381,l887,28482r258,l1393,28213r515,l2155,27946r258,-269l2661,27408r258,l3177,26870r247,-269l3682,26333r258,-269l4188,25795r257,-269l4445,25257r248,-536l4693,24452r257,-537l5209,23646r,-538l5209,22571r247,-269l5456,21765r,-538l5714,20690r,-269l5714,19883r,-537l5714,19077r,-536l5962,18003r,-268l5962,16928r-248,-538l5714,15853r,-537l5714,14778r,-537l5714,13703r-258,-806l5456,12360r,-537l5209,11285r,-538l4950,10210,4693,9673,4445,9136r,-538l4188,8061,3940,7792,3682,7523,3424,7254r,-537l2919,6448,2661,6180,2413,5911,2155,5642,1908,5373r-258,l1145,5104r-258,l381,4836r-257,l,4836,,xe" fillcolor="#008651" stroked="f" strokeweight="0">
                  <v:stroke miterlimit="83231f" joinstyle="miter"/>
                  <v:path arrowok="t" textboxrect="0,0,17895,33320"/>
                </v:shape>
                <v:shape id="Shape 18386" o:spid="_x0000_s1039" style="position:absolute;left:1916;top:5129;width:157;height:212;visibility:visible;mso-wrap-style:square;v-text-anchor:top" coordsize="15611,2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MMA&#10;AADeAAAADwAAAGRycy9kb3ducmV2LnhtbERPTU/CQBC9m/AfNkPiTbZYJU1hIUSj4hHkwm3oDt2G&#10;7mzTHaH+e9bExNu8vM9ZrAbfqgv1sQlsYDrJQBFXwTZcG9h/vT0UoKIgW2wDk4EfirBaju4WWNpw&#10;5S1ddlKrFMKxRANOpCu1jpUjj3ESOuLEnULvURLsa217vKZw3+rHLJtpjw2nBocdvTiqzrtvb+Ap&#10;VHJ6PW/z94/jc1Mf5DMvXGfM/XhYz0EJDfIv/nNvbJpf5MUMft9JN+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MMAAADeAAAADwAAAAAAAAAAAAAAAACYAgAAZHJzL2Rv&#10;d25yZXYueG1sUEsFBgAAAAAEAAQA9QAAAIgDAAAAAA==&#10;" path="m15482,r129,l15611,4299r-129,l15234,4567r-258,269l14471,5105r-258,269l13965,5643r-515,268l13202,6180r-258,269l12687,6986r-248,269l11933,7792r,269l11676,8599r-258,537l11418,9405r-247,536l11171,10479r,269l11171,11285r,269l11418,11823r,269l11418,12629r258,268l11933,13166r,269l12181,13704r258,269l12687,14241r257,269l13450,14510r258,269l13965,14779r506,l14976,14779r258,l15611,14578r,5171l15482,19884r-506,l14718,20153r-505,l13965,20422r-515,l13202,20690r-515,l12439,20690r-506,269l11676,20959r-505,l10665,20959r-258,269l10149,21228r-505,l9386,21228r-506,l8633,21228r-515,l7612,21228r-248,-269l6848,20959r-505,l6086,20959r-506,-269l5332,20422r-515,l4569,20153r-505,l3806,19884r-505,-269l3043,19346r-258,-268l2537,18810r-258,-269l2032,18273r-258,-269l1269,17735r,-269l1011,16928,763,16659,506,16121r,-267l248,15316r,-268l,14510r,-537l,13704r,-538l,12629r,-806l,11285r248,-537l248,10210,506,9674,763,9136r248,-537l1269,8330r248,-538l1774,7255r258,-269l2537,6449r248,-269l3043,5643r505,-269l4064,5105r247,-538l4817,4299r515,-269l5838,3761r505,-267l6848,3225r516,-269l7870,2687r505,-269l8880,2149r506,-268l9901,1612r506,l11171,1343r505,-269l12181,1074r506,-269l13202,538r506,l14471,269r505,l15482,xe" fillcolor="#008651" stroked="f" strokeweight="0">
                  <v:stroke miterlimit="83231f" joinstyle="miter"/>
                  <v:path arrowok="t" textboxrect="0,0,15611,21228"/>
                </v:shape>
                <v:shape id="Shape 18387" o:spid="_x0000_s1040" style="position:absolute;left:1727;top:5016;width:169;height:317;visibility:visible;mso-wrap-style:square;v-text-anchor:top" coordsize="16890,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pCMYA&#10;AADeAAAADwAAAGRycy9kb3ducmV2LnhtbESPQWvCQBCF74X+h2UK3pqNCjakriKWgHix1dDzkB03&#10;wexszG5j+u+7BcHbDO99b94s16NtxUC9bxwrmCYpCOLK6YaNgvJUvGYgfEDW2DomBb/kYb16flpi&#10;rt2Nv2g4BiNiCPscFdQhdLmUvqrJok9cRxy1s+sthrj2RuoebzHctnKWpgtpseF4ocaOtjVVl+OP&#10;jTVKXVzNYbv/Pl8rDuPlc0YfRqnJy7h5BxFoDA/znd7pyGXz7A3+34kz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pCMYAAADeAAAADwAAAAAAAAAAAAAAAACYAgAAZHJz&#10;L2Rvd25yZXYueG1sUEsFBgAAAAAEAAQA9QAAAIsDAAAAAA==&#10;" path="m,l387,,893,r763,l2161,r506,l3182,r506,l4451,r505,l5462,269r505,l6483,269r753,269l7751,538r248,269l8505,807r515,269l9525,1344r506,269l10289,1613r505,538l11052,2419r506,269l11805,2956r258,269l12321,3763r,537l12568,4569r,538l12826,5644r,537l12826,6449r,269l12568,6987r,269l12568,7524r-247,269l12321,8062r-258,269l12063,8600r-258,268l11558,9137r-258,269l11052,9674r-258,269l10536,10212r-247,269l10031,10749r-247,l9525,11018r-257,l9020,11287r-515,269l8257,11556r-258,269l7751,11825r-258,267l7236,12092r-248,269l6731,12361r-248,l6988,12630r505,l7999,12630r506,268l9020,12898r505,269l10031,13436r505,l11052,13705r248,269l11805,14243r516,269l12568,14512r516,268l13332,15048r505,269l14094,15586r259,537l14600,16392r505,269l15363,16930r258,268l15869,17736r,269l16127,18273r258,537l16385,19079r247,538l16632,19886r,537l16632,20692r258,536l16632,21766r,806l16632,23110r-247,537l16385,24453r-258,538l15869,25528r-506,269l15105,26335r-247,537l14353,27408r-516,269l13332,28215r-506,269l12321,28753r-516,268l11300,29559r-506,269l10031,30097r-506,268l8763,30633r-764,l7493,30902r-762,269l5967,31171r-763,269l4451,31440r-763,l2924,31709r-763,l1398,31709r-763,l,31709,,27946r387,l893,27677r505,l1903,27408r516,-267l2924,26872r258,-537l3688,26066r247,-538l4193,24991r258,-538l4698,23916r,-806l4698,22572r,-806l4698,21228r,-805l4698,19886r-247,-538l4451,18810r-258,-537l3935,18005r-247,-538l3430,17198r-248,-537l2924,16392r-505,-269l2161,15854r-505,-268l1151,15317,893,15048,,15305,,10352r129,-140l387,9943,635,9674,893,9406r,-538l893,8600r258,-269l1151,7793r,-269l1151,7256r,-538l1151,6449,893,6181r,-537l893,5376,635,5107,387,4838r,-269l129,4300,,4160,,xe" fillcolor="#008651" stroked="f" strokeweight="0">
                  <v:stroke miterlimit="83231f" joinstyle="miter"/>
                  <v:path arrowok="t" textboxrect="0,0,16890,31709"/>
                </v:shape>
                <v:shape id="Shape 18388" o:spid="_x0000_s1041" style="position:absolute;left:1944;top:5011;width:129;height:124;visibility:visible;mso-wrap-style:square;v-text-anchor:top" coordsize="12826,1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c6cUA&#10;AADeAAAADwAAAGRycy9kb3ducmV2LnhtbESPQU/DMAyF70j8h8hI3Fg6hlAoyyaEhDZxY+XA0Wu8&#10;plrjVEnoyr/HByRutt7ze5/X2zkMaqKU+8gWlosKFHEbXc+dhc/m7c6AygXZ4RCZLPxQhu3m+mqN&#10;tYsX/qDpUDolIZxrtOBLGWutc+spYF7EkVi0U0wBi6yp0y7hRcLDoO+r6lEH7FkaPI706qk9H76D&#10;haevd48Pu12Tl3naN2l17I05Wnt7M788gyo0l3/z3/XeCb5ZGeGVd2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5zpxQAAAN4AAAAPAAAAAAAAAAAAAAAAAJgCAABkcnMv&#10;ZG93bnJldi54bWxQSwUGAAAAAAQABAD1AAAAigMAAAAA&#10;" path="m11686,r506,l12826,r,4568l12697,4568r-248,l12192,4568r-506,l10923,4568,9902,4836r-753,l8386,5105r-764,269l6859,5643r-763,537l5333,6717r-753,538l4064,7793r-763,537l2795,9137r-505,805l1784,10748r-257,806l1022,12361,,12092,1022,805r257,l1279,1074r248,l1784,1343r248,l2032,1612r258,l2548,1612r247,269l3053,1881r248,l3559,1881r258,l3817,1612r247,l4322,1612r258,l4827,1612r258,l5333,1612r,-269l5590,1343r506,l6859,1074,7622,805r764,l8891,536r763,l10417,269r506,l11686,xe" fillcolor="#008651" stroked="f" strokeweight="0">
                  <v:stroke miterlimit="83231f" joinstyle="miter"/>
                  <v:path arrowok="t" textboxrect="0,0,12826,12361"/>
                </v:shape>
                <v:shape id="Shape 18389" o:spid="_x0000_s1042" style="position:absolute;left:2841;top:5016;width:192;height:317;visibility:visible;mso-wrap-style:square;v-text-anchor:top" coordsize="19293,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cg8QA&#10;AADeAAAADwAAAGRycy9kb3ducmV2LnhtbERPTWvCQBC9F/wPywi91Y0KJUZXEa3QQ1vUCvU4zU6T&#10;YHY2ZKea/ntXKHibx/uc2aJztTpTGyrPBoaDBBRx7m3FhYHD5+YpBRUE2WLtmQz8UYDFvPcww8z6&#10;C+/ovJdCxRAOGRooRZpM65CX5DAMfEMcuR/fOpQI20LbFi8x3NV6lCTP2mHFsaHEhlYl5af9rzOw&#10;eRl/fIus3762dtJYfzy8c50Y89jvllNQQp3cxf/uVxvnp+N0Ard34g1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3IPEAAAA3gAAAA8AAAAAAAAAAAAAAAAAmAIAAGRycy9k&#10;b3ducmV2LnhtbFBLBQYAAAAABAAEAPUAAACJAwAAAAA=&#10;" path="m,l18535,r505,l19293,r,4294l19040,4032r-258,l18535,3763r-258,l17772,3763r-506,l17008,3763r-257,l16503,3763r-257,l15997,3763r-257,269l15482,4032r,268l15235,4300r,269l14977,4838r,269l14719,5376r,268l14719,5913r,268l14719,6449r,269l14471,7256r,268l14471,7793r,538l14471,12630r2280,-538l17266,11825r248,l18019,11556r258,-269l18535,11018r247,-269l19040,10481r253,-264l19293,15267r-4822,1394l14471,23379r,537l14719,24722r,538l14719,25528r,538l14977,26603r258,269l15235,27141r247,267l15740,27408r257,269l16503,27677r248,269l17266,27946r506,l18277,27946r505,l19293,27946r,3763l,31709,,30097r248,l505,30097r259,-269l1011,29828r258,l1516,29559r258,l2032,29290r248,-269l2538,28753r258,-269l2796,28215r,-269l3043,27677r,-269l3043,27141r,-269l3043,26603r258,-268l3301,26066r,-269l3301,25528r,-268l3301,24991r,-269l3301,24453r,-269l3301,23647r,-268l3301,8331r,-538l3301,7524r,-268l3301,6987r,-269l3301,6449r,-268l3301,5644r,-268l3301,5107,3043,4838r,-269l3043,4300r,-268l2796,3763r,-269l2796,3225,2538,2956r,-268l2280,2688r,-269l2032,2419r,-268l1774,2151,1516,1882r-247,l1011,1613r-506,l248,1613,,1613,,xe" fillcolor="#008651" stroked="f" strokeweight="0">
                  <v:stroke miterlimit="83231f" joinstyle="miter"/>
                  <v:path arrowok="t" textboxrect="0,0,19293,31709"/>
                </v:shape>
                <v:shape id="Shape 18390" o:spid="_x0000_s1043" style="position:absolute;left:2274;top:5016;width:379;height:317;visibility:visible;mso-wrap-style:square;v-text-anchor:top" coordsize="37833,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1RsoA&#10;AADeAAAADwAAAGRycy9kb3ducmV2LnhtbESPQUvDQBCF74L/YRnBi9iNFUobuy3aoniwBdNW6G3I&#10;jtlodjZk1zT+e+cg9DbDvHnvffPl4BvVUxfrwAbuRhko4jLYmisD+93z7RRUTMgWm8Bk4JciLBeX&#10;F3PMbTjxO/VFqpSYcMzRgEupzbWOpSOPcRRaYrl9hs5jkrWrtO3wJOa+0eMsm2iPNUuCw5ZWjsrv&#10;4scb+Hg5PvX9183bdnyYlZNjsXabYWfM9dXw+AAq0ZDO4v/vVyv1p/czARAcmUEv/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bR9UbKAAAA3gAAAA8AAAAAAAAAAAAAAAAAmAIA&#10;AGRycy9kb3ducmV2LnhtbFBLBQYAAAAABAAEAPUAAACPAwAAAAA=&#10;" path="m,l17266,r,1613l17018,1613r-515,l16256,1882r-259,l15750,2151r-258,268l15234,2688r-247,268l14987,3225r-258,538l14729,4032r,537l14481,5107r,537l14481,6181r,537l14481,9943r8881,l23362,6718r,-537l23362,5644r-258,-537l23104,4569r,-537l22857,3763r,-538l22857,2956r-258,-268l22351,2419r-258,-268l21835,1882r-247,l21330,1613r-505,l20567,1613,20567,,37833,r,1613l37327,1613r-258,l36564,1882r-247,l36059,2151r-258,268l35553,2688r-258,268l35037,3225r,538l34790,4032r,537l34532,5107r,537l34532,6181r,537l34532,24991r,537l34532,26066r,537l34790,27141r,536l35037,27946r,538l35295,28753r258,268l35801,29290r258,269l36317,29828r247,l37069,30097r258,l37833,30097r,1612l20567,31709r,-1612l20825,30097r505,l21588,29828r247,l22093,29559r258,-269l22599,29021r258,-268l22857,28484r,-538l23104,27677r,-536l23104,26603r258,-537l23362,25528r,-537l23362,13974r-8881,l14481,24991r,537l14481,26066r,537l14729,27141r,536l14729,27946r258,538l14987,28753r247,268l15492,29290r258,269l15997,29828r259,l16503,30097r515,l17266,30097r,1612l,31709,,30097r516,l764,30097r515,-269l1527,29828r257,-269l2032,29290r258,-269l2548,28753r,-269l2796,27946r257,-269l3053,27141r,-538l3301,26066r,-538l3301,24991r,-18273l3301,6181r,-537l3053,5107r,-538l3053,4032,2796,3763,2548,3225r,-269l2290,2688,2032,2419,1784,2151,1527,1882r-248,l764,1613r-248,l,1613,,xe" fillcolor="#008651" stroked="f" strokeweight="0">
                  <v:stroke miterlimit="83231f" joinstyle="miter"/>
                  <v:path arrowok="t" textboxrect="0,0,37833,31709"/>
                </v:shape>
                <v:shape id="Shape 18391" o:spid="_x0000_s1044" style="position:absolute;left:2073;top:5008;width:189;height:325;visibility:visible;mso-wrap-style:square;v-text-anchor:top" coordsize="18910,3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ZjMUA&#10;AADeAAAADwAAAGRycy9kb3ducmV2LnhtbERPTWvCQBC9C/0Pywi9mY0VxMasQQpF6aHQpKH0NmTH&#10;JCQ7G7Krxv76bqHgbR7vc9JsMr240OhaywqWUQyCuLK65VrBZ/G62IBwHlljb5kU3MhBtnuYpZho&#10;e+UPuuS+FiGEXYIKGu+HREpXNWTQRXYgDtzJjgZ9gGMt9YjXEG56+RTHa2mw5dDQ4EAvDVVdfjYK&#10;cirael2a732pi0N3+vl6e7+xUo/zab8F4Wnyd/G/+6jD/M3qeQl/74Qb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1mMxQAAAN4AAAAPAAAAAAAAAAAAAAAAAJgCAABkcnMv&#10;ZG93bnJldi54bWxQSwUGAAAAAAQABAD1AAAAigMAAAAA&#10;" path="m891,r764,l2160,r764,l3677,r257,l4192,r506,l4955,r248,l5461,r248,l5966,r258,l6729,r248,268l7235,268r258,l7741,268r515,l8503,268r258,269l9009,537r258,l9772,805r258,l10278,805r258,269l10794,1074r247,269l11299,1343r257,l11804,1612r258,269l12310,1881r257,268l12825,2149r247,269l13331,2687r247,269l13836,3224r,269l14094,3761r247,268l14341,4298r258,269l14857,4836r,268l14857,5642r248,269l15105,6180r258,268l15363,6717r,269l15363,7523r,269l15610,8061r,268l15610,8598r,538l15610,9405r,268l15610,10210r,268l15610,10747r,269l15610,11554r,269l15610,12092r,11554l15610,24184r,268l15610,24721r,267l15610,25257r,269l15610,25795r,269l15610,26333r,268l15610,26870r,269l15868,27408r,269l15868,27946r,267l15868,28482r258,269l16126,29020r247,268l16373,29557r259,l16632,29826r247,269l17137,30095r257,269l17642,30632r258,l18405,30901r258,l18910,30901r,1613l6471,32514r-247,-269l5966,31976r,-269l5709,31438r-248,-269l5461,30901r-258,-269l5203,30364r-248,-269l4955,29826r-257,-269l4698,29288r,-268l4440,28751r,-269l4440,28213r-248,269l3934,28751r-257,269l3429,29288r-257,269l2924,29826r-516,269l2160,30364r-258,268l1655,30901r-516,268l891,31169r-257,269l129,31707,,31841,,26670r129,-69l376,26601r515,-268l1139,26064r516,-269l1902,25526r258,-269l2408,24988r258,-536l2924,24184r,-538l3172,23377r257,-537l3429,22302r248,-269l3677,21496r257,-537l3934,20421r258,-538l4192,19615r,-538l4192,18541r,-538l4440,17466r,-538l4440,16659r,-538l4440,15853r,-537l4440,15047r-248,l3677,15047r-248,269l3172,15316r-506,l2408,15316r-248,269l1655,15585r-258,l1139,15853r-248,l376,16121r-247,269l,16390,,12092r376,l891,11823r506,l1902,11823r506,l2924,11554r505,l3934,11554r506,-269l4440,10747r,-269l4440,10210r,-269l4440,9673r,-268l4440,9136r,-269l4440,8598r,-269l4192,8061r,-269l4192,7523,3934,7254r,-268l3677,6717,3429,6448,3172,6180,2924,5911,2408,5642r-248,l1902,5373,1655,5104r-258,l1139,5104r-505,l376,5104,129,4836,,4836,,268r129,l891,xe" fillcolor="#008651" stroked="f" strokeweight="0">
                  <v:stroke miterlimit="83231f" joinstyle="miter"/>
                  <v:path arrowok="t" textboxrect="0,0,18910,32514"/>
                </v:shape>
                <v:shape id="Shape 18392" o:spid="_x0000_s1045" style="position:absolute;left:3033;top:5016;width:168;height:317;visibility:visible;mso-wrap-style:square;v-text-anchor:top" coordsize="16755,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YucUA&#10;AADeAAAADwAAAGRycy9kb3ducmV2LnhtbERPS4vCMBC+C/6HMMJeRFMVRLtG0WUfyp6qXvY2NmNb&#10;bCalyda6v94Iwt7m43vOYtWaUjRUu8KygtEwAkGcWl1wpuB4+BjMQDiPrLG0TApu5GC17HYWGGt7&#10;5YSavc9ECGEXo4Lc+yqW0qU5GXRDWxEH7mxrgz7AOpO6xmsIN6UcR9FUGiw4NORY0VtO6WX/axT8&#10;4O485f5f8f558t/tV5NcnNso9dJr168gPLX+X/x0b3WYP5vMx/B4J9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ti5xQAAAN4AAAAPAAAAAAAAAAAAAAAAAJgCAABkcnMv&#10;ZG93bnJldi54bWxQSwUGAAAAAAQABAD1AAAAigMAAAAA&#10;" path="m,l253,r762,l1521,r505,l2542,r506,l3811,r505,l4822,r505,269l6090,269r516,l7111,538r506,l8122,807r505,l8886,1076r505,268l9906,1613r248,l10659,2151r259,268l11423,2688r257,268l11928,3225r258,538l12444,4300r,269l12691,5107r,537l12691,6181r,268l12691,6718r,269l12444,7256r,268l12444,7793r-258,269l12186,8331r-258,269l11680,8868r,269l11423,9137r-248,269l10918,9674r,269l10659,9943r-247,269l10154,10481r-248,268l9648,10749r-257,269l9143,11018r-257,269l8627,11556r-247,l7875,11825r-258,l7359,12092r-248,l6853,12361r-247,l6348,12361r505,269l7359,12630r516,l8380,12898r506,l9391,13167r515,269l10412,13436r506,269l11423,13974r257,269l12186,14512r505,l12949,14780r506,268l13712,15317r248,269l14475,16123r248,269l14981,16661r248,269l15487,17198r257,538l15992,18005r,268l16249,18810r259,269l16508,19617r,269l16755,20423r,269l16755,21228r,538l16508,22572r,538l16249,23647r,806l15992,24991r-248,537l15487,25797r-506,538l14723,26872r-505,536l13712,27677r-257,538l12949,28484r-505,269l11928,29021r-753,538l10659,29828r-505,269l9391,30365r-764,268l8122,30633r-763,269l6606,31171r-763,l5079,31440r-763,l3553,31440r-763,269l2026,31709r-752,l510,31709r-510,l,27946r253,l758,27677r516,l1779,27408r505,-267l2790,26872r258,-537l3553,26066r258,-538l4058,24991r258,-538l4574,23916r,-806l4822,22572r,-806l4822,21228r-248,-805l4574,19886r,-538l4316,18810r-258,-537l3811,18005r-258,-538l3306,17198r-258,-537l2790,16392r-506,-269l2026,15854r-505,-268l1274,15317,758,15048,,15267,,10217r5,-5l253,9943,510,9674,758,9406r,-538l1015,8600r,-269l1015,7793r,-269l1015,7256r,-538l1015,6449r,-268l758,5644r,-268l510,5107r,-269l253,4569,5,4300,,4294,,xe" fillcolor="#008651" stroked="f" strokeweight="0">
                  <v:stroke miterlimit="83231f" joinstyle="miter"/>
                  <v:path arrowok="t" textboxrect="0,0,16755,31709"/>
                </v:shape>
                <v:shape id="Shape 18393" o:spid="_x0000_s1046" style="position:absolute;left:3366;top:4903;width:213;height:430;visibility:visible;mso-wrap-style:square;v-text-anchor:top" coordsize="21330,4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K7MMA&#10;AADeAAAADwAAAGRycy9kb3ducmV2LnhtbERP32vCMBB+H/g/hBN8m6kTxXVGcYK4Fwer2/vRXJuy&#10;5lKSVOt/vwjC3u7j+3nr7WBbcSEfGscKZtMMBHHpdMO1gu/z4XkFIkRkja1jUnCjANvN6GmNuXZX&#10;/qJLEWuRQjjkqMDE2OVShtKQxTB1HXHiKuctxgR9LbXHawq3rXzJsqW02HBqMNjR3lD5W/RWQaxO&#10;/WL5WWH/s/dHV1SDM+d3pSbjYfcGItIQ/8UP94dO81fz1znc30k3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hK7MMAAADeAAAADwAAAAAAAAAAAAAAAACYAgAAZHJzL2Rv&#10;d25yZXYueG1sUEsFBgAAAAAEAAQA9QAAAIgDAAAAAA==&#10;" path="m16761,r,33858l16761,34127r,269l16761,34665r,537l16761,35469r,269l16761,36276r,269l16761,36813r247,269l17008,37351r,537l17008,38157r258,269l17266,38694r,269l17524,39232r,269l17771,39501r,268l18029,40038r248,269l18535,40307r,269l18793,40845r247,l19556,41113r247,l20061,41113r248,269l20824,41382r506,l21330,42994r-20309,l1021,41382r505,l1774,41382r516,-269l2537,41113r258,-268l3053,40845r506,-269l3806,40307r258,l4321,40038r248,-269l4569,39501r258,-269l4827,38963r248,-269l5075,38426r257,-269l5332,37888r,-268l5332,37351r,-269l5590,36813r,-268l5590,36007r,-269l5590,35469r,-267l5590,34665r,-269l5590,34127r,-538l5590,12629r,-268l5590,12092r,-269l5590,11554r,-269l5590,11018r,-269l5590,10481r,-269l5590,9943,5332,9674r,-269l5332,9137r,-269l5332,8599,5075,8330r,-268l5075,7793,4827,7524,4569,7256r,-269l4321,6987r,-269l4064,6718,3806,6449r-247,l3301,6180r-248,l2795,6180r-258,l2290,6180r-258,l1774,6180r-248,l1269,6180r-248,l764,6180r-258,l,4569,16761,xe" fillcolor="#008651" stroked="f" strokeweight="0">
                  <v:stroke miterlimit="83231f" joinstyle="miter"/>
                  <v:path arrowok="t" textboxrect="0,0,21330,42994"/>
                </v:shape>
                <v:shape id="Shape 18394" o:spid="_x0000_s1047" style="position:absolute;left:3589;top:4901;width:187;height:443;visibility:visible;mso-wrap-style:square;v-text-anchor:top" coordsize="18664,4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u8UA&#10;AADeAAAADwAAAGRycy9kb3ducmV2LnhtbERPTWvCQBC9F/wPywheim7UIhpdRQrSnqRVweuwOyYx&#10;2dk0u8a0v94tFHqbx/uc1aazlWip8YVjBeNRAoJYO1NwpuB03A3nIHxANlg5JgXf5GGz7j2tMDXu&#10;zp/UHkImYgj7FBXkIdSplF7nZNGPXE0cuYtrLIYIm0yaBu8x3FZykiQzabHg2JBjTa856fJwswpu&#10;k+tPuy/Lk35efOjs6zwtj+5NqUG/2y5BBOrCv/jP/W7i/Pl08QK/78Qb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T+7xQAAAN4AAAAPAAAAAAAAAAAAAAAAAJgCAABkcnMv&#10;ZG93bnJldi54bWxQSwUGAAAAAAQABAD1AAAAigMAAAAA&#10;" path="m15739,r763,l17266,r506,l18535,r129,l18664,4301r-377,l17524,4569r-506,269l16502,4838r-505,536l15492,5643r-505,269l14729,6449r-506,538l13965,7525r-247,537l13460,8599r,538l13203,9943r,538l13203,11018r,536l13203,11823r,269l13203,12361r,537l13203,13167r257,269l13460,13705r,538l13718,14511r,268l13965,15048r,269l14223,15586r,268l14471,16123r258,269l14729,16661r258,l15234,16930r258,268l15739,17467r258,l16256,17735r246,l16761,18004r257,l17266,18273r258,l17772,18273r515,l18535,18273r129,l18664,22572r-129,l18030,22572r-258,l17266,22841r-248,l16502,23110r-246,l15739,23379r-247,l15234,23647r-247,269l14729,24185r-258,l14223,24453r-258,269l13718,24991r-258,537l13460,25797r-257,269l12955,26335r,267l12697,27140r,268l12439,27946r,269l12192,28753r,268l12192,29559r,268l12192,30365r-259,268l11933,31171r,269l12192,31977r,538l12192,32782r,269l12192,33589r247,269l12439,34396r258,269l12697,35202r258,269l12955,35738r248,269l13203,36545r257,269l13718,37082r247,269l14223,37620r248,269l14729,38157r258,269l15234,38695r258,l15739,38963r258,269l16502,39232r259,269l17266,39501r258,l18030,39770r257,l18664,39770r,4568l18535,44338r-763,l17266,44338r-764,-269l15739,44069r-752,l14223,44069r-763,-269l12697,43800r-764,l11428,43531r-763,-268l9902,43263r-764,-269l8633,42725r-763,-269l7365,42187,6353,41651r-515,-537l5085,40845r-763,-538l3816,39770r-763,-538l2538,38695r-506,-806l1784,37620r-257,-269l1269,36814r,-269l1022,36276,764,35738r,-267l516,34934,258,34127r,-807l,32246r,-806l,30633r,-537l258,29559r,-538l516,28484r,-538l764,27408r258,-537l1527,26335r257,-538l2032,25528r258,-537l2796,24722r257,-537l3558,23916r258,-269l4322,23379r505,-269l5333,22841r505,-269l6096,22303r505,-268l7365,21766r505,-269l8386,21497r505,-269l9396,20960r506,l10418,20960r505,-269l11428,20691r505,-268l11686,20423r-516,l10665,20155r-505,l9654,20155r-258,-269l8891,19886r-505,-269l7870,19348r-505,l7117,19079r-516,-269l6353,18542r-515,-269l5591,18004r-506,-269l4827,17467r-258,-269l4064,16930r-248,-269l3558,16392r-257,-538l3053,15586r-257,-538l2538,14779r-248,-536l2290,13705r-258,-538l2032,12630r,-538l1784,11554r,-536l1784,10212r248,-806l2032,8868r258,-806l2538,7525r258,-807l3301,6181r515,-538l4064,5107r505,-538l5085,4032r506,-269l6096,3225r763,-269l7365,2418r763,-267l8633,1882r763,-269l10160,1344r505,-268l11428,807r764,-269l12955,538r505,-269l14223,269r764,l15739,xe" fillcolor="#008651" stroked="f" strokeweight="0">
                  <v:stroke miterlimit="83231f" joinstyle="miter"/>
                  <v:path arrowok="t" textboxrect="0,0,18664,44338"/>
                </v:shape>
                <v:shape id="Shape 18395" o:spid="_x0000_s1048" style="position:absolute;left:5057;top:5008;width:180;height:333;visibility:visible;mso-wrap-style:square;v-text-anchor:top" coordsize="18030,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cHMcA&#10;AADeAAAADwAAAGRycy9kb3ducmV2LnhtbERPTWvCQBC9F/wPyxS8lLppRGujqxRRsIiFJm29Dtlp&#10;EszOhuxq4r93C4Xe5vE+Z7HqTS0u1LrKsoKnUQSCOLe64kLBZ7Z9nIFwHlljbZkUXMnBajm4W2Ci&#10;bccfdEl9IUIIuwQVlN43iZQuL8mgG9mGOHA/tjXoA2wLqVvsQripZRxFU2mw4tBQYkPrkvJTejYK&#10;Dptsf3zusvfmYfo2KQ7nOI2/vpUa3vevcxCeev8v/nPvdJg/G79M4PedcIN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XBzHAAAA3gAAAA8AAAAAAAAAAAAAAAAAmAIAAGRy&#10;cy9kb3ducmV2LnhtbFBLBQYAAAAABAAEAPUAAACMAwAAAAA=&#10;" path="m15740,r1021,l17524,r506,l18030,4836r-258,l17524,4836r-516,l16503,5104r-258,l15740,5373r-248,l15234,5642r-257,269l14729,6180r-258,268l13965,6717r,537l13708,7523r-248,269l13203,8329r,269l12945,9136r-248,269l12697,9941r,269l12439,10747r,538l12439,11554r-247,538l12192,12629r,268l12192,13435r,268l12192,14241r,269l12192,15047r,269l12192,15853r,268l12192,16659r,538l12192,17735r,268l12192,18541r247,536l12439,19615r,806l12697,20959r,537l12945,22033r,269l13203,22840r,537l13460,23915r248,537l13965,24988r258,269l14471,25795r258,538l14977,26601r257,269l15740,27408r258,269l16503,27946r258,l17266,28213r506,l18030,28482r,4838l17266,33320r-763,l15740,33320r-1011,-269l13965,33051r-762,-269l12439,32782r-763,-268l10665,32245r-763,l9138,31976r-763,-538l7622,31169r-515,-268l6343,30364r-752,-538l5074,29557r-752,-806l3806,28213r-505,-536l2796,26870r-506,-806l1774,25257r-247,-805l1021,23646,764,22840,506,22033r,-1074l258,20152r,-1075l,18272r,-806l,16390,258,15316r,-1075l506,13435,764,12360r257,-806l1269,10747r258,-806l2032,9136r258,-807l2796,7523r505,-537l3806,6180r516,-538l5074,5104r517,-806l6343,3761r516,-268l7622,2956r753,-538l9138,2149r764,-537l10665,1343r763,-269l12439,805r764,-268l13965,268r1012,l15740,xe" fillcolor="#008651" stroked="f" strokeweight="0">
                  <v:stroke miterlimit="83231f" joinstyle="miter"/>
                  <v:path arrowok="t" textboxrect="0,0,18030,33320"/>
                </v:shape>
                <v:shape id="Shape 18396" o:spid="_x0000_s1049" style="position:absolute;left:4737;top:5006;width:307;height:327;visibility:visible;mso-wrap-style:square;v-text-anchor:top" coordsize="30715,3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A7sUA&#10;AADeAAAADwAAAGRycy9kb3ducmV2LnhtbERPS2vCQBC+F/oflil4Kc3GCjFNXUULwfZoLGhvQ3by&#10;oNnZkF01/nu3UPA2H99zFqvRdOJMg2stK5hGMQji0uqWawXf+/wlBeE8ssbOMim4koPV8vFhgZm2&#10;F97RufC1CCHsMlTQeN9nUrqyIYMusj1x4Co7GPQBDrXUA15CuOnkaxwn0mDLoaHBnj4aKn+Lk1Hg&#10;52O1vf6YXfWVJ892e9hwf9woNXka1+8gPI3+Lv53f+owP529JfD3Tr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kDuxQAAAN4AAAAPAAAAAAAAAAAAAAAAAJgCAABkcnMv&#10;ZG93bnJldi54bWxQSwUGAAAAAAQABAD1AAAAigMAAAAA&#10;" path="m27920,r2795,13972l29446,14241r-257,-537l29189,13166r-248,-537l28683,12360r-257,-537l28178,11285r-258,-269l27920,10479r-248,-537l27415,9674r-258,-269l26652,8867r-248,-269l26146,8330r-258,-269l25641,7792r-258,-537l24878,7255r-259,-269l24114,6717r-257,-268l23609,6180r-506,-269l22587,5911r-247,-269l21824,5642r-505,-269l20814,5373r-506,l19803,5105r-516,l18782,5105r-1775,l16502,5105r-257,l15987,5105r-248,268l15481,5373r-258,269l14975,5911r-257,269l14718,6449r,268l14470,6986r,269l14470,7523r,269l14470,24453r,268l14470,24990r,536l14470,25795r,269l14470,26601r,269l14470,27139r,269l14718,27677r,269l14718,28215r,267l14718,28751r,269l14975,29289r,268l14975,29826r248,l15223,30095r258,269l15481,30633r258,l15987,30633r,268l16245,30901r257,l16750,31170r257,l17256,31170r257,l17513,32782,,32782,,31170r247,l505,31170r248,l1010,30901r259,l1516,30901r258,-268l2021,30364r258,l2279,30095r258,l2537,29826r,-269l2784,29289r258,-269l3042,28751r,-269l3042,28215r,-269l3042,27677r258,-269l3300,27139r,-538l3300,26333r,-269l3300,25795r,-269l3300,24990r,-269l3300,24453r,-16661l3300,7523r,-268l3300,6986r,-269l3042,6449r,-269l3042,5911r,-269l3042,5373r,-268l2784,4836r,-269l2784,4298r-247,l2537,4030,2279,3762,2021,3493r,-268l1774,3225,1516,2956r-247,l1010,2687r-257,l505,2687r-258,l,2687,,1074r22587,l22846,1074r257,l23351,1074r258,l23857,1074r257,l24372,1074r247,l24878,1074r247,l25383,1074r258,l25888,1074r258,l26404,806r248,l26910,806r247,l27157,537r258,l27672,269,27920,xe" fillcolor="#008651" stroked="f" strokeweight="0">
                  <v:stroke miterlimit="83231f" joinstyle="miter"/>
                  <v:path arrowok="t" textboxrect="0,0,30715,32782"/>
                </v:shape>
                <v:shape id="Shape 18397" o:spid="_x0000_s1050" style="position:absolute;left:4364;top:4903;width:211;height:430;visibility:visible;mso-wrap-style:square;v-text-anchor:top" coordsize="21072,4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H7sMA&#10;AADeAAAADwAAAGRycy9kb3ducmV2LnhtbERPTWvCQBC9F/oflhF6qxsV2jS6ShGURnqwUe9DdswG&#10;s7Mhu5r477tCobd5vM9ZrAbbiBt1vnasYDJOQBCXTtdcKTgeNq8pCB+QNTaOScGdPKyWz08LzLTr&#10;+YduRahEDGGfoQITQptJ6UtDFv3YtcSRO7vOYoiwq6TusI/htpHTJHmTFmuODQZbWhsqL8XVKhhs&#10;m4ZT3u/2lyJlk2/v+eG7VuplNHzOQQQawr/4z/2l4/x09vEOj3fi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H7sMAAADeAAAADwAAAAAAAAAAAAAAAACYAgAAZHJzL2Rv&#10;d25yZXYueG1sUEsFBgAAAAAEAAQA9QAAAIgDAAAAAA==&#10;" path="m16760,r,33858l16760,34127r,269l16760,34665r,537l16760,35469r,269l16760,36276r,269l16760,36813r,269l17007,37351r,537l17007,38157r,269l17266,38694r,269l17523,39232r,269l17771,39501r,268l18029,40038r248,269l18535,40576r257,269l19040,40845r257,268l19803,41113r258,l20308,41382r516,l21072,41382r,1612l1010,42994r,-1612l1526,41382r248,l2289,41113r248,l2795,40845r247,l3301,40576r257,l3806,40307r257,l4321,40038r,-269l4569,39501r258,-269l4827,38963r247,-269l5074,38426r,-269l5332,37888r,-268l5332,37351r,-269l5332,36813r,-268l5332,36007r,-269l5332,35469r258,-267l5590,34665r,-269l5590,34127r,-538l5590,12629r,-268l5590,12092r,-269l5590,11554r,-269l5590,11018r-258,-269l5332,10481r,-269l5332,9943r,-269l5332,9405r,-268l5332,8868r,-269l5074,8330r,-268l5074,7793,4827,7524,4569,7256r,-269l4321,6987,4063,6718,3806,6449r-248,l3301,6180r-259,l2795,6180r-258,l2031,6180r-257,l1526,6180r-258,l1010,6180r-247,l505,6180,,4569,16760,xe" fillcolor="#008651" stroked="f" strokeweight="0">
                  <v:stroke miterlimit="83231f" joinstyle="miter"/>
                  <v:path arrowok="t" textboxrect="0,0,21072,42994"/>
                </v:shape>
                <v:shape id="Shape 18398" o:spid="_x0000_s1051" style="position:absolute;left:3776;top:4901;width:187;height:443;visibility:visible;mso-wrap-style:square;v-text-anchor:top" coordsize="18664,4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1vsgA&#10;AADeAAAADwAAAGRycy9kb3ducmV2LnhtbESPQWvCQBCF74X+h2UKvZS6UaFo6ipFKO1JWhW8DrvT&#10;JE12Ns2uMfrrnUPB2wzvzXvfLFaDb1RPXawCGxiPMlDENriKCwP73fvzDFRMyA6bwGTgTBFWy/u7&#10;BeYunPib+m0qlIRwzNFAmVKbax1tSR7jKLTEov2EzmOStSu06/Ak4b7Rkyx70R4rloYSW1qXZOvt&#10;0Rs4Tn4v/aau9/Zp/mWLv8O03oUPYx4fhrdXUImGdDP/X386wZ9N58Ir78gMe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xDW+yAAAAN4AAAAPAAAAAAAAAAAAAAAAAJgCAABk&#10;cnMvZG93bnJldi54bWxQSwUGAAAAAAQABAD1AAAAjQMAAAAA&#10;" path="m,l634,r764,l1903,r506,l3172,r505,l4440,269r516,l5709,269r515,269l6978,538r515,269l8257,807r505,269l9267,1344r506,l10278,1613r516,269l11042,1882r258,269l11557,2418r248,l12310,2687r258,269l12826,3225r248,l13331,3494r248,269l13836,4032r258,269l14342,4569r258,269l14858,5107r247,267l15363,5643r,269l15611,6181r258,268l15869,6987r258,269l16374,7525r,268l16632,8062r,537l16632,8868r,269l16879,9674r,269l16879,10481r,537l16879,11554r-247,538l16632,12630r-258,268l16374,13436r-247,538l15869,14243r-258,536l15611,15317r-506,269l14858,15854r-258,538l14342,16661r-248,269l13579,17198r-248,537l13074,18004r-506,269l12310,18542r-505,268l11300,18810r-258,269l10536,19348r-505,269l9525,19617r-515,269l8762,20155r-505,l7741,20423r-506,l6978,20423r515,268l7999,20691r506,269l9010,20960r515,l10031,21228r505,269l11300,21497r257,269l12062,22035r506,268l13074,22572r505,269l14094,23110r506,269l14858,23647r505,269l15869,24453r258,269l16374,24991r505,537l17137,26066r258,269l17643,26871r257,537l18158,27946r,538l18405,29021r259,538l18664,30365r,537l18664,31440r,1075l18664,33320r-259,807l18158,34934r-258,804l17643,36276r-248,806l16879,37620r-505,537l15869,38695r-506,537l14858,39770r-764,537l13579,40845r-753,269l12062,41651r-505,536l10794,42456r-763,269l9267,42994r-762,269l7741,43531r-763,l6224,43800r-762,l4698,44069r-763,l3172,44069r-763,l1398,44338r-764,l,44338,,39770r129,l377,39770r516,l1140,39501r515,l1903,39501r258,-269l2666,39232r258,-269l3172,38695r258,l3677,38426r258,-269l4193,37889r247,-269l4698,37351r258,-269l5204,36814r,-269l5462,36007r247,-269l5709,35471r258,-269l5967,34665r257,-269l6224,33858r248,-269l6472,33320r,-538l6472,32515r258,-538l6730,31709r,-269l6730,30902r,-269l6472,30096r,-269l6472,29290r,-269l6472,28484r-248,-269l6224,27677r-257,-269l5967,27140r-258,-538l5709,26335r-247,-269l5462,25797r-258,-537l4956,24991r-258,-269l4440,24453r-247,-268l3935,23916r-258,-269l3430,23647r-258,-268l2924,23110r-515,l2161,22841r-258,l1398,22572r-258,l634,22572r-505,l,22572,,18273r129,l377,18273r516,l1140,18273r258,-269l1655,18004r248,l2161,17735r248,l2666,17467r258,-269l3172,17198r258,-268l3677,16661r258,-269l3935,16123r258,-269l4440,15854r,-268l4698,15317r,-538l4956,14511r,-268l5204,13974r,-269l5204,13436r258,-269l5462,12630r,-269l5462,12092r,-269l5709,11287r,-269l5462,10750r,-269l5462,9943r,-269l5462,9406,5204,9137r,-269l5204,8599,4956,8062r,-269l4698,7525r,-269l4440,6987r,-269l4193,6449,3935,6181,3677,5912,3430,5643,3172,5374r-248,l2924,5107r-258,l2409,4838r-248,l1655,4569r-257,l1140,4569,893,4301r-516,l129,4301,,4301,,xe" fillcolor="#008651" stroked="f" strokeweight="0">
                  <v:stroke miterlimit="83231f" joinstyle="miter"/>
                  <v:path arrowok="t" textboxrect="0,0,18664,44338"/>
                </v:shape>
                <v:shape id="Shape 18399" o:spid="_x0000_s1052" style="position:absolute;left:3993;top:4858;width:376;height:475;visibility:visible;mso-wrap-style:square;v-text-anchor:top" coordsize="37574,4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ZHMUA&#10;AADeAAAADwAAAGRycy9kb3ducmV2LnhtbERP3WrCMBS+F/YO4Qx2I5psgrbVKNvYYDcT/HmAQ3Ns&#10;y5qTkmRa+/RmMPDufHy/Z7XpbSvO5EPjWMPzVIEgLp1puNJwPHxOMhAhIhtsHZOGKwXYrB9GKyyM&#10;u/COzvtYiRTCoUANdYxdIWUoa7IYpq4jTtzJeYsxQV9J4/GSwm0rX5SaS4sNp4YaO3qvqfzZ/1oN&#10;H3EYDm+lUovs+j0+5mY7H/xW66fH/nUJIlIf7+J/95dJ87NZnsPfO+kG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dkcxQAAAN4AAAAPAAAAAAAAAAAAAAAAAJgCAABkcnMv&#10;ZG93bnJldi54bWxQSwUGAAAAAAQABAD1AAAAigMAAAAA&#10;" path="m17524,r247,269l18029,805r,269l18277,1343r,538l18535,2149r,269l18793,2956r,269l18793,3761r247,537l19040,4567r,538l19040,5642r,269l19040,6449r,537l19040,7792r,538l19040,9136r-247,536l18793,10210r-258,806l18277,11554r-248,806l17771,12897r-247,538l17266,14241r-258,538l16761,15316r-259,537l16255,16659r-515,538l15492,17735r-258,806l14729,19077r-259,538l13965,20152r-258,538l13202,21228r-247,537l12439,22302r-248,538l11675,23377r-247,538l11170,24453r-505,536l10407,25258,5590,31707r12439,l18029,16390r506,l19040,16390r515,l20061,16390r505,-269l21072,16121r505,-268l22093,15853r505,-268l22856,15316r506,-268l23867,14779r257,l24630,14241r248,-269l25393,13704r248,-269l26157,13166r248,-537l26662,12360r248,-537l27167,11554r258,-538l27673,10747r258,-537l28178,9672r,-536l28436,8599r258,-538l28694,7523r,-537l28941,6449r258,l29199,31707r1269,l30726,31707r248,l31231,31707r248,l31736,31707r259,l32242,31707r258,l32758,31707r247,l33263,31707r248,l33769,31438r258,l34274,31438r258,l34779,31169r258,-269l35295,30900r248,-267l35800,30364r259,-269l36059,29826r247,l36564,29558r1010,l35295,38694r-1021,-269l34274,38156r,-268l34274,37619r,-269l34027,37350r-258,-269l33511,37081r,-268l33263,36813r-258,l32758,36813r-258,l32242,36813r-247,l31736,36813r-257,l31231,36813r-257,l30726,36813r-1527,l29199,40843r,537l29458,41918r,538l29458,42994r246,536l29963,43799r,537l30210,44605r258,269l30726,45143r248,269l31231,45680r505,l31995,45949r247,l32758,45949r,1612l14224,47561r,-1612l14470,45949r506,l15234,45680r506,l15997,45412r258,-269l16502,44874r506,-269l17008,44336r258,-537l17524,43530r247,-536l17771,42456r258,-538l18029,41380r,-537l18029,36813r-13460,l4063,36813r-257,l3558,36813r-257,l3053,36813r-258,l2537,36813r-248,l1774,36813r-248,l1269,37081r-248,l764,37081r-259,269l258,37619,,36813r,-538l258,35738r,-538l258,34663r,-269l505,33858r,-538l764,33051r257,-537l1021,31976r248,-269l1526,31169r248,-269l2032,30364r257,-538l2537,29558,4827,25526r248,-268l5075,24721r258,-268l5590,24184r248,-538l6095,23377r258,-537l6601,22571r257,-537l6858,21765r248,-537l7364,20690r258,-269l7870,19884r258,-269l8128,19077r247,-536l8633,18272r258,-537l8891,17197r248,-269l9396,16390r,-537l9654,15585r,-537l9901,14510r,-269l10159,13704r,-269l10159,12897r,-268l10159,12092r,-269l10159,11554r,-269l10159,11016r-258,-269l9901,10479r,-269l9654,10210r,-269l9396,9672,9139,9405,8891,9136,8633,8867r763,-268l9901,8061r764,-538l11170,6986r763,-537l12439,5911r516,-537l13460,4836r505,-806l14729,3492r505,-536l15740,2418r515,-537l16761,1074r247,-538l17524,xe" fillcolor="#008651" stroked="f" strokeweight="0">
                  <v:stroke miterlimit="83231f" joinstyle="miter"/>
                  <v:path arrowok="t" textboxrect="0,0,37574,47561"/>
                </v:shape>
                <v:shape id="Shape 18400" o:spid="_x0000_s1053" style="position:absolute;left:5384;top:5016;width:183;height:428;visibility:visible;mso-wrap-style:square;v-text-anchor:top" coordsize="18287,4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tTMcA&#10;AADeAAAADwAAAGRycy9kb3ducmV2LnhtbESPQWvDMAyF74P+B6PCbqvdboyS1S1tobDb1nQ77CZi&#10;NQ6N5RB7abpfPx0Gu0no6b33rTZjaNVAfWoiW5jPDCjiKrqGawsfp8PDElTKyA7byGThRgk268nd&#10;CgsXr3ykocy1EhNOBVrwOXeF1qnyFDDNYkcst3PsA2ZZ+1q7Hq9iHlq9MOZZB2xYEjx2tPdUXcrv&#10;YOHzZo7D12PmZrfwP3TYv72X3dna++m4fQGVacz/4r/vVyf1l09G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LUzHAAAA3gAAAA8AAAAAAAAAAAAAAAAAmAIAAGRy&#10;cy9kb3ducmV2LnhtbFBLBQYAAAAABAAEAPUAAACMAwAAAAA=&#10;" path="m9148,r9139,l18287,5107r,269l18029,5644r-247,269l17266,6449r-506,807l16255,7793r-505,538l15234,9137r-248,806l14481,10481r-258,806l13718,12092r-258,538l13202,13436r-247,807l12697,15048r-248,538l12449,16392r-258,806l11933,17736r,806l11686,19079r,538l11428,20423r,538l11428,21497r,269l11428,22303r,538l11181,23379r,537l11181,24453r,269l11181,25260r,537l11181,26066r,269l11181,26603r247,l11428,26872r,269l11686,27141r,267l11933,27408r,269l12191,27677r258,269l12697,27946r258,l13202,27946r258,l13718,27946r505,l14481,28215r247,l18287,28215r,3494l12955,31709r-506,l11686,31709r-505,l10664,31977r-763,l9396,32246r-505,269l8386,32784r-506,l7364,33321r-506,268l6601,33858r-505,269l5590,34396r-258,537l4827,35202r-248,537l4321,36008r-505,537l3558,37083r-257,268l3053,37889r-258,537l2547,38964r-258,268l2031,39770r,538l1784,40845r-258,537l1526,41651r-247,537l1279,42725,,42725,1526,27677r258,l1784,27946r247,l2289,27946r258,l2795,28215r258,-269l3301,27946r257,l3816,27946r,-269l4063,27677r258,-269l4579,27141r,-269l4827,26603r258,-268l5085,26066r,-269l5332,25528r,-268l5332,24991r258,-269l5590,24453r,-269l5590,23916r258,-269l5848,23379r,-538l6096,22303r,-268l6353,21497r,-536l6353,20423r248,-537l6601,19348r257,-269l6858,18542r258,-537l7116,17467r248,-537l7622,16392r,-538l7880,15586r506,-1074l8632,13436r516,-806l9654,11556r505,-807l10664,9943r517,-1075l11686,8062r247,-269l11933,7256r258,-269l12449,6718r,-269l12697,6449r,-268l12955,5913r247,-269l13202,5376r,-269l13460,4838r,-269l13460,4300r,-268l13460,3763r-258,l13202,3494r,-269l12955,3225r,-269l12697,2956r,-268l12449,2688r,-269l12191,2419r-258,-268l11686,2151r-258,l11181,1882r-258,l10664,1882r-247,-269l10159,1613r-258,l9654,1613r-258,l9148,1613,9148,xe" fillcolor="#008651" stroked="f" strokeweight="0">
                  <v:stroke miterlimit="83231f" joinstyle="miter"/>
                  <v:path arrowok="t" textboxrect="0,0,18287,42725"/>
                </v:shape>
                <v:shape id="Shape 18401" o:spid="_x0000_s1054" style="position:absolute;left:5237;top:5008;width:180;height:333;visibility:visible;mso-wrap-style:square;v-text-anchor:top" coordsize="18019,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C28QA&#10;AADeAAAADwAAAGRycy9kb3ducmV2LnhtbERPTWvCQBC9C/0PyxR6MxurthJdpRUK4i3agscxO2aD&#10;2dmQ3cb4711B8DaP9zmLVW9r0VHrK8cKRkkKgrhwuuJSwe/+ZzgD4QOyxtoxKbiSh9XyZbDATLsL&#10;59TtQiliCPsMFZgQmkxKXxiy6BPXEEfu5FqLIcK2lLrFSwy3tXxP0w9pseLYYLChtaHivPu3CsZH&#10;nW//plsjp+fT5/fEbI5dflDq7bX/moMI1Ien+OHe6Dh/NklHcH8n3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QtvEAAAA3gAAAA8AAAAAAAAAAAAAAAAAmAIAAGRycy9k&#10;b3ducmV2LnhtbFBLBQYAAAAABAAEAPUAAACJAwAAAAA=&#10;" path="m,l505,r764,l2279,r764,l4064,268r752,l5580,537r763,268l7364,1074r753,269l8881,1612r515,269l10149,2418r763,269l11676,3224r505,537l12944,4029r506,538l13965,5373r505,538l14976,6448r505,806l15739,7792r506,806l16503,9405r505,805l17266,11016r247,807l17513,12897r258,806l17771,14778r248,807l18019,16659r,1076l17771,18810r,805l17513,20690r-247,806l17008,22302r-258,806l16503,23915r-506,806l15739,25526r-505,538l14718,26870r-505,538l13708,27946r-764,805l12439,29288r-506,269l11170,30095r-763,537l9901,30901r-1020,537l8375,31707r-763,269l6601,32245r-763,269l5074,32782r-763,269l3300,33051r-763,l1516,33320r-753,l,33320,,28482r505,l1011,28482r258,l1516,28213r516,l2279,27946r258,-269l2795,27408r248,l3300,26870r248,-269l3806,26333r258,-269l4311,25795r,-269l4569,25257r247,-536l4816,24452r258,-537l5074,23646r258,-538l5332,22571r248,-269l5580,21765r,-538l5838,20690r,-269l5838,19883r,-537l5838,19077r,-536l5838,18003r,-268l5838,16928r,-538l5838,15853r,-537l5838,14778r,-537l5580,13703r,-806l5580,12360r,-537l5332,11285r-258,-538l5074,10210,4816,9673,4569,9136,4311,8598r,-537l4064,7792,3806,7523,3548,7254,3300,6717,3043,6448,2795,6180,2537,5911,2279,5642,2032,5373r-516,l1269,5104r-258,l505,4836r-258,l,4836,,xe" fillcolor="#008651" stroked="f" strokeweight="0">
                  <v:stroke miterlimit="83231f" joinstyle="miter"/>
                  <v:path arrowok="t" textboxrect="0,0,18019,33320"/>
                </v:shape>
                <v:shape id="Shape 18402" o:spid="_x0000_s1055" style="position:absolute;left:5567;top:5067;width:0;height:3;visibility:visible;mso-wrap-style:square;v-text-anchor:top" coordsize="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FJ8IA&#10;AADeAAAADwAAAGRycy9kb3ducmV2LnhtbERPTWsCMRC9F/wPYQRvNVHbsq5GEWHBSw+16nnYjLuL&#10;m8mSRHf9902h0Ns83uest4NtxYN8aBxrmE0VCOLSmYYrDafv4jUDESKywdYxaXhSgO1m9LLG3Lie&#10;v+hxjJVIIRxy1FDH2OVShrImi2HqOuLEXZ23GBP0lTQe+xRuWzlX6kNabDg11NjRvqbydrxbDSpc&#10;Cnc97bPs3S+Wle3P4bMvtJ6Mh90KRKQh/ov/3AeT5mdvag6/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AUnwgAAAN4AAAAPAAAAAAAAAAAAAAAAAJgCAABkcnMvZG93&#10;bnJldi54bWxQSwUGAAAAAAQABAD1AAAAhwMAAAAA&#10;" path="m,269l,,,269xe" fillcolor="#008651" stroked="f" strokeweight="0">
                  <v:stroke miterlimit="83231f" joinstyle="miter"/>
                  <v:path arrowok="t" textboxrect="0,0,0,269"/>
                </v:shape>
                <v:shape id="Shape 18403" o:spid="_x0000_s1056" style="position:absolute;left:5803;top:5016;width:361;height:438;visibility:visible;mso-wrap-style:square;v-text-anchor:top" coordsize="36048,4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Xw8QA&#10;AADeAAAADwAAAGRycy9kb3ducmV2LnhtbERP3WrCMBS+H/gO4Qi7m6k/jK4zipsoG3hj3AMcmrOm&#10;2JzUJtbu7c1gsLvz8f2e5XpwjeipC7VnBdNJBoK49KbmSsHXafeUgwgR2WDjmRT8UID1avSwxML4&#10;Gx+p17ESKYRDgQpsjG0hZSgtOQwT3xIn7tt3DmOCXSVNh7cU7ho5y7Jn6bDm1GCxpXdL5VlfnYIh&#10;0MK8aXvIL9v97LN/0e3uqpV6HA+bVxCRhvgv/nN/mDQ/X2Rz+H0n3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F8PEAAAA3gAAAA8AAAAAAAAAAAAAAAAAmAIAAGRycy9k&#10;b3ducmV2LnhtbFBLBQYAAAAABAAEAPUAAACJAwAAAAA=&#10;" path="m,l19545,r,1613l19298,1613r-258,l18792,1613r-258,l18277,1613r-248,269l17771,1882r-258,l17266,2151r-259,l17007,2419r-246,269l16502,2956r,269l16502,3494r,269l16502,4032r259,268l16761,4569r,269l16761,5107r246,l17007,5376r,268l17266,5913r,268l17513,6449r,269l22092,19079,25641,8062r,-269l25899,7524r,-268l26146,6987r,-269l26146,6449r258,-268l26404,5913r,-269l26404,5376r,-269l26404,4838r,-269l26404,4300r,-268l26404,3763r,-538l26404,2956r-258,-268l26146,2419r-247,-268l25641,2151r,-269l25393,1882r-258,-269l24878,1613r-248,l24373,1613r-259,l23867,1613,23867,,36048,r,1613l35800,1613r-258,l35037,1613r-257,269l34532,1882r-258,269l34016,2151r-248,268l33511,2688r-248,268l33005,3225r-258,269l32747,3763r-247,269l32242,4300r-247,269l31995,4838r-258,269l31479,5376r,268l31231,6181r,268l30973,6718r,269l30726,7524r,269l30468,8062r,269l30210,8600r,268l30210,9406r-247,l20308,35739r-247,538l19803,36545r-258,538l19545,37620r-247,537l19040,38695r-248,269l18534,39501r-257,538l18029,40308r-258,537l17513,41113r-247,538l17007,41919r-246,269l16502,42457r-505,537l15739,43263r-248,268l14976,43800r-11170,l3300,43531r-257,-268l2537,42994r-505,-269l5332,34396r1269,537l6601,35202r,269l6601,35739r,269l6601,36277r,268l6601,36814r,269l6858,37351r,269l7106,37889r,268l7364,38157r,269l7612,38426r257,269l8127,38964r248,l8375,39232r258,l8891,39501r247,l9396,39501r247,l9901,39501r258,l10407,39501r258,l10912,39501r516,l11676,39501r257,-269l12192,39232r246,-268l12697,38695r247,l13202,38426r258,-269l13460,37889r247,-269l13965,37351r247,l14212,37083r258,-269l14728,36545r,-537l14976,35739r,-268l15234,35202r,-269l15234,34665r257,-538l15491,33858r,-269l15491,33321r,-269l15491,32784r,-538l15491,31709r,-538l15491,30633r-257,-536l15234,29559r-258,-538l14728,28753r,-538l14470,27677r-258,-536l13965,26603r-258,-537l13707,25528r-247,-537l13202,24722r-258,-538l5074,6987r,-269l4826,6718r,-269l4826,6181,4569,5913r,-269l4311,5376r,-269l4064,4838r,-269l3806,4300,3558,4032r,-269l3300,3494r,-269l3043,3225r,-269l2795,2688r-258,l2537,2419r-248,l2032,2151r-258,l1774,1882r-247,l1269,1613r-258,l763,1613r-258,l257,1613,,1613,,xe" fillcolor="#008651" stroked="f" strokeweight="0">
                  <v:stroke miterlimit="83231f" joinstyle="miter"/>
                  <v:path arrowok="t" textboxrect="0,0,36048,43800"/>
                </v:shape>
                <v:shape id="Shape 18404" o:spid="_x0000_s1057" style="position:absolute;left:5567;top:5016;width:231;height:428;visibility:visible;mso-wrap-style:square;v-text-anchor:top" coordsize="23104,4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MYcYA&#10;AADeAAAADwAAAGRycy9kb3ducmV2LnhtbERPS2vCQBC+F/oflhF6qxslFYmuom2F9qCQ+MDjkB2T&#10;1OxsyG41/ntXKPQ2H99zpvPO1OJCrassKxj0IxDEudUVFwp229XrGITzyBpry6TgRg7ms+enKSba&#10;XjmlS+YLEULYJaig9L5JpHR5SQZd3zbEgTvZ1qAPsC2kbvEawk0th1E0kgYrDg0lNvReUn7Ofo2C&#10;77f4+PGz2C/TtLmZzedxmK1XB6Veet1iAsJT5//Ff+4vHeaP4yiGxzvhBj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GMYcYAAADeAAAADwAAAAAAAAAAAAAAAACYAgAAZHJz&#10;L2Rvd25yZXYueG1sUEsFBgAAAAAEAAQA9QAAAIsDAAAAAA==&#10;" path="m,l21577,r,1613l21072,1613r-258,l20567,1613r-258,269l20051,1882r-248,l19803,2151r-258,l19298,2419r-258,269l18782,2956r,269l18535,3494r,269l18535,4032r-258,268l18277,4569r,269l18277,5107r,269l18277,5644r,269l18277,6181r,268l18277,6718r,269l18277,7256r,268l18277,7793r,17198l18277,25260r,268l18277,25797r,269l18535,26335r,268l18535,26872r247,269l18782,27408r258,l19040,27677r258,l19298,27946r247,l19803,27946r248,l20309,28215r,-269l20567,27946r247,l21072,27946r247,-269l21577,27677r1527,15048l21835,42725r,-537l21577,41651r,-269l21319,40845r-247,-537l21072,39770r-258,-538l20567,38964r-258,-538l20051,37889r-248,-538l19545,37083r-247,-538l19040,36008r-505,-269l18277,35202r-506,-269l17513,34396r-505,-269l16751,33858r-506,-269l15740,33321r-506,-537l14718,32784r-505,-269l13707,32246r-505,-269l12697,31977r-764,-268l11418,31709r-753,l10149,31709,,31709,,28215r3301,l3806,27946r505,l4817,27946r516,l5580,27677r258,l6095,27408r248,l6601,27141r,-269l6848,26603r,-268l6848,26066r258,-269l7106,25528r,-537l7106,8331r,-538l7106,7256r,-269l7106,6449r,-268l6848,5913r,-269l6848,5376r,-269l6848,4838r,-269l6601,4569r,-269l6601,4032r-258,l6343,3763r-248,l6095,3494r-257,l5580,3494r-247,l5075,3494r-258,l4311,3494r-505,l3548,3494r-505,l2537,3763r-258,l1774,4032r-258,268l1269,4300r-258,269l764,4838,505,5107,,5107,,xe" fillcolor="#008651" stroked="f" strokeweight="0">
                  <v:stroke miterlimit="83231f" joinstyle="miter"/>
                  <v:path arrowok="t" textboxrect="0,0,23104,42725"/>
                </v:shape>
                <w10:anchorlock/>
              </v:group>
            </w:pict>
          </mc:Fallback>
        </mc:AlternateContent>
      </w:r>
      <w:r>
        <w:t xml:space="preserve"> </w:t>
      </w:r>
    </w:p>
    <w:p w:rsidR="00BF1773" w:rsidRDefault="00D97BB6">
      <w:pPr>
        <w:spacing w:after="0" w:line="259" w:lineRule="auto"/>
        <w:ind w:left="0" w:right="639" w:firstLine="0"/>
        <w:jc w:val="right"/>
      </w:pPr>
      <w:r>
        <w:rPr>
          <w:rFonts w:ascii="Calibri" w:eastAsia="Calibri" w:hAnsi="Calibri" w:cs="Calibri"/>
          <w:noProof/>
          <w:sz w:val="22"/>
        </w:rPr>
        <mc:AlternateContent>
          <mc:Choice Requires="wpg">
            <w:drawing>
              <wp:inline distT="0" distB="0" distL="0" distR="0">
                <wp:extent cx="5875998" cy="425905"/>
                <wp:effectExtent l="0" t="0" r="0" b="0"/>
                <wp:docPr id="248882" name="Group 248882"/>
                <wp:cNvGraphicFramePr/>
                <a:graphic xmlns:a="http://schemas.openxmlformats.org/drawingml/2006/main">
                  <a:graphicData uri="http://schemas.microsoft.com/office/word/2010/wordprocessingGroup">
                    <wpg:wgp>
                      <wpg:cNvGrpSpPr/>
                      <wpg:grpSpPr>
                        <a:xfrm>
                          <a:off x="0" y="0"/>
                          <a:ext cx="5875998" cy="425905"/>
                          <a:chOff x="0" y="0"/>
                          <a:chExt cx="5875998" cy="425905"/>
                        </a:xfrm>
                      </wpg:grpSpPr>
                      <wps:wsp>
                        <wps:cNvPr id="18419" name="Shape 18419"/>
                        <wps:cNvSpPr/>
                        <wps:spPr>
                          <a:xfrm>
                            <a:off x="5718068" y="138426"/>
                            <a:ext cx="157931" cy="149329"/>
                          </a:xfrm>
                          <a:custGeom>
                            <a:avLst/>
                            <a:gdLst/>
                            <a:ahLst/>
                            <a:cxnLst/>
                            <a:rect l="0" t="0" r="0" b="0"/>
                            <a:pathLst>
                              <a:path w="157931" h="149329">
                                <a:moveTo>
                                  <a:pt x="0" y="0"/>
                                </a:moveTo>
                                <a:lnTo>
                                  <a:pt x="57793" y="0"/>
                                </a:lnTo>
                                <a:lnTo>
                                  <a:pt x="57793" y="1633"/>
                                </a:lnTo>
                                <a:lnTo>
                                  <a:pt x="56378" y="1909"/>
                                </a:lnTo>
                                <a:lnTo>
                                  <a:pt x="55198" y="2173"/>
                                </a:lnTo>
                                <a:lnTo>
                                  <a:pt x="53783" y="2725"/>
                                </a:lnTo>
                                <a:lnTo>
                                  <a:pt x="52605" y="2990"/>
                                </a:lnTo>
                                <a:lnTo>
                                  <a:pt x="51425" y="3266"/>
                                </a:lnTo>
                                <a:lnTo>
                                  <a:pt x="50834" y="3807"/>
                                </a:lnTo>
                                <a:lnTo>
                                  <a:pt x="49656" y="4083"/>
                                </a:lnTo>
                                <a:lnTo>
                                  <a:pt x="49066" y="4634"/>
                                </a:lnTo>
                                <a:lnTo>
                                  <a:pt x="48240" y="5451"/>
                                </a:lnTo>
                                <a:lnTo>
                                  <a:pt x="47296" y="5716"/>
                                </a:lnTo>
                                <a:lnTo>
                                  <a:pt x="46824" y="6533"/>
                                </a:lnTo>
                                <a:lnTo>
                                  <a:pt x="46471" y="7085"/>
                                </a:lnTo>
                                <a:lnTo>
                                  <a:pt x="45645" y="7901"/>
                                </a:lnTo>
                                <a:lnTo>
                                  <a:pt x="45291" y="8994"/>
                                </a:lnTo>
                                <a:lnTo>
                                  <a:pt x="45055" y="9535"/>
                                </a:lnTo>
                                <a:lnTo>
                                  <a:pt x="44466" y="10351"/>
                                </a:lnTo>
                                <a:lnTo>
                                  <a:pt x="44112" y="11444"/>
                                </a:lnTo>
                                <a:lnTo>
                                  <a:pt x="43876" y="11985"/>
                                </a:lnTo>
                                <a:lnTo>
                                  <a:pt x="43522" y="13077"/>
                                </a:lnTo>
                                <a:lnTo>
                                  <a:pt x="43051" y="14170"/>
                                </a:lnTo>
                                <a:lnTo>
                                  <a:pt x="43051" y="15251"/>
                                </a:lnTo>
                                <a:lnTo>
                                  <a:pt x="42696" y="16343"/>
                                </a:lnTo>
                                <a:lnTo>
                                  <a:pt x="42696" y="17160"/>
                                </a:lnTo>
                                <a:lnTo>
                                  <a:pt x="42696" y="18253"/>
                                </a:lnTo>
                                <a:lnTo>
                                  <a:pt x="42461" y="19346"/>
                                </a:lnTo>
                                <a:lnTo>
                                  <a:pt x="42461" y="20703"/>
                                </a:lnTo>
                                <a:lnTo>
                                  <a:pt x="42461" y="21796"/>
                                </a:lnTo>
                                <a:lnTo>
                                  <a:pt x="42461" y="22888"/>
                                </a:lnTo>
                                <a:lnTo>
                                  <a:pt x="42461" y="24245"/>
                                </a:lnTo>
                                <a:lnTo>
                                  <a:pt x="42461" y="25339"/>
                                </a:lnTo>
                                <a:lnTo>
                                  <a:pt x="42461" y="26696"/>
                                </a:lnTo>
                                <a:lnTo>
                                  <a:pt x="42461" y="27789"/>
                                </a:lnTo>
                                <a:lnTo>
                                  <a:pt x="42461" y="75751"/>
                                </a:lnTo>
                                <a:lnTo>
                                  <a:pt x="116177" y="16896"/>
                                </a:lnTo>
                                <a:lnTo>
                                  <a:pt x="116177" y="15251"/>
                                </a:lnTo>
                                <a:lnTo>
                                  <a:pt x="116177" y="13353"/>
                                </a:lnTo>
                                <a:lnTo>
                                  <a:pt x="116177" y="11985"/>
                                </a:lnTo>
                                <a:lnTo>
                                  <a:pt x="115824" y="10627"/>
                                </a:lnTo>
                                <a:lnTo>
                                  <a:pt x="115234" y="9259"/>
                                </a:lnTo>
                                <a:lnTo>
                                  <a:pt x="114761" y="8166"/>
                                </a:lnTo>
                                <a:lnTo>
                                  <a:pt x="113819" y="6809"/>
                                </a:lnTo>
                                <a:lnTo>
                                  <a:pt x="112992" y="5716"/>
                                </a:lnTo>
                                <a:lnTo>
                                  <a:pt x="111813" y="4634"/>
                                </a:lnTo>
                                <a:lnTo>
                                  <a:pt x="110397" y="4083"/>
                                </a:lnTo>
                                <a:lnTo>
                                  <a:pt x="109219" y="3266"/>
                                </a:lnTo>
                                <a:lnTo>
                                  <a:pt x="107448" y="2725"/>
                                </a:lnTo>
                                <a:lnTo>
                                  <a:pt x="106035" y="2173"/>
                                </a:lnTo>
                                <a:lnTo>
                                  <a:pt x="103911" y="1909"/>
                                </a:lnTo>
                                <a:lnTo>
                                  <a:pt x="102495" y="1633"/>
                                </a:lnTo>
                                <a:lnTo>
                                  <a:pt x="100490" y="1633"/>
                                </a:lnTo>
                                <a:lnTo>
                                  <a:pt x="100490" y="0"/>
                                </a:lnTo>
                                <a:lnTo>
                                  <a:pt x="157931" y="0"/>
                                </a:lnTo>
                                <a:lnTo>
                                  <a:pt x="157931" y="1633"/>
                                </a:lnTo>
                                <a:lnTo>
                                  <a:pt x="156515" y="1909"/>
                                </a:lnTo>
                                <a:lnTo>
                                  <a:pt x="155336" y="2173"/>
                                </a:lnTo>
                                <a:lnTo>
                                  <a:pt x="153921" y="2725"/>
                                </a:lnTo>
                                <a:lnTo>
                                  <a:pt x="152741" y="2990"/>
                                </a:lnTo>
                                <a:lnTo>
                                  <a:pt x="151915" y="3266"/>
                                </a:lnTo>
                                <a:lnTo>
                                  <a:pt x="150972" y="3807"/>
                                </a:lnTo>
                                <a:lnTo>
                                  <a:pt x="149792" y="4358"/>
                                </a:lnTo>
                                <a:lnTo>
                                  <a:pt x="149203" y="4634"/>
                                </a:lnTo>
                                <a:lnTo>
                                  <a:pt x="148377" y="5451"/>
                                </a:lnTo>
                                <a:lnTo>
                                  <a:pt x="147787" y="6268"/>
                                </a:lnTo>
                                <a:lnTo>
                                  <a:pt x="146962" y="6809"/>
                                </a:lnTo>
                                <a:lnTo>
                                  <a:pt x="146371" y="7626"/>
                                </a:lnTo>
                                <a:lnTo>
                                  <a:pt x="145783" y="8166"/>
                                </a:lnTo>
                                <a:lnTo>
                                  <a:pt x="145428" y="8994"/>
                                </a:lnTo>
                                <a:lnTo>
                                  <a:pt x="144956" y="9535"/>
                                </a:lnTo>
                                <a:lnTo>
                                  <a:pt x="144367" y="10627"/>
                                </a:lnTo>
                                <a:lnTo>
                                  <a:pt x="144013" y="11444"/>
                                </a:lnTo>
                                <a:lnTo>
                                  <a:pt x="144013" y="12536"/>
                                </a:lnTo>
                                <a:lnTo>
                                  <a:pt x="143777" y="13353"/>
                                </a:lnTo>
                                <a:lnTo>
                                  <a:pt x="143422" y="14170"/>
                                </a:lnTo>
                                <a:lnTo>
                                  <a:pt x="143422" y="15251"/>
                                </a:lnTo>
                                <a:lnTo>
                                  <a:pt x="142834" y="16343"/>
                                </a:lnTo>
                                <a:lnTo>
                                  <a:pt x="142834" y="17160"/>
                                </a:lnTo>
                                <a:lnTo>
                                  <a:pt x="142834" y="18253"/>
                                </a:lnTo>
                                <a:lnTo>
                                  <a:pt x="142598" y="19622"/>
                                </a:lnTo>
                                <a:lnTo>
                                  <a:pt x="142598" y="20703"/>
                                </a:lnTo>
                                <a:lnTo>
                                  <a:pt x="142598" y="21796"/>
                                </a:lnTo>
                                <a:lnTo>
                                  <a:pt x="142598" y="23164"/>
                                </a:lnTo>
                                <a:lnTo>
                                  <a:pt x="142598" y="24245"/>
                                </a:lnTo>
                                <a:lnTo>
                                  <a:pt x="142598" y="25339"/>
                                </a:lnTo>
                                <a:lnTo>
                                  <a:pt x="142598" y="26696"/>
                                </a:lnTo>
                                <a:lnTo>
                                  <a:pt x="142598" y="27789"/>
                                </a:lnTo>
                                <a:lnTo>
                                  <a:pt x="142598" y="120437"/>
                                </a:lnTo>
                                <a:lnTo>
                                  <a:pt x="142598" y="121806"/>
                                </a:lnTo>
                                <a:lnTo>
                                  <a:pt x="142598" y="123163"/>
                                </a:lnTo>
                                <a:lnTo>
                                  <a:pt x="142598" y="124531"/>
                                </a:lnTo>
                                <a:lnTo>
                                  <a:pt x="142598" y="125888"/>
                                </a:lnTo>
                                <a:lnTo>
                                  <a:pt x="142598" y="127257"/>
                                </a:lnTo>
                                <a:lnTo>
                                  <a:pt x="142598" y="128890"/>
                                </a:lnTo>
                                <a:lnTo>
                                  <a:pt x="142834" y="129707"/>
                                </a:lnTo>
                                <a:lnTo>
                                  <a:pt x="142834" y="131065"/>
                                </a:lnTo>
                                <a:lnTo>
                                  <a:pt x="143422" y="132157"/>
                                </a:lnTo>
                                <a:lnTo>
                                  <a:pt x="143422" y="133250"/>
                                </a:lnTo>
                                <a:lnTo>
                                  <a:pt x="143777" y="134607"/>
                                </a:lnTo>
                                <a:lnTo>
                                  <a:pt x="144013" y="135700"/>
                                </a:lnTo>
                                <a:lnTo>
                                  <a:pt x="144013" y="136516"/>
                                </a:lnTo>
                                <a:lnTo>
                                  <a:pt x="144367" y="137333"/>
                                </a:lnTo>
                                <a:lnTo>
                                  <a:pt x="144956" y="138425"/>
                                </a:lnTo>
                                <a:lnTo>
                                  <a:pt x="145193" y="139242"/>
                                </a:lnTo>
                                <a:lnTo>
                                  <a:pt x="145783" y="139782"/>
                                </a:lnTo>
                                <a:lnTo>
                                  <a:pt x="146371" y="140876"/>
                                </a:lnTo>
                                <a:lnTo>
                                  <a:pt x="146608" y="141692"/>
                                </a:lnTo>
                                <a:lnTo>
                                  <a:pt x="147551" y="142244"/>
                                </a:lnTo>
                                <a:lnTo>
                                  <a:pt x="148141" y="142785"/>
                                </a:lnTo>
                                <a:lnTo>
                                  <a:pt x="148377" y="143326"/>
                                </a:lnTo>
                                <a:lnTo>
                                  <a:pt x="149203" y="144142"/>
                                </a:lnTo>
                                <a:lnTo>
                                  <a:pt x="149792" y="144418"/>
                                </a:lnTo>
                                <a:lnTo>
                                  <a:pt x="150972" y="145235"/>
                                </a:lnTo>
                                <a:lnTo>
                                  <a:pt x="151915" y="145511"/>
                                </a:lnTo>
                                <a:lnTo>
                                  <a:pt x="152505" y="145787"/>
                                </a:lnTo>
                                <a:lnTo>
                                  <a:pt x="153567" y="146052"/>
                                </a:lnTo>
                                <a:lnTo>
                                  <a:pt x="154746" y="146603"/>
                                </a:lnTo>
                                <a:lnTo>
                                  <a:pt x="155925" y="146869"/>
                                </a:lnTo>
                                <a:lnTo>
                                  <a:pt x="156751" y="147144"/>
                                </a:lnTo>
                                <a:lnTo>
                                  <a:pt x="157931" y="147144"/>
                                </a:lnTo>
                                <a:lnTo>
                                  <a:pt x="157931" y="149329"/>
                                </a:lnTo>
                                <a:lnTo>
                                  <a:pt x="100490" y="149329"/>
                                </a:lnTo>
                                <a:lnTo>
                                  <a:pt x="100490" y="147144"/>
                                </a:lnTo>
                                <a:lnTo>
                                  <a:pt x="101905" y="147144"/>
                                </a:lnTo>
                                <a:lnTo>
                                  <a:pt x="102850" y="146869"/>
                                </a:lnTo>
                                <a:lnTo>
                                  <a:pt x="103911" y="146869"/>
                                </a:lnTo>
                                <a:lnTo>
                                  <a:pt x="105090" y="146603"/>
                                </a:lnTo>
                                <a:lnTo>
                                  <a:pt x="106035" y="146052"/>
                                </a:lnTo>
                                <a:lnTo>
                                  <a:pt x="106859" y="145787"/>
                                </a:lnTo>
                                <a:lnTo>
                                  <a:pt x="107686" y="145511"/>
                                </a:lnTo>
                                <a:lnTo>
                                  <a:pt x="108864" y="145235"/>
                                </a:lnTo>
                                <a:lnTo>
                                  <a:pt x="109455" y="144418"/>
                                </a:lnTo>
                                <a:lnTo>
                                  <a:pt x="110397" y="144142"/>
                                </a:lnTo>
                                <a:lnTo>
                                  <a:pt x="110634" y="143326"/>
                                </a:lnTo>
                                <a:lnTo>
                                  <a:pt x="111459" y="143061"/>
                                </a:lnTo>
                                <a:lnTo>
                                  <a:pt x="112049" y="142244"/>
                                </a:lnTo>
                                <a:lnTo>
                                  <a:pt x="112403" y="141692"/>
                                </a:lnTo>
                                <a:lnTo>
                                  <a:pt x="112992" y="140876"/>
                                </a:lnTo>
                                <a:lnTo>
                                  <a:pt x="113583" y="139782"/>
                                </a:lnTo>
                                <a:lnTo>
                                  <a:pt x="113819" y="139242"/>
                                </a:lnTo>
                                <a:lnTo>
                                  <a:pt x="114408" y="138150"/>
                                </a:lnTo>
                                <a:lnTo>
                                  <a:pt x="114761" y="137333"/>
                                </a:lnTo>
                                <a:lnTo>
                                  <a:pt x="114761" y="136516"/>
                                </a:lnTo>
                                <a:lnTo>
                                  <a:pt x="114998" y="135424"/>
                                </a:lnTo>
                                <a:lnTo>
                                  <a:pt x="115234" y="134342"/>
                                </a:lnTo>
                                <a:lnTo>
                                  <a:pt x="115234" y="133250"/>
                                </a:lnTo>
                                <a:lnTo>
                                  <a:pt x="115234" y="131881"/>
                                </a:lnTo>
                                <a:lnTo>
                                  <a:pt x="115824" y="130799"/>
                                </a:lnTo>
                                <a:lnTo>
                                  <a:pt x="115824" y="129431"/>
                                </a:lnTo>
                                <a:lnTo>
                                  <a:pt x="115824" y="128338"/>
                                </a:lnTo>
                                <a:lnTo>
                                  <a:pt x="115824" y="126981"/>
                                </a:lnTo>
                                <a:lnTo>
                                  <a:pt x="116177" y="125612"/>
                                </a:lnTo>
                                <a:lnTo>
                                  <a:pt x="116177" y="124255"/>
                                </a:lnTo>
                                <a:lnTo>
                                  <a:pt x="116177" y="122887"/>
                                </a:lnTo>
                                <a:lnTo>
                                  <a:pt x="116177" y="120989"/>
                                </a:lnTo>
                                <a:lnTo>
                                  <a:pt x="116177" y="32147"/>
                                </a:lnTo>
                                <a:lnTo>
                                  <a:pt x="42461" y="91555"/>
                                </a:lnTo>
                                <a:lnTo>
                                  <a:pt x="42461" y="119620"/>
                                </a:lnTo>
                                <a:lnTo>
                                  <a:pt x="42461" y="120989"/>
                                </a:lnTo>
                                <a:lnTo>
                                  <a:pt x="42461" y="122887"/>
                                </a:lnTo>
                                <a:lnTo>
                                  <a:pt x="42461" y="124255"/>
                                </a:lnTo>
                                <a:lnTo>
                                  <a:pt x="42461" y="125612"/>
                                </a:lnTo>
                                <a:lnTo>
                                  <a:pt x="42461" y="126981"/>
                                </a:lnTo>
                                <a:lnTo>
                                  <a:pt x="42461" y="128338"/>
                                </a:lnTo>
                                <a:lnTo>
                                  <a:pt x="42696" y="129707"/>
                                </a:lnTo>
                                <a:lnTo>
                                  <a:pt x="42696" y="131065"/>
                                </a:lnTo>
                                <a:lnTo>
                                  <a:pt x="42696" y="132157"/>
                                </a:lnTo>
                                <a:lnTo>
                                  <a:pt x="43051" y="133250"/>
                                </a:lnTo>
                                <a:lnTo>
                                  <a:pt x="43051" y="134607"/>
                                </a:lnTo>
                                <a:lnTo>
                                  <a:pt x="43522" y="135700"/>
                                </a:lnTo>
                                <a:lnTo>
                                  <a:pt x="43876" y="136516"/>
                                </a:lnTo>
                                <a:lnTo>
                                  <a:pt x="44112" y="137333"/>
                                </a:lnTo>
                                <a:lnTo>
                                  <a:pt x="44466" y="138425"/>
                                </a:lnTo>
                                <a:lnTo>
                                  <a:pt x="45055" y="139242"/>
                                </a:lnTo>
                                <a:lnTo>
                                  <a:pt x="45291" y="140335"/>
                                </a:lnTo>
                                <a:lnTo>
                                  <a:pt x="45645" y="140876"/>
                                </a:lnTo>
                                <a:lnTo>
                                  <a:pt x="46471" y="141692"/>
                                </a:lnTo>
                                <a:lnTo>
                                  <a:pt x="46824" y="142244"/>
                                </a:lnTo>
                                <a:lnTo>
                                  <a:pt x="47296" y="143061"/>
                                </a:lnTo>
                                <a:lnTo>
                                  <a:pt x="48240" y="143602"/>
                                </a:lnTo>
                                <a:lnTo>
                                  <a:pt x="49066" y="144142"/>
                                </a:lnTo>
                                <a:lnTo>
                                  <a:pt x="49656" y="144694"/>
                                </a:lnTo>
                                <a:lnTo>
                                  <a:pt x="50599" y="145235"/>
                                </a:lnTo>
                                <a:lnTo>
                                  <a:pt x="51071" y="145511"/>
                                </a:lnTo>
                                <a:lnTo>
                                  <a:pt x="52250" y="145787"/>
                                </a:lnTo>
                                <a:lnTo>
                                  <a:pt x="53429" y="146052"/>
                                </a:lnTo>
                                <a:lnTo>
                                  <a:pt x="54373" y="146603"/>
                                </a:lnTo>
                                <a:lnTo>
                                  <a:pt x="55435" y="146869"/>
                                </a:lnTo>
                                <a:lnTo>
                                  <a:pt x="56614" y="147144"/>
                                </a:lnTo>
                                <a:lnTo>
                                  <a:pt x="57793" y="147144"/>
                                </a:lnTo>
                                <a:lnTo>
                                  <a:pt x="57793" y="149329"/>
                                </a:lnTo>
                                <a:lnTo>
                                  <a:pt x="0" y="149329"/>
                                </a:lnTo>
                                <a:lnTo>
                                  <a:pt x="0" y="147144"/>
                                </a:lnTo>
                                <a:lnTo>
                                  <a:pt x="1532" y="147144"/>
                                </a:lnTo>
                                <a:lnTo>
                                  <a:pt x="2949" y="146869"/>
                                </a:lnTo>
                                <a:lnTo>
                                  <a:pt x="4127" y="146603"/>
                                </a:lnTo>
                                <a:lnTo>
                                  <a:pt x="5307" y="146052"/>
                                </a:lnTo>
                                <a:lnTo>
                                  <a:pt x="6368" y="145787"/>
                                </a:lnTo>
                                <a:lnTo>
                                  <a:pt x="7548" y="145511"/>
                                </a:lnTo>
                                <a:lnTo>
                                  <a:pt x="8138" y="144694"/>
                                </a:lnTo>
                                <a:lnTo>
                                  <a:pt x="9317" y="144142"/>
                                </a:lnTo>
                                <a:lnTo>
                                  <a:pt x="9908" y="143602"/>
                                </a:lnTo>
                                <a:lnTo>
                                  <a:pt x="10732" y="143061"/>
                                </a:lnTo>
                                <a:lnTo>
                                  <a:pt x="11086" y="142244"/>
                                </a:lnTo>
                                <a:lnTo>
                                  <a:pt x="11912" y="141692"/>
                                </a:lnTo>
                                <a:lnTo>
                                  <a:pt x="12266" y="140876"/>
                                </a:lnTo>
                                <a:lnTo>
                                  <a:pt x="13092" y="139782"/>
                                </a:lnTo>
                                <a:lnTo>
                                  <a:pt x="13327" y="139242"/>
                                </a:lnTo>
                                <a:lnTo>
                                  <a:pt x="13681" y="138150"/>
                                </a:lnTo>
                                <a:lnTo>
                                  <a:pt x="13918" y="137333"/>
                                </a:lnTo>
                                <a:lnTo>
                                  <a:pt x="14508" y="136516"/>
                                </a:lnTo>
                                <a:lnTo>
                                  <a:pt x="14861" y="135700"/>
                                </a:lnTo>
                                <a:lnTo>
                                  <a:pt x="14861" y="134607"/>
                                </a:lnTo>
                                <a:lnTo>
                                  <a:pt x="15097" y="133514"/>
                                </a:lnTo>
                                <a:lnTo>
                                  <a:pt x="15097" y="132698"/>
                                </a:lnTo>
                                <a:lnTo>
                                  <a:pt x="15451" y="131616"/>
                                </a:lnTo>
                                <a:lnTo>
                                  <a:pt x="15451" y="130523"/>
                                </a:lnTo>
                                <a:lnTo>
                                  <a:pt x="15451" y="129155"/>
                                </a:lnTo>
                                <a:lnTo>
                                  <a:pt x="15451" y="128073"/>
                                </a:lnTo>
                                <a:lnTo>
                                  <a:pt x="15451" y="126981"/>
                                </a:lnTo>
                                <a:lnTo>
                                  <a:pt x="16041" y="125888"/>
                                </a:lnTo>
                                <a:lnTo>
                                  <a:pt x="16041" y="124531"/>
                                </a:lnTo>
                                <a:lnTo>
                                  <a:pt x="16041" y="123438"/>
                                </a:lnTo>
                                <a:lnTo>
                                  <a:pt x="16041" y="122346"/>
                                </a:lnTo>
                                <a:lnTo>
                                  <a:pt x="16041" y="120989"/>
                                </a:lnTo>
                                <a:lnTo>
                                  <a:pt x="16041" y="29422"/>
                                </a:lnTo>
                                <a:lnTo>
                                  <a:pt x="16041" y="28064"/>
                                </a:lnTo>
                                <a:lnTo>
                                  <a:pt x="16041" y="26430"/>
                                </a:lnTo>
                                <a:lnTo>
                                  <a:pt x="16041" y="25062"/>
                                </a:lnTo>
                                <a:lnTo>
                                  <a:pt x="16041" y="23430"/>
                                </a:lnTo>
                                <a:lnTo>
                                  <a:pt x="15451" y="22072"/>
                                </a:lnTo>
                                <a:lnTo>
                                  <a:pt x="15451" y="20703"/>
                                </a:lnTo>
                                <a:lnTo>
                                  <a:pt x="15451" y="19622"/>
                                </a:lnTo>
                                <a:lnTo>
                                  <a:pt x="15451" y="18253"/>
                                </a:lnTo>
                                <a:lnTo>
                                  <a:pt x="15097" y="17160"/>
                                </a:lnTo>
                                <a:lnTo>
                                  <a:pt x="15097" y="15803"/>
                                </a:lnTo>
                                <a:lnTo>
                                  <a:pt x="14861" y="14711"/>
                                </a:lnTo>
                                <a:lnTo>
                                  <a:pt x="14508" y="13894"/>
                                </a:lnTo>
                                <a:lnTo>
                                  <a:pt x="14508" y="12801"/>
                                </a:lnTo>
                                <a:lnTo>
                                  <a:pt x="13918" y="11985"/>
                                </a:lnTo>
                                <a:lnTo>
                                  <a:pt x="13681" y="10892"/>
                                </a:lnTo>
                                <a:lnTo>
                                  <a:pt x="13327" y="10351"/>
                                </a:lnTo>
                                <a:lnTo>
                                  <a:pt x="12502" y="9259"/>
                                </a:lnTo>
                                <a:lnTo>
                                  <a:pt x="12266" y="8442"/>
                                </a:lnTo>
                                <a:lnTo>
                                  <a:pt x="11912" y="7901"/>
                                </a:lnTo>
                                <a:lnTo>
                                  <a:pt x="11086" y="7085"/>
                                </a:lnTo>
                                <a:lnTo>
                                  <a:pt x="10497" y="6533"/>
                                </a:lnTo>
                                <a:lnTo>
                                  <a:pt x="9908" y="5716"/>
                                </a:lnTo>
                                <a:lnTo>
                                  <a:pt x="9317" y="5175"/>
                                </a:lnTo>
                                <a:lnTo>
                                  <a:pt x="8492" y="4634"/>
                                </a:lnTo>
                                <a:lnTo>
                                  <a:pt x="7548" y="4083"/>
                                </a:lnTo>
                                <a:lnTo>
                                  <a:pt x="6722" y="3807"/>
                                </a:lnTo>
                                <a:lnTo>
                                  <a:pt x="6133" y="3266"/>
                                </a:lnTo>
                                <a:lnTo>
                                  <a:pt x="4954" y="2990"/>
                                </a:lnTo>
                                <a:lnTo>
                                  <a:pt x="3773" y="2725"/>
                                </a:lnTo>
                                <a:lnTo>
                                  <a:pt x="2594" y="2173"/>
                                </a:lnTo>
                                <a:lnTo>
                                  <a:pt x="1532"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0" name="Shape 18420"/>
                        <wps:cNvSpPr/>
                        <wps:spPr>
                          <a:xfrm>
                            <a:off x="5555536" y="138426"/>
                            <a:ext cx="157577" cy="149329"/>
                          </a:xfrm>
                          <a:custGeom>
                            <a:avLst/>
                            <a:gdLst/>
                            <a:ahLst/>
                            <a:cxnLst/>
                            <a:rect l="0" t="0" r="0" b="0"/>
                            <a:pathLst>
                              <a:path w="157577" h="149329">
                                <a:moveTo>
                                  <a:pt x="0" y="0"/>
                                </a:moveTo>
                                <a:lnTo>
                                  <a:pt x="57204" y="0"/>
                                </a:lnTo>
                                <a:lnTo>
                                  <a:pt x="57204" y="1633"/>
                                </a:lnTo>
                                <a:lnTo>
                                  <a:pt x="55670" y="1909"/>
                                </a:lnTo>
                                <a:lnTo>
                                  <a:pt x="54610" y="2173"/>
                                </a:lnTo>
                                <a:lnTo>
                                  <a:pt x="53075" y="2725"/>
                                </a:lnTo>
                                <a:lnTo>
                                  <a:pt x="52251" y="2990"/>
                                </a:lnTo>
                                <a:lnTo>
                                  <a:pt x="51071" y="3266"/>
                                </a:lnTo>
                                <a:lnTo>
                                  <a:pt x="50246" y="3807"/>
                                </a:lnTo>
                                <a:lnTo>
                                  <a:pt x="49065" y="4083"/>
                                </a:lnTo>
                                <a:lnTo>
                                  <a:pt x="48476" y="4634"/>
                                </a:lnTo>
                                <a:lnTo>
                                  <a:pt x="47532" y="5451"/>
                                </a:lnTo>
                                <a:lnTo>
                                  <a:pt x="47061" y="5716"/>
                                </a:lnTo>
                                <a:lnTo>
                                  <a:pt x="46117" y="6533"/>
                                </a:lnTo>
                                <a:lnTo>
                                  <a:pt x="45882" y="7085"/>
                                </a:lnTo>
                                <a:lnTo>
                                  <a:pt x="44937" y="7901"/>
                                </a:lnTo>
                                <a:lnTo>
                                  <a:pt x="44702" y="8994"/>
                                </a:lnTo>
                                <a:lnTo>
                                  <a:pt x="44348" y="9535"/>
                                </a:lnTo>
                                <a:lnTo>
                                  <a:pt x="44112" y="10351"/>
                                </a:lnTo>
                                <a:lnTo>
                                  <a:pt x="43521" y="11444"/>
                                </a:lnTo>
                                <a:lnTo>
                                  <a:pt x="43287" y="11985"/>
                                </a:lnTo>
                                <a:lnTo>
                                  <a:pt x="42933" y="13077"/>
                                </a:lnTo>
                                <a:lnTo>
                                  <a:pt x="42697" y="14170"/>
                                </a:lnTo>
                                <a:lnTo>
                                  <a:pt x="42697" y="15251"/>
                                </a:lnTo>
                                <a:lnTo>
                                  <a:pt x="42108" y="16343"/>
                                </a:lnTo>
                                <a:lnTo>
                                  <a:pt x="42108" y="17160"/>
                                </a:lnTo>
                                <a:lnTo>
                                  <a:pt x="42108" y="18253"/>
                                </a:lnTo>
                                <a:lnTo>
                                  <a:pt x="42108" y="19346"/>
                                </a:lnTo>
                                <a:lnTo>
                                  <a:pt x="41753" y="20703"/>
                                </a:lnTo>
                                <a:lnTo>
                                  <a:pt x="41753" y="21796"/>
                                </a:lnTo>
                                <a:lnTo>
                                  <a:pt x="41753" y="22888"/>
                                </a:lnTo>
                                <a:lnTo>
                                  <a:pt x="41753" y="24245"/>
                                </a:lnTo>
                                <a:lnTo>
                                  <a:pt x="41753" y="25339"/>
                                </a:lnTo>
                                <a:lnTo>
                                  <a:pt x="41753" y="26696"/>
                                </a:lnTo>
                                <a:lnTo>
                                  <a:pt x="41753" y="27789"/>
                                </a:lnTo>
                                <a:lnTo>
                                  <a:pt x="41753" y="75751"/>
                                </a:lnTo>
                                <a:lnTo>
                                  <a:pt x="115470" y="16896"/>
                                </a:lnTo>
                                <a:lnTo>
                                  <a:pt x="115470" y="15251"/>
                                </a:lnTo>
                                <a:lnTo>
                                  <a:pt x="116060" y="13353"/>
                                </a:lnTo>
                                <a:lnTo>
                                  <a:pt x="115470" y="11985"/>
                                </a:lnTo>
                                <a:lnTo>
                                  <a:pt x="115234" y="10627"/>
                                </a:lnTo>
                                <a:lnTo>
                                  <a:pt x="114998" y="9259"/>
                                </a:lnTo>
                                <a:lnTo>
                                  <a:pt x="114055" y="8166"/>
                                </a:lnTo>
                                <a:lnTo>
                                  <a:pt x="113465" y="6809"/>
                                </a:lnTo>
                                <a:lnTo>
                                  <a:pt x="112285" y="5716"/>
                                </a:lnTo>
                                <a:lnTo>
                                  <a:pt x="111224" y="4634"/>
                                </a:lnTo>
                                <a:lnTo>
                                  <a:pt x="109690" y="4083"/>
                                </a:lnTo>
                                <a:lnTo>
                                  <a:pt x="108511" y="3266"/>
                                </a:lnTo>
                                <a:lnTo>
                                  <a:pt x="107095" y="2725"/>
                                </a:lnTo>
                                <a:lnTo>
                                  <a:pt x="105327" y="2173"/>
                                </a:lnTo>
                                <a:lnTo>
                                  <a:pt x="103911" y="1909"/>
                                </a:lnTo>
                                <a:lnTo>
                                  <a:pt x="102142" y="1633"/>
                                </a:lnTo>
                                <a:lnTo>
                                  <a:pt x="99901" y="1633"/>
                                </a:lnTo>
                                <a:lnTo>
                                  <a:pt x="99901" y="0"/>
                                </a:lnTo>
                                <a:lnTo>
                                  <a:pt x="157577" y="0"/>
                                </a:lnTo>
                                <a:lnTo>
                                  <a:pt x="157577" y="1633"/>
                                </a:lnTo>
                                <a:lnTo>
                                  <a:pt x="155926" y="1909"/>
                                </a:lnTo>
                                <a:lnTo>
                                  <a:pt x="154983" y="2173"/>
                                </a:lnTo>
                                <a:lnTo>
                                  <a:pt x="153567" y="2725"/>
                                </a:lnTo>
                                <a:lnTo>
                                  <a:pt x="152388" y="2990"/>
                                </a:lnTo>
                                <a:lnTo>
                                  <a:pt x="151207" y="3266"/>
                                </a:lnTo>
                                <a:lnTo>
                                  <a:pt x="150619" y="3807"/>
                                </a:lnTo>
                                <a:lnTo>
                                  <a:pt x="149439" y="4358"/>
                                </a:lnTo>
                                <a:lnTo>
                                  <a:pt x="148613" y="4634"/>
                                </a:lnTo>
                                <a:lnTo>
                                  <a:pt x="148024" y="5451"/>
                                </a:lnTo>
                                <a:lnTo>
                                  <a:pt x="147197" y="6268"/>
                                </a:lnTo>
                                <a:lnTo>
                                  <a:pt x="146608" y="6809"/>
                                </a:lnTo>
                                <a:lnTo>
                                  <a:pt x="146018" y="7626"/>
                                </a:lnTo>
                                <a:lnTo>
                                  <a:pt x="145429" y="8166"/>
                                </a:lnTo>
                                <a:lnTo>
                                  <a:pt x="145193" y="8994"/>
                                </a:lnTo>
                                <a:lnTo>
                                  <a:pt x="144602" y="9535"/>
                                </a:lnTo>
                                <a:lnTo>
                                  <a:pt x="144249" y="10627"/>
                                </a:lnTo>
                                <a:lnTo>
                                  <a:pt x="144014" y="11444"/>
                                </a:lnTo>
                                <a:lnTo>
                                  <a:pt x="143424" y="12536"/>
                                </a:lnTo>
                                <a:lnTo>
                                  <a:pt x="143070" y="13353"/>
                                </a:lnTo>
                                <a:lnTo>
                                  <a:pt x="142834" y="14170"/>
                                </a:lnTo>
                                <a:lnTo>
                                  <a:pt x="142834" y="15251"/>
                                </a:lnTo>
                                <a:lnTo>
                                  <a:pt x="142480" y="16343"/>
                                </a:lnTo>
                                <a:lnTo>
                                  <a:pt x="142480" y="17160"/>
                                </a:lnTo>
                                <a:lnTo>
                                  <a:pt x="142480" y="18253"/>
                                </a:lnTo>
                                <a:lnTo>
                                  <a:pt x="141890" y="19622"/>
                                </a:lnTo>
                                <a:lnTo>
                                  <a:pt x="141890" y="20703"/>
                                </a:lnTo>
                                <a:lnTo>
                                  <a:pt x="141890" y="21796"/>
                                </a:lnTo>
                                <a:lnTo>
                                  <a:pt x="141890" y="23164"/>
                                </a:lnTo>
                                <a:lnTo>
                                  <a:pt x="141890" y="24245"/>
                                </a:lnTo>
                                <a:lnTo>
                                  <a:pt x="141890" y="25339"/>
                                </a:lnTo>
                                <a:lnTo>
                                  <a:pt x="141890" y="26696"/>
                                </a:lnTo>
                                <a:lnTo>
                                  <a:pt x="141890" y="27789"/>
                                </a:lnTo>
                                <a:lnTo>
                                  <a:pt x="141890" y="120437"/>
                                </a:lnTo>
                                <a:lnTo>
                                  <a:pt x="141890" y="121806"/>
                                </a:lnTo>
                                <a:lnTo>
                                  <a:pt x="141890" y="123163"/>
                                </a:lnTo>
                                <a:lnTo>
                                  <a:pt x="141890" y="124531"/>
                                </a:lnTo>
                                <a:lnTo>
                                  <a:pt x="141890" y="125888"/>
                                </a:lnTo>
                                <a:lnTo>
                                  <a:pt x="141890" y="127257"/>
                                </a:lnTo>
                                <a:lnTo>
                                  <a:pt x="142480" y="128890"/>
                                </a:lnTo>
                                <a:lnTo>
                                  <a:pt x="142480" y="129707"/>
                                </a:lnTo>
                                <a:lnTo>
                                  <a:pt x="142480" y="131065"/>
                                </a:lnTo>
                                <a:lnTo>
                                  <a:pt x="142834" y="132157"/>
                                </a:lnTo>
                                <a:lnTo>
                                  <a:pt x="142834" y="133250"/>
                                </a:lnTo>
                                <a:lnTo>
                                  <a:pt x="143070" y="134607"/>
                                </a:lnTo>
                                <a:lnTo>
                                  <a:pt x="143424" y="135700"/>
                                </a:lnTo>
                                <a:lnTo>
                                  <a:pt x="143424" y="136516"/>
                                </a:lnTo>
                                <a:lnTo>
                                  <a:pt x="144014" y="137333"/>
                                </a:lnTo>
                                <a:lnTo>
                                  <a:pt x="144249" y="138425"/>
                                </a:lnTo>
                                <a:lnTo>
                                  <a:pt x="144602" y="139242"/>
                                </a:lnTo>
                                <a:lnTo>
                                  <a:pt x="145429" y="139782"/>
                                </a:lnTo>
                                <a:lnTo>
                                  <a:pt x="145665" y="140876"/>
                                </a:lnTo>
                                <a:lnTo>
                                  <a:pt x="146018" y="141692"/>
                                </a:lnTo>
                                <a:lnTo>
                                  <a:pt x="146843" y="142244"/>
                                </a:lnTo>
                                <a:lnTo>
                                  <a:pt x="147434" y="142785"/>
                                </a:lnTo>
                                <a:lnTo>
                                  <a:pt x="148378" y="143326"/>
                                </a:lnTo>
                                <a:lnTo>
                                  <a:pt x="148613" y="144142"/>
                                </a:lnTo>
                                <a:lnTo>
                                  <a:pt x="149792" y="144418"/>
                                </a:lnTo>
                                <a:lnTo>
                                  <a:pt x="150619" y="145235"/>
                                </a:lnTo>
                                <a:lnTo>
                                  <a:pt x="151207" y="145511"/>
                                </a:lnTo>
                                <a:lnTo>
                                  <a:pt x="152388" y="145787"/>
                                </a:lnTo>
                                <a:lnTo>
                                  <a:pt x="152977" y="146052"/>
                                </a:lnTo>
                                <a:lnTo>
                                  <a:pt x="154156" y="146603"/>
                                </a:lnTo>
                                <a:lnTo>
                                  <a:pt x="155336" y="146869"/>
                                </a:lnTo>
                                <a:lnTo>
                                  <a:pt x="156516" y="147144"/>
                                </a:lnTo>
                                <a:lnTo>
                                  <a:pt x="157577" y="147144"/>
                                </a:lnTo>
                                <a:lnTo>
                                  <a:pt x="157577" y="149329"/>
                                </a:lnTo>
                                <a:lnTo>
                                  <a:pt x="99901" y="149329"/>
                                </a:lnTo>
                                <a:lnTo>
                                  <a:pt x="99901" y="147144"/>
                                </a:lnTo>
                                <a:lnTo>
                                  <a:pt x="101316" y="147144"/>
                                </a:lnTo>
                                <a:lnTo>
                                  <a:pt x="102496" y="146869"/>
                                </a:lnTo>
                                <a:lnTo>
                                  <a:pt x="103676" y="146869"/>
                                </a:lnTo>
                                <a:lnTo>
                                  <a:pt x="104501" y="146603"/>
                                </a:lnTo>
                                <a:lnTo>
                                  <a:pt x="105327" y="146052"/>
                                </a:lnTo>
                                <a:lnTo>
                                  <a:pt x="106506" y="145787"/>
                                </a:lnTo>
                                <a:lnTo>
                                  <a:pt x="107095" y="145511"/>
                                </a:lnTo>
                                <a:lnTo>
                                  <a:pt x="108276" y="145235"/>
                                </a:lnTo>
                                <a:lnTo>
                                  <a:pt x="109101" y="144418"/>
                                </a:lnTo>
                                <a:lnTo>
                                  <a:pt x="109690" y="144142"/>
                                </a:lnTo>
                                <a:lnTo>
                                  <a:pt x="110044" y="143326"/>
                                </a:lnTo>
                                <a:lnTo>
                                  <a:pt x="110871" y="143061"/>
                                </a:lnTo>
                                <a:lnTo>
                                  <a:pt x="111460" y="142244"/>
                                </a:lnTo>
                                <a:lnTo>
                                  <a:pt x="112050" y="141692"/>
                                </a:lnTo>
                                <a:lnTo>
                                  <a:pt x="112285" y="140876"/>
                                </a:lnTo>
                                <a:lnTo>
                                  <a:pt x="112875" y="139782"/>
                                </a:lnTo>
                                <a:lnTo>
                                  <a:pt x="113465" y="139242"/>
                                </a:lnTo>
                                <a:lnTo>
                                  <a:pt x="113819" y="138150"/>
                                </a:lnTo>
                                <a:lnTo>
                                  <a:pt x="114055" y="137333"/>
                                </a:lnTo>
                                <a:lnTo>
                                  <a:pt x="114055" y="136516"/>
                                </a:lnTo>
                                <a:lnTo>
                                  <a:pt x="114644" y="135424"/>
                                </a:lnTo>
                                <a:lnTo>
                                  <a:pt x="114998" y="134342"/>
                                </a:lnTo>
                                <a:lnTo>
                                  <a:pt x="114998" y="133250"/>
                                </a:lnTo>
                                <a:lnTo>
                                  <a:pt x="115234" y="131881"/>
                                </a:lnTo>
                                <a:lnTo>
                                  <a:pt x="115234" y="130799"/>
                                </a:lnTo>
                                <a:lnTo>
                                  <a:pt x="115234" y="129431"/>
                                </a:lnTo>
                                <a:lnTo>
                                  <a:pt x="115234" y="128338"/>
                                </a:lnTo>
                                <a:lnTo>
                                  <a:pt x="115470" y="126981"/>
                                </a:lnTo>
                                <a:lnTo>
                                  <a:pt x="115470" y="125612"/>
                                </a:lnTo>
                                <a:lnTo>
                                  <a:pt x="115470" y="124255"/>
                                </a:lnTo>
                                <a:lnTo>
                                  <a:pt x="115470" y="122887"/>
                                </a:lnTo>
                                <a:lnTo>
                                  <a:pt x="115470" y="120989"/>
                                </a:lnTo>
                                <a:lnTo>
                                  <a:pt x="115470" y="32147"/>
                                </a:lnTo>
                                <a:lnTo>
                                  <a:pt x="41753" y="91555"/>
                                </a:lnTo>
                                <a:lnTo>
                                  <a:pt x="41753" y="119620"/>
                                </a:lnTo>
                                <a:lnTo>
                                  <a:pt x="41753" y="120989"/>
                                </a:lnTo>
                                <a:lnTo>
                                  <a:pt x="41753" y="122887"/>
                                </a:lnTo>
                                <a:lnTo>
                                  <a:pt x="41753" y="124255"/>
                                </a:lnTo>
                                <a:lnTo>
                                  <a:pt x="41753" y="125612"/>
                                </a:lnTo>
                                <a:lnTo>
                                  <a:pt x="41753" y="126981"/>
                                </a:lnTo>
                                <a:lnTo>
                                  <a:pt x="42108" y="128338"/>
                                </a:lnTo>
                                <a:lnTo>
                                  <a:pt x="42108" y="129707"/>
                                </a:lnTo>
                                <a:lnTo>
                                  <a:pt x="42108" y="131065"/>
                                </a:lnTo>
                                <a:lnTo>
                                  <a:pt x="42108" y="132157"/>
                                </a:lnTo>
                                <a:lnTo>
                                  <a:pt x="42697" y="133250"/>
                                </a:lnTo>
                                <a:lnTo>
                                  <a:pt x="42697" y="134607"/>
                                </a:lnTo>
                                <a:lnTo>
                                  <a:pt x="42933" y="135700"/>
                                </a:lnTo>
                                <a:lnTo>
                                  <a:pt x="43287" y="136516"/>
                                </a:lnTo>
                                <a:lnTo>
                                  <a:pt x="43521" y="137333"/>
                                </a:lnTo>
                                <a:lnTo>
                                  <a:pt x="44112" y="138425"/>
                                </a:lnTo>
                                <a:lnTo>
                                  <a:pt x="44348" y="139242"/>
                                </a:lnTo>
                                <a:lnTo>
                                  <a:pt x="44702" y="140335"/>
                                </a:lnTo>
                                <a:lnTo>
                                  <a:pt x="44937" y="140876"/>
                                </a:lnTo>
                                <a:lnTo>
                                  <a:pt x="45882" y="141692"/>
                                </a:lnTo>
                                <a:lnTo>
                                  <a:pt x="46117" y="142244"/>
                                </a:lnTo>
                                <a:lnTo>
                                  <a:pt x="47061" y="143061"/>
                                </a:lnTo>
                                <a:lnTo>
                                  <a:pt x="47532" y="143602"/>
                                </a:lnTo>
                                <a:lnTo>
                                  <a:pt x="48476" y="144142"/>
                                </a:lnTo>
                                <a:lnTo>
                                  <a:pt x="49065" y="144694"/>
                                </a:lnTo>
                                <a:lnTo>
                                  <a:pt x="49892" y="145235"/>
                                </a:lnTo>
                                <a:lnTo>
                                  <a:pt x="51071" y="145511"/>
                                </a:lnTo>
                                <a:lnTo>
                                  <a:pt x="51661" y="145787"/>
                                </a:lnTo>
                                <a:lnTo>
                                  <a:pt x="52840" y="146052"/>
                                </a:lnTo>
                                <a:lnTo>
                                  <a:pt x="54020" y="146603"/>
                                </a:lnTo>
                                <a:lnTo>
                                  <a:pt x="55081" y="146869"/>
                                </a:lnTo>
                                <a:lnTo>
                                  <a:pt x="56024" y="147144"/>
                                </a:lnTo>
                                <a:lnTo>
                                  <a:pt x="57204" y="147144"/>
                                </a:lnTo>
                                <a:lnTo>
                                  <a:pt x="57204" y="149329"/>
                                </a:lnTo>
                                <a:lnTo>
                                  <a:pt x="0" y="149329"/>
                                </a:lnTo>
                                <a:lnTo>
                                  <a:pt x="0" y="147144"/>
                                </a:lnTo>
                                <a:lnTo>
                                  <a:pt x="1180" y="147144"/>
                                </a:lnTo>
                                <a:lnTo>
                                  <a:pt x="2595" y="146869"/>
                                </a:lnTo>
                                <a:lnTo>
                                  <a:pt x="3773" y="146603"/>
                                </a:lnTo>
                                <a:lnTo>
                                  <a:pt x="4600" y="146052"/>
                                </a:lnTo>
                                <a:lnTo>
                                  <a:pt x="5779" y="145787"/>
                                </a:lnTo>
                                <a:lnTo>
                                  <a:pt x="6958" y="145511"/>
                                </a:lnTo>
                                <a:lnTo>
                                  <a:pt x="7549" y="144694"/>
                                </a:lnTo>
                                <a:lnTo>
                                  <a:pt x="8728" y="144142"/>
                                </a:lnTo>
                                <a:lnTo>
                                  <a:pt x="9554" y="143602"/>
                                </a:lnTo>
                                <a:lnTo>
                                  <a:pt x="10144" y="143061"/>
                                </a:lnTo>
                                <a:lnTo>
                                  <a:pt x="10733" y="142244"/>
                                </a:lnTo>
                                <a:lnTo>
                                  <a:pt x="11323" y="141692"/>
                                </a:lnTo>
                                <a:lnTo>
                                  <a:pt x="11558" y="140876"/>
                                </a:lnTo>
                                <a:lnTo>
                                  <a:pt x="12502" y="139782"/>
                                </a:lnTo>
                                <a:lnTo>
                                  <a:pt x="12739" y="139242"/>
                                </a:lnTo>
                                <a:lnTo>
                                  <a:pt x="13092" y="138150"/>
                                </a:lnTo>
                                <a:lnTo>
                                  <a:pt x="13564" y="137333"/>
                                </a:lnTo>
                                <a:lnTo>
                                  <a:pt x="13918" y="136516"/>
                                </a:lnTo>
                                <a:lnTo>
                                  <a:pt x="14153" y="135700"/>
                                </a:lnTo>
                                <a:lnTo>
                                  <a:pt x="14153" y="134607"/>
                                </a:lnTo>
                                <a:lnTo>
                                  <a:pt x="14507" y="133514"/>
                                </a:lnTo>
                                <a:lnTo>
                                  <a:pt x="14507" y="132698"/>
                                </a:lnTo>
                                <a:lnTo>
                                  <a:pt x="15098" y="131616"/>
                                </a:lnTo>
                                <a:lnTo>
                                  <a:pt x="15098" y="130523"/>
                                </a:lnTo>
                                <a:lnTo>
                                  <a:pt x="15098" y="129155"/>
                                </a:lnTo>
                                <a:lnTo>
                                  <a:pt x="15098" y="128073"/>
                                </a:lnTo>
                                <a:lnTo>
                                  <a:pt x="15333" y="126981"/>
                                </a:lnTo>
                                <a:lnTo>
                                  <a:pt x="15333" y="125888"/>
                                </a:lnTo>
                                <a:lnTo>
                                  <a:pt x="15333" y="124531"/>
                                </a:lnTo>
                                <a:lnTo>
                                  <a:pt x="15333" y="123438"/>
                                </a:lnTo>
                                <a:lnTo>
                                  <a:pt x="15333" y="122346"/>
                                </a:lnTo>
                                <a:lnTo>
                                  <a:pt x="15333" y="120989"/>
                                </a:lnTo>
                                <a:lnTo>
                                  <a:pt x="15333" y="29422"/>
                                </a:lnTo>
                                <a:lnTo>
                                  <a:pt x="15333" y="28064"/>
                                </a:lnTo>
                                <a:lnTo>
                                  <a:pt x="15333" y="26430"/>
                                </a:lnTo>
                                <a:lnTo>
                                  <a:pt x="15333" y="25062"/>
                                </a:lnTo>
                                <a:lnTo>
                                  <a:pt x="15333" y="23430"/>
                                </a:lnTo>
                                <a:lnTo>
                                  <a:pt x="15098" y="22072"/>
                                </a:lnTo>
                                <a:lnTo>
                                  <a:pt x="15098" y="20703"/>
                                </a:lnTo>
                                <a:lnTo>
                                  <a:pt x="15098" y="19622"/>
                                </a:lnTo>
                                <a:lnTo>
                                  <a:pt x="15098" y="18253"/>
                                </a:lnTo>
                                <a:lnTo>
                                  <a:pt x="14507" y="17160"/>
                                </a:lnTo>
                                <a:lnTo>
                                  <a:pt x="14507" y="15803"/>
                                </a:lnTo>
                                <a:lnTo>
                                  <a:pt x="14153" y="14711"/>
                                </a:lnTo>
                                <a:lnTo>
                                  <a:pt x="14153" y="13894"/>
                                </a:lnTo>
                                <a:lnTo>
                                  <a:pt x="13918" y="12801"/>
                                </a:lnTo>
                                <a:lnTo>
                                  <a:pt x="13564" y="11985"/>
                                </a:lnTo>
                                <a:lnTo>
                                  <a:pt x="13092" y="10892"/>
                                </a:lnTo>
                                <a:lnTo>
                                  <a:pt x="12739" y="10351"/>
                                </a:lnTo>
                                <a:lnTo>
                                  <a:pt x="12502" y="9259"/>
                                </a:lnTo>
                                <a:lnTo>
                                  <a:pt x="11558" y="8442"/>
                                </a:lnTo>
                                <a:lnTo>
                                  <a:pt x="11323" y="7901"/>
                                </a:lnTo>
                                <a:lnTo>
                                  <a:pt x="10733" y="7085"/>
                                </a:lnTo>
                                <a:lnTo>
                                  <a:pt x="10144" y="6533"/>
                                </a:lnTo>
                                <a:lnTo>
                                  <a:pt x="9554" y="5716"/>
                                </a:lnTo>
                                <a:lnTo>
                                  <a:pt x="8728" y="5175"/>
                                </a:lnTo>
                                <a:lnTo>
                                  <a:pt x="8138" y="4634"/>
                                </a:lnTo>
                                <a:lnTo>
                                  <a:pt x="7195" y="4083"/>
                                </a:lnTo>
                                <a:lnTo>
                                  <a:pt x="6014" y="3807"/>
                                </a:lnTo>
                                <a:lnTo>
                                  <a:pt x="5544" y="3266"/>
                                </a:lnTo>
                                <a:lnTo>
                                  <a:pt x="4364" y="2990"/>
                                </a:lnTo>
                                <a:lnTo>
                                  <a:pt x="3185" y="2725"/>
                                </a:lnTo>
                                <a:lnTo>
                                  <a:pt x="2005" y="2173"/>
                                </a:lnTo>
                                <a:lnTo>
                                  <a:pt x="1180"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1" name="Shape 18421"/>
                        <wps:cNvSpPr/>
                        <wps:spPr>
                          <a:xfrm>
                            <a:off x="5393478" y="138426"/>
                            <a:ext cx="163238" cy="186928"/>
                          </a:xfrm>
                          <a:custGeom>
                            <a:avLst/>
                            <a:gdLst/>
                            <a:ahLst/>
                            <a:cxnLst/>
                            <a:rect l="0" t="0" r="0" b="0"/>
                            <a:pathLst>
                              <a:path w="163238" h="186928">
                                <a:moveTo>
                                  <a:pt x="0" y="0"/>
                                </a:moveTo>
                                <a:lnTo>
                                  <a:pt x="57793" y="0"/>
                                </a:lnTo>
                                <a:lnTo>
                                  <a:pt x="57793" y="1633"/>
                                </a:lnTo>
                                <a:lnTo>
                                  <a:pt x="56378" y="1909"/>
                                </a:lnTo>
                                <a:lnTo>
                                  <a:pt x="54844" y="2173"/>
                                </a:lnTo>
                                <a:lnTo>
                                  <a:pt x="53783" y="2725"/>
                                </a:lnTo>
                                <a:lnTo>
                                  <a:pt x="52249" y="2990"/>
                                </a:lnTo>
                                <a:lnTo>
                                  <a:pt x="51071" y="3807"/>
                                </a:lnTo>
                                <a:lnTo>
                                  <a:pt x="50009" y="4083"/>
                                </a:lnTo>
                                <a:lnTo>
                                  <a:pt x="49420" y="4634"/>
                                </a:lnTo>
                                <a:lnTo>
                                  <a:pt x="48239" y="5451"/>
                                </a:lnTo>
                                <a:lnTo>
                                  <a:pt x="47297" y="6268"/>
                                </a:lnTo>
                                <a:lnTo>
                                  <a:pt x="46825" y="6809"/>
                                </a:lnTo>
                                <a:lnTo>
                                  <a:pt x="45881" y="7901"/>
                                </a:lnTo>
                                <a:lnTo>
                                  <a:pt x="45644" y="8442"/>
                                </a:lnTo>
                                <a:lnTo>
                                  <a:pt x="44702" y="9535"/>
                                </a:lnTo>
                                <a:lnTo>
                                  <a:pt x="44466" y="10351"/>
                                </a:lnTo>
                                <a:lnTo>
                                  <a:pt x="44112" y="11444"/>
                                </a:lnTo>
                                <a:lnTo>
                                  <a:pt x="43876" y="12536"/>
                                </a:lnTo>
                                <a:lnTo>
                                  <a:pt x="43286" y="13353"/>
                                </a:lnTo>
                                <a:lnTo>
                                  <a:pt x="43050" y="14434"/>
                                </a:lnTo>
                                <a:lnTo>
                                  <a:pt x="42695" y="15528"/>
                                </a:lnTo>
                                <a:lnTo>
                                  <a:pt x="42695" y="16620"/>
                                </a:lnTo>
                                <a:lnTo>
                                  <a:pt x="42461" y="17713"/>
                                </a:lnTo>
                                <a:lnTo>
                                  <a:pt x="42461" y="18794"/>
                                </a:lnTo>
                                <a:lnTo>
                                  <a:pt x="42461" y="19622"/>
                                </a:lnTo>
                                <a:lnTo>
                                  <a:pt x="41871" y="20703"/>
                                </a:lnTo>
                                <a:lnTo>
                                  <a:pt x="41871" y="21796"/>
                                </a:lnTo>
                                <a:lnTo>
                                  <a:pt x="41871" y="22888"/>
                                </a:lnTo>
                                <a:lnTo>
                                  <a:pt x="41871" y="23981"/>
                                </a:lnTo>
                                <a:lnTo>
                                  <a:pt x="41871" y="25062"/>
                                </a:lnTo>
                                <a:lnTo>
                                  <a:pt x="41871" y="25879"/>
                                </a:lnTo>
                                <a:lnTo>
                                  <a:pt x="41871" y="26972"/>
                                </a:lnTo>
                                <a:lnTo>
                                  <a:pt x="41871" y="28064"/>
                                </a:lnTo>
                                <a:lnTo>
                                  <a:pt x="41871" y="29157"/>
                                </a:lnTo>
                                <a:lnTo>
                                  <a:pt x="41871" y="117710"/>
                                </a:lnTo>
                                <a:lnTo>
                                  <a:pt x="41871" y="118263"/>
                                </a:lnTo>
                                <a:lnTo>
                                  <a:pt x="41871" y="119344"/>
                                </a:lnTo>
                                <a:lnTo>
                                  <a:pt x="41871" y="120437"/>
                                </a:lnTo>
                                <a:lnTo>
                                  <a:pt x="41871" y="121529"/>
                                </a:lnTo>
                                <a:lnTo>
                                  <a:pt x="41871" y="122346"/>
                                </a:lnTo>
                                <a:lnTo>
                                  <a:pt x="42461" y="123438"/>
                                </a:lnTo>
                                <a:lnTo>
                                  <a:pt x="42461" y="124531"/>
                                </a:lnTo>
                                <a:lnTo>
                                  <a:pt x="42461" y="125612"/>
                                </a:lnTo>
                                <a:lnTo>
                                  <a:pt x="42461" y="126705"/>
                                </a:lnTo>
                                <a:lnTo>
                                  <a:pt x="42695" y="127797"/>
                                </a:lnTo>
                                <a:lnTo>
                                  <a:pt x="43050" y="128890"/>
                                </a:lnTo>
                                <a:lnTo>
                                  <a:pt x="43286" y="129707"/>
                                </a:lnTo>
                                <a:lnTo>
                                  <a:pt x="43876" y="130799"/>
                                </a:lnTo>
                                <a:lnTo>
                                  <a:pt x="44112" y="131616"/>
                                </a:lnTo>
                                <a:lnTo>
                                  <a:pt x="44702" y="132698"/>
                                </a:lnTo>
                                <a:lnTo>
                                  <a:pt x="45291" y="133250"/>
                                </a:lnTo>
                                <a:lnTo>
                                  <a:pt x="45881" y="134066"/>
                                </a:lnTo>
                                <a:lnTo>
                                  <a:pt x="47060" y="134607"/>
                                </a:lnTo>
                                <a:lnTo>
                                  <a:pt x="47650" y="135159"/>
                                </a:lnTo>
                                <a:lnTo>
                                  <a:pt x="48830" y="135700"/>
                                </a:lnTo>
                                <a:lnTo>
                                  <a:pt x="50009" y="135975"/>
                                </a:lnTo>
                                <a:lnTo>
                                  <a:pt x="51071" y="136516"/>
                                </a:lnTo>
                                <a:lnTo>
                                  <a:pt x="52603" y="136792"/>
                                </a:lnTo>
                                <a:lnTo>
                                  <a:pt x="53783" y="136792"/>
                                </a:lnTo>
                                <a:lnTo>
                                  <a:pt x="55198" y="137057"/>
                                </a:lnTo>
                                <a:lnTo>
                                  <a:pt x="56614" y="137057"/>
                                </a:lnTo>
                                <a:lnTo>
                                  <a:pt x="58146" y="137057"/>
                                </a:lnTo>
                                <a:lnTo>
                                  <a:pt x="59563" y="137333"/>
                                </a:lnTo>
                                <a:lnTo>
                                  <a:pt x="60979" y="137333"/>
                                </a:lnTo>
                                <a:lnTo>
                                  <a:pt x="62393" y="137333"/>
                                </a:lnTo>
                                <a:lnTo>
                                  <a:pt x="63927" y="137333"/>
                                </a:lnTo>
                                <a:lnTo>
                                  <a:pt x="65106" y="137333"/>
                                </a:lnTo>
                                <a:lnTo>
                                  <a:pt x="85984" y="137333"/>
                                </a:lnTo>
                                <a:lnTo>
                                  <a:pt x="88342" y="137333"/>
                                </a:lnTo>
                                <a:lnTo>
                                  <a:pt x="89993" y="137333"/>
                                </a:lnTo>
                                <a:lnTo>
                                  <a:pt x="91762" y="137333"/>
                                </a:lnTo>
                                <a:lnTo>
                                  <a:pt x="93768" y="137057"/>
                                </a:lnTo>
                                <a:lnTo>
                                  <a:pt x="95300" y="137057"/>
                                </a:lnTo>
                                <a:lnTo>
                                  <a:pt x="96715" y="137057"/>
                                </a:lnTo>
                                <a:lnTo>
                                  <a:pt x="98132" y="136792"/>
                                </a:lnTo>
                                <a:lnTo>
                                  <a:pt x="99311" y="136516"/>
                                </a:lnTo>
                                <a:lnTo>
                                  <a:pt x="100137" y="135975"/>
                                </a:lnTo>
                                <a:lnTo>
                                  <a:pt x="101316" y="135975"/>
                                </a:lnTo>
                                <a:lnTo>
                                  <a:pt x="102496" y="135700"/>
                                </a:lnTo>
                                <a:lnTo>
                                  <a:pt x="103086" y="135159"/>
                                </a:lnTo>
                                <a:lnTo>
                                  <a:pt x="104265" y="134607"/>
                                </a:lnTo>
                                <a:lnTo>
                                  <a:pt x="105091" y="134342"/>
                                </a:lnTo>
                                <a:lnTo>
                                  <a:pt x="105444" y="133514"/>
                                </a:lnTo>
                                <a:lnTo>
                                  <a:pt x="106269" y="133250"/>
                                </a:lnTo>
                                <a:lnTo>
                                  <a:pt x="106860" y="132698"/>
                                </a:lnTo>
                                <a:lnTo>
                                  <a:pt x="107213" y="131616"/>
                                </a:lnTo>
                                <a:lnTo>
                                  <a:pt x="108040" y="130799"/>
                                </a:lnTo>
                                <a:lnTo>
                                  <a:pt x="108275" y="129707"/>
                                </a:lnTo>
                                <a:lnTo>
                                  <a:pt x="108275" y="129155"/>
                                </a:lnTo>
                                <a:lnTo>
                                  <a:pt x="108629" y="128073"/>
                                </a:lnTo>
                                <a:lnTo>
                                  <a:pt x="109218" y="126981"/>
                                </a:lnTo>
                                <a:lnTo>
                                  <a:pt x="109218" y="125612"/>
                                </a:lnTo>
                                <a:lnTo>
                                  <a:pt x="109218" y="124531"/>
                                </a:lnTo>
                                <a:lnTo>
                                  <a:pt x="109218" y="123438"/>
                                </a:lnTo>
                                <a:lnTo>
                                  <a:pt x="109218" y="122070"/>
                                </a:lnTo>
                                <a:lnTo>
                                  <a:pt x="109218" y="120989"/>
                                </a:lnTo>
                                <a:lnTo>
                                  <a:pt x="109218" y="120437"/>
                                </a:lnTo>
                                <a:lnTo>
                                  <a:pt x="109454" y="119344"/>
                                </a:lnTo>
                                <a:lnTo>
                                  <a:pt x="109454" y="118263"/>
                                </a:lnTo>
                                <a:lnTo>
                                  <a:pt x="109454" y="117710"/>
                                </a:lnTo>
                                <a:lnTo>
                                  <a:pt x="109454" y="29157"/>
                                </a:lnTo>
                                <a:lnTo>
                                  <a:pt x="109454" y="28064"/>
                                </a:lnTo>
                                <a:lnTo>
                                  <a:pt x="109454" y="26972"/>
                                </a:lnTo>
                                <a:lnTo>
                                  <a:pt x="109454" y="25879"/>
                                </a:lnTo>
                                <a:lnTo>
                                  <a:pt x="109218" y="25062"/>
                                </a:lnTo>
                                <a:lnTo>
                                  <a:pt x="109218" y="23981"/>
                                </a:lnTo>
                                <a:lnTo>
                                  <a:pt x="109218" y="22888"/>
                                </a:lnTo>
                                <a:lnTo>
                                  <a:pt x="109218" y="21796"/>
                                </a:lnTo>
                                <a:lnTo>
                                  <a:pt x="109218" y="20703"/>
                                </a:lnTo>
                                <a:lnTo>
                                  <a:pt x="109218" y="19622"/>
                                </a:lnTo>
                                <a:lnTo>
                                  <a:pt x="109218" y="18794"/>
                                </a:lnTo>
                                <a:lnTo>
                                  <a:pt x="108629" y="17713"/>
                                </a:lnTo>
                                <a:lnTo>
                                  <a:pt x="108629" y="16620"/>
                                </a:lnTo>
                                <a:lnTo>
                                  <a:pt x="108275" y="15528"/>
                                </a:lnTo>
                                <a:lnTo>
                                  <a:pt x="108275" y="14434"/>
                                </a:lnTo>
                                <a:lnTo>
                                  <a:pt x="108040" y="13353"/>
                                </a:lnTo>
                                <a:lnTo>
                                  <a:pt x="107685" y="12536"/>
                                </a:lnTo>
                                <a:lnTo>
                                  <a:pt x="107213" y="11444"/>
                                </a:lnTo>
                                <a:lnTo>
                                  <a:pt x="106860" y="10351"/>
                                </a:lnTo>
                                <a:lnTo>
                                  <a:pt x="106269" y="9535"/>
                                </a:lnTo>
                                <a:lnTo>
                                  <a:pt x="105680" y="8442"/>
                                </a:lnTo>
                                <a:lnTo>
                                  <a:pt x="105091" y="7901"/>
                                </a:lnTo>
                                <a:lnTo>
                                  <a:pt x="104265" y="6809"/>
                                </a:lnTo>
                                <a:lnTo>
                                  <a:pt x="103675" y="6268"/>
                                </a:lnTo>
                                <a:lnTo>
                                  <a:pt x="102849" y="5451"/>
                                </a:lnTo>
                                <a:lnTo>
                                  <a:pt x="102259" y="4634"/>
                                </a:lnTo>
                                <a:lnTo>
                                  <a:pt x="101080" y="4083"/>
                                </a:lnTo>
                                <a:lnTo>
                                  <a:pt x="99900" y="3807"/>
                                </a:lnTo>
                                <a:lnTo>
                                  <a:pt x="98721" y="2990"/>
                                </a:lnTo>
                                <a:lnTo>
                                  <a:pt x="97895" y="2725"/>
                                </a:lnTo>
                                <a:lnTo>
                                  <a:pt x="96126" y="2173"/>
                                </a:lnTo>
                                <a:lnTo>
                                  <a:pt x="95300" y="1909"/>
                                </a:lnTo>
                                <a:lnTo>
                                  <a:pt x="93178" y="1633"/>
                                </a:lnTo>
                                <a:lnTo>
                                  <a:pt x="93178" y="0"/>
                                </a:lnTo>
                                <a:lnTo>
                                  <a:pt x="151325" y="0"/>
                                </a:lnTo>
                                <a:lnTo>
                                  <a:pt x="151325" y="1633"/>
                                </a:lnTo>
                                <a:lnTo>
                                  <a:pt x="149793" y="1909"/>
                                </a:lnTo>
                                <a:lnTo>
                                  <a:pt x="148377" y="2173"/>
                                </a:lnTo>
                                <a:lnTo>
                                  <a:pt x="147198" y="2725"/>
                                </a:lnTo>
                                <a:lnTo>
                                  <a:pt x="146017" y="2990"/>
                                </a:lnTo>
                                <a:lnTo>
                                  <a:pt x="145192" y="3266"/>
                                </a:lnTo>
                                <a:lnTo>
                                  <a:pt x="144013" y="3807"/>
                                </a:lnTo>
                                <a:lnTo>
                                  <a:pt x="143188" y="4358"/>
                                </a:lnTo>
                                <a:lnTo>
                                  <a:pt x="142598" y="4634"/>
                                </a:lnTo>
                                <a:lnTo>
                                  <a:pt x="141654" y="5451"/>
                                </a:lnTo>
                                <a:lnTo>
                                  <a:pt x="141182" y="6268"/>
                                </a:lnTo>
                                <a:lnTo>
                                  <a:pt x="140239" y="6809"/>
                                </a:lnTo>
                                <a:lnTo>
                                  <a:pt x="139649" y="7626"/>
                                </a:lnTo>
                                <a:lnTo>
                                  <a:pt x="139059" y="8166"/>
                                </a:lnTo>
                                <a:lnTo>
                                  <a:pt x="138469" y="8994"/>
                                </a:lnTo>
                                <a:lnTo>
                                  <a:pt x="138234" y="10075"/>
                                </a:lnTo>
                                <a:lnTo>
                                  <a:pt x="137644" y="10627"/>
                                </a:lnTo>
                                <a:lnTo>
                                  <a:pt x="137408" y="11709"/>
                                </a:lnTo>
                                <a:lnTo>
                                  <a:pt x="137054" y="12536"/>
                                </a:lnTo>
                                <a:lnTo>
                                  <a:pt x="137054" y="13353"/>
                                </a:lnTo>
                                <a:lnTo>
                                  <a:pt x="136818" y="14434"/>
                                </a:lnTo>
                                <a:lnTo>
                                  <a:pt x="136229" y="15528"/>
                                </a:lnTo>
                                <a:lnTo>
                                  <a:pt x="136229" y="16620"/>
                                </a:lnTo>
                                <a:lnTo>
                                  <a:pt x="136229" y="17713"/>
                                </a:lnTo>
                                <a:lnTo>
                                  <a:pt x="135874" y="18794"/>
                                </a:lnTo>
                                <a:lnTo>
                                  <a:pt x="135874" y="19622"/>
                                </a:lnTo>
                                <a:lnTo>
                                  <a:pt x="135874" y="20703"/>
                                </a:lnTo>
                                <a:lnTo>
                                  <a:pt x="135874" y="22072"/>
                                </a:lnTo>
                                <a:lnTo>
                                  <a:pt x="135874" y="23164"/>
                                </a:lnTo>
                                <a:lnTo>
                                  <a:pt x="135874" y="24245"/>
                                </a:lnTo>
                                <a:lnTo>
                                  <a:pt x="135639" y="25615"/>
                                </a:lnTo>
                                <a:lnTo>
                                  <a:pt x="135639" y="26696"/>
                                </a:lnTo>
                                <a:lnTo>
                                  <a:pt x="135639" y="27789"/>
                                </a:lnTo>
                                <a:lnTo>
                                  <a:pt x="135639" y="120989"/>
                                </a:lnTo>
                                <a:lnTo>
                                  <a:pt x="135639" y="121806"/>
                                </a:lnTo>
                                <a:lnTo>
                                  <a:pt x="135639" y="122346"/>
                                </a:lnTo>
                                <a:lnTo>
                                  <a:pt x="135639" y="122887"/>
                                </a:lnTo>
                                <a:lnTo>
                                  <a:pt x="135639" y="123438"/>
                                </a:lnTo>
                                <a:lnTo>
                                  <a:pt x="135639" y="124255"/>
                                </a:lnTo>
                                <a:lnTo>
                                  <a:pt x="135874" y="124796"/>
                                </a:lnTo>
                                <a:lnTo>
                                  <a:pt x="135874" y="125612"/>
                                </a:lnTo>
                                <a:lnTo>
                                  <a:pt x="135874" y="126429"/>
                                </a:lnTo>
                                <a:lnTo>
                                  <a:pt x="135874" y="126981"/>
                                </a:lnTo>
                                <a:lnTo>
                                  <a:pt x="135874" y="127797"/>
                                </a:lnTo>
                                <a:lnTo>
                                  <a:pt x="135874" y="128338"/>
                                </a:lnTo>
                                <a:lnTo>
                                  <a:pt x="136229" y="129155"/>
                                </a:lnTo>
                                <a:lnTo>
                                  <a:pt x="136229" y="129707"/>
                                </a:lnTo>
                                <a:lnTo>
                                  <a:pt x="136229" y="130523"/>
                                </a:lnTo>
                                <a:lnTo>
                                  <a:pt x="136818" y="130799"/>
                                </a:lnTo>
                                <a:lnTo>
                                  <a:pt x="136818" y="131616"/>
                                </a:lnTo>
                                <a:lnTo>
                                  <a:pt x="137054" y="132157"/>
                                </a:lnTo>
                                <a:lnTo>
                                  <a:pt x="137408" y="132974"/>
                                </a:lnTo>
                                <a:lnTo>
                                  <a:pt x="137408" y="133250"/>
                                </a:lnTo>
                                <a:lnTo>
                                  <a:pt x="137644" y="134066"/>
                                </a:lnTo>
                                <a:lnTo>
                                  <a:pt x="138234" y="134342"/>
                                </a:lnTo>
                                <a:lnTo>
                                  <a:pt x="138823" y="135159"/>
                                </a:lnTo>
                                <a:lnTo>
                                  <a:pt x="139059" y="135424"/>
                                </a:lnTo>
                                <a:lnTo>
                                  <a:pt x="139649" y="135700"/>
                                </a:lnTo>
                                <a:lnTo>
                                  <a:pt x="140239" y="135975"/>
                                </a:lnTo>
                                <a:lnTo>
                                  <a:pt x="140827" y="136516"/>
                                </a:lnTo>
                                <a:lnTo>
                                  <a:pt x="141418" y="136792"/>
                                </a:lnTo>
                                <a:lnTo>
                                  <a:pt x="142244" y="137057"/>
                                </a:lnTo>
                                <a:lnTo>
                                  <a:pt x="142834" y="137333"/>
                                </a:lnTo>
                                <a:lnTo>
                                  <a:pt x="144013" y="137333"/>
                                </a:lnTo>
                                <a:lnTo>
                                  <a:pt x="144602" y="137333"/>
                                </a:lnTo>
                                <a:lnTo>
                                  <a:pt x="145782" y="137333"/>
                                </a:lnTo>
                                <a:lnTo>
                                  <a:pt x="146017" y="137333"/>
                                </a:lnTo>
                                <a:lnTo>
                                  <a:pt x="146961" y="137333"/>
                                </a:lnTo>
                                <a:lnTo>
                                  <a:pt x="147198" y="137333"/>
                                </a:lnTo>
                                <a:lnTo>
                                  <a:pt x="148141" y="137333"/>
                                </a:lnTo>
                                <a:lnTo>
                                  <a:pt x="148377" y="137333"/>
                                </a:lnTo>
                                <a:lnTo>
                                  <a:pt x="149203" y="137057"/>
                                </a:lnTo>
                                <a:lnTo>
                                  <a:pt x="149556" y="137057"/>
                                </a:lnTo>
                                <a:lnTo>
                                  <a:pt x="150146" y="137057"/>
                                </a:lnTo>
                                <a:lnTo>
                                  <a:pt x="150736" y="136792"/>
                                </a:lnTo>
                                <a:lnTo>
                                  <a:pt x="150972" y="136792"/>
                                </a:lnTo>
                                <a:lnTo>
                                  <a:pt x="151561" y="136516"/>
                                </a:lnTo>
                                <a:lnTo>
                                  <a:pt x="152152" y="136516"/>
                                </a:lnTo>
                                <a:lnTo>
                                  <a:pt x="152505" y="135975"/>
                                </a:lnTo>
                                <a:lnTo>
                                  <a:pt x="153330" y="135975"/>
                                </a:lnTo>
                                <a:lnTo>
                                  <a:pt x="153566" y="135700"/>
                                </a:lnTo>
                                <a:lnTo>
                                  <a:pt x="153920" y="135424"/>
                                </a:lnTo>
                                <a:lnTo>
                                  <a:pt x="163238" y="186656"/>
                                </a:lnTo>
                                <a:lnTo>
                                  <a:pt x="161115" y="186928"/>
                                </a:lnTo>
                                <a:lnTo>
                                  <a:pt x="160525" y="185292"/>
                                </a:lnTo>
                                <a:lnTo>
                                  <a:pt x="159700" y="183385"/>
                                </a:lnTo>
                                <a:lnTo>
                                  <a:pt x="159110" y="181478"/>
                                </a:lnTo>
                                <a:lnTo>
                                  <a:pt x="158285" y="179570"/>
                                </a:lnTo>
                                <a:lnTo>
                                  <a:pt x="157695" y="177936"/>
                                </a:lnTo>
                                <a:lnTo>
                                  <a:pt x="156751" y="176026"/>
                                </a:lnTo>
                                <a:lnTo>
                                  <a:pt x="155690" y="174392"/>
                                </a:lnTo>
                                <a:lnTo>
                                  <a:pt x="154746" y="172759"/>
                                </a:lnTo>
                                <a:lnTo>
                                  <a:pt x="153566" y="170850"/>
                                </a:lnTo>
                                <a:lnTo>
                                  <a:pt x="152505" y="169216"/>
                                </a:lnTo>
                                <a:lnTo>
                                  <a:pt x="151325" y="167858"/>
                                </a:lnTo>
                                <a:lnTo>
                                  <a:pt x="150146" y="165949"/>
                                </a:lnTo>
                                <a:lnTo>
                                  <a:pt x="148731" y="164581"/>
                                </a:lnTo>
                                <a:lnTo>
                                  <a:pt x="147198" y="163224"/>
                                </a:lnTo>
                                <a:lnTo>
                                  <a:pt x="146017" y="161855"/>
                                </a:lnTo>
                                <a:lnTo>
                                  <a:pt x="144602" y="160497"/>
                                </a:lnTo>
                                <a:lnTo>
                                  <a:pt x="142834" y="159405"/>
                                </a:lnTo>
                                <a:lnTo>
                                  <a:pt x="141418" y="158048"/>
                                </a:lnTo>
                                <a:lnTo>
                                  <a:pt x="140003" y="156955"/>
                                </a:lnTo>
                                <a:lnTo>
                                  <a:pt x="138234" y="155862"/>
                                </a:lnTo>
                                <a:lnTo>
                                  <a:pt x="136229" y="154770"/>
                                </a:lnTo>
                                <a:lnTo>
                                  <a:pt x="134459" y="154229"/>
                                </a:lnTo>
                                <a:lnTo>
                                  <a:pt x="132690" y="153137"/>
                                </a:lnTo>
                                <a:lnTo>
                                  <a:pt x="130685" y="152320"/>
                                </a:lnTo>
                                <a:lnTo>
                                  <a:pt x="128916" y="151780"/>
                                </a:lnTo>
                                <a:lnTo>
                                  <a:pt x="127147" y="150963"/>
                                </a:lnTo>
                                <a:lnTo>
                                  <a:pt x="124905" y="150687"/>
                                </a:lnTo>
                                <a:lnTo>
                                  <a:pt x="122783" y="149869"/>
                                </a:lnTo>
                                <a:lnTo>
                                  <a:pt x="120778" y="149594"/>
                                </a:lnTo>
                                <a:lnTo>
                                  <a:pt x="118771" y="149594"/>
                                </a:lnTo>
                                <a:lnTo>
                                  <a:pt x="116413" y="149329"/>
                                </a:lnTo>
                                <a:lnTo>
                                  <a:pt x="114172" y="149329"/>
                                </a:lnTo>
                                <a:lnTo>
                                  <a:pt x="0" y="149329"/>
                                </a:lnTo>
                                <a:lnTo>
                                  <a:pt x="0" y="147144"/>
                                </a:lnTo>
                                <a:lnTo>
                                  <a:pt x="1533" y="146869"/>
                                </a:lnTo>
                                <a:lnTo>
                                  <a:pt x="2595" y="146603"/>
                                </a:lnTo>
                                <a:lnTo>
                                  <a:pt x="4128" y="146052"/>
                                </a:lnTo>
                                <a:lnTo>
                                  <a:pt x="5308" y="145787"/>
                                </a:lnTo>
                                <a:lnTo>
                                  <a:pt x="6369" y="145511"/>
                                </a:lnTo>
                                <a:lnTo>
                                  <a:pt x="6959" y="144694"/>
                                </a:lnTo>
                                <a:lnTo>
                                  <a:pt x="8138" y="144418"/>
                                </a:lnTo>
                                <a:lnTo>
                                  <a:pt x="8728" y="143602"/>
                                </a:lnTo>
                                <a:lnTo>
                                  <a:pt x="9554" y="143061"/>
                                </a:lnTo>
                                <a:lnTo>
                                  <a:pt x="10144" y="142244"/>
                                </a:lnTo>
                                <a:lnTo>
                                  <a:pt x="11087" y="141692"/>
                                </a:lnTo>
                                <a:lnTo>
                                  <a:pt x="11323" y="140876"/>
                                </a:lnTo>
                                <a:lnTo>
                                  <a:pt x="12267" y="140335"/>
                                </a:lnTo>
                                <a:lnTo>
                                  <a:pt x="12502" y="139242"/>
                                </a:lnTo>
                                <a:lnTo>
                                  <a:pt x="12857" y="138425"/>
                                </a:lnTo>
                                <a:lnTo>
                                  <a:pt x="13328" y="137333"/>
                                </a:lnTo>
                                <a:lnTo>
                                  <a:pt x="13681" y="136792"/>
                                </a:lnTo>
                                <a:lnTo>
                                  <a:pt x="13918" y="135700"/>
                                </a:lnTo>
                                <a:lnTo>
                                  <a:pt x="14271" y="134607"/>
                                </a:lnTo>
                                <a:lnTo>
                                  <a:pt x="14861" y="133514"/>
                                </a:lnTo>
                                <a:lnTo>
                                  <a:pt x="14861" y="132698"/>
                                </a:lnTo>
                                <a:lnTo>
                                  <a:pt x="15098" y="131616"/>
                                </a:lnTo>
                                <a:lnTo>
                                  <a:pt x="15098" y="130523"/>
                                </a:lnTo>
                                <a:lnTo>
                                  <a:pt x="15098" y="129431"/>
                                </a:lnTo>
                                <a:lnTo>
                                  <a:pt x="15451" y="128073"/>
                                </a:lnTo>
                                <a:lnTo>
                                  <a:pt x="15451" y="126981"/>
                                </a:lnTo>
                                <a:lnTo>
                                  <a:pt x="15451" y="125888"/>
                                </a:lnTo>
                                <a:lnTo>
                                  <a:pt x="15451" y="124531"/>
                                </a:lnTo>
                                <a:lnTo>
                                  <a:pt x="15451" y="123438"/>
                                </a:lnTo>
                                <a:lnTo>
                                  <a:pt x="15451" y="122070"/>
                                </a:lnTo>
                                <a:lnTo>
                                  <a:pt x="15451" y="120712"/>
                                </a:lnTo>
                                <a:lnTo>
                                  <a:pt x="15451" y="119620"/>
                                </a:lnTo>
                                <a:lnTo>
                                  <a:pt x="15451" y="27789"/>
                                </a:lnTo>
                                <a:lnTo>
                                  <a:pt x="15451" y="26696"/>
                                </a:lnTo>
                                <a:lnTo>
                                  <a:pt x="15451" y="25615"/>
                                </a:lnTo>
                                <a:lnTo>
                                  <a:pt x="15451" y="24245"/>
                                </a:lnTo>
                                <a:lnTo>
                                  <a:pt x="15451" y="23164"/>
                                </a:lnTo>
                                <a:lnTo>
                                  <a:pt x="15451" y="22072"/>
                                </a:lnTo>
                                <a:lnTo>
                                  <a:pt x="15451" y="20703"/>
                                </a:lnTo>
                                <a:lnTo>
                                  <a:pt x="15451" y="19622"/>
                                </a:lnTo>
                                <a:lnTo>
                                  <a:pt x="15098" y="18794"/>
                                </a:lnTo>
                                <a:lnTo>
                                  <a:pt x="15098" y="17713"/>
                                </a:lnTo>
                                <a:lnTo>
                                  <a:pt x="15098" y="16620"/>
                                </a:lnTo>
                                <a:lnTo>
                                  <a:pt x="14861" y="15528"/>
                                </a:lnTo>
                                <a:lnTo>
                                  <a:pt x="14861" y="14434"/>
                                </a:lnTo>
                                <a:lnTo>
                                  <a:pt x="14271" y="13353"/>
                                </a:lnTo>
                                <a:lnTo>
                                  <a:pt x="13918" y="12536"/>
                                </a:lnTo>
                                <a:lnTo>
                                  <a:pt x="13681" y="11709"/>
                                </a:lnTo>
                                <a:lnTo>
                                  <a:pt x="13328" y="10627"/>
                                </a:lnTo>
                                <a:lnTo>
                                  <a:pt x="12857" y="10075"/>
                                </a:lnTo>
                                <a:lnTo>
                                  <a:pt x="12502" y="8994"/>
                                </a:lnTo>
                                <a:lnTo>
                                  <a:pt x="12267" y="8166"/>
                                </a:lnTo>
                                <a:lnTo>
                                  <a:pt x="11323" y="7626"/>
                                </a:lnTo>
                                <a:lnTo>
                                  <a:pt x="11087" y="6809"/>
                                </a:lnTo>
                                <a:lnTo>
                                  <a:pt x="10144" y="6268"/>
                                </a:lnTo>
                                <a:lnTo>
                                  <a:pt x="9554" y="5451"/>
                                </a:lnTo>
                                <a:lnTo>
                                  <a:pt x="8728" y="4634"/>
                                </a:lnTo>
                                <a:lnTo>
                                  <a:pt x="8138" y="4358"/>
                                </a:lnTo>
                                <a:lnTo>
                                  <a:pt x="6959" y="3807"/>
                                </a:lnTo>
                                <a:lnTo>
                                  <a:pt x="6369" y="3266"/>
                                </a:lnTo>
                                <a:lnTo>
                                  <a:pt x="5308" y="2990"/>
                                </a:lnTo>
                                <a:lnTo>
                                  <a:pt x="4128" y="2725"/>
                                </a:lnTo>
                                <a:lnTo>
                                  <a:pt x="2595" y="2173"/>
                                </a:lnTo>
                                <a:lnTo>
                                  <a:pt x="1533"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2" name="Shape 18422"/>
                        <wps:cNvSpPr/>
                        <wps:spPr>
                          <a:xfrm>
                            <a:off x="4503332" y="157687"/>
                            <a:ext cx="54727" cy="105071"/>
                          </a:xfrm>
                          <a:custGeom>
                            <a:avLst/>
                            <a:gdLst/>
                            <a:ahLst/>
                            <a:cxnLst/>
                            <a:rect l="0" t="0" r="0" b="0"/>
                            <a:pathLst>
                              <a:path w="54727" h="105071">
                                <a:moveTo>
                                  <a:pt x="54727" y="0"/>
                                </a:moveTo>
                                <a:lnTo>
                                  <a:pt x="54727" y="12263"/>
                                </a:lnTo>
                                <a:lnTo>
                                  <a:pt x="53195" y="12886"/>
                                </a:lnTo>
                                <a:lnTo>
                                  <a:pt x="51425" y="13980"/>
                                </a:lnTo>
                                <a:lnTo>
                                  <a:pt x="49655" y="14796"/>
                                </a:lnTo>
                                <a:lnTo>
                                  <a:pt x="47651" y="15889"/>
                                </a:lnTo>
                                <a:lnTo>
                                  <a:pt x="46117" y="17246"/>
                                </a:lnTo>
                                <a:lnTo>
                                  <a:pt x="42107" y="20248"/>
                                </a:lnTo>
                                <a:lnTo>
                                  <a:pt x="38569" y="23790"/>
                                </a:lnTo>
                                <a:lnTo>
                                  <a:pt x="35738" y="27609"/>
                                </a:lnTo>
                                <a:lnTo>
                                  <a:pt x="33379" y="31416"/>
                                </a:lnTo>
                                <a:lnTo>
                                  <a:pt x="31610" y="36052"/>
                                </a:lnTo>
                                <a:lnTo>
                                  <a:pt x="30195" y="40962"/>
                                </a:lnTo>
                                <a:lnTo>
                                  <a:pt x="29369" y="45863"/>
                                </a:lnTo>
                                <a:lnTo>
                                  <a:pt x="29015" y="51315"/>
                                </a:lnTo>
                                <a:lnTo>
                                  <a:pt x="29015" y="52948"/>
                                </a:lnTo>
                                <a:lnTo>
                                  <a:pt x="29015" y="54581"/>
                                </a:lnTo>
                                <a:lnTo>
                                  <a:pt x="29369" y="56215"/>
                                </a:lnTo>
                                <a:lnTo>
                                  <a:pt x="29369" y="57848"/>
                                </a:lnTo>
                                <a:lnTo>
                                  <a:pt x="29605" y="59216"/>
                                </a:lnTo>
                                <a:lnTo>
                                  <a:pt x="30195" y="61126"/>
                                </a:lnTo>
                                <a:lnTo>
                                  <a:pt x="30548" y="62484"/>
                                </a:lnTo>
                                <a:lnTo>
                                  <a:pt x="30785" y="63852"/>
                                </a:lnTo>
                                <a:lnTo>
                                  <a:pt x="31020" y="65485"/>
                                </a:lnTo>
                                <a:lnTo>
                                  <a:pt x="31610" y="67118"/>
                                </a:lnTo>
                                <a:lnTo>
                                  <a:pt x="32200" y="67935"/>
                                </a:lnTo>
                                <a:lnTo>
                                  <a:pt x="32553" y="69292"/>
                                </a:lnTo>
                                <a:lnTo>
                                  <a:pt x="33379" y="70936"/>
                                </a:lnTo>
                                <a:lnTo>
                                  <a:pt x="33969" y="71754"/>
                                </a:lnTo>
                                <a:lnTo>
                                  <a:pt x="34558" y="73387"/>
                                </a:lnTo>
                                <a:lnTo>
                                  <a:pt x="35148" y="74204"/>
                                </a:lnTo>
                                <a:lnTo>
                                  <a:pt x="35974" y="75296"/>
                                </a:lnTo>
                                <a:lnTo>
                                  <a:pt x="36564" y="76377"/>
                                </a:lnTo>
                                <a:lnTo>
                                  <a:pt x="37507" y="77470"/>
                                </a:lnTo>
                                <a:lnTo>
                                  <a:pt x="38097" y="78562"/>
                                </a:lnTo>
                                <a:lnTo>
                                  <a:pt x="38922" y="79655"/>
                                </a:lnTo>
                                <a:lnTo>
                                  <a:pt x="39512" y="80196"/>
                                </a:lnTo>
                                <a:lnTo>
                                  <a:pt x="40692" y="81289"/>
                                </a:lnTo>
                                <a:lnTo>
                                  <a:pt x="41517" y="82105"/>
                                </a:lnTo>
                                <a:lnTo>
                                  <a:pt x="42107" y="82922"/>
                                </a:lnTo>
                                <a:lnTo>
                                  <a:pt x="42933" y="83739"/>
                                </a:lnTo>
                                <a:lnTo>
                                  <a:pt x="44112" y="84280"/>
                                </a:lnTo>
                                <a:lnTo>
                                  <a:pt x="44702" y="85096"/>
                                </a:lnTo>
                                <a:lnTo>
                                  <a:pt x="45646" y="85924"/>
                                </a:lnTo>
                                <a:lnTo>
                                  <a:pt x="46471" y="86465"/>
                                </a:lnTo>
                                <a:lnTo>
                                  <a:pt x="47297" y="87281"/>
                                </a:lnTo>
                                <a:lnTo>
                                  <a:pt x="48240" y="87822"/>
                                </a:lnTo>
                                <a:lnTo>
                                  <a:pt x="49892" y="88915"/>
                                </a:lnTo>
                                <a:lnTo>
                                  <a:pt x="51661" y="90007"/>
                                </a:lnTo>
                                <a:lnTo>
                                  <a:pt x="53430" y="91100"/>
                                </a:lnTo>
                                <a:lnTo>
                                  <a:pt x="54727" y="91800"/>
                                </a:lnTo>
                                <a:lnTo>
                                  <a:pt x="54727" y="105071"/>
                                </a:lnTo>
                                <a:lnTo>
                                  <a:pt x="52841" y="104718"/>
                                </a:lnTo>
                                <a:lnTo>
                                  <a:pt x="49892" y="103902"/>
                                </a:lnTo>
                                <a:lnTo>
                                  <a:pt x="47297" y="103085"/>
                                </a:lnTo>
                                <a:lnTo>
                                  <a:pt x="44466" y="102545"/>
                                </a:lnTo>
                                <a:lnTo>
                                  <a:pt x="41871" y="101452"/>
                                </a:lnTo>
                                <a:lnTo>
                                  <a:pt x="39158" y="100911"/>
                                </a:lnTo>
                                <a:lnTo>
                                  <a:pt x="36564" y="99819"/>
                                </a:lnTo>
                                <a:lnTo>
                                  <a:pt x="32200" y="97634"/>
                                </a:lnTo>
                                <a:lnTo>
                                  <a:pt x="28190" y="95183"/>
                                </a:lnTo>
                                <a:lnTo>
                                  <a:pt x="24061" y="92733"/>
                                </a:lnTo>
                                <a:lnTo>
                                  <a:pt x="20641" y="90007"/>
                                </a:lnTo>
                                <a:lnTo>
                                  <a:pt x="17102" y="87281"/>
                                </a:lnTo>
                                <a:lnTo>
                                  <a:pt x="14272" y="84280"/>
                                </a:lnTo>
                                <a:lnTo>
                                  <a:pt x="11677" y="81013"/>
                                </a:lnTo>
                                <a:lnTo>
                                  <a:pt x="8964" y="77747"/>
                                </a:lnTo>
                                <a:lnTo>
                                  <a:pt x="6959" y="74204"/>
                                </a:lnTo>
                                <a:lnTo>
                                  <a:pt x="5190" y="70385"/>
                                </a:lnTo>
                                <a:lnTo>
                                  <a:pt x="3539" y="67118"/>
                                </a:lnTo>
                                <a:lnTo>
                                  <a:pt x="2005" y="63575"/>
                                </a:lnTo>
                                <a:lnTo>
                                  <a:pt x="1180" y="60033"/>
                                </a:lnTo>
                                <a:lnTo>
                                  <a:pt x="589" y="56215"/>
                                </a:lnTo>
                                <a:lnTo>
                                  <a:pt x="0" y="52672"/>
                                </a:lnTo>
                                <a:lnTo>
                                  <a:pt x="0" y="48864"/>
                                </a:lnTo>
                                <a:lnTo>
                                  <a:pt x="0" y="47496"/>
                                </a:lnTo>
                                <a:lnTo>
                                  <a:pt x="0" y="46139"/>
                                </a:lnTo>
                                <a:lnTo>
                                  <a:pt x="354" y="44770"/>
                                </a:lnTo>
                                <a:lnTo>
                                  <a:pt x="354" y="43413"/>
                                </a:lnTo>
                                <a:lnTo>
                                  <a:pt x="589" y="41779"/>
                                </a:lnTo>
                                <a:lnTo>
                                  <a:pt x="1180" y="40411"/>
                                </a:lnTo>
                                <a:lnTo>
                                  <a:pt x="1180" y="39053"/>
                                </a:lnTo>
                                <a:lnTo>
                                  <a:pt x="1769" y="37420"/>
                                </a:lnTo>
                                <a:lnTo>
                                  <a:pt x="2005" y="36052"/>
                                </a:lnTo>
                                <a:lnTo>
                                  <a:pt x="2595" y="34695"/>
                                </a:lnTo>
                                <a:lnTo>
                                  <a:pt x="3185" y="32786"/>
                                </a:lnTo>
                                <a:lnTo>
                                  <a:pt x="4128" y="31416"/>
                                </a:lnTo>
                                <a:lnTo>
                                  <a:pt x="4600" y="30059"/>
                                </a:lnTo>
                                <a:lnTo>
                                  <a:pt x="5543" y="28426"/>
                                </a:lnTo>
                                <a:lnTo>
                                  <a:pt x="6723" y="27057"/>
                                </a:lnTo>
                                <a:lnTo>
                                  <a:pt x="7549" y="25148"/>
                                </a:lnTo>
                                <a:lnTo>
                                  <a:pt x="8374" y="23790"/>
                                </a:lnTo>
                                <a:lnTo>
                                  <a:pt x="9908" y="22433"/>
                                </a:lnTo>
                                <a:lnTo>
                                  <a:pt x="11087" y="21064"/>
                                </a:lnTo>
                                <a:lnTo>
                                  <a:pt x="12502" y="19707"/>
                                </a:lnTo>
                                <a:lnTo>
                                  <a:pt x="13918" y="17798"/>
                                </a:lnTo>
                                <a:lnTo>
                                  <a:pt x="15451" y="16429"/>
                                </a:lnTo>
                                <a:lnTo>
                                  <a:pt x="16866" y="15071"/>
                                </a:lnTo>
                                <a:lnTo>
                                  <a:pt x="18636" y="13980"/>
                                </a:lnTo>
                                <a:lnTo>
                                  <a:pt x="20641" y="12622"/>
                                </a:lnTo>
                                <a:lnTo>
                                  <a:pt x="22410" y="11254"/>
                                </a:lnTo>
                                <a:lnTo>
                                  <a:pt x="24061" y="9896"/>
                                </a:lnTo>
                                <a:lnTo>
                                  <a:pt x="26420" y="8803"/>
                                </a:lnTo>
                                <a:lnTo>
                                  <a:pt x="28425" y="7711"/>
                                </a:lnTo>
                                <a:lnTo>
                                  <a:pt x="31020" y="6618"/>
                                </a:lnTo>
                                <a:lnTo>
                                  <a:pt x="33379" y="5801"/>
                                </a:lnTo>
                                <a:lnTo>
                                  <a:pt x="36328" y="4720"/>
                                </a:lnTo>
                                <a:lnTo>
                                  <a:pt x="37507" y="3903"/>
                                </a:lnTo>
                                <a:lnTo>
                                  <a:pt x="38569" y="3627"/>
                                </a:lnTo>
                                <a:lnTo>
                                  <a:pt x="40102" y="3352"/>
                                </a:lnTo>
                                <a:lnTo>
                                  <a:pt x="41517" y="2811"/>
                                </a:lnTo>
                                <a:lnTo>
                                  <a:pt x="42697" y="2535"/>
                                </a:lnTo>
                                <a:lnTo>
                                  <a:pt x="44112" y="2259"/>
                                </a:lnTo>
                                <a:lnTo>
                                  <a:pt x="45646" y="1718"/>
                                </a:lnTo>
                                <a:lnTo>
                                  <a:pt x="47061" y="1442"/>
                                </a:lnTo>
                                <a:lnTo>
                                  <a:pt x="48477" y="1177"/>
                                </a:lnTo>
                                <a:lnTo>
                                  <a:pt x="49892" y="901"/>
                                </a:lnTo>
                                <a:lnTo>
                                  <a:pt x="51425" y="361"/>
                                </a:lnTo>
                                <a:lnTo>
                                  <a:pt x="52841" y="361"/>
                                </a:lnTo>
                                <a:lnTo>
                                  <a:pt x="54256" y="85"/>
                                </a:lnTo>
                                <a:lnTo>
                                  <a:pt x="54727"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3" name="Shape 18423"/>
                        <wps:cNvSpPr/>
                        <wps:spPr>
                          <a:xfrm>
                            <a:off x="4558059" y="133515"/>
                            <a:ext cx="77668" cy="154241"/>
                          </a:xfrm>
                          <a:custGeom>
                            <a:avLst/>
                            <a:gdLst/>
                            <a:ahLst/>
                            <a:cxnLst/>
                            <a:rect l="0" t="0" r="0" b="0"/>
                            <a:pathLst>
                              <a:path w="77668" h="154241">
                                <a:moveTo>
                                  <a:pt x="9790" y="0"/>
                                </a:moveTo>
                                <a:lnTo>
                                  <a:pt x="67820" y="0"/>
                                </a:lnTo>
                                <a:lnTo>
                                  <a:pt x="67820" y="1910"/>
                                </a:lnTo>
                                <a:lnTo>
                                  <a:pt x="65225" y="2461"/>
                                </a:lnTo>
                                <a:lnTo>
                                  <a:pt x="62866" y="2727"/>
                                </a:lnTo>
                                <a:lnTo>
                                  <a:pt x="60861" y="3278"/>
                                </a:lnTo>
                                <a:lnTo>
                                  <a:pt x="59091" y="4095"/>
                                </a:lnTo>
                                <a:lnTo>
                                  <a:pt x="57676" y="4912"/>
                                </a:lnTo>
                                <a:lnTo>
                                  <a:pt x="56143" y="5728"/>
                                </a:lnTo>
                                <a:lnTo>
                                  <a:pt x="55082" y="6821"/>
                                </a:lnTo>
                                <a:lnTo>
                                  <a:pt x="54138" y="8178"/>
                                </a:lnTo>
                                <a:lnTo>
                                  <a:pt x="53548" y="9546"/>
                                </a:lnTo>
                                <a:lnTo>
                                  <a:pt x="52723" y="11180"/>
                                </a:lnTo>
                                <a:lnTo>
                                  <a:pt x="52369" y="12813"/>
                                </a:lnTo>
                                <a:lnTo>
                                  <a:pt x="52133" y="14170"/>
                                </a:lnTo>
                                <a:lnTo>
                                  <a:pt x="51779" y="16355"/>
                                </a:lnTo>
                                <a:lnTo>
                                  <a:pt x="51779" y="17989"/>
                                </a:lnTo>
                                <a:lnTo>
                                  <a:pt x="51779" y="20163"/>
                                </a:lnTo>
                                <a:lnTo>
                                  <a:pt x="51779" y="22072"/>
                                </a:lnTo>
                                <a:lnTo>
                                  <a:pt x="54138" y="22072"/>
                                </a:lnTo>
                                <a:lnTo>
                                  <a:pt x="56733" y="22625"/>
                                </a:lnTo>
                                <a:lnTo>
                                  <a:pt x="59328" y="22625"/>
                                </a:lnTo>
                                <a:lnTo>
                                  <a:pt x="62040" y="22889"/>
                                </a:lnTo>
                                <a:lnTo>
                                  <a:pt x="64871" y="23165"/>
                                </a:lnTo>
                                <a:lnTo>
                                  <a:pt x="67466" y="23706"/>
                                </a:lnTo>
                                <a:lnTo>
                                  <a:pt x="70415" y="23982"/>
                                </a:lnTo>
                                <a:lnTo>
                                  <a:pt x="73953" y="24534"/>
                                </a:lnTo>
                                <a:lnTo>
                                  <a:pt x="76784" y="25074"/>
                                </a:lnTo>
                                <a:lnTo>
                                  <a:pt x="77668" y="25236"/>
                                </a:lnTo>
                                <a:lnTo>
                                  <a:pt x="77668" y="38512"/>
                                </a:lnTo>
                                <a:lnTo>
                                  <a:pt x="76784" y="38152"/>
                                </a:lnTo>
                                <a:lnTo>
                                  <a:pt x="74779" y="37059"/>
                                </a:lnTo>
                                <a:lnTo>
                                  <a:pt x="72773" y="36519"/>
                                </a:lnTo>
                                <a:lnTo>
                                  <a:pt x="70650" y="35702"/>
                                </a:lnTo>
                                <a:lnTo>
                                  <a:pt x="68645" y="35150"/>
                                </a:lnTo>
                                <a:lnTo>
                                  <a:pt x="66404" y="34334"/>
                                </a:lnTo>
                                <a:lnTo>
                                  <a:pt x="64281" y="33793"/>
                                </a:lnTo>
                                <a:lnTo>
                                  <a:pt x="62040" y="33252"/>
                                </a:lnTo>
                                <a:lnTo>
                                  <a:pt x="60271" y="32976"/>
                                </a:lnTo>
                                <a:lnTo>
                                  <a:pt x="57912" y="32701"/>
                                </a:lnTo>
                                <a:lnTo>
                                  <a:pt x="55907" y="32159"/>
                                </a:lnTo>
                                <a:lnTo>
                                  <a:pt x="53902" y="31884"/>
                                </a:lnTo>
                                <a:lnTo>
                                  <a:pt x="51779" y="31884"/>
                                </a:lnTo>
                                <a:lnTo>
                                  <a:pt x="51779" y="122898"/>
                                </a:lnTo>
                                <a:lnTo>
                                  <a:pt x="54728" y="122898"/>
                                </a:lnTo>
                                <a:lnTo>
                                  <a:pt x="56733" y="122898"/>
                                </a:lnTo>
                                <a:lnTo>
                                  <a:pt x="59328" y="122898"/>
                                </a:lnTo>
                                <a:lnTo>
                                  <a:pt x="62040" y="122622"/>
                                </a:lnTo>
                                <a:lnTo>
                                  <a:pt x="64281" y="122082"/>
                                </a:lnTo>
                                <a:lnTo>
                                  <a:pt x="66876" y="121541"/>
                                </a:lnTo>
                                <a:lnTo>
                                  <a:pt x="68999" y="120989"/>
                                </a:lnTo>
                                <a:lnTo>
                                  <a:pt x="71240" y="120449"/>
                                </a:lnTo>
                                <a:lnTo>
                                  <a:pt x="73363" y="119632"/>
                                </a:lnTo>
                                <a:lnTo>
                                  <a:pt x="75368" y="118815"/>
                                </a:lnTo>
                                <a:lnTo>
                                  <a:pt x="77374" y="117998"/>
                                </a:lnTo>
                                <a:lnTo>
                                  <a:pt x="77668" y="117838"/>
                                </a:lnTo>
                                <a:lnTo>
                                  <a:pt x="77668" y="130371"/>
                                </a:lnTo>
                                <a:lnTo>
                                  <a:pt x="77138" y="130524"/>
                                </a:lnTo>
                                <a:lnTo>
                                  <a:pt x="74189" y="130800"/>
                                </a:lnTo>
                                <a:lnTo>
                                  <a:pt x="70650" y="131341"/>
                                </a:lnTo>
                                <a:lnTo>
                                  <a:pt x="67820" y="131617"/>
                                </a:lnTo>
                                <a:lnTo>
                                  <a:pt x="64871" y="131893"/>
                                </a:lnTo>
                                <a:lnTo>
                                  <a:pt x="62276" y="132169"/>
                                </a:lnTo>
                                <a:lnTo>
                                  <a:pt x="59328" y="132169"/>
                                </a:lnTo>
                                <a:lnTo>
                                  <a:pt x="56733" y="132169"/>
                                </a:lnTo>
                                <a:lnTo>
                                  <a:pt x="54138" y="132709"/>
                                </a:lnTo>
                                <a:lnTo>
                                  <a:pt x="51779" y="132169"/>
                                </a:lnTo>
                                <a:lnTo>
                                  <a:pt x="51779" y="135159"/>
                                </a:lnTo>
                                <a:lnTo>
                                  <a:pt x="51779" y="137609"/>
                                </a:lnTo>
                                <a:lnTo>
                                  <a:pt x="52133" y="139519"/>
                                </a:lnTo>
                                <a:lnTo>
                                  <a:pt x="52369" y="141704"/>
                                </a:lnTo>
                                <a:lnTo>
                                  <a:pt x="52723" y="143337"/>
                                </a:lnTo>
                                <a:lnTo>
                                  <a:pt x="53548" y="144694"/>
                                </a:lnTo>
                                <a:lnTo>
                                  <a:pt x="54728" y="146328"/>
                                </a:lnTo>
                                <a:lnTo>
                                  <a:pt x="55907" y="147696"/>
                                </a:lnTo>
                                <a:lnTo>
                                  <a:pt x="56733" y="148514"/>
                                </a:lnTo>
                                <a:lnTo>
                                  <a:pt x="57912" y="149330"/>
                                </a:lnTo>
                                <a:lnTo>
                                  <a:pt x="59328" y="150423"/>
                                </a:lnTo>
                                <a:lnTo>
                                  <a:pt x="60861" y="150963"/>
                                </a:lnTo>
                                <a:lnTo>
                                  <a:pt x="62276" y="151515"/>
                                </a:lnTo>
                                <a:lnTo>
                                  <a:pt x="64281" y="151780"/>
                                </a:lnTo>
                                <a:lnTo>
                                  <a:pt x="66050" y="152056"/>
                                </a:lnTo>
                                <a:lnTo>
                                  <a:pt x="67820" y="152056"/>
                                </a:lnTo>
                                <a:lnTo>
                                  <a:pt x="67820" y="154241"/>
                                </a:lnTo>
                                <a:lnTo>
                                  <a:pt x="9790" y="154241"/>
                                </a:lnTo>
                                <a:lnTo>
                                  <a:pt x="9790" y="152056"/>
                                </a:lnTo>
                                <a:lnTo>
                                  <a:pt x="12031" y="152056"/>
                                </a:lnTo>
                                <a:lnTo>
                                  <a:pt x="14390" y="151780"/>
                                </a:lnTo>
                                <a:lnTo>
                                  <a:pt x="16159" y="150963"/>
                                </a:lnTo>
                                <a:lnTo>
                                  <a:pt x="17810" y="150699"/>
                                </a:lnTo>
                                <a:lnTo>
                                  <a:pt x="19343" y="150147"/>
                                </a:lnTo>
                                <a:lnTo>
                                  <a:pt x="20759" y="149054"/>
                                </a:lnTo>
                                <a:lnTo>
                                  <a:pt x="21938" y="147973"/>
                                </a:lnTo>
                                <a:lnTo>
                                  <a:pt x="22764" y="146879"/>
                                </a:lnTo>
                                <a:lnTo>
                                  <a:pt x="23944" y="145511"/>
                                </a:lnTo>
                                <a:lnTo>
                                  <a:pt x="24533" y="144154"/>
                                </a:lnTo>
                                <a:lnTo>
                                  <a:pt x="24887" y="142785"/>
                                </a:lnTo>
                                <a:lnTo>
                                  <a:pt x="25359" y="140887"/>
                                </a:lnTo>
                                <a:lnTo>
                                  <a:pt x="25713" y="138977"/>
                                </a:lnTo>
                                <a:lnTo>
                                  <a:pt x="25948" y="136792"/>
                                </a:lnTo>
                                <a:lnTo>
                                  <a:pt x="25948" y="134619"/>
                                </a:lnTo>
                                <a:lnTo>
                                  <a:pt x="25713" y="132169"/>
                                </a:lnTo>
                                <a:lnTo>
                                  <a:pt x="23354" y="132169"/>
                                </a:lnTo>
                                <a:lnTo>
                                  <a:pt x="20759" y="132169"/>
                                </a:lnTo>
                                <a:lnTo>
                                  <a:pt x="18400" y="131893"/>
                                </a:lnTo>
                                <a:lnTo>
                                  <a:pt x="15215" y="131617"/>
                                </a:lnTo>
                                <a:lnTo>
                                  <a:pt x="12974" y="131341"/>
                                </a:lnTo>
                                <a:lnTo>
                                  <a:pt x="9790" y="130800"/>
                                </a:lnTo>
                                <a:lnTo>
                                  <a:pt x="6841" y="130524"/>
                                </a:lnTo>
                                <a:lnTo>
                                  <a:pt x="3892" y="130260"/>
                                </a:lnTo>
                                <a:lnTo>
                                  <a:pt x="1062" y="129443"/>
                                </a:lnTo>
                                <a:lnTo>
                                  <a:pt x="0" y="129244"/>
                                </a:lnTo>
                                <a:lnTo>
                                  <a:pt x="0" y="115972"/>
                                </a:lnTo>
                                <a:lnTo>
                                  <a:pt x="708" y="116354"/>
                                </a:lnTo>
                                <a:lnTo>
                                  <a:pt x="2713" y="116905"/>
                                </a:lnTo>
                                <a:lnTo>
                                  <a:pt x="4836" y="117998"/>
                                </a:lnTo>
                                <a:lnTo>
                                  <a:pt x="6841" y="118815"/>
                                </a:lnTo>
                                <a:lnTo>
                                  <a:pt x="9200" y="119356"/>
                                </a:lnTo>
                                <a:lnTo>
                                  <a:pt x="11205" y="120173"/>
                                </a:lnTo>
                                <a:lnTo>
                                  <a:pt x="13564" y="120449"/>
                                </a:lnTo>
                                <a:lnTo>
                                  <a:pt x="15805" y="120989"/>
                                </a:lnTo>
                                <a:lnTo>
                                  <a:pt x="17810" y="121541"/>
                                </a:lnTo>
                                <a:lnTo>
                                  <a:pt x="19933" y="121806"/>
                                </a:lnTo>
                                <a:lnTo>
                                  <a:pt x="21938" y="122082"/>
                                </a:lnTo>
                                <a:lnTo>
                                  <a:pt x="23944" y="122622"/>
                                </a:lnTo>
                                <a:lnTo>
                                  <a:pt x="25713" y="122622"/>
                                </a:lnTo>
                                <a:lnTo>
                                  <a:pt x="25713" y="31608"/>
                                </a:lnTo>
                                <a:lnTo>
                                  <a:pt x="23118" y="31608"/>
                                </a:lnTo>
                                <a:lnTo>
                                  <a:pt x="20524" y="31608"/>
                                </a:lnTo>
                                <a:lnTo>
                                  <a:pt x="18400" y="31884"/>
                                </a:lnTo>
                                <a:lnTo>
                                  <a:pt x="15805" y="31884"/>
                                </a:lnTo>
                                <a:lnTo>
                                  <a:pt x="13564" y="32159"/>
                                </a:lnTo>
                                <a:lnTo>
                                  <a:pt x="10851" y="32701"/>
                                </a:lnTo>
                                <a:lnTo>
                                  <a:pt x="8846" y="33252"/>
                                </a:lnTo>
                                <a:lnTo>
                                  <a:pt x="6487" y="34069"/>
                                </a:lnTo>
                                <a:lnTo>
                                  <a:pt x="4246" y="34610"/>
                                </a:lnTo>
                                <a:lnTo>
                                  <a:pt x="2241" y="35426"/>
                                </a:lnTo>
                                <a:lnTo>
                                  <a:pt x="472" y="36243"/>
                                </a:lnTo>
                                <a:lnTo>
                                  <a:pt x="0" y="36435"/>
                                </a:lnTo>
                                <a:lnTo>
                                  <a:pt x="0" y="24173"/>
                                </a:lnTo>
                                <a:lnTo>
                                  <a:pt x="1062" y="23982"/>
                                </a:lnTo>
                                <a:lnTo>
                                  <a:pt x="2477" y="23982"/>
                                </a:lnTo>
                                <a:lnTo>
                                  <a:pt x="3892" y="23706"/>
                                </a:lnTo>
                                <a:lnTo>
                                  <a:pt x="5426" y="23706"/>
                                </a:lnTo>
                                <a:lnTo>
                                  <a:pt x="6841" y="23165"/>
                                </a:lnTo>
                                <a:lnTo>
                                  <a:pt x="8021" y="23165"/>
                                </a:lnTo>
                                <a:lnTo>
                                  <a:pt x="9436" y="22889"/>
                                </a:lnTo>
                                <a:lnTo>
                                  <a:pt x="10851" y="22889"/>
                                </a:lnTo>
                                <a:lnTo>
                                  <a:pt x="12385" y="22625"/>
                                </a:lnTo>
                                <a:lnTo>
                                  <a:pt x="13800" y="22625"/>
                                </a:lnTo>
                                <a:lnTo>
                                  <a:pt x="15215" y="22625"/>
                                </a:lnTo>
                                <a:lnTo>
                                  <a:pt x="16749" y="22625"/>
                                </a:lnTo>
                                <a:lnTo>
                                  <a:pt x="17810" y="22072"/>
                                </a:lnTo>
                                <a:lnTo>
                                  <a:pt x="19343" y="22072"/>
                                </a:lnTo>
                                <a:lnTo>
                                  <a:pt x="20759" y="22072"/>
                                </a:lnTo>
                                <a:lnTo>
                                  <a:pt x="21938" y="22072"/>
                                </a:lnTo>
                                <a:lnTo>
                                  <a:pt x="23354" y="22072"/>
                                </a:lnTo>
                                <a:lnTo>
                                  <a:pt x="24533" y="22072"/>
                                </a:lnTo>
                                <a:lnTo>
                                  <a:pt x="25713" y="22072"/>
                                </a:lnTo>
                                <a:lnTo>
                                  <a:pt x="25948" y="20715"/>
                                </a:lnTo>
                                <a:lnTo>
                                  <a:pt x="25948" y="19081"/>
                                </a:lnTo>
                                <a:lnTo>
                                  <a:pt x="25948" y="17989"/>
                                </a:lnTo>
                                <a:lnTo>
                                  <a:pt x="25713" y="16621"/>
                                </a:lnTo>
                                <a:lnTo>
                                  <a:pt x="25713" y="15263"/>
                                </a:lnTo>
                                <a:lnTo>
                                  <a:pt x="25359" y="14170"/>
                                </a:lnTo>
                                <a:lnTo>
                                  <a:pt x="25359" y="13078"/>
                                </a:lnTo>
                                <a:lnTo>
                                  <a:pt x="24887" y="11997"/>
                                </a:lnTo>
                                <a:lnTo>
                                  <a:pt x="24533" y="11180"/>
                                </a:lnTo>
                                <a:lnTo>
                                  <a:pt x="24297" y="10363"/>
                                </a:lnTo>
                                <a:lnTo>
                                  <a:pt x="23944" y="9270"/>
                                </a:lnTo>
                                <a:lnTo>
                                  <a:pt x="23354" y="8719"/>
                                </a:lnTo>
                                <a:lnTo>
                                  <a:pt x="22764" y="7902"/>
                                </a:lnTo>
                                <a:lnTo>
                                  <a:pt x="22174" y="7085"/>
                                </a:lnTo>
                                <a:lnTo>
                                  <a:pt x="21584" y="6545"/>
                                </a:lnTo>
                                <a:lnTo>
                                  <a:pt x="21349" y="6269"/>
                                </a:lnTo>
                                <a:lnTo>
                                  <a:pt x="20524" y="5452"/>
                                </a:lnTo>
                                <a:lnTo>
                                  <a:pt x="20169" y="5176"/>
                                </a:lnTo>
                                <a:lnTo>
                                  <a:pt x="19343" y="4912"/>
                                </a:lnTo>
                                <a:lnTo>
                                  <a:pt x="18754" y="4095"/>
                                </a:lnTo>
                                <a:lnTo>
                                  <a:pt x="17810" y="3819"/>
                                </a:lnTo>
                                <a:lnTo>
                                  <a:pt x="17338" y="3819"/>
                                </a:lnTo>
                                <a:lnTo>
                                  <a:pt x="16395" y="3278"/>
                                </a:lnTo>
                                <a:lnTo>
                                  <a:pt x="15805" y="3002"/>
                                </a:lnTo>
                                <a:lnTo>
                                  <a:pt x="14979" y="2727"/>
                                </a:lnTo>
                                <a:lnTo>
                                  <a:pt x="14390" y="2727"/>
                                </a:lnTo>
                                <a:lnTo>
                                  <a:pt x="13564" y="2461"/>
                                </a:lnTo>
                                <a:lnTo>
                                  <a:pt x="12974" y="2461"/>
                                </a:lnTo>
                                <a:lnTo>
                                  <a:pt x="12031" y="2461"/>
                                </a:lnTo>
                                <a:lnTo>
                                  <a:pt x="11205" y="2461"/>
                                </a:lnTo>
                                <a:lnTo>
                                  <a:pt x="10616" y="1910"/>
                                </a:lnTo>
                                <a:lnTo>
                                  <a:pt x="9790" y="1910"/>
                                </a:lnTo>
                                <a:lnTo>
                                  <a:pt x="979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4" name="Shape 18424"/>
                        <wps:cNvSpPr/>
                        <wps:spPr>
                          <a:xfrm>
                            <a:off x="4635727" y="158751"/>
                            <a:ext cx="54904" cy="105135"/>
                          </a:xfrm>
                          <a:custGeom>
                            <a:avLst/>
                            <a:gdLst/>
                            <a:ahLst/>
                            <a:cxnLst/>
                            <a:rect l="0" t="0" r="0" b="0"/>
                            <a:pathLst>
                              <a:path w="54904" h="105135">
                                <a:moveTo>
                                  <a:pt x="0" y="0"/>
                                </a:moveTo>
                                <a:lnTo>
                                  <a:pt x="2064" y="379"/>
                                </a:lnTo>
                                <a:lnTo>
                                  <a:pt x="4659" y="1196"/>
                                </a:lnTo>
                                <a:lnTo>
                                  <a:pt x="7608" y="1748"/>
                                </a:lnTo>
                                <a:lnTo>
                                  <a:pt x="10202" y="2564"/>
                                </a:lnTo>
                                <a:lnTo>
                                  <a:pt x="12443" y="3105"/>
                                </a:lnTo>
                                <a:lnTo>
                                  <a:pt x="15156" y="4197"/>
                                </a:lnTo>
                                <a:lnTo>
                                  <a:pt x="17751" y="5014"/>
                                </a:lnTo>
                                <a:lnTo>
                                  <a:pt x="20346" y="6106"/>
                                </a:lnTo>
                                <a:lnTo>
                                  <a:pt x="22941" y="7465"/>
                                </a:lnTo>
                                <a:lnTo>
                                  <a:pt x="25536" y="8557"/>
                                </a:lnTo>
                                <a:lnTo>
                                  <a:pt x="27541" y="9914"/>
                                </a:lnTo>
                                <a:lnTo>
                                  <a:pt x="29900" y="11283"/>
                                </a:lnTo>
                                <a:lnTo>
                                  <a:pt x="32258" y="12640"/>
                                </a:lnTo>
                                <a:lnTo>
                                  <a:pt x="34029" y="14008"/>
                                </a:lnTo>
                                <a:lnTo>
                                  <a:pt x="35679" y="15366"/>
                                </a:lnTo>
                                <a:lnTo>
                                  <a:pt x="37448" y="16735"/>
                                </a:lnTo>
                                <a:lnTo>
                                  <a:pt x="39453" y="18092"/>
                                </a:lnTo>
                                <a:lnTo>
                                  <a:pt x="40987" y="20001"/>
                                </a:lnTo>
                                <a:lnTo>
                                  <a:pt x="42402" y="21370"/>
                                </a:lnTo>
                                <a:lnTo>
                                  <a:pt x="43817" y="22727"/>
                                </a:lnTo>
                                <a:lnTo>
                                  <a:pt x="44997" y="24361"/>
                                </a:lnTo>
                                <a:lnTo>
                                  <a:pt x="46177" y="25993"/>
                                </a:lnTo>
                                <a:lnTo>
                                  <a:pt x="47002" y="27627"/>
                                </a:lnTo>
                                <a:lnTo>
                                  <a:pt x="48182" y="28996"/>
                                </a:lnTo>
                                <a:lnTo>
                                  <a:pt x="49361" y="30629"/>
                                </a:lnTo>
                                <a:lnTo>
                                  <a:pt x="49950" y="32262"/>
                                </a:lnTo>
                                <a:lnTo>
                                  <a:pt x="50776" y="33895"/>
                                </a:lnTo>
                                <a:lnTo>
                                  <a:pt x="51720" y="35265"/>
                                </a:lnTo>
                                <a:lnTo>
                                  <a:pt x="52310" y="36897"/>
                                </a:lnTo>
                                <a:lnTo>
                                  <a:pt x="52545" y="38531"/>
                                </a:lnTo>
                                <a:lnTo>
                                  <a:pt x="53136" y="40164"/>
                                </a:lnTo>
                                <a:lnTo>
                                  <a:pt x="53371" y="41533"/>
                                </a:lnTo>
                                <a:lnTo>
                                  <a:pt x="53725" y="43167"/>
                                </a:lnTo>
                                <a:lnTo>
                                  <a:pt x="53961" y="44799"/>
                                </a:lnTo>
                                <a:lnTo>
                                  <a:pt x="54551" y="46157"/>
                                </a:lnTo>
                                <a:lnTo>
                                  <a:pt x="54551" y="47525"/>
                                </a:lnTo>
                                <a:lnTo>
                                  <a:pt x="54904" y="48883"/>
                                </a:lnTo>
                                <a:lnTo>
                                  <a:pt x="54904" y="50251"/>
                                </a:lnTo>
                                <a:lnTo>
                                  <a:pt x="54904" y="51609"/>
                                </a:lnTo>
                                <a:lnTo>
                                  <a:pt x="54904" y="53518"/>
                                </a:lnTo>
                                <a:lnTo>
                                  <a:pt x="54551" y="54886"/>
                                </a:lnTo>
                                <a:lnTo>
                                  <a:pt x="54551" y="56520"/>
                                </a:lnTo>
                                <a:lnTo>
                                  <a:pt x="54551" y="57877"/>
                                </a:lnTo>
                                <a:lnTo>
                                  <a:pt x="53961" y="59786"/>
                                </a:lnTo>
                                <a:lnTo>
                                  <a:pt x="53725" y="61144"/>
                                </a:lnTo>
                                <a:lnTo>
                                  <a:pt x="53371" y="62788"/>
                                </a:lnTo>
                                <a:lnTo>
                                  <a:pt x="53136" y="64422"/>
                                </a:lnTo>
                                <a:lnTo>
                                  <a:pt x="52545" y="66055"/>
                                </a:lnTo>
                                <a:lnTo>
                                  <a:pt x="51956" y="67688"/>
                                </a:lnTo>
                                <a:lnTo>
                                  <a:pt x="51130" y="69322"/>
                                </a:lnTo>
                                <a:lnTo>
                                  <a:pt x="50540" y="71231"/>
                                </a:lnTo>
                                <a:lnTo>
                                  <a:pt x="49597" y="72588"/>
                                </a:lnTo>
                                <a:lnTo>
                                  <a:pt x="49125" y="74233"/>
                                </a:lnTo>
                                <a:lnTo>
                                  <a:pt x="47946" y="76131"/>
                                </a:lnTo>
                                <a:lnTo>
                                  <a:pt x="47002" y="77499"/>
                                </a:lnTo>
                                <a:lnTo>
                                  <a:pt x="46177" y="79133"/>
                                </a:lnTo>
                                <a:lnTo>
                                  <a:pt x="44761" y="80490"/>
                                </a:lnTo>
                                <a:lnTo>
                                  <a:pt x="43582" y="82399"/>
                                </a:lnTo>
                                <a:lnTo>
                                  <a:pt x="42048" y="83768"/>
                                </a:lnTo>
                                <a:lnTo>
                                  <a:pt x="40633" y="85401"/>
                                </a:lnTo>
                                <a:lnTo>
                                  <a:pt x="39217" y="86759"/>
                                </a:lnTo>
                                <a:lnTo>
                                  <a:pt x="37448" y="88127"/>
                                </a:lnTo>
                                <a:lnTo>
                                  <a:pt x="36033" y="90036"/>
                                </a:lnTo>
                                <a:lnTo>
                                  <a:pt x="34264" y="91394"/>
                                </a:lnTo>
                                <a:lnTo>
                                  <a:pt x="32495" y="92762"/>
                                </a:lnTo>
                                <a:lnTo>
                                  <a:pt x="30254" y="93844"/>
                                </a:lnTo>
                                <a:lnTo>
                                  <a:pt x="28484" y="95213"/>
                                </a:lnTo>
                                <a:lnTo>
                                  <a:pt x="26126" y="96305"/>
                                </a:lnTo>
                                <a:lnTo>
                                  <a:pt x="23531" y="97662"/>
                                </a:lnTo>
                                <a:lnTo>
                                  <a:pt x="21525" y="98755"/>
                                </a:lnTo>
                                <a:lnTo>
                                  <a:pt x="18931" y="99847"/>
                                </a:lnTo>
                                <a:lnTo>
                                  <a:pt x="16218" y="100664"/>
                                </a:lnTo>
                                <a:lnTo>
                                  <a:pt x="13624" y="101746"/>
                                </a:lnTo>
                                <a:lnTo>
                                  <a:pt x="10792" y="102563"/>
                                </a:lnTo>
                                <a:lnTo>
                                  <a:pt x="8079" y="103114"/>
                                </a:lnTo>
                                <a:lnTo>
                                  <a:pt x="5249" y="103931"/>
                                </a:lnTo>
                                <a:lnTo>
                                  <a:pt x="2300" y="104472"/>
                                </a:lnTo>
                                <a:lnTo>
                                  <a:pt x="0" y="105135"/>
                                </a:lnTo>
                                <a:lnTo>
                                  <a:pt x="0" y="92602"/>
                                </a:lnTo>
                                <a:lnTo>
                                  <a:pt x="1710" y="91669"/>
                                </a:lnTo>
                                <a:lnTo>
                                  <a:pt x="3479" y="90577"/>
                                </a:lnTo>
                                <a:lnTo>
                                  <a:pt x="5249" y="90036"/>
                                </a:lnTo>
                                <a:lnTo>
                                  <a:pt x="6664" y="88944"/>
                                </a:lnTo>
                                <a:lnTo>
                                  <a:pt x="8669" y="87575"/>
                                </a:lnTo>
                                <a:lnTo>
                                  <a:pt x="10439" y="86218"/>
                                </a:lnTo>
                                <a:lnTo>
                                  <a:pt x="11854" y="84861"/>
                                </a:lnTo>
                                <a:lnTo>
                                  <a:pt x="13624" y="83216"/>
                                </a:lnTo>
                                <a:lnTo>
                                  <a:pt x="15156" y="81583"/>
                                </a:lnTo>
                                <a:lnTo>
                                  <a:pt x="16572" y="79949"/>
                                </a:lnTo>
                                <a:lnTo>
                                  <a:pt x="17987" y="77775"/>
                                </a:lnTo>
                                <a:lnTo>
                                  <a:pt x="19402" y="75590"/>
                                </a:lnTo>
                                <a:lnTo>
                                  <a:pt x="20582" y="73681"/>
                                </a:lnTo>
                                <a:lnTo>
                                  <a:pt x="21761" y="71507"/>
                                </a:lnTo>
                                <a:lnTo>
                                  <a:pt x="22941" y="69046"/>
                                </a:lnTo>
                                <a:lnTo>
                                  <a:pt x="23531" y="66596"/>
                                </a:lnTo>
                                <a:lnTo>
                                  <a:pt x="24356" y="63869"/>
                                </a:lnTo>
                                <a:lnTo>
                                  <a:pt x="24946" y="61144"/>
                                </a:lnTo>
                                <a:lnTo>
                                  <a:pt x="25536" y="58153"/>
                                </a:lnTo>
                                <a:lnTo>
                                  <a:pt x="25890" y="55152"/>
                                </a:lnTo>
                                <a:lnTo>
                                  <a:pt x="25890" y="51884"/>
                                </a:lnTo>
                                <a:lnTo>
                                  <a:pt x="25890" y="48883"/>
                                </a:lnTo>
                                <a:lnTo>
                                  <a:pt x="25536" y="46157"/>
                                </a:lnTo>
                                <a:lnTo>
                                  <a:pt x="24946" y="43167"/>
                                </a:lnTo>
                                <a:lnTo>
                                  <a:pt x="24356" y="40440"/>
                                </a:lnTo>
                                <a:lnTo>
                                  <a:pt x="23531" y="37990"/>
                                </a:lnTo>
                                <a:lnTo>
                                  <a:pt x="22941" y="35529"/>
                                </a:lnTo>
                                <a:lnTo>
                                  <a:pt x="21761" y="33080"/>
                                </a:lnTo>
                                <a:lnTo>
                                  <a:pt x="20346" y="31170"/>
                                </a:lnTo>
                                <a:lnTo>
                                  <a:pt x="19167" y="28996"/>
                                </a:lnTo>
                                <a:lnTo>
                                  <a:pt x="17751" y="26810"/>
                                </a:lnTo>
                                <a:lnTo>
                                  <a:pt x="15982" y="25178"/>
                                </a:lnTo>
                                <a:lnTo>
                                  <a:pt x="14567" y="23544"/>
                                </a:lnTo>
                                <a:lnTo>
                                  <a:pt x="12443" y="21635"/>
                                </a:lnTo>
                                <a:lnTo>
                                  <a:pt x="10792" y="20001"/>
                                </a:lnTo>
                                <a:lnTo>
                                  <a:pt x="8669" y="18092"/>
                                </a:lnTo>
                                <a:lnTo>
                                  <a:pt x="6664" y="16735"/>
                                </a:lnTo>
                                <a:lnTo>
                                  <a:pt x="4895" y="15642"/>
                                </a:lnTo>
                                <a:lnTo>
                                  <a:pt x="3244" y="14825"/>
                                </a:lnTo>
                                <a:lnTo>
                                  <a:pt x="1121" y="13733"/>
                                </a:lnTo>
                                <a:lnTo>
                                  <a:pt x="0" y="13276"/>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5" name="Shape 18425"/>
                        <wps:cNvSpPr/>
                        <wps:spPr>
                          <a:xfrm>
                            <a:off x="4815420" y="138426"/>
                            <a:ext cx="88755" cy="186928"/>
                          </a:xfrm>
                          <a:custGeom>
                            <a:avLst/>
                            <a:gdLst/>
                            <a:ahLst/>
                            <a:cxnLst/>
                            <a:rect l="0" t="0" r="0" b="0"/>
                            <a:pathLst>
                              <a:path w="88755" h="186928">
                                <a:moveTo>
                                  <a:pt x="47651" y="0"/>
                                </a:moveTo>
                                <a:lnTo>
                                  <a:pt x="88755" y="0"/>
                                </a:lnTo>
                                <a:lnTo>
                                  <a:pt x="88755" y="16582"/>
                                </a:lnTo>
                                <a:lnTo>
                                  <a:pt x="87752" y="17160"/>
                                </a:lnTo>
                                <a:lnTo>
                                  <a:pt x="86219" y="18253"/>
                                </a:lnTo>
                                <a:lnTo>
                                  <a:pt x="84804" y="19622"/>
                                </a:lnTo>
                                <a:lnTo>
                                  <a:pt x="83624" y="20703"/>
                                </a:lnTo>
                                <a:lnTo>
                                  <a:pt x="82209" y="22072"/>
                                </a:lnTo>
                                <a:lnTo>
                                  <a:pt x="81266" y="23164"/>
                                </a:lnTo>
                                <a:lnTo>
                                  <a:pt x="80204" y="24521"/>
                                </a:lnTo>
                                <a:lnTo>
                                  <a:pt x="79260" y="25879"/>
                                </a:lnTo>
                                <a:lnTo>
                                  <a:pt x="78081" y="26972"/>
                                </a:lnTo>
                                <a:lnTo>
                                  <a:pt x="77255" y="28340"/>
                                </a:lnTo>
                                <a:lnTo>
                                  <a:pt x="76430" y="29698"/>
                                </a:lnTo>
                                <a:lnTo>
                                  <a:pt x="75250" y="31607"/>
                                </a:lnTo>
                                <a:lnTo>
                                  <a:pt x="74307" y="32964"/>
                                </a:lnTo>
                                <a:lnTo>
                                  <a:pt x="73481" y="34608"/>
                                </a:lnTo>
                                <a:lnTo>
                                  <a:pt x="72301" y="35966"/>
                                </a:lnTo>
                                <a:lnTo>
                                  <a:pt x="71712" y="37875"/>
                                </a:lnTo>
                                <a:lnTo>
                                  <a:pt x="70533" y="39509"/>
                                </a:lnTo>
                                <a:lnTo>
                                  <a:pt x="69471" y="41418"/>
                                </a:lnTo>
                                <a:lnTo>
                                  <a:pt x="68881" y="43051"/>
                                </a:lnTo>
                                <a:lnTo>
                                  <a:pt x="67938" y="44685"/>
                                </a:lnTo>
                                <a:lnTo>
                                  <a:pt x="66758" y="46870"/>
                                </a:lnTo>
                                <a:lnTo>
                                  <a:pt x="66168" y="48503"/>
                                </a:lnTo>
                                <a:lnTo>
                                  <a:pt x="65107" y="50412"/>
                                </a:lnTo>
                                <a:lnTo>
                                  <a:pt x="64163" y="52587"/>
                                </a:lnTo>
                                <a:lnTo>
                                  <a:pt x="63574" y="54219"/>
                                </a:lnTo>
                                <a:lnTo>
                                  <a:pt x="62748" y="56405"/>
                                </a:lnTo>
                                <a:lnTo>
                                  <a:pt x="62158" y="58038"/>
                                </a:lnTo>
                                <a:lnTo>
                                  <a:pt x="60979" y="60223"/>
                                </a:lnTo>
                                <a:lnTo>
                                  <a:pt x="60153" y="62121"/>
                                </a:lnTo>
                                <a:lnTo>
                                  <a:pt x="59563" y="64306"/>
                                </a:lnTo>
                                <a:lnTo>
                                  <a:pt x="59210" y="65940"/>
                                </a:lnTo>
                                <a:lnTo>
                                  <a:pt x="58384" y="68125"/>
                                </a:lnTo>
                                <a:lnTo>
                                  <a:pt x="57794" y="70299"/>
                                </a:lnTo>
                                <a:lnTo>
                                  <a:pt x="56969" y="72208"/>
                                </a:lnTo>
                                <a:lnTo>
                                  <a:pt x="56615" y="74118"/>
                                </a:lnTo>
                                <a:lnTo>
                                  <a:pt x="55789" y="76028"/>
                                </a:lnTo>
                                <a:lnTo>
                                  <a:pt x="55435" y="77925"/>
                                </a:lnTo>
                                <a:lnTo>
                                  <a:pt x="54609" y="80110"/>
                                </a:lnTo>
                                <a:lnTo>
                                  <a:pt x="54374" y="82285"/>
                                </a:lnTo>
                                <a:lnTo>
                                  <a:pt x="53784" y="84746"/>
                                </a:lnTo>
                                <a:lnTo>
                                  <a:pt x="53194" y="87196"/>
                                </a:lnTo>
                                <a:lnTo>
                                  <a:pt x="52605" y="89646"/>
                                </a:lnTo>
                                <a:lnTo>
                                  <a:pt x="52251" y="92095"/>
                                </a:lnTo>
                                <a:lnTo>
                                  <a:pt x="51661" y="95098"/>
                                </a:lnTo>
                                <a:lnTo>
                                  <a:pt x="51425" y="97283"/>
                                </a:lnTo>
                                <a:lnTo>
                                  <a:pt x="51071" y="100274"/>
                                </a:lnTo>
                                <a:lnTo>
                                  <a:pt x="50835" y="102723"/>
                                </a:lnTo>
                                <a:lnTo>
                                  <a:pt x="50245" y="105450"/>
                                </a:lnTo>
                                <a:lnTo>
                                  <a:pt x="50010" y="107899"/>
                                </a:lnTo>
                                <a:lnTo>
                                  <a:pt x="49656" y="110625"/>
                                </a:lnTo>
                                <a:lnTo>
                                  <a:pt x="49656" y="113087"/>
                                </a:lnTo>
                                <a:lnTo>
                                  <a:pt x="49656" y="115813"/>
                                </a:lnTo>
                                <a:lnTo>
                                  <a:pt x="49420" y="118263"/>
                                </a:lnTo>
                                <a:lnTo>
                                  <a:pt x="49420" y="120989"/>
                                </a:lnTo>
                                <a:lnTo>
                                  <a:pt x="49420" y="121529"/>
                                </a:lnTo>
                                <a:lnTo>
                                  <a:pt x="49420" y="121806"/>
                                </a:lnTo>
                                <a:lnTo>
                                  <a:pt x="49420" y="122070"/>
                                </a:lnTo>
                                <a:lnTo>
                                  <a:pt x="49656" y="122346"/>
                                </a:lnTo>
                                <a:lnTo>
                                  <a:pt x="49656" y="123163"/>
                                </a:lnTo>
                                <a:lnTo>
                                  <a:pt x="49656" y="123438"/>
                                </a:lnTo>
                                <a:lnTo>
                                  <a:pt x="49656" y="123979"/>
                                </a:lnTo>
                                <a:lnTo>
                                  <a:pt x="49656" y="124531"/>
                                </a:lnTo>
                                <a:lnTo>
                                  <a:pt x="49656" y="124796"/>
                                </a:lnTo>
                                <a:lnTo>
                                  <a:pt x="49656" y="125612"/>
                                </a:lnTo>
                                <a:lnTo>
                                  <a:pt x="49656" y="125888"/>
                                </a:lnTo>
                                <a:lnTo>
                                  <a:pt x="50010" y="126429"/>
                                </a:lnTo>
                                <a:lnTo>
                                  <a:pt x="50010" y="126981"/>
                                </a:lnTo>
                                <a:lnTo>
                                  <a:pt x="50010" y="127257"/>
                                </a:lnTo>
                                <a:lnTo>
                                  <a:pt x="50010" y="128073"/>
                                </a:lnTo>
                                <a:lnTo>
                                  <a:pt x="50245" y="128338"/>
                                </a:lnTo>
                                <a:lnTo>
                                  <a:pt x="50245" y="129155"/>
                                </a:lnTo>
                                <a:lnTo>
                                  <a:pt x="50245" y="129431"/>
                                </a:lnTo>
                                <a:lnTo>
                                  <a:pt x="50835" y="130248"/>
                                </a:lnTo>
                                <a:lnTo>
                                  <a:pt x="50835" y="130523"/>
                                </a:lnTo>
                                <a:lnTo>
                                  <a:pt x="51071" y="130799"/>
                                </a:lnTo>
                                <a:lnTo>
                                  <a:pt x="51425" y="131616"/>
                                </a:lnTo>
                                <a:lnTo>
                                  <a:pt x="51425" y="131881"/>
                                </a:lnTo>
                                <a:lnTo>
                                  <a:pt x="51661" y="132698"/>
                                </a:lnTo>
                                <a:lnTo>
                                  <a:pt x="52251" y="132974"/>
                                </a:lnTo>
                                <a:lnTo>
                                  <a:pt x="52605" y="133250"/>
                                </a:lnTo>
                                <a:lnTo>
                                  <a:pt x="52841" y="133514"/>
                                </a:lnTo>
                                <a:lnTo>
                                  <a:pt x="53194" y="134066"/>
                                </a:lnTo>
                                <a:lnTo>
                                  <a:pt x="53784" y="134607"/>
                                </a:lnTo>
                                <a:lnTo>
                                  <a:pt x="54020" y="135159"/>
                                </a:lnTo>
                                <a:lnTo>
                                  <a:pt x="54374" y="135424"/>
                                </a:lnTo>
                                <a:lnTo>
                                  <a:pt x="55199" y="135700"/>
                                </a:lnTo>
                                <a:lnTo>
                                  <a:pt x="55435" y="135700"/>
                                </a:lnTo>
                                <a:lnTo>
                                  <a:pt x="56379" y="135975"/>
                                </a:lnTo>
                                <a:lnTo>
                                  <a:pt x="56969" y="136516"/>
                                </a:lnTo>
                                <a:lnTo>
                                  <a:pt x="57794" y="136792"/>
                                </a:lnTo>
                                <a:lnTo>
                                  <a:pt x="58384" y="136792"/>
                                </a:lnTo>
                                <a:lnTo>
                                  <a:pt x="59210" y="137057"/>
                                </a:lnTo>
                                <a:lnTo>
                                  <a:pt x="59799" y="137057"/>
                                </a:lnTo>
                                <a:lnTo>
                                  <a:pt x="60979" y="137057"/>
                                </a:lnTo>
                                <a:lnTo>
                                  <a:pt x="61922" y="137057"/>
                                </a:lnTo>
                                <a:lnTo>
                                  <a:pt x="62748" y="137333"/>
                                </a:lnTo>
                                <a:lnTo>
                                  <a:pt x="63927" y="137333"/>
                                </a:lnTo>
                                <a:lnTo>
                                  <a:pt x="65107" y="137333"/>
                                </a:lnTo>
                                <a:lnTo>
                                  <a:pt x="66168" y="137333"/>
                                </a:lnTo>
                                <a:lnTo>
                                  <a:pt x="67348" y="137333"/>
                                </a:lnTo>
                                <a:lnTo>
                                  <a:pt x="68881" y="137333"/>
                                </a:lnTo>
                                <a:lnTo>
                                  <a:pt x="88755" y="137333"/>
                                </a:lnTo>
                                <a:lnTo>
                                  <a:pt x="88755" y="149329"/>
                                </a:lnTo>
                                <a:lnTo>
                                  <a:pt x="49420" y="149329"/>
                                </a:lnTo>
                                <a:lnTo>
                                  <a:pt x="47061" y="149329"/>
                                </a:lnTo>
                                <a:lnTo>
                                  <a:pt x="44702" y="149594"/>
                                </a:lnTo>
                                <a:lnTo>
                                  <a:pt x="42697" y="149594"/>
                                </a:lnTo>
                                <a:lnTo>
                                  <a:pt x="40338" y="149869"/>
                                </a:lnTo>
                                <a:lnTo>
                                  <a:pt x="38333" y="150687"/>
                                </a:lnTo>
                                <a:lnTo>
                                  <a:pt x="36328" y="150963"/>
                                </a:lnTo>
                                <a:lnTo>
                                  <a:pt x="34323" y="151780"/>
                                </a:lnTo>
                                <a:lnTo>
                                  <a:pt x="32200" y="152320"/>
                                </a:lnTo>
                                <a:lnTo>
                                  <a:pt x="30548" y="153137"/>
                                </a:lnTo>
                                <a:lnTo>
                                  <a:pt x="28779" y="154229"/>
                                </a:lnTo>
                                <a:lnTo>
                                  <a:pt x="26774" y="154770"/>
                                </a:lnTo>
                                <a:lnTo>
                                  <a:pt x="25005" y="155862"/>
                                </a:lnTo>
                                <a:lnTo>
                                  <a:pt x="23589" y="156955"/>
                                </a:lnTo>
                                <a:lnTo>
                                  <a:pt x="21820" y="158048"/>
                                </a:lnTo>
                                <a:lnTo>
                                  <a:pt x="20405" y="159405"/>
                                </a:lnTo>
                                <a:lnTo>
                                  <a:pt x="18872" y="160497"/>
                                </a:lnTo>
                                <a:lnTo>
                                  <a:pt x="17102" y="161855"/>
                                </a:lnTo>
                                <a:lnTo>
                                  <a:pt x="15687" y="163224"/>
                                </a:lnTo>
                                <a:lnTo>
                                  <a:pt x="14272" y="164581"/>
                                </a:lnTo>
                                <a:lnTo>
                                  <a:pt x="13329" y="165949"/>
                                </a:lnTo>
                                <a:lnTo>
                                  <a:pt x="11677" y="167858"/>
                                </a:lnTo>
                                <a:lnTo>
                                  <a:pt x="10733" y="169216"/>
                                </a:lnTo>
                                <a:lnTo>
                                  <a:pt x="9554" y="170850"/>
                                </a:lnTo>
                                <a:lnTo>
                                  <a:pt x="8492" y="172759"/>
                                </a:lnTo>
                                <a:lnTo>
                                  <a:pt x="7313" y="174392"/>
                                </a:lnTo>
                                <a:lnTo>
                                  <a:pt x="6723" y="176026"/>
                                </a:lnTo>
                                <a:lnTo>
                                  <a:pt x="5543" y="177936"/>
                                </a:lnTo>
                                <a:lnTo>
                                  <a:pt x="4718" y="179570"/>
                                </a:lnTo>
                                <a:lnTo>
                                  <a:pt x="4128" y="181478"/>
                                </a:lnTo>
                                <a:lnTo>
                                  <a:pt x="3185" y="183385"/>
                                </a:lnTo>
                                <a:lnTo>
                                  <a:pt x="2595" y="185292"/>
                                </a:lnTo>
                                <a:lnTo>
                                  <a:pt x="2359" y="186928"/>
                                </a:lnTo>
                                <a:lnTo>
                                  <a:pt x="0" y="186656"/>
                                </a:lnTo>
                                <a:lnTo>
                                  <a:pt x="9318" y="135424"/>
                                </a:lnTo>
                                <a:lnTo>
                                  <a:pt x="9908" y="135700"/>
                                </a:lnTo>
                                <a:lnTo>
                                  <a:pt x="10144" y="135975"/>
                                </a:lnTo>
                                <a:lnTo>
                                  <a:pt x="10733" y="136516"/>
                                </a:lnTo>
                                <a:lnTo>
                                  <a:pt x="11087" y="136516"/>
                                </a:lnTo>
                                <a:lnTo>
                                  <a:pt x="11677" y="136792"/>
                                </a:lnTo>
                                <a:lnTo>
                                  <a:pt x="12267" y="137057"/>
                                </a:lnTo>
                                <a:lnTo>
                                  <a:pt x="12502" y="137057"/>
                                </a:lnTo>
                                <a:lnTo>
                                  <a:pt x="12856" y="137057"/>
                                </a:lnTo>
                                <a:lnTo>
                                  <a:pt x="13329" y="137057"/>
                                </a:lnTo>
                                <a:lnTo>
                                  <a:pt x="13682" y="137333"/>
                                </a:lnTo>
                                <a:lnTo>
                                  <a:pt x="13918" y="137333"/>
                                </a:lnTo>
                                <a:lnTo>
                                  <a:pt x="14272" y="137333"/>
                                </a:lnTo>
                                <a:lnTo>
                                  <a:pt x="14861" y="137333"/>
                                </a:lnTo>
                                <a:lnTo>
                                  <a:pt x="15097" y="137333"/>
                                </a:lnTo>
                                <a:lnTo>
                                  <a:pt x="15451" y="137333"/>
                                </a:lnTo>
                                <a:lnTo>
                                  <a:pt x="16631" y="137333"/>
                                </a:lnTo>
                                <a:lnTo>
                                  <a:pt x="17692" y="137057"/>
                                </a:lnTo>
                                <a:lnTo>
                                  <a:pt x="18872" y="136792"/>
                                </a:lnTo>
                                <a:lnTo>
                                  <a:pt x="19815" y="136516"/>
                                </a:lnTo>
                                <a:lnTo>
                                  <a:pt x="20641" y="135700"/>
                                </a:lnTo>
                                <a:lnTo>
                                  <a:pt x="21820" y="135159"/>
                                </a:lnTo>
                                <a:lnTo>
                                  <a:pt x="22646" y="134342"/>
                                </a:lnTo>
                                <a:lnTo>
                                  <a:pt x="23826" y="133250"/>
                                </a:lnTo>
                                <a:lnTo>
                                  <a:pt x="25005" y="132157"/>
                                </a:lnTo>
                                <a:lnTo>
                                  <a:pt x="25831" y="130799"/>
                                </a:lnTo>
                                <a:lnTo>
                                  <a:pt x="26774" y="129431"/>
                                </a:lnTo>
                                <a:lnTo>
                                  <a:pt x="27599" y="127797"/>
                                </a:lnTo>
                                <a:lnTo>
                                  <a:pt x="28189" y="125888"/>
                                </a:lnTo>
                                <a:lnTo>
                                  <a:pt x="29369" y="123979"/>
                                </a:lnTo>
                                <a:lnTo>
                                  <a:pt x="30194" y="121806"/>
                                </a:lnTo>
                                <a:lnTo>
                                  <a:pt x="30548" y="119344"/>
                                </a:lnTo>
                                <a:lnTo>
                                  <a:pt x="30785" y="117986"/>
                                </a:lnTo>
                                <a:lnTo>
                                  <a:pt x="31374" y="116629"/>
                                </a:lnTo>
                                <a:lnTo>
                                  <a:pt x="31728" y="115537"/>
                                </a:lnTo>
                                <a:lnTo>
                                  <a:pt x="31964" y="114168"/>
                                </a:lnTo>
                                <a:lnTo>
                                  <a:pt x="31964" y="113087"/>
                                </a:lnTo>
                                <a:lnTo>
                                  <a:pt x="32200" y="111718"/>
                                </a:lnTo>
                                <a:lnTo>
                                  <a:pt x="32789" y="110625"/>
                                </a:lnTo>
                                <a:lnTo>
                                  <a:pt x="32789" y="109544"/>
                                </a:lnTo>
                                <a:lnTo>
                                  <a:pt x="32789" y="108175"/>
                                </a:lnTo>
                                <a:lnTo>
                                  <a:pt x="33143" y="107083"/>
                                </a:lnTo>
                                <a:lnTo>
                                  <a:pt x="33143" y="106001"/>
                                </a:lnTo>
                                <a:lnTo>
                                  <a:pt x="33379" y="104633"/>
                                </a:lnTo>
                                <a:lnTo>
                                  <a:pt x="33379" y="103540"/>
                                </a:lnTo>
                                <a:lnTo>
                                  <a:pt x="33733" y="102183"/>
                                </a:lnTo>
                                <a:lnTo>
                                  <a:pt x="34323" y="101366"/>
                                </a:lnTo>
                                <a:lnTo>
                                  <a:pt x="34323" y="99733"/>
                                </a:lnTo>
                                <a:lnTo>
                                  <a:pt x="34559" y="98364"/>
                                </a:lnTo>
                                <a:lnTo>
                                  <a:pt x="34913" y="97283"/>
                                </a:lnTo>
                                <a:lnTo>
                                  <a:pt x="34913" y="95914"/>
                                </a:lnTo>
                                <a:lnTo>
                                  <a:pt x="35148" y="94281"/>
                                </a:lnTo>
                                <a:lnTo>
                                  <a:pt x="35738" y="92913"/>
                                </a:lnTo>
                                <a:lnTo>
                                  <a:pt x="35974" y="91555"/>
                                </a:lnTo>
                                <a:lnTo>
                                  <a:pt x="36328" y="89646"/>
                                </a:lnTo>
                                <a:lnTo>
                                  <a:pt x="36918" y="88288"/>
                                </a:lnTo>
                                <a:lnTo>
                                  <a:pt x="37154" y="86655"/>
                                </a:lnTo>
                                <a:lnTo>
                                  <a:pt x="37743" y="84746"/>
                                </a:lnTo>
                                <a:lnTo>
                                  <a:pt x="38333" y="83112"/>
                                </a:lnTo>
                                <a:lnTo>
                                  <a:pt x="38923" y="80927"/>
                                </a:lnTo>
                                <a:lnTo>
                                  <a:pt x="39277" y="79294"/>
                                </a:lnTo>
                                <a:lnTo>
                                  <a:pt x="40102" y="77109"/>
                                </a:lnTo>
                                <a:lnTo>
                                  <a:pt x="40692" y="75211"/>
                                </a:lnTo>
                                <a:lnTo>
                                  <a:pt x="41871" y="72749"/>
                                </a:lnTo>
                                <a:lnTo>
                                  <a:pt x="42107" y="71392"/>
                                </a:lnTo>
                                <a:lnTo>
                                  <a:pt x="42697" y="69759"/>
                                </a:lnTo>
                                <a:lnTo>
                                  <a:pt x="43051" y="68942"/>
                                </a:lnTo>
                                <a:lnTo>
                                  <a:pt x="43876" y="67574"/>
                                </a:lnTo>
                                <a:lnTo>
                                  <a:pt x="44112" y="65940"/>
                                </a:lnTo>
                                <a:lnTo>
                                  <a:pt x="44466" y="65124"/>
                                </a:lnTo>
                                <a:lnTo>
                                  <a:pt x="45291" y="63491"/>
                                </a:lnTo>
                                <a:lnTo>
                                  <a:pt x="45646" y="62674"/>
                                </a:lnTo>
                                <a:lnTo>
                                  <a:pt x="45882" y="61040"/>
                                </a:lnTo>
                                <a:lnTo>
                                  <a:pt x="46825" y="60223"/>
                                </a:lnTo>
                                <a:lnTo>
                                  <a:pt x="47061" y="59131"/>
                                </a:lnTo>
                                <a:lnTo>
                                  <a:pt x="47297" y="57762"/>
                                </a:lnTo>
                                <a:lnTo>
                                  <a:pt x="48240" y="56681"/>
                                </a:lnTo>
                                <a:lnTo>
                                  <a:pt x="48477" y="55589"/>
                                </a:lnTo>
                                <a:lnTo>
                                  <a:pt x="49420" y="54219"/>
                                </a:lnTo>
                                <a:lnTo>
                                  <a:pt x="49656" y="53138"/>
                                </a:lnTo>
                                <a:lnTo>
                                  <a:pt x="50245" y="52046"/>
                                </a:lnTo>
                                <a:lnTo>
                                  <a:pt x="50835" y="50677"/>
                                </a:lnTo>
                                <a:lnTo>
                                  <a:pt x="51425" y="49596"/>
                                </a:lnTo>
                                <a:lnTo>
                                  <a:pt x="51661" y="48503"/>
                                </a:lnTo>
                                <a:lnTo>
                                  <a:pt x="52605" y="47687"/>
                                </a:lnTo>
                                <a:lnTo>
                                  <a:pt x="53194" y="46318"/>
                                </a:lnTo>
                                <a:lnTo>
                                  <a:pt x="53784" y="45226"/>
                                </a:lnTo>
                                <a:lnTo>
                                  <a:pt x="54374" y="44144"/>
                                </a:lnTo>
                                <a:lnTo>
                                  <a:pt x="55199" y="42775"/>
                                </a:lnTo>
                                <a:lnTo>
                                  <a:pt x="55789" y="41694"/>
                                </a:lnTo>
                                <a:lnTo>
                                  <a:pt x="56615" y="40325"/>
                                </a:lnTo>
                                <a:lnTo>
                                  <a:pt x="57204" y="39233"/>
                                </a:lnTo>
                                <a:lnTo>
                                  <a:pt x="58148" y="37875"/>
                                </a:lnTo>
                                <a:lnTo>
                                  <a:pt x="58620" y="36507"/>
                                </a:lnTo>
                                <a:lnTo>
                                  <a:pt x="59563" y="35149"/>
                                </a:lnTo>
                                <a:lnTo>
                                  <a:pt x="60153" y="33781"/>
                                </a:lnTo>
                                <a:lnTo>
                                  <a:pt x="60979" y="32700"/>
                                </a:lnTo>
                                <a:lnTo>
                                  <a:pt x="61922" y="31331"/>
                                </a:lnTo>
                                <a:lnTo>
                                  <a:pt x="62158" y="30238"/>
                                </a:lnTo>
                                <a:lnTo>
                                  <a:pt x="62748" y="29157"/>
                                </a:lnTo>
                                <a:lnTo>
                                  <a:pt x="63574" y="27789"/>
                                </a:lnTo>
                                <a:lnTo>
                                  <a:pt x="63927" y="26696"/>
                                </a:lnTo>
                                <a:lnTo>
                                  <a:pt x="64753" y="25615"/>
                                </a:lnTo>
                                <a:lnTo>
                                  <a:pt x="65107" y="24521"/>
                                </a:lnTo>
                                <a:lnTo>
                                  <a:pt x="65343" y="23430"/>
                                </a:lnTo>
                                <a:lnTo>
                                  <a:pt x="66168" y="22612"/>
                                </a:lnTo>
                                <a:lnTo>
                                  <a:pt x="66522" y="21520"/>
                                </a:lnTo>
                                <a:lnTo>
                                  <a:pt x="66522" y="20162"/>
                                </a:lnTo>
                                <a:lnTo>
                                  <a:pt x="66758" y="19070"/>
                                </a:lnTo>
                                <a:lnTo>
                                  <a:pt x="66758" y="17977"/>
                                </a:lnTo>
                                <a:lnTo>
                                  <a:pt x="67348" y="17160"/>
                                </a:lnTo>
                                <a:lnTo>
                                  <a:pt x="67348" y="16343"/>
                                </a:lnTo>
                                <a:lnTo>
                                  <a:pt x="67348" y="14711"/>
                                </a:lnTo>
                                <a:lnTo>
                                  <a:pt x="66758" y="13353"/>
                                </a:lnTo>
                                <a:lnTo>
                                  <a:pt x="66522" y="11985"/>
                                </a:lnTo>
                                <a:lnTo>
                                  <a:pt x="66168" y="10892"/>
                                </a:lnTo>
                                <a:lnTo>
                                  <a:pt x="65343" y="9535"/>
                                </a:lnTo>
                                <a:lnTo>
                                  <a:pt x="64753" y="8442"/>
                                </a:lnTo>
                                <a:lnTo>
                                  <a:pt x="63927" y="7626"/>
                                </a:lnTo>
                                <a:lnTo>
                                  <a:pt x="63338" y="6533"/>
                                </a:lnTo>
                                <a:lnTo>
                                  <a:pt x="62158" y="5451"/>
                                </a:lnTo>
                                <a:lnTo>
                                  <a:pt x="60743" y="4358"/>
                                </a:lnTo>
                                <a:lnTo>
                                  <a:pt x="59210" y="3807"/>
                                </a:lnTo>
                                <a:lnTo>
                                  <a:pt x="57204" y="2990"/>
                                </a:lnTo>
                                <a:lnTo>
                                  <a:pt x="55199" y="2725"/>
                                </a:lnTo>
                                <a:lnTo>
                                  <a:pt x="52841" y="2173"/>
                                </a:lnTo>
                                <a:lnTo>
                                  <a:pt x="50835" y="1909"/>
                                </a:lnTo>
                                <a:lnTo>
                                  <a:pt x="47651" y="1633"/>
                                </a:lnTo>
                                <a:lnTo>
                                  <a:pt x="4765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6" name="Shape 18426"/>
                        <wps:cNvSpPr/>
                        <wps:spPr>
                          <a:xfrm>
                            <a:off x="4691221" y="135424"/>
                            <a:ext cx="141065" cy="155322"/>
                          </a:xfrm>
                          <a:custGeom>
                            <a:avLst/>
                            <a:gdLst/>
                            <a:ahLst/>
                            <a:cxnLst/>
                            <a:rect l="0" t="0" r="0" b="0"/>
                            <a:pathLst>
                              <a:path w="141065" h="155322">
                                <a:moveTo>
                                  <a:pt x="115824" y="0"/>
                                </a:moveTo>
                                <a:lnTo>
                                  <a:pt x="126557" y="45777"/>
                                </a:lnTo>
                                <a:lnTo>
                                  <a:pt x="124552" y="46330"/>
                                </a:lnTo>
                                <a:lnTo>
                                  <a:pt x="123373" y="44420"/>
                                </a:lnTo>
                                <a:lnTo>
                                  <a:pt x="122783" y="42235"/>
                                </a:lnTo>
                                <a:lnTo>
                                  <a:pt x="121368" y="40061"/>
                                </a:lnTo>
                                <a:lnTo>
                                  <a:pt x="120188" y="38428"/>
                                </a:lnTo>
                                <a:lnTo>
                                  <a:pt x="118655" y="36783"/>
                                </a:lnTo>
                                <a:lnTo>
                                  <a:pt x="117593" y="34885"/>
                                </a:lnTo>
                                <a:lnTo>
                                  <a:pt x="116060" y="33240"/>
                                </a:lnTo>
                                <a:lnTo>
                                  <a:pt x="114409" y="31342"/>
                                </a:lnTo>
                                <a:lnTo>
                                  <a:pt x="112875" y="29974"/>
                                </a:lnTo>
                                <a:lnTo>
                                  <a:pt x="111460" y="28617"/>
                                </a:lnTo>
                                <a:lnTo>
                                  <a:pt x="109455" y="27247"/>
                                </a:lnTo>
                                <a:lnTo>
                                  <a:pt x="107686" y="25890"/>
                                </a:lnTo>
                                <a:lnTo>
                                  <a:pt x="105917" y="24522"/>
                                </a:lnTo>
                                <a:lnTo>
                                  <a:pt x="103911" y="23440"/>
                                </a:lnTo>
                                <a:lnTo>
                                  <a:pt x="101907" y="22072"/>
                                </a:lnTo>
                                <a:lnTo>
                                  <a:pt x="100137" y="20979"/>
                                </a:lnTo>
                                <a:lnTo>
                                  <a:pt x="97778" y="20163"/>
                                </a:lnTo>
                                <a:lnTo>
                                  <a:pt x="96009" y="19346"/>
                                </a:lnTo>
                                <a:lnTo>
                                  <a:pt x="93768" y="18254"/>
                                </a:lnTo>
                                <a:lnTo>
                                  <a:pt x="91409" y="17437"/>
                                </a:lnTo>
                                <a:lnTo>
                                  <a:pt x="89404" y="16896"/>
                                </a:lnTo>
                                <a:lnTo>
                                  <a:pt x="87045" y="16079"/>
                                </a:lnTo>
                                <a:lnTo>
                                  <a:pt x="85040" y="15803"/>
                                </a:lnTo>
                                <a:lnTo>
                                  <a:pt x="82681" y="14987"/>
                                </a:lnTo>
                                <a:lnTo>
                                  <a:pt x="80440" y="14711"/>
                                </a:lnTo>
                                <a:lnTo>
                                  <a:pt x="78317" y="14446"/>
                                </a:lnTo>
                                <a:lnTo>
                                  <a:pt x="75722" y="13894"/>
                                </a:lnTo>
                                <a:lnTo>
                                  <a:pt x="73363" y="13629"/>
                                </a:lnTo>
                                <a:lnTo>
                                  <a:pt x="71359" y="13353"/>
                                </a:lnTo>
                                <a:lnTo>
                                  <a:pt x="68763" y="13353"/>
                                </a:lnTo>
                                <a:lnTo>
                                  <a:pt x="66404" y="13353"/>
                                </a:lnTo>
                                <a:lnTo>
                                  <a:pt x="64400" y="13353"/>
                                </a:lnTo>
                                <a:lnTo>
                                  <a:pt x="62984" y="13353"/>
                                </a:lnTo>
                                <a:lnTo>
                                  <a:pt x="61568" y="13353"/>
                                </a:lnTo>
                                <a:lnTo>
                                  <a:pt x="60035" y="13353"/>
                                </a:lnTo>
                                <a:lnTo>
                                  <a:pt x="58620" y="13353"/>
                                </a:lnTo>
                                <a:lnTo>
                                  <a:pt x="57440" y="13353"/>
                                </a:lnTo>
                                <a:lnTo>
                                  <a:pt x="56025" y="13629"/>
                                </a:lnTo>
                                <a:lnTo>
                                  <a:pt x="54846" y="13629"/>
                                </a:lnTo>
                                <a:lnTo>
                                  <a:pt x="53666" y="13894"/>
                                </a:lnTo>
                                <a:lnTo>
                                  <a:pt x="53076" y="13894"/>
                                </a:lnTo>
                                <a:lnTo>
                                  <a:pt x="51897" y="14446"/>
                                </a:lnTo>
                                <a:lnTo>
                                  <a:pt x="50717" y="14711"/>
                                </a:lnTo>
                                <a:lnTo>
                                  <a:pt x="49892" y="14711"/>
                                </a:lnTo>
                                <a:lnTo>
                                  <a:pt x="49303" y="15538"/>
                                </a:lnTo>
                                <a:lnTo>
                                  <a:pt x="48477" y="15803"/>
                                </a:lnTo>
                                <a:lnTo>
                                  <a:pt x="47887" y="16079"/>
                                </a:lnTo>
                                <a:lnTo>
                                  <a:pt x="46943" y="16355"/>
                                </a:lnTo>
                                <a:lnTo>
                                  <a:pt x="46471" y="17172"/>
                                </a:lnTo>
                                <a:lnTo>
                                  <a:pt x="45528" y="17713"/>
                                </a:lnTo>
                                <a:lnTo>
                                  <a:pt x="45292" y="18254"/>
                                </a:lnTo>
                                <a:lnTo>
                                  <a:pt x="44938" y="18805"/>
                                </a:lnTo>
                                <a:lnTo>
                                  <a:pt x="44112" y="19898"/>
                                </a:lnTo>
                                <a:lnTo>
                                  <a:pt x="43759" y="20715"/>
                                </a:lnTo>
                                <a:lnTo>
                                  <a:pt x="43523" y="21255"/>
                                </a:lnTo>
                                <a:lnTo>
                                  <a:pt x="43523" y="22348"/>
                                </a:lnTo>
                                <a:lnTo>
                                  <a:pt x="42933" y="23440"/>
                                </a:lnTo>
                                <a:lnTo>
                                  <a:pt x="42697" y="24522"/>
                                </a:lnTo>
                                <a:lnTo>
                                  <a:pt x="42697" y="25615"/>
                                </a:lnTo>
                                <a:lnTo>
                                  <a:pt x="42343" y="26983"/>
                                </a:lnTo>
                                <a:lnTo>
                                  <a:pt x="42343" y="28064"/>
                                </a:lnTo>
                                <a:lnTo>
                                  <a:pt x="42343" y="29433"/>
                                </a:lnTo>
                                <a:lnTo>
                                  <a:pt x="42343" y="30791"/>
                                </a:lnTo>
                                <a:lnTo>
                                  <a:pt x="42343" y="32159"/>
                                </a:lnTo>
                                <a:lnTo>
                                  <a:pt x="42343" y="45236"/>
                                </a:lnTo>
                                <a:lnTo>
                                  <a:pt x="60625" y="45236"/>
                                </a:lnTo>
                                <a:lnTo>
                                  <a:pt x="61805" y="45236"/>
                                </a:lnTo>
                                <a:lnTo>
                                  <a:pt x="62984" y="45236"/>
                                </a:lnTo>
                                <a:lnTo>
                                  <a:pt x="64163" y="45236"/>
                                </a:lnTo>
                                <a:lnTo>
                                  <a:pt x="64989" y="45236"/>
                                </a:lnTo>
                                <a:lnTo>
                                  <a:pt x="66168" y="45236"/>
                                </a:lnTo>
                                <a:lnTo>
                                  <a:pt x="67348" y="45236"/>
                                </a:lnTo>
                                <a:lnTo>
                                  <a:pt x="68527" y="45236"/>
                                </a:lnTo>
                                <a:lnTo>
                                  <a:pt x="69589" y="45236"/>
                                </a:lnTo>
                                <a:lnTo>
                                  <a:pt x="70533" y="45236"/>
                                </a:lnTo>
                                <a:lnTo>
                                  <a:pt x="71712" y="44961"/>
                                </a:lnTo>
                                <a:lnTo>
                                  <a:pt x="73127" y="44961"/>
                                </a:lnTo>
                                <a:lnTo>
                                  <a:pt x="74307" y="44961"/>
                                </a:lnTo>
                                <a:lnTo>
                                  <a:pt x="75132" y="44696"/>
                                </a:lnTo>
                                <a:lnTo>
                                  <a:pt x="76076" y="44696"/>
                                </a:lnTo>
                                <a:lnTo>
                                  <a:pt x="77138" y="44420"/>
                                </a:lnTo>
                                <a:lnTo>
                                  <a:pt x="78317" y="43868"/>
                                </a:lnTo>
                                <a:lnTo>
                                  <a:pt x="79497" y="43604"/>
                                </a:lnTo>
                                <a:lnTo>
                                  <a:pt x="80086" y="43327"/>
                                </a:lnTo>
                                <a:lnTo>
                                  <a:pt x="80912" y="43051"/>
                                </a:lnTo>
                                <a:lnTo>
                                  <a:pt x="82092" y="42511"/>
                                </a:lnTo>
                                <a:lnTo>
                                  <a:pt x="82681" y="41970"/>
                                </a:lnTo>
                                <a:lnTo>
                                  <a:pt x="83624" y="41418"/>
                                </a:lnTo>
                                <a:lnTo>
                                  <a:pt x="84215" y="40878"/>
                                </a:lnTo>
                                <a:lnTo>
                                  <a:pt x="85040" y="40061"/>
                                </a:lnTo>
                                <a:lnTo>
                                  <a:pt x="85630" y="39509"/>
                                </a:lnTo>
                                <a:lnTo>
                                  <a:pt x="85866" y="38428"/>
                                </a:lnTo>
                                <a:lnTo>
                                  <a:pt x="86456" y="37611"/>
                                </a:lnTo>
                                <a:lnTo>
                                  <a:pt x="86809" y="36783"/>
                                </a:lnTo>
                                <a:lnTo>
                                  <a:pt x="87045" y="35702"/>
                                </a:lnTo>
                                <a:lnTo>
                                  <a:pt x="87045" y="34334"/>
                                </a:lnTo>
                                <a:lnTo>
                                  <a:pt x="87045" y="32700"/>
                                </a:lnTo>
                                <a:lnTo>
                                  <a:pt x="87045" y="31342"/>
                                </a:lnTo>
                                <a:lnTo>
                                  <a:pt x="89404" y="30791"/>
                                </a:lnTo>
                                <a:lnTo>
                                  <a:pt x="98958" y="82021"/>
                                </a:lnTo>
                                <a:lnTo>
                                  <a:pt x="96953" y="82572"/>
                                </a:lnTo>
                                <a:lnTo>
                                  <a:pt x="96009" y="80111"/>
                                </a:lnTo>
                                <a:lnTo>
                                  <a:pt x="95183" y="77661"/>
                                </a:lnTo>
                                <a:lnTo>
                                  <a:pt x="94594" y="75751"/>
                                </a:lnTo>
                                <a:lnTo>
                                  <a:pt x="93415" y="73578"/>
                                </a:lnTo>
                                <a:lnTo>
                                  <a:pt x="92235" y="71944"/>
                                </a:lnTo>
                                <a:lnTo>
                                  <a:pt x="91409" y="70035"/>
                                </a:lnTo>
                                <a:lnTo>
                                  <a:pt x="90584" y="68667"/>
                                </a:lnTo>
                                <a:lnTo>
                                  <a:pt x="89404" y="67309"/>
                                </a:lnTo>
                                <a:lnTo>
                                  <a:pt x="88224" y="65941"/>
                                </a:lnTo>
                                <a:lnTo>
                                  <a:pt x="87045" y="64583"/>
                                </a:lnTo>
                                <a:lnTo>
                                  <a:pt x="85630" y="63491"/>
                                </a:lnTo>
                                <a:lnTo>
                                  <a:pt x="84450" y="62398"/>
                                </a:lnTo>
                                <a:lnTo>
                                  <a:pt x="83035" y="61857"/>
                                </a:lnTo>
                                <a:lnTo>
                                  <a:pt x="81502" y="60764"/>
                                </a:lnTo>
                                <a:lnTo>
                                  <a:pt x="80440" y="59948"/>
                                </a:lnTo>
                                <a:lnTo>
                                  <a:pt x="78907" y="59407"/>
                                </a:lnTo>
                                <a:lnTo>
                                  <a:pt x="77138" y="58591"/>
                                </a:lnTo>
                                <a:lnTo>
                                  <a:pt x="75722" y="58315"/>
                                </a:lnTo>
                                <a:lnTo>
                                  <a:pt x="74307" y="57774"/>
                                </a:lnTo>
                                <a:lnTo>
                                  <a:pt x="72538" y="57222"/>
                                </a:lnTo>
                                <a:lnTo>
                                  <a:pt x="70533" y="56958"/>
                                </a:lnTo>
                                <a:lnTo>
                                  <a:pt x="68763" y="56958"/>
                                </a:lnTo>
                                <a:lnTo>
                                  <a:pt x="66994" y="56406"/>
                                </a:lnTo>
                                <a:lnTo>
                                  <a:pt x="64989" y="56406"/>
                                </a:lnTo>
                                <a:lnTo>
                                  <a:pt x="63220" y="56140"/>
                                </a:lnTo>
                                <a:lnTo>
                                  <a:pt x="61568" y="56140"/>
                                </a:lnTo>
                                <a:lnTo>
                                  <a:pt x="59210" y="56140"/>
                                </a:lnTo>
                                <a:lnTo>
                                  <a:pt x="57205" y="56140"/>
                                </a:lnTo>
                                <a:lnTo>
                                  <a:pt x="54846" y="56140"/>
                                </a:lnTo>
                                <a:lnTo>
                                  <a:pt x="52487" y="55864"/>
                                </a:lnTo>
                                <a:lnTo>
                                  <a:pt x="50481" y="55864"/>
                                </a:lnTo>
                                <a:lnTo>
                                  <a:pt x="47887" y="55864"/>
                                </a:lnTo>
                                <a:lnTo>
                                  <a:pt x="42343" y="55864"/>
                                </a:lnTo>
                                <a:lnTo>
                                  <a:pt x="42343" y="116905"/>
                                </a:lnTo>
                                <a:lnTo>
                                  <a:pt x="42343" y="118539"/>
                                </a:lnTo>
                                <a:lnTo>
                                  <a:pt x="42343" y="119897"/>
                                </a:lnTo>
                                <a:lnTo>
                                  <a:pt x="42343" y="121529"/>
                                </a:lnTo>
                                <a:lnTo>
                                  <a:pt x="42343" y="123174"/>
                                </a:lnTo>
                                <a:lnTo>
                                  <a:pt x="42343" y="124532"/>
                                </a:lnTo>
                                <a:lnTo>
                                  <a:pt x="42343" y="125889"/>
                                </a:lnTo>
                                <a:lnTo>
                                  <a:pt x="42697" y="126981"/>
                                </a:lnTo>
                                <a:lnTo>
                                  <a:pt x="42697" y="128350"/>
                                </a:lnTo>
                                <a:lnTo>
                                  <a:pt x="42697" y="129431"/>
                                </a:lnTo>
                                <a:lnTo>
                                  <a:pt x="42933" y="130259"/>
                                </a:lnTo>
                                <a:lnTo>
                                  <a:pt x="43523" y="131893"/>
                                </a:lnTo>
                                <a:lnTo>
                                  <a:pt x="43523" y="132433"/>
                                </a:lnTo>
                                <a:lnTo>
                                  <a:pt x="43759" y="133525"/>
                                </a:lnTo>
                                <a:lnTo>
                                  <a:pt x="44703" y="134619"/>
                                </a:lnTo>
                                <a:lnTo>
                                  <a:pt x="44938" y="135159"/>
                                </a:lnTo>
                                <a:lnTo>
                                  <a:pt x="45292" y="135976"/>
                                </a:lnTo>
                                <a:lnTo>
                                  <a:pt x="46117" y="137068"/>
                                </a:lnTo>
                                <a:lnTo>
                                  <a:pt x="46707" y="137609"/>
                                </a:lnTo>
                                <a:lnTo>
                                  <a:pt x="47533" y="138161"/>
                                </a:lnTo>
                                <a:lnTo>
                                  <a:pt x="48477" y="138702"/>
                                </a:lnTo>
                                <a:lnTo>
                                  <a:pt x="49303" y="139518"/>
                                </a:lnTo>
                                <a:lnTo>
                                  <a:pt x="50481" y="139794"/>
                                </a:lnTo>
                                <a:lnTo>
                                  <a:pt x="51661" y="140059"/>
                                </a:lnTo>
                                <a:lnTo>
                                  <a:pt x="52487" y="140335"/>
                                </a:lnTo>
                                <a:lnTo>
                                  <a:pt x="54020" y="140876"/>
                                </a:lnTo>
                                <a:lnTo>
                                  <a:pt x="55435" y="141152"/>
                                </a:lnTo>
                                <a:lnTo>
                                  <a:pt x="57205" y="141427"/>
                                </a:lnTo>
                                <a:lnTo>
                                  <a:pt x="58856" y="141427"/>
                                </a:lnTo>
                                <a:lnTo>
                                  <a:pt x="60625" y="141969"/>
                                </a:lnTo>
                                <a:lnTo>
                                  <a:pt x="62630" y="141969"/>
                                </a:lnTo>
                                <a:lnTo>
                                  <a:pt x="64753" y="141969"/>
                                </a:lnTo>
                                <a:lnTo>
                                  <a:pt x="66994" y="141969"/>
                                </a:lnTo>
                                <a:lnTo>
                                  <a:pt x="73127" y="141969"/>
                                </a:lnTo>
                                <a:lnTo>
                                  <a:pt x="79497" y="141152"/>
                                </a:lnTo>
                                <a:lnTo>
                                  <a:pt x="85276" y="140335"/>
                                </a:lnTo>
                                <a:lnTo>
                                  <a:pt x="90819" y="138977"/>
                                </a:lnTo>
                                <a:lnTo>
                                  <a:pt x="96009" y="137609"/>
                                </a:lnTo>
                                <a:lnTo>
                                  <a:pt x="100963" y="135700"/>
                                </a:lnTo>
                                <a:lnTo>
                                  <a:pt x="105917" y="133525"/>
                                </a:lnTo>
                                <a:lnTo>
                                  <a:pt x="110280" y="130799"/>
                                </a:lnTo>
                                <a:lnTo>
                                  <a:pt x="114409" y="127798"/>
                                </a:lnTo>
                                <a:lnTo>
                                  <a:pt x="118419" y="124532"/>
                                </a:lnTo>
                                <a:lnTo>
                                  <a:pt x="122429" y="120988"/>
                                </a:lnTo>
                                <a:lnTo>
                                  <a:pt x="125968" y="117170"/>
                                </a:lnTo>
                                <a:lnTo>
                                  <a:pt x="129506" y="112546"/>
                                </a:lnTo>
                                <a:lnTo>
                                  <a:pt x="132690" y="108187"/>
                                </a:lnTo>
                                <a:lnTo>
                                  <a:pt x="135875" y="103276"/>
                                </a:lnTo>
                                <a:lnTo>
                                  <a:pt x="139060" y="98100"/>
                                </a:lnTo>
                                <a:lnTo>
                                  <a:pt x="141065" y="98640"/>
                                </a:lnTo>
                                <a:lnTo>
                                  <a:pt x="121014" y="155322"/>
                                </a:lnTo>
                                <a:lnTo>
                                  <a:pt x="120188" y="154782"/>
                                </a:lnTo>
                                <a:lnTo>
                                  <a:pt x="119834" y="153965"/>
                                </a:lnTo>
                                <a:lnTo>
                                  <a:pt x="119009" y="153689"/>
                                </a:lnTo>
                                <a:lnTo>
                                  <a:pt x="118655" y="153413"/>
                                </a:lnTo>
                                <a:lnTo>
                                  <a:pt x="118183" y="152872"/>
                                </a:lnTo>
                                <a:lnTo>
                                  <a:pt x="117239" y="152872"/>
                                </a:lnTo>
                                <a:lnTo>
                                  <a:pt x="117004" y="152596"/>
                                </a:lnTo>
                                <a:lnTo>
                                  <a:pt x="116060" y="152596"/>
                                </a:lnTo>
                                <a:lnTo>
                                  <a:pt x="115471" y="152596"/>
                                </a:lnTo>
                                <a:lnTo>
                                  <a:pt x="114645" y="152331"/>
                                </a:lnTo>
                                <a:lnTo>
                                  <a:pt x="114055" y="152331"/>
                                </a:lnTo>
                                <a:lnTo>
                                  <a:pt x="113229" y="152331"/>
                                </a:lnTo>
                                <a:lnTo>
                                  <a:pt x="112640" y="152331"/>
                                </a:lnTo>
                                <a:lnTo>
                                  <a:pt x="111696" y="152331"/>
                                </a:lnTo>
                                <a:lnTo>
                                  <a:pt x="110871" y="152331"/>
                                </a:lnTo>
                                <a:lnTo>
                                  <a:pt x="110280" y="152331"/>
                                </a:lnTo>
                                <a:lnTo>
                                  <a:pt x="0" y="152331"/>
                                </a:lnTo>
                                <a:lnTo>
                                  <a:pt x="0" y="150146"/>
                                </a:lnTo>
                                <a:lnTo>
                                  <a:pt x="1651" y="150146"/>
                                </a:lnTo>
                                <a:lnTo>
                                  <a:pt x="3185" y="149871"/>
                                </a:lnTo>
                                <a:lnTo>
                                  <a:pt x="4010" y="149605"/>
                                </a:lnTo>
                                <a:lnTo>
                                  <a:pt x="5190" y="149054"/>
                                </a:lnTo>
                                <a:lnTo>
                                  <a:pt x="6369" y="148513"/>
                                </a:lnTo>
                                <a:lnTo>
                                  <a:pt x="7549" y="148237"/>
                                </a:lnTo>
                                <a:lnTo>
                                  <a:pt x="8139" y="147420"/>
                                </a:lnTo>
                                <a:lnTo>
                                  <a:pt x="9200" y="147144"/>
                                </a:lnTo>
                                <a:lnTo>
                                  <a:pt x="10144" y="146328"/>
                                </a:lnTo>
                                <a:lnTo>
                                  <a:pt x="10733" y="145787"/>
                                </a:lnTo>
                                <a:lnTo>
                                  <a:pt x="10969" y="144970"/>
                                </a:lnTo>
                                <a:lnTo>
                                  <a:pt x="11913" y="144419"/>
                                </a:lnTo>
                                <a:lnTo>
                                  <a:pt x="12502" y="143602"/>
                                </a:lnTo>
                                <a:lnTo>
                                  <a:pt x="12974" y="142520"/>
                                </a:lnTo>
                                <a:lnTo>
                                  <a:pt x="13328" y="141969"/>
                                </a:lnTo>
                                <a:lnTo>
                                  <a:pt x="13564" y="140876"/>
                                </a:lnTo>
                                <a:lnTo>
                                  <a:pt x="14154" y="140059"/>
                                </a:lnTo>
                                <a:lnTo>
                                  <a:pt x="14508" y="138977"/>
                                </a:lnTo>
                                <a:lnTo>
                                  <a:pt x="14744" y="138161"/>
                                </a:lnTo>
                                <a:lnTo>
                                  <a:pt x="15098" y="137344"/>
                                </a:lnTo>
                                <a:lnTo>
                                  <a:pt x="15098" y="136252"/>
                                </a:lnTo>
                                <a:lnTo>
                                  <a:pt x="15687" y="135159"/>
                                </a:lnTo>
                                <a:lnTo>
                                  <a:pt x="15687" y="134067"/>
                                </a:lnTo>
                                <a:lnTo>
                                  <a:pt x="15687" y="133250"/>
                                </a:lnTo>
                                <a:lnTo>
                                  <a:pt x="15687" y="132157"/>
                                </a:lnTo>
                                <a:lnTo>
                                  <a:pt x="15687" y="130799"/>
                                </a:lnTo>
                                <a:lnTo>
                                  <a:pt x="15923" y="129707"/>
                                </a:lnTo>
                                <a:lnTo>
                                  <a:pt x="15923" y="128614"/>
                                </a:lnTo>
                                <a:lnTo>
                                  <a:pt x="15923" y="127533"/>
                                </a:lnTo>
                                <a:lnTo>
                                  <a:pt x="15923" y="126441"/>
                                </a:lnTo>
                                <a:lnTo>
                                  <a:pt x="15923" y="125072"/>
                                </a:lnTo>
                                <a:lnTo>
                                  <a:pt x="15923" y="123991"/>
                                </a:lnTo>
                                <a:lnTo>
                                  <a:pt x="15923" y="32424"/>
                                </a:lnTo>
                                <a:lnTo>
                                  <a:pt x="15923" y="31342"/>
                                </a:lnTo>
                                <a:lnTo>
                                  <a:pt x="15923" y="30250"/>
                                </a:lnTo>
                                <a:lnTo>
                                  <a:pt x="15923" y="28881"/>
                                </a:lnTo>
                                <a:lnTo>
                                  <a:pt x="15923" y="28064"/>
                                </a:lnTo>
                                <a:lnTo>
                                  <a:pt x="15923" y="26983"/>
                                </a:lnTo>
                                <a:lnTo>
                                  <a:pt x="15687" y="25615"/>
                                </a:lnTo>
                                <a:lnTo>
                                  <a:pt x="15687" y="24522"/>
                                </a:lnTo>
                                <a:lnTo>
                                  <a:pt x="15687" y="23440"/>
                                </a:lnTo>
                                <a:lnTo>
                                  <a:pt x="15687" y="22072"/>
                                </a:lnTo>
                                <a:lnTo>
                                  <a:pt x="15687" y="20979"/>
                                </a:lnTo>
                                <a:lnTo>
                                  <a:pt x="15098" y="19898"/>
                                </a:lnTo>
                                <a:lnTo>
                                  <a:pt x="15098" y="18805"/>
                                </a:lnTo>
                                <a:lnTo>
                                  <a:pt x="14744" y="17713"/>
                                </a:lnTo>
                                <a:lnTo>
                                  <a:pt x="14508" y="16896"/>
                                </a:lnTo>
                                <a:lnTo>
                                  <a:pt x="14154" y="15803"/>
                                </a:lnTo>
                                <a:lnTo>
                                  <a:pt x="13564" y="14711"/>
                                </a:lnTo>
                                <a:lnTo>
                                  <a:pt x="13328" y="13894"/>
                                </a:lnTo>
                                <a:lnTo>
                                  <a:pt x="12974" y="13077"/>
                                </a:lnTo>
                                <a:lnTo>
                                  <a:pt x="12502" y="12261"/>
                                </a:lnTo>
                                <a:lnTo>
                                  <a:pt x="11913" y="11168"/>
                                </a:lnTo>
                                <a:lnTo>
                                  <a:pt x="10969" y="10628"/>
                                </a:lnTo>
                                <a:lnTo>
                                  <a:pt x="10733" y="9811"/>
                                </a:lnTo>
                                <a:lnTo>
                                  <a:pt x="10144" y="9270"/>
                                </a:lnTo>
                                <a:lnTo>
                                  <a:pt x="9200" y="8454"/>
                                </a:lnTo>
                                <a:lnTo>
                                  <a:pt x="8139" y="7636"/>
                                </a:lnTo>
                                <a:lnTo>
                                  <a:pt x="7549" y="7085"/>
                                </a:lnTo>
                                <a:lnTo>
                                  <a:pt x="6369" y="6809"/>
                                </a:lnTo>
                                <a:lnTo>
                                  <a:pt x="5190" y="5992"/>
                                </a:lnTo>
                                <a:lnTo>
                                  <a:pt x="4010" y="5728"/>
                                </a:lnTo>
                                <a:lnTo>
                                  <a:pt x="3185" y="5175"/>
                                </a:lnTo>
                                <a:lnTo>
                                  <a:pt x="1651" y="4911"/>
                                </a:lnTo>
                                <a:lnTo>
                                  <a:pt x="0" y="4635"/>
                                </a:lnTo>
                                <a:lnTo>
                                  <a:pt x="0" y="3002"/>
                                </a:lnTo>
                                <a:lnTo>
                                  <a:pt x="103086" y="3002"/>
                                </a:lnTo>
                                <a:lnTo>
                                  <a:pt x="103558" y="3002"/>
                                </a:lnTo>
                                <a:lnTo>
                                  <a:pt x="104501" y="3002"/>
                                </a:lnTo>
                                <a:lnTo>
                                  <a:pt x="105681" y="3002"/>
                                </a:lnTo>
                                <a:lnTo>
                                  <a:pt x="106271" y="2450"/>
                                </a:lnTo>
                                <a:lnTo>
                                  <a:pt x="107096" y="2450"/>
                                </a:lnTo>
                                <a:lnTo>
                                  <a:pt x="107922" y="2450"/>
                                </a:lnTo>
                                <a:lnTo>
                                  <a:pt x="108865" y="2450"/>
                                </a:lnTo>
                                <a:lnTo>
                                  <a:pt x="109455" y="2450"/>
                                </a:lnTo>
                                <a:lnTo>
                                  <a:pt x="110634" y="2450"/>
                                </a:lnTo>
                                <a:lnTo>
                                  <a:pt x="111460" y="2450"/>
                                </a:lnTo>
                                <a:lnTo>
                                  <a:pt x="112050" y="2185"/>
                                </a:lnTo>
                                <a:lnTo>
                                  <a:pt x="112875" y="1909"/>
                                </a:lnTo>
                                <a:lnTo>
                                  <a:pt x="113465" y="1368"/>
                                </a:lnTo>
                                <a:lnTo>
                                  <a:pt x="114409" y="1092"/>
                                </a:lnTo>
                                <a:lnTo>
                                  <a:pt x="114881" y="552"/>
                                </a:lnTo>
                                <a:lnTo>
                                  <a:pt x="11582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7" name="Shape 18427"/>
                        <wps:cNvSpPr/>
                        <wps:spPr>
                          <a:xfrm>
                            <a:off x="5139774" y="138426"/>
                            <a:ext cx="70533" cy="149329"/>
                          </a:xfrm>
                          <a:custGeom>
                            <a:avLst/>
                            <a:gdLst/>
                            <a:ahLst/>
                            <a:cxnLst/>
                            <a:rect l="0" t="0" r="0" b="0"/>
                            <a:pathLst>
                              <a:path w="70533" h="149329">
                                <a:moveTo>
                                  <a:pt x="0" y="0"/>
                                </a:moveTo>
                                <a:lnTo>
                                  <a:pt x="70533" y="0"/>
                                </a:lnTo>
                                <a:lnTo>
                                  <a:pt x="70533" y="10351"/>
                                </a:lnTo>
                                <a:lnTo>
                                  <a:pt x="70296" y="10351"/>
                                </a:lnTo>
                                <a:lnTo>
                                  <a:pt x="68173" y="10351"/>
                                </a:lnTo>
                                <a:lnTo>
                                  <a:pt x="66522" y="10351"/>
                                </a:lnTo>
                                <a:lnTo>
                                  <a:pt x="64753" y="10351"/>
                                </a:lnTo>
                                <a:lnTo>
                                  <a:pt x="63810" y="10351"/>
                                </a:lnTo>
                                <a:lnTo>
                                  <a:pt x="63573" y="10351"/>
                                </a:lnTo>
                                <a:lnTo>
                                  <a:pt x="62748" y="10351"/>
                                </a:lnTo>
                                <a:lnTo>
                                  <a:pt x="62158" y="10351"/>
                                </a:lnTo>
                                <a:lnTo>
                                  <a:pt x="61214" y="10351"/>
                                </a:lnTo>
                                <a:lnTo>
                                  <a:pt x="60978" y="10351"/>
                                </a:lnTo>
                                <a:lnTo>
                                  <a:pt x="60034" y="10351"/>
                                </a:lnTo>
                                <a:lnTo>
                                  <a:pt x="59210" y="10351"/>
                                </a:lnTo>
                                <a:lnTo>
                                  <a:pt x="58384" y="10351"/>
                                </a:lnTo>
                                <a:lnTo>
                                  <a:pt x="57794" y="10627"/>
                                </a:lnTo>
                                <a:lnTo>
                                  <a:pt x="56850" y="10627"/>
                                </a:lnTo>
                                <a:lnTo>
                                  <a:pt x="56261" y="10627"/>
                                </a:lnTo>
                                <a:lnTo>
                                  <a:pt x="55435" y="10892"/>
                                </a:lnTo>
                                <a:lnTo>
                                  <a:pt x="54609" y="10892"/>
                                </a:lnTo>
                                <a:lnTo>
                                  <a:pt x="54020" y="10892"/>
                                </a:lnTo>
                                <a:lnTo>
                                  <a:pt x="52840" y="11444"/>
                                </a:lnTo>
                                <a:lnTo>
                                  <a:pt x="52251" y="11444"/>
                                </a:lnTo>
                                <a:lnTo>
                                  <a:pt x="51424" y="11709"/>
                                </a:lnTo>
                                <a:lnTo>
                                  <a:pt x="50835" y="11985"/>
                                </a:lnTo>
                                <a:lnTo>
                                  <a:pt x="49891" y="11985"/>
                                </a:lnTo>
                                <a:lnTo>
                                  <a:pt x="49066" y="12536"/>
                                </a:lnTo>
                                <a:lnTo>
                                  <a:pt x="48476" y="12801"/>
                                </a:lnTo>
                                <a:lnTo>
                                  <a:pt x="48122" y="13077"/>
                                </a:lnTo>
                                <a:lnTo>
                                  <a:pt x="47297" y="13077"/>
                                </a:lnTo>
                                <a:lnTo>
                                  <a:pt x="46707" y="13353"/>
                                </a:lnTo>
                                <a:lnTo>
                                  <a:pt x="45881" y="13894"/>
                                </a:lnTo>
                                <a:lnTo>
                                  <a:pt x="45527" y="14170"/>
                                </a:lnTo>
                                <a:lnTo>
                                  <a:pt x="45291" y="14711"/>
                                </a:lnTo>
                                <a:lnTo>
                                  <a:pt x="44702" y="15251"/>
                                </a:lnTo>
                                <a:lnTo>
                                  <a:pt x="44348" y="15528"/>
                                </a:lnTo>
                                <a:lnTo>
                                  <a:pt x="44113" y="15803"/>
                                </a:lnTo>
                                <a:lnTo>
                                  <a:pt x="43522" y="16620"/>
                                </a:lnTo>
                                <a:lnTo>
                                  <a:pt x="43522" y="16896"/>
                                </a:lnTo>
                                <a:lnTo>
                                  <a:pt x="43286" y="17160"/>
                                </a:lnTo>
                                <a:lnTo>
                                  <a:pt x="43286" y="17713"/>
                                </a:lnTo>
                                <a:lnTo>
                                  <a:pt x="43286" y="17977"/>
                                </a:lnTo>
                                <a:lnTo>
                                  <a:pt x="42933" y="18253"/>
                                </a:lnTo>
                                <a:lnTo>
                                  <a:pt x="42933" y="18794"/>
                                </a:lnTo>
                                <a:lnTo>
                                  <a:pt x="42933" y="19346"/>
                                </a:lnTo>
                                <a:lnTo>
                                  <a:pt x="42933" y="19622"/>
                                </a:lnTo>
                                <a:lnTo>
                                  <a:pt x="42697" y="20162"/>
                                </a:lnTo>
                                <a:lnTo>
                                  <a:pt x="42697" y="20703"/>
                                </a:lnTo>
                                <a:lnTo>
                                  <a:pt x="42697" y="21520"/>
                                </a:lnTo>
                                <a:lnTo>
                                  <a:pt x="42697" y="21796"/>
                                </a:lnTo>
                                <a:lnTo>
                                  <a:pt x="42697" y="22612"/>
                                </a:lnTo>
                                <a:lnTo>
                                  <a:pt x="42107" y="22888"/>
                                </a:lnTo>
                                <a:lnTo>
                                  <a:pt x="42107" y="23430"/>
                                </a:lnTo>
                                <a:lnTo>
                                  <a:pt x="42107" y="23981"/>
                                </a:lnTo>
                                <a:lnTo>
                                  <a:pt x="42107" y="24521"/>
                                </a:lnTo>
                                <a:lnTo>
                                  <a:pt x="42107" y="25339"/>
                                </a:lnTo>
                                <a:lnTo>
                                  <a:pt x="42107" y="25615"/>
                                </a:lnTo>
                                <a:lnTo>
                                  <a:pt x="42107" y="26430"/>
                                </a:lnTo>
                                <a:lnTo>
                                  <a:pt x="42107" y="26972"/>
                                </a:lnTo>
                                <a:lnTo>
                                  <a:pt x="41754" y="27247"/>
                                </a:lnTo>
                                <a:lnTo>
                                  <a:pt x="41754" y="28064"/>
                                </a:lnTo>
                                <a:lnTo>
                                  <a:pt x="41754" y="28340"/>
                                </a:lnTo>
                                <a:lnTo>
                                  <a:pt x="41754" y="29157"/>
                                </a:lnTo>
                                <a:lnTo>
                                  <a:pt x="41754" y="29422"/>
                                </a:lnTo>
                                <a:lnTo>
                                  <a:pt x="41754" y="30238"/>
                                </a:lnTo>
                                <a:lnTo>
                                  <a:pt x="41754" y="30514"/>
                                </a:lnTo>
                                <a:lnTo>
                                  <a:pt x="41754" y="30790"/>
                                </a:lnTo>
                                <a:lnTo>
                                  <a:pt x="41754" y="31331"/>
                                </a:lnTo>
                                <a:lnTo>
                                  <a:pt x="41754" y="31607"/>
                                </a:lnTo>
                                <a:lnTo>
                                  <a:pt x="41754" y="31883"/>
                                </a:lnTo>
                                <a:lnTo>
                                  <a:pt x="41754" y="69483"/>
                                </a:lnTo>
                                <a:lnTo>
                                  <a:pt x="43522" y="68942"/>
                                </a:lnTo>
                                <a:lnTo>
                                  <a:pt x="45527" y="68390"/>
                                </a:lnTo>
                                <a:lnTo>
                                  <a:pt x="47297" y="67850"/>
                                </a:lnTo>
                                <a:lnTo>
                                  <a:pt x="49656" y="67033"/>
                                </a:lnTo>
                                <a:lnTo>
                                  <a:pt x="51661" y="66481"/>
                                </a:lnTo>
                                <a:lnTo>
                                  <a:pt x="54020" y="65664"/>
                                </a:lnTo>
                                <a:lnTo>
                                  <a:pt x="56261" y="65124"/>
                                </a:lnTo>
                                <a:lnTo>
                                  <a:pt x="58384" y="64031"/>
                                </a:lnTo>
                                <a:lnTo>
                                  <a:pt x="60978" y="63215"/>
                                </a:lnTo>
                                <a:lnTo>
                                  <a:pt x="63573" y="62121"/>
                                </a:lnTo>
                                <a:lnTo>
                                  <a:pt x="65578" y="61040"/>
                                </a:lnTo>
                                <a:lnTo>
                                  <a:pt x="68173" y="60223"/>
                                </a:lnTo>
                                <a:lnTo>
                                  <a:pt x="70532" y="59131"/>
                                </a:lnTo>
                                <a:lnTo>
                                  <a:pt x="70533" y="59131"/>
                                </a:lnTo>
                                <a:lnTo>
                                  <a:pt x="70533" y="71932"/>
                                </a:lnTo>
                                <a:lnTo>
                                  <a:pt x="70532" y="71933"/>
                                </a:lnTo>
                                <a:lnTo>
                                  <a:pt x="68173" y="72749"/>
                                </a:lnTo>
                                <a:lnTo>
                                  <a:pt x="65578" y="73302"/>
                                </a:lnTo>
                                <a:lnTo>
                                  <a:pt x="63573" y="74118"/>
                                </a:lnTo>
                                <a:lnTo>
                                  <a:pt x="61214" y="74659"/>
                                </a:lnTo>
                                <a:lnTo>
                                  <a:pt x="59210" y="75476"/>
                                </a:lnTo>
                                <a:lnTo>
                                  <a:pt x="56850" y="76028"/>
                                </a:lnTo>
                                <a:lnTo>
                                  <a:pt x="54609" y="76844"/>
                                </a:lnTo>
                                <a:lnTo>
                                  <a:pt x="52840" y="77661"/>
                                </a:lnTo>
                                <a:lnTo>
                                  <a:pt x="50835" y="77925"/>
                                </a:lnTo>
                                <a:lnTo>
                                  <a:pt x="48712" y="78477"/>
                                </a:lnTo>
                                <a:lnTo>
                                  <a:pt x="47061" y="79018"/>
                                </a:lnTo>
                                <a:lnTo>
                                  <a:pt x="45291" y="79570"/>
                                </a:lnTo>
                                <a:lnTo>
                                  <a:pt x="43522" y="80110"/>
                                </a:lnTo>
                                <a:lnTo>
                                  <a:pt x="41754" y="80386"/>
                                </a:lnTo>
                                <a:lnTo>
                                  <a:pt x="41754" y="119620"/>
                                </a:lnTo>
                                <a:lnTo>
                                  <a:pt x="41754" y="120712"/>
                                </a:lnTo>
                                <a:lnTo>
                                  <a:pt x="41754" y="121806"/>
                                </a:lnTo>
                                <a:lnTo>
                                  <a:pt x="42107" y="123163"/>
                                </a:lnTo>
                                <a:lnTo>
                                  <a:pt x="42107" y="124255"/>
                                </a:lnTo>
                                <a:lnTo>
                                  <a:pt x="42107" y="125612"/>
                                </a:lnTo>
                                <a:lnTo>
                                  <a:pt x="42107" y="126705"/>
                                </a:lnTo>
                                <a:lnTo>
                                  <a:pt x="42107" y="128073"/>
                                </a:lnTo>
                                <a:lnTo>
                                  <a:pt x="42107" y="129155"/>
                                </a:lnTo>
                                <a:lnTo>
                                  <a:pt x="42107" y="130248"/>
                                </a:lnTo>
                                <a:lnTo>
                                  <a:pt x="42697" y="131616"/>
                                </a:lnTo>
                                <a:lnTo>
                                  <a:pt x="42697" y="132698"/>
                                </a:lnTo>
                                <a:lnTo>
                                  <a:pt x="42933" y="133514"/>
                                </a:lnTo>
                                <a:lnTo>
                                  <a:pt x="42933" y="134607"/>
                                </a:lnTo>
                                <a:lnTo>
                                  <a:pt x="43286" y="135700"/>
                                </a:lnTo>
                                <a:lnTo>
                                  <a:pt x="43522" y="136792"/>
                                </a:lnTo>
                                <a:lnTo>
                                  <a:pt x="44113" y="137873"/>
                                </a:lnTo>
                                <a:lnTo>
                                  <a:pt x="44348" y="138967"/>
                                </a:lnTo>
                                <a:lnTo>
                                  <a:pt x="44702" y="139518"/>
                                </a:lnTo>
                                <a:lnTo>
                                  <a:pt x="45527" y="140599"/>
                                </a:lnTo>
                                <a:lnTo>
                                  <a:pt x="45881" y="141417"/>
                                </a:lnTo>
                                <a:lnTo>
                                  <a:pt x="46707" y="141968"/>
                                </a:lnTo>
                                <a:lnTo>
                                  <a:pt x="47297" y="142785"/>
                                </a:lnTo>
                                <a:lnTo>
                                  <a:pt x="48122" y="143602"/>
                                </a:lnTo>
                                <a:lnTo>
                                  <a:pt x="48712" y="144142"/>
                                </a:lnTo>
                                <a:lnTo>
                                  <a:pt x="49656" y="144694"/>
                                </a:lnTo>
                                <a:lnTo>
                                  <a:pt x="50245" y="145511"/>
                                </a:lnTo>
                                <a:lnTo>
                                  <a:pt x="51424" y="145787"/>
                                </a:lnTo>
                                <a:lnTo>
                                  <a:pt x="52486" y="146052"/>
                                </a:lnTo>
                                <a:lnTo>
                                  <a:pt x="53666" y="146603"/>
                                </a:lnTo>
                                <a:lnTo>
                                  <a:pt x="54609" y="146869"/>
                                </a:lnTo>
                                <a:lnTo>
                                  <a:pt x="56261" y="147144"/>
                                </a:lnTo>
                                <a:lnTo>
                                  <a:pt x="57794" y="147144"/>
                                </a:lnTo>
                                <a:lnTo>
                                  <a:pt x="57794" y="149329"/>
                                </a:lnTo>
                                <a:lnTo>
                                  <a:pt x="0" y="149329"/>
                                </a:lnTo>
                                <a:lnTo>
                                  <a:pt x="0" y="147144"/>
                                </a:lnTo>
                                <a:lnTo>
                                  <a:pt x="1415" y="147144"/>
                                </a:lnTo>
                                <a:lnTo>
                                  <a:pt x="2831" y="146869"/>
                                </a:lnTo>
                                <a:lnTo>
                                  <a:pt x="4010" y="146603"/>
                                </a:lnTo>
                                <a:lnTo>
                                  <a:pt x="5190" y="146052"/>
                                </a:lnTo>
                                <a:lnTo>
                                  <a:pt x="6133" y="145787"/>
                                </a:lnTo>
                                <a:lnTo>
                                  <a:pt x="7195" y="145235"/>
                                </a:lnTo>
                                <a:lnTo>
                                  <a:pt x="8138" y="144694"/>
                                </a:lnTo>
                                <a:lnTo>
                                  <a:pt x="8728" y="144142"/>
                                </a:lnTo>
                                <a:lnTo>
                                  <a:pt x="9554" y="143326"/>
                                </a:lnTo>
                                <a:lnTo>
                                  <a:pt x="10144" y="142785"/>
                                </a:lnTo>
                                <a:lnTo>
                                  <a:pt x="10969" y="141968"/>
                                </a:lnTo>
                                <a:lnTo>
                                  <a:pt x="11559" y="141417"/>
                                </a:lnTo>
                                <a:lnTo>
                                  <a:pt x="12149" y="140599"/>
                                </a:lnTo>
                                <a:lnTo>
                                  <a:pt x="12738" y="139782"/>
                                </a:lnTo>
                                <a:lnTo>
                                  <a:pt x="13328" y="138967"/>
                                </a:lnTo>
                                <a:lnTo>
                                  <a:pt x="13681" y="138150"/>
                                </a:lnTo>
                                <a:lnTo>
                                  <a:pt x="13917" y="137057"/>
                                </a:lnTo>
                                <a:lnTo>
                                  <a:pt x="14154" y="136516"/>
                                </a:lnTo>
                                <a:lnTo>
                                  <a:pt x="14743" y="135424"/>
                                </a:lnTo>
                                <a:lnTo>
                                  <a:pt x="14743" y="134342"/>
                                </a:lnTo>
                                <a:lnTo>
                                  <a:pt x="15098" y="133250"/>
                                </a:lnTo>
                                <a:lnTo>
                                  <a:pt x="15098" y="132157"/>
                                </a:lnTo>
                                <a:lnTo>
                                  <a:pt x="15334" y="131065"/>
                                </a:lnTo>
                                <a:lnTo>
                                  <a:pt x="15334" y="130248"/>
                                </a:lnTo>
                                <a:lnTo>
                                  <a:pt x="15334" y="129155"/>
                                </a:lnTo>
                                <a:lnTo>
                                  <a:pt x="15334" y="128073"/>
                                </a:lnTo>
                                <a:lnTo>
                                  <a:pt x="15334" y="126981"/>
                                </a:lnTo>
                                <a:lnTo>
                                  <a:pt x="15334" y="125888"/>
                                </a:lnTo>
                                <a:lnTo>
                                  <a:pt x="15687" y="124531"/>
                                </a:lnTo>
                                <a:lnTo>
                                  <a:pt x="15687" y="123438"/>
                                </a:lnTo>
                                <a:lnTo>
                                  <a:pt x="15687" y="122346"/>
                                </a:lnTo>
                                <a:lnTo>
                                  <a:pt x="15687" y="120989"/>
                                </a:lnTo>
                                <a:lnTo>
                                  <a:pt x="15687" y="29422"/>
                                </a:lnTo>
                                <a:lnTo>
                                  <a:pt x="15687" y="28340"/>
                                </a:lnTo>
                                <a:lnTo>
                                  <a:pt x="15687" y="26972"/>
                                </a:lnTo>
                                <a:lnTo>
                                  <a:pt x="15687" y="25879"/>
                                </a:lnTo>
                                <a:lnTo>
                                  <a:pt x="15334" y="24521"/>
                                </a:lnTo>
                                <a:lnTo>
                                  <a:pt x="15334" y="23430"/>
                                </a:lnTo>
                                <a:lnTo>
                                  <a:pt x="15334" y="22612"/>
                                </a:lnTo>
                                <a:lnTo>
                                  <a:pt x="15334" y="20979"/>
                                </a:lnTo>
                                <a:lnTo>
                                  <a:pt x="15334" y="20162"/>
                                </a:lnTo>
                                <a:lnTo>
                                  <a:pt x="15334" y="19070"/>
                                </a:lnTo>
                                <a:lnTo>
                                  <a:pt x="15098" y="17713"/>
                                </a:lnTo>
                                <a:lnTo>
                                  <a:pt x="15098" y="16620"/>
                                </a:lnTo>
                                <a:lnTo>
                                  <a:pt x="14743" y="15528"/>
                                </a:lnTo>
                                <a:lnTo>
                                  <a:pt x="14743" y="14434"/>
                                </a:lnTo>
                                <a:lnTo>
                                  <a:pt x="14154" y="13353"/>
                                </a:lnTo>
                                <a:lnTo>
                                  <a:pt x="13917" y="12536"/>
                                </a:lnTo>
                                <a:lnTo>
                                  <a:pt x="13681" y="11444"/>
                                </a:lnTo>
                                <a:lnTo>
                                  <a:pt x="13328" y="10627"/>
                                </a:lnTo>
                                <a:lnTo>
                                  <a:pt x="12738" y="9535"/>
                                </a:lnTo>
                                <a:lnTo>
                                  <a:pt x="12149" y="8994"/>
                                </a:lnTo>
                                <a:lnTo>
                                  <a:pt x="11559" y="7901"/>
                                </a:lnTo>
                                <a:lnTo>
                                  <a:pt x="10969" y="7085"/>
                                </a:lnTo>
                                <a:lnTo>
                                  <a:pt x="10144" y="6533"/>
                                </a:lnTo>
                                <a:lnTo>
                                  <a:pt x="9554" y="5716"/>
                                </a:lnTo>
                                <a:lnTo>
                                  <a:pt x="8728" y="5175"/>
                                </a:lnTo>
                                <a:lnTo>
                                  <a:pt x="8138" y="4358"/>
                                </a:lnTo>
                                <a:lnTo>
                                  <a:pt x="7195" y="3807"/>
                                </a:lnTo>
                                <a:lnTo>
                                  <a:pt x="6133" y="3266"/>
                                </a:lnTo>
                                <a:lnTo>
                                  <a:pt x="5190" y="2990"/>
                                </a:lnTo>
                                <a:lnTo>
                                  <a:pt x="4010" y="2725"/>
                                </a:lnTo>
                                <a:lnTo>
                                  <a:pt x="2831" y="2173"/>
                                </a:lnTo>
                                <a:lnTo>
                                  <a:pt x="1415"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8" name="Shape 18428"/>
                        <wps:cNvSpPr/>
                        <wps:spPr>
                          <a:xfrm>
                            <a:off x="4904175" y="138426"/>
                            <a:ext cx="93355" cy="186928"/>
                          </a:xfrm>
                          <a:custGeom>
                            <a:avLst/>
                            <a:gdLst/>
                            <a:ahLst/>
                            <a:cxnLst/>
                            <a:rect l="0" t="0" r="0" b="0"/>
                            <a:pathLst>
                              <a:path w="93355" h="186928">
                                <a:moveTo>
                                  <a:pt x="0" y="0"/>
                                </a:moveTo>
                                <a:lnTo>
                                  <a:pt x="81443" y="0"/>
                                </a:lnTo>
                                <a:lnTo>
                                  <a:pt x="81443" y="1633"/>
                                </a:lnTo>
                                <a:lnTo>
                                  <a:pt x="80263" y="1909"/>
                                </a:lnTo>
                                <a:lnTo>
                                  <a:pt x="78848" y="2173"/>
                                </a:lnTo>
                                <a:lnTo>
                                  <a:pt x="77668" y="2725"/>
                                </a:lnTo>
                                <a:lnTo>
                                  <a:pt x="76489" y="3266"/>
                                </a:lnTo>
                                <a:lnTo>
                                  <a:pt x="75310" y="3807"/>
                                </a:lnTo>
                                <a:lnTo>
                                  <a:pt x="74483" y="4358"/>
                                </a:lnTo>
                                <a:lnTo>
                                  <a:pt x="73305" y="4634"/>
                                </a:lnTo>
                                <a:lnTo>
                                  <a:pt x="72361" y="5451"/>
                                </a:lnTo>
                                <a:lnTo>
                                  <a:pt x="71770" y="6268"/>
                                </a:lnTo>
                                <a:lnTo>
                                  <a:pt x="70946" y="6809"/>
                                </a:lnTo>
                                <a:lnTo>
                                  <a:pt x="70710" y="7626"/>
                                </a:lnTo>
                                <a:lnTo>
                                  <a:pt x="69766" y="8166"/>
                                </a:lnTo>
                                <a:lnTo>
                                  <a:pt x="69176" y="8994"/>
                                </a:lnTo>
                                <a:lnTo>
                                  <a:pt x="68941" y="9535"/>
                                </a:lnTo>
                                <a:lnTo>
                                  <a:pt x="68350" y="10627"/>
                                </a:lnTo>
                                <a:lnTo>
                                  <a:pt x="68114" y="11444"/>
                                </a:lnTo>
                                <a:lnTo>
                                  <a:pt x="67761" y="12536"/>
                                </a:lnTo>
                                <a:lnTo>
                                  <a:pt x="67525" y="13353"/>
                                </a:lnTo>
                                <a:lnTo>
                                  <a:pt x="66935" y="14434"/>
                                </a:lnTo>
                                <a:lnTo>
                                  <a:pt x="66935" y="15528"/>
                                </a:lnTo>
                                <a:lnTo>
                                  <a:pt x="66581" y="16620"/>
                                </a:lnTo>
                                <a:lnTo>
                                  <a:pt x="66581" y="17713"/>
                                </a:lnTo>
                                <a:lnTo>
                                  <a:pt x="66346" y="18794"/>
                                </a:lnTo>
                                <a:lnTo>
                                  <a:pt x="66346" y="19622"/>
                                </a:lnTo>
                                <a:lnTo>
                                  <a:pt x="66346" y="20979"/>
                                </a:lnTo>
                                <a:lnTo>
                                  <a:pt x="66346" y="22072"/>
                                </a:lnTo>
                                <a:lnTo>
                                  <a:pt x="65992" y="23430"/>
                                </a:lnTo>
                                <a:lnTo>
                                  <a:pt x="65992" y="24521"/>
                                </a:lnTo>
                                <a:lnTo>
                                  <a:pt x="65992" y="25615"/>
                                </a:lnTo>
                                <a:lnTo>
                                  <a:pt x="65992" y="26972"/>
                                </a:lnTo>
                                <a:lnTo>
                                  <a:pt x="65992" y="28064"/>
                                </a:lnTo>
                                <a:lnTo>
                                  <a:pt x="65992" y="29422"/>
                                </a:lnTo>
                                <a:lnTo>
                                  <a:pt x="65992" y="120989"/>
                                </a:lnTo>
                                <a:lnTo>
                                  <a:pt x="65992" y="121806"/>
                                </a:lnTo>
                                <a:lnTo>
                                  <a:pt x="65992" y="122346"/>
                                </a:lnTo>
                                <a:lnTo>
                                  <a:pt x="65992" y="122887"/>
                                </a:lnTo>
                                <a:lnTo>
                                  <a:pt x="65992" y="123438"/>
                                </a:lnTo>
                                <a:lnTo>
                                  <a:pt x="65992" y="124255"/>
                                </a:lnTo>
                                <a:lnTo>
                                  <a:pt x="65992" y="124796"/>
                                </a:lnTo>
                                <a:lnTo>
                                  <a:pt x="65992" y="125612"/>
                                </a:lnTo>
                                <a:lnTo>
                                  <a:pt x="65992" y="126429"/>
                                </a:lnTo>
                                <a:lnTo>
                                  <a:pt x="65992" y="126981"/>
                                </a:lnTo>
                                <a:lnTo>
                                  <a:pt x="66346" y="127797"/>
                                </a:lnTo>
                                <a:lnTo>
                                  <a:pt x="66346" y="128338"/>
                                </a:lnTo>
                                <a:lnTo>
                                  <a:pt x="66346" y="129155"/>
                                </a:lnTo>
                                <a:lnTo>
                                  <a:pt x="66346" y="129707"/>
                                </a:lnTo>
                                <a:lnTo>
                                  <a:pt x="66581" y="130523"/>
                                </a:lnTo>
                                <a:lnTo>
                                  <a:pt x="66581" y="130799"/>
                                </a:lnTo>
                                <a:lnTo>
                                  <a:pt x="66935" y="131616"/>
                                </a:lnTo>
                                <a:lnTo>
                                  <a:pt x="67525" y="132157"/>
                                </a:lnTo>
                                <a:lnTo>
                                  <a:pt x="67525" y="132974"/>
                                </a:lnTo>
                                <a:lnTo>
                                  <a:pt x="67761" y="133250"/>
                                </a:lnTo>
                                <a:lnTo>
                                  <a:pt x="68114" y="134066"/>
                                </a:lnTo>
                                <a:lnTo>
                                  <a:pt x="68350" y="134342"/>
                                </a:lnTo>
                                <a:lnTo>
                                  <a:pt x="68941" y="135159"/>
                                </a:lnTo>
                                <a:lnTo>
                                  <a:pt x="69176" y="135424"/>
                                </a:lnTo>
                                <a:lnTo>
                                  <a:pt x="69766" y="135700"/>
                                </a:lnTo>
                                <a:lnTo>
                                  <a:pt x="70356" y="135975"/>
                                </a:lnTo>
                                <a:lnTo>
                                  <a:pt x="70946" y="136516"/>
                                </a:lnTo>
                                <a:lnTo>
                                  <a:pt x="71770" y="136792"/>
                                </a:lnTo>
                                <a:lnTo>
                                  <a:pt x="72361" y="137057"/>
                                </a:lnTo>
                                <a:lnTo>
                                  <a:pt x="73305" y="137333"/>
                                </a:lnTo>
                                <a:lnTo>
                                  <a:pt x="73894" y="137333"/>
                                </a:lnTo>
                                <a:lnTo>
                                  <a:pt x="75073" y="137333"/>
                                </a:lnTo>
                                <a:lnTo>
                                  <a:pt x="75899" y="137333"/>
                                </a:lnTo>
                                <a:lnTo>
                                  <a:pt x="76489" y="137333"/>
                                </a:lnTo>
                                <a:lnTo>
                                  <a:pt x="77078" y="137333"/>
                                </a:lnTo>
                                <a:lnTo>
                                  <a:pt x="77668" y="137333"/>
                                </a:lnTo>
                                <a:lnTo>
                                  <a:pt x="77904" y="137333"/>
                                </a:lnTo>
                                <a:lnTo>
                                  <a:pt x="78848" y="137333"/>
                                </a:lnTo>
                                <a:lnTo>
                                  <a:pt x="79083" y="137057"/>
                                </a:lnTo>
                                <a:lnTo>
                                  <a:pt x="79910" y="137057"/>
                                </a:lnTo>
                                <a:lnTo>
                                  <a:pt x="80263" y="137057"/>
                                </a:lnTo>
                                <a:lnTo>
                                  <a:pt x="80853" y="136792"/>
                                </a:lnTo>
                                <a:lnTo>
                                  <a:pt x="81443" y="136792"/>
                                </a:lnTo>
                                <a:lnTo>
                                  <a:pt x="81678" y="136516"/>
                                </a:lnTo>
                                <a:lnTo>
                                  <a:pt x="82268" y="136516"/>
                                </a:lnTo>
                                <a:lnTo>
                                  <a:pt x="82859" y="135975"/>
                                </a:lnTo>
                                <a:lnTo>
                                  <a:pt x="83212" y="135975"/>
                                </a:lnTo>
                                <a:lnTo>
                                  <a:pt x="83448" y="135700"/>
                                </a:lnTo>
                                <a:lnTo>
                                  <a:pt x="84273" y="135424"/>
                                </a:lnTo>
                                <a:lnTo>
                                  <a:pt x="93355" y="186656"/>
                                </a:lnTo>
                                <a:lnTo>
                                  <a:pt x="91232" y="186928"/>
                                </a:lnTo>
                                <a:lnTo>
                                  <a:pt x="90997" y="185292"/>
                                </a:lnTo>
                                <a:lnTo>
                                  <a:pt x="90170" y="183385"/>
                                </a:lnTo>
                                <a:lnTo>
                                  <a:pt x="89581" y="181478"/>
                                </a:lnTo>
                                <a:lnTo>
                                  <a:pt x="88637" y="179570"/>
                                </a:lnTo>
                                <a:lnTo>
                                  <a:pt x="87812" y="177936"/>
                                </a:lnTo>
                                <a:lnTo>
                                  <a:pt x="86986" y="176026"/>
                                </a:lnTo>
                                <a:lnTo>
                                  <a:pt x="86042" y="174392"/>
                                </a:lnTo>
                                <a:lnTo>
                                  <a:pt x="84863" y="172759"/>
                                </a:lnTo>
                                <a:lnTo>
                                  <a:pt x="84038" y="170850"/>
                                </a:lnTo>
                                <a:lnTo>
                                  <a:pt x="82859" y="169216"/>
                                </a:lnTo>
                                <a:lnTo>
                                  <a:pt x="81678" y="167858"/>
                                </a:lnTo>
                                <a:lnTo>
                                  <a:pt x="80263" y="165949"/>
                                </a:lnTo>
                                <a:lnTo>
                                  <a:pt x="79083" y="164581"/>
                                </a:lnTo>
                                <a:lnTo>
                                  <a:pt x="77668" y="163224"/>
                                </a:lnTo>
                                <a:lnTo>
                                  <a:pt x="76135" y="161855"/>
                                </a:lnTo>
                                <a:lnTo>
                                  <a:pt x="74719" y="160497"/>
                                </a:lnTo>
                                <a:lnTo>
                                  <a:pt x="73305" y="159405"/>
                                </a:lnTo>
                                <a:lnTo>
                                  <a:pt x="71770" y="158048"/>
                                </a:lnTo>
                                <a:lnTo>
                                  <a:pt x="69766" y="156955"/>
                                </a:lnTo>
                                <a:lnTo>
                                  <a:pt x="68350" y="155862"/>
                                </a:lnTo>
                                <a:lnTo>
                                  <a:pt x="66581" y="154770"/>
                                </a:lnTo>
                                <a:lnTo>
                                  <a:pt x="64812" y="154229"/>
                                </a:lnTo>
                                <a:lnTo>
                                  <a:pt x="62807" y="153137"/>
                                </a:lnTo>
                                <a:lnTo>
                                  <a:pt x="61038" y="152320"/>
                                </a:lnTo>
                                <a:lnTo>
                                  <a:pt x="59386" y="151780"/>
                                </a:lnTo>
                                <a:lnTo>
                                  <a:pt x="57027" y="150963"/>
                                </a:lnTo>
                                <a:lnTo>
                                  <a:pt x="55259" y="150687"/>
                                </a:lnTo>
                                <a:lnTo>
                                  <a:pt x="52899" y="149869"/>
                                </a:lnTo>
                                <a:lnTo>
                                  <a:pt x="50894" y="149594"/>
                                </a:lnTo>
                                <a:lnTo>
                                  <a:pt x="48654" y="149594"/>
                                </a:lnTo>
                                <a:lnTo>
                                  <a:pt x="46530" y="149329"/>
                                </a:lnTo>
                                <a:lnTo>
                                  <a:pt x="44289" y="149329"/>
                                </a:lnTo>
                                <a:lnTo>
                                  <a:pt x="0" y="149329"/>
                                </a:lnTo>
                                <a:lnTo>
                                  <a:pt x="0" y="137333"/>
                                </a:lnTo>
                                <a:lnTo>
                                  <a:pt x="21644" y="137333"/>
                                </a:lnTo>
                                <a:lnTo>
                                  <a:pt x="22233" y="137333"/>
                                </a:lnTo>
                                <a:lnTo>
                                  <a:pt x="23059" y="137333"/>
                                </a:lnTo>
                                <a:lnTo>
                                  <a:pt x="23649" y="137333"/>
                                </a:lnTo>
                                <a:lnTo>
                                  <a:pt x="24474" y="137333"/>
                                </a:lnTo>
                                <a:lnTo>
                                  <a:pt x="25064" y="137333"/>
                                </a:lnTo>
                                <a:lnTo>
                                  <a:pt x="26007" y="137333"/>
                                </a:lnTo>
                                <a:lnTo>
                                  <a:pt x="26479" y="137333"/>
                                </a:lnTo>
                                <a:lnTo>
                                  <a:pt x="27423" y="137333"/>
                                </a:lnTo>
                                <a:lnTo>
                                  <a:pt x="28013" y="137057"/>
                                </a:lnTo>
                                <a:lnTo>
                                  <a:pt x="28838" y="137057"/>
                                </a:lnTo>
                                <a:lnTo>
                                  <a:pt x="29428" y="136792"/>
                                </a:lnTo>
                                <a:lnTo>
                                  <a:pt x="30254" y="136792"/>
                                </a:lnTo>
                                <a:lnTo>
                                  <a:pt x="30843" y="136516"/>
                                </a:lnTo>
                                <a:lnTo>
                                  <a:pt x="31787" y="135975"/>
                                </a:lnTo>
                                <a:lnTo>
                                  <a:pt x="32377" y="135700"/>
                                </a:lnTo>
                                <a:lnTo>
                                  <a:pt x="33202" y="135424"/>
                                </a:lnTo>
                                <a:lnTo>
                                  <a:pt x="34028" y="135159"/>
                                </a:lnTo>
                                <a:lnTo>
                                  <a:pt x="34382" y="134342"/>
                                </a:lnTo>
                                <a:lnTo>
                                  <a:pt x="34972" y="134066"/>
                                </a:lnTo>
                                <a:lnTo>
                                  <a:pt x="35797" y="133250"/>
                                </a:lnTo>
                                <a:lnTo>
                                  <a:pt x="36151" y="132698"/>
                                </a:lnTo>
                                <a:lnTo>
                                  <a:pt x="36976" y="131881"/>
                                </a:lnTo>
                                <a:lnTo>
                                  <a:pt x="37330" y="130799"/>
                                </a:lnTo>
                                <a:lnTo>
                                  <a:pt x="37566" y="130248"/>
                                </a:lnTo>
                                <a:lnTo>
                                  <a:pt x="37802" y="129155"/>
                                </a:lnTo>
                                <a:lnTo>
                                  <a:pt x="38392" y="128073"/>
                                </a:lnTo>
                                <a:lnTo>
                                  <a:pt x="38746" y="126981"/>
                                </a:lnTo>
                                <a:lnTo>
                                  <a:pt x="38982" y="125612"/>
                                </a:lnTo>
                                <a:lnTo>
                                  <a:pt x="38982" y="124255"/>
                                </a:lnTo>
                                <a:lnTo>
                                  <a:pt x="39336" y="122887"/>
                                </a:lnTo>
                                <a:lnTo>
                                  <a:pt x="39336" y="121529"/>
                                </a:lnTo>
                                <a:lnTo>
                                  <a:pt x="39336" y="119620"/>
                                </a:lnTo>
                                <a:lnTo>
                                  <a:pt x="39336" y="30238"/>
                                </a:lnTo>
                                <a:lnTo>
                                  <a:pt x="39336" y="28881"/>
                                </a:lnTo>
                                <a:lnTo>
                                  <a:pt x="39336" y="27247"/>
                                </a:lnTo>
                                <a:lnTo>
                                  <a:pt x="39336" y="25879"/>
                                </a:lnTo>
                                <a:lnTo>
                                  <a:pt x="39336" y="24521"/>
                                </a:lnTo>
                                <a:lnTo>
                                  <a:pt x="39336" y="23430"/>
                                </a:lnTo>
                                <a:lnTo>
                                  <a:pt x="38982" y="22612"/>
                                </a:lnTo>
                                <a:lnTo>
                                  <a:pt x="38982" y="21520"/>
                                </a:lnTo>
                                <a:lnTo>
                                  <a:pt x="38982" y="20703"/>
                                </a:lnTo>
                                <a:lnTo>
                                  <a:pt x="38982" y="19622"/>
                                </a:lnTo>
                                <a:lnTo>
                                  <a:pt x="38746" y="19070"/>
                                </a:lnTo>
                                <a:lnTo>
                                  <a:pt x="38746" y="18253"/>
                                </a:lnTo>
                                <a:lnTo>
                                  <a:pt x="38392" y="17713"/>
                                </a:lnTo>
                                <a:lnTo>
                                  <a:pt x="37802" y="16896"/>
                                </a:lnTo>
                                <a:lnTo>
                                  <a:pt x="37566" y="16343"/>
                                </a:lnTo>
                                <a:lnTo>
                                  <a:pt x="37566" y="15803"/>
                                </a:lnTo>
                                <a:lnTo>
                                  <a:pt x="37330" y="15528"/>
                                </a:lnTo>
                                <a:lnTo>
                                  <a:pt x="36387" y="14711"/>
                                </a:lnTo>
                                <a:lnTo>
                                  <a:pt x="35797" y="14170"/>
                                </a:lnTo>
                                <a:lnTo>
                                  <a:pt x="34972" y="13353"/>
                                </a:lnTo>
                                <a:lnTo>
                                  <a:pt x="34382" y="12801"/>
                                </a:lnTo>
                                <a:lnTo>
                                  <a:pt x="33556" y="12536"/>
                                </a:lnTo>
                                <a:lnTo>
                                  <a:pt x="32377" y="11985"/>
                                </a:lnTo>
                                <a:lnTo>
                                  <a:pt x="31433" y="11709"/>
                                </a:lnTo>
                                <a:lnTo>
                                  <a:pt x="30254" y="11444"/>
                                </a:lnTo>
                                <a:lnTo>
                                  <a:pt x="29192" y="10892"/>
                                </a:lnTo>
                                <a:lnTo>
                                  <a:pt x="28013" y="10627"/>
                                </a:lnTo>
                                <a:lnTo>
                                  <a:pt x="26479" y="10627"/>
                                </a:lnTo>
                                <a:lnTo>
                                  <a:pt x="25418" y="10351"/>
                                </a:lnTo>
                                <a:lnTo>
                                  <a:pt x="24474" y="10351"/>
                                </a:lnTo>
                                <a:lnTo>
                                  <a:pt x="23059" y="10351"/>
                                </a:lnTo>
                                <a:lnTo>
                                  <a:pt x="21879" y="10351"/>
                                </a:lnTo>
                                <a:lnTo>
                                  <a:pt x="20700" y="10351"/>
                                </a:lnTo>
                                <a:lnTo>
                                  <a:pt x="18105" y="10351"/>
                                </a:lnTo>
                                <a:lnTo>
                                  <a:pt x="15510" y="10351"/>
                                </a:lnTo>
                                <a:lnTo>
                                  <a:pt x="13505" y="10627"/>
                                </a:lnTo>
                                <a:lnTo>
                                  <a:pt x="11146" y="10892"/>
                                </a:lnTo>
                                <a:lnTo>
                                  <a:pt x="8787" y="11709"/>
                                </a:lnTo>
                                <a:lnTo>
                                  <a:pt x="7136" y="12536"/>
                                </a:lnTo>
                                <a:lnTo>
                                  <a:pt x="5367" y="13077"/>
                                </a:lnTo>
                                <a:lnTo>
                                  <a:pt x="3597" y="14170"/>
                                </a:lnTo>
                                <a:lnTo>
                                  <a:pt x="1829" y="15251"/>
                                </a:lnTo>
                                <a:lnTo>
                                  <a:pt x="413" y="16343"/>
                                </a:lnTo>
                                <a:lnTo>
                                  <a:pt x="0" y="1658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9" name="Shape 18429"/>
                        <wps:cNvSpPr/>
                        <wps:spPr>
                          <a:xfrm>
                            <a:off x="4998120" y="135424"/>
                            <a:ext cx="140710" cy="155322"/>
                          </a:xfrm>
                          <a:custGeom>
                            <a:avLst/>
                            <a:gdLst/>
                            <a:ahLst/>
                            <a:cxnLst/>
                            <a:rect l="0" t="0" r="0" b="0"/>
                            <a:pathLst>
                              <a:path w="140710" h="155322">
                                <a:moveTo>
                                  <a:pt x="115234" y="0"/>
                                </a:moveTo>
                                <a:lnTo>
                                  <a:pt x="126203" y="45777"/>
                                </a:lnTo>
                                <a:lnTo>
                                  <a:pt x="124552" y="46330"/>
                                </a:lnTo>
                                <a:lnTo>
                                  <a:pt x="123372" y="44420"/>
                                </a:lnTo>
                                <a:lnTo>
                                  <a:pt x="122193" y="42235"/>
                                </a:lnTo>
                                <a:lnTo>
                                  <a:pt x="121013" y="40061"/>
                                </a:lnTo>
                                <a:lnTo>
                                  <a:pt x="119598" y="38428"/>
                                </a:lnTo>
                                <a:lnTo>
                                  <a:pt x="118418" y="36783"/>
                                </a:lnTo>
                                <a:lnTo>
                                  <a:pt x="117003" y="34885"/>
                                </a:lnTo>
                                <a:lnTo>
                                  <a:pt x="115469" y="33240"/>
                                </a:lnTo>
                                <a:lnTo>
                                  <a:pt x="114054" y="31342"/>
                                </a:lnTo>
                                <a:lnTo>
                                  <a:pt x="112285" y="29974"/>
                                </a:lnTo>
                                <a:lnTo>
                                  <a:pt x="110870" y="28617"/>
                                </a:lnTo>
                                <a:lnTo>
                                  <a:pt x="108864" y="27247"/>
                                </a:lnTo>
                                <a:lnTo>
                                  <a:pt x="107095" y="25890"/>
                                </a:lnTo>
                                <a:lnTo>
                                  <a:pt x="105327" y="24522"/>
                                </a:lnTo>
                                <a:lnTo>
                                  <a:pt x="103321" y="23440"/>
                                </a:lnTo>
                                <a:lnTo>
                                  <a:pt x="101552" y="22072"/>
                                </a:lnTo>
                                <a:lnTo>
                                  <a:pt x="99193" y="20979"/>
                                </a:lnTo>
                                <a:lnTo>
                                  <a:pt x="97542" y="20163"/>
                                </a:lnTo>
                                <a:lnTo>
                                  <a:pt x="95419" y="19346"/>
                                </a:lnTo>
                                <a:lnTo>
                                  <a:pt x="93178" y="18254"/>
                                </a:lnTo>
                                <a:lnTo>
                                  <a:pt x="90818" y="17437"/>
                                </a:lnTo>
                                <a:lnTo>
                                  <a:pt x="89049" y="16896"/>
                                </a:lnTo>
                                <a:lnTo>
                                  <a:pt x="86808" y="16079"/>
                                </a:lnTo>
                                <a:lnTo>
                                  <a:pt x="84450" y="15803"/>
                                </a:lnTo>
                                <a:lnTo>
                                  <a:pt x="82091" y="14987"/>
                                </a:lnTo>
                                <a:lnTo>
                                  <a:pt x="79849" y="14711"/>
                                </a:lnTo>
                                <a:lnTo>
                                  <a:pt x="77727" y="14446"/>
                                </a:lnTo>
                                <a:lnTo>
                                  <a:pt x="75486" y="13894"/>
                                </a:lnTo>
                                <a:lnTo>
                                  <a:pt x="72773" y="13629"/>
                                </a:lnTo>
                                <a:lnTo>
                                  <a:pt x="70768" y="13353"/>
                                </a:lnTo>
                                <a:lnTo>
                                  <a:pt x="68527" y="13353"/>
                                </a:lnTo>
                                <a:lnTo>
                                  <a:pt x="65814" y="13353"/>
                                </a:lnTo>
                                <a:lnTo>
                                  <a:pt x="63809" y="13353"/>
                                </a:lnTo>
                                <a:lnTo>
                                  <a:pt x="62393" y="13353"/>
                                </a:lnTo>
                                <a:lnTo>
                                  <a:pt x="60978" y="13353"/>
                                </a:lnTo>
                                <a:lnTo>
                                  <a:pt x="59444" y="13353"/>
                                </a:lnTo>
                                <a:lnTo>
                                  <a:pt x="58030" y="13353"/>
                                </a:lnTo>
                                <a:lnTo>
                                  <a:pt x="56850" y="13353"/>
                                </a:lnTo>
                                <a:lnTo>
                                  <a:pt x="55671" y="13629"/>
                                </a:lnTo>
                                <a:lnTo>
                                  <a:pt x="54490" y="13629"/>
                                </a:lnTo>
                                <a:lnTo>
                                  <a:pt x="53430" y="13894"/>
                                </a:lnTo>
                                <a:lnTo>
                                  <a:pt x="52486" y="13894"/>
                                </a:lnTo>
                                <a:lnTo>
                                  <a:pt x="51306" y="14446"/>
                                </a:lnTo>
                                <a:lnTo>
                                  <a:pt x="50481" y="14711"/>
                                </a:lnTo>
                                <a:lnTo>
                                  <a:pt x="49301" y="14711"/>
                                </a:lnTo>
                                <a:lnTo>
                                  <a:pt x="48712" y="15538"/>
                                </a:lnTo>
                                <a:lnTo>
                                  <a:pt x="47886" y="15803"/>
                                </a:lnTo>
                                <a:lnTo>
                                  <a:pt x="47296" y="16079"/>
                                </a:lnTo>
                                <a:lnTo>
                                  <a:pt x="46352" y="16355"/>
                                </a:lnTo>
                                <a:lnTo>
                                  <a:pt x="45881" y="17172"/>
                                </a:lnTo>
                                <a:lnTo>
                                  <a:pt x="45527" y="17713"/>
                                </a:lnTo>
                                <a:lnTo>
                                  <a:pt x="44701" y="18254"/>
                                </a:lnTo>
                                <a:lnTo>
                                  <a:pt x="44347" y="18805"/>
                                </a:lnTo>
                                <a:lnTo>
                                  <a:pt x="43758" y="19898"/>
                                </a:lnTo>
                                <a:lnTo>
                                  <a:pt x="43523" y="20715"/>
                                </a:lnTo>
                                <a:lnTo>
                                  <a:pt x="43168" y="21255"/>
                                </a:lnTo>
                                <a:lnTo>
                                  <a:pt x="42932" y="22348"/>
                                </a:lnTo>
                                <a:lnTo>
                                  <a:pt x="42342" y="23440"/>
                                </a:lnTo>
                                <a:lnTo>
                                  <a:pt x="42342" y="24522"/>
                                </a:lnTo>
                                <a:lnTo>
                                  <a:pt x="42106" y="25615"/>
                                </a:lnTo>
                                <a:lnTo>
                                  <a:pt x="42106" y="26983"/>
                                </a:lnTo>
                                <a:lnTo>
                                  <a:pt x="41752" y="28064"/>
                                </a:lnTo>
                                <a:lnTo>
                                  <a:pt x="41752" y="29433"/>
                                </a:lnTo>
                                <a:lnTo>
                                  <a:pt x="41752" y="30791"/>
                                </a:lnTo>
                                <a:lnTo>
                                  <a:pt x="41752" y="32159"/>
                                </a:lnTo>
                                <a:lnTo>
                                  <a:pt x="41752" y="45236"/>
                                </a:lnTo>
                                <a:lnTo>
                                  <a:pt x="60035" y="45236"/>
                                </a:lnTo>
                                <a:lnTo>
                                  <a:pt x="61214" y="45236"/>
                                </a:lnTo>
                                <a:lnTo>
                                  <a:pt x="62393" y="45236"/>
                                </a:lnTo>
                                <a:lnTo>
                                  <a:pt x="63573" y="45236"/>
                                </a:lnTo>
                                <a:lnTo>
                                  <a:pt x="64398" y="45236"/>
                                </a:lnTo>
                                <a:lnTo>
                                  <a:pt x="65579" y="45236"/>
                                </a:lnTo>
                                <a:lnTo>
                                  <a:pt x="66758" y="45236"/>
                                </a:lnTo>
                                <a:lnTo>
                                  <a:pt x="67937" y="45236"/>
                                </a:lnTo>
                                <a:lnTo>
                                  <a:pt x="68998" y="45236"/>
                                </a:lnTo>
                                <a:lnTo>
                                  <a:pt x="70532" y="45236"/>
                                </a:lnTo>
                                <a:lnTo>
                                  <a:pt x="71357" y="44961"/>
                                </a:lnTo>
                                <a:lnTo>
                                  <a:pt x="72537" y="44961"/>
                                </a:lnTo>
                                <a:lnTo>
                                  <a:pt x="73717" y="44961"/>
                                </a:lnTo>
                                <a:lnTo>
                                  <a:pt x="74895" y="44696"/>
                                </a:lnTo>
                                <a:lnTo>
                                  <a:pt x="76075" y="44696"/>
                                </a:lnTo>
                                <a:lnTo>
                                  <a:pt x="76546" y="44420"/>
                                </a:lnTo>
                                <a:lnTo>
                                  <a:pt x="77727" y="43868"/>
                                </a:lnTo>
                                <a:lnTo>
                                  <a:pt x="78906" y="43604"/>
                                </a:lnTo>
                                <a:lnTo>
                                  <a:pt x="79496" y="43327"/>
                                </a:lnTo>
                                <a:lnTo>
                                  <a:pt x="80675" y="43051"/>
                                </a:lnTo>
                                <a:lnTo>
                                  <a:pt x="81501" y="42511"/>
                                </a:lnTo>
                                <a:lnTo>
                                  <a:pt x="82091" y="41970"/>
                                </a:lnTo>
                                <a:lnTo>
                                  <a:pt x="83034" y="41418"/>
                                </a:lnTo>
                                <a:lnTo>
                                  <a:pt x="83624" y="40878"/>
                                </a:lnTo>
                                <a:lnTo>
                                  <a:pt x="84450" y="40061"/>
                                </a:lnTo>
                                <a:lnTo>
                                  <a:pt x="85039" y="39509"/>
                                </a:lnTo>
                                <a:lnTo>
                                  <a:pt x="85275" y="38428"/>
                                </a:lnTo>
                                <a:lnTo>
                                  <a:pt x="85865" y="37611"/>
                                </a:lnTo>
                                <a:lnTo>
                                  <a:pt x="86219" y="36783"/>
                                </a:lnTo>
                                <a:lnTo>
                                  <a:pt x="86454" y="35702"/>
                                </a:lnTo>
                                <a:lnTo>
                                  <a:pt x="86808" y="34334"/>
                                </a:lnTo>
                                <a:lnTo>
                                  <a:pt x="86808" y="32700"/>
                                </a:lnTo>
                                <a:lnTo>
                                  <a:pt x="86808" y="31342"/>
                                </a:lnTo>
                                <a:lnTo>
                                  <a:pt x="89049" y="30791"/>
                                </a:lnTo>
                                <a:lnTo>
                                  <a:pt x="98367" y="82021"/>
                                </a:lnTo>
                                <a:lnTo>
                                  <a:pt x="96362" y="82572"/>
                                </a:lnTo>
                                <a:lnTo>
                                  <a:pt x="95773" y="80111"/>
                                </a:lnTo>
                                <a:lnTo>
                                  <a:pt x="94593" y="77661"/>
                                </a:lnTo>
                                <a:lnTo>
                                  <a:pt x="94003" y="75751"/>
                                </a:lnTo>
                                <a:lnTo>
                                  <a:pt x="92824" y="73578"/>
                                </a:lnTo>
                                <a:lnTo>
                                  <a:pt x="91998" y="71944"/>
                                </a:lnTo>
                                <a:lnTo>
                                  <a:pt x="90818" y="70035"/>
                                </a:lnTo>
                                <a:lnTo>
                                  <a:pt x="89993" y="68667"/>
                                </a:lnTo>
                                <a:lnTo>
                                  <a:pt x="88814" y="67309"/>
                                </a:lnTo>
                                <a:lnTo>
                                  <a:pt x="87635" y="65941"/>
                                </a:lnTo>
                                <a:lnTo>
                                  <a:pt x="86454" y="64583"/>
                                </a:lnTo>
                                <a:lnTo>
                                  <a:pt x="85275" y="63491"/>
                                </a:lnTo>
                                <a:lnTo>
                                  <a:pt x="83859" y="62398"/>
                                </a:lnTo>
                                <a:lnTo>
                                  <a:pt x="82445" y="61857"/>
                                </a:lnTo>
                                <a:lnTo>
                                  <a:pt x="81501" y="60764"/>
                                </a:lnTo>
                                <a:lnTo>
                                  <a:pt x="79849" y="59948"/>
                                </a:lnTo>
                                <a:lnTo>
                                  <a:pt x="78316" y="59407"/>
                                </a:lnTo>
                                <a:lnTo>
                                  <a:pt x="76901" y="58591"/>
                                </a:lnTo>
                                <a:lnTo>
                                  <a:pt x="75132" y="58315"/>
                                </a:lnTo>
                                <a:lnTo>
                                  <a:pt x="73717" y="57774"/>
                                </a:lnTo>
                                <a:lnTo>
                                  <a:pt x="71947" y="57222"/>
                                </a:lnTo>
                                <a:lnTo>
                                  <a:pt x="70532" y="56958"/>
                                </a:lnTo>
                                <a:lnTo>
                                  <a:pt x="68527" y="56958"/>
                                </a:lnTo>
                                <a:lnTo>
                                  <a:pt x="66758" y="56406"/>
                                </a:lnTo>
                                <a:lnTo>
                                  <a:pt x="64988" y="56406"/>
                                </a:lnTo>
                                <a:lnTo>
                                  <a:pt x="62630" y="56140"/>
                                </a:lnTo>
                                <a:lnTo>
                                  <a:pt x="60978" y="56140"/>
                                </a:lnTo>
                                <a:lnTo>
                                  <a:pt x="58619" y="56140"/>
                                </a:lnTo>
                                <a:lnTo>
                                  <a:pt x="56260" y="56140"/>
                                </a:lnTo>
                                <a:lnTo>
                                  <a:pt x="54254" y="56140"/>
                                </a:lnTo>
                                <a:lnTo>
                                  <a:pt x="51896" y="55864"/>
                                </a:lnTo>
                                <a:lnTo>
                                  <a:pt x="49891" y="55864"/>
                                </a:lnTo>
                                <a:lnTo>
                                  <a:pt x="47532" y="55864"/>
                                </a:lnTo>
                                <a:lnTo>
                                  <a:pt x="41752" y="55864"/>
                                </a:lnTo>
                                <a:lnTo>
                                  <a:pt x="41752" y="116905"/>
                                </a:lnTo>
                                <a:lnTo>
                                  <a:pt x="41752" y="118539"/>
                                </a:lnTo>
                                <a:lnTo>
                                  <a:pt x="41752" y="119897"/>
                                </a:lnTo>
                                <a:lnTo>
                                  <a:pt x="41752" y="121529"/>
                                </a:lnTo>
                                <a:lnTo>
                                  <a:pt x="41752" y="123174"/>
                                </a:lnTo>
                                <a:lnTo>
                                  <a:pt x="41752" y="124532"/>
                                </a:lnTo>
                                <a:lnTo>
                                  <a:pt x="42106" y="125889"/>
                                </a:lnTo>
                                <a:lnTo>
                                  <a:pt x="42106" y="126981"/>
                                </a:lnTo>
                                <a:lnTo>
                                  <a:pt x="42106" y="128350"/>
                                </a:lnTo>
                                <a:lnTo>
                                  <a:pt x="42342" y="129431"/>
                                </a:lnTo>
                                <a:lnTo>
                                  <a:pt x="42342" y="130259"/>
                                </a:lnTo>
                                <a:lnTo>
                                  <a:pt x="42932" y="131893"/>
                                </a:lnTo>
                                <a:lnTo>
                                  <a:pt x="43168" y="132433"/>
                                </a:lnTo>
                                <a:lnTo>
                                  <a:pt x="43523" y="133525"/>
                                </a:lnTo>
                                <a:lnTo>
                                  <a:pt x="43758" y="134619"/>
                                </a:lnTo>
                                <a:lnTo>
                                  <a:pt x="44347" y="135159"/>
                                </a:lnTo>
                                <a:lnTo>
                                  <a:pt x="44937" y="135976"/>
                                </a:lnTo>
                                <a:lnTo>
                                  <a:pt x="45527" y="137068"/>
                                </a:lnTo>
                                <a:lnTo>
                                  <a:pt x="46117" y="137609"/>
                                </a:lnTo>
                                <a:lnTo>
                                  <a:pt x="46942" y="138161"/>
                                </a:lnTo>
                                <a:lnTo>
                                  <a:pt x="47886" y="138702"/>
                                </a:lnTo>
                                <a:lnTo>
                                  <a:pt x="48712" y="139518"/>
                                </a:lnTo>
                                <a:lnTo>
                                  <a:pt x="49891" y="139794"/>
                                </a:lnTo>
                                <a:lnTo>
                                  <a:pt x="51071" y="140059"/>
                                </a:lnTo>
                                <a:lnTo>
                                  <a:pt x="52486" y="140335"/>
                                </a:lnTo>
                                <a:lnTo>
                                  <a:pt x="53430" y="140876"/>
                                </a:lnTo>
                                <a:lnTo>
                                  <a:pt x="54845" y="141152"/>
                                </a:lnTo>
                                <a:lnTo>
                                  <a:pt x="56850" y="141427"/>
                                </a:lnTo>
                                <a:lnTo>
                                  <a:pt x="58266" y="141427"/>
                                </a:lnTo>
                                <a:lnTo>
                                  <a:pt x="60035" y="141969"/>
                                </a:lnTo>
                                <a:lnTo>
                                  <a:pt x="61803" y="141969"/>
                                </a:lnTo>
                                <a:lnTo>
                                  <a:pt x="64163" y="141969"/>
                                </a:lnTo>
                                <a:lnTo>
                                  <a:pt x="66403" y="141969"/>
                                </a:lnTo>
                                <a:lnTo>
                                  <a:pt x="72537" y="141969"/>
                                </a:lnTo>
                                <a:lnTo>
                                  <a:pt x="78906" y="141152"/>
                                </a:lnTo>
                                <a:lnTo>
                                  <a:pt x="84686" y="140335"/>
                                </a:lnTo>
                                <a:lnTo>
                                  <a:pt x="90229" y="138977"/>
                                </a:lnTo>
                                <a:lnTo>
                                  <a:pt x="95419" y="137609"/>
                                </a:lnTo>
                                <a:lnTo>
                                  <a:pt x="100372" y="135700"/>
                                </a:lnTo>
                                <a:lnTo>
                                  <a:pt x="105327" y="133525"/>
                                </a:lnTo>
                                <a:lnTo>
                                  <a:pt x="109691" y="130799"/>
                                </a:lnTo>
                                <a:lnTo>
                                  <a:pt x="114054" y="127798"/>
                                </a:lnTo>
                                <a:lnTo>
                                  <a:pt x="118064" y="124532"/>
                                </a:lnTo>
                                <a:lnTo>
                                  <a:pt x="121839" y="120988"/>
                                </a:lnTo>
                                <a:lnTo>
                                  <a:pt x="125377" y="117170"/>
                                </a:lnTo>
                                <a:lnTo>
                                  <a:pt x="129151" y="112546"/>
                                </a:lnTo>
                                <a:lnTo>
                                  <a:pt x="132336" y="108187"/>
                                </a:lnTo>
                                <a:lnTo>
                                  <a:pt x="135285" y="103276"/>
                                </a:lnTo>
                                <a:lnTo>
                                  <a:pt x="138469" y="98100"/>
                                </a:lnTo>
                                <a:lnTo>
                                  <a:pt x="140710" y="98640"/>
                                </a:lnTo>
                                <a:lnTo>
                                  <a:pt x="120423" y="155322"/>
                                </a:lnTo>
                                <a:lnTo>
                                  <a:pt x="119834" y="154782"/>
                                </a:lnTo>
                                <a:lnTo>
                                  <a:pt x="119244" y="153965"/>
                                </a:lnTo>
                                <a:lnTo>
                                  <a:pt x="119008" y="153689"/>
                                </a:lnTo>
                                <a:lnTo>
                                  <a:pt x="118064" y="153413"/>
                                </a:lnTo>
                                <a:lnTo>
                                  <a:pt x="117829" y="152872"/>
                                </a:lnTo>
                                <a:lnTo>
                                  <a:pt x="117003" y="152872"/>
                                </a:lnTo>
                                <a:lnTo>
                                  <a:pt x="116413" y="152596"/>
                                </a:lnTo>
                                <a:lnTo>
                                  <a:pt x="115469" y="152596"/>
                                </a:lnTo>
                                <a:lnTo>
                                  <a:pt x="114880" y="152596"/>
                                </a:lnTo>
                                <a:lnTo>
                                  <a:pt x="114054" y="152331"/>
                                </a:lnTo>
                                <a:lnTo>
                                  <a:pt x="113464" y="152331"/>
                                </a:lnTo>
                                <a:lnTo>
                                  <a:pt x="112639" y="152331"/>
                                </a:lnTo>
                                <a:lnTo>
                                  <a:pt x="112049" y="152331"/>
                                </a:lnTo>
                                <a:lnTo>
                                  <a:pt x="111105" y="152331"/>
                                </a:lnTo>
                                <a:lnTo>
                                  <a:pt x="110280" y="152331"/>
                                </a:lnTo>
                                <a:lnTo>
                                  <a:pt x="109691" y="152331"/>
                                </a:lnTo>
                                <a:lnTo>
                                  <a:pt x="0" y="152331"/>
                                </a:lnTo>
                                <a:lnTo>
                                  <a:pt x="0" y="150146"/>
                                </a:lnTo>
                                <a:lnTo>
                                  <a:pt x="1415" y="150146"/>
                                </a:lnTo>
                                <a:lnTo>
                                  <a:pt x="2594" y="149871"/>
                                </a:lnTo>
                                <a:lnTo>
                                  <a:pt x="3420" y="149605"/>
                                </a:lnTo>
                                <a:lnTo>
                                  <a:pt x="4835" y="149054"/>
                                </a:lnTo>
                                <a:lnTo>
                                  <a:pt x="5779" y="148513"/>
                                </a:lnTo>
                                <a:lnTo>
                                  <a:pt x="6958" y="148237"/>
                                </a:lnTo>
                                <a:lnTo>
                                  <a:pt x="8137" y="147420"/>
                                </a:lnTo>
                                <a:lnTo>
                                  <a:pt x="8610" y="147144"/>
                                </a:lnTo>
                                <a:lnTo>
                                  <a:pt x="9554" y="146328"/>
                                </a:lnTo>
                                <a:lnTo>
                                  <a:pt x="10142" y="145787"/>
                                </a:lnTo>
                                <a:lnTo>
                                  <a:pt x="10969" y="144970"/>
                                </a:lnTo>
                                <a:lnTo>
                                  <a:pt x="11323" y="144419"/>
                                </a:lnTo>
                                <a:lnTo>
                                  <a:pt x="11912" y="143602"/>
                                </a:lnTo>
                                <a:lnTo>
                                  <a:pt x="12383" y="142520"/>
                                </a:lnTo>
                                <a:lnTo>
                                  <a:pt x="12738" y="141969"/>
                                </a:lnTo>
                                <a:lnTo>
                                  <a:pt x="13327" y="140876"/>
                                </a:lnTo>
                                <a:lnTo>
                                  <a:pt x="13918" y="140059"/>
                                </a:lnTo>
                                <a:lnTo>
                                  <a:pt x="13918" y="138977"/>
                                </a:lnTo>
                                <a:lnTo>
                                  <a:pt x="14153" y="138161"/>
                                </a:lnTo>
                                <a:lnTo>
                                  <a:pt x="14507" y="137344"/>
                                </a:lnTo>
                                <a:lnTo>
                                  <a:pt x="14507" y="136252"/>
                                </a:lnTo>
                                <a:lnTo>
                                  <a:pt x="15097" y="135159"/>
                                </a:lnTo>
                                <a:lnTo>
                                  <a:pt x="15097" y="134067"/>
                                </a:lnTo>
                                <a:lnTo>
                                  <a:pt x="15332" y="133250"/>
                                </a:lnTo>
                                <a:lnTo>
                                  <a:pt x="15332" y="132157"/>
                                </a:lnTo>
                                <a:lnTo>
                                  <a:pt x="15332" y="130799"/>
                                </a:lnTo>
                                <a:lnTo>
                                  <a:pt x="15332" y="129707"/>
                                </a:lnTo>
                                <a:lnTo>
                                  <a:pt x="15332" y="128614"/>
                                </a:lnTo>
                                <a:lnTo>
                                  <a:pt x="15332" y="127533"/>
                                </a:lnTo>
                                <a:lnTo>
                                  <a:pt x="15332" y="126441"/>
                                </a:lnTo>
                                <a:lnTo>
                                  <a:pt x="15332" y="125072"/>
                                </a:lnTo>
                                <a:lnTo>
                                  <a:pt x="15332" y="123991"/>
                                </a:lnTo>
                                <a:lnTo>
                                  <a:pt x="15332" y="32424"/>
                                </a:lnTo>
                                <a:lnTo>
                                  <a:pt x="15332" y="31342"/>
                                </a:lnTo>
                                <a:lnTo>
                                  <a:pt x="15332" y="30250"/>
                                </a:lnTo>
                                <a:lnTo>
                                  <a:pt x="15332" y="28881"/>
                                </a:lnTo>
                                <a:lnTo>
                                  <a:pt x="15332" y="28064"/>
                                </a:lnTo>
                                <a:lnTo>
                                  <a:pt x="15332" y="26983"/>
                                </a:lnTo>
                                <a:lnTo>
                                  <a:pt x="15332" y="25615"/>
                                </a:lnTo>
                                <a:lnTo>
                                  <a:pt x="15332" y="24522"/>
                                </a:lnTo>
                                <a:lnTo>
                                  <a:pt x="15332" y="23440"/>
                                </a:lnTo>
                                <a:lnTo>
                                  <a:pt x="15097" y="22072"/>
                                </a:lnTo>
                                <a:lnTo>
                                  <a:pt x="15097" y="20979"/>
                                </a:lnTo>
                                <a:lnTo>
                                  <a:pt x="14507" y="19898"/>
                                </a:lnTo>
                                <a:lnTo>
                                  <a:pt x="14507" y="18805"/>
                                </a:lnTo>
                                <a:lnTo>
                                  <a:pt x="14153" y="17713"/>
                                </a:lnTo>
                                <a:lnTo>
                                  <a:pt x="13918" y="16896"/>
                                </a:lnTo>
                                <a:lnTo>
                                  <a:pt x="13918" y="15803"/>
                                </a:lnTo>
                                <a:lnTo>
                                  <a:pt x="13327" y="14711"/>
                                </a:lnTo>
                                <a:lnTo>
                                  <a:pt x="12738" y="13894"/>
                                </a:lnTo>
                                <a:lnTo>
                                  <a:pt x="12383" y="13077"/>
                                </a:lnTo>
                                <a:lnTo>
                                  <a:pt x="11912" y="12261"/>
                                </a:lnTo>
                                <a:lnTo>
                                  <a:pt x="11323" y="11168"/>
                                </a:lnTo>
                                <a:lnTo>
                                  <a:pt x="10969" y="10628"/>
                                </a:lnTo>
                                <a:lnTo>
                                  <a:pt x="10142" y="9811"/>
                                </a:lnTo>
                                <a:lnTo>
                                  <a:pt x="9554" y="9270"/>
                                </a:lnTo>
                                <a:lnTo>
                                  <a:pt x="8610" y="8454"/>
                                </a:lnTo>
                                <a:lnTo>
                                  <a:pt x="8137" y="7636"/>
                                </a:lnTo>
                                <a:lnTo>
                                  <a:pt x="6958" y="7085"/>
                                </a:lnTo>
                                <a:lnTo>
                                  <a:pt x="5779" y="6809"/>
                                </a:lnTo>
                                <a:lnTo>
                                  <a:pt x="4835" y="5992"/>
                                </a:lnTo>
                                <a:lnTo>
                                  <a:pt x="3420" y="5728"/>
                                </a:lnTo>
                                <a:lnTo>
                                  <a:pt x="2594" y="5175"/>
                                </a:lnTo>
                                <a:lnTo>
                                  <a:pt x="1415" y="4911"/>
                                </a:lnTo>
                                <a:lnTo>
                                  <a:pt x="0" y="4635"/>
                                </a:lnTo>
                                <a:lnTo>
                                  <a:pt x="0" y="3002"/>
                                </a:lnTo>
                                <a:lnTo>
                                  <a:pt x="102496" y="3002"/>
                                </a:lnTo>
                                <a:lnTo>
                                  <a:pt x="102967" y="3002"/>
                                </a:lnTo>
                                <a:lnTo>
                                  <a:pt x="104147" y="3002"/>
                                </a:lnTo>
                                <a:lnTo>
                                  <a:pt x="104737" y="3002"/>
                                </a:lnTo>
                                <a:lnTo>
                                  <a:pt x="105680" y="2450"/>
                                </a:lnTo>
                                <a:lnTo>
                                  <a:pt x="106742" y="2450"/>
                                </a:lnTo>
                                <a:lnTo>
                                  <a:pt x="107331" y="2450"/>
                                </a:lnTo>
                                <a:lnTo>
                                  <a:pt x="108275" y="2450"/>
                                </a:lnTo>
                                <a:lnTo>
                                  <a:pt x="109454" y="2450"/>
                                </a:lnTo>
                                <a:lnTo>
                                  <a:pt x="110044" y="2450"/>
                                </a:lnTo>
                                <a:lnTo>
                                  <a:pt x="110870" y="2450"/>
                                </a:lnTo>
                                <a:lnTo>
                                  <a:pt x="111459" y="2185"/>
                                </a:lnTo>
                                <a:lnTo>
                                  <a:pt x="112639" y="1909"/>
                                </a:lnTo>
                                <a:lnTo>
                                  <a:pt x="113464" y="1368"/>
                                </a:lnTo>
                                <a:lnTo>
                                  <a:pt x="114054" y="1092"/>
                                </a:lnTo>
                                <a:lnTo>
                                  <a:pt x="114880" y="552"/>
                                </a:lnTo>
                                <a:lnTo>
                                  <a:pt x="11523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0" name="Shape 18430"/>
                        <wps:cNvSpPr/>
                        <wps:spPr>
                          <a:xfrm>
                            <a:off x="5231537" y="138426"/>
                            <a:ext cx="81383" cy="149329"/>
                          </a:xfrm>
                          <a:custGeom>
                            <a:avLst/>
                            <a:gdLst/>
                            <a:ahLst/>
                            <a:cxnLst/>
                            <a:rect l="0" t="0" r="0" b="0"/>
                            <a:pathLst>
                              <a:path w="81383" h="149329">
                                <a:moveTo>
                                  <a:pt x="58030" y="0"/>
                                </a:moveTo>
                                <a:lnTo>
                                  <a:pt x="81383" y="0"/>
                                </a:lnTo>
                                <a:lnTo>
                                  <a:pt x="81383" y="23692"/>
                                </a:lnTo>
                                <a:lnTo>
                                  <a:pt x="78906" y="16896"/>
                                </a:lnTo>
                                <a:lnTo>
                                  <a:pt x="57440" y="71392"/>
                                </a:lnTo>
                                <a:lnTo>
                                  <a:pt x="60625" y="71392"/>
                                </a:lnTo>
                                <a:lnTo>
                                  <a:pt x="63809" y="71668"/>
                                </a:lnTo>
                                <a:lnTo>
                                  <a:pt x="67347" y="71933"/>
                                </a:lnTo>
                                <a:lnTo>
                                  <a:pt x="70532" y="72208"/>
                                </a:lnTo>
                                <a:lnTo>
                                  <a:pt x="73717" y="73025"/>
                                </a:lnTo>
                                <a:lnTo>
                                  <a:pt x="77137" y="73842"/>
                                </a:lnTo>
                                <a:lnTo>
                                  <a:pt x="80086" y="74659"/>
                                </a:lnTo>
                                <a:lnTo>
                                  <a:pt x="81383" y="75104"/>
                                </a:lnTo>
                                <a:lnTo>
                                  <a:pt x="81383" y="88339"/>
                                </a:lnTo>
                                <a:lnTo>
                                  <a:pt x="80086" y="87736"/>
                                </a:lnTo>
                                <a:lnTo>
                                  <a:pt x="77137" y="86655"/>
                                </a:lnTo>
                                <a:lnTo>
                                  <a:pt x="73717" y="85563"/>
                                </a:lnTo>
                                <a:lnTo>
                                  <a:pt x="70532" y="84746"/>
                                </a:lnTo>
                                <a:lnTo>
                                  <a:pt x="67347" y="84194"/>
                                </a:lnTo>
                                <a:lnTo>
                                  <a:pt x="63809" y="83378"/>
                                </a:lnTo>
                                <a:lnTo>
                                  <a:pt x="60625" y="83112"/>
                                </a:lnTo>
                                <a:lnTo>
                                  <a:pt x="56850" y="82836"/>
                                </a:lnTo>
                                <a:lnTo>
                                  <a:pt x="53666" y="82836"/>
                                </a:lnTo>
                                <a:lnTo>
                                  <a:pt x="39748" y="119080"/>
                                </a:lnTo>
                                <a:lnTo>
                                  <a:pt x="39394" y="119620"/>
                                </a:lnTo>
                                <a:lnTo>
                                  <a:pt x="38922" y="120712"/>
                                </a:lnTo>
                                <a:lnTo>
                                  <a:pt x="38569" y="121806"/>
                                </a:lnTo>
                                <a:lnTo>
                                  <a:pt x="38332" y="122887"/>
                                </a:lnTo>
                                <a:lnTo>
                                  <a:pt x="37742" y="123979"/>
                                </a:lnTo>
                                <a:lnTo>
                                  <a:pt x="37389" y="124796"/>
                                </a:lnTo>
                                <a:lnTo>
                                  <a:pt x="37389" y="125888"/>
                                </a:lnTo>
                                <a:lnTo>
                                  <a:pt x="37154" y="126705"/>
                                </a:lnTo>
                                <a:lnTo>
                                  <a:pt x="36799" y="127797"/>
                                </a:lnTo>
                                <a:lnTo>
                                  <a:pt x="36210" y="128890"/>
                                </a:lnTo>
                                <a:lnTo>
                                  <a:pt x="36210" y="129707"/>
                                </a:lnTo>
                                <a:lnTo>
                                  <a:pt x="35974" y="130799"/>
                                </a:lnTo>
                                <a:lnTo>
                                  <a:pt x="35974" y="131881"/>
                                </a:lnTo>
                                <a:lnTo>
                                  <a:pt x="35974" y="132974"/>
                                </a:lnTo>
                                <a:lnTo>
                                  <a:pt x="35974" y="134066"/>
                                </a:lnTo>
                                <a:lnTo>
                                  <a:pt x="35974" y="135159"/>
                                </a:lnTo>
                                <a:lnTo>
                                  <a:pt x="35974" y="136516"/>
                                </a:lnTo>
                                <a:lnTo>
                                  <a:pt x="35974" y="137333"/>
                                </a:lnTo>
                                <a:lnTo>
                                  <a:pt x="36210" y="138967"/>
                                </a:lnTo>
                                <a:lnTo>
                                  <a:pt x="36799" y="139782"/>
                                </a:lnTo>
                                <a:lnTo>
                                  <a:pt x="37389" y="140876"/>
                                </a:lnTo>
                                <a:lnTo>
                                  <a:pt x="38332" y="141968"/>
                                </a:lnTo>
                                <a:lnTo>
                                  <a:pt x="38922" y="142785"/>
                                </a:lnTo>
                                <a:lnTo>
                                  <a:pt x="39748" y="143602"/>
                                </a:lnTo>
                                <a:lnTo>
                                  <a:pt x="40927" y="144418"/>
                                </a:lnTo>
                                <a:lnTo>
                                  <a:pt x="41753" y="145235"/>
                                </a:lnTo>
                                <a:lnTo>
                                  <a:pt x="42932" y="145787"/>
                                </a:lnTo>
                                <a:lnTo>
                                  <a:pt x="44112" y="146052"/>
                                </a:lnTo>
                                <a:lnTo>
                                  <a:pt x="45291" y="146603"/>
                                </a:lnTo>
                                <a:lnTo>
                                  <a:pt x="46471" y="146869"/>
                                </a:lnTo>
                                <a:lnTo>
                                  <a:pt x="47885" y="147144"/>
                                </a:lnTo>
                                <a:lnTo>
                                  <a:pt x="48712" y="147144"/>
                                </a:lnTo>
                                <a:lnTo>
                                  <a:pt x="48712" y="149329"/>
                                </a:lnTo>
                                <a:lnTo>
                                  <a:pt x="0" y="149329"/>
                                </a:lnTo>
                                <a:lnTo>
                                  <a:pt x="0" y="147144"/>
                                </a:lnTo>
                                <a:lnTo>
                                  <a:pt x="1179" y="147144"/>
                                </a:lnTo>
                                <a:lnTo>
                                  <a:pt x="2240" y="146869"/>
                                </a:lnTo>
                                <a:lnTo>
                                  <a:pt x="2830" y="146603"/>
                                </a:lnTo>
                                <a:lnTo>
                                  <a:pt x="4011" y="146052"/>
                                </a:lnTo>
                                <a:lnTo>
                                  <a:pt x="4954" y="145787"/>
                                </a:lnTo>
                                <a:lnTo>
                                  <a:pt x="5425" y="145787"/>
                                </a:lnTo>
                                <a:lnTo>
                                  <a:pt x="6605" y="145511"/>
                                </a:lnTo>
                                <a:lnTo>
                                  <a:pt x="6959" y="145235"/>
                                </a:lnTo>
                                <a:lnTo>
                                  <a:pt x="7784" y="144694"/>
                                </a:lnTo>
                                <a:lnTo>
                                  <a:pt x="8374" y="144142"/>
                                </a:lnTo>
                                <a:lnTo>
                                  <a:pt x="9199" y="143602"/>
                                </a:lnTo>
                                <a:lnTo>
                                  <a:pt x="9789" y="143061"/>
                                </a:lnTo>
                                <a:lnTo>
                                  <a:pt x="10733" y="142244"/>
                                </a:lnTo>
                                <a:lnTo>
                                  <a:pt x="11322" y="141692"/>
                                </a:lnTo>
                                <a:lnTo>
                                  <a:pt x="11913" y="140876"/>
                                </a:lnTo>
                                <a:lnTo>
                                  <a:pt x="12502" y="139782"/>
                                </a:lnTo>
                                <a:lnTo>
                                  <a:pt x="13327" y="138967"/>
                                </a:lnTo>
                                <a:lnTo>
                                  <a:pt x="14507" y="137873"/>
                                </a:lnTo>
                                <a:lnTo>
                                  <a:pt x="15097" y="136516"/>
                                </a:lnTo>
                                <a:lnTo>
                                  <a:pt x="15922" y="135159"/>
                                </a:lnTo>
                                <a:lnTo>
                                  <a:pt x="16513" y="134066"/>
                                </a:lnTo>
                                <a:lnTo>
                                  <a:pt x="17338" y="132698"/>
                                </a:lnTo>
                                <a:lnTo>
                                  <a:pt x="17927" y="131065"/>
                                </a:lnTo>
                                <a:lnTo>
                                  <a:pt x="18871" y="129707"/>
                                </a:lnTo>
                                <a:lnTo>
                                  <a:pt x="19462" y="128338"/>
                                </a:lnTo>
                                <a:lnTo>
                                  <a:pt x="20051" y="126705"/>
                                </a:lnTo>
                                <a:lnTo>
                                  <a:pt x="20522" y="125348"/>
                                </a:lnTo>
                                <a:lnTo>
                                  <a:pt x="21467" y="124255"/>
                                </a:lnTo>
                                <a:lnTo>
                                  <a:pt x="21703" y="122887"/>
                                </a:lnTo>
                                <a:lnTo>
                                  <a:pt x="22291" y="121529"/>
                                </a:lnTo>
                                <a:lnTo>
                                  <a:pt x="22881" y="120171"/>
                                </a:lnTo>
                                <a:lnTo>
                                  <a:pt x="23471" y="119080"/>
                                </a:lnTo>
                                <a:lnTo>
                                  <a:pt x="62039" y="22072"/>
                                </a:lnTo>
                                <a:lnTo>
                                  <a:pt x="62039" y="21520"/>
                                </a:lnTo>
                                <a:lnTo>
                                  <a:pt x="62393" y="20703"/>
                                </a:lnTo>
                                <a:lnTo>
                                  <a:pt x="62983" y="19622"/>
                                </a:lnTo>
                                <a:lnTo>
                                  <a:pt x="63219" y="19070"/>
                                </a:lnTo>
                                <a:lnTo>
                                  <a:pt x="63574" y="18253"/>
                                </a:lnTo>
                                <a:lnTo>
                                  <a:pt x="63809" y="17160"/>
                                </a:lnTo>
                                <a:lnTo>
                                  <a:pt x="63809" y="16620"/>
                                </a:lnTo>
                                <a:lnTo>
                                  <a:pt x="64398" y="15803"/>
                                </a:lnTo>
                                <a:lnTo>
                                  <a:pt x="64753" y="14711"/>
                                </a:lnTo>
                                <a:lnTo>
                                  <a:pt x="64988" y="14170"/>
                                </a:lnTo>
                                <a:lnTo>
                                  <a:pt x="64988" y="13077"/>
                                </a:lnTo>
                                <a:lnTo>
                                  <a:pt x="65342" y="12536"/>
                                </a:lnTo>
                                <a:lnTo>
                                  <a:pt x="65342" y="11709"/>
                                </a:lnTo>
                                <a:lnTo>
                                  <a:pt x="65342" y="10627"/>
                                </a:lnTo>
                                <a:lnTo>
                                  <a:pt x="65342" y="10075"/>
                                </a:lnTo>
                                <a:lnTo>
                                  <a:pt x="65342" y="8994"/>
                                </a:lnTo>
                                <a:lnTo>
                                  <a:pt x="65342" y="8166"/>
                                </a:lnTo>
                                <a:lnTo>
                                  <a:pt x="65342" y="7626"/>
                                </a:lnTo>
                                <a:lnTo>
                                  <a:pt x="65342" y="6809"/>
                                </a:lnTo>
                                <a:lnTo>
                                  <a:pt x="64988" y="6268"/>
                                </a:lnTo>
                                <a:lnTo>
                                  <a:pt x="64753" y="5451"/>
                                </a:lnTo>
                                <a:lnTo>
                                  <a:pt x="64398" y="5175"/>
                                </a:lnTo>
                                <a:lnTo>
                                  <a:pt x="63809" y="4358"/>
                                </a:lnTo>
                                <a:lnTo>
                                  <a:pt x="63574" y="4083"/>
                                </a:lnTo>
                                <a:lnTo>
                                  <a:pt x="62983" y="3807"/>
                                </a:lnTo>
                                <a:lnTo>
                                  <a:pt x="62039" y="3266"/>
                                </a:lnTo>
                                <a:lnTo>
                                  <a:pt x="61804" y="2990"/>
                                </a:lnTo>
                                <a:lnTo>
                                  <a:pt x="60978" y="2725"/>
                                </a:lnTo>
                                <a:lnTo>
                                  <a:pt x="60389" y="2173"/>
                                </a:lnTo>
                                <a:lnTo>
                                  <a:pt x="59445" y="1909"/>
                                </a:lnTo>
                                <a:lnTo>
                                  <a:pt x="58855" y="1909"/>
                                </a:lnTo>
                                <a:lnTo>
                                  <a:pt x="58030" y="1633"/>
                                </a:lnTo>
                                <a:lnTo>
                                  <a:pt x="5803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1" name="Shape 18431"/>
                        <wps:cNvSpPr/>
                        <wps:spPr>
                          <a:xfrm>
                            <a:off x="5210306" y="138426"/>
                            <a:ext cx="55435" cy="71932"/>
                          </a:xfrm>
                          <a:custGeom>
                            <a:avLst/>
                            <a:gdLst/>
                            <a:ahLst/>
                            <a:cxnLst/>
                            <a:rect l="0" t="0" r="0" b="0"/>
                            <a:pathLst>
                              <a:path w="55435" h="71932">
                                <a:moveTo>
                                  <a:pt x="0" y="0"/>
                                </a:moveTo>
                                <a:lnTo>
                                  <a:pt x="17692" y="0"/>
                                </a:lnTo>
                                <a:lnTo>
                                  <a:pt x="19461" y="0"/>
                                </a:lnTo>
                                <a:lnTo>
                                  <a:pt x="20876" y="0"/>
                                </a:lnTo>
                                <a:lnTo>
                                  <a:pt x="22646" y="0"/>
                                </a:lnTo>
                                <a:lnTo>
                                  <a:pt x="24650" y="0"/>
                                </a:lnTo>
                                <a:lnTo>
                                  <a:pt x="26419" y="264"/>
                                </a:lnTo>
                                <a:lnTo>
                                  <a:pt x="27836" y="264"/>
                                </a:lnTo>
                                <a:lnTo>
                                  <a:pt x="29604" y="540"/>
                                </a:lnTo>
                                <a:lnTo>
                                  <a:pt x="31609" y="540"/>
                                </a:lnTo>
                                <a:lnTo>
                                  <a:pt x="33143" y="816"/>
                                </a:lnTo>
                                <a:lnTo>
                                  <a:pt x="34795" y="1357"/>
                                </a:lnTo>
                                <a:lnTo>
                                  <a:pt x="36327" y="1633"/>
                                </a:lnTo>
                                <a:lnTo>
                                  <a:pt x="37743" y="1909"/>
                                </a:lnTo>
                                <a:lnTo>
                                  <a:pt x="39158" y="2173"/>
                                </a:lnTo>
                                <a:lnTo>
                                  <a:pt x="40692" y="2990"/>
                                </a:lnTo>
                                <a:lnTo>
                                  <a:pt x="42106" y="3807"/>
                                </a:lnTo>
                                <a:lnTo>
                                  <a:pt x="43522" y="4358"/>
                                </a:lnTo>
                                <a:lnTo>
                                  <a:pt x="44702" y="5175"/>
                                </a:lnTo>
                                <a:lnTo>
                                  <a:pt x="46117" y="5716"/>
                                </a:lnTo>
                                <a:lnTo>
                                  <a:pt x="47297" y="6533"/>
                                </a:lnTo>
                                <a:lnTo>
                                  <a:pt x="48475" y="7626"/>
                                </a:lnTo>
                                <a:lnTo>
                                  <a:pt x="49655" y="8442"/>
                                </a:lnTo>
                                <a:lnTo>
                                  <a:pt x="50246" y="9535"/>
                                </a:lnTo>
                                <a:lnTo>
                                  <a:pt x="51424" y="10627"/>
                                </a:lnTo>
                                <a:lnTo>
                                  <a:pt x="52014" y="11985"/>
                                </a:lnTo>
                                <a:lnTo>
                                  <a:pt x="52840" y="13353"/>
                                </a:lnTo>
                                <a:lnTo>
                                  <a:pt x="53665" y="14711"/>
                                </a:lnTo>
                                <a:lnTo>
                                  <a:pt x="54019" y="16343"/>
                                </a:lnTo>
                                <a:lnTo>
                                  <a:pt x="54609" y="17713"/>
                                </a:lnTo>
                                <a:lnTo>
                                  <a:pt x="55199" y="19346"/>
                                </a:lnTo>
                                <a:lnTo>
                                  <a:pt x="55199" y="20979"/>
                                </a:lnTo>
                                <a:lnTo>
                                  <a:pt x="55435" y="23164"/>
                                </a:lnTo>
                                <a:lnTo>
                                  <a:pt x="55435" y="25339"/>
                                </a:lnTo>
                                <a:lnTo>
                                  <a:pt x="55435" y="26972"/>
                                </a:lnTo>
                                <a:lnTo>
                                  <a:pt x="55199" y="29157"/>
                                </a:lnTo>
                                <a:lnTo>
                                  <a:pt x="54609" y="30790"/>
                                </a:lnTo>
                                <a:lnTo>
                                  <a:pt x="54255" y="32964"/>
                                </a:lnTo>
                                <a:lnTo>
                                  <a:pt x="53665" y="34608"/>
                                </a:lnTo>
                                <a:lnTo>
                                  <a:pt x="52840" y="36507"/>
                                </a:lnTo>
                                <a:lnTo>
                                  <a:pt x="52014" y="38151"/>
                                </a:lnTo>
                                <a:lnTo>
                                  <a:pt x="51071" y="40049"/>
                                </a:lnTo>
                                <a:lnTo>
                                  <a:pt x="49892" y="41694"/>
                                </a:lnTo>
                                <a:lnTo>
                                  <a:pt x="48475" y="43051"/>
                                </a:lnTo>
                                <a:lnTo>
                                  <a:pt x="47297" y="44685"/>
                                </a:lnTo>
                                <a:lnTo>
                                  <a:pt x="45882" y="46318"/>
                                </a:lnTo>
                                <a:lnTo>
                                  <a:pt x="44466" y="47951"/>
                                </a:lnTo>
                                <a:lnTo>
                                  <a:pt x="42697" y="49320"/>
                                </a:lnTo>
                                <a:lnTo>
                                  <a:pt x="41282" y="50677"/>
                                </a:lnTo>
                                <a:lnTo>
                                  <a:pt x="39158" y="52046"/>
                                </a:lnTo>
                                <a:lnTo>
                                  <a:pt x="37506" y="53404"/>
                                </a:lnTo>
                                <a:lnTo>
                                  <a:pt x="35738" y="54772"/>
                                </a:lnTo>
                                <a:lnTo>
                                  <a:pt x="33733" y="56405"/>
                                </a:lnTo>
                                <a:lnTo>
                                  <a:pt x="31609" y="57222"/>
                                </a:lnTo>
                                <a:lnTo>
                                  <a:pt x="29604" y="58855"/>
                                </a:lnTo>
                                <a:lnTo>
                                  <a:pt x="27599" y="59672"/>
                                </a:lnTo>
                                <a:lnTo>
                                  <a:pt x="25241" y="61040"/>
                                </a:lnTo>
                                <a:lnTo>
                                  <a:pt x="23235" y="62121"/>
                                </a:lnTo>
                                <a:lnTo>
                                  <a:pt x="20876" y="63215"/>
                                </a:lnTo>
                                <a:lnTo>
                                  <a:pt x="18282" y="64306"/>
                                </a:lnTo>
                                <a:lnTo>
                                  <a:pt x="15923" y="65400"/>
                                </a:lnTo>
                                <a:lnTo>
                                  <a:pt x="13917" y="66481"/>
                                </a:lnTo>
                                <a:lnTo>
                                  <a:pt x="11559" y="67574"/>
                                </a:lnTo>
                                <a:lnTo>
                                  <a:pt x="8963" y="68390"/>
                                </a:lnTo>
                                <a:lnTo>
                                  <a:pt x="6958" y="69207"/>
                                </a:lnTo>
                                <a:lnTo>
                                  <a:pt x="4599" y="70299"/>
                                </a:lnTo>
                                <a:lnTo>
                                  <a:pt x="2005" y="70840"/>
                                </a:lnTo>
                                <a:lnTo>
                                  <a:pt x="0" y="71932"/>
                                </a:lnTo>
                                <a:lnTo>
                                  <a:pt x="0" y="59131"/>
                                </a:lnTo>
                                <a:lnTo>
                                  <a:pt x="2005" y="58038"/>
                                </a:lnTo>
                                <a:lnTo>
                                  <a:pt x="4599" y="56946"/>
                                </a:lnTo>
                                <a:lnTo>
                                  <a:pt x="6958" y="55589"/>
                                </a:lnTo>
                                <a:lnTo>
                                  <a:pt x="8963" y="54219"/>
                                </a:lnTo>
                                <a:lnTo>
                                  <a:pt x="11323" y="53138"/>
                                </a:lnTo>
                                <a:lnTo>
                                  <a:pt x="13092" y="51770"/>
                                </a:lnTo>
                                <a:lnTo>
                                  <a:pt x="15097" y="50412"/>
                                </a:lnTo>
                                <a:lnTo>
                                  <a:pt x="16866" y="48503"/>
                                </a:lnTo>
                                <a:lnTo>
                                  <a:pt x="18635" y="47135"/>
                                </a:lnTo>
                                <a:lnTo>
                                  <a:pt x="20641" y="45502"/>
                                </a:lnTo>
                                <a:lnTo>
                                  <a:pt x="22409" y="44144"/>
                                </a:lnTo>
                                <a:lnTo>
                                  <a:pt x="23825" y="42234"/>
                                </a:lnTo>
                                <a:lnTo>
                                  <a:pt x="25004" y="40601"/>
                                </a:lnTo>
                                <a:lnTo>
                                  <a:pt x="26184" y="38416"/>
                                </a:lnTo>
                                <a:lnTo>
                                  <a:pt x="26655" y="36783"/>
                                </a:lnTo>
                                <a:lnTo>
                                  <a:pt x="27599" y="35149"/>
                                </a:lnTo>
                                <a:lnTo>
                                  <a:pt x="28190" y="32964"/>
                                </a:lnTo>
                                <a:lnTo>
                                  <a:pt x="28779" y="30790"/>
                                </a:lnTo>
                                <a:lnTo>
                                  <a:pt x="28779" y="28881"/>
                                </a:lnTo>
                                <a:lnTo>
                                  <a:pt x="28779" y="27247"/>
                                </a:lnTo>
                                <a:lnTo>
                                  <a:pt x="28190" y="25879"/>
                                </a:lnTo>
                                <a:lnTo>
                                  <a:pt x="28190" y="25062"/>
                                </a:lnTo>
                                <a:lnTo>
                                  <a:pt x="27836" y="23430"/>
                                </a:lnTo>
                                <a:lnTo>
                                  <a:pt x="27599" y="22612"/>
                                </a:lnTo>
                                <a:lnTo>
                                  <a:pt x="27010" y="21520"/>
                                </a:lnTo>
                                <a:lnTo>
                                  <a:pt x="26655" y="20438"/>
                                </a:lnTo>
                                <a:lnTo>
                                  <a:pt x="26184" y="19346"/>
                                </a:lnTo>
                                <a:lnTo>
                                  <a:pt x="25241" y="18794"/>
                                </a:lnTo>
                                <a:lnTo>
                                  <a:pt x="24650" y="17713"/>
                                </a:lnTo>
                                <a:lnTo>
                                  <a:pt x="23825" y="16896"/>
                                </a:lnTo>
                                <a:lnTo>
                                  <a:pt x="23235" y="16343"/>
                                </a:lnTo>
                                <a:lnTo>
                                  <a:pt x="22055" y="15528"/>
                                </a:lnTo>
                                <a:lnTo>
                                  <a:pt x="20876" y="14711"/>
                                </a:lnTo>
                                <a:lnTo>
                                  <a:pt x="19697" y="14434"/>
                                </a:lnTo>
                                <a:lnTo>
                                  <a:pt x="18635" y="13894"/>
                                </a:lnTo>
                                <a:lnTo>
                                  <a:pt x="17692" y="13353"/>
                                </a:lnTo>
                                <a:lnTo>
                                  <a:pt x="16512" y="12801"/>
                                </a:lnTo>
                                <a:lnTo>
                                  <a:pt x="15097" y="12536"/>
                                </a:lnTo>
                                <a:lnTo>
                                  <a:pt x="13682" y="11985"/>
                                </a:lnTo>
                                <a:lnTo>
                                  <a:pt x="12502" y="11709"/>
                                </a:lnTo>
                                <a:lnTo>
                                  <a:pt x="11087" y="11444"/>
                                </a:lnTo>
                                <a:lnTo>
                                  <a:pt x="9553" y="10892"/>
                                </a:lnTo>
                                <a:lnTo>
                                  <a:pt x="7548" y="10892"/>
                                </a:lnTo>
                                <a:lnTo>
                                  <a:pt x="6133" y="10627"/>
                                </a:lnTo>
                                <a:lnTo>
                                  <a:pt x="4363" y="10627"/>
                                </a:lnTo>
                                <a:lnTo>
                                  <a:pt x="2948" y="10351"/>
                                </a:lnTo>
                                <a:lnTo>
                                  <a:pt x="1179" y="10351"/>
                                </a:lnTo>
                                <a:lnTo>
                                  <a:pt x="0" y="1035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2" name="Shape 18432"/>
                        <wps:cNvSpPr/>
                        <wps:spPr>
                          <a:xfrm>
                            <a:off x="5312920" y="138426"/>
                            <a:ext cx="80912" cy="149329"/>
                          </a:xfrm>
                          <a:custGeom>
                            <a:avLst/>
                            <a:gdLst/>
                            <a:ahLst/>
                            <a:cxnLst/>
                            <a:rect l="0" t="0" r="0" b="0"/>
                            <a:pathLst>
                              <a:path w="80912" h="149329">
                                <a:moveTo>
                                  <a:pt x="0" y="0"/>
                                </a:moveTo>
                                <a:lnTo>
                                  <a:pt x="29722" y="0"/>
                                </a:lnTo>
                                <a:lnTo>
                                  <a:pt x="29722" y="1633"/>
                                </a:lnTo>
                                <a:lnTo>
                                  <a:pt x="28307" y="2173"/>
                                </a:lnTo>
                                <a:lnTo>
                                  <a:pt x="26892" y="2990"/>
                                </a:lnTo>
                                <a:lnTo>
                                  <a:pt x="25948" y="3807"/>
                                </a:lnTo>
                                <a:lnTo>
                                  <a:pt x="24887" y="4634"/>
                                </a:lnTo>
                                <a:lnTo>
                                  <a:pt x="23943" y="5716"/>
                                </a:lnTo>
                                <a:lnTo>
                                  <a:pt x="23354" y="7085"/>
                                </a:lnTo>
                                <a:lnTo>
                                  <a:pt x="22763" y="8442"/>
                                </a:lnTo>
                                <a:lnTo>
                                  <a:pt x="22763" y="10075"/>
                                </a:lnTo>
                                <a:lnTo>
                                  <a:pt x="22763" y="10351"/>
                                </a:lnTo>
                                <a:lnTo>
                                  <a:pt x="22763" y="10892"/>
                                </a:lnTo>
                                <a:lnTo>
                                  <a:pt x="22763" y="11709"/>
                                </a:lnTo>
                                <a:lnTo>
                                  <a:pt x="23354" y="11985"/>
                                </a:lnTo>
                                <a:lnTo>
                                  <a:pt x="23354" y="12801"/>
                                </a:lnTo>
                                <a:lnTo>
                                  <a:pt x="23354" y="13077"/>
                                </a:lnTo>
                                <a:lnTo>
                                  <a:pt x="23707" y="13894"/>
                                </a:lnTo>
                                <a:lnTo>
                                  <a:pt x="23707" y="14434"/>
                                </a:lnTo>
                                <a:lnTo>
                                  <a:pt x="23943" y="15251"/>
                                </a:lnTo>
                                <a:lnTo>
                                  <a:pt x="23943" y="15528"/>
                                </a:lnTo>
                                <a:lnTo>
                                  <a:pt x="24533" y="16343"/>
                                </a:lnTo>
                                <a:lnTo>
                                  <a:pt x="24533" y="16896"/>
                                </a:lnTo>
                                <a:lnTo>
                                  <a:pt x="24887" y="17160"/>
                                </a:lnTo>
                                <a:lnTo>
                                  <a:pt x="24887" y="17977"/>
                                </a:lnTo>
                                <a:lnTo>
                                  <a:pt x="25122" y="18253"/>
                                </a:lnTo>
                                <a:lnTo>
                                  <a:pt x="25122" y="18794"/>
                                </a:lnTo>
                                <a:lnTo>
                                  <a:pt x="66404" y="130799"/>
                                </a:lnTo>
                                <a:lnTo>
                                  <a:pt x="66640" y="132157"/>
                                </a:lnTo>
                                <a:lnTo>
                                  <a:pt x="67466" y="133514"/>
                                </a:lnTo>
                                <a:lnTo>
                                  <a:pt x="68055" y="135159"/>
                                </a:lnTo>
                                <a:lnTo>
                                  <a:pt x="68999" y="136516"/>
                                </a:lnTo>
                                <a:lnTo>
                                  <a:pt x="69234" y="137873"/>
                                </a:lnTo>
                                <a:lnTo>
                                  <a:pt x="69824" y="138967"/>
                                </a:lnTo>
                                <a:lnTo>
                                  <a:pt x="70768" y="139782"/>
                                </a:lnTo>
                                <a:lnTo>
                                  <a:pt x="71004" y="141417"/>
                                </a:lnTo>
                                <a:lnTo>
                                  <a:pt x="71829" y="142244"/>
                                </a:lnTo>
                                <a:lnTo>
                                  <a:pt x="72419" y="143061"/>
                                </a:lnTo>
                                <a:lnTo>
                                  <a:pt x="73599" y="144142"/>
                                </a:lnTo>
                                <a:lnTo>
                                  <a:pt x="74778" y="144694"/>
                                </a:lnTo>
                                <a:lnTo>
                                  <a:pt x="76193" y="145511"/>
                                </a:lnTo>
                                <a:lnTo>
                                  <a:pt x="77727" y="146052"/>
                                </a:lnTo>
                                <a:lnTo>
                                  <a:pt x="79142" y="146869"/>
                                </a:lnTo>
                                <a:lnTo>
                                  <a:pt x="80912" y="147144"/>
                                </a:lnTo>
                                <a:lnTo>
                                  <a:pt x="80912" y="149329"/>
                                </a:lnTo>
                                <a:lnTo>
                                  <a:pt x="26302" y="149329"/>
                                </a:lnTo>
                                <a:lnTo>
                                  <a:pt x="26302" y="147144"/>
                                </a:lnTo>
                                <a:lnTo>
                                  <a:pt x="28071" y="146869"/>
                                </a:lnTo>
                                <a:lnTo>
                                  <a:pt x="29251" y="146603"/>
                                </a:lnTo>
                                <a:lnTo>
                                  <a:pt x="30666" y="145787"/>
                                </a:lnTo>
                                <a:lnTo>
                                  <a:pt x="31845" y="145235"/>
                                </a:lnTo>
                                <a:lnTo>
                                  <a:pt x="33024" y="144418"/>
                                </a:lnTo>
                                <a:lnTo>
                                  <a:pt x="33851" y="143602"/>
                                </a:lnTo>
                                <a:lnTo>
                                  <a:pt x="34676" y="142785"/>
                                </a:lnTo>
                                <a:lnTo>
                                  <a:pt x="35266" y="141692"/>
                                </a:lnTo>
                                <a:lnTo>
                                  <a:pt x="36209" y="140599"/>
                                </a:lnTo>
                                <a:lnTo>
                                  <a:pt x="36445" y="139242"/>
                                </a:lnTo>
                                <a:lnTo>
                                  <a:pt x="37270" y="138150"/>
                                </a:lnTo>
                                <a:lnTo>
                                  <a:pt x="37624" y="136792"/>
                                </a:lnTo>
                                <a:lnTo>
                                  <a:pt x="37624" y="135700"/>
                                </a:lnTo>
                                <a:lnTo>
                                  <a:pt x="37861" y="134342"/>
                                </a:lnTo>
                                <a:lnTo>
                                  <a:pt x="37861" y="132974"/>
                                </a:lnTo>
                                <a:lnTo>
                                  <a:pt x="37861" y="131616"/>
                                </a:lnTo>
                                <a:lnTo>
                                  <a:pt x="37861" y="129431"/>
                                </a:lnTo>
                                <a:lnTo>
                                  <a:pt x="37624" y="127257"/>
                                </a:lnTo>
                                <a:lnTo>
                                  <a:pt x="37270" y="125612"/>
                                </a:lnTo>
                                <a:lnTo>
                                  <a:pt x="37035" y="123438"/>
                                </a:lnTo>
                                <a:lnTo>
                                  <a:pt x="36209" y="121529"/>
                                </a:lnTo>
                                <a:lnTo>
                                  <a:pt x="35266" y="119344"/>
                                </a:lnTo>
                                <a:lnTo>
                                  <a:pt x="34441" y="117170"/>
                                </a:lnTo>
                                <a:lnTo>
                                  <a:pt x="33261" y="115261"/>
                                </a:lnTo>
                                <a:lnTo>
                                  <a:pt x="31845" y="113087"/>
                                </a:lnTo>
                                <a:lnTo>
                                  <a:pt x="30666" y="110901"/>
                                </a:lnTo>
                                <a:lnTo>
                                  <a:pt x="28897" y="108993"/>
                                </a:lnTo>
                                <a:lnTo>
                                  <a:pt x="27481" y="106818"/>
                                </a:lnTo>
                                <a:lnTo>
                                  <a:pt x="25476" y="105185"/>
                                </a:lnTo>
                                <a:lnTo>
                                  <a:pt x="23707" y="103276"/>
                                </a:lnTo>
                                <a:lnTo>
                                  <a:pt x="21938" y="101366"/>
                                </a:lnTo>
                                <a:lnTo>
                                  <a:pt x="19578" y="99457"/>
                                </a:lnTo>
                                <a:lnTo>
                                  <a:pt x="17338" y="97823"/>
                                </a:lnTo>
                                <a:lnTo>
                                  <a:pt x="14979" y="95914"/>
                                </a:lnTo>
                                <a:lnTo>
                                  <a:pt x="12620" y="94557"/>
                                </a:lnTo>
                                <a:lnTo>
                                  <a:pt x="10025" y="93189"/>
                                </a:lnTo>
                                <a:lnTo>
                                  <a:pt x="7076" y="91555"/>
                                </a:lnTo>
                                <a:lnTo>
                                  <a:pt x="4482" y="90197"/>
                                </a:lnTo>
                                <a:lnTo>
                                  <a:pt x="1651" y="89105"/>
                                </a:lnTo>
                                <a:lnTo>
                                  <a:pt x="0" y="88339"/>
                                </a:lnTo>
                                <a:lnTo>
                                  <a:pt x="0" y="75104"/>
                                </a:lnTo>
                                <a:lnTo>
                                  <a:pt x="1887" y="75751"/>
                                </a:lnTo>
                                <a:lnTo>
                                  <a:pt x="5425" y="76844"/>
                                </a:lnTo>
                                <a:lnTo>
                                  <a:pt x="8256" y="78201"/>
                                </a:lnTo>
                                <a:lnTo>
                                  <a:pt x="11205" y="79570"/>
                                </a:lnTo>
                                <a:lnTo>
                                  <a:pt x="14153" y="81468"/>
                                </a:lnTo>
                                <a:lnTo>
                                  <a:pt x="16749" y="83112"/>
                                </a:lnTo>
                                <a:lnTo>
                                  <a:pt x="19343" y="85287"/>
                                </a:lnTo>
                                <a:lnTo>
                                  <a:pt x="21938" y="87196"/>
                                </a:lnTo>
                                <a:lnTo>
                                  <a:pt x="23943" y="89370"/>
                                </a:lnTo>
                                <a:lnTo>
                                  <a:pt x="0" y="2369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3" name="Shape 18433"/>
                        <wps:cNvSpPr/>
                        <wps:spPr>
                          <a:xfrm>
                            <a:off x="2831906" y="138426"/>
                            <a:ext cx="70533" cy="149329"/>
                          </a:xfrm>
                          <a:custGeom>
                            <a:avLst/>
                            <a:gdLst/>
                            <a:ahLst/>
                            <a:cxnLst/>
                            <a:rect l="0" t="0" r="0" b="0"/>
                            <a:pathLst>
                              <a:path w="70533" h="149329">
                                <a:moveTo>
                                  <a:pt x="0" y="0"/>
                                </a:moveTo>
                                <a:lnTo>
                                  <a:pt x="70533" y="0"/>
                                </a:lnTo>
                                <a:lnTo>
                                  <a:pt x="70533" y="10351"/>
                                </a:lnTo>
                                <a:lnTo>
                                  <a:pt x="69707" y="10351"/>
                                </a:lnTo>
                                <a:lnTo>
                                  <a:pt x="68173" y="10351"/>
                                </a:lnTo>
                                <a:lnTo>
                                  <a:pt x="66522" y="10351"/>
                                </a:lnTo>
                                <a:lnTo>
                                  <a:pt x="64753" y="10351"/>
                                </a:lnTo>
                                <a:lnTo>
                                  <a:pt x="63809" y="10351"/>
                                </a:lnTo>
                                <a:lnTo>
                                  <a:pt x="63573" y="10351"/>
                                </a:lnTo>
                                <a:lnTo>
                                  <a:pt x="62748" y="10351"/>
                                </a:lnTo>
                                <a:lnTo>
                                  <a:pt x="62158" y="10351"/>
                                </a:lnTo>
                                <a:lnTo>
                                  <a:pt x="61214" y="10351"/>
                                </a:lnTo>
                                <a:lnTo>
                                  <a:pt x="60625" y="10351"/>
                                </a:lnTo>
                                <a:lnTo>
                                  <a:pt x="59799" y="10351"/>
                                </a:lnTo>
                                <a:lnTo>
                                  <a:pt x="59209" y="10351"/>
                                </a:lnTo>
                                <a:lnTo>
                                  <a:pt x="58384" y="10351"/>
                                </a:lnTo>
                                <a:lnTo>
                                  <a:pt x="57793" y="10627"/>
                                </a:lnTo>
                                <a:lnTo>
                                  <a:pt x="56850" y="10627"/>
                                </a:lnTo>
                                <a:lnTo>
                                  <a:pt x="56261" y="10627"/>
                                </a:lnTo>
                                <a:lnTo>
                                  <a:pt x="55435" y="10892"/>
                                </a:lnTo>
                                <a:lnTo>
                                  <a:pt x="54845" y="10892"/>
                                </a:lnTo>
                                <a:lnTo>
                                  <a:pt x="54020" y="10892"/>
                                </a:lnTo>
                                <a:lnTo>
                                  <a:pt x="52840" y="11444"/>
                                </a:lnTo>
                                <a:lnTo>
                                  <a:pt x="52250" y="11444"/>
                                </a:lnTo>
                                <a:lnTo>
                                  <a:pt x="51425" y="11709"/>
                                </a:lnTo>
                                <a:lnTo>
                                  <a:pt x="50835" y="11985"/>
                                </a:lnTo>
                                <a:lnTo>
                                  <a:pt x="49891" y="11985"/>
                                </a:lnTo>
                                <a:lnTo>
                                  <a:pt x="49302" y="12536"/>
                                </a:lnTo>
                                <a:lnTo>
                                  <a:pt x="48476" y="12801"/>
                                </a:lnTo>
                                <a:lnTo>
                                  <a:pt x="48240" y="13077"/>
                                </a:lnTo>
                                <a:lnTo>
                                  <a:pt x="47297" y="13077"/>
                                </a:lnTo>
                                <a:lnTo>
                                  <a:pt x="46707" y="13353"/>
                                </a:lnTo>
                                <a:lnTo>
                                  <a:pt x="45881" y="13894"/>
                                </a:lnTo>
                                <a:lnTo>
                                  <a:pt x="45527" y="14170"/>
                                </a:lnTo>
                                <a:lnTo>
                                  <a:pt x="45291" y="14711"/>
                                </a:lnTo>
                                <a:lnTo>
                                  <a:pt x="44702" y="15251"/>
                                </a:lnTo>
                                <a:lnTo>
                                  <a:pt x="44466" y="15528"/>
                                </a:lnTo>
                                <a:lnTo>
                                  <a:pt x="44112" y="15803"/>
                                </a:lnTo>
                                <a:lnTo>
                                  <a:pt x="43876" y="16620"/>
                                </a:lnTo>
                                <a:lnTo>
                                  <a:pt x="43876" y="16896"/>
                                </a:lnTo>
                                <a:lnTo>
                                  <a:pt x="43287" y="17160"/>
                                </a:lnTo>
                                <a:lnTo>
                                  <a:pt x="43287" y="17713"/>
                                </a:lnTo>
                                <a:lnTo>
                                  <a:pt x="43287" y="17977"/>
                                </a:lnTo>
                                <a:lnTo>
                                  <a:pt x="42933" y="18253"/>
                                </a:lnTo>
                                <a:lnTo>
                                  <a:pt x="42933" y="18794"/>
                                </a:lnTo>
                                <a:lnTo>
                                  <a:pt x="42933" y="19346"/>
                                </a:lnTo>
                                <a:lnTo>
                                  <a:pt x="42933" y="19622"/>
                                </a:lnTo>
                                <a:lnTo>
                                  <a:pt x="42697" y="20162"/>
                                </a:lnTo>
                                <a:lnTo>
                                  <a:pt x="42697" y="20703"/>
                                </a:lnTo>
                                <a:lnTo>
                                  <a:pt x="42697" y="21520"/>
                                </a:lnTo>
                                <a:lnTo>
                                  <a:pt x="42697" y="21796"/>
                                </a:lnTo>
                                <a:lnTo>
                                  <a:pt x="42697" y="22612"/>
                                </a:lnTo>
                                <a:lnTo>
                                  <a:pt x="42107" y="22888"/>
                                </a:lnTo>
                                <a:lnTo>
                                  <a:pt x="42107" y="23430"/>
                                </a:lnTo>
                                <a:lnTo>
                                  <a:pt x="42107" y="23981"/>
                                </a:lnTo>
                                <a:lnTo>
                                  <a:pt x="42107" y="24521"/>
                                </a:lnTo>
                                <a:lnTo>
                                  <a:pt x="42107" y="25339"/>
                                </a:lnTo>
                                <a:lnTo>
                                  <a:pt x="42107" y="25615"/>
                                </a:lnTo>
                                <a:lnTo>
                                  <a:pt x="42107" y="26430"/>
                                </a:lnTo>
                                <a:lnTo>
                                  <a:pt x="41753" y="26972"/>
                                </a:lnTo>
                                <a:lnTo>
                                  <a:pt x="41753" y="27247"/>
                                </a:lnTo>
                                <a:lnTo>
                                  <a:pt x="41753" y="28064"/>
                                </a:lnTo>
                                <a:lnTo>
                                  <a:pt x="41753" y="28340"/>
                                </a:lnTo>
                                <a:lnTo>
                                  <a:pt x="41753" y="29157"/>
                                </a:lnTo>
                                <a:lnTo>
                                  <a:pt x="41753" y="29422"/>
                                </a:lnTo>
                                <a:lnTo>
                                  <a:pt x="41753" y="30238"/>
                                </a:lnTo>
                                <a:lnTo>
                                  <a:pt x="41753" y="30514"/>
                                </a:lnTo>
                                <a:lnTo>
                                  <a:pt x="41753" y="30790"/>
                                </a:lnTo>
                                <a:lnTo>
                                  <a:pt x="41753" y="31331"/>
                                </a:lnTo>
                                <a:lnTo>
                                  <a:pt x="41753" y="31607"/>
                                </a:lnTo>
                                <a:lnTo>
                                  <a:pt x="41753" y="31883"/>
                                </a:lnTo>
                                <a:lnTo>
                                  <a:pt x="41753" y="69483"/>
                                </a:lnTo>
                                <a:lnTo>
                                  <a:pt x="43876" y="68942"/>
                                </a:lnTo>
                                <a:lnTo>
                                  <a:pt x="45527" y="68390"/>
                                </a:lnTo>
                                <a:lnTo>
                                  <a:pt x="47297" y="67850"/>
                                </a:lnTo>
                                <a:lnTo>
                                  <a:pt x="49655" y="67033"/>
                                </a:lnTo>
                                <a:lnTo>
                                  <a:pt x="51661" y="66481"/>
                                </a:lnTo>
                                <a:lnTo>
                                  <a:pt x="54020" y="65664"/>
                                </a:lnTo>
                                <a:lnTo>
                                  <a:pt x="56261" y="65124"/>
                                </a:lnTo>
                                <a:lnTo>
                                  <a:pt x="58384" y="64031"/>
                                </a:lnTo>
                                <a:lnTo>
                                  <a:pt x="60978" y="63215"/>
                                </a:lnTo>
                                <a:lnTo>
                                  <a:pt x="63573" y="62121"/>
                                </a:lnTo>
                                <a:lnTo>
                                  <a:pt x="65579" y="61040"/>
                                </a:lnTo>
                                <a:lnTo>
                                  <a:pt x="68173" y="60223"/>
                                </a:lnTo>
                                <a:lnTo>
                                  <a:pt x="70532" y="59131"/>
                                </a:lnTo>
                                <a:lnTo>
                                  <a:pt x="70533" y="59131"/>
                                </a:lnTo>
                                <a:lnTo>
                                  <a:pt x="70533" y="71933"/>
                                </a:lnTo>
                                <a:lnTo>
                                  <a:pt x="70532" y="71933"/>
                                </a:lnTo>
                                <a:lnTo>
                                  <a:pt x="68173" y="72749"/>
                                </a:lnTo>
                                <a:lnTo>
                                  <a:pt x="65579" y="73302"/>
                                </a:lnTo>
                                <a:lnTo>
                                  <a:pt x="63573" y="74118"/>
                                </a:lnTo>
                                <a:lnTo>
                                  <a:pt x="61214" y="74659"/>
                                </a:lnTo>
                                <a:lnTo>
                                  <a:pt x="59209" y="75476"/>
                                </a:lnTo>
                                <a:lnTo>
                                  <a:pt x="56850" y="76028"/>
                                </a:lnTo>
                                <a:lnTo>
                                  <a:pt x="54845" y="76844"/>
                                </a:lnTo>
                                <a:lnTo>
                                  <a:pt x="52840" y="77661"/>
                                </a:lnTo>
                                <a:lnTo>
                                  <a:pt x="50835" y="77925"/>
                                </a:lnTo>
                                <a:lnTo>
                                  <a:pt x="48712" y="78477"/>
                                </a:lnTo>
                                <a:lnTo>
                                  <a:pt x="47061" y="79018"/>
                                </a:lnTo>
                                <a:lnTo>
                                  <a:pt x="45291" y="79570"/>
                                </a:lnTo>
                                <a:lnTo>
                                  <a:pt x="43876" y="80110"/>
                                </a:lnTo>
                                <a:lnTo>
                                  <a:pt x="41753" y="80386"/>
                                </a:lnTo>
                                <a:lnTo>
                                  <a:pt x="41753" y="119620"/>
                                </a:lnTo>
                                <a:lnTo>
                                  <a:pt x="41753" y="120712"/>
                                </a:lnTo>
                                <a:lnTo>
                                  <a:pt x="41753" y="121806"/>
                                </a:lnTo>
                                <a:lnTo>
                                  <a:pt x="41753" y="123163"/>
                                </a:lnTo>
                                <a:lnTo>
                                  <a:pt x="42107" y="124255"/>
                                </a:lnTo>
                                <a:lnTo>
                                  <a:pt x="42107" y="125612"/>
                                </a:lnTo>
                                <a:lnTo>
                                  <a:pt x="42107" y="126705"/>
                                </a:lnTo>
                                <a:lnTo>
                                  <a:pt x="42107" y="128073"/>
                                </a:lnTo>
                                <a:lnTo>
                                  <a:pt x="42107" y="129155"/>
                                </a:lnTo>
                                <a:lnTo>
                                  <a:pt x="42107" y="130248"/>
                                </a:lnTo>
                                <a:lnTo>
                                  <a:pt x="42697" y="131616"/>
                                </a:lnTo>
                                <a:lnTo>
                                  <a:pt x="42697" y="132698"/>
                                </a:lnTo>
                                <a:lnTo>
                                  <a:pt x="42933" y="133514"/>
                                </a:lnTo>
                                <a:lnTo>
                                  <a:pt x="42933" y="134607"/>
                                </a:lnTo>
                                <a:lnTo>
                                  <a:pt x="43287" y="135700"/>
                                </a:lnTo>
                                <a:lnTo>
                                  <a:pt x="43876" y="136792"/>
                                </a:lnTo>
                                <a:lnTo>
                                  <a:pt x="44112" y="137873"/>
                                </a:lnTo>
                                <a:lnTo>
                                  <a:pt x="44466" y="138967"/>
                                </a:lnTo>
                                <a:lnTo>
                                  <a:pt x="44702" y="139518"/>
                                </a:lnTo>
                                <a:lnTo>
                                  <a:pt x="45527" y="140599"/>
                                </a:lnTo>
                                <a:lnTo>
                                  <a:pt x="45881" y="141417"/>
                                </a:lnTo>
                                <a:lnTo>
                                  <a:pt x="46707" y="141968"/>
                                </a:lnTo>
                                <a:lnTo>
                                  <a:pt x="47297" y="142785"/>
                                </a:lnTo>
                                <a:lnTo>
                                  <a:pt x="48240" y="143602"/>
                                </a:lnTo>
                                <a:lnTo>
                                  <a:pt x="48712" y="144142"/>
                                </a:lnTo>
                                <a:lnTo>
                                  <a:pt x="49655" y="144694"/>
                                </a:lnTo>
                                <a:lnTo>
                                  <a:pt x="50245" y="145511"/>
                                </a:lnTo>
                                <a:lnTo>
                                  <a:pt x="51425" y="145787"/>
                                </a:lnTo>
                                <a:lnTo>
                                  <a:pt x="52486" y="146052"/>
                                </a:lnTo>
                                <a:lnTo>
                                  <a:pt x="53666" y="146603"/>
                                </a:lnTo>
                                <a:lnTo>
                                  <a:pt x="54845" y="146869"/>
                                </a:lnTo>
                                <a:lnTo>
                                  <a:pt x="56261" y="147144"/>
                                </a:lnTo>
                                <a:lnTo>
                                  <a:pt x="57793" y="147144"/>
                                </a:lnTo>
                                <a:lnTo>
                                  <a:pt x="57793" y="149329"/>
                                </a:lnTo>
                                <a:lnTo>
                                  <a:pt x="0" y="149329"/>
                                </a:lnTo>
                                <a:lnTo>
                                  <a:pt x="0" y="147144"/>
                                </a:lnTo>
                                <a:lnTo>
                                  <a:pt x="1415" y="147144"/>
                                </a:lnTo>
                                <a:lnTo>
                                  <a:pt x="2949" y="146869"/>
                                </a:lnTo>
                                <a:lnTo>
                                  <a:pt x="4010" y="146603"/>
                                </a:lnTo>
                                <a:lnTo>
                                  <a:pt x="5190" y="146052"/>
                                </a:lnTo>
                                <a:lnTo>
                                  <a:pt x="6369" y="145787"/>
                                </a:lnTo>
                                <a:lnTo>
                                  <a:pt x="7195" y="145235"/>
                                </a:lnTo>
                                <a:lnTo>
                                  <a:pt x="8138" y="144694"/>
                                </a:lnTo>
                                <a:lnTo>
                                  <a:pt x="8728" y="144142"/>
                                </a:lnTo>
                                <a:lnTo>
                                  <a:pt x="9554" y="143326"/>
                                </a:lnTo>
                                <a:lnTo>
                                  <a:pt x="10144" y="142785"/>
                                </a:lnTo>
                                <a:lnTo>
                                  <a:pt x="10969" y="141968"/>
                                </a:lnTo>
                                <a:lnTo>
                                  <a:pt x="11912" y="141417"/>
                                </a:lnTo>
                                <a:lnTo>
                                  <a:pt x="12148" y="140599"/>
                                </a:lnTo>
                                <a:lnTo>
                                  <a:pt x="12738" y="139782"/>
                                </a:lnTo>
                                <a:lnTo>
                                  <a:pt x="13328" y="138967"/>
                                </a:lnTo>
                                <a:lnTo>
                                  <a:pt x="13681" y="138150"/>
                                </a:lnTo>
                                <a:lnTo>
                                  <a:pt x="13918" y="137057"/>
                                </a:lnTo>
                                <a:lnTo>
                                  <a:pt x="14272" y="136516"/>
                                </a:lnTo>
                                <a:lnTo>
                                  <a:pt x="14743" y="135424"/>
                                </a:lnTo>
                                <a:lnTo>
                                  <a:pt x="14743" y="134342"/>
                                </a:lnTo>
                                <a:lnTo>
                                  <a:pt x="15097" y="133250"/>
                                </a:lnTo>
                                <a:lnTo>
                                  <a:pt x="15097" y="132157"/>
                                </a:lnTo>
                                <a:lnTo>
                                  <a:pt x="15333" y="131065"/>
                                </a:lnTo>
                                <a:lnTo>
                                  <a:pt x="15333" y="130248"/>
                                </a:lnTo>
                                <a:lnTo>
                                  <a:pt x="15333" y="129155"/>
                                </a:lnTo>
                                <a:lnTo>
                                  <a:pt x="15333" y="128073"/>
                                </a:lnTo>
                                <a:lnTo>
                                  <a:pt x="15333" y="126981"/>
                                </a:lnTo>
                                <a:lnTo>
                                  <a:pt x="15333" y="125888"/>
                                </a:lnTo>
                                <a:lnTo>
                                  <a:pt x="15333" y="124531"/>
                                </a:lnTo>
                                <a:lnTo>
                                  <a:pt x="15687" y="123438"/>
                                </a:lnTo>
                                <a:lnTo>
                                  <a:pt x="15687" y="122346"/>
                                </a:lnTo>
                                <a:lnTo>
                                  <a:pt x="15687" y="120989"/>
                                </a:lnTo>
                                <a:lnTo>
                                  <a:pt x="15687" y="29422"/>
                                </a:lnTo>
                                <a:lnTo>
                                  <a:pt x="15687" y="28340"/>
                                </a:lnTo>
                                <a:lnTo>
                                  <a:pt x="15687" y="26972"/>
                                </a:lnTo>
                                <a:lnTo>
                                  <a:pt x="15333" y="25879"/>
                                </a:lnTo>
                                <a:lnTo>
                                  <a:pt x="15333" y="24521"/>
                                </a:lnTo>
                                <a:lnTo>
                                  <a:pt x="15333" y="23430"/>
                                </a:lnTo>
                                <a:lnTo>
                                  <a:pt x="15333" y="22612"/>
                                </a:lnTo>
                                <a:lnTo>
                                  <a:pt x="15333" y="20979"/>
                                </a:lnTo>
                                <a:lnTo>
                                  <a:pt x="15333" y="20162"/>
                                </a:lnTo>
                                <a:lnTo>
                                  <a:pt x="15333" y="19070"/>
                                </a:lnTo>
                                <a:lnTo>
                                  <a:pt x="15097" y="17713"/>
                                </a:lnTo>
                                <a:lnTo>
                                  <a:pt x="15097" y="16620"/>
                                </a:lnTo>
                                <a:lnTo>
                                  <a:pt x="14743" y="15528"/>
                                </a:lnTo>
                                <a:lnTo>
                                  <a:pt x="14743" y="14434"/>
                                </a:lnTo>
                                <a:lnTo>
                                  <a:pt x="14272" y="13353"/>
                                </a:lnTo>
                                <a:lnTo>
                                  <a:pt x="13918" y="12536"/>
                                </a:lnTo>
                                <a:lnTo>
                                  <a:pt x="13681" y="11444"/>
                                </a:lnTo>
                                <a:lnTo>
                                  <a:pt x="13328" y="10627"/>
                                </a:lnTo>
                                <a:lnTo>
                                  <a:pt x="12738" y="9535"/>
                                </a:lnTo>
                                <a:lnTo>
                                  <a:pt x="12148" y="8994"/>
                                </a:lnTo>
                                <a:lnTo>
                                  <a:pt x="11912" y="7901"/>
                                </a:lnTo>
                                <a:lnTo>
                                  <a:pt x="10969" y="7085"/>
                                </a:lnTo>
                                <a:lnTo>
                                  <a:pt x="10144" y="6533"/>
                                </a:lnTo>
                                <a:lnTo>
                                  <a:pt x="9554" y="5716"/>
                                </a:lnTo>
                                <a:lnTo>
                                  <a:pt x="8728" y="5175"/>
                                </a:lnTo>
                                <a:lnTo>
                                  <a:pt x="8138" y="4358"/>
                                </a:lnTo>
                                <a:lnTo>
                                  <a:pt x="7195" y="3807"/>
                                </a:lnTo>
                                <a:lnTo>
                                  <a:pt x="6369" y="3266"/>
                                </a:lnTo>
                                <a:lnTo>
                                  <a:pt x="5190" y="2990"/>
                                </a:lnTo>
                                <a:lnTo>
                                  <a:pt x="4010" y="2725"/>
                                </a:lnTo>
                                <a:lnTo>
                                  <a:pt x="2949" y="2173"/>
                                </a:lnTo>
                                <a:lnTo>
                                  <a:pt x="1415"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4" name="Shape 18434"/>
                        <wps:cNvSpPr/>
                        <wps:spPr>
                          <a:xfrm>
                            <a:off x="2902438" y="138426"/>
                            <a:ext cx="55435" cy="71933"/>
                          </a:xfrm>
                          <a:custGeom>
                            <a:avLst/>
                            <a:gdLst/>
                            <a:ahLst/>
                            <a:cxnLst/>
                            <a:rect l="0" t="0" r="0" b="0"/>
                            <a:pathLst>
                              <a:path w="55435" h="71933">
                                <a:moveTo>
                                  <a:pt x="0" y="0"/>
                                </a:moveTo>
                                <a:lnTo>
                                  <a:pt x="17692" y="0"/>
                                </a:lnTo>
                                <a:lnTo>
                                  <a:pt x="19461" y="0"/>
                                </a:lnTo>
                                <a:lnTo>
                                  <a:pt x="20876" y="0"/>
                                </a:lnTo>
                                <a:lnTo>
                                  <a:pt x="22646" y="0"/>
                                </a:lnTo>
                                <a:lnTo>
                                  <a:pt x="24650" y="0"/>
                                </a:lnTo>
                                <a:lnTo>
                                  <a:pt x="26420" y="264"/>
                                </a:lnTo>
                                <a:lnTo>
                                  <a:pt x="27835" y="264"/>
                                </a:lnTo>
                                <a:lnTo>
                                  <a:pt x="29604" y="540"/>
                                </a:lnTo>
                                <a:lnTo>
                                  <a:pt x="31609" y="540"/>
                                </a:lnTo>
                                <a:lnTo>
                                  <a:pt x="33143" y="816"/>
                                </a:lnTo>
                                <a:lnTo>
                                  <a:pt x="34558" y="1357"/>
                                </a:lnTo>
                                <a:lnTo>
                                  <a:pt x="36327" y="1633"/>
                                </a:lnTo>
                                <a:lnTo>
                                  <a:pt x="37743" y="1909"/>
                                </a:lnTo>
                                <a:lnTo>
                                  <a:pt x="39158" y="2173"/>
                                </a:lnTo>
                                <a:lnTo>
                                  <a:pt x="40691" y="2990"/>
                                </a:lnTo>
                                <a:lnTo>
                                  <a:pt x="42107" y="3807"/>
                                </a:lnTo>
                                <a:lnTo>
                                  <a:pt x="43522" y="4358"/>
                                </a:lnTo>
                                <a:lnTo>
                                  <a:pt x="44702" y="5175"/>
                                </a:lnTo>
                                <a:lnTo>
                                  <a:pt x="46117" y="5716"/>
                                </a:lnTo>
                                <a:lnTo>
                                  <a:pt x="47296" y="6533"/>
                                </a:lnTo>
                                <a:lnTo>
                                  <a:pt x="48476" y="7626"/>
                                </a:lnTo>
                                <a:lnTo>
                                  <a:pt x="49655" y="8442"/>
                                </a:lnTo>
                                <a:lnTo>
                                  <a:pt x="50245" y="9535"/>
                                </a:lnTo>
                                <a:lnTo>
                                  <a:pt x="51424" y="10627"/>
                                </a:lnTo>
                                <a:lnTo>
                                  <a:pt x="52250" y="11985"/>
                                </a:lnTo>
                                <a:lnTo>
                                  <a:pt x="52840" y="13353"/>
                                </a:lnTo>
                                <a:lnTo>
                                  <a:pt x="53666" y="14711"/>
                                </a:lnTo>
                                <a:lnTo>
                                  <a:pt x="54020" y="16343"/>
                                </a:lnTo>
                                <a:lnTo>
                                  <a:pt x="54609" y="17713"/>
                                </a:lnTo>
                                <a:lnTo>
                                  <a:pt x="55199" y="19346"/>
                                </a:lnTo>
                                <a:lnTo>
                                  <a:pt x="55199" y="20979"/>
                                </a:lnTo>
                                <a:lnTo>
                                  <a:pt x="55435" y="23164"/>
                                </a:lnTo>
                                <a:lnTo>
                                  <a:pt x="55435" y="25339"/>
                                </a:lnTo>
                                <a:lnTo>
                                  <a:pt x="55435" y="26972"/>
                                </a:lnTo>
                                <a:lnTo>
                                  <a:pt x="55199" y="29157"/>
                                </a:lnTo>
                                <a:lnTo>
                                  <a:pt x="54609" y="30790"/>
                                </a:lnTo>
                                <a:lnTo>
                                  <a:pt x="54255" y="32964"/>
                                </a:lnTo>
                                <a:lnTo>
                                  <a:pt x="53666" y="34608"/>
                                </a:lnTo>
                                <a:lnTo>
                                  <a:pt x="52840" y="36507"/>
                                </a:lnTo>
                                <a:lnTo>
                                  <a:pt x="52250" y="38151"/>
                                </a:lnTo>
                                <a:lnTo>
                                  <a:pt x="51071" y="40049"/>
                                </a:lnTo>
                                <a:lnTo>
                                  <a:pt x="49891" y="41694"/>
                                </a:lnTo>
                                <a:lnTo>
                                  <a:pt x="48476" y="43051"/>
                                </a:lnTo>
                                <a:lnTo>
                                  <a:pt x="47296" y="44685"/>
                                </a:lnTo>
                                <a:lnTo>
                                  <a:pt x="45881" y="46318"/>
                                </a:lnTo>
                                <a:lnTo>
                                  <a:pt x="44466" y="47951"/>
                                </a:lnTo>
                                <a:lnTo>
                                  <a:pt x="42697" y="49320"/>
                                </a:lnTo>
                                <a:lnTo>
                                  <a:pt x="41281" y="50677"/>
                                </a:lnTo>
                                <a:lnTo>
                                  <a:pt x="39158" y="52046"/>
                                </a:lnTo>
                                <a:lnTo>
                                  <a:pt x="37507" y="53404"/>
                                </a:lnTo>
                                <a:lnTo>
                                  <a:pt x="35738" y="54772"/>
                                </a:lnTo>
                                <a:lnTo>
                                  <a:pt x="33732" y="56405"/>
                                </a:lnTo>
                                <a:lnTo>
                                  <a:pt x="31609" y="57222"/>
                                </a:lnTo>
                                <a:lnTo>
                                  <a:pt x="29604" y="58855"/>
                                </a:lnTo>
                                <a:lnTo>
                                  <a:pt x="27599" y="59672"/>
                                </a:lnTo>
                                <a:lnTo>
                                  <a:pt x="25240" y="61040"/>
                                </a:lnTo>
                                <a:lnTo>
                                  <a:pt x="23235" y="62121"/>
                                </a:lnTo>
                                <a:lnTo>
                                  <a:pt x="20876" y="63215"/>
                                </a:lnTo>
                                <a:lnTo>
                                  <a:pt x="18281" y="64306"/>
                                </a:lnTo>
                                <a:lnTo>
                                  <a:pt x="16277" y="65400"/>
                                </a:lnTo>
                                <a:lnTo>
                                  <a:pt x="13917" y="66481"/>
                                </a:lnTo>
                                <a:lnTo>
                                  <a:pt x="11323" y="67574"/>
                                </a:lnTo>
                                <a:lnTo>
                                  <a:pt x="9317" y="68390"/>
                                </a:lnTo>
                                <a:lnTo>
                                  <a:pt x="6958" y="69207"/>
                                </a:lnTo>
                                <a:lnTo>
                                  <a:pt x="4364" y="70299"/>
                                </a:lnTo>
                                <a:lnTo>
                                  <a:pt x="2005" y="70840"/>
                                </a:lnTo>
                                <a:lnTo>
                                  <a:pt x="0" y="71933"/>
                                </a:lnTo>
                                <a:lnTo>
                                  <a:pt x="0" y="59131"/>
                                </a:lnTo>
                                <a:lnTo>
                                  <a:pt x="2005" y="58038"/>
                                </a:lnTo>
                                <a:lnTo>
                                  <a:pt x="4364" y="56946"/>
                                </a:lnTo>
                                <a:lnTo>
                                  <a:pt x="6958" y="55589"/>
                                </a:lnTo>
                                <a:lnTo>
                                  <a:pt x="9317" y="54219"/>
                                </a:lnTo>
                                <a:lnTo>
                                  <a:pt x="11087" y="53138"/>
                                </a:lnTo>
                                <a:lnTo>
                                  <a:pt x="13092" y="51770"/>
                                </a:lnTo>
                                <a:lnTo>
                                  <a:pt x="15097" y="50412"/>
                                </a:lnTo>
                                <a:lnTo>
                                  <a:pt x="16866" y="48503"/>
                                </a:lnTo>
                                <a:lnTo>
                                  <a:pt x="18635" y="47135"/>
                                </a:lnTo>
                                <a:lnTo>
                                  <a:pt x="20641" y="45502"/>
                                </a:lnTo>
                                <a:lnTo>
                                  <a:pt x="22056" y="44144"/>
                                </a:lnTo>
                                <a:lnTo>
                                  <a:pt x="23471" y="42234"/>
                                </a:lnTo>
                                <a:lnTo>
                                  <a:pt x="25004" y="40601"/>
                                </a:lnTo>
                                <a:lnTo>
                                  <a:pt x="26184" y="38416"/>
                                </a:lnTo>
                                <a:lnTo>
                                  <a:pt x="26774" y="36783"/>
                                </a:lnTo>
                                <a:lnTo>
                                  <a:pt x="27599" y="35149"/>
                                </a:lnTo>
                                <a:lnTo>
                                  <a:pt x="28189" y="32964"/>
                                </a:lnTo>
                                <a:lnTo>
                                  <a:pt x="28189" y="30790"/>
                                </a:lnTo>
                                <a:lnTo>
                                  <a:pt x="28779" y="28881"/>
                                </a:lnTo>
                                <a:lnTo>
                                  <a:pt x="28779" y="27247"/>
                                </a:lnTo>
                                <a:lnTo>
                                  <a:pt x="28189" y="25879"/>
                                </a:lnTo>
                                <a:lnTo>
                                  <a:pt x="28189" y="25062"/>
                                </a:lnTo>
                                <a:lnTo>
                                  <a:pt x="27835" y="23430"/>
                                </a:lnTo>
                                <a:lnTo>
                                  <a:pt x="27599" y="22612"/>
                                </a:lnTo>
                                <a:lnTo>
                                  <a:pt x="27245" y="21520"/>
                                </a:lnTo>
                                <a:lnTo>
                                  <a:pt x="26420" y="20438"/>
                                </a:lnTo>
                                <a:lnTo>
                                  <a:pt x="26184" y="19346"/>
                                </a:lnTo>
                                <a:lnTo>
                                  <a:pt x="25240" y="18794"/>
                                </a:lnTo>
                                <a:lnTo>
                                  <a:pt x="24650" y="17713"/>
                                </a:lnTo>
                                <a:lnTo>
                                  <a:pt x="23825" y="16896"/>
                                </a:lnTo>
                                <a:lnTo>
                                  <a:pt x="23235" y="16343"/>
                                </a:lnTo>
                                <a:lnTo>
                                  <a:pt x="22056" y="15528"/>
                                </a:lnTo>
                                <a:lnTo>
                                  <a:pt x="20876" y="14711"/>
                                </a:lnTo>
                                <a:lnTo>
                                  <a:pt x="19697" y="14434"/>
                                </a:lnTo>
                                <a:lnTo>
                                  <a:pt x="18635" y="13894"/>
                                </a:lnTo>
                                <a:lnTo>
                                  <a:pt x="17692" y="13353"/>
                                </a:lnTo>
                                <a:lnTo>
                                  <a:pt x="16512" y="12801"/>
                                </a:lnTo>
                                <a:lnTo>
                                  <a:pt x="15097" y="12536"/>
                                </a:lnTo>
                                <a:lnTo>
                                  <a:pt x="13682" y="11985"/>
                                </a:lnTo>
                                <a:lnTo>
                                  <a:pt x="12502" y="11709"/>
                                </a:lnTo>
                                <a:lnTo>
                                  <a:pt x="11087" y="11444"/>
                                </a:lnTo>
                                <a:lnTo>
                                  <a:pt x="9553" y="10892"/>
                                </a:lnTo>
                                <a:lnTo>
                                  <a:pt x="7548" y="10892"/>
                                </a:lnTo>
                                <a:lnTo>
                                  <a:pt x="6133" y="10627"/>
                                </a:lnTo>
                                <a:lnTo>
                                  <a:pt x="4364" y="10627"/>
                                </a:lnTo>
                                <a:lnTo>
                                  <a:pt x="2948" y="10351"/>
                                </a:lnTo>
                                <a:lnTo>
                                  <a:pt x="1179" y="10351"/>
                                </a:lnTo>
                                <a:lnTo>
                                  <a:pt x="0" y="1035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5" name="Shape 18435"/>
                        <wps:cNvSpPr/>
                        <wps:spPr>
                          <a:xfrm>
                            <a:off x="2963653" y="135148"/>
                            <a:ext cx="85276" cy="155598"/>
                          </a:xfrm>
                          <a:custGeom>
                            <a:avLst/>
                            <a:gdLst/>
                            <a:ahLst/>
                            <a:cxnLst/>
                            <a:rect l="0" t="0" r="0" b="0"/>
                            <a:pathLst>
                              <a:path w="85276" h="155598">
                                <a:moveTo>
                                  <a:pt x="80204" y="0"/>
                                </a:moveTo>
                                <a:lnTo>
                                  <a:pt x="84568" y="0"/>
                                </a:lnTo>
                                <a:lnTo>
                                  <a:pt x="85276" y="0"/>
                                </a:lnTo>
                                <a:lnTo>
                                  <a:pt x="85276" y="12252"/>
                                </a:lnTo>
                                <a:lnTo>
                                  <a:pt x="82209" y="11720"/>
                                </a:lnTo>
                                <a:lnTo>
                                  <a:pt x="79025" y="11720"/>
                                </a:lnTo>
                                <a:lnTo>
                                  <a:pt x="75840" y="11720"/>
                                </a:lnTo>
                                <a:lnTo>
                                  <a:pt x="72891" y="12272"/>
                                </a:lnTo>
                                <a:lnTo>
                                  <a:pt x="69707" y="12537"/>
                                </a:lnTo>
                                <a:lnTo>
                                  <a:pt x="66876" y="13353"/>
                                </a:lnTo>
                                <a:lnTo>
                                  <a:pt x="64517" y="13906"/>
                                </a:lnTo>
                                <a:lnTo>
                                  <a:pt x="61922" y="14722"/>
                                </a:lnTo>
                                <a:lnTo>
                                  <a:pt x="59327" y="15815"/>
                                </a:lnTo>
                                <a:lnTo>
                                  <a:pt x="56732" y="16632"/>
                                </a:lnTo>
                                <a:lnTo>
                                  <a:pt x="54374" y="17989"/>
                                </a:lnTo>
                                <a:lnTo>
                                  <a:pt x="52369" y="19622"/>
                                </a:lnTo>
                                <a:lnTo>
                                  <a:pt x="50009" y="20991"/>
                                </a:lnTo>
                                <a:lnTo>
                                  <a:pt x="48240" y="22624"/>
                                </a:lnTo>
                                <a:lnTo>
                                  <a:pt x="46471" y="24257"/>
                                </a:lnTo>
                                <a:lnTo>
                                  <a:pt x="44466" y="26166"/>
                                </a:lnTo>
                                <a:lnTo>
                                  <a:pt x="42697" y="28341"/>
                                </a:lnTo>
                                <a:lnTo>
                                  <a:pt x="41282" y="29974"/>
                                </a:lnTo>
                                <a:lnTo>
                                  <a:pt x="39866" y="32159"/>
                                </a:lnTo>
                                <a:lnTo>
                                  <a:pt x="38333" y="34068"/>
                                </a:lnTo>
                                <a:lnTo>
                                  <a:pt x="36918" y="36519"/>
                                </a:lnTo>
                                <a:lnTo>
                                  <a:pt x="35738" y="38704"/>
                                </a:lnTo>
                                <a:lnTo>
                                  <a:pt x="34558" y="41154"/>
                                </a:lnTo>
                                <a:lnTo>
                                  <a:pt x="33497" y="43604"/>
                                </a:lnTo>
                                <a:lnTo>
                                  <a:pt x="32907" y="46053"/>
                                </a:lnTo>
                                <a:lnTo>
                                  <a:pt x="31964" y="48780"/>
                                </a:lnTo>
                                <a:lnTo>
                                  <a:pt x="31374" y="51229"/>
                                </a:lnTo>
                                <a:lnTo>
                                  <a:pt x="30548" y="53955"/>
                                </a:lnTo>
                                <a:lnTo>
                                  <a:pt x="30195" y="56417"/>
                                </a:lnTo>
                                <a:lnTo>
                                  <a:pt x="29959" y="59131"/>
                                </a:lnTo>
                                <a:lnTo>
                                  <a:pt x="29369" y="62133"/>
                                </a:lnTo>
                                <a:lnTo>
                                  <a:pt x="29133" y="64859"/>
                                </a:lnTo>
                                <a:lnTo>
                                  <a:pt x="29133" y="67309"/>
                                </a:lnTo>
                                <a:lnTo>
                                  <a:pt x="29133" y="70035"/>
                                </a:lnTo>
                                <a:lnTo>
                                  <a:pt x="29133" y="73038"/>
                                </a:lnTo>
                                <a:lnTo>
                                  <a:pt x="29133" y="76304"/>
                                </a:lnTo>
                                <a:lnTo>
                                  <a:pt x="29369" y="79846"/>
                                </a:lnTo>
                                <a:lnTo>
                                  <a:pt x="29959" y="82848"/>
                                </a:lnTo>
                                <a:lnTo>
                                  <a:pt x="30548" y="86115"/>
                                </a:lnTo>
                                <a:lnTo>
                                  <a:pt x="31374" y="89657"/>
                                </a:lnTo>
                                <a:lnTo>
                                  <a:pt x="31964" y="92648"/>
                                </a:lnTo>
                                <a:lnTo>
                                  <a:pt x="32907" y="95926"/>
                                </a:lnTo>
                                <a:lnTo>
                                  <a:pt x="34087" y="99192"/>
                                </a:lnTo>
                                <a:lnTo>
                                  <a:pt x="34912" y="102459"/>
                                </a:lnTo>
                                <a:lnTo>
                                  <a:pt x="36328" y="105185"/>
                                </a:lnTo>
                                <a:lnTo>
                                  <a:pt x="37861" y="108463"/>
                                </a:lnTo>
                                <a:lnTo>
                                  <a:pt x="39276" y="111178"/>
                                </a:lnTo>
                                <a:lnTo>
                                  <a:pt x="41046" y="114180"/>
                                </a:lnTo>
                                <a:lnTo>
                                  <a:pt x="42697" y="117181"/>
                                </a:lnTo>
                                <a:lnTo>
                                  <a:pt x="44466" y="119356"/>
                                </a:lnTo>
                                <a:lnTo>
                                  <a:pt x="46825" y="122358"/>
                                </a:lnTo>
                                <a:lnTo>
                                  <a:pt x="48594" y="124808"/>
                                </a:lnTo>
                                <a:lnTo>
                                  <a:pt x="51189" y="127258"/>
                                </a:lnTo>
                                <a:lnTo>
                                  <a:pt x="53430" y="129167"/>
                                </a:lnTo>
                                <a:lnTo>
                                  <a:pt x="55789" y="131352"/>
                                </a:lnTo>
                                <a:lnTo>
                                  <a:pt x="58384" y="133526"/>
                                </a:lnTo>
                                <a:lnTo>
                                  <a:pt x="60978" y="135159"/>
                                </a:lnTo>
                                <a:lnTo>
                                  <a:pt x="63927" y="136792"/>
                                </a:lnTo>
                                <a:lnTo>
                                  <a:pt x="66522" y="138703"/>
                                </a:lnTo>
                                <a:lnTo>
                                  <a:pt x="69707" y="140071"/>
                                </a:lnTo>
                                <a:lnTo>
                                  <a:pt x="72891" y="141152"/>
                                </a:lnTo>
                                <a:lnTo>
                                  <a:pt x="76076" y="142245"/>
                                </a:lnTo>
                                <a:lnTo>
                                  <a:pt x="79378" y="142797"/>
                                </a:lnTo>
                                <a:lnTo>
                                  <a:pt x="83153" y="143061"/>
                                </a:lnTo>
                                <a:lnTo>
                                  <a:pt x="85276" y="143371"/>
                                </a:lnTo>
                                <a:lnTo>
                                  <a:pt x="85276" y="155567"/>
                                </a:lnTo>
                                <a:lnTo>
                                  <a:pt x="84804" y="155598"/>
                                </a:lnTo>
                                <a:lnTo>
                                  <a:pt x="80440" y="155322"/>
                                </a:lnTo>
                                <a:lnTo>
                                  <a:pt x="76430" y="155322"/>
                                </a:lnTo>
                                <a:lnTo>
                                  <a:pt x="72301" y="155058"/>
                                </a:lnTo>
                                <a:lnTo>
                                  <a:pt x="68881" y="154241"/>
                                </a:lnTo>
                                <a:lnTo>
                                  <a:pt x="64753" y="153689"/>
                                </a:lnTo>
                                <a:lnTo>
                                  <a:pt x="60743" y="152872"/>
                                </a:lnTo>
                                <a:lnTo>
                                  <a:pt x="56969" y="151780"/>
                                </a:lnTo>
                                <a:lnTo>
                                  <a:pt x="52958" y="150422"/>
                                </a:lnTo>
                                <a:lnTo>
                                  <a:pt x="49420" y="149065"/>
                                </a:lnTo>
                                <a:lnTo>
                                  <a:pt x="45646" y="147696"/>
                                </a:lnTo>
                                <a:lnTo>
                                  <a:pt x="42461" y="146063"/>
                                </a:lnTo>
                                <a:lnTo>
                                  <a:pt x="38687" y="144154"/>
                                </a:lnTo>
                                <a:lnTo>
                                  <a:pt x="35502" y="142245"/>
                                </a:lnTo>
                                <a:lnTo>
                                  <a:pt x="31964" y="139794"/>
                                </a:lnTo>
                                <a:lnTo>
                                  <a:pt x="28779" y="137344"/>
                                </a:lnTo>
                                <a:lnTo>
                                  <a:pt x="25948" y="134895"/>
                                </a:lnTo>
                                <a:lnTo>
                                  <a:pt x="23000" y="132169"/>
                                </a:lnTo>
                                <a:lnTo>
                                  <a:pt x="19815" y="128890"/>
                                </a:lnTo>
                                <a:lnTo>
                                  <a:pt x="17456" y="125624"/>
                                </a:lnTo>
                                <a:lnTo>
                                  <a:pt x="14861" y="122623"/>
                                </a:lnTo>
                                <a:lnTo>
                                  <a:pt x="12502" y="119356"/>
                                </a:lnTo>
                                <a:lnTo>
                                  <a:pt x="10851" y="116089"/>
                                </a:lnTo>
                                <a:lnTo>
                                  <a:pt x="8492" y="112546"/>
                                </a:lnTo>
                                <a:lnTo>
                                  <a:pt x="6723" y="108728"/>
                                </a:lnTo>
                                <a:lnTo>
                                  <a:pt x="5308" y="105185"/>
                                </a:lnTo>
                                <a:lnTo>
                                  <a:pt x="3774" y="101378"/>
                                </a:lnTo>
                                <a:lnTo>
                                  <a:pt x="2713" y="97559"/>
                                </a:lnTo>
                                <a:lnTo>
                                  <a:pt x="1769" y="93741"/>
                                </a:lnTo>
                                <a:lnTo>
                                  <a:pt x="1179" y="89933"/>
                                </a:lnTo>
                                <a:lnTo>
                                  <a:pt x="354" y="86115"/>
                                </a:lnTo>
                                <a:lnTo>
                                  <a:pt x="0" y="82297"/>
                                </a:lnTo>
                                <a:lnTo>
                                  <a:pt x="0" y="78489"/>
                                </a:lnTo>
                                <a:lnTo>
                                  <a:pt x="0" y="74119"/>
                                </a:lnTo>
                                <a:lnTo>
                                  <a:pt x="354" y="70035"/>
                                </a:lnTo>
                                <a:lnTo>
                                  <a:pt x="1179" y="65952"/>
                                </a:lnTo>
                                <a:lnTo>
                                  <a:pt x="1769" y="62133"/>
                                </a:lnTo>
                                <a:lnTo>
                                  <a:pt x="2713" y="57774"/>
                                </a:lnTo>
                                <a:lnTo>
                                  <a:pt x="3774" y="54231"/>
                                </a:lnTo>
                                <a:lnTo>
                                  <a:pt x="5308" y="50413"/>
                                </a:lnTo>
                                <a:lnTo>
                                  <a:pt x="6723" y="47147"/>
                                </a:lnTo>
                                <a:lnTo>
                                  <a:pt x="8492" y="43327"/>
                                </a:lnTo>
                                <a:lnTo>
                                  <a:pt x="10497" y="40061"/>
                                </a:lnTo>
                                <a:lnTo>
                                  <a:pt x="12266" y="36519"/>
                                </a:lnTo>
                                <a:lnTo>
                                  <a:pt x="14272" y="33517"/>
                                </a:lnTo>
                                <a:lnTo>
                                  <a:pt x="16866" y="30250"/>
                                </a:lnTo>
                                <a:lnTo>
                                  <a:pt x="19225" y="27524"/>
                                </a:lnTo>
                                <a:lnTo>
                                  <a:pt x="22173" y="24798"/>
                                </a:lnTo>
                                <a:lnTo>
                                  <a:pt x="24769" y="22072"/>
                                </a:lnTo>
                                <a:lnTo>
                                  <a:pt x="27599" y="19622"/>
                                </a:lnTo>
                                <a:lnTo>
                                  <a:pt x="30548" y="17172"/>
                                </a:lnTo>
                                <a:lnTo>
                                  <a:pt x="34087" y="14987"/>
                                </a:lnTo>
                                <a:lnTo>
                                  <a:pt x="37271" y="12813"/>
                                </a:lnTo>
                                <a:lnTo>
                                  <a:pt x="40456" y="10904"/>
                                </a:lnTo>
                                <a:lnTo>
                                  <a:pt x="44230" y="8994"/>
                                </a:lnTo>
                                <a:lnTo>
                                  <a:pt x="48004" y="7361"/>
                                </a:lnTo>
                                <a:lnTo>
                                  <a:pt x="51425" y="6004"/>
                                </a:lnTo>
                                <a:lnTo>
                                  <a:pt x="55199" y="4636"/>
                                </a:lnTo>
                                <a:lnTo>
                                  <a:pt x="59327" y="3278"/>
                                </a:lnTo>
                                <a:lnTo>
                                  <a:pt x="63338" y="2461"/>
                                </a:lnTo>
                                <a:lnTo>
                                  <a:pt x="67466" y="1368"/>
                                </a:lnTo>
                                <a:lnTo>
                                  <a:pt x="71830" y="828"/>
                                </a:lnTo>
                                <a:lnTo>
                                  <a:pt x="75840" y="276"/>
                                </a:lnTo>
                                <a:lnTo>
                                  <a:pt x="8020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6" name="Shape 18436"/>
                        <wps:cNvSpPr/>
                        <wps:spPr>
                          <a:xfrm>
                            <a:off x="3945089" y="138426"/>
                            <a:ext cx="158992" cy="149329"/>
                          </a:xfrm>
                          <a:custGeom>
                            <a:avLst/>
                            <a:gdLst/>
                            <a:ahLst/>
                            <a:cxnLst/>
                            <a:rect l="0" t="0" r="0" b="0"/>
                            <a:pathLst>
                              <a:path w="158992" h="149329">
                                <a:moveTo>
                                  <a:pt x="0" y="0"/>
                                </a:moveTo>
                                <a:lnTo>
                                  <a:pt x="57676" y="0"/>
                                </a:lnTo>
                                <a:lnTo>
                                  <a:pt x="57676" y="1633"/>
                                </a:lnTo>
                                <a:lnTo>
                                  <a:pt x="56261" y="1909"/>
                                </a:lnTo>
                                <a:lnTo>
                                  <a:pt x="54846" y="1909"/>
                                </a:lnTo>
                                <a:lnTo>
                                  <a:pt x="53666" y="2173"/>
                                </a:lnTo>
                                <a:lnTo>
                                  <a:pt x="52486" y="2725"/>
                                </a:lnTo>
                                <a:lnTo>
                                  <a:pt x="51307" y="2990"/>
                                </a:lnTo>
                                <a:lnTo>
                                  <a:pt x="50128" y="3266"/>
                                </a:lnTo>
                                <a:lnTo>
                                  <a:pt x="49538" y="4083"/>
                                </a:lnTo>
                                <a:lnTo>
                                  <a:pt x="48712" y="4634"/>
                                </a:lnTo>
                                <a:lnTo>
                                  <a:pt x="48122" y="5175"/>
                                </a:lnTo>
                                <a:lnTo>
                                  <a:pt x="47297" y="5716"/>
                                </a:lnTo>
                                <a:lnTo>
                                  <a:pt x="46707" y="6533"/>
                                </a:lnTo>
                                <a:lnTo>
                                  <a:pt x="45763" y="7085"/>
                                </a:lnTo>
                                <a:lnTo>
                                  <a:pt x="45527" y="8166"/>
                                </a:lnTo>
                                <a:lnTo>
                                  <a:pt x="44702" y="8994"/>
                                </a:lnTo>
                                <a:lnTo>
                                  <a:pt x="44348" y="9535"/>
                                </a:lnTo>
                                <a:lnTo>
                                  <a:pt x="44112" y="10627"/>
                                </a:lnTo>
                                <a:lnTo>
                                  <a:pt x="43758" y="11709"/>
                                </a:lnTo>
                                <a:lnTo>
                                  <a:pt x="43169" y="12536"/>
                                </a:lnTo>
                                <a:lnTo>
                                  <a:pt x="42933" y="13353"/>
                                </a:lnTo>
                                <a:lnTo>
                                  <a:pt x="42933" y="14434"/>
                                </a:lnTo>
                                <a:lnTo>
                                  <a:pt x="42579" y="15528"/>
                                </a:lnTo>
                                <a:lnTo>
                                  <a:pt x="42579" y="16620"/>
                                </a:lnTo>
                                <a:lnTo>
                                  <a:pt x="42344" y="17713"/>
                                </a:lnTo>
                                <a:lnTo>
                                  <a:pt x="42344" y="18794"/>
                                </a:lnTo>
                                <a:lnTo>
                                  <a:pt x="42344" y="19622"/>
                                </a:lnTo>
                                <a:lnTo>
                                  <a:pt x="42344" y="20703"/>
                                </a:lnTo>
                                <a:lnTo>
                                  <a:pt x="42344" y="22072"/>
                                </a:lnTo>
                                <a:lnTo>
                                  <a:pt x="42344" y="23164"/>
                                </a:lnTo>
                                <a:lnTo>
                                  <a:pt x="42344" y="24245"/>
                                </a:lnTo>
                                <a:lnTo>
                                  <a:pt x="41753" y="25615"/>
                                </a:lnTo>
                                <a:lnTo>
                                  <a:pt x="41753" y="26696"/>
                                </a:lnTo>
                                <a:lnTo>
                                  <a:pt x="41753" y="27789"/>
                                </a:lnTo>
                                <a:lnTo>
                                  <a:pt x="41753" y="55589"/>
                                </a:lnTo>
                                <a:lnTo>
                                  <a:pt x="62630" y="40049"/>
                                </a:lnTo>
                                <a:lnTo>
                                  <a:pt x="63219" y="39509"/>
                                </a:lnTo>
                                <a:lnTo>
                                  <a:pt x="64163" y="38968"/>
                                </a:lnTo>
                                <a:lnTo>
                                  <a:pt x="64989" y="38151"/>
                                </a:lnTo>
                                <a:lnTo>
                                  <a:pt x="66168" y="37600"/>
                                </a:lnTo>
                                <a:lnTo>
                                  <a:pt x="66758" y="36507"/>
                                </a:lnTo>
                                <a:lnTo>
                                  <a:pt x="67937" y="35690"/>
                                </a:lnTo>
                                <a:lnTo>
                                  <a:pt x="69353" y="34608"/>
                                </a:lnTo>
                                <a:lnTo>
                                  <a:pt x="70532" y="33781"/>
                                </a:lnTo>
                                <a:lnTo>
                                  <a:pt x="71948" y="32700"/>
                                </a:lnTo>
                                <a:lnTo>
                                  <a:pt x="73127" y="31607"/>
                                </a:lnTo>
                                <a:lnTo>
                                  <a:pt x="74542" y="30514"/>
                                </a:lnTo>
                                <a:lnTo>
                                  <a:pt x="75958" y="29422"/>
                                </a:lnTo>
                                <a:lnTo>
                                  <a:pt x="77137" y="28064"/>
                                </a:lnTo>
                                <a:lnTo>
                                  <a:pt x="78670" y="26972"/>
                                </a:lnTo>
                                <a:lnTo>
                                  <a:pt x="79732" y="25879"/>
                                </a:lnTo>
                                <a:lnTo>
                                  <a:pt x="81265" y="24521"/>
                                </a:lnTo>
                                <a:lnTo>
                                  <a:pt x="82681" y="23430"/>
                                </a:lnTo>
                                <a:lnTo>
                                  <a:pt x="83507" y="22612"/>
                                </a:lnTo>
                                <a:lnTo>
                                  <a:pt x="85275" y="20979"/>
                                </a:lnTo>
                                <a:lnTo>
                                  <a:pt x="86219" y="20162"/>
                                </a:lnTo>
                                <a:lnTo>
                                  <a:pt x="87281" y="18794"/>
                                </a:lnTo>
                                <a:lnTo>
                                  <a:pt x="88460" y="17713"/>
                                </a:lnTo>
                                <a:lnTo>
                                  <a:pt x="89639" y="16343"/>
                                </a:lnTo>
                                <a:lnTo>
                                  <a:pt x="90819" y="15251"/>
                                </a:lnTo>
                                <a:lnTo>
                                  <a:pt x="91645" y="14170"/>
                                </a:lnTo>
                                <a:lnTo>
                                  <a:pt x="92588" y="12801"/>
                                </a:lnTo>
                                <a:lnTo>
                                  <a:pt x="93178" y="11709"/>
                                </a:lnTo>
                                <a:lnTo>
                                  <a:pt x="93768" y="10627"/>
                                </a:lnTo>
                                <a:lnTo>
                                  <a:pt x="94004" y="10075"/>
                                </a:lnTo>
                                <a:lnTo>
                                  <a:pt x="94358" y="8994"/>
                                </a:lnTo>
                                <a:lnTo>
                                  <a:pt x="94593" y="7901"/>
                                </a:lnTo>
                                <a:lnTo>
                                  <a:pt x="94593" y="7085"/>
                                </a:lnTo>
                                <a:lnTo>
                                  <a:pt x="94593" y="6533"/>
                                </a:lnTo>
                                <a:lnTo>
                                  <a:pt x="94593" y="5716"/>
                                </a:lnTo>
                                <a:lnTo>
                                  <a:pt x="94358" y="5175"/>
                                </a:lnTo>
                                <a:lnTo>
                                  <a:pt x="94358" y="4634"/>
                                </a:lnTo>
                                <a:lnTo>
                                  <a:pt x="94004" y="4083"/>
                                </a:lnTo>
                                <a:lnTo>
                                  <a:pt x="93768" y="3807"/>
                                </a:lnTo>
                                <a:lnTo>
                                  <a:pt x="93178" y="3266"/>
                                </a:lnTo>
                                <a:lnTo>
                                  <a:pt x="92824" y="2990"/>
                                </a:lnTo>
                                <a:lnTo>
                                  <a:pt x="92588" y="2990"/>
                                </a:lnTo>
                                <a:lnTo>
                                  <a:pt x="92234" y="2725"/>
                                </a:lnTo>
                                <a:lnTo>
                                  <a:pt x="91409" y="2725"/>
                                </a:lnTo>
                                <a:lnTo>
                                  <a:pt x="91056" y="2173"/>
                                </a:lnTo>
                                <a:lnTo>
                                  <a:pt x="90229" y="2173"/>
                                </a:lnTo>
                                <a:lnTo>
                                  <a:pt x="89639" y="1909"/>
                                </a:lnTo>
                                <a:lnTo>
                                  <a:pt x="88814" y="1909"/>
                                </a:lnTo>
                                <a:lnTo>
                                  <a:pt x="88224" y="1633"/>
                                </a:lnTo>
                                <a:lnTo>
                                  <a:pt x="88224" y="0"/>
                                </a:lnTo>
                                <a:lnTo>
                                  <a:pt x="146254" y="0"/>
                                </a:lnTo>
                                <a:lnTo>
                                  <a:pt x="146254" y="1633"/>
                                </a:lnTo>
                                <a:lnTo>
                                  <a:pt x="144249" y="1909"/>
                                </a:lnTo>
                                <a:lnTo>
                                  <a:pt x="142480" y="1909"/>
                                </a:lnTo>
                                <a:lnTo>
                                  <a:pt x="141065" y="2173"/>
                                </a:lnTo>
                                <a:lnTo>
                                  <a:pt x="139295" y="2725"/>
                                </a:lnTo>
                                <a:lnTo>
                                  <a:pt x="137526" y="2990"/>
                                </a:lnTo>
                                <a:lnTo>
                                  <a:pt x="136111" y="3266"/>
                                </a:lnTo>
                                <a:lnTo>
                                  <a:pt x="134695" y="3807"/>
                                </a:lnTo>
                                <a:lnTo>
                                  <a:pt x="132926" y="4358"/>
                                </a:lnTo>
                                <a:lnTo>
                                  <a:pt x="131511" y="4634"/>
                                </a:lnTo>
                                <a:lnTo>
                                  <a:pt x="129977" y="5451"/>
                                </a:lnTo>
                                <a:lnTo>
                                  <a:pt x="128562" y="5716"/>
                                </a:lnTo>
                                <a:lnTo>
                                  <a:pt x="127383" y="6533"/>
                                </a:lnTo>
                                <a:lnTo>
                                  <a:pt x="125968" y="7085"/>
                                </a:lnTo>
                                <a:lnTo>
                                  <a:pt x="124552" y="7901"/>
                                </a:lnTo>
                                <a:lnTo>
                                  <a:pt x="123018" y="8442"/>
                                </a:lnTo>
                                <a:lnTo>
                                  <a:pt x="121603" y="9259"/>
                                </a:lnTo>
                                <a:lnTo>
                                  <a:pt x="120424" y="10351"/>
                                </a:lnTo>
                                <a:lnTo>
                                  <a:pt x="119009" y="10892"/>
                                </a:lnTo>
                                <a:lnTo>
                                  <a:pt x="117829" y="11709"/>
                                </a:lnTo>
                                <a:lnTo>
                                  <a:pt x="116414" y="12801"/>
                                </a:lnTo>
                                <a:lnTo>
                                  <a:pt x="114880" y="13353"/>
                                </a:lnTo>
                                <a:lnTo>
                                  <a:pt x="113701" y="14434"/>
                                </a:lnTo>
                                <a:lnTo>
                                  <a:pt x="112639" y="15251"/>
                                </a:lnTo>
                                <a:lnTo>
                                  <a:pt x="111106" y="16343"/>
                                </a:lnTo>
                                <a:lnTo>
                                  <a:pt x="110280" y="17160"/>
                                </a:lnTo>
                                <a:lnTo>
                                  <a:pt x="108865" y="18253"/>
                                </a:lnTo>
                                <a:lnTo>
                                  <a:pt x="107685" y="19346"/>
                                </a:lnTo>
                                <a:lnTo>
                                  <a:pt x="106152" y="20162"/>
                                </a:lnTo>
                                <a:lnTo>
                                  <a:pt x="105091" y="20979"/>
                                </a:lnTo>
                                <a:lnTo>
                                  <a:pt x="103911" y="22072"/>
                                </a:lnTo>
                                <a:lnTo>
                                  <a:pt x="102378" y="23164"/>
                                </a:lnTo>
                                <a:lnTo>
                                  <a:pt x="101316" y="23981"/>
                                </a:lnTo>
                                <a:lnTo>
                                  <a:pt x="83271" y="38151"/>
                                </a:lnTo>
                                <a:lnTo>
                                  <a:pt x="87635" y="42234"/>
                                </a:lnTo>
                                <a:lnTo>
                                  <a:pt x="92234" y="46594"/>
                                </a:lnTo>
                                <a:lnTo>
                                  <a:pt x="96362" y="50953"/>
                                </a:lnTo>
                                <a:lnTo>
                                  <a:pt x="100137" y="55313"/>
                                </a:lnTo>
                                <a:lnTo>
                                  <a:pt x="104147" y="59672"/>
                                </a:lnTo>
                                <a:lnTo>
                                  <a:pt x="107921" y="64306"/>
                                </a:lnTo>
                                <a:lnTo>
                                  <a:pt x="111106" y="69207"/>
                                </a:lnTo>
                                <a:lnTo>
                                  <a:pt x="114645" y="73842"/>
                                </a:lnTo>
                                <a:lnTo>
                                  <a:pt x="117475" y="78477"/>
                                </a:lnTo>
                                <a:lnTo>
                                  <a:pt x="120424" y="83378"/>
                                </a:lnTo>
                                <a:lnTo>
                                  <a:pt x="123372" y="88553"/>
                                </a:lnTo>
                                <a:lnTo>
                                  <a:pt x="125968" y="93465"/>
                                </a:lnTo>
                                <a:lnTo>
                                  <a:pt x="128798" y="99181"/>
                                </a:lnTo>
                                <a:lnTo>
                                  <a:pt x="131511" y="104357"/>
                                </a:lnTo>
                                <a:lnTo>
                                  <a:pt x="133752" y="109544"/>
                                </a:lnTo>
                                <a:lnTo>
                                  <a:pt x="136111" y="115261"/>
                                </a:lnTo>
                                <a:lnTo>
                                  <a:pt x="140711" y="125612"/>
                                </a:lnTo>
                                <a:lnTo>
                                  <a:pt x="141065" y="126705"/>
                                </a:lnTo>
                                <a:lnTo>
                                  <a:pt x="141300" y="127257"/>
                                </a:lnTo>
                                <a:lnTo>
                                  <a:pt x="141654" y="128073"/>
                                </a:lnTo>
                                <a:lnTo>
                                  <a:pt x="142244" y="129155"/>
                                </a:lnTo>
                                <a:lnTo>
                                  <a:pt x="142480" y="129707"/>
                                </a:lnTo>
                                <a:lnTo>
                                  <a:pt x="142834" y="130523"/>
                                </a:lnTo>
                                <a:lnTo>
                                  <a:pt x="143070" y="131616"/>
                                </a:lnTo>
                                <a:lnTo>
                                  <a:pt x="143659" y="132157"/>
                                </a:lnTo>
                                <a:lnTo>
                                  <a:pt x="143895" y="133250"/>
                                </a:lnTo>
                                <a:lnTo>
                                  <a:pt x="144249" y="134066"/>
                                </a:lnTo>
                                <a:lnTo>
                                  <a:pt x="144485" y="135159"/>
                                </a:lnTo>
                                <a:lnTo>
                                  <a:pt x="145428" y="135700"/>
                                </a:lnTo>
                                <a:lnTo>
                                  <a:pt x="145664" y="136792"/>
                                </a:lnTo>
                                <a:lnTo>
                                  <a:pt x="146254" y="137333"/>
                                </a:lnTo>
                                <a:lnTo>
                                  <a:pt x="146608" y="138150"/>
                                </a:lnTo>
                                <a:lnTo>
                                  <a:pt x="147198" y="139242"/>
                                </a:lnTo>
                                <a:lnTo>
                                  <a:pt x="147670" y="139782"/>
                                </a:lnTo>
                                <a:lnTo>
                                  <a:pt x="148259" y="140599"/>
                                </a:lnTo>
                                <a:lnTo>
                                  <a:pt x="148613" y="141417"/>
                                </a:lnTo>
                                <a:lnTo>
                                  <a:pt x="149439" y="141968"/>
                                </a:lnTo>
                                <a:lnTo>
                                  <a:pt x="149792" y="142785"/>
                                </a:lnTo>
                                <a:lnTo>
                                  <a:pt x="150618" y="143326"/>
                                </a:lnTo>
                                <a:lnTo>
                                  <a:pt x="151208" y="144142"/>
                                </a:lnTo>
                                <a:lnTo>
                                  <a:pt x="152033" y="144418"/>
                                </a:lnTo>
                                <a:lnTo>
                                  <a:pt x="152624" y="145235"/>
                                </a:lnTo>
                                <a:lnTo>
                                  <a:pt x="153567" y="145511"/>
                                </a:lnTo>
                                <a:lnTo>
                                  <a:pt x="154156" y="146052"/>
                                </a:lnTo>
                                <a:lnTo>
                                  <a:pt x="155218" y="146603"/>
                                </a:lnTo>
                                <a:lnTo>
                                  <a:pt x="156162" y="146869"/>
                                </a:lnTo>
                                <a:lnTo>
                                  <a:pt x="156987" y="146869"/>
                                </a:lnTo>
                                <a:lnTo>
                                  <a:pt x="157931" y="147144"/>
                                </a:lnTo>
                                <a:lnTo>
                                  <a:pt x="158992" y="147144"/>
                                </a:lnTo>
                                <a:lnTo>
                                  <a:pt x="158992" y="149329"/>
                                </a:lnTo>
                                <a:lnTo>
                                  <a:pt x="106152" y="149329"/>
                                </a:lnTo>
                                <a:lnTo>
                                  <a:pt x="106152" y="147144"/>
                                </a:lnTo>
                                <a:lnTo>
                                  <a:pt x="107096" y="147144"/>
                                </a:lnTo>
                                <a:lnTo>
                                  <a:pt x="107921" y="146869"/>
                                </a:lnTo>
                                <a:lnTo>
                                  <a:pt x="109101" y="146869"/>
                                </a:lnTo>
                                <a:lnTo>
                                  <a:pt x="109691" y="146603"/>
                                </a:lnTo>
                                <a:lnTo>
                                  <a:pt x="110516" y="146052"/>
                                </a:lnTo>
                                <a:lnTo>
                                  <a:pt x="111106" y="145511"/>
                                </a:lnTo>
                                <a:lnTo>
                                  <a:pt x="111696" y="145235"/>
                                </a:lnTo>
                                <a:lnTo>
                                  <a:pt x="112285" y="144418"/>
                                </a:lnTo>
                                <a:lnTo>
                                  <a:pt x="112639" y="144142"/>
                                </a:lnTo>
                                <a:lnTo>
                                  <a:pt x="113465" y="143326"/>
                                </a:lnTo>
                                <a:lnTo>
                                  <a:pt x="113701" y="142785"/>
                                </a:lnTo>
                                <a:lnTo>
                                  <a:pt x="114055" y="141968"/>
                                </a:lnTo>
                                <a:lnTo>
                                  <a:pt x="114055" y="140876"/>
                                </a:lnTo>
                                <a:lnTo>
                                  <a:pt x="114645" y="140335"/>
                                </a:lnTo>
                                <a:lnTo>
                                  <a:pt x="114645" y="139242"/>
                                </a:lnTo>
                                <a:lnTo>
                                  <a:pt x="114645" y="138425"/>
                                </a:lnTo>
                                <a:lnTo>
                                  <a:pt x="114645" y="137057"/>
                                </a:lnTo>
                                <a:lnTo>
                                  <a:pt x="114645" y="135975"/>
                                </a:lnTo>
                                <a:lnTo>
                                  <a:pt x="114055" y="134607"/>
                                </a:lnTo>
                                <a:lnTo>
                                  <a:pt x="114055" y="133514"/>
                                </a:lnTo>
                                <a:lnTo>
                                  <a:pt x="113701" y="132157"/>
                                </a:lnTo>
                                <a:lnTo>
                                  <a:pt x="113465" y="130799"/>
                                </a:lnTo>
                                <a:lnTo>
                                  <a:pt x="113229" y="129431"/>
                                </a:lnTo>
                                <a:lnTo>
                                  <a:pt x="112639" y="127797"/>
                                </a:lnTo>
                                <a:lnTo>
                                  <a:pt x="112285" y="126429"/>
                                </a:lnTo>
                                <a:lnTo>
                                  <a:pt x="111696" y="124796"/>
                                </a:lnTo>
                                <a:lnTo>
                                  <a:pt x="111106" y="123163"/>
                                </a:lnTo>
                                <a:lnTo>
                                  <a:pt x="110516" y="121806"/>
                                </a:lnTo>
                                <a:lnTo>
                                  <a:pt x="110280" y="120171"/>
                                </a:lnTo>
                                <a:lnTo>
                                  <a:pt x="109455" y="118527"/>
                                </a:lnTo>
                                <a:lnTo>
                                  <a:pt x="108865" y="116894"/>
                                </a:lnTo>
                                <a:lnTo>
                                  <a:pt x="108275" y="115537"/>
                                </a:lnTo>
                                <a:lnTo>
                                  <a:pt x="107685" y="113903"/>
                                </a:lnTo>
                                <a:lnTo>
                                  <a:pt x="106742" y="112270"/>
                                </a:lnTo>
                                <a:lnTo>
                                  <a:pt x="106152" y="110625"/>
                                </a:lnTo>
                                <a:lnTo>
                                  <a:pt x="105327" y="109268"/>
                                </a:lnTo>
                                <a:lnTo>
                                  <a:pt x="104737" y="107899"/>
                                </a:lnTo>
                                <a:lnTo>
                                  <a:pt x="103911" y="106001"/>
                                </a:lnTo>
                                <a:lnTo>
                                  <a:pt x="103321" y="104633"/>
                                </a:lnTo>
                                <a:lnTo>
                                  <a:pt x="102378" y="103276"/>
                                </a:lnTo>
                                <a:lnTo>
                                  <a:pt x="101552" y="101907"/>
                                </a:lnTo>
                                <a:lnTo>
                                  <a:pt x="100962" y="100550"/>
                                </a:lnTo>
                                <a:lnTo>
                                  <a:pt x="100137" y="99181"/>
                                </a:lnTo>
                                <a:lnTo>
                                  <a:pt x="99547" y="98099"/>
                                </a:lnTo>
                                <a:lnTo>
                                  <a:pt x="99194" y="96731"/>
                                </a:lnTo>
                                <a:lnTo>
                                  <a:pt x="98368" y="95638"/>
                                </a:lnTo>
                                <a:lnTo>
                                  <a:pt x="97778" y="94557"/>
                                </a:lnTo>
                                <a:lnTo>
                                  <a:pt x="97188" y="93465"/>
                                </a:lnTo>
                                <a:lnTo>
                                  <a:pt x="95419" y="90738"/>
                                </a:lnTo>
                                <a:lnTo>
                                  <a:pt x="93768" y="88012"/>
                                </a:lnTo>
                                <a:lnTo>
                                  <a:pt x="91645" y="85563"/>
                                </a:lnTo>
                                <a:lnTo>
                                  <a:pt x="89993" y="82836"/>
                                </a:lnTo>
                                <a:lnTo>
                                  <a:pt x="88224" y="80110"/>
                                </a:lnTo>
                                <a:lnTo>
                                  <a:pt x="85865" y="77661"/>
                                </a:lnTo>
                                <a:lnTo>
                                  <a:pt x="84096" y="74659"/>
                                </a:lnTo>
                                <a:lnTo>
                                  <a:pt x="81855" y="72208"/>
                                </a:lnTo>
                                <a:lnTo>
                                  <a:pt x="80086" y="69759"/>
                                </a:lnTo>
                                <a:lnTo>
                                  <a:pt x="77727" y="67574"/>
                                </a:lnTo>
                                <a:lnTo>
                                  <a:pt x="75722" y="65124"/>
                                </a:lnTo>
                                <a:lnTo>
                                  <a:pt x="73717" y="62121"/>
                                </a:lnTo>
                                <a:lnTo>
                                  <a:pt x="71712" y="59672"/>
                                </a:lnTo>
                                <a:lnTo>
                                  <a:pt x="69353" y="57222"/>
                                </a:lnTo>
                                <a:lnTo>
                                  <a:pt x="67348" y="55313"/>
                                </a:lnTo>
                                <a:lnTo>
                                  <a:pt x="64635" y="52862"/>
                                </a:lnTo>
                                <a:lnTo>
                                  <a:pt x="41753" y="69759"/>
                                </a:lnTo>
                                <a:lnTo>
                                  <a:pt x="41753" y="119620"/>
                                </a:lnTo>
                                <a:lnTo>
                                  <a:pt x="41753" y="120712"/>
                                </a:lnTo>
                                <a:lnTo>
                                  <a:pt x="41753" y="121806"/>
                                </a:lnTo>
                                <a:lnTo>
                                  <a:pt x="42344" y="123163"/>
                                </a:lnTo>
                                <a:lnTo>
                                  <a:pt x="42344" y="124255"/>
                                </a:lnTo>
                                <a:lnTo>
                                  <a:pt x="42344" y="125612"/>
                                </a:lnTo>
                                <a:lnTo>
                                  <a:pt x="42344" y="126705"/>
                                </a:lnTo>
                                <a:lnTo>
                                  <a:pt x="42344" y="128073"/>
                                </a:lnTo>
                                <a:lnTo>
                                  <a:pt x="42344" y="129155"/>
                                </a:lnTo>
                                <a:lnTo>
                                  <a:pt x="42344" y="130248"/>
                                </a:lnTo>
                                <a:lnTo>
                                  <a:pt x="42579" y="131616"/>
                                </a:lnTo>
                                <a:lnTo>
                                  <a:pt x="42579" y="132698"/>
                                </a:lnTo>
                                <a:lnTo>
                                  <a:pt x="42933" y="133514"/>
                                </a:lnTo>
                                <a:lnTo>
                                  <a:pt x="42933" y="134607"/>
                                </a:lnTo>
                                <a:lnTo>
                                  <a:pt x="43169" y="135700"/>
                                </a:lnTo>
                                <a:lnTo>
                                  <a:pt x="43758" y="136792"/>
                                </a:lnTo>
                                <a:lnTo>
                                  <a:pt x="44112" y="137873"/>
                                </a:lnTo>
                                <a:lnTo>
                                  <a:pt x="44348" y="138967"/>
                                </a:lnTo>
                                <a:lnTo>
                                  <a:pt x="44702" y="139518"/>
                                </a:lnTo>
                                <a:lnTo>
                                  <a:pt x="45527" y="140599"/>
                                </a:lnTo>
                                <a:lnTo>
                                  <a:pt x="45763" y="141417"/>
                                </a:lnTo>
                                <a:lnTo>
                                  <a:pt x="46707" y="141968"/>
                                </a:lnTo>
                                <a:lnTo>
                                  <a:pt x="47297" y="142785"/>
                                </a:lnTo>
                                <a:lnTo>
                                  <a:pt x="48122" y="143602"/>
                                </a:lnTo>
                                <a:lnTo>
                                  <a:pt x="48712" y="144142"/>
                                </a:lnTo>
                                <a:lnTo>
                                  <a:pt x="49538" y="144694"/>
                                </a:lnTo>
                                <a:lnTo>
                                  <a:pt x="50128" y="145511"/>
                                </a:lnTo>
                                <a:lnTo>
                                  <a:pt x="51307" y="145787"/>
                                </a:lnTo>
                                <a:lnTo>
                                  <a:pt x="52486" y="146052"/>
                                </a:lnTo>
                                <a:lnTo>
                                  <a:pt x="53666" y="146603"/>
                                </a:lnTo>
                                <a:lnTo>
                                  <a:pt x="54846" y="146869"/>
                                </a:lnTo>
                                <a:lnTo>
                                  <a:pt x="56261" y="147144"/>
                                </a:lnTo>
                                <a:lnTo>
                                  <a:pt x="57676" y="147144"/>
                                </a:lnTo>
                                <a:lnTo>
                                  <a:pt x="57676" y="149329"/>
                                </a:lnTo>
                                <a:lnTo>
                                  <a:pt x="0" y="149329"/>
                                </a:lnTo>
                                <a:lnTo>
                                  <a:pt x="0" y="147144"/>
                                </a:lnTo>
                                <a:lnTo>
                                  <a:pt x="1415" y="147144"/>
                                </a:lnTo>
                                <a:lnTo>
                                  <a:pt x="2831" y="146869"/>
                                </a:lnTo>
                                <a:lnTo>
                                  <a:pt x="4010" y="146603"/>
                                </a:lnTo>
                                <a:lnTo>
                                  <a:pt x="5190" y="146052"/>
                                </a:lnTo>
                                <a:lnTo>
                                  <a:pt x="6369" y="145511"/>
                                </a:lnTo>
                                <a:lnTo>
                                  <a:pt x="7195" y="145235"/>
                                </a:lnTo>
                                <a:lnTo>
                                  <a:pt x="8020" y="144418"/>
                                </a:lnTo>
                                <a:lnTo>
                                  <a:pt x="8610" y="144142"/>
                                </a:lnTo>
                                <a:lnTo>
                                  <a:pt x="9554" y="143326"/>
                                </a:lnTo>
                                <a:lnTo>
                                  <a:pt x="10379" y="142785"/>
                                </a:lnTo>
                                <a:lnTo>
                                  <a:pt x="10969" y="141968"/>
                                </a:lnTo>
                                <a:lnTo>
                                  <a:pt x="11795" y="141417"/>
                                </a:lnTo>
                                <a:lnTo>
                                  <a:pt x="12148" y="140599"/>
                                </a:lnTo>
                                <a:lnTo>
                                  <a:pt x="12738" y="139518"/>
                                </a:lnTo>
                                <a:lnTo>
                                  <a:pt x="13328" y="138967"/>
                                </a:lnTo>
                                <a:lnTo>
                                  <a:pt x="13564" y="137873"/>
                                </a:lnTo>
                                <a:lnTo>
                                  <a:pt x="13918" y="137057"/>
                                </a:lnTo>
                                <a:lnTo>
                                  <a:pt x="14153" y="135975"/>
                                </a:lnTo>
                                <a:lnTo>
                                  <a:pt x="14743" y="135159"/>
                                </a:lnTo>
                                <a:lnTo>
                                  <a:pt x="14743" y="134342"/>
                                </a:lnTo>
                                <a:lnTo>
                                  <a:pt x="15097" y="133250"/>
                                </a:lnTo>
                                <a:lnTo>
                                  <a:pt x="15097" y="132157"/>
                                </a:lnTo>
                                <a:lnTo>
                                  <a:pt x="15333" y="131065"/>
                                </a:lnTo>
                                <a:lnTo>
                                  <a:pt x="15333" y="130248"/>
                                </a:lnTo>
                                <a:lnTo>
                                  <a:pt x="15333" y="129155"/>
                                </a:lnTo>
                                <a:lnTo>
                                  <a:pt x="15333" y="127797"/>
                                </a:lnTo>
                                <a:lnTo>
                                  <a:pt x="15333" y="126705"/>
                                </a:lnTo>
                                <a:lnTo>
                                  <a:pt x="15333" y="125612"/>
                                </a:lnTo>
                                <a:lnTo>
                                  <a:pt x="15569" y="124531"/>
                                </a:lnTo>
                                <a:lnTo>
                                  <a:pt x="15569" y="123438"/>
                                </a:lnTo>
                                <a:lnTo>
                                  <a:pt x="15569" y="122070"/>
                                </a:lnTo>
                                <a:lnTo>
                                  <a:pt x="15569" y="120989"/>
                                </a:lnTo>
                                <a:lnTo>
                                  <a:pt x="15569" y="29422"/>
                                </a:lnTo>
                                <a:lnTo>
                                  <a:pt x="15569" y="28340"/>
                                </a:lnTo>
                                <a:lnTo>
                                  <a:pt x="15569" y="26972"/>
                                </a:lnTo>
                                <a:lnTo>
                                  <a:pt x="15569" y="25879"/>
                                </a:lnTo>
                                <a:lnTo>
                                  <a:pt x="15333" y="25062"/>
                                </a:lnTo>
                                <a:lnTo>
                                  <a:pt x="15333" y="23430"/>
                                </a:lnTo>
                                <a:lnTo>
                                  <a:pt x="15333" y="22612"/>
                                </a:lnTo>
                                <a:lnTo>
                                  <a:pt x="15333" y="21520"/>
                                </a:lnTo>
                                <a:lnTo>
                                  <a:pt x="15333" y="20162"/>
                                </a:lnTo>
                                <a:lnTo>
                                  <a:pt x="15333" y="19070"/>
                                </a:lnTo>
                                <a:lnTo>
                                  <a:pt x="15097" y="17977"/>
                                </a:lnTo>
                                <a:lnTo>
                                  <a:pt x="15097" y="16896"/>
                                </a:lnTo>
                                <a:lnTo>
                                  <a:pt x="14743" y="15803"/>
                                </a:lnTo>
                                <a:lnTo>
                                  <a:pt x="14743" y="14711"/>
                                </a:lnTo>
                                <a:lnTo>
                                  <a:pt x="14153" y="13894"/>
                                </a:lnTo>
                                <a:lnTo>
                                  <a:pt x="13918" y="12801"/>
                                </a:lnTo>
                                <a:lnTo>
                                  <a:pt x="13564" y="11709"/>
                                </a:lnTo>
                                <a:lnTo>
                                  <a:pt x="13328" y="10627"/>
                                </a:lnTo>
                                <a:lnTo>
                                  <a:pt x="12738" y="10075"/>
                                </a:lnTo>
                                <a:lnTo>
                                  <a:pt x="12148" y="8994"/>
                                </a:lnTo>
                                <a:lnTo>
                                  <a:pt x="11795" y="8166"/>
                                </a:lnTo>
                                <a:lnTo>
                                  <a:pt x="10969" y="7626"/>
                                </a:lnTo>
                                <a:lnTo>
                                  <a:pt x="10379" y="6809"/>
                                </a:lnTo>
                                <a:lnTo>
                                  <a:pt x="9554" y="5716"/>
                                </a:lnTo>
                                <a:lnTo>
                                  <a:pt x="8610" y="5451"/>
                                </a:lnTo>
                                <a:lnTo>
                                  <a:pt x="8020" y="4634"/>
                                </a:lnTo>
                                <a:lnTo>
                                  <a:pt x="7195" y="4083"/>
                                </a:lnTo>
                                <a:lnTo>
                                  <a:pt x="6369" y="3807"/>
                                </a:lnTo>
                                <a:lnTo>
                                  <a:pt x="5190" y="2990"/>
                                </a:lnTo>
                                <a:lnTo>
                                  <a:pt x="4010" y="2725"/>
                                </a:lnTo>
                                <a:lnTo>
                                  <a:pt x="2831" y="2173"/>
                                </a:lnTo>
                                <a:lnTo>
                                  <a:pt x="1415"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7" name="Shape 18437"/>
                        <wps:cNvSpPr/>
                        <wps:spPr>
                          <a:xfrm>
                            <a:off x="3626279" y="138426"/>
                            <a:ext cx="157577" cy="149329"/>
                          </a:xfrm>
                          <a:custGeom>
                            <a:avLst/>
                            <a:gdLst/>
                            <a:ahLst/>
                            <a:cxnLst/>
                            <a:rect l="0" t="0" r="0" b="0"/>
                            <a:pathLst>
                              <a:path w="157577" h="149329">
                                <a:moveTo>
                                  <a:pt x="0" y="0"/>
                                </a:moveTo>
                                <a:lnTo>
                                  <a:pt x="57794" y="0"/>
                                </a:lnTo>
                                <a:lnTo>
                                  <a:pt x="57794" y="1633"/>
                                </a:lnTo>
                                <a:lnTo>
                                  <a:pt x="56261" y="1909"/>
                                </a:lnTo>
                                <a:lnTo>
                                  <a:pt x="54845" y="2173"/>
                                </a:lnTo>
                                <a:lnTo>
                                  <a:pt x="53666" y="2725"/>
                                </a:lnTo>
                                <a:lnTo>
                                  <a:pt x="52486" y="2990"/>
                                </a:lnTo>
                                <a:lnTo>
                                  <a:pt x="51307" y="3266"/>
                                </a:lnTo>
                                <a:lnTo>
                                  <a:pt x="50245" y="3807"/>
                                </a:lnTo>
                                <a:lnTo>
                                  <a:pt x="49655" y="4083"/>
                                </a:lnTo>
                                <a:lnTo>
                                  <a:pt x="48476" y="4634"/>
                                </a:lnTo>
                                <a:lnTo>
                                  <a:pt x="47886" y="5451"/>
                                </a:lnTo>
                                <a:lnTo>
                                  <a:pt x="47061" y="5716"/>
                                </a:lnTo>
                                <a:lnTo>
                                  <a:pt x="46707" y="6533"/>
                                </a:lnTo>
                                <a:lnTo>
                                  <a:pt x="45881" y="7085"/>
                                </a:lnTo>
                                <a:lnTo>
                                  <a:pt x="45527" y="7901"/>
                                </a:lnTo>
                                <a:lnTo>
                                  <a:pt x="44702" y="8994"/>
                                </a:lnTo>
                                <a:lnTo>
                                  <a:pt x="44348" y="9535"/>
                                </a:lnTo>
                                <a:lnTo>
                                  <a:pt x="44112" y="10351"/>
                                </a:lnTo>
                                <a:lnTo>
                                  <a:pt x="43758" y="11444"/>
                                </a:lnTo>
                                <a:lnTo>
                                  <a:pt x="43286" y="11985"/>
                                </a:lnTo>
                                <a:lnTo>
                                  <a:pt x="43286" y="13077"/>
                                </a:lnTo>
                                <a:lnTo>
                                  <a:pt x="42932" y="14170"/>
                                </a:lnTo>
                                <a:lnTo>
                                  <a:pt x="42697" y="15251"/>
                                </a:lnTo>
                                <a:lnTo>
                                  <a:pt x="42697" y="16343"/>
                                </a:lnTo>
                                <a:lnTo>
                                  <a:pt x="42343" y="17160"/>
                                </a:lnTo>
                                <a:lnTo>
                                  <a:pt x="42343" y="18253"/>
                                </a:lnTo>
                                <a:lnTo>
                                  <a:pt x="42343" y="19346"/>
                                </a:lnTo>
                                <a:lnTo>
                                  <a:pt x="42343" y="20703"/>
                                </a:lnTo>
                                <a:lnTo>
                                  <a:pt x="42343" y="21796"/>
                                </a:lnTo>
                                <a:lnTo>
                                  <a:pt x="41753" y="22888"/>
                                </a:lnTo>
                                <a:lnTo>
                                  <a:pt x="41753" y="24245"/>
                                </a:lnTo>
                                <a:lnTo>
                                  <a:pt x="41753" y="25339"/>
                                </a:lnTo>
                                <a:lnTo>
                                  <a:pt x="41753" y="26696"/>
                                </a:lnTo>
                                <a:lnTo>
                                  <a:pt x="41753" y="27789"/>
                                </a:lnTo>
                                <a:lnTo>
                                  <a:pt x="41753" y="75751"/>
                                </a:lnTo>
                                <a:lnTo>
                                  <a:pt x="115824" y="16896"/>
                                </a:lnTo>
                                <a:lnTo>
                                  <a:pt x="116060" y="15251"/>
                                </a:lnTo>
                                <a:lnTo>
                                  <a:pt x="116060" y="13353"/>
                                </a:lnTo>
                                <a:lnTo>
                                  <a:pt x="116060" y="11985"/>
                                </a:lnTo>
                                <a:lnTo>
                                  <a:pt x="115824" y="10627"/>
                                </a:lnTo>
                                <a:lnTo>
                                  <a:pt x="114998" y="9259"/>
                                </a:lnTo>
                                <a:lnTo>
                                  <a:pt x="114408" y="8166"/>
                                </a:lnTo>
                                <a:lnTo>
                                  <a:pt x="113465" y="6809"/>
                                </a:lnTo>
                                <a:lnTo>
                                  <a:pt x="112285" y="5716"/>
                                </a:lnTo>
                                <a:lnTo>
                                  <a:pt x="111224" y="4634"/>
                                </a:lnTo>
                                <a:lnTo>
                                  <a:pt x="110280" y="4083"/>
                                </a:lnTo>
                                <a:lnTo>
                                  <a:pt x="108865" y="3266"/>
                                </a:lnTo>
                                <a:lnTo>
                                  <a:pt x="107095" y="2725"/>
                                </a:lnTo>
                                <a:lnTo>
                                  <a:pt x="105680" y="2173"/>
                                </a:lnTo>
                                <a:lnTo>
                                  <a:pt x="103911" y="1909"/>
                                </a:lnTo>
                                <a:lnTo>
                                  <a:pt x="102142" y="1633"/>
                                </a:lnTo>
                                <a:lnTo>
                                  <a:pt x="100137" y="1633"/>
                                </a:lnTo>
                                <a:lnTo>
                                  <a:pt x="100137" y="0"/>
                                </a:lnTo>
                                <a:lnTo>
                                  <a:pt x="157577" y="0"/>
                                </a:lnTo>
                                <a:lnTo>
                                  <a:pt x="157577" y="1633"/>
                                </a:lnTo>
                                <a:lnTo>
                                  <a:pt x="156515" y="1909"/>
                                </a:lnTo>
                                <a:lnTo>
                                  <a:pt x="154982" y="2173"/>
                                </a:lnTo>
                                <a:lnTo>
                                  <a:pt x="153803" y="2725"/>
                                </a:lnTo>
                                <a:lnTo>
                                  <a:pt x="152741" y="2990"/>
                                </a:lnTo>
                                <a:lnTo>
                                  <a:pt x="151798" y="3266"/>
                                </a:lnTo>
                                <a:lnTo>
                                  <a:pt x="150618" y="3807"/>
                                </a:lnTo>
                                <a:lnTo>
                                  <a:pt x="149792" y="4358"/>
                                </a:lnTo>
                                <a:lnTo>
                                  <a:pt x="148613" y="4634"/>
                                </a:lnTo>
                                <a:lnTo>
                                  <a:pt x="148023" y="5451"/>
                                </a:lnTo>
                                <a:lnTo>
                                  <a:pt x="147198" y="6268"/>
                                </a:lnTo>
                                <a:lnTo>
                                  <a:pt x="146844" y="6809"/>
                                </a:lnTo>
                                <a:lnTo>
                                  <a:pt x="146254" y="7626"/>
                                </a:lnTo>
                                <a:lnTo>
                                  <a:pt x="145428" y="8166"/>
                                </a:lnTo>
                                <a:lnTo>
                                  <a:pt x="145193" y="8994"/>
                                </a:lnTo>
                                <a:lnTo>
                                  <a:pt x="144839" y="9535"/>
                                </a:lnTo>
                                <a:lnTo>
                                  <a:pt x="144249" y="10627"/>
                                </a:lnTo>
                                <a:lnTo>
                                  <a:pt x="144013" y="11444"/>
                                </a:lnTo>
                                <a:lnTo>
                                  <a:pt x="143659" y="12536"/>
                                </a:lnTo>
                                <a:lnTo>
                                  <a:pt x="143069" y="13353"/>
                                </a:lnTo>
                                <a:lnTo>
                                  <a:pt x="143069" y="14170"/>
                                </a:lnTo>
                                <a:lnTo>
                                  <a:pt x="142834" y="15251"/>
                                </a:lnTo>
                                <a:lnTo>
                                  <a:pt x="142834" y="16343"/>
                                </a:lnTo>
                                <a:lnTo>
                                  <a:pt x="142480" y="17160"/>
                                </a:lnTo>
                                <a:lnTo>
                                  <a:pt x="142480" y="18253"/>
                                </a:lnTo>
                                <a:lnTo>
                                  <a:pt x="142480" y="19622"/>
                                </a:lnTo>
                                <a:lnTo>
                                  <a:pt x="142480" y="20703"/>
                                </a:lnTo>
                                <a:lnTo>
                                  <a:pt x="142244" y="21796"/>
                                </a:lnTo>
                                <a:lnTo>
                                  <a:pt x="142244" y="23164"/>
                                </a:lnTo>
                                <a:lnTo>
                                  <a:pt x="142244" y="24245"/>
                                </a:lnTo>
                                <a:lnTo>
                                  <a:pt x="142244" y="25339"/>
                                </a:lnTo>
                                <a:lnTo>
                                  <a:pt x="142244" y="26696"/>
                                </a:lnTo>
                                <a:lnTo>
                                  <a:pt x="142244" y="27789"/>
                                </a:lnTo>
                                <a:lnTo>
                                  <a:pt x="142244" y="120437"/>
                                </a:lnTo>
                                <a:lnTo>
                                  <a:pt x="142244" y="121806"/>
                                </a:lnTo>
                                <a:lnTo>
                                  <a:pt x="142244" y="123163"/>
                                </a:lnTo>
                                <a:lnTo>
                                  <a:pt x="142244" y="124531"/>
                                </a:lnTo>
                                <a:lnTo>
                                  <a:pt x="142244" y="125888"/>
                                </a:lnTo>
                                <a:lnTo>
                                  <a:pt x="142480" y="127257"/>
                                </a:lnTo>
                                <a:lnTo>
                                  <a:pt x="142480" y="128890"/>
                                </a:lnTo>
                                <a:lnTo>
                                  <a:pt x="142480" y="129707"/>
                                </a:lnTo>
                                <a:lnTo>
                                  <a:pt x="142834" y="131065"/>
                                </a:lnTo>
                                <a:lnTo>
                                  <a:pt x="142834" y="132157"/>
                                </a:lnTo>
                                <a:lnTo>
                                  <a:pt x="143069" y="133250"/>
                                </a:lnTo>
                                <a:lnTo>
                                  <a:pt x="143069" y="134607"/>
                                </a:lnTo>
                                <a:lnTo>
                                  <a:pt x="143659" y="135700"/>
                                </a:lnTo>
                                <a:lnTo>
                                  <a:pt x="144013" y="136516"/>
                                </a:lnTo>
                                <a:lnTo>
                                  <a:pt x="144249" y="137333"/>
                                </a:lnTo>
                                <a:lnTo>
                                  <a:pt x="144839" y="138425"/>
                                </a:lnTo>
                                <a:lnTo>
                                  <a:pt x="145193" y="139242"/>
                                </a:lnTo>
                                <a:lnTo>
                                  <a:pt x="145428" y="139782"/>
                                </a:lnTo>
                                <a:lnTo>
                                  <a:pt x="145664" y="140876"/>
                                </a:lnTo>
                                <a:lnTo>
                                  <a:pt x="146608" y="141692"/>
                                </a:lnTo>
                                <a:lnTo>
                                  <a:pt x="146844" y="142244"/>
                                </a:lnTo>
                                <a:lnTo>
                                  <a:pt x="147787" y="142785"/>
                                </a:lnTo>
                                <a:lnTo>
                                  <a:pt x="148377" y="143326"/>
                                </a:lnTo>
                                <a:lnTo>
                                  <a:pt x="149203" y="144142"/>
                                </a:lnTo>
                                <a:lnTo>
                                  <a:pt x="149792" y="144418"/>
                                </a:lnTo>
                                <a:lnTo>
                                  <a:pt x="150618" y="145235"/>
                                </a:lnTo>
                                <a:lnTo>
                                  <a:pt x="151207" y="145511"/>
                                </a:lnTo>
                                <a:lnTo>
                                  <a:pt x="152387" y="145787"/>
                                </a:lnTo>
                                <a:lnTo>
                                  <a:pt x="153567" y="146052"/>
                                </a:lnTo>
                                <a:lnTo>
                                  <a:pt x="154156" y="146603"/>
                                </a:lnTo>
                                <a:lnTo>
                                  <a:pt x="155336" y="146869"/>
                                </a:lnTo>
                                <a:lnTo>
                                  <a:pt x="156515" y="147144"/>
                                </a:lnTo>
                                <a:lnTo>
                                  <a:pt x="157577" y="147144"/>
                                </a:lnTo>
                                <a:lnTo>
                                  <a:pt x="157577" y="149329"/>
                                </a:lnTo>
                                <a:lnTo>
                                  <a:pt x="100137" y="149329"/>
                                </a:lnTo>
                                <a:lnTo>
                                  <a:pt x="100137" y="147144"/>
                                </a:lnTo>
                                <a:lnTo>
                                  <a:pt x="101316" y="147144"/>
                                </a:lnTo>
                                <a:lnTo>
                                  <a:pt x="102496" y="146869"/>
                                </a:lnTo>
                                <a:lnTo>
                                  <a:pt x="103675" y="146869"/>
                                </a:lnTo>
                                <a:lnTo>
                                  <a:pt x="104737" y="146603"/>
                                </a:lnTo>
                                <a:lnTo>
                                  <a:pt x="105680" y="146052"/>
                                </a:lnTo>
                                <a:lnTo>
                                  <a:pt x="106506" y="145787"/>
                                </a:lnTo>
                                <a:lnTo>
                                  <a:pt x="107685" y="145511"/>
                                </a:lnTo>
                                <a:lnTo>
                                  <a:pt x="108275" y="145235"/>
                                </a:lnTo>
                                <a:lnTo>
                                  <a:pt x="109101" y="144418"/>
                                </a:lnTo>
                                <a:lnTo>
                                  <a:pt x="109691" y="144142"/>
                                </a:lnTo>
                                <a:lnTo>
                                  <a:pt x="110634" y="143326"/>
                                </a:lnTo>
                                <a:lnTo>
                                  <a:pt x="111224" y="143061"/>
                                </a:lnTo>
                                <a:lnTo>
                                  <a:pt x="111696" y="142244"/>
                                </a:lnTo>
                                <a:lnTo>
                                  <a:pt x="112285" y="141692"/>
                                </a:lnTo>
                                <a:lnTo>
                                  <a:pt x="112640" y="140876"/>
                                </a:lnTo>
                                <a:lnTo>
                                  <a:pt x="113229" y="139782"/>
                                </a:lnTo>
                                <a:lnTo>
                                  <a:pt x="113465" y="139242"/>
                                </a:lnTo>
                                <a:lnTo>
                                  <a:pt x="113819" y="138150"/>
                                </a:lnTo>
                                <a:lnTo>
                                  <a:pt x="114408" y="137333"/>
                                </a:lnTo>
                                <a:lnTo>
                                  <a:pt x="114645" y="136516"/>
                                </a:lnTo>
                                <a:lnTo>
                                  <a:pt x="114645" y="135424"/>
                                </a:lnTo>
                                <a:lnTo>
                                  <a:pt x="114998" y="134342"/>
                                </a:lnTo>
                                <a:lnTo>
                                  <a:pt x="115234" y="133250"/>
                                </a:lnTo>
                                <a:lnTo>
                                  <a:pt x="115234" y="131881"/>
                                </a:lnTo>
                                <a:lnTo>
                                  <a:pt x="115234" y="130799"/>
                                </a:lnTo>
                                <a:lnTo>
                                  <a:pt x="115824" y="129431"/>
                                </a:lnTo>
                                <a:lnTo>
                                  <a:pt x="115824" y="128338"/>
                                </a:lnTo>
                                <a:lnTo>
                                  <a:pt x="115824" y="126981"/>
                                </a:lnTo>
                                <a:lnTo>
                                  <a:pt x="115824" y="125612"/>
                                </a:lnTo>
                                <a:lnTo>
                                  <a:pt x="115824" y="124255"/>
                                </a:lnTo>
                                <a:lnTo>
                                  <a:pt x="115824" y="122887"/>
                                </a:lnTo>
                                <a:lnTo>
                                  <a:pt x="115824" y="120989"/>
                                </a:lnTo>
                                <a:lnTo>
                                  <a:pt x="115824" y="32147"/>
                                </a:lnTo>
                                <a:lnTo>
                                  <a:pt x="41753" y="91555"/>
                                </a:lnTo>
                                <a:lnTo>
                                  <a:pt x="41753" y="119620"/>
                                </a:lnTo>
                                <a:lnTo>
                                  <a:pt x="41753" y="120989"/>
                                </a:lnTo>
                                <a:lnTo>
                                  <a:pt x="41753" y="122887"/>
                                </a:lnTo>
                                <a:lnTo>
                                  <a:pt x="41753" y="124255"/>
                                </a:lnTo>
                                <a:lnTo>
                                  <a:pt x="41753" y="125612"/>
                                </a:lnTo>
                                <a:lnTo>
                                  <a:pt x="42343" y="126981"/>
                                </a:lnTo>
                                <a:lnTo>
                                  <a:pt x="42343" y="128338"/>
                                </a:lnTo>
                                <a:lnTo>
                                  <a:pt x="42343" y="129707"/>
                                </a:lnTo>
                                <a:lnTo>
                                  <a:pt x="42343" y="131065"/>
                                </a:lnTo>
                                <a:lnTo>
                                  <a:pt x="42697" y="132157"/>
                                </a:lnTo>
                                <a:lnTo>
                                  <a:pt x="42697" y="133250"/>
                                </a:lnTo>
                                <a:lnTo>
                                  <a:pt x="42932" y="134607"/>
                                </a:lnTo>
                                <a:lnTo>
                                  <a:pt x="43286" y="135700"/>
                                </a:lnTo>
                                <a:lnTo>
                                  <a:pt x="43286" y="136516"/>
                                </a:lnTo>
                                <a:lnTo>
                                  <a:pt x="43758" y="137333"/>
                                </a:lnTo>
                                <a:lnTo>
                                  <a:pt x="44112" y="138425"/>
                                </a:lnTo>
                                <a:lnTo>
                                  <a:pt x="44348" y="139242"/>
                                </a:lnTo>
                                <a:lnTo>
                                  <a:pt x="45291" y="140335"/>
                                </a:lnTo>
                                <a:lnTo>
                                  <a:pt x="45527" y="140876"/>
                                </a:lnTo>
                                <a:lnTo>
                                  <a:pt x="45881" y="141692"/>
                                </a:lnTo>
                                <a:lnTo>
                                  <a:pt x="46707" y="142244"/>
                                </a:lnTo>
                                <a:lnTo>
                                  <a:pt x="47296" y="143061"/>
                                </a:lnTo>
                                <a:lnTo>
                                  <a:pt x="47886" y="143602"/>
                                </a:lnTo>
                                <a:lnTo>
                                  <a:pt x="48476" y="144142"/>
                                </a:lnTo>
                                <a:lnTo>
                                  <a:pt x="49302" y="144694"/>
                                </a:lnTo>
                                <a:lnTo>
                                  <a:pt x="50245" y="145235"/>
                                </a:lnTo>
                                <a:lnTo>
                                  <a:pt x="51071" y="145511"/>
                                </a:lnTo>
                                <a:lnTo>
                                  <a:pt x="51660" y="145787"/>
                                </a:lnTo>
                                <a:lnTo>
                                  <a:pt x="52840" y="146052"/>
                                </a:lnTo>
                                <a:lnTo>
                                  <a:pt x="54020" y="146603"/>
                                </a:lnTo>
                                <a:lnTo>
                                  <a:pt x="55081" y="146869"/>
                                </a:lnTo>
                                <a:lnTo>
                                  <a:pt x="56261" y="147144"/>
                                </a:lnTo>
                                <a:lnTo>
                                  <a:pt x="57794" y="147144"/>
                                </a:lnTo>
                                <a:lnTo>
                                  <a:pt x="57794" y="149329"/>
                                </a:lnTo>
                                <a:lnTo>
                                  <a:pt x="0" y="149329"/>
                                </a:lnTo>
                                <a:lnTo>
                                  <a:pt x="0" y="147144"/>
                                </a:lnTo>
                                <a:lnTo>
                                  <a:pt x="1415" y="147144"/>
                                </a:lnTo>
                                <a:lnTo>
                                  <a:pt x="2595" y="146869"/>
                                </a:lnTo>
                                <a:lnTo>
                                  <a:pt x="4011" y="146603"/>
                                </a:lnTo>
                                <a:lnTo>
                                  <a:pt x="5190" y="146052"/>
                                </a:lnTo>
                                <a:lnTo>
                                  <a:pt x="6369" y="145787"/>
                                </a:lnTo>
                                <a:lnTo>
                                  <a:pt x="6959" y="145511"/>
                                </a:lnTo>
                                <a:lnTo>
                                  <a:pt x="8138" y="144694"/>
                                </a:lnTo>
                                <a:lnTo>
                                  <a:pt x="8728" y="144142"/>
                                </a:lnTo>
                                <a:lnTo>
                                  <a:pt x="9554" y="143602"/>
                                </a:lnTo>
                                <a:lnTo>
                                  <a:pt x="10379" y="143061"/>
                                </a:lnTo>
                                <a:lnTo>
                                  <a:pt x="10969" y="142244"/>
                                </a:lnTo>
                                <a:lnTo>
                                  <a:pt x="11323" y="141692"/>
                                </a:lnTo>
                                <a:lnTo>
                                  <a:pt x="12148" y="140876"/>
                                </a:lnTo>
                                <a:lnTo>
                                  <a:pt x="12502" y="139782"/>
                                </a:lnTo>
                                <a:lnTo>
                                  <a:pt x="12738" y="139242"/>
                                </a:lnTo>
                                <a:lnTo>
                                  <a:pt x="13327" y="138150"/>
                                </a:lnTo>
                                <a:lnTo>
                                  <a:pt x="13564" y="137333"/>
                                </a:lnTo>
                                <a:lnTo>
                                  <a:pt x="13918" y="136516"/>
                                </a:lnTo>
                                <a:lnTo>
                                  <a:pt x="14153" y="135700"/>
                                </a:lnTo>
                                <a:lnTo>
                                  <a:pt x="14743" y="134607"/>
                                </a:lnTo>
                                <a:lnTo>
                                  <a:pt x="14743" y="133514"/>
                                </a:lnTo>
                                <a:lnTo>
                                  <a:pt x="15097" y="132698"/>
                                </a:lnTo>
                                <a:lnTo>
                                  <a:pt x="15097" y="131616"/>
                                </a:lnTo>
                                <a:lnTo>
                                  <a:pt x="15097" y="130523"/>
                                </a:lnTo>
                                <a:lnTo>
                                  <a:pt x="15333" y="129155"/>
                                </a:lnTo>
                                <a:lnTo>
                                  <a:pt x="15333" y="128073"/>
                                </a:lnTo>
                                <a:lnTo>
                                  <a:pt x="15333" y="126981"/>
                                </a:lnTo>
                                <a:lnTo>
                                  <a:pt x="15333" y="125888"/>
                                </a:lnTo>
                                <a:lnTo>
                                  <a:pt x="15333" y="124531"/>
                                </a:lnTo>
                                <a:lnTo>
                                  <a:pt x="15333" y="123438"/>
                                </a:lnTo>
                                <a:lnTo>
                                  <a:pt x="15333" y="122346"/>
                                </a:lnTo>
                                <a:lnTo>
                                  <a:pt x="15333" y="120989"/>
                                </a:lnTo>
                                <a:lnTo>
                                  <a:pt x="15333" y="29422"/>
                                </a:lnTo>
                                <a:lnTo>
                                  <a:pt x="15333" y="28064"/>
                                </a:lnTo>
                                <a:lnTo>
                                  <a:pt x="15333" y="26430"/>
                                </a:lnTo>
                                <a:lnTo>
                                  <a:pt x="15333" y="25062"/>
                                </a:lnTo>
                                <a:lnTo>
                                  <a:pt x="15333" y="23430"/>
                                </a:lnTo>
                                <a:lnTo>
                                  <a:pt x="15333" y="22072"/>
                                </a:lnTo>
                                <a:lnTo>
                                  <a:pt x="15333" y="20703"/>
                                </a:lnTo>
                                <a:lnTo>
                                  <a:pt x="15097" y="19622"/>
                                </a:lnTo>
                                <a:lnTo>
                                  <a:pt x="15097" y="18253"/>
                                </a:lnTo>
                                <a:lnTo>
                                  <a:pt x="15097" y="17160"/>
                                </a:lnTo>
                                <a:lnTo>
                                  <a:pt x="14743" y="15803"/>
                                </a:lnTo>
                                <a:lnTo>
                                  <a:pt x="14743" y="14711"/>
                                </a:lnTo>
                                <a:lnTo>
                                  <a:pt x="14153" y="13894"/>
                                </a:lnTo>
                                <a:lnTo>
                                  <a:pt x="13918" y="12801"/>
                                </a:lnTo>
                                <a:lnTo>
                                  <a:pt x="13564" y="11985"/>
                                </a:lnTo>
                                <a:lnTo>
                                  <a:pt x="13327" y="10892"/>
                                </a:lnTo>
                                <a:lnTo>
                                  <a:pt x="12738" y="10351"/>
                                </a:lnTo>
                                <a:lnTo>
                                  <a:pt x="12502" y="9259"/>
                                </a:lnTo>
                                <a:lnTo>
                                  <a:pt x="12148" y="8442"/>
                                </a:lnTo>
                                <a:lnTo>
                                  <a:pt x="11323" y="7901"/>
                                </a:lnTo>
                                <a:lnTo>
                                  <a:pt x="10969" y="7085"/>
                                </a:lnTo>
                                <a:lnTo>
                                  <a:pt x="10379" y="6533"/>
                                </a:lnTo>
                                <a:lnTo>
                                  <a:pt x="9554" y="5716"/>
                                </a:lnTo>
                                <a:lnTo>
                                  <a:pt x="8728" y="5175"/>
                                </a:lnTo>
                                <a:lnTo>
                                  <a:pt x="8138" y="4634"/>
                                </a:lnTo>
                                <a:lnTo>
                                  <a:pt x="7195" y="4083"/>
                                </a:lnTo>
                                <a:lnTo>
                                  <a:pt x="6605" y="3807"/>
                                </a:lnTo>
                                <a:lnTo>
                                  <a:pt x="5543" y="3266"/>
                                </a:lnTo>
                                <a:lnTo>
                                  <a:pt x="4364" y="2990"/>
                                </a:lnTo>
                                <a:lnTo>
                                  <a:pt x="3184" y="2725"/>
                                </a:lnTo>
                                <a:lnTo>
                                  <a:pt x="2241" y="2173"/>
                                </a:lnTo>
                                <a:lnTo>
                                  <a:pt x="1179"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8" name="Shape 18438"/>
                        <wps:cNvSpPr/>
                        <wps:spPr>
                          <a:xfrm>
                            <a:off x="3463040" y="138426"/>
                            <a:ext cx="157931" cy="149329"/>
                          </a:xfrm>
                          <a:custGeom>
                            <a:avLst/>
                            <a:gdLst/>
                            <a:ahLst/>
                            <a:cxnLst/>
                            <a:rect l="0" t="0" r="0" b="0"/>
                            <a:pathLst>
                              <a:path w="157931" h="149329">
                                <a:moveTo>
                                  <a:pt x="0" y="0"/>
                                </a:moveTo>
                                <a:lnTo>
                                  <a:pt x="57794" y="0"/>
                                </a:lnTo>
                                <a:lnTo>
                                  <a:pt x="57794" y="1633"/>
                                </a:lnTo>
                                <a:lnTo>
                                  <a:pt x="56379" y="1909"/>
                                </a:lnTo>
                                <a:lnTo>
                                  <a:pt x="54963" y="2173"/>
                                </a:lnTo>
                                <a:lnTo>
                                  <a:pt x="53784" y="2725"/>
                                </a:lnTo>
                                <a:lnTo>
                                  <a:pt x="52605" y="2990"/>
                                </a:lnTo>
                                <a:lnTo>
                                  <a:pt x="51779" y="3266"/>
                                </a:lnTo>
                                <a:lnTo>
                                  <a:pt x="50599" y="3807"/>
                                </a:lnTo>
                                <a:lnTo>
                                  <a:pt x="49656" y="4083"/>
                                </a:lnTo>
                                <a:lnTo>
                                  <a:pt x="49066" y="4634"/>
                                </a:lnTo>
                                <a:lnTo>
                                  <a:pt x="48004" y="5451"/>
                                </a:lnTo>
                                <a:lnTo>
                                  <a:pt x="47651" y="5716"/>
                                </a:lnTo>
                                <a:lnTo>
                                  <a:pt x="46825" y="6533"/>
                                </a:lnTo>
                                <a:lnTo>
                                  <a:pt x="46235" y="7085"/>
                                </a:lnTo>
                                <a:lnTo>
                                  <a:pt x="45646" y="7901"/>
                                </a:lnTo>
                                <a:lnTo>
                                  <a:pt x="45056" y="8994"/>
                                </a:lnTo>
                                <a:lnTo>
                                  <a:pt x="44702" y="9535"/>
                                </a:lnTo>
                                <a:lnTo>
                                  <a:pt x="44230" y="10351"/>
                                </a:lnTo>
                                <a:lnTo>
                                  <a:pt x="43876" y="11444"/>
                                </a:lnTo>
                                <a:lnTo>
                                  <a:pt x="43640" y="11985"/>
                                </a:lnTo>
                                <a:lnTo>
                                  <a:pt x="43640" y="13077"/>
                                </a:lnTo>
                                <a:lnTo>
                                  <a:pt x="43051" y="14170"/>
                                </a:lnTo>
                                <a:lnTo>
                                  <a:pt x="42697" y="15251"/>
                                </a:lnTo>
                                <a:lnTo>
                                  <a:pt x="42697" y="16343"/>
                                </a:lnTo>
                                <a:lnTo>
                                  <a:pt x="42697" y="17160"/>
                                </a:lnTo>
                                <a:lnTo>
                                  <a:pt x="42461" y="18253"/>
                                </a:lnTo>
                                <a:lnTo>
                                  <a:pt x="42461" y="19346"/>
                                </a:lnTo>
                                <a:lnTo>
                                  <a:pt x="42461" y="20703"/>
                                </a:lnTo>
                                <a:lnTo>
                                  <a:pt x="42461" y="21796"/>
                                </a:lnTo>
                                <a:lnTo>
                                  <a:pt x="42107" y="22888"/>
                                </a:lnTo>
                                <a:lnTo>
                                  <a:pt x="42107" y="24245"/>
                                </a:lnTo>
                                <a:lnTo>
                                  <a:pt x="42107" y="25339"/>
                                </a:lnTo>
                                <a:lnTo>
                                  <a:pt x="42107" y="26696"/>
                                </a:lnTo>
                                <a:lnTo>
                                  <a:pt x="42107" y="27789"/>
                                </a:lnTo>
                                <a:lnTo>
                                  <a:pt x="42107" y="75751"/>
                                </a:lnTo>
                                <a:lnTo>
                                  <a:pt x="115942" y="16896"/>
                                </a:lnTo>
                                <a:lnTo>
                                  <a:pt x="116178" y="15251"/>
                                </a:lnTo>
                                <a:lnTo>
                                  <a:pt x="116178" y="13353"/>
                                </a:lnTo>
                                <a:lnTo>
                                  <a:pt x="116178" y="11985"/>
                                </a:lnTo>
                                <a:lnTo>
                                  <a:pt x="115942" y="10627"/>
                                </a:lnTo>
                                <a:lnTo>
                                  <a:pt x="114998" y="9259"/>
                                </a:lnTo>
                                <a:lnTo>
                                  <a:pt x="114762" y="8166"/>
                                </a:lnTo>
                                <a:lnTo>
                                  <a:pt x="113583" y="6809"/>
                                </a:lnTo>
                                <a:lnTo>
                                  <a:pt x="112993" y="5716"/>
                                </a:lnTo>
                                <a:lnTo>
                                  <a:pt x="111578" y="4634"/>
                                </a:lnTo>
                                <a:lnTo>
                                  <a:pt x="110398" y="4083"/>
                                </a:lnTo>
                                <a:lnTo>
                                  <a:pt x="108865" y="3266"/>
                                </a:lnTo>
                                <a:lnTo>
                                  <a:pt x="107450" y="2725"/>
                                </a:lnTo>
                                <a:lnTo>
                                  <a:pt x="106035" y="2173"/>
                                </a:lnTo>
                                <a:lnTo>
                                  <a:pt x="104029" y="1909"/>
                                </a:lnTo>
                                <a:lnTo>
                                  <a:pt x="102260" y="1633"/>
                                </a:lnTo>
                                <a:lnTo>
                                  <a:pt x="100491" y="1633"/>
                                </a:lnTo>
                                <a:lnTo>
                                  <a:pt x="100491" y="0"/>
                                </a:lnTo>
                                <a:lnTo>
                                  <a:pt x="157931" y="0"/>
                                </a:lnTo>
                                <a:lnTo>
                                  <a:pt x="157931" y="1633"/>
                                </a:lnTo>
                                <a:lnTo>
                                  <a:pt x="156516" y="1909"/>
                                </a:lnTo>
                                <a:lnTo>
                                  <a:pt x="155101" y="2173"/>
                                </a:lnTo>
                                <a:lnTo>
                                  <a:pt x="153921" y="2725"/>
                                </a:lnTo>
                                <a:lnTo>
                                  <a:pt x="153095" y="2990"/>
                                </a:lnTo>
                                <a:lnTo>
                                  <a:pt x="151916" y="3266"/>
                                </a:lnTo>
                                <a:lnTo>
                                  <a:pt x="150737" y="3807"/>
                                </a:lnTo>
                                <a:lnTo>
                                  <a:pt x="150147" y="4358"/>
                                </a:lnTo>
                                <a:lnTo>
                                  <a:pt x="148967" y="4634"/>
                                </a:lnTo>
                                <a:lnTo>
                                  <a:pt x="148142" y="5451"/>
                                </a:lnTo>
                                <a:lnTo>
                                  <a:pt x="147552" y="6268"/>
                                </a:lnTo>
                                <a:lnTo>
                                  <a:pt x="146962" y="6809"/>
                                </a:lnTo>
                                <a:lnTo>
                                  <a:pt x="146372" y="7626"/>
                                </a:lnTo>
                                <a:lnTo>
                                  <a:pt x="146136" y="8166"/>
                                </a:lnTo>
                                <a:lnTo>
                                  <a:pt x="145193" y="8994"/>
                                </a:lnTo>
                                <a:lnTo>
                                  <a:pt x="144957" y="9535"/>
                                </a:lnTo>
                                <a:lnTo>
                                  <a:pt x="144603" y="10627"/>
                                </a:lnTo>
                                <a:lnTo>
                                  <a:pt x="144013" y="11444"/>
                                </a:lnTo>
                                <a:lnTo>
                                  <a:pt x="143777" y="12536"/>
                                </a:lnTo>
                                <a:lnTo>
                                  <a:pt x="143423" y="13353"/>
                                </a:lnTo>
                                <a:lnTo>
                                  <a:pt x="143423" y="14170"/>
                                </a:lnTo>
                                <a:lnTo>
                                  <a:pt x="143188" y="15251"/>
                                </a:lnTo>
                                <a:lnTo>
                                  <a:pt x="143188" y="16343"/>
                                </a:lnTo>
                                <a:lnTo>
                                  <a:pt x="142598" y="17160"/>
                                </a:lnTo>
                                <a:lnTo>
                                  <a:pt x="142598" y="18253"/>
                                </a:lnTo>
                                <a:lnTo>
                                  <a:pt x="142598" y="19622"/>
                                </a:lnTo>
                                <a:lnTo>
                                  <a:pt x="142598" y="20703"/>
                                </a:lnTo>
                                <a:lnTo>
                                  <a:pt x="142598" y="21796"/>
                                </a:lnTo>
                                <a:lnTo>
                                  <a:pt x="142362" y="23164"/>
                                </a:lnTo>
                                <a:lnTo>
                                  <a:pt x="142362" y="24245"/>
                                </a:lnTo>
                                <a:lnTo>
                                  <a:pt x="142362" y="25339"/>
                                </a:lnTo>
                                <a:lnTo>
                                  <a:pt x="142362" y="26696"/>
                                </a:lnTo>
                                <a:lnTo>
                                  <a:pt x="142362" y="27789"/>
                                </a:lnTo>
                                <a:lnTo>
                                  <a:pt x="142362" y="120437"/>
                                </a:lnTo>
                                <a:lnTo>
                                  <a:pt x="142362" y="121806"/>
                                </a:lnTo>
                                <a:lnTo>
                                  <a:pt x="142362" y="123163"/>
                                </a:lnTo>
                                <a:lnTo>
                                  <a:pt x="142362" y="124531"/>
                                </a:lnTo>
                                <a:lnTo>
                                  <a:pt x="142598" y="125888"/>
                                </a:lnTo>
                                <a:lnTo>
                                  <a:pt x="142598" y="127257"/>
                                </a:lnTo>
                                <a:lnTo>
                                  <a:pt x="142598" y="128890"/>
                                </a:lnTo>
                                <a:lnTo>
                                  <a:pt x="142598" y="129707"/>
                                </a:lnTo>
                                <a:lnTo>
                                  <a:pt x="143188" y="131065"/>
                                </a:lnTo>
                                <a:lnTo>
                                  <a:pt x="143188" y="132157"/>
                                </a:lnTo>
                                <a:lnTo>
                                  <a:pt x="143423" y="133250"/>
                                </a:lnTo>
                                <a:lnTo>
                                  <a:pt x="143423" y="134607"/>
                                </a:lnTo>
                                <a:lnTo>
                                  <a:pt x="143777" y="135700"/>
                                </a:lnTo>
                                <a:lnTo>
                                  <a:pt x="144013" y="136516"/>
                                </a:lnTo>
                                <a:lnTo>
                                  <a:pt x="144603" y="137333"/>
                                </a:lnTo>
                                <a:lnTo>
                                  <a:pt x="144957" y="138425"/>
                                </a:lnTo>
                                <a:lnTo>
                                  <a:pt x="145193" y="139242"/>
                                </a:lnTo>
                                <a:lnTo>
                                  <a:pt x="145547" y="139782"/>
                                </a:lnTo>
                                <a:lnTo>
                                  <a:pt x="146136" y="140876"/>
                                </a:lnTo>
                                <a:lnTo>
                                  <a:pt x="146608" y="141692"/>
                                </a:lnTo>
                                <a:lnTo>
                                  <a:pt x="147552" y="142244"/>
                                </a:lnTo>
                                <a:lnTo>
                                  <a:pt x="147788" y="142785"/>
                                </a:lnTo>
                                <a:lnTo>
                                  <a:pt x="148731" y="143326"/>
                                </a:lnTo>
                                <a:lnTo>
                                  <a:pt x="149321" y="144142"/>
                                </a:lnTo>
                                <a:lnTo>
                                  <a:pt x="150147" y="144418"/>
                                </a:lnTo>
                                <a:lnTo>
                                  <a:pt x="150737" y="145235"/>
                                </a:lnTo>
                                <a:lnTo>
                                  <a:pt x="151916" y="145511"/>
                                </a:lnTo>
                                <a:lnTo>
                                  <a:pt x="152505" y="145787"/>
                                </a:lnTo>
                                <a:lnTo>
                                  <a:pt x="153685" y="146052"/>
                                </a:lnTo>
                                <a:lnTo>
                                  <a:pt x="154510" y="146603"/>
                                </a:lnTo>
                                <a:lnTo>
                                  <a:pt x="155690" y="146869"/>
                                </a:lnTo>
                                <a:lnTo>
                                  <a:pt x="156516" y="147144"/>
                                </a:lnTo>
                                <a:lnTo>
                                  <a:pt x="157931" y="147144"/>
                                </a:lnTo>
                                <a:lnTo>
                                  <a:pt x="157931" y="149329"/>
                                </a:lnTo>
                                <a:lnTo>
                                  <a:pt x="100491" y="149329"/>
                                </a:lnTo>
                                <a:lnTo>
                                  <a:pt x="100491" y="147144"/>
                                </a:lnTo>
                                <a:lnTo>
                                  <a:pt x="101671" y="147144"/>
                                </a:lnTo>
                                <a:lnTo>
                                  <a:pt x="102496" y="146869"/>
                                </a:lnTo>
                                <a:lnTo>
                                  <a:pt x="103675" y="146869"/>
                                </a:lnTo>
                                <a:lnTo>
                                  <a:pt x="104855" y="146603"/>
                                </a:lnTo>
                                <a:lnTo>
                                  <a:pt x="106035" y="146052"/>
                                </a:lnTo>
                                <a:lnTo>
                                  <a:pt x="107214" y="145787"/>
                                </a:lnTo>
                                <a:lnTo>
                                  <a:pt x="107804" y="145511"/>
                                </a:lnTo>
                                <a:lnTo>
                                  <a:pt x="108629" y="145235"/>
                                </a:lnTo>
                                <a:lnTo>
                                  <a:pt x="109219" y="144418"/>
                                </a:lnTo>
                                <a:lnTo>
                                  <a:pt x="110044" y="144142"/>
                                </a:lnTo>
                                <a:lnTo>
                                  <a:pt x="110634" y="143326"/>
                                </a:lnTo>
                                <a:lnTo>
                                  <a:pt x="111578" y="143061"/>
                                </a:lnTo>
                                <a:lnTo>
                                  <a:pt x="111814" y="142244"/>
                                </a:lnTo>
                                <a:lnTo>
                                  <a:pt x="112640" y="141692"/>
                                </a:lnTo>
                                <a:lnTo>
                                  <a:pt x="112993" y="140876"/>
                                </a:lnTo>
                                <a:lnTo>
                                  <a:pt x="113229" y="139782"/>
                                </a:lnTo>
                                <a:lnTo>
                                  <a:pt x="113583" y="139242"/>
                                </a:lnTo>
                                <a:lnTo>
                                  <a:pt x="114173" y="138150"/>
                                </a:lnTo>
                                <a:lnTo>
                                  <a:pt x="114409" y="137333"/>
                                </a:lnTo>
                                <a:lnTo>
                                  <a:pt x="114762" y="136516"/>
                                </a:lnTo>
                                <a:lnTo>
                                  <a:pt x="114998" y="135424"/>
                                </a:lnTo>
                                <a:lnTo>
                                  <a:pt x="114998" y="134342"/>
                                </a:lnTo>
                                <a:lnTo>
                                  <a:pt x="115589" y="133250"/>
                                </a:lnTo>
                                <a:lnTo>
                                  <a:pt x="115589" y="131881"/>
                                </a:lnTo>
                                <a:lnTo>
                                  <a:pt x="115589" y="130799"/>
                                </a:lnTo>
                                <a:lnTo>
                                  <a:pt x="115942" y="129431"/>
                                </a:lnTo>
                                <a:lnTo>
                                  <a:pt x="115942" y="128338"/>
                                </a:lnTo>
                                <a:lnTo>
                                  <a:pt x="115942" y="126981"/>
                                </a:lnTo>
                                <a:lnTo>
                                  <a:pt x="115942" y="125612"/>
                                </a:lnTo>
                                <a:lnTo>
                                  <a:pt x="115942" y="124255"/>
                                </a:lnTo>
                                <a:lnTo>
                                  <a:pt x="115942" y="122887"/>
                                </a:lnTo>
                                <a:lnTo>
                                  <a:pt x="115942" y="120989"/>
                                </a:lnTo>
                                <a:lnTo>
                                  <a:pt x="115942" y="32147"/>
                                </a:lnTo>
                                <a:lnTo>
                                  <a:pt x="42107" y="91555"/>
                                </a:lnTo>
                                <a:lnTo>
                                  <a:pt x="42107" y="119620"/>
                                </a:lnTo>
                                <a:lnTo>
                                  <a:pt x="42107" y="120989"/>
                                </a:lnTo>
                                <a:lnTo>
                                  <a:pt x="42107" y="122887"/>
                                </a:lnTo>
                                <a:lnTo>
                                  <a:pt x="42107" y="124255"/>
                                </a:lnTo>
                                <a:lnTo>
                                  <a:pt x="42461" y="125612"/>
                                </a:lnTo>
                                <a:lnTo>
                                  <a:pt x="42461" y="126981"/>
                                </a:lnTo>
                                <a:lnTo>
                                  <a:pt x="42461" y="128338"/>
                                </a:lnTo>
                                <a:lnTo>
                                  <a:pt x="42461" y="129707"/>
                                </a:lnTo>
                                <a:lnTo>
                                  <a:pt x="42697" y="131065"/>
                                </a:lnTo>
                                <a:lnTo>
                                  <a:pt x="42697" y="132157"/>
                                </a:lnTo>
                                <a:lnTo>
                                  <a:pt x="42697" y="133250"/>
                                </a:lnTo>
                                <a:lnTo>
                                  <a:pt x="43051" y="134607"/>
                                </a:lnTo>
                                <a:lnTo>
                                  <a:pt x="43640" y="135700"/>
                                </a:lnTo>
                                <a:lnTo>
                                  <a:pt x="43640" y="136516"/>
                                </a:lnTo>
                                <a:lnTo>
                                  <a:pt x="43876" y="137333"/>
                                </a:lnTo>
                                <a:lnTo>
                                  <a:pt x="44230" y="138425"/>
                                </a:lnTo>
                                <a:lnTo>
                                  <a:pt x="44702" y="139242"/>
                                </a:lnTo>
                                <a:lnTo>
                                  <a:pt x="45292" y="140335"/>
                                </a:lnTo>
                                <a:lnTo>
                                  <a:pt x="45646" y="140876"/>
                                </a:lnTo>
                                <a:lnTo>
                                  <a:pt x="46235" y="141692"/>
                                </a:lnTo>
                                <a:lnTo>
                                  <a:pt x="46825" y="142244"/>
                                </a:lnTo>
                                <a:lnTo>
                                  <a:pt x="47651" y="143061"/>
                                </a:lnTo>
                                <a:lnTo>
                                  <a:pt x="48004" y="143602"/>
                                </a:lnTo>
                                <a:lnTo>
                                  <a:pt x="48477" y="144142"/>
                                </a:lnTo>
                                <a:lnTo>
                                  <a:pt x="49420" y="144694"/>
                                </a:lnTo>
                                <a:lnTo>
                                  <a:pt x="50599" y="145235"/>
                                </a:lnTo>
                                <a:lnTo>
                                  <a:pt x="51189" y="145511"/>
                                </a:lnTo>
                                <a:lnTo>
                                  <a:pt x="52251" y="145787"/>
                                </a:lnTo>
                                <a:lnTo>
                                  <a:pt x="53194" y="146052"/>
                                </a:lnTo>
                                <a:lnTo>
                                  <a:pt x="54020" y="146603"/>
                                </a:lnTo>
                                <a:lnTo>
                                  <a:pt x="55199" y="146869"/>
                                </a:lnTo>
                                <a:lnTo>
                                  <a:pt x="56379" y="147144"/>
                                </a:lnTo>
                                <a:lnTo>
                                  <a:pt x="57794" y="147144"/>
                                </a:lnTo>
                                <a:lnTo>
                                  <a:pt x="57794" y="149329"/>
                                </a:lnTo>
                                <a:lnTo>
                                  <a:pt x="0" y="149329"/>
                                </a:lnTo>
                                <a:lnTo>
                                  <a:pt x="0" y="147144"/>
                                </a:lnTo>
                                <a:lnTo>
                                  <a:pt x="1769" y="147144"/>
                                </a:lnTo>
                                <a:lnTo>
                                  <a:pt x="2713" y="146869"/>
                                </a:lnTo>
                                <a:lnTo>
                                  <a:pt x="4128" y="146603"/>
                                </a:lnTo>
                                <a:lnTo>
                                  <a:pt x="5308" y="146052"/>
                                </a:lnTo>
                                <a:lnTo>
                                  <a:pt x="6487" y="145787"/>
                                </a:lnTo>
                                <a:lnTo>
                                  <a:pt x="7313" y="145511"/>
                                </a:lnTo>
                                <a:lnTo>
                                  <a:pt x="8138" y="144694"/>
                                </a:lnTo>
                                <a:lnTo>
                                  <a:pt x="9082" y="144142"/>
                                </a:lnTo>
                                <a:lnTo>
                                  <a:pt x="9672" y="143602"/>
                                </a:lnTo>
                                <a:lnTo>
                                  <a:pt x="10497" y="143061"/>
                                </a:lnTo>
                                <a:lnTo>
                                  <a:pt x="11087" y="142244"/>
                                </a:lnTo>
                                <a:lnTo>
                                  <a:pt x="11913" y="141692"/>
                                </a:lnTo>
                                <a:lnTo>
                                  <a:pt x="12267" y="140876"/>
                                </a:lnTo>
                                <a:lnTo>
                                  <a:pt x="12503" y="139782"/>
                                </a:lnTo>
                                <a:lnTo>
                                  <a:pt x="13446" y="139242"/>
                                </a:lnTo>
                                <a:lnTo>
                                  <a:pt x="13682" y="138150"/>
                                </a:lnTo>
                                <a:lnTo>
                                  <a:pt x="13682" y="137333"/>
                                </a:lnTo>
                                <a:lnTo>
                                  <a:pt x="14272" y="136516"/>
                                </a:lnTo>
                                <a:lnTo>
                                  <a:pt x="14508" y="135700"/>
                                </a:lnTo>
                                <a:lnTo>
                                  <a:pt x="14862" y="134607"/>
                                </a:lnTo>
                                <a:lnTo>
                                  <a:pt x="14862" y="133514"/>
                                </a:lnTo>
                                <a:lnTo>
                                  <a:pt x="15098" y="132698"/>
                                </a:lnTo>
                                <a:lnTo>
                                  <a:pt x="15098" y="131616"/>
                                </a:lnTo>
                                <a:lnTo>
                                  <a:pt x="15098" y="130523"/>
                                </a:lnTo>
                                <a:lnTo>
                                  <a:pt x="15687" y="129155"/>
                                </a:lnTo>
                                <a:lnTo>
                                  <a:pt x="15687" y="128073"/>
                                </a:lnTo>
                                <a:lnTo>
                                  <a:pt x="15687" y="126981"/>
                                </a:lnTo>
                                <a:lnTo>
                                  <a:pt x="15687" y="125888"/>
                                </a:lnTo>
                                <a:lnTo>
                                  <a:pt x="15687" y="124531"/>
                                </a:lnTo>
                                <a:lnTo>
                                  <a:pt x="15687" y="123438"/>
                                </a:lnTo>
                                <a:lnTo>
                                  <a:pt x="15687" y="122346"/>
                                </a:lnTo>
                                <a:lnTo>
                                  <a:pt x="15687" y="120989"/>
                                </a:lnTo>
                                <a:lnTo>
                                  <a:pt x="15687" y="29422"/>
                                </a:lnTo>
                                <a:lnTo>
                                  <a:pt x="15687" y="28064"/>
                                </a:lnTo>
                                <a:lnTo>
                                  <a:pt x="15687" y="26430"/>
                                </a:lnTo>
                                <a:lnTo>
                                  <a:pt x="15687" y="25062"/>
                                </a:lnTo>
                                <a:lnTo>
                                  <a:pt x="15687" y="23430"/>
                                </a:lnTo>
                                <a:lnTo>
                                  <a:pt x="15687" y="22072"/>
                                </a:lnTo>
                                <a:lnTo>
                                  <a:pt x="15687" y="20703"/>
                                </a:lnTo>
                                <a:lnTo>
                                  <a:pt x="15098" y="19622"/>
                                </a:lnTo>
                                <a:lnTo>
                                  <a:pt x="15098" y="18253"/>
                                </a:lnTo>
                                <a:lnTo>
                                  <a:pt x="15098" y="17160"/>
                                </a:lnTo>
                                <a:lnTo>
                                  <a:pt x="14862" y="15803"/>
                                </a:lnTo>
                                <a:lnTo>
                                  <a:pt x="14862" y="14711"/>
                                </a:lnTo>
                                <a:lnTo>
                                  <a:pt x="14508" y="13894"/>
                                </a:lnTo>
                                <a:lnTo>
                                  <a:pt x="14272" y="12801"/>
                                </a:lnTo>
                                <a:lnTo>
                                  <a:pt x="13682" y="11985"/>
                                </a:lnTo>
                                <a:lnTo>
                                  <a:pt x="13446" y="10892"/>
                                </a:lnTo>
                                <a:lnTo>
                                  <a:pt x="13092" y="10351"/>
                                </a:lnTo>
                                <a:lnTo>
                                  <a:pt x="12503" y="9259"/>
                                </a:lnTo>
                                <a:lnTo>
                                  <a:pt x="12267" y="8442"/>
                                </a:lnTo>
                                <a:lnTo>
                                  <a:pt x="11677" y="7901"/>
                                </a:lnTo>
                                <a:lnTo>
                                  <a:pt x="11087" y="7085"/>
                                </a:lnTo>
                                <a:lnTo>
                                  <a:pt x="10497" y="6533"/>
                                </a:lnTo>
                                <a:lnTo>
                                  <a:pt x="9672" y="5716"/>
                                </a:lnTo>
                                <a:lnTo>
                                  <a:pt x="9082" y="5175"/>
                                </a:lnTo>
                                <a:lnTo>
                                  <a:pt x="8138" y="4634"/>
                                </a:lnTo>
                                <a:lnTo>
                                  <a:pt x="7549" y="4083"/>
                                </a:lnTo>
                                <a:lnTo>
                                  <a:pt x="6723" y="3807"/>
                                </a:lnTo>
                                <a:lnTo>
                                  <a:pt x="5543" y="3266"/>
                                </a:lnTo>
                                <a:lnTo>
                                  <a:pt x="4718" y="2990"/>
                                </a:lnTo>
                                <a:lnTo>
                                  <a:pt x="3774" y="2725"/>
                                </a:lnTo>
                                <a:lnTo>
                                  <a:pt x="2713" y="2173"/>
                                </a:lnTo>
                                <a:lnTo>
                                  <a:pt x="1179"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9" name="Shape 18439"/>
                        <wps:cNvSpPr/>
                        <wps:spPr>
                          <a:xfrm>
                            <a:off x="4091697" y="135148"/>
                            <a:ext cx="84863" cy="155598"/>
                          </a:xfrm>
                          <a:custGeom>
                            <a:avLst/>
                            <a:gdLst/>
                            <a:ahLst/>
                            <a:cxnLst/>
                            <a:rect l="0" t="0" r="0" b="0"/>
                            <a:pathLst>
                              <a:path w="84863" h="155598">
                                <a:moveTo>
                                  <a:pt x="80086" y="0"/>
                                </a:moveTo>
                                <a:lnTo>
                                  <a:pt x="84450" y="0"/>
                                </a:lnTo>
                                <a:lnTo>
                                  <a:pt x="84863" y="0"/>
                                </a:lnTo>
                                <a:lnTo>
                                  <a:pt x="84863" y="12242"/>
                                </a:lnTo>
                                <a:lnTo>
                                  <a:pt x="81855" y="11720"/>
                                </a:lnTo>
                                <a:lnTo>
                                  <a:pt x="78906" y="11720"/>
                                </a:lnTo>
                                <a:lnTo>
                                  <a:pt x="75486" y="11720"/>
                                </a:lnTo>
                                <a:lnTo>
                                  <a:pt x="72537" y="12272"/>
                                </a:lnTo>
                                <a:lnTo>
                                  <a:pt x="69588" y="12537"/>
                                </a:lnTo>
                                <a:lnTo>
                                  <a:pt x="66758" y="13353"/>
                                </a:lnTo>
                                <a:lnTo>
                                  <a:pt x="64163" y="13906"/>
                                </a:lnTo>
                                <a:lnTo>
                                  <a:pt x="61214" y="14722"/>
                                </a:lnTo>
                                <a:lnTo>
                                  <a:pt x="58855" y="15815"/>
                                </a:lnTo>
                                <a:lnTo>
                                  <a:pt x="56614" y="16632"/>
                                </a:lnTo>
                                <a:lnTo>
                                  <a:pt x="54256" y="17989"/>
                                </a:lnTo>
                                <a:lnTo>
                                  <a:pt x="51896" y="19622"/>
                                </a:lnTo>
                                <a:lnTo>
                                  <a:pt x="49892" y="20991"/>
                                </a:lnTo>
                                <a:lnTo>
                                  <a:pt x="48122" y="22624"/>
                                </a:lnTo>
                                <a:lnTo>
                                  <a:pt x="46117" y="24257"/>
                                </a:lnTo>
                                <a:lnTo>
                                  <a:pt x="44348" y="26166"/>
                                </a:lnTo>
                                <a:lnTo>
                                  <a:pt x="42578" y="28341"/>
                                </a:lnTo>
                                <a:lnTo>
                                  <a:pt x="40927" y="29974"/>
                                </a:lnTo>
                                <a:lnTo>
                                  <a:pt x="39394" y="32159"/>
                                </a:lnTo>
                                <a:lnTo>
                                  <a:pt x="37979" y="34068"/>
                                </a:lnTo>
                                <a:lnTo>
                                  <a:pt x="36564" y="36519"/>
                                </a:lnTo>
                                <a:lnTo>
                                  <a:pt x="35620" y="38704"/>
                                </a:lnTo>
                                <a:lnTo>
                                  <a:pt x="34558" y="41154"/>
                                </a:lnTo>
                                <a:lnTo>
                                  <a:pt x="33379" y="43604"/>
                                </a:lnTo>
                                <a:lnTo>
                                  <a:pt x="32435" y="46053"/>
                                </a:lnTo>
                                <a:lnTo>
                                  <a:pt x="31845" y="48780"/>
                                </a:lnTo>
                                <a:lnTo>
                                  <a:pt x="31020" y="51229"/>
                                </a:lnTo>
                                <a:lnTo>
                                  <a:pt x="30430" y="53955"/>
                                </a:lnTo>
                                <a:lnTo>
                                  <a:pt x="30194" y="56417"/>
                                </a:lnTo>
                                <a:lnTo>
                                  <a:pt x="29251" y="59131"/>
                                </a:lnTo>
                                <a:lnTo>
                                  <a:pt x="29251" y="62133"/>
                                </a:lnTo>
                                <a:lnTo>
                                  <a:pt x="29015" y="64859"/>
                                </a:lnTo>
                                <a:lnTo>
                                  <a:pt x="29015" y="67309"/>
                                </a:lnTo>
                                <a:lnTo>
                                  <a:pt x="28425" y="70035"/>
                                </a:lnTo>
                                <a:lnTo>
                                  <a:pt x="29015" y="73038"/>
                                </a:lnTo>
                                <a:lnTo>
                                  <a:pt x="29015" y="76304"/>
                                </a:lnTo>
                                <a:lnTo>
                                  <a:pt x="29251" y="79846"/>
                                </a:lnTo>
                                <a:lnTo>
                                  <a:pt x="29605" y="82848"/>
                                </a:lnTo>
                                <a:lnTo>
                                  <a:pt x="30430" y="86115"/>
                                </a:lnTo>
                                <a:lnTo>
                                  <a:pt x="30784" y="89657"/>
                                </a:lnTo>
                                <a:lnTo>
                                  <a:pt x="31845" y="92648"/>
                                </a:lnTo>
                                <a:lnTo>
                                  <a:pt x="32435" y="95926"/>
                                </a:lnTo>
                                <a:lnTo>
                                  <a:pt x="33615" y="99192"/>
                                </a:lnTo>
                                <a:lnTo>
                                  <a:pt x="34794" y="102459"/>
                                </a:lnTo>
                                <a:lnTo>
                                  <a:pt x="36210" y="105185"/>
                                </a:lnTo>
                                <a:lnTo>
                                  <a:pt x="37743" y="108463"/>
                                </a:lnTo>
                                <a:lnTo>
                                  <a:pt x="39158" y="111178"/>
                                </a:lnTo>
                                <a:lnTo>
                                  <a:pt x="40574" y="114180"/>
                                </a:lnTo>
                                <a:lnTo>
                                  <a:pt x="42578" y="117181"/>
                                </a:lnTo>
                                <a:lnTo>
                                  <a:pt x="44348" y="119356"/>
                                </a:lnTo>
                                <a:lnTo>
                                  <a:pt x="46353" y="122358"/>
                                </a:lnTo>
                                <a:lnTo>
                                  <a:pt x="48477" y="124808"/>
                                </a:lnTo>
                                <a:lnTo>
                                  <a:pt x="50481" y="127258"/>
                                </a:lnTo>
                                <a:lnTo>
                                  <a:pt x="53076" y="129167"/>
                                </a:lnTo>
                                <a:lnTo>
                                  <a:pt x="55435" y="131352"/>
                                </a:lnTo>
                                <a:lnTo>
                                  <a:pt x="58030" y="133526"/>
                                </a:lnTo>
                                <a:lnTo>
                                  <a:pt x="60979" y="135159"/>
                                </a:lnTo>
                                <a:lnTo>
                                  <a:pt x="63573" y="136792"/>
                                </a:lnTo>
                                <a:lnTo>
                                  <a:pt x="66404" y="138703"/>
                                </a:lnTo>
                                <a:lnTo>
                                  <a:pt x="69588" y="140071"/>
                                </a:lnTo>
                                <a:lnTo>
                                  <a:pt x="72537" y="141152"/>
                                </a:lnTo>
                                <a:lnTo>
                                  <a:pt x="76076" y="142245"/>
                                </a:lnTo>
                                <a:lnTo>
                                  <a:pt x="79260" y="142797"/>
                                </a:lnTo>
                                <a:lnTo>
                                  <a:pt x="83035" y="143061"/>
                                </a:lnTo>
                                <a:lnTo>
                                  <a:pt x="84863" y="143378"/>
                                </a:lnTo>
                                <a:lnTo>
                                  <a:pt x="84863" y="155586"/>
                                </a:lnTo>
                                <a:lnTo>
                                  <a:pt x="84686" y="155598"/>
                                </a:lnTo>
                                <a:lnTo>
                                  <a:pt x="80322" y="155322"/>
                                </a:lnTo>
                                <a:lnTo>
                                  <a:pt x="76312" y="155322"/>
                                </a:lnTo>
                                <a:lnTo>
                                  <a:pt x="72301" y="155058"/>
                                </a:lnTo>
                                <a:lnTo>
                                  <a:pt x="68173" y="154241"/>
                                </a:lnTo>
                                <a:lnTo>
                                  <a:pt x="64399" y="153689"/>
                                </a:lnTo>
                                <a:lnTo>
                                  <a:pt x="60625" y="152872"/>
                                </a:lnTo>
                                <a:lnTo>
                                  <a:pt x="56850" y="151780"/>
                                </a:lnTo>
                                <a:lnTo>
                                  <a:pt x="52840" y="150422"/>
                                </a:lnTo>
                                <a:lnTo>
                                  <a:pt x="49066" y="149065"/>
                                </a:lnTo>
                                <a:lnTo>
                                  <a:pt x="45527" y="147696"/>
                                </a:lnTo>
                                <a:lnTo>
                                  <a:pt x="42107" y="146063"/>
                                </a:lnTo>
                                <a:lnTo>
                                  <a:pt x="38569" y="144154"/>
                                </a:lnTo>
                                <a:lnTo>
                                  <a:pt x="35030" y="142245"/>
                                </a:lnTo>
                                <a:lnTo>
                                  <a:pt x="31845" y="139794"/>
                                </a:lnTo>
                                <a:lnTo>
                                  <a:pt x="28425" y="137344"/>
                                </a:lnTo>
                                <a:lnTo>
                                  <a:pt x="25476" y="134895"/>
                                </a:lnTo>
                                <a:lnTo>
                                  <a:pt x="22646" y="132169"/>
                                </a:lnTo>
                                <a:lnTo>
                                  <a:pt x="19697" y="128890"/>
                                </a:lnTo>
                                <a:lnTo>
                                  <a:pt x="17102" y="125624"/>
                                </a:lnTo>
                                <a:lnTo>
                                  <a:pt x="14508" y="122623"/>
                                </a:lnTo>
                                <a:lnTo>
                                  <a:pt x="12384" y="119356"/>
                                </a:lnTo>
                                <a:lnTo>
                                  <a:pt x="10143" y="116089"/>
                                </a:lnTo>
                                <a:lnTo>
                                  <a:pt x="8374" y="112546"/>
                                </a:lnTo>
                                <a:lnTo>
                                  <a:pt x="6605" y="108728"/>
                                </a:lnTo>
                                <a:lnTo>
                                  <a:pt x="5190" y="105185"/>
                                </a:lnTo>
                                <a:lnTo>
                                  <a:pt x="3420" y="101378"/>
                                </a:lnTo>
                                <a:lnTo>
                                  <a:pt x="2595" y="97559"/>
                                </a:lnTo>
                                <a:lnTo>
                                  <a:pt x="1651" y="93741"/>
                                </a:lnTo>
                                <a:lnTo>
                                  <a:pt x="1062" y="89933"/>
                                </a:lnTo>
                                <a:lnTo>
                                  <a:pt x="236" y="86115"/>
                                </a:lnTo>
                                <a:lnTo>
                                  <a:pt x="0" y="82297"/>
                                </a:lnTo>
                                <a:lnTo>
                                  <a:pt x="0" y="78489"/>
                                </a:lnTo>
                                <a:lnTo>
                                  <a:pt x="0" y="74119"/>
                                </a:lnTo>
                                <a:lnTo>
                                  <a:pt x="236" y="70035"/>
                                </a:lnTo>
                                <a:lnTo>
                                  <a:pt x="1062" y="65952"/>
                                </a:lnTo>
                                <a:lnTo>
                                  <a:pt x="1651" y="62133"/>
                                </a:lnTo>
                                <a:lnTo>
                                  <a:pt x="2595" y="57774"/>
                                </a:lnTo>
                                <a:lnTo>
                                  <a:pt x="3420" y="54231"/>
                                </a:lnTo>
                                <a:lnTo>
                                  <a:pt x="5190" y="50413"/>
                                </a:lnTo>
                                <a:lnTo>
                                  <a:pt x="6605" y="47147"/>
                                </a:lnTo>
                                <a:lnTo>
                                  <a:pt x="8374" y="43327"/>
                                </a:lnTo>
                                <a:lnTo>
                                  <a:pt x="10143" y="40061"/>
                                </a:lnTo>
                                <a:lnTo>
                                  <a:pt x="12148" y="36519"/>
                                </a:lnTo>
                                <a:lnTo>
                                  <a:pt x="14153" y="33517"/>
                                </a:lnTo>
                                <a:lnTo>
                                  <a:pt x="16748" y="30250"/>
                                </a:lnTo>
                                <a:lnTo>
                                  <a:pt x="19107" y="27524"/>
                                </a:lnTo>
                                <a:lnTo>
                                  <a:pt x="21467" y="24798"/>
                                </a:lnTo>
                                <a:lnTo>
                                  <a:pt x="24651" y="22072"/>
                                </a:lnTo>
                                <a:lnTo>
                                  <a:pt x="27481" y="19622"/>
                                </a:lnTo>
                                <a:lnTo>
                                  <a:pt x="30430" y="17172"/>
                                </a:lnTo>
                                <a:lnTo>
                                  <a:pt x="33615" y="14987"/>
                                </a:lnTo>
                                <a:lnTo>
                                  <a:pt x="37153" y="12813"/>
                                </a:lnTo>
                                <a:lnTo>
                                  <a:pt x="40337" y="10904"/>
                                </a:lnTo>
                                <a:lnTo>
                                  <a:pt x="44112" y="8994"/>
                                </a:lnTo>
                                <a:lnTo>
                                  <a:pt x="47297" y="7361"/>
                                </a:lnTo>
                                <a:lnTo>
                                  <a:pt x="51307" y="6004"/>
                                </a:lnTo>
                                <a:lnTo>
                                  <a:pt x="55081" y="4636"/>
                                </a:lnTo>
                                <a:lnTo>
                                  <a:pt x="58855" y="3278"/>
                                </a:lnTo>
                                <a:lnTo>
                                  <a:pt x="62983" y="2461"/>
                                </a:lnTo>
                                <a:lnTo>
                                  <a:pt x="66994" y="1368"/>
                                </a:lnTo>
                                <a:lnTo>
                                  <a:pt x="71358" y="828"/>
                                </a:lnTo>
                                <a:lnTo>
                                  <a:pt x="75486" y="276"/>
                                </a:lnTo>
                                <a:lnTo>
                                  <a:pt x="80086"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0" name="Shape 18440"/>
                        <wps:cNvSpPr/>
                        <wps:spPr>
                          <a:xfrm>
                            <a:off x="3048928" y="135148"/>
                            <a:ext cx="84922" cy="155567"/>
                          </a:xfrm>
                          <a:custGeom>
                            <a:avLst/>
                            <a:gdLst/>
                            <a:ahLst/>
                            <a:cxnLst/>
                            <a:rect l="0" t="0" r="0" b="0"/>
                            <a:pathLst>
                              <a:path w="84922" h="155567">
                                <a:moveTo>
                                  <a:pt x="0" y="0"/>
                                </a:moveTo>
                                <a:lnTo>
                                  <a:pt x="3656" y="0"/>
                                </a:lnTo>
                                <a:lnTo>
                                  <a:pt x="8020" y="276"/>
                                </a:lnTo>
                                <a:lnTo>
                                  <a:pt x="12620" y="828"/>
                                </a:lnTo>
                                <a:lnTo>
                                  <a:pt x="16984" y="1368"/>
                                </a:lnTo>
                                <a:lnTo>
                                  <a:pt x="20994" y="2461"/>
                                </a:lnTo>
                                <a:lnTo>
                                  <a:pt x="25359" y="3542"/>
                                </a:lnTo>
                                <a:lnTo>
                                  <a:pt x="29487" y="4636"/>
                                </a:lnTo>
                                <a:lnTo>
                                  <a:pt x="32907" y="6004"/>
                                </a:lnTo>
                                <a:lnTo>
                                  <a:pt x="37035" y="7361"/>
                                </a:lnTo>
                                <a:lnTo>
                                  <a:pt x="40810" y="8994"/>
                                </a:lnTo>
                                <a:lnTo>
                                  <a:pt x="44584" y="11180"/>
                                </a:lnTo>
                                <a:lnTo>
                                  <a:pt x="47768" y="12813"/>
                                </a:lnTo>
                                <a:lnTo>
                                  <a:pt x="50953" y="14987"/>
                                </a:lnTo>
                                <a:lnTo>
                                  <a:pt x="54491" y="17448"/>
                                </a:lnTo>
                                <a:lnTo>
                                  <a:pt x="57322" y="19898"/>
                                </a:lnTo>
                                <a:lnTo>
                                  <a:pt x="60271" y="22348"/>
                                </a:lnTo>
                                <a:lnTo>
                                  <a:pt x="63102" y="25074"/>
                                </a:lnTo>
                                <a:lnTo>
                                  <a:pt x="65814" y="27800"/>
                                </a:lnTo>
                                <a:lnTo>
                                  <a:pt x="68409" y="31067"/>
                                </a:lnTo>
                                <a:lnTo>
                                  <a:pt x="70414" y="34068"/>
                                </a:lnTo>
                                <a:lnTo>
                                  <a:pt x="72773" y="37335"/>
                                </a:lnTo>
                                <a:lnTo>
                                  <a:pt x="75014" y="40878"/>
                                </a:lnTo>
                                <a:lnTo>
                                  <a:pt x="76783" y="43880"/>
                                </a:lnTo>
                                <a:lnTo>
                                  <a:pt x="78199" y="47687"/>
                                </a:lnTo>
                                <a:lnTo>
                                  <a:pt x="79968" y="51229"/>
                                </a:lnTo>
                                <a:lnTo>
                                  <a:pt x="81147" y="55049"/>
                                </a:lnTo>
                                <a:lnTo>
                                  <a:pt x="82327" y="59131"/>
                                </a:lnTo>
                                <a:lnTo>
                                  <a:pt x="83506" y="62950"/>
                                </a:lnTo>
                                <a:lnTo>
                                  <a:pt x="84096" y="67309"/>
                                </a:lnTo>
                                <a:lnTo>
                                  <a:pt x="84685" y="71403"/>
                                </a:lnTo>
                                <a:lnTo>
                                  <a:pt x="84922" y="75487"/>
                                </a:lnTo>
                                <a:lnTo>
                                  <a:pt x="84922" y="79846"/>
                                </a:lnTo>
                                <a:lnTo>
                                  <a:pt x="84922" y="83929"/>
                                </a:lnTo>
                                <a:lnTo>
                                  <a:pt x="84685" y="88024"/>
                                </a:lnTo>
                                <a:lnTo>
                                  <a:pt x="83742" y="91831"/>
                                </a:lnTo>
                                <a:lnTo>
                                  <a:pt x="82917" y="95926"/>
                                </a:lnTo>
                                <a:lnTo>
                                  <a:pt x="82327" y="99733"/>
                                </a:lnTo>
                                <a:lnTo>
                                  <a:pt x="80911" y="103012"/>
                                </a:lnTo>
                                <a:lnTo>
                                  <a:pt x="79732" y="106819"/>
                                </a:lnTo>
                                <a:lnTo>
                                  <a:pt x="77963" y="110361"/>
                                </a:lnTo>
                                <a:lnTo>
                                  <a:pt x="75958" y="113639"/>
                                </a:lnTo>
                                <a:lnTo>
                                  <a:pt x="74188" y="117181"/>
                                </a:lnTo>
                                <a:lnTo>
                                  <a:pt x="72183" y="120173"/>
                                </a:lnTo>
                                <a:lnTo>
                                  <a:pt x="69824" y="123450"/>
                                </a:lnTo>
                                <a:lnTo>
                                  <a:pt x="67229" y="126165"/>
                                </a:lnTo>
                                <a:lnTo>
                                  <a:pt x="64635" y="128890"/>
                                </a:lnTo>
                                <a:lnTo>
                                  <a:pt x="62040" y="131616"/>
                                </a:lnTo>
                                <a:lnTo>
                                  <a:pt x="59091" y="134343"/>
                                </a:lnTo>
                                <a:lnTo>
                                  <a:pt x="56143" y="136792"/>
                                </a:lnTo>
                                <a:lnTo>
                                  <a:pt x="52958" y="138978"/>
                                </a:lnTo>
                                <a:lnTo>
                                  <a:pt x="49538" y="141428"/>
                                </a:lnTo>
                                <a:lnTo>
                                  <a:pt x="46353" y="143061"/>
                                </a:lnTo>
                                <a:lnTo>
                                  <a:pt x="43169" y="145246"/>
                                </a:lnTo>
                                <a:lnTo>
                                  <a:pt x="39394" y="146880"/>
                                </a:lnTo>
                                <a:lnTo>
                                  <a:pt x="35620" y="148513"/>
                                </a:lnTo>
                                <a:lnTo>
                                  <a:pt x="31492" y="150147"/>
                                </a:lnTo>
                                <a:lnTo>
                                  <a:pt x="28071" y="151239"/>
                                </a:lnTo>
                                <a:lnTo>
                                  <a:pt x="23943" y="152608"/>
                                </a:lnTo>
                                <a:lnTo>
                                  <a:pt x="19933" y="153148"/>
                                </a:lnTo>
                                <a:lnTo>
                                  <a:pt x="15805" y="154241"/>
                                </a:lnTo>
                                <a:lnTo>
                                  <a:pt x="11795" y="154782"/>
                                </a:lnTo>
                                <a:lnTo>
                                  <a:pt x="7666" y="155322"/>
                                </a:lnTo>
                                <a:lnTo>
                                  <a:pt x="3656" y="155322"/>
                                </a:lnTo>
                                <a:lnTo>
                                  <a:pt x="0" y="155567"/>
                                </a:lnTo>
                                <a:lnTo>
                                  <a:pt x="0" y="143371"/>
                                </a:lnTo>
                                <a:lnTo>
                                  <a:pt x="1651" y="143613"/>
                                </a:lnTo>
                                <a:lnTo>
                                  <a:pt x="5071" y="143878"/>
                                </a:lnTo>
                                <a:lnTo>
                                  <a:pt x="8020" y="143613"/>
                                </a:lnTo>
                                <a:lnTo>
                                  <a:pt x="11205" y="143613"/>
                                </a:lnTo>
                                <a:lnTo>
                                  <a:pt x="14036" y="143061"/>
                                </a:lnTo>
                                <a:lnTo>
                                  <a:pt x="16984" y="142520"/>
                                </a:lnTo>
                                <a:lnTo>
                                  <a:pt x="19579" y="141703"/>
                                </a:lnTo>
                                <a:lnTo>
                                  <a:pt x="22174" y="141152"/>
                                </a:lnTo>
                                <a:lnTo>
                                  <a:pt x="24533" y="140071"/>
                                </a:lnTo>
                                <a:lnTo>
                                  <a:pt x="27127" y="138978"/>
                                </a:lnTo>
                                <a:lnTo>
                                  <a:pt x="29487" y="137620"/>
                                </a:lnTo>
                                <a:lnTo>
                                  <a:pt x="31492" y="136528"/>
                                </a:lnTo>
                                <a:lnTo>
                                  <a:pt x="33851" y="134895"/>
                                </a:lnTo>
                                <a:lnTo>
                                  <a:pt x="36092" y="133526"/>
                                </a:lnTo>
                                <a:lnTo>
                                  <a:pt x="37861" y="131616"/>
                                </a:lnTo>
                                <a:lnTo>
                                  <a:pt x="39630" y="129984"/>
                                </a:lnTo>
                                <a:lnTo>
                                  <a:pt x="41635" y="128074"/>
                                </a:lnTo>
                                <a:lnTo>
                                  <a:pt x="43169" y="126165"/>
                                </a:lnTo>
                                <a:lnTo>
                                  <a:pt x="44820" y="124267"/>
                                </a:lnTo>
                                <a:lnTo>
                                  <a:pt x="46353" y="122358"/>
                                </a:lnTo>
                                <a:lnTo>
                                  <a:pt x="47415" y="119907"/>
                                </a:lnTo>
                                <a:lnTo>
                                  <a:pt x="48948" y="117722"/>
                                </a:lnTo>
                                <a:lnTo>
                                  <a:pt x="50127" y="115272"/>
                                </a:lnTo>
                                <a:lnTo>
                                  <a:pt x="50953" y="112822"/>
                                </a:lnTo>
                                <a:lnTo>
                                  <a:pt x="52132" y="110361"/>
                                </a:lnTo>
                                <a:lnTo>
                                  <a:pt x="52958" y="107911"/>
                                </a:lnTo>
                                <a:lnTo>
                                  <a:pt x="53548" y="105185"/>
                                </a:lnTo>
                                <a:lnTo>
                                  <a:pt x="54491" y="102735"/>
                                </a:lnTo>
                                <a:lnTo>
                                  <a:pt x="54727" y="100009"/>
                                </a:lnTo>
                                <a:lnTo>
                                  <a:pt x="54963" y="97559"/>
                                </a:lnTo>
                                <a:lnTo>
                                  <a:pt x="55553" y="94834"/>
                                </a:lnTo>
                                <a:lnTo>
                                  <a:pt x="55907" y="91831"/>
                                </a:lnTo>
                                <a:lnTo>
                                  <a:pt x="56143" y="89657"/>
                                </a:lnTo>
                                <a:lnTo>
                                  <a:pt x="56143" y="86656"/>
                                </a:lnTo>
                                <a:lnTo>
                                  <a:pt x="55907" y="82848"/>
                                </a:lnTo>
                                <a:lnTo>
                                  <a:pt x="55907" y="79030"/>
                                </a:lnTo>
                                <a:lnTo>
                                  <a:pt x="55553" y="75487"/>
                                </a:lnTo>
                                <a:lnTo>
                                  <a:pt x="54727" y="71669"/>
                                </a:lnTo>
                                <a:lnTo>
                                  <a:pt x="54137" y="68402"/>
                                </a:lnTo>
                                <a:lnTo>
                                  <a:pt x="53312" y="64859"/>
                                </a:lnTo>
                                <a:lnTo>
                                  <a:pt x="52132" y="61316"/>
                                </a:lnTo>
                                <a:lnTo>
                                  <a:pt x="50953" y="57774"/>
                                </a:lnTo>
                                <a:lnTo>
                                  <a:pt x="49538" y="54772"/>
                                </a:lnTo>
                                <a:lnTo>
                                  <a:pt x="48594" y="51229"/>
                                </a:lnTo>
                                <a:lnTo>
                                  <a:pt x="46589" y="47963"/>
                                </a:lnTo>
                                <a:lnTo>
                                  <a:pt x="45173" y="45237"/>
                                </a:lnTo>
                                <a:lnTo>
                                  <a:pt x="43404" y="42246"/>
                                </a:lnTo>
                                <a:lnTo>
                                  <a:pt x="41635" y="39245"/>
                                </a:lnTo>
                                <a:lnTo>
                                  <a:pt x="39630" y="36519"/>
                                </a:lnTo>
                                <a:lnTo>
                                  <a:pt x="37625" y="34068"/>
                                </a:lnTo>
                                <a:lnTo>
                                  <a:pt x="35266" y="31618"/>
                                </a:lnTo>
                                <a:lnTo>
                                  <a:pt x="32907" y="29157"/>
                                </a:lnTo>
                                <a:lnTo>
                                  <a:pt x="30902" y="27260"/>
                                </a:lnTo>
                                <a:lnTo>
                                  <a:pt x="28307" y="25074"/>
                                </a:lnTo>
                                <a:lnTo>
                                  <a:pt x="25712" y="22900"/>
                                </a:lnTo>
                                <a:lnTo>
                                  <a:pt x="23117" y="21255"/>
                                </a:lnTo>
                                <a:lnTo>
                                  <a:pt x="20522" y="19622"/>
                                </a:lnTo>
                                <a:lnTo>
                                  <a:pt x="17574" y="17713"/>
                                </a:lnTo>
                                <a:lnTo>
                                  <a:pt x="14979" y="16355"/>
                                </a:lnTo>
                                <a:lnTo>
                                  <a:pt x="12030" y="15263"/>
                                </a:lnTo>
                                <a:lnTo>
                                  <a:pt x="9200" y="14170"/>
                                </a:lnTo>
                                <a:lnTo>
                                  <a:pt x="6251" y="13353"/>
                                </a:lnTo>
                                <a:lnTo>
                                  <a:pt x="3066" y="12537"/>
                                </a:lnTo>
                                <a:lnTo>
                                  <a:pt x="118" y="12272"/>
                                </a:lnTo>
                                <a:lnTo>
                                  <a:pt x="0" y="122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1" name="Shape 18441"/>
                        <wps:cNvSpPr/>
                        <wps:spPr>
                          <a:xfrm>
                            <a:off x="3787394" y="132974"/>
                            <a:ext cx="156162" cy="157773"/>
                          </a:xfrm>
                          <a:custGeom>
                            <a:avLst/>
                            <a:gdLst/>
                            <a:ahLst/>
                            <a:cxnLst/>
                            <a:rect l="0" t="0" r="0" b="0"/>
                            <a:pathLst>
                              <a:path w="156162" h="157773">
                                <a:moveTo>
                                  <a:pt x="126911" y="0"/>
                                </a:moveTo>
                                <a:lnTo>
                                  <a:pt x="137880" y="43328"/>
                                </a:lnTo>
                                <a:lnTo>
                                  <a:pt x="135875" y="43869"/>
                                </a:lnTo>
                                <a:lnTo>
                                  <a:pt x="135050" y="41959"/>
                                </a:lnTo>
                                <a:lnTo>
                                  <a:pt x="134106" y="40061"/>
                                </a:lnTo>
                                <a:lnTo>
                                  <a:pt x="132926" y="38417"/>
                                </a:lnTo>
                                <a:lnTo>
                                  <a:pt x="132101" y="36784"/>
                                </a:lnTo>
                                <a:lnTo>
                                  <a:pt x="130922" y="35151"/>
                                </a:lnTo>
                                <a:lnTo>
                                  <a:pt x="129742" y="33517"/>
                                </a:lnTo>
                                <a:lnTo>
                                  <a:pt x="128326" y="32149"/>
                                </a:lnTo>
                                <a:lnTo>
                                  <a:pt x="127147" y="30791"/>
                                </a:lnTo>
                                <a:lnTo>
                                  <a:pt x="125731" y="29434"/>
                                </a:lnTo>
                                <a:lnTo>
                                  <a:pt x="124199" y="28065"/>
                                </a:lnTo>
                                <a:lnTo>
                                  <a:pt x="122783" y="26973"/>
                                </a:lnTo>
                                <a:lnTo>
                                  <a:pt x="121368" y="25615"/>
                                </a:lnTo>
                                <a:lnTo>
                                  <a:pt x="119599" y="24523"/>
                                </a:lnTo>
                                <a:lnTo>
                                  <a:pt x="117829" y="23429"/>
                                </a:lnTo>
                                <a:lnTo>
                                  <a:pt x="116178" y="22348"/>
                                </a:lnTo>
                                <a:lnTo>
                                  <a:pt x="114645" y="21256"/>
                                </a:lnTo>
                                <a:lnTo>
                                  <a:pt x="112875" y="20704"/>
                                </a:lnTo>
                                <a:lnTo>
                                  <a:pt x="110870" y="19622"/>
                                </a:lnTo>
                                <a:lnTo>
                                  <a:pt x="109101" y="18806"/>
                                </a:lnTo>
                                <a:lnTo>
                                  <a:pt x="107450" y="18254"/>
                                </a:lnTo>
                                <a:lnTo>
                                  <a:pt x="105327" y="17437"/>
                                </a:lnTo>
                                <a:lnTo>
                                  <a:pt x="103675" y="16896"/>
                                </a:lnTo>
                                <a:lnTo>
                                  <a:pt x="101553" y="16345"/>
                                </a:lnTo>
                                <a:lnTo>
                                  <a:pt x="99547" y="15804"/>
                                </a:lnTo>
                                <a:lnTo>
                                  <a:pt x="97542" y="15528"/>
                                </a:lnTo>
                                <a:lnTo>
                                  <a:pt x="95537" y="14987"/>
                                </a:lnTo>
                                <a:lnTo>
                                  <a:pt x="93532" y="14711"/>
                                </a:lnTo>
                                <a:lnTo>
                                  <a:pt x="91409" y="14447"/>
                                </a:lnTo>
                                <a:lnTo>
                                  <a:pt x="89404" y="14447"/>
                                </a:lnTo>
                                <a:lnTo>
                                  <a:pt x="87399" y="13895"/>
                                </a:lnTo>
                                <a:lnTo>
                                  <a:pt x="85394" y="13895"/>
                                </a:lnTo>
                                <a:lnTo>
                                  <a:pt x="83625" y="13895"/>
                                </a:lnTo>
                                <a:lnTo>
                                  <a:pt x="80440" y="13895"/>
                                </a:lnTo>
                                <a:lnTo>
                                  <a:pt x="77491" y="14447"/>
                                </a:lnTo>
                                <a:lnTo>
                                  <a:pt x="74661" y="14447"/>
                                </a:lnTo>
                                <a:lnTo>
                                  <a:pt x="71948" y="14711"/>
                                </a:lnTo>
                                <a:lnTo>
                                  <a:pt x="69353" y="15528"/>
                                </a:lnTo>
                                <a:lnTo>
                                  <a:pt x="67112" y="15804"/>
                                </a:lnTo>
                                <a:lnTo>
                                  <a:pt x="64400" y="16345"/>
                                </a:lnTo>
                                <a:lnTo>
                                  <a:pt x="61805" y="17162"/>
                                </a:lnTo>
                                <a:lnTo>
                                  <a:pt x="59563" y="18254"/>
                                </a:lnTo>
                                <a:lnTo>
                                  <a:pt x="56851" y="19347"/>
                                </a:lnTo>
                                <a:lnTo>
                                  <a:pt x="54846" y="20163"/>
                                </a:lnTo>
                                <a:lnTo>
                                  <a:pt x="52487" y="21796"/>
                                </a:lnTo>
                                <a:lnTo>
                                  <a:pt x="50482" y="23429"/>
                                </a:lnTo>
                                <a:lnTo>
                                  <a:pt x="48241" y="25074"/>
                                </a:lnTo>
                                <a:lnTo>
                                  <a:pt x="46117" y="27249"/>
                                </a:lnTo>
                                <a:lnTo>
                                  <a:pt x="44112" y="29434"/>
                                </a:lnTo>
                                <a:lnTo>
                                  <a:pt x="42344" y="31331"/>
                                </a:lnTo>
                                <a:lnTo>
                                  <a:pt x="40692" y="33793"/>
                                </a:lnTo>
                                <a:lnTo>
                                  <a:pt x="39158" y="35967"/>
                                </a:lnTo>
                                <a:lnTo>
                                  <a:pt x="37154" y="38417"/>
                                </a:lnTo>
                                <a:lnTo>
                                  <a:pt x="35974" y="40878"/>
                                </a:lnTo>
                                <a:lnTo>
                                  <a:pt x="34559" y="43328"/>
                                </a:lnTo>
                                <a:lnTo>
                                  <a:pt x="33615" y="46054"/>
                                </a:lnTo>
                                <a:lnTo>
                                  <a:pt x="32553" y="48780"/>
                                </a:lnTo>
                                <a:lnTo>
                                  <a:pt x="31610" y="51230"/>
                                </a:lnTo>
                                <a:lnTo>
                                  <a:pt x="31020" y="53955"/>
                                </a:lnTo>
                                <a:lnTo>
                                  <a:pt x="30195" y="56947"/>
                                </a:lnTo>
                                <a:lnTo>
                                  <a:pt x="29841" y="59672"/>
                                </a:lnTo>
                                <a:lnTo>
                                  <a:pt x="29015" y="62399"/>
                                </a:lnTo>
                                <a:lnTo>
                                  <a:pt x="29015" y="65125"/>
                                </a:lnTo>
                                <a:lnTo>
                                  <a:pt x="28779" y="68126"/>
                                </a:lnTo>
                                <a:lnTo>
                                  <a:pt x="28779" y="70852"/>
                                </a:lnTo>
                                <a:lnTo>
                                  <a:pt x="28779" y="74659"/>
                                </a:lnTo>
                                <a:lnTo>
                                  <a:pt x="29015" y="78202"/>
                                </a:lnTo>
                                <a:lnTo>
                                  <a:pt x="29605" y="82020"/>
                                </a:lnTo>
                                <a:lnTo>
                                  <a:pt x="29841" y="85563"/>
                                </a:lnTo>
                                <a:lnTo>
                                  <a:pt x="30431" y="88831"/>
                                </a:lnTo>
                                <a:lnTo>
                                  <a:pt x="31610" y="92373"/>
                                </a:lnTo>
                                <a:lnTo>
                                  <a:pt x="32790" y="95915"/>
                                </a:lnTo>
                                <a:lnTo>
                                  <a:pt x="33969" y="99458"/>
                                </a:lnTo>
                                <a:lnTo>
                                  <a:pt x="35384" y="102460"/>
                                </a:lnTo>
                                <a:lnTo>
                                  <a:pt x="36918" y="106002"/>
                                </a:lnTo>
                                <a:lnTo>
                                  <a:pt x="38333" y="108993"/>
                                </a:lnTo>
                                <a:lnTo>
                                  <a:pt x="40102" y="112271"/>
                                </a:lnTo>
                                <a:lnTo>
                                  <a:pt x="42107" y="114997"/>
                                </a:lnTo>
                                <a:lnTo>
                                  <a:pt x="43876" y="117722"/>
                                </a:lnTo>
                                <a:lnTo>
                                  <a:pt x="46117" y="120714"/>
                                </a:lnTo>
                                <a:lnTo>
                                  <a:pt x="48241" y="123439"/>
                                </a:lnTo>
                                <a:lnTo>
                                  <a:pt x="50836" y="125890"/>
                                </a:lnTo>
                                <a:lnTo>
                                  <a:pt x="53430" y="128339"/>
                                </a:lnTo>
                                <a:lnTo>
                                  <a:pt x="56025" y="130248"/>
                                </a:lnTo>
                                <a:lnTo>
                                  <a:pt x="58974" y="132433"/>
                                </a:lnTo>
                                <a:lnTo>
                                  <a:pt x="61805" y="134608"/>
                                </a:lnTo>
                                <a:lnTo>
                                  <a:pt x="64754" y="136252"/>
                                </a:lnTo>
                                <a:lnTo>
                                  <a:pt x="67584" y="138150"/>
                                </a:lnTo>
                                <a:lnTo>
                                  <a:pt x="71122" y="139794"/>
                                </a:lnTo>
                                <a:lnTo>
                                  <a:pt x="74307" y="141152"/>
                                </a:lnTo>
                                <a:lnTo>
                                  <a:pt x="78081" y="142510"/>
                                </a:lnTo>
                                <a:lnTo>
                                  <a:pt x="81619" y="143602"/>
                                </a:lnTo>
                                <a:lnTo>
                                  <a:pt x="85394" y="144419"/>
                                </a:lnTo>
                                <a:lnTo>
                                  <a:pt x="89168" y="144971"/>
                                </a:lnTo>
                                <a:lnTo>
                                  <a:pt x="92589" y="145787"/>
                                </a:lnTo>
                                <a:lnTo>
                                  <a:pt x="96717" y="145787"/>
                                </a:lnTo>
                                <a:lnTo>
                                  <a:pt x="100727" y="146052"/>
                                </a:lnTo>
                                <a:lnTo>
                                  <a:pt x="105327" y="145787"/>
                                </a:lnTo>
                                <a:lnTo>
                                  <a:pt x="110280" y="145235"/>
                                </a:lnTo>
                                <a:lnTo>
                                  <a:pt x="114409" y="144695"/>
                                </a:lnTo>
                                <a:lnTo>
                                  <a:pt x="118773" y="143602"/>
                                </a:lnTo>
                                <a:lnTo>
                                  <a:pt x="122547" y="142245"/>
                                </a:lnTo>
                                <a:lnTo>
                                  <a:pt x="125968" y="140612"/>
                                </a:lnTo>
                                <a:lnTo>
                                  <a:pt x="129742" y="138426"/>
                                </a:lnTo>
                                <a:lnTo>
                                  <a:pt x="132926" y="136252"/>
                                </a:lnTo>
                                <a:lnTo>
                                  <a:pt x="136465" y="133526"/>
                                </a:lnTo>
                                <a:lnTo>
                                  <a:pt x="139296" y="130801"/>
                                </a:lnTo>
                                <a:lnTo>
                                  <a:pt x="142244" y="127799"/>
                                </a:lnTo>
                                <a:lnTo>
                                  <a:pt x="144839" y="124797"/>
                                </a:lnTo>
                                <a:lnTo>
                                  <a:pt x="147434" y="121530"/>
                                </a:lnTo>
                                <a:lnTo>
                                  <a:pt x="149557" y="118263"/>
                                </a:lnTo>
                                <a:lnTo>
                                  <a:pt x="151798" y="114445"/>
                                </a:lnTo>
                                <a:lnTo>
                                  <a:pt x="153921" y="110637"/>
                                </a:lnTo>
                                <a:lnTo>
                                  <a:pt x="156162" y="111178"/>
                                </a:lnTo>
                                <a:lnTo>
                                  <a:pt x="137880" y="157232"/>
                                </a:lnTo>
                                <a:lnTo>
                                  <a:pt x="137644" y="156956"/>
                                </a:lnTo>
                                <a:lnTo>
                                  <a:pt x="136701" y="156956"/>
                                </a:lnTo>
                                <a:lnTo>
                                  <a:pt x="136465" y="156415"/>
                                </a:lnTo>
                                <a:lnTo>
                                  <a:pt x="135875" y="156415"/>
                                </a:lnTo>
                                <a:lnTo>
                                  <a:pt x="135285" y="156139"/>
                                </a:lnTo>
                                <a:lnTo>
                                  <a:pt x="135050" y="156139"/>
                                </a:lnTo>
                                <a:lnTo>
                                  <a:pt x="134106" y="156139"/>
                                </a:lnTo>
                                <a:lnTo>
                                  <a:pt x="133870" y="156139"/>
                                </a:lnTo>
                                <a:lnTo>
                                  <a:pt x="133516" y="156139"/>
                                </a:lnTo>
                                <a:lnTo>
                                  <a:pt x="132690" y="156139"/>
                                </a:lnTo>
                                <a:lnTo>
                                  <a:pt x="132337" y="156139"/>
                                </a:lnTo>
                                <a:lnTo>
                                  <a:pt x="132101" y="156139"/>
                                </a:lnTo>
                                <a:lnTo>
                                  <a:pt x="131275" y="156139"/>
                                </a:lnTo>
                                <a:lnTo>
                                  <a:pt x="130922" y="156139"/>
                                </a:lnTo>
                                <a:lnTo>
                                  <a:pt x="130332" y="156415"/>
                                </a:lnTo>
                                <a:lnTo>
                                  <a:pt x="129742" y="156415"/>
                                </a:lnTo>
                                <a:lnTo>
                                  <a:pt x="100727" y="157773"/>
                                </a:lnTo>
                                <a:lnTo>
                                  <a:pt x="96364" y="157496"/>
                                </a:lnTo>
                                <a:lnTo>
                                  <a:pt x="91409" y="157496"/>
                                </a:lnTo>
                                <a:lnTo>
                                  <a:pt x="86810" y="157232"/>
                                </a:lnTo>
                                <a:lnTo>
                                  <a:pt x="82210" y="156415"/>
                                </a:lnTo>
                                <a:lnTo>
                                  <a:pt x="77491" y="156139"/>
                                </a:lnTo>
                                <a:lnTo>
                                  <a:pt x="72892" y="155047"/>
                                </a:lnTo>
                                <a:lnTo>
                                  <a:pt x="68528" y="154506"/>
                                </a:lnTo>
                                <a:lnTo>
                                  <a:pt x="64163" y="153413"/>
                                </a:lnTo>
                                <a:lnTo>
                                  <a:pt x="59210" y="152056"/>
                                </a:lnTo>
                                <a:lnTo>
                                  <a:pt x="55200" y="150688"/>
                                </a:lnTo>
                                <a:lnTo>
                                  <a:pt x="50836" y="148779"/>
                                </a:lnTo>
                                <a:lnTo>
                                  <a:pt x="46707" y="147145"/>
                                </a:lnTo>
                                <a:lnTo>
                                  <a:pt x="42344" y="144971"/>
                                </a:lnTo>
                                <a:lnTo>
                                  <a:pt x="38569" y="142510"/>
                                </a:lnTo>
                                <a:lnTo>
                                  <a:pt x="34559" y="140060"/>
                                </a:lnTo>
                                <a:lnTo>
                                  <a:pt x="31020" y="137333"/>
                                </a:lnTo>
                                <a:lnTo>
                                  <a:pt x="27246" y="134343"/>
                                </a:lnTo>
                                <a:lnTo>
                                  <a:pt x="23472" y="130801"/>
                                </a:lnTo>
                                <a:lnTo>
                                  <a:pt x="20287" y="127522"/>
                                </a:lnTo>
                                <a:lnTo>
                                  <a:pt x="17456" y="123715"/>
                                </a:lnTo>
                                <a:lnTo>
                                  <a:pt x="14508" y="120173"/>
                                </a:lnTo>
                                <a:lnTo>
                                  <a:pt x="11913" y="116354"/>
                                </a:lnTo>
                                <a:lnTo>
                                  <a:pt x="9554" y="112271"/>
                                </a:lnTo>
                                <a:lnTo>
                                  <a:pt x="7785" y="108176"/>
                                </a:lnTo>
                                <a:lnTo>
                                  <a:pt x="6134" y="103817"/>
                                </a:lnTo>
                                <a:lnTo>
                                  <a:pt x="4011" y="99733"/>
                                </a:lnTo>
                                <a:lnTo>
                                  <a:pt x="3185" y="95099"/>
                                </a:lnTo>
                                <a:lnTo>
                                  <a:pt x="2005" y="91016"/>
                                </a:lnTo>
                                <a:lnTo>
                                  <a:pt x="1180" y="86380"/>
                                </a:lnTo>
                                <a:lnTo>
                                  <a:pt x="590" y="82020"/>
                                </a:lnTo>
                                <a:lnTo>
                                  <a:pt x="0" y="77121"/>
                                </a:lnTo>
                                <a:lnTo>
                                  <a:pt x="0" y="72486"/>
                                </a:lnTo>
                                <a:lnTo>
                                  <a:pt x="0" y="68667"/>
                                </a:lnTo>
                                <a:lnTo>
                                  <a:pt x="590" y="64849"/>
                                </a:lnTo>
                                <a:lnTo>
                                  <a:pt x="826" y="61306"/>
                                </a:lnTo>
                                <a:lnTo>
                                  <a:pt x="1416" y="57499"/>
                                </a:lnTo>
                                <a:lnTo>
                                  <a:pt x="2359" y="53955"/>
                                </a:lnTo>
                                <a:lnTo>
                                  <a:pt x="3185" y="50678"/>
                                </a:lnTo>
                                <a:lnTo>
                                  <a:pt x="4600" y="47147"/>
                                </a:lnTo>
                                <a:lnTo>
                                  <a:pt x="5544" y="43604"/>
                                </a:lnTo>
                                <a:lnTo>
                                  <a:pt x="6959" y="40061"/>
                                </a:lnTo>
                                <a:lnTo>
                                  <a:pt x="8964" y="36784"/>
                                </a:lnTo>
                                <a:lnTo>
                                  <a:pt x="10969" y="33517"/>
                                </a:lnTo>
                                <a:lnTo>
                                  <a:pt x="13093" y="30515"/>
                                </a:lnTo>
                                <a:lnTo>
                                  <a:pt x="15687" y="27525"/>
                                </a:lnTo>
                                <a:lnTo>
                                  <a:pt x="18046" y="24798"/>
                                </a:lnTo>
                                <a:lnTo>
                                  <a:pt x="20641" y="22348"/>
                                </a:lnTo>
                                <a:lnTo>
                                  <a:pt x="23472" y="19622"/>
                                </a:lnTo>
                                <a:lnTo>
                                  <a:pt x="27010" y="17162"/>
                                </a:lnTo>
                                <a:lnTo>
                                  <a:pt x="30195" y="14987"/>
                                </a:lnTo>
                                <a:lnTo>
                                  <a:pt x="33969" y="13078"/>
                                </a:lnTo>
                                <a:lnTo>
                                  <a:pt x="37154" y="11169"/>
                                </a:lnTo>
                                <a:lnTo>
                                  <a:pt x="40928" y="9535"/>
                                </a:lnTo>
                                <a:lnTo>
                                  <a:pt x="44466" y="8178"/>
                                </a:lnTo>
                                <a:lnTo>
                                  <a:pt x="48241" y="6810"/>
                                </a:lnTo>
                                <a:lnTo>
                                  <a:pt x="52015" y="5717"/>
                                </a:lnTo>
                                <a:lnTo>
                                  <a:pt x="55435" y="4900"/>
                                </a:lnTo>
                                <a:lnTo>
                                  <a:pt x="59563" y="4359"/>
                                </a:lnTo>
                                <a:lnTo>
                                  <a:pt x="63338" y="3542"/>
                                </a:lnTo>
                                <a:lnTo>
                                  <a:pt x="67348" y="3268"/>
                                </a:lnTo>
                                <a:lnTo>
                                  <a:pt x="71358" y="3002"/>
                                </a:lnTo>
                                <a:lnTo>
                                  <a:pt x="75486" y="2451"/>
                                </a:lnTo>
                                <a:lnTo>
                                  <a:pt x="79497" y="2174"/>
                                </a:lnTo>
                                <a:lnTo>
                                  <a:pt x="83625" y="2174"/>
                                </a:lnTo>
                                <a:lnTo>
                                  <a:pt x="110045" y="4359"/>
                                </a:lnTo>
                                <a:lnTo>
                                  <a:pt x="117593" y="4900"/>
                                </a:lnTo>
                                <a:lnTo>
                                  <a:pt x="117829" y="4900"/>
                                </a:lnTo>
                                <a:lnTo>
                                  <a:pt x="118773" y="4900"/>
                                </a:lnTo>
                                <a:lnTo>
                                  <a:pt x="119599" y="4636"/>
                                </a:lnTo>
                                <a:lnTo>
                                  <a:pt x="120188" y="4636"/>
                                </a:lnTo>
                                <a:lnTo>
                                  <a:pt x="121014" y="4636"/>
                                </a:lnTo>
                                <a:lnTo>
                                  <a:pt x="121604" y="4359"/>
                                </a:lnTo>
                                <a:lnTo>
                                  <a:pt x="122547" y="3819"/>
                                </a:lnTo>
                                <a:lnTo>
                                  <a:pt x="123137" y="3819"/>
                                </a:lnTo>
                                <a:lnTo>
                                  <a:pt x="123373" y="3542"/>
                                </a:lnTo>
                                <a:lnTo>
                                  <a:pt x="124199" y="3268"/>
                                </a:lnTo>
                                <a:lnTo>
                                  <a:pt x="124552" y="3002"/>
                                </a:lnTo>
                                <a:lnTo>
                                  <a:pt x="125378" y="2174"/>
                                </a:lnTo>
                                <a:lnTo>
                                  <a:pt x="125731" y="1909"/>
                                </a:lnTo>
                                <a:lnTo>
                                  <a:pt x="125968" y="1358"/>
                                </a:lnTo>
                                <a:lnTo>
                                  <a:pt x="126557" y="817"/>
                                </a:lnTo>
                                <a:lnTo>
                                  <a:pt x="12691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2" name="Shape 18442"/>
                        <wps:cNvSpPr/>
                        <wps:spPr>
                          <a:xfrm>
                            <a:off x="3307704" y="132974"/>
                            <a:ext cx="156515" cy="157773"/>
                          </a:xfrm>
                          <a:custGeom>
                            <a:avLst/>
                            <a:gdLst/>
                            <a:ahLst/>
                            <a:cxnLst/>
                            <a:rect l="0" t="0" r="0" b="0"/>
                            <a:pathLst>
                              <a:path w="156515" h="157773">
                                <a:moveTo>
                                  <a:pt x="126911" y="0"/>
                                </a:moveTo>
                                <a:lnTo>
                                  <a:pt x="137998" y="43328"/>
                                </a:lnTo>
                                <a:lnTo>
                                  <a:pt x="135875" y="43869"/>
                                </a:lnTo>
                                <a:lnTo>
                                  <a:pt x="135403" y="41959"/>
                                </a:lnTo>
                                <a:lnTo>
                                  <a:pt x="134224" y="40061"/>
                                </a:lnTo>
                                <a:lnTo>
                                  <a:pt x="133044" y="38417"/>
                                </a:lnTo>
                                <a:lnTo>
                                  <a:pt x="132454" y="36784"/>
                                </a:lnTo>
                                <a:lnTo>
                                  <a:pt x="131039" y="35151"/>
                                </a:lnTo>
                                <a:lnTo>
                                  <a:pt x="129860" y="33517"/>
                                </a:lnTo>
                                <a:lnTo>
                                  <a:pt x="128680" y="32149"/>
                                </a:lnTo>
                                <a:lnTo>
                                  <a:pt x="127265" y="30791"/>
                                </a:lnTo>
                                <a:lnTo>
                                  <a:pt x="125731" y="29434"/>
                                </a:lnTo>
                                <a:lnTo>
                                  <a:pt x="124316" y="28065"/>
                                </a:lnTo>
                                <a:lnTo>
                                  <a:pt x="122900" y="26973"/>
                                </a:lnTo>
                                <a:lnTo>
                                  <a:pt x="121367" y="25615"/>
                                </a:lnTo>
                                <a:lnTo>
                                  <a:pt x="119952" y="24523"/>
                                </a:lnTo>
                                <a:lnTo>
                                  <a:pt x="117947" y="23429"/>
                                </a:lnTo>
                                <a:lnTo>
                                  <a:pt x="116532" y="22348"/>
                                </a:lnTo>
                                <a:lnTo>
                                  <a:pt x="114762" y="21256"/>
                                </a:lnTo>
                                <a:lnTo>
                                  <a:pt x="112993" y="20704"/>
                                </a:lnTo>
                                <a:lnTo>
                                  <a:pt x="110988" y="19622"/>
                                </a:lnTo>
                                <a:lnTo>
                                  <a:pt x="109219" y="18806"/>
                                </a:lnTo>
                                <a:lnTo>
                                  <a:pt x="107449" y="18254"/>
                                </a:lnTo>
                                <a:lnTo>
                                  <a:pt x="105444" y="17437"/>
                                </a:lnTo>
                                <a:lnTo>
                                  <a:pt x="103675" y="16896"/>
                                </a:lnTo>
                                <a:lnTo>
                                  <a:pt x="101906" y="16345"/>
                                </a:lnTo>
                                <a:lnTo>
                                  <a:pt x="99665" y="15804"/>
                                </a:lnTo>
                                <a:lnTo>
                                  <a:pt x="97896" y="15528"/>
                                </a:lnTo>
                                <a:lnTo>
                                  <a:pt x="95537" y="14987"/>
                                </a:lnTo>
                                <a:lnTo>
                                  <a:pt x="93885" y="14711"/>
                                </a:lnTo>
                                <a:lnTo>
                                  <a:pt x="91527" y="14447"/>
                                </a:lnTo>
                                <a:lnTo>
                                  <a:pt x="89757" y="14447"/>
                                </a:lnTo>
                                <a:lnTo>
                                  <a:pt x="87399" y="13895"/>
                                </a:lnTo>
                                <a:lnTo>
                                  <a:pt x="85747" y="13895"/>
                                </a:lnTo>
                                <a:lnTo>
                                  <a:pt x="83625" y="13895"/>
                                </a:lnTo>
                                <a:lnTo>
                                  <a:pt x="80440" y="13895"/>
                                </a:lnTo>
                                <a:lnTo>
                                  <a:pt x="77609" y="14447"/>
                                </a:lnTo>
                                <a:lnTo>
                                  <a:pt x="75014" y="14447"/>
                                </a:lnTo>
                                <a:lnTo>
                                  <a:pt x="72065" y="14711"/>
                                </a:lnTo>
                                <a:lnTo>
                                  <a:pt x="69471" y="15528"/>
                                </a:lnTo>
                                <a:lnTo>
                                  <a:pt x="67112" y="15804"/>
                                </a:lnTo>
                                <a:lnTo>
                                  <a:pt x="64517" y="16345"/>
                                </a:lnTo>
                                <a:lnTo>
                                  <a:pt x="61923" y="17162"/>
                                </a:lnTo>
                                <a:lnTo>
                                  <a:pt x="59563" y="18254"/>
                                </a:lnTo>
                                <a:lnTo>
                                  <a:pt x="57558" y="19347"/>
                                </a:lnTo>
                                <a:lnTo>
                                  <a:pt x="54963" y="20163"/>
                                </a:lnTo>
                                <a:lnTo>
                                  <a:pt x="52604" y="21796"/>
                                </a:lnTo>
                                <a:lnTo>
                                  <a:pt x="50599" y="23429"/>
                                </a:lnTo>
                                <a:lnTo>
                                  <a:pt x="48240" y="25074"/>
                                </a:lnTo>
                                <a:lnTo>
                                  <a:pt x="46471" y="27249"/>
                                </a:lnTo>
                                <a:lnTo>
                                  <a:pt x="44230" y="29434"/>
                                </a:lnTo>
                                <a:lnTo>
                                  <a:pt x="42461" y="31331"/>
                                </a:lnTo>
                                <a:lnTo>
                                  <a:pt x="40692" y="33793"/>
                                </a:lnTo>
                                <a:lnTo>
                                  <a:pt x="38922" y="35967"/>
                                </a:lnTo>
                                <a:lnTo>
                                  <a:pt x="37507" y="38417"/>
                                </a:lnTo>
                                <a:lnTo>
                                  <a:pt x="36092" y="40878"/>
                                </a:lnTo>
                                <a:lnTo>
                                  <a:pt x="35148" y="43328"/>
                                </a:lnTo>
                                <a:lnTo>
                                  <a:pt x="33968" y="46054"/>
                                </a:lnTo>
                                <a:lnTo>
                                  <a:pt x="32907" y="48780"/>
                                </a:lnTo>
                                <a:lnTo>
                                  <a:pt x="31728" y="51230"/>
                                </a:lnTo>
                                <a:lnTo>
                                  <a:pt x="31138" y="53955"/>
                                </a:lnTo>
                                <a:lnTo>
                                  <a:pt x="30194" y="56947"/>
                                </a:lnTo>
                                <a:lnTo>
                                  <a:pt x="29959" y="59672"/>
                                </a:lnTo>
                                <a:lnTo>
                                  <a:pt x="29722" y="62399"/>
                                </a:lnTo>
                                <a:lnTo>
                                  <a:pt x="29133" y="65125"/>
                                </a:lnTo>
                                <a:lnTo>
                                  <a:pt x="28779" y="68126"/>
                                </a:lnTo>
                                <a:lnTo>
                                  <a:pt x="28779" y="70852"/>
                                </a:lnTo>
                                <a:lnTo>
                                  <a:pt x="29133" y="74659"/>
                                </a:lnTo>
                                <a:lnTo>
                                  <a:pt x="29133" y="78202"/>
                                </a:lnTo>
                                <a:lnTo>
                                  <a:pt x="29722" y="82020"/>
                                </a:lnTo>
                                <a:lnTo>
                                  <a:pt x="30194" y="85563"/>
                                </a:lnTo>
                                <a:lnTo>
                                  <a:pt x="31138" y="88831"/>
                                </a:lnTo>
                                <a:lnTo>
                                  <a:pt x="31728" y="92373"/>
                                </a:lnTo>
                                <a:lnTo>
                                  <a:pt x="32907" y="95915"/>
                                </a:lnTo>
                                <a:lnTo>
                                  <a:pt x="33968" y="99458"/>
                                </a:lnTo>
                                <a:lnTo>
                                  <a:pt x="35502" y="102460"/>
                                </a:lnTo>
                                <a:lnTo>
                                  <a:pt x="36918" y="106002"/>
                                </a:lnTo>
                                <a:lnTo>
                                  <a:pt x="38333" y="108993"/>
                                </a:lnTo>
                                <a:lnTo>
                                  <a:pt x="40102" y="112271"/>
                                </a:lnTo>
                                <a:lnTo>
                                  <a:pt x="42107" y="114997"/>
                                </a:lnTo>
                                <a:lnTo>
                                  <a:pt x="44230" y="117722"/>
                                </a:lnTo>
                                <a:lnTo>
                                  <a:pt x="46471" y="120714"/>
                                </a:lnTo>
                                <a:lnTo>
                                  <a:pt x="48594" y="123439"/>
                                </a:lnTo>
                                <a:lnTo>
                                  <a:pt x="50835" y="125890"/>
                                </a:lnTo>
                                <a:lnTo>
                                  <a:pt x="53430" y="128339"/>
                                </a:lnTo>
                                <a:lnTo>
                                  <a:pt x="56143" y="130248"/>
                                </a:lnTo>
                                <a:lnTo>
                                  <a:pt x="58974" y="132433"/>
                                </a:lnTo>
                                <a:lnTo>
                                  <a:pt x="61923" y="134608"/>
                                </a:lnTo>
                                <a:lnTo>
                                  <a:pt x="64753" y="136252"/>
                                </a:lnTo>
                                <a:lnTo>
                                  <a:pt x="67937" y="138150"/>
                                </a:lnTo>
                                <a:lnTo>
                                  <a:pt x="71476" y="139794"/>
                                </a:lnTo>
                                <a:lnTo>
                                  <a:pt x="74660" y="141152"/>
                                </a:lnTo>
                                <a:lnTo>
                                  <a:pt x="78199" y="142510"/>
                                </a:lnTo>
                                <a:lnTo>
                                  <a:pt x="81619" y="143602"/>
                                </a:lnTo>
                                <a:lnTo>
                                  <a:pt x="85393" y="144419"/>
                                </a:lnTo>
                                <a:lnTo>
                                  <a:pt x="89168" y="144971"/>
                                </a:lnTo>
                                <a:lnTo>
                                  <a:pt x="92942" y="145787"/>
                                </a:lnTo>
                                <a:lnTo>
                                  <a:pt x="97070" y="145787"/>
                                </a:lnTo>
                                <a:lnTo>
                                  <a:pt x="101081" y="146052"/>
                                </a:lnTo>
                                <a:lnTo>
                                  <a:pt x="106035" y="145787"/>
                                </a:lnTo>
                                <a:lnTo>
                                  <a:pt x="110398" y="145235"/>
                                </a:lnTo>
                                <a:lnTo>
                                  <a:pt x="114762" y="144695"/>
                                </a:lnTo>
                                <a:lnTo>
                                  <a:pt x="118773" y="143602"/>
                                </a:lnTo>
                                <a:lnTo>
                                  <a:pt x="122900" y="142245"/>
                                </a:lnTo>
                                <a:lnTo>
                                  <a:pt x="126675" y="140612"/>
                                </a:lnTo>
                                <a:lnTo>
                                  <a:pt x="129860" y="138426"/>
                                </a:lnTo>
                                <a:lnTo>
                                  <a:pt x="133634" y="136252"/>
                                </a:lnTo>
                                <a:lnTo>
                                  <a:pt x="136465" y="133526"/>
                                </a:lnTo>
                                <a:lnTo>
                                  <a:pt x="139413" y="130801"/>
                                </a:lnTo>
                                <a:lnTo>
                                  <a:pt x="142362" y="127799"/>
                                </a:lnTo>
                                <a:lnTo>
                                  <a:pt x="145193" y="124797"/>
                                </a:lnTo>
                                <a:lnTo>
                                  <a:pt x="147551" y="121530"/>
                                </a:lnTo>
                                <a:lnTo>
                                  <a:pt x="149910" y="118263"/>
                                </a:lnTo>
                                <a:lnTo>
                                  <a:pt x="152151" y="114445"/>
                                </a:lnTo>
                                <a:lnTo>
                                  <a:pt x="153920" y="110637"/>
                                </a:lnTo>
                                <a:lnTo>
                                  <a:pt x="156515" y="111178"/>
                                </a:lnTo>
                                <a:lnTo>
                                  <a:pt x="137998" y="157232"/>
                                </a:lnTo>
                                <a:lnTo>
                                  <a:pt x="137408" y="156956"/>
                                </a:lnTo>
                                <a:lnTo>
                                  <a:pt x="137054" y="156956"/>
                                </a:lnTo>
                                <a:lnTo>
                                  <a:pt x="136465" y="156415"/>
                                </a:lnTo>
                                <a:lnTo>
                                  <a:pt x="135875" y="156415"/>
                                </a:lnTo>
                                <a:lnTo>
                                  <a:pt x="135639" y="156139"/>
                                </a:lnTo>
                                <a:lnTo>
                                  <a:pt x="135049" y="156139"/>
                                </a:lnTo>
                                <a:lnTo>
                                  <a:pt x="134459" y="156139"/>
                                </a:lnTo>
                                <a:lnTo>
                                  <a:pt x="133870" y="156139"/>
                                </a:lnTo>
                                <a:lnTo>
                                  <a:pt x="133634" y="156139"/>
                                </a:lnTo>
                                <a:lnTo>
                                  <a:pt x="133044" y="156139"/>
                                </a:lnTo>
                                <a:lnTo>
                                  <a:pt x="132454" y="156139"/>
                                </a:lnTo>
                                <a:lnTo>
                                  <a:pt x="132100" y="156139"/>
                                </a:lnTo>
                                <a:lnTo>
                                  <a:pt x="131629" y="156139"/>
                                </a:lnTo>
                                <a:lnTo>
                                  <a:pt x="131039" y="156139"/>
                                </a:lnTo>
                                <a:lnTo>
                                  <a:pt x="130449" y="156415"/>
                                </a:lnTo>
                                <a:lnTo>
                                  <a:pt x="130095" y="156415"/>
                                </a:lnTo>
                                <a:lnTo>
                                  <a:pt x="101081" y="157773"/>
                                </a:lnTo>
                                <a:lnTo>
                                  <a:pt x="96481" y="157496"/>
                                </a:lnTo>
                                <a:lnTo>
                                  <a:pt x="91527" y="157496"/>
                                </a:lnTo>
                                <a:lnTo>
                                  <a:pt x="86809" y="157232"/>
                                </a:lnTo>
                                <a:lnTo>
                                  <a:pt x="82563" y="156415"/>
                                </a:lnTo>
                                <a:lnTo>
                                  <a:pt x="77609" y="156139"/>
                                </a:lnTo>
                                <a:lnTo>
                                  <a:pt x="73245" y="155047"/>
                                </a:lnTo>
                                <a:lnTo>
                                  <a:pt x="68527" y="154506"/>
                                </a:lnTo>
                                <a:lnTo>
                                  <a:pt x="64163" y="153413"/>
                                </a:lnTo>
                                <a:lnTo>
                                  <a:pt x="59563" y="152056"/>
                                </a:lnTo>
                                <a:lnTo>
                                  <a:pt x="55199" y="150688"/>
                                </a:lnTo>
                                <a:lnTo>
                                  <a:pt x="50835" y="148779"/>
                                </a:lnTo>
                                <a:lnTo>
                                  <a:pt x="46825" y="147145"/>
                                </a:lnTo>
                                <a:lnTo>
                                  <a:pt x="42697" y="144971"/>
                                </a:lnTo>
                                <a:lnTo>
                                  <a:pt x="38686" y="142510"/>
                                </a:lnTo>
                                <a:lnTo>
                                  <a:pt x="34558" y="140060"/>
                                </a:lnTo>
                                <a:lnTo>
                                  <a:pt x="31138" y="137333"/>
                                </a:lnTo>
                                <a:lnTo>
                                  <a:pt x="27364" y="134343"/>
                                </a:lnTo>
                                <a:lnTo>
                                  <a:pt x="23589" y="130801"/>
                                </a:lnTo>
                                <a:lnTo>
                                  <a:pt x="20405" y="127522"/>
                                </a:lnTo>
                                <a:lnTo>
                                  <a:pt x="17457" y="123715"/>
                                </a:lnTo>
                                <a:lnTo>
                                  <a:pt x="14861" y="120173"/>
                                </a:lnTo>
                                <a:lnTo>
                                  <a:pt x="12266" y="116354"/>
                                </a:lnTo>
                                <a:lnTo>
                                  <a:pt x="9672" y="112271"/>
                                </a:lnTo>
                                <a:lnTo>
                                  <a:pt x="7902" y="108176"/>
                                </a:lnTo>
                                <a:lnTo>
                                  <a:pt x="6133" y="103817"/>
                                </a:lnTo>
                                <a:lnTo>
                                  <a:pt x="4718" y="99733"/>
                                </a:lnTo>
                                <a:lnTo>
                                  <a:pt x="3303" y="95099"/>
                                </a:lnTo>
                                <a:lnTo>
                                  <a:pt x="2123" y="91016"/>
                                </a:lnTo>
                                <a:lnTo>
                                  <a:pt x="1179" y="86380"/>
                                </a:lnTo>
                                <a:lnTo>
                                  <a:pt x="589" y="82020"/>
                                </a:lnTo>
                                <a:lnTo>
                                  <a:pt x="0" y="77121"/>
                                </a:lnTo>
                                <a:lnTo>
                                  <a:pt x="0" y="72486"/>
                                </a:lnTo>
                                <a:lnTo>
                                  <a:pt x="0" y="68667"/>
                                </a:lnTo>
                                <a:lnTo>
                                  <a:pt x="589" y="64849"/>
                                </a:lnTo>
                                <a:lnTo>
                                  <a:pt x="943" y="61306"/>
                                </a:lnTo>
                                <a:lnTo>
                                  <a:pt x="1533" y="57499"/>
                                </a:lnTo>
                                <a:lnTo>
                                  <a:pt x="2359" y="53955"/>
                                </a:lnTo>
                                <a:lnTo>
                                  <a:pt x="3538" y="50678"/>
                                </a:lnTo>
                                <a:lnTo>
                                  <a:pt x="4718" y="47147"/>
                                </a:lnTo>
                                <a:lnTo>
                                  <a:pt x="6133" y="43604"/>
                                </a:lnTo>
                                <a:lnTo>
                                  <a:pt x="7548" y="40061"/>
                                </a:lnTo>
                                <a:lnTo>
                                  <a:pt x="9318" y="36784"/>
                                </a:lnTo>
                                <a:lnTo>
                                  <a:pt x="11087" y="33517"/>
                                </a:lnTo>
                                <a:lnTo>
                                  <a:pt x="13446" y="30515"/>
                                </a:lnTo>
                                <a:lnTo>
                                  <a:pt x="15687" y="27525"/>
                                </a:lnTo>
                                <a:lnTo>
                                  <a:pt x="18046" y="24798"/>
                                </a:lnTo>
                                <a:lnTo>
                                  <a:pt x="21230" y="22348"/>
                                </a:lnTo>
                                <a:lnTo>
                                  <a:pt x="24179" y="19622"/>
                                </a:lnTo>
                                <a:lnTo>
                                  <a:pt x="27364" y="17162"/>
                                </a:lnTo>
                                <a:lnTo>
                                  <a:pt x="30548" y="14987"/>
                                </a:lnTo>
                                <a:lnTo>
                                  <a:pt x="33968" y="13078"/>
                                </a:lnTo>
                                <a:lnTo>
                                  <a:pt x="37271" y="11169"/>
                                </a:lnTo>
                                <a:lnTo>
                                  <a:pt x="41046" y="9535"/>
                                </a:lnTo>
                                <a:lnTo>
                                  <a:pt x="44466" y="8178"/>
                                </a:lnTo>
                                <a:lnTo>
                                  <a:pt x="48240" y="6810"/>
                                </a:lnTo>
                                <a:lnTo>
                                  <a:pt x="52015" y="5717"/>
                                </a:lnTo>
                                <a:lnTo>
                                  <a:pt x="56143" y="4900"/>
                                </a:lnTo>
                                <a:lnTo>
                                  <a:pt x="59563" y="4359"/>
                                </a:lnTo>
                                <a:lnTo>
                                  <a:pt x="63691" y="3542"/>
                                </a:lnTo>
                                <a:lnTo>
                                  <a:pt x="67701" y="3268"/>
                                </a:lnTo>
                                <a:lnTo>
                                  <a:pt x="71476" y="3002"/>
                                </a:lnTo>
                                <a:lnTo>
                                  <a:pt x="75486" y="2451"/>
                                </a:lnTo>
                                <a:lnTo>
                                  <a:pt x="79614" y="2174"/>
                                </a:lnTo>
                                <a:lnTo>
                                  <a:pt x="83625" y="2174"/>
                                </a:lnTo>
                                <a:lnTo>
                                  <a:pt x="110044" y="4359"/>
                                </a:lnTo>
                                <a:lnTo>
                                  <a:pt x="117593" y="4900"/>
                                </a:lnTo>
                                <a:lnTo>
                                  <a:pt x="118537" y="4900"/>
                                </a:lnTo>
                                <a:lnTo>
                                  <a:pt x="119126" y="4900"/>
                                </a:lnTo>
                                <a:lnTo>
                                  <a:pt x="119952" y="4636"/>
                                </a:lnTo>
                                <a:lnTo>
                                  <a:pt x="120541" y="4636"/>
                                </a:lnTo>
                                <a:lnTo>
                                  <a:pt x="121131" y="4636"/>
                                </a:lnTo>
                                <a:lnTo>
                                  <a:pt x="121721" y="4359"/>
                                </a:lnTo>
                                <a:lnTo>
                                  <a:pt x="122546" y="3819"/>
                                </a:lnTo>
                                <a:lnTo>
                                  <a:pt x="123137" y="3819"/>
                                </a:lnTo>
                                <a:lnTo>
                                  <a:pt x="124080" y="3542"/>
                                </a:lnTo>
                                <a:lnTo>
                                  <a:pt x="124316" y="3268"/>
                                </a:lnTo>
                                <a:lnTo>
                                  <a:pt x="124906" y="3002"/>
                                </a:lnTo>
                                <a:lnTo>
                                  <a:pt x="125495" y="2174"/>
                                </a:lnTo>
                                <a:lnTo>
                                  <a:pt x="125731" y="1909"/>
                                </a:lnTo>
                                <a:lnTo>
                                  <a:pt x="126086" y="1358"/>
                                </a:lnTo>
                                <a:lnTo>
                                  <a:pt x="126675" y="817"/>
                                </a:lnTo>
                                <a:lnTo>
                                  <a:pt x="12691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3" name="Shape 18443"/>
                        <wps:cNvSpPr/>
                        <wps:spPr>
                          <a:xfrm>
                            <a:off x="3146588" y="132974"/>
                            <a:ext cx="156516" cy="157773"/>
                          </a:xfrm>
                          <a:custGeom>
                            <a:avLst/>
                            <a:gdLst/>
                            <a:ahLst/>
                            <a:cxnLst/>
                            <a:rect l="0" t="0" r="0" b="0"/>
                            <a:pathLst>
                              <a:path w="156516" h="157773">
                                <a:moveTo>
                                  <a:pt x="127147" y="0"/>
                                </a:moveTo>
                                <a:lnTo>
                                  <a:pt x="138234" y="43328"/>
                                </a:lnTo>
                                <a:lnTo>
                                  <a:pt x="135875" y="43869"/>
                                </a:lnTo>
                                <a:lnTo>
                                  <a:pt x="135285" y="41959"/>
                                </a:lnTo>
                                <a:lnTo>
                                  <a:pt x="134224" y="40061"/>
                                </a:lnTo>
                                <a:lnTo>
                                  <a:pt x="133280" y="38417"/>
                                </a:lnTo>
                                <a:lnTo>
                                  <a:pt x="132101" y="36784"/>
                                </a:lnTo>
                                <a:lnTo>
                                  <a:pt x="131275" y="35151"/>
                                </a:lnTo>
                                <a:lnTo>
                                  <a:pt x="129860" y="33517"/>
                                </a:lnTo>
                                <a:lnTo>
                                  <a:pt x="128680" y="32149"/>
                                </a:lnTo>
                                <a:lnTo>
                                  <a:pt x="127147" y="30791"/>
                                </a:lnTo>
                                <a:lnTo>
                                  <a:pt x="125731" y="29434"/>
                                </a:lnTo>
                                <a:lnTo>
                                  <a:pt x="124552" y="28065"/>
                                </a:lnTo>
                                <a:lnTo>
                                  <a:pt x="122901" y="26973"/>
                                </a:lnTo>
                                <a:lnTo>
                                  <a:pt x="121367" y="25615"/>
                                </a:lnTo>
                                <a:lnTo>
                                  <a:pt x="119599" y="24523"/>
                                </a:lnTo>
                                <a:lnTo>
                                  <a:pt x="118183" y="23429"/>
                                </a:lnTo>
                                <a:lnTo>
                                  <a:pt x="116414" y="22348"/>
                                </a:lnTo>
                                <a:lnTo>
                                  <a:pt x="114763" y="21256"/>
                                </a:lnTo>
                                <a:lnTo>
                                  <a:pt x="113229" y="20704"/>
                                </a:lnTo>
                                <a:lnTo>
                                  <a:pt x="111224" y="19622"/>
                                </a:lnTo>
                                <a:lnTo>
                                  <a:pt x="109455" y="18806"/>
                                </a:lnTo>
                                <a:lnTo>
                                  <a:pt x="107804" y="18254"/>
                                </a:lnTo>
                                <a:lnTo>
                                  <a:pt x="105680" y="17437"/>
                                </a:lnTo>
                                <a:lnTo>
                                  <a:pt x="103675" y="16896"/>
                                </a:lnTo>
                                <a:lnTo>
                                  <a:pt x="101670" y="16345"/>
                                </a:lnTo>
                                <a:lnTo>
                                  <a:pt x="99901" y="15804"/>
                                </a:lnTo>
                                <a:lnTo>
                                  <a:pt x="97896" y="15528"/>
                                </a:lnTo>
                                <a:lnTo>
                                  <a:pt x="95891" y="14987"/>
                                </a:lnTo>
                                <a:lnTo>
                                  <a:pt x="93768" y="14711"/>
                                </a:lnTo>
                                <a:lnTo>
                                  <a:pt x="91763" y="14447"/>
                                </a:lnTo>
                                <a:lnTo>
                                  <a:pt x="89758" y="14447"/>
                                </a:lnTo>
                                <a:lnTo>
                                  <a:pt x="87752" y="13895"/>
                                </a:lnTo>
                                <a:lnTo>
                                  <a:pt x="85630" y="13895"/>
                                </a:lnTo>
                                <a:lnTo>
                                  <a:pt x="83389" y="13895"/>
                                </a:lnTo>
                                <a:lnTo>
                                  <a:pt x="80440" y="13895"/>
                                </a:lnTo>
                                <a:lnTo>
                                  <a:pt x="77845" y="14447"/>
                                </a:lnTo>
                                <a:lnTo>
                                  <a:pt x="74896" y="14447"/>
                                </a:lnTo>
                                <a:lnTo>
                                  <a:pt x="72066" y="14711"/>
                                </a:lnTo>
                                <a:lnTo>
                                  <a:pt x="69471" y="15528"/>
                                </a:lnTo>
                                <a:lnTo>
                                  <a:pt x="66758" y="15804"/>
                                </a:lnTo>
                                <a:lnTo>
                                  <a:pt x="64163" y="16345"/>
                                </a:lnTo>
                                <a:lnTo>
                                  <a:pt x="62158" y="17162"/>
                                </a:lnTo>
                                <a:lnTo>
                                  <a:pt x="59563" y="18254"/>
                                </a:lnTo>
                                <a:lnTo>
                                  <a:pt x="57204" y="19347"/>
                                </a:lnTo>
                                <a:lnTo>
                                  <a:pt x="55199" y="20163"/>
                                </a:lnTo>
                                <a:lnTo>
                                  <a:pt x="52840" y="21796"/>
                                </a:lnTo>
                                <a:lnTo>
                                  <a:pt x="50835" y="23429"/>
                                </a:lnTo>
                                <a:lnTo>
                                  <a:pt x="48477" y="25074"/>
                                </a:lnTo>
                                <a:lnTo>
                                  <a:pt x="46235" y="27249"/>
                                </a:lnTo>
                                <a:lnTo>
                                  <a:pt x="44112" y="29434"/>
                                </a:lnTo>
                                <a:lnTo>
                                  <a:pt x="42461" y="31331"/>
                                </a:lnTo>
                                <a:lnTo>
                                  <a:pt x="40692" y="33793"/>
                                </a:lnTo>
                                <a:lnTo>
                                  <a:pt x="38922" y="35967"/>
                                </a:lnTo>
                                <a:lnTo>
                                  <a:pt x="37507" y="38417"/>
                                </a:lnTo>
                                <a:lnTo>
                                  <a:pt x="36092" y="40878"/>
                                </a:lnTo>
                                <a:lnTo>
                                  <a:pt x="34912" y="43328"/>
                                </a:lnTo>
                                <a:lnTo>
                                  <a:pt x="33733" y="46054"/>
                                </a:lnTo>
                                <a:lnTo>
                                  <a:pt x="32789" y="48780"/>
                                </a:lnTo>
                                <a:lnTo>
                                  <a:pt x="31964" y="51230"/>
                                </a:lnTo>
                                <a:lnTo>
                                  <a:pt x="30784" y="53955"/>
                                </a:lnTo>
                                <a:lnTo>
                                  <a:pt x="30548" y="56947"/>
                                </a:lnTo>
                                <a:lnTo>
                                  <a:pt x="29959" y="59672"/>
                                </a:lnTo>
                                <a:lnTo>
                                  <a:pt x="29369" y="62399"/>
                                </a:lnTo>
                                <a:lnTo>
                                  <a:pt x="29015" y="65125"/>
                                </a:lnTo>
                                <a:lnTo>
                                  <a:pt x="29015" y="68126"/>
                                </a:lnTo>
                                <a:lnTo>
                                  <a:pt x="29015" y="70852"/>
                                </a:lnTo>
                                <a:lnTo>
                                  <a:pt x="29015" y="74659"/>
                                </a:lnTo>
                                <a:lnTo>
                                  <a:pt x="29369" y="78202"/>
                                </a:lnTo>
                                <a:lnTo>
                                  <a:pt x="29959" y="82020"/>
                                </a:lnTo>
                                <a:lnTo>
                                  <a:pt x="30194" y="85563"/>
                                </a:lnTo>
                                <a:lnTo>
                                  <a:pt x="30784" y="88831"/>
                                </a:lnTo>
                                <a:lnTo>
                                  <a:pt x="31964" y="92373"/>
                                </a:lnTo>
                                <a:lnTo>
                                  <a:pt x="32789" y="95915"/>
                                </a:lnTo>
                                <a:lnTo>
                                  <a:pt x="34323" y="99458"/>
                                </a:lnTo>
                                <a:lnTo>
                                  <a:pt x="35502" y="102460"/>
                                </a:lnTo>
                                <a:lnTo>
                                  <a:pt x="36918" y="106002"/>
                                </a:lnTo>
                                <a:lnTo>
                                  <a:pt x="38686" y="108993"/>
                                </a:lnTo>
                                <a:lnTo>
                                  <a:pt x="40337" y="112271"/>
                                </a:lnTo>
                                <a:lnTo>
                                  <a:pt x="42461" y="114997"/>
                                </a:lnTo>
                                <a:lnTo>
                                  <a:pt x="44112" y="117722"/>
                                </a:lnTo>
                                <a:lnTo>
                                  <a:pt x="46235" y="120714"/>
                                </a:lnTo>
                                <a:lnTo>
                                  <a:pt x="48477" y="123439"/>
                                </a:lnTo>
                                <a:lnTo>
                                  <a:pt x="51189" y="125890"/>
                                </a:lnTo>
                                <a:lnTo>
                                  <a:pt x="53784" y="128339"/>
                                </a:lnTo>
                                <a:lnTo>
                                  <a:pt x="56379" y="130248"/>
                                </a:lnTo>
                                <a:lnTo>
                                  <a:pt x="58738" y="132433"/>
                                </a:lnTo>
                                <a:lnTo>
                                  <a:pt x="61922" y="134608"/>
                                </a:lnTo>
                                <a:lnTo>
                                  <a:pt x="64753" y="136252"/>
                                </a:lnTo>
                                <a:lnTo>
                                  <a:pt x="67938" y="138150"/>
                                </a:lnTo>
                                <a:lnTo>
                                  <a:pt x="71122" y="139794"/>
                                </a:lnTo>
                                <a:lnTo>
                                  <a:pt x="74660" y="141152"/>
                                </a:lnTo>
                                <a:lnTo>
                                  <a:pt x="78435" y="142510"/>
                                </a:lnTo>
                                <a:lnTo>
                                  <a:pt x="81619" y="143602"/>
                                </a:lnTo>
                                <a:lnTo>
                                  <a:pt x="85394" y="144419"/>
                                </a:lnTo>
                                <a:lnTo>
                                  <a:pt x="89168" y="144971"/>
                                </a:lnTo>
                                <a:lnTo>
                                  <a:pt x="92942" y="145787"/>
                                </a:lnTo>
                                <a:lnTo>
                                  <a:pt x="96952" y="145787"/>
                                </a:lnTo>
                                <a:lnTo>
                                  <a:pt x="101081" y="146052"/>
                                </a:lnTo>
                                <a:lnTo>
                                  <a:pt x="105680" y="145787"/>
                                </a:lnTo>
                                <a:lnTo>
                                  <a:pt x="110399" y="145235"/>
                                </a:lnTo>
                                <a:lnTo>
                                  <a:pt x="114763" y="144695"/>
                                </a:lnTo>
                                <a:lnTo>
                                  <a:pt x="118773" y="143602"/>
                                </a:lnTo>
                                <a:lnTo>
                                  <a:pt x="122901" y="142245"/>
                                </a:lnTo>
                                <a:lnTo>
                                  <a:pt x="126321" y="140612"/>
                                </a:lnTo>
                                <a:lnTo>
                                  <a:pt x="130096" y="138426"/>
                                </a:lnTo>
                                <a:lnTo>
                                  <a:pt x="133280" y="136252"/>
                                </a:lnTo>
                                <a:lnTo>
                                  <a:pt x="136819" y="133526"/>
                                </a:lnTo>
                                <a:lnTo>
                                  <a:pt x="139649" y="130801"/>
                                </a:lnTo>
                                <a:lnTo>
                                  <a:pt x="142598" y="127799"/>
                                </a:lnTo>
                                <a:lnTo>
                                  <a:pt x="145193" y="124797"/>
                                </a:lnTo>
                                <a:lnTo>
                                  <a:pt x="147787" y="121530"/>
                                </a:lnTo>
                                <a:lnTo>
                                  <a:pt x="149793" y="118263"/>
                                </a:lnTo>
                                <a:lnTo>
                                  <a:pt x="152152" y="114445"/>
                                </a:lnTo>
                                <a:lnTo>
                                  <a:pt x="153921" y="110637"/>
                                </a:lnTo>
                                <a:lnTo>
                                  <a:pt x="156516" y="111178"/>
                                </a:lnTo>
                                <a:lnTo>
                                  <a:pt x="138234" y="157232"/>
                                </a:lnTo>
                                <a:lnTo>
                                  <a:pt x="137408" y="156956"/>
                                </a:lnTo>
                                <a:lnTo>
                                  <a:pt x="137054" y="156956"/>
                                </a:lnTo>
                                <a:lnTo>
                                  <a:pt x="136819" y="156415"/>
                                </a:lnTo>
                                <a:lnTo>
                                  <a:pt x="135875" y="156415"/>
                                </a:lnTo>
                                <a:lnTo>
                                  <a:pt x="135639" y="156139"/>
                                </a:lnTo>
                                <a:lnTo>
                                  <a:pt x="134696" y="156139"/>
                                </a:lnTo>
                                <a:lnTo>
                                  <a:pt x="134460" y="156139"/>
                                </a:lnTo>
                                <a:lnTo>
                                  <a:pt x="134224" y="156139"/>
                                </a:lnTo>
                                <a:lnTo>
                                  <a:pt x="133280" y="156139"/>
                                </a:lnTo>
                                <a:lnTo>
                                  <a:pt x="133044" y="156139"/>
                                </a:lnTo>
                                <a:lnTo>
                                  <a:pt x="132690" y="156139"/>
                                </a:lnTo>
                                <a:lnTo>
                                  <a:pt x="131865" y="156139"/>
                                </a:lnTo>
                                <a:lnTo>
                                  <a:pt x="131511" y="156139"/>
                                </a:lnTo>
                                <a:lnTo>
                                  <a:pt x="131275" y="156139"/>
                                </a:lnTo>
                                <a:lnTo>
                                  <a:pt x="130449" y="156415"/>
                                </a:lnTo>
                                <a:lnTo>
                                  <a:pt x="130096" y="156415"/>
                                </a:lnTo>
                                <a:lnTo>
                                  <a:pt x="101081" y="157773"/>
                                </a:lnTo>
                                <a:lnTo>
                                  <a:pt x="96481" y="157496"/>
                                </a:lnTo>
                                <a:lnTo>
                                  <a:pt x="91527" y="157496"/>
                                </a:lnTo>
                                <a:lnTo>
                                  <a:pt x="87163" y="157232"/>
                                </a:lnTo>
                                <a:lnTo>
                                  <a:pt x="82209" y="156415"/>
                                </a:lnTo>
                                <a:lnTo>
                                  <a:pt x="77845" y="156139"/>
                                </a:lnTo>
                                <a:lnTo>
                                  <a:pt x="73245" y="155047"/>
                                </a:lnTo>
                                <a:lnTo>
                                  <a:pt x="68881" y="154506"/>
                                </a:lnTo>
                                <a:lnTo>
                                  <a:pt x="63927" y="153413"/>
                                </a:lnTo>
                                <a:lnTo>
                                  <a:pt x="59563" y="152056"/>
                                </a:lnTo>
                                <a:lnTo>
                                  <a:pt x="55199" y="150688"/>
                                </a:lnTo>
                                <a:lnTo>
                                  <a:pt x="51189" y="148779"/>
                                </a:lnTo>
                                <a:lnTo>
                                  <a:pt x="46825" y="147145"/>
                                </a:lnTo>
                                <a:lnTo>
                                  <a:pt x="42697" y="144971"/>
                                </a:lnTo>
                                <a:lnTo>
                                  <a:pt x="38686" y="142510"/>
                                </a:lnTo>
                                <a:lnTo>
                                  <a:pt x="34912" y="140060"/>
                                </a:lnTo>
                                <a:lnTo>
                                  <a:pt x="31374" y="137333"/>
                                </a:lnTo>
                                <a:lnTo>
                                  <a:pt x="27364" y="134343"/>
                                </a:lnTo>
                                <a:lnTo>
                                  <a:pt x="23825" y="130801"/>
                                </a:lnTo>
                                <a:lnTo>
                                  <a:pt x="20641" y="127522"/>
                                </a:lnTo>
                                <a:lnTo>
                                  <a:pt x="17456" y="123715"/>
                                </a:lnTo>
                                <a:lnTo>
                                  <a:pt x="14861" y="120173"/>
                                </a:lnTo>
                                <a:lnTo>
                                  <a:pt x="12267" y="116354"/>
                                </a:lnTo>
                                <a:lnTo>
                                  <a:pt x="9908" y="112271"/>
                                </a:lnTo>
                                <a:lnTo>
                                  <a:pt x="7903" y="108176"/>
                                </a:lnTo>
                                <a:lnTo>
                                  <a:pt x="5897" y="103817"/>
                                </a:lnTo>
                                <a:lnTo>
                                  <a:pt x="4364" y="99733"/>
                                </a:lnTo>
                                <a:lnTo>
                                  <a:pt x="2949" y="95099"/>
                                </a:lnTo>
                                <a:lnTo>
                                  <a:pt x="2359" y="91016"/>
                                </a:lnTo>
                                <a:lnTo>
                                  <a:pt x="1179" y="86380"/>
                                </a:lnTo>
                                <a:lnTo>
                                  <a:pt x="943" y="82020"/>
                                </a:lnTo>
                                <a:lnTo>
                                  <a:pt x="354" y="77121"/>
                                </a:lnTo>
                                <a:lnTo>
                                  <a:pt x="0" y="72486"/>
                                </a:lnTo>
                                <a:lnTo>
                                  <a:pt x="354" y="68667"/>
                                </a:lnTo>
                                <a:lnTo>
                                  <a:pt x="354" y="64849"/>
                                </a:lnTo>
                                <a:lnTo>
                                  <a:pt x="943" y="61306"/>
                                </a:lnTo>
                                <a:lnTo>
                                  <a:pt x="1533" y="57499"/>
                                </a:lnTo>
                                <a:lnTo>
                                  <a:pt x="2359" y="53955"/>
                                </a:lnTo>
                                <a:lnTo>
                                  <a:pt x="3184" y="50678"/>
                                </a:lnTo>
                                <a:lnTo>
                                  <a:pt x="4364" y="47147"/>
                                </a:lnTo>
                                <a:lnTo>
                                  <a:pt x="5897" y="43604"/>
                                </a:lnTo>
                                <a:lnTo>
                                  <a:pt x="7313" y="40061"/>
                                </a:lnTo>
                                <a:lnTo>
                                  <a:pt x="9318" y="36784"/>
                                </a:lnTo>
                                <a:lnTo>
                                  <a:pt x="11087" y="33517"/>
                                </a:lnTo>
                                <a:lnTo>
                                  <a:pt x="13446" y="30515"/>
                                </a:lnTo>
                                <a:lnTo>
                                  <a:pt x="15451" y="27525"/>
                                </a:lnTo>
                                <a:lnTo>
                                  <a:pt x="18046" y="24798"/>
                                </a:lnTo>
                                <a:lnTo>
                                  <a:pt x="20994" y="22348"/>
                                </a:lnTo>
                                <a:lnTo>
                                  <a:pt x="23825" y="19622"/>
                                </a:lnTo>
                                <a:lnTo>
                                  <a:pt x="27364" y="17162"/>
                                </a:lnTo>
                                <a:lnTo>
                                  <a:pt x="30548" y="14987"/>
                                </a:lnTo>
                                <a:lnTo>
                                  <a:pt x="33733" y="13078"/>
                                </a:lnTo>
                                <a:lnTo>
                                  <a:pt x="37507" y="11169"/>
                                </a:lnTo>
                                <a:lnTo>
                                  <a:pt x="40692" y="9535"/>
                                </a:lnTo>
                                <a:lnTo>
                                  <a:pt x="44466" y="8178"/>
                                </a:lnTo>
                                <a:lnTo>
                                  <a:pt x="48240" y="6810"/>
                                </a:lnTo>
                                <a:lnTo>
                                  <a:pt x="52250" y="5717"/>
                                </a:lnTo>
                                <a:lnTo>
                                  <a:pt x="55789" y="4900"/>
                                </a:lnTo>
                                <a:lnTo>
                                  <a:pt x="59799" y="4359"/>
                                </a:lnTo>
                                <a:lnTo>
                                  <a:pt x="63574" y="3542"/>
                                </a:lnTo>
                                <a:lnTo>
                                  <a:pt x="67701" y="3268"/>
                                </a:lnTo>
                                <a:lnTo>
                                  <a:pt x="71712" y="3002"/>
                                </a:lnTo>
                                <a:lnTo>
                                  <a:pt x="75250" y="2451"/>
                                </a:lnTo>
                                <a:lnTo>
                                  <a:pt x="79260" y="2174"/>
                                </a:lnTo>
                                <a:lnTo>
                                  <a:pt x="83389" y="2174"/>
                                </a:lnTo>
                                <a:lnTo>
                                  <a:pt x="109809" y="4359"/>
                                </a:lnTo>
                                <a:lnTo>
                                  <a:pt x="117593" y="4900"/>
                                </a:lnTo>
                                <a:lnTo>
                                  <a:pt x="118183" y="4900"/>
                                </a:lnTo>
                                <a:lnTo>
                                  <a:pt x="119126" y="4900"/>
                                </a:lnTo>
                                <a:lnTo>
                                  <a:pt x="119599" y="4636"/>
                                </a:lnTo>
                                <a:lnTo>
                                  <a:pt x="120542" y="4636"/>
                                </a:lnTo>
                                <a:lnTo>
                                  <a:pt x="121367" y="4636"/>
                                </a:lnTo>
                                <a:lnTo>
                                  <a:pt x="121957" y="4359"/>
                                </a:lnTo>
                                <a:lnTo>
                                  <a:pt x="122312" y="3819"/>
                                </a:lnTo>
                                <a:lnTo>
                                  <a:pt x="123137" y="3819"/>
                                </a:lnTo>
                                <a:lnTo>
                                  <a:pt x="123726" y="3542"/>
                                </a:lnTo>
                                <a:lnTo>
                                  <a:pt x="124552" y="3268"/>
                                </a:lnTo>
                                <a:lnTo>
                                  <a:pt x="124906" y="3002"/>
                                </a:lnTo>
                                <a:lnTo>
                                  <a:pt x="125142" y="2174"/>
                                </a:lnTo>
                                <a:lnTo>
                                  <a:pt x="126085" y="1909"/>
                                </a:lnTo>
                                <a:lnTo>
                                  <a:pt x="126321" y="1358"/>
                                </a:lnTo>
                                <a:lnTo>
                                  <a:pt x="126675" y="817"/>
                                </a:lnTo>
                                <a:lnTo>
                                  <a:pt x="127147"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4" name="Shape 18444"/>
                        <wps:cNvSpPr/>
                        <wps:spPr>
                          <a:xfrm>
                            <a:off x="3663668" y="97548"/>
                            <a:ext cx="84214" cy="32159"/>
                          </a:xfrm>
                          <a:custGeom>
                            <a:avLst/>
                            <a:gdLst/>
                            <a:ahLst/>
                            <a:cxnLst/>
                            <a:rect l="0" t="0" r="0" b="0"/>
                            <a:pathLst>
                              <a:path w="84214" h="32159">
                                <a:moveTo>
                                  <a:pt x="67348" y="0"/>
                                </a:moveTo>
                                <a:lnTo>
                                  <a:pt x="68292" y="0"/>
                                </a:lnTo>
                                <a:lnTo>
                                  <a:pt x="68881" y="0"/>
                                </a:lnTo>
                                <a:lnTo>
                                  <a:pt x="69471" y="0"/>
                                </a:lnTo>
                                <a:lnTo>
                                  <a:pt x="69707" y="0"/>
                                </a:lnTo>
                                <a:lnTo>
                                  <a:pt x="70533" y="275"/>
                                </a:lnTo>
                                <a:lnTo>
                                  <a:pt x="71476" y="275"/>
                                </a:lnTo>
                                <a:lnTo>
                                  <a:pt x="72066" y="275"/>
                                </a:lnTo>
                                <a:lnTo>
                                  <a:pt x="72302" y="275"/>
                                </a:lnTo>
                                <a:lnTo>
                                  <a:pt x="73245" y="275"/>
                                </a:lnTo>
                                <a:lnTo>
                                  <a:pt x="73835" y="541"/>
                                </a:lnTo>
                                <a:lnTo>
                                  <a:pt x="74661" y="541"/>
                                </a:lnTo>
                                <a:lnTo>
                                  <a:pt x="75251" y="541"/>
                                </a:lnTo>
                                <a:lnTo>
                                  <a:pt x="75840" y="1093"/>
                                </a:lnTo>
                                <a:lnTo>
                                  <a:pt x="76430" y="1093"/>
                                </a:lnTo>
                                <a:lnTo>
                                  <a:pt x="77256" y="1368"/>
                                </a:lnTo>
                                <a:lnTo>
                                  <a:pt x="77845" y="1633"/>
                                </a:lnTo>
                                <a:lnTo>
                                  <a:pt x="78435" y="2185"/>
                                </a:lnTo>
                                <a:lnTo>
                                  <a:pt x="79025" y="2185"/>
                                </a:lnTo>
                                <a:lnTo>
                                  <a:pt x="79260" y="2450"/>
                                </a:lnTo>
                                <a:lnTo>
                                  <a:pt x="80204" y="2726"/>
                                </a:lnTo>
                                <a:lnTo>
                                  <a:pt x="80440" y="3002"/>
                                </a:lnTo>
                                <a:lnTo>
                                  <a:pt x="81383" y="3818"/>
                                </a:lnTo>
                                <a:lnTo>
                                  <a:pt x="81619" y="4083"/>
                                </a:lnTo>
                                <a:lnTo>
                                  <a:pt x="81855" y="4635"/>
                                </a:lnTo>
                                <a:lnTo>
                                  <a:pt x="82209" y="5175"/>
                                </a:lnTo>
                                <a:lnTo>
                                  <a:pt x="82799" y="5451"/>
                                </a:lnTo>
                                <a:lnTo>
                                  <a:pt x="83035" y="6268"/>
                                </a:lnTo>
                                <a:lnTo>
                                  <a:pt x="83389" y="7085"/>
                                </a:lnTo>
                                <a:lnTo>
                                  <a:pt x="83978" y="7626"/>
                                </a:lnTo>
                                <a:lnTo>
                                  <a:pt x="83978" y="8454"/>
                                </a:lnTo>
                                <a:lnTo>
                                  <a:pt x="84214" y="8995"/>
                                </a:lnTo>
                                <a:lnTo>
                                  <a:pt x="84214" y="9811"/>
                                </a:lnTo>
                                <a:lnTo>
                                  <a:pt x="84214" y="10352"/>
                                </a:lnTo>
                                <a:lnTo>
                                  <a:pt x="84214" y="11444"/>
                                </a:lnTo>
                                <a:lnTo>
                                  <a:pt x="83978" y="12537"/>
                                </a:lnTo>
                                <a:lnTo>
                                  <a:pt x="83978" y="13629"/>
                                </a:lnTo>
                                <a:lnTo>
                                  <a:pt x="83389" y="14711"/>
                                </a:lnTo>
                                <a:lnTo>
                                  <a:pt x="83035" y="15528"/>
                                </a:lnTo>
                                <a:lnTo>
                                  <a:pt x="82209" y="16620"/>
                                </a:lnTo>
                                <a:lnTo>
                                  <a:pt x="81855" y="17437"/>
                                </a:lnTo>
                                <a:lnTo>
                                  <a:pt x="81383" y="18530"/>
                                </a:lnTo>
                                <a:lnTo>
                                  <a:pt x="80440" y="19622"/>
                                </a:lnTo>
                                <a:lnTo>
                                  <a:pt x="79260" y="20439"/>
                                </a:lnTo>
                                <a:lnTo>
                                  <a:pt x="78671" y="21255"/>
                                </a:lnTo>
                                <a:lnTo>
                                  <a:pt x="77609" y="22348"/>
                                </a:lnTo>
                                <a:lnTo>
                                  <a:pt x="76430" y="22889"/>
                                </a:lnTo>
                                <a:lnTo>
                                  <a:pt x="75251" y="23705"/>
                                </a:lnTo>
                                <a:lnTo>
                                  <a:pt x="73835" y="24798"/>
                                </a:lnTo>
                                <a:lnTo>
                                  <a:pt x="72891" y="25338"/>
                                </a:lnTo>
                                <a:lnTo>
                                  <a:pt x="71476" y="26156"/>
                                </a:lnTo>
                                <a:lnTo>
                                  <a:pt x="69707" y="26707"/>
                                </a:lnTo>
                                <a:lnTo>
                                  <a:pt x="67938" y="27524"/>
                                </a:lnTo>
                                <a:lnTo>
                                  <a:pt x="66522" y="27800"/>
                                </a:lnTo>
                                <a:lnTo>
                                  <a:pt x="64753" y="28617"/>
                                </a:lnTo>
                                <a:lnTo>
                                  <a:pt x="62748" y="29157"/>
                                </a:lnTo>
                                <a:lnTo>
                                  <a:pt x="60979" y="29698"/>
                                </a:lnTo>
                                <a:lnTo>
                                  <a:pt x="58974" y="30250"/>
                                </a:lnTo>
                                <a:lnTo>
                                  <a:pt x="56969" y="30515"/>
                                </a:lnTo>
                                <a:lnTo>
                                  <a:pt x="54963" y="31066"/>
                                </a:lnTo>
                                <a:lnTo>
                                  <a:pt x="52604" y="31342"/>
                                </a:lnTo>
                                <a:lnTo>
                                  <a:pt x="50246" y="31342"/>
                                </a:lnTo>
                                <a:lnTo>
                                  <a:pt x="48240" y="31607"/>
                                </a:lnTo>
                                <a:lnTo>
                                  <a:pt x="45646" y="31607"/>
                                </a:lnTo>
                                <a:lnTo>
                                  <a:pt x="43050" y="32159"/>
                                </a:lnTo>
                                <a:lnTo>
                                  <a:pt x="40928" y="32159"/>
                                </a:lnTo>
                                <a:lnTo>
                                  <a:pt x="37743" y="32159"/>
                                </a:lnTo>
                                <a:lnTo>
                                  <a:pt x="35502" y="31607"/>
                                </a:lnTo>
                                <a:lnTo>
                                  <a:pt x="32790" y="31607"/>
                                </a:lnTo>
                                <a:lnTo>
                                  <a:pt x="30195" y="31342"/>
                                </a:lnTo>
                                <a:lnTo>
                                  <a:pt x="27953" y="31066"/>
                                </a:lnTo>
                                <a:lnTo>
                                  <a:pt x="25831" y="30515"/>
                                </a:lnTo>
                                <a:lnTo>
                                  <a:pt x="23590" y="30250"/>
                                </a:lnTo>
                                <a:lnTo>
                                  <a:pt x="21820" y="29698"/>
                                </a:lnTo>
                                <a:lnTo>
                                  <a:pt x="19461" y="29157"/>
                                </a:lnTo>
                                <a:lnTo>
                                  <a:pt x="17692" y="28617"/>
                                </a:lnTo>
                                <a:lnTo>
                                  <a:pt x="16277" y="27800"/>
                                </a:lnTo>
                                <a:lnTo>
                                  <a:pt x="14272" y="27247"/>
                                </a:lnTo>
                                <a:lnTo>
                                  <a:pt x="12856" y="26156"/>
                                </a:lnTo>
                                <a:lnTo>
                                  <a:pt x="11323" y="25338"/>
                                </a:lnTo>
                                <a:lnTo>
                                  <a:pt x="9908" y="24798"/>
                                </a:lnTo>
                                <a:lnTo>
                                  <a:pt x="8728" y="23705"/>
                                </a:lnTo>
                                <a:lnTo>
                                  <a:pt x="7903" y="22613"/>
                                </a:lnTo>
                                <a:lnTo>
                                  <a:pt x="6723" y="21531"/>
                                </a:lnTo>
                                <a:lnTo>
                                  <a:pt x="5543" y="20439"/>
                                </a:lnTo>
                                <a:lnTo>
                                  <a:pt x="4954" y="19622"/>
                                </a:lnTo>
                                <a:lnTo>
                                  <a:pt x="3775" y="18530"/>
                                </a:lnTo>
                                <a:lnTo>
                                  <a:pt x="2949" y="17437"/>
                                </a:lnTo>
                                <a:lnTo>
                                  <a:pt x="2595" y="16355"/>
                                </a:lnTo>
                                <a:lnTo>
                                  <a:pt x="1769" y="14987"/>
                                </a:lnTo>
                                <a:lnTo>
                                  <a:pt x="1534" y="13894"/>
                                </a:lnTo>
                                <a:lnTo>
                                  <a:pt x="944" y="12537"/>
                                </a:lnTo>
                                <a:lnTo>
                                  <a:pt x="944" y="11168"/>
                                </a:lnTo>
                                <a:lnTo>
                                  <a:pt x="354" y="10087"/>
                                </a:lnTo>
                                <a:lnTo>
                                  <a:pt x="0" y="8719"/>
                                </a:lnTo>
                                <a:lnTo>
                                  <a:pt x="0" y="7360"/>
                                </a:lnTo>
                                <a:lnTo>
                                  <a:pt x="0" y="6268"/>
                                </a:lnTo>
                                <a:lnTo>
                                  <a:pt x="0" y="4911"/>
                                </a:lnTo>
                                <a:lnTo>
                                  <a:pt x="31374" y="4911"/>
                                </a:lnTo>
                                <a:lnTo>
                                  <a:pt x="31728" y="6545"/>
                                </a:lnTo>
                                <a:lnTo>
                                  <a:pt x="30548" y="6545"/>
                                </a:lnTo>
                                <a:lnTo>
                                  <a:pt x="29369" y="6545"/>
                                </a:lnTo>
                                <a:lnTo>
                                  <a:pt x="28779" y="6545"/>
                                </a:lnTo>
                                <a:lnTo>
                                  <a:pt x="27599" y="7085"/>
                                </a:lnTo>
                                <a:lnTo>
                                  <a:pt x="26774" y="7360"/>
                                </a:lnTo>
                                <a:lnTo>
                                  <a:pt x="25831" y="7626"/>
                                </a:lnTo>
                                <a:lnTo>
                                  <a:pt x="25005" y="7902"/>
                                </a:lnTo>
                                <a:lnTo>
                                  <a:pt x="24415" y="8719"/>
                                </a:lnTo>
                                <a:lnTo>
                                  <a:pt x="23590" y="9270"/>
                                </a:lnTo>
                                <a:lnTo>
                                  <a:pt x="23000" y="10087"/>
                                </a:lnTo>
                                <a:lnTo>
                                  <a:pt x="22410" y="10904"/>
                                </a:lnTo>
                                <a:lnTo>
                                  <a:pt x="22056" y="11444"/>
                                </a:lnTo>
                                <a:lnTo>
                                  <a:pt x="21820" y="12537"/>
                                </a:lnTo>
                                <a:lnTo>
                                  <a:pt x="21467" y="13353"/>
                                </a:lnTo>
                                <a:lnTo>
                                  <a:pt x="21467" y="14170"/>
                                </a:lnTo>
                                <a:lnTo>
                                  <a:pt x="21467" y="14987"/>
                                </a:lnTo>
                                <a:lnTo>
                                  <a:pt x="21467" y="16079"/>
                                </a:lnTo>
                                <a:lnTo>
                                  <a:pt x="21820" y="16620"/>
                                </a:lnTo>
                                <a:lnTo>
                                  <a:pt x="21820" y="17713"/>
                                </a:lnTo>
                                <a:lnTo>
                                  <a:pt x="22056" y="18530"/>
                                </a:lnTo>
                                <a:lnTo>
                                  <a:pt x="23000" y="19622"/>
                                </a:lnTo>
                                <a:lnTo>
                                  <a:pt x="23590" y="20163"/>
                                </a:lnTo>
                                <a:lnTo>
                                  <a:pt x="24415" y="20979"/>
                                </a:lnTo>
                                <a:lnTo>
                                  <a:pt x="25005" y="21796"/>
                                </a:lnTo>
                                <a:lnTo>
                                  <a:pt x="26184" y="22613"/>
                                </a:lnTo>
                                <a:lnTo>
                                  <a:pt x="27599" y="23440"/>
                                </a:lnTo>
                                <a:lnTo>
                                  <a:pt x="29015" y="23705"/>
                                </a:lnTo>
                                <a:lnTo>
                                  <a:pt x="30785" y="24257"/>
                                </a:lnTo>
                                <a:lnTo>
                                  <a:pt x="32790" y="24798"/>
                                </a:lnTo>
                                <a:lnTo>
                                  <a:pt x="34912" y="25074"/>
                                </a:lnTo>
                                <a:lnTo>
                                  <a:pt x="37507" y="25074"/>
                                </a:lnTo>
                                <a:lnTo>
                                  <a:pt x="40102" y="25074"/>
                                </a:lnTo>
                                <a:lnTo>
                                  <a:pt x="43050" y="25074"/>
                                </a:lnTo>
                                <a:lnTo>
                                  <a:pt x="45646" y="24798"/>
                                </a:lnTo>
                                <a:lnTo>
                                  <a:pt x="48240" y="24798"/>
                                </a:lnTo>
                                <a:lnTo>
                                  <a:pt x="50246" y="23981"/>
                                </a:lnTo>
                                <a:lnTo>
                                  <a:pt x="52604" y="23705"/>
                                </a:lnTo>
                                <a:lnTo>
                                  <a:pt x="54963" y="22889"/>
                                </a:lnTo>
                                <a:lnTo>
                                  <a:pt x="56615" y="22348"/>
                                </a:lnTo>
                                <a:lnTo>
                                  <a:pt x="58148" y="21255"/>
                                </a:lnTo>
                                <a:lnTo>
                                  <a:pt x="59563" y="20439"/>
                                </a:lnTo>
                                <a:lnTo>
                                  <a:pt x="60979" y="19622"/>
                                </a:lnTo>
                                <a:lnTo>
                                  <a:pt x="62158" y="18530"/>
                                </a:lnTo>
                                <a:lnTo>
                                  <a:pt x="62748" y="17437"/>
                                </a:lnTo>
                                <a:lnTo>
                                  <a:pt x="63574" y="16079"/>
                                </a:lnTo>
                                <a:lnTo>
                                  <a:pt x="63927" y="14987"/>
                                </a:lnTo>
                                <a:lnTo>
                                  <a:pt x="64517" y="13629"/>
                                </a:lnTo>
                                <a:lnTo>
                                  <a:pt x="64517" y="12537"/>
                                </a:lnTo>
                                <a:lnTo>
                                  <a:pt x="64517" y="11720"/>
                                </a:lnTo>
                                <a:lnTo>
                                  <a:pt x="64517" y="11168"/>
                                </a:lnTo>
                                <a:lnTo>
                                  <a:pt x="64517" y="10352"/>
                                </a:lnTo>
                                <a:lnTo>
                                  <a:pt x="63927" y="9811"/>
                                </a:lnTo>
                                <a:lnTo>
                                  <a:pt x="63927" y="9270"/>
                                </a:lnTo>
                                <a:lnTo>
                                  <a:pt x="63574" y="8719"/>
                                </a:lnTo>
                                <a:lnTo>
                                  <a:pt x="63338" y="7902"/>
                                </a:lnTo>
                                <a:lnTo>
                                  <a:pt x="62748" y="7360"/>
                                </a:lnTo>
                                <a:lnTo>
                                  <a:pt x="62512" y="7085"/>
                                </a:lnTo>
                                <a:lnTo>
                                  <a:pt x="61922" y="6268"/>
                                </a:lnTo>
                                <a:lnTo>
                                  <a:pt x="61333" y="5992"/>
                                </a:lnTo>
                                <a:lnTo>
                                  <a:pt x="60743" y="5451"/>
                                </a:lnTo>
                                <a:lnTo>
                                  <a:pt x="59563" y="5175"/>
                                </a:lnTo>
                                <a:lnTo>
                                  <a:pt x="58974" y="5175"/>
                                </a:lnTo>
                                <a:lnTo>
                                  <a:pt x="57794" y="4911"/>
                                </a:lnTo>
                                <a:lnTo>
                                  <a:pt x="56615" y="4911"/>
                                </a:lnTo>
                                <a:lnTo>
                                  <a:pt x="55789" y="4911"/>
                                </a:lnTo>
                                <a:lnTo>
                                  <a:pt x="55200" y="4911"/>
                                </a:lnTo>
                                <a:lnTo>
                                  <a:pt x="54963" y="4911"/>
                                </a:lnTo>
                                <a:lnTo>
                                  <a:pt x="54020" y="5175"/>
                                </a:lnTo>
                                <a:lnTo>
                                  <a:pt x="53430" y="5175"/>
                                </a:lnTo>
                                <a:lnTo>
                                  <a:pt x="52841" y="5451"/>
                                </a:lnTo>
                                <a:lnTo>
                                  <a:pt x="52251" y="5451"/>
                                </a:lnTo>
                                <a:lnTo>
                                  <a:pt x="51661" y="5992"/>
                                </a:lnTo>
                                <a:lnTo>
                                  <a:pt x="52604" y="4911"/>
                                </a:lnTo>
                                <a:lnTo>
                                  <a:pt x="53430" y="4083"/>
                                </a:lnTo>
                                <a:lnTo>
                                  <a:pt x="54374" y="3542"/>
                                </a:lnTo>
                                <a:lnTo>
                                  <a:pt x="55200" y="2726"/>
                                </a:lnTo>
                                <a:lnTo>
                                  <a:pt x="56379" y="2450"/>
                                </a:lnTo>
                                <a:lnTo>
                                  <a:pt x="57204" y="2185"/>
                                </a:lnTo>
                                <a:lnTo>
                                  <a:pt x="58384" y="1633"/>
                                </a:lnTo>
                                <a:lnTo>
                                  <a:pt x="59563" y="1368"/>
                                </a:lnTo>
                                <a:lnTo>
                                  <a:pt x="60743" y="1093"/>
                                </a:lnTo>
                                <a:lnTo>
                                  <a:pt x="61922" y="541"/>
                                </a:lnTo>
                                <a:lnTo>
                                  <a:pt x="62748" y="541"/>
                                </a:lnTo>
                                <a:lnTo>
                                  <a:pt x="63927" y="275"/>
                                </a:lnTo>
                                <a:lnTo>
                                  <a:pt x="65107" y="275"/>
                                </a:lnTo>
                                <a:lnTo>
                                  <a:pt x="66286" y="275"/>
                                </a:lnTo>
                                <a:lnTo>
                                  <a:pt x="6734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5" name="Shape 18445"/>
                        <wps:cNvSpPr/>
                        <wps:spPr>
                          <a:xfrm>
                            <a:off x="4264725" y="138426"/>
                            <a:ext cx="157342" cy="149329"/>
                          </a:xfrm>
                          <a:custGeom>
                            <a:avLst/>
                            <a:gdLst/>
                            <a:ahLst/>
                            <a:cxnLst/>
                            <a:rect l="0" t="0" r="0" b="0"/>
                            <a:pathLst>
                              <a:path w="157342" h="149329">
                                <a:moveTo>
                                  <a:pt x="0" y="0"/>
                                </a:moveTo>
                                <a:lnTo>
                                  <a:pt x="57204" y="0"/>
                                </a:lnTo>
                                <a:lnTo>
                                  <a:pt x="57204" y="1633"/>
                                </a:lnTo>
                                <a:lnTo>
                                  <a:pt x="56025" y="1909"/>
                                </a:lnTo>
                                <a:lnTo>
                                  <a:pt x="54492" y="2173"/>
                                </a:lnTo>
                                <a:lnTo>
                                  <a:pt x="53430" y="2725"/>
                                </a:lnTo>
                                <a:lnTo>
                                  <a:pt x="52251" y="2990"/>
                                </a:lnTo>
                                <a:lnTo>
                                  <a:pt x="51307" y="3266"/>
                                </a:lnTo>
                                <a:lnTo>
                                  <a:pt x="50246" y="3807"/>
                                </a:lnTo>
                                <a:lnTo>
                                  <a:pt x="49066" y="4083"/>
                                </a:lnTo>
                                <a:lnTo>
                                  <a:pt x="48477" y="4634"/>
                                </a:lnTo>
                                <a:lnTo>
                                  <a:pt x="47533" y="5451"/>
                                </a:lnTo>
                                <a:lnTo>
                                  <a:pt x="46943" y="5716"/>
                                </a:lnTo>
                                <a:lnTo>
                                  <a:pt x="46471" y="6533"/>
                                </a:lnTo>
                                <a:lnTo>
                                  <a:pt x="45882" y="7085"/>
                                </a:lnTo>
                                <a:lnTo>
                                  <a:pt x="44939" y="7901"/>
                                </a:lnTo>
                                <a:lnTo>
                                  <a:pt x="44702" y="8994"/>
                                </a:lnTo>
                                <a:lnTo>
                                  <a:pt x="44348" y="9535"/>
                                </a:lnTo>
                                <a:lnTo>
                                  <a:pt x="43759" y="10351"/>
                                </a:lnTo>
                                <a:lnTo>
                                  <a:pt x="43523" y="11444"/>
                                </a:lnTo>
                                <a:lnTo>
                                  <a:pt x="43169" y="11985"/>
                                </a:lnTo>
                                <a:lnTo>
                                  <a:pt x="42933" y="13077"/>
                                </a:lnTo>
                                <a:lnTo>
                                  <a:pt x="42933" y="14170"/>
                                </a:lnTo>
                                <a:lnTo>
                                  <a:pt x="42343" y="15251"/>
                                </a:lnTo>
                                <a:lnTo>
                                  <a:pt x="42343" y="16343"/>
                                </a:lnTo>
                                <a:lnTo>
                                  <a:pt x="42107" y="17160"/>
                                </a:lnTo>
                                <a:lnTo>
                                  <a:pt x="42107" y="18253"/>
                                </a:lnTo>
                                <a:lnTo>
                                  <a:pt x="42107" y="19346"/>
                                </a:lnTo>
                                <a:lnTo>
                                  <a:pt x="42107" y="20703"/>
                                </a:lnTo>
                                <a:lnTo>
                                  <a:pt x="41753" y="21796"/>
                                </a:lnTo>
                                <a:lnTo>
                                  <a:pt x="41753" y="22888"/>
                                </a:lnTo>
                                <a:lnTo>
                                  <a:pt x="41753" y="24245"/>
                                </a:lnTo>
                                <a:lnTo>
                                  <a:pt x="41753" y="25339"/>
                                </a:lnTo>
                                <a:lnTo>
                                  <a:pt x="41753" y="26696"/>
                                </a:lnTo>
                                <a:lnTo>
                                  <a:pt x="41753" y="27789"/>
                                </a:lnTo>
                                <a:lnTo>
                                  <a:pt x="41753" y="75751"/>
                                </a:lnTo>
                                <a:lnTo>
                                  <a:pt x="115470" y="16896"/>
                                </a:lnTo>
                                <a:lnTo>
                                  <a:pt x="115824" y="15251"/>
                                </a:lnTo>
                                <a:lnTo>
                                  <a:pt x="115824" y="13353"/>
                                </a:lnTo>
                                <a:lnTo>
                                  <a:pt x="115470" y="11985"/>
                                </a:lnTo>
                                <a:lnTo>
                                  <a:pt x="115234" y="10627"/>
                                </a:lnTo>
                                <a:lnTo>
                                  <a:pt x="114881" y="9259"/>
                                </a:lnTo>
                                <a:lnTo>
                                  <a:pt x="114055" y="8166"/>
                                </a:lnTo>
                                <a:lnTo>
                                  <a:pt x="113229" y="6809"/>
                                </a:lnTo>
                                <a:lnTo>
                                  <a:pt x="112286" y="5716"/>
                                </a:lnTo>
                                <a:lnTo>
                                  <a:pt x="111107" y="4634"/>
                                </a:lnTo>
                                <a:lnTo>
                                  <a:pt x="110045" y="4083"/>
                                </a:lnTo>
                                <a:lnTo>
                                  <a:pt x="108511" y="3266"/>
                                </a:lnTo>
                                <a:lnTo>
                                  <a:pt x="107096" y="2725"/>
                                </a:lnTo>
                                <a:lnTo>
                                  <a:pt x="105327" y="2173"/>
                                </a:lnTo>
                                <a:lnTo>
                                  <a:pt x="103911" y="1909"/>
                                </a:lnTo>
                                <a:lnTo>
                                  <a:pt x="101907" y="1633"/>
                                </a:lnTo>
                                <a:lnTo>
                                  <a:pt x="100137" y="1633"/>
                                </a:lnTo>
                                <a:lnTo>
                                  <a:pt x="100137" y="0"/>
                                </a:lnTo>
                                <a:lnTo>
                                  <a:pt x="157342" y="0"/>
                                </a:lnTo>
                                <a:lnTo>
                                  <a:pt x="157342" y="1633"/>
                                </a:lnTo>
                                <a:lnTo>
                                  <a:pt x="155926" y="1909"/>
                                </a:lnTo>
                                <a:lnTo>
                                  <a:pt x="154747" y="2173"/>
                                </a:lnTo>
                                <a:lnTo>
                                  <a:pt x="153803" y="2725"/>
                                </a:lnTo>
                                <a:lnTo>
                                  <a:pt x="152388" y="2990"/>
                                </a:lnTo>
                                <a:lnTo>
                                  <a:pt x="151562" y="3266"/>
                                </a:lnTo>
                                <a:lnTo>
                                  <a:pt x="150382" y="3807"/>
                                </a:lnTo>
                                <a:lnTo>
                                  <a:pt x="149203" y="4358"/>
                                </a:lnTo>
                                <a:lnTo>
                                  <a:pt x="148613" y="4634"/>
                                </a:lnTo>
                                <a:lnTo>
                                  <a:pt x="147787" y="5451"/>
                                </a:lnTo>
                                <a:lnTo>
                                  <a:pt x="147198" y="6268"/>
                                </a:lnTo>
                                <a:lnTo>
                                  <a:pt x="146255" y="6809"/>
                                </a:lnTo>
                                <a:lnTo>
                                  <a:pt x="146019" y="7626"/>
                                </a:lnTo>
                                <a:lnTo>
                                  <a:pt x="145429" y="8166"/>
                                </a:lnTo>
                                <a:lnTo>
                                  <a:pt x="144839" y="8994"/>
                                </a:lnTo>
                                <a:lnTo>
                                  <a:pt x="144603" y="9535"/>
                                </a:lnTo>
                                <a:lnTo>
                                  <a:pt x="144249" y="10627"/>
                                </a:lnTo>
                                <a:lnTo>
                                  <a:pt x="143660" y="11444"/>
                                </a:lnTo>
                                <a:lnTo>
                                  <a:pt x="143423" y="12536"/>
                                </a:lnTo>
                                <a:lnTo>
                                  <a:pt x="143070" y="13353"/>
                                </a:lnTo>
                                <a:lnTo>
                                  <a:pt x="143070" y="14170"/>
                                </a:lnTo>
                                <a:lnTo>
                                  <a:pt x="142834" y="15251"/>
                                </a:lnTo>
                                <a:lnTo>
                                  <a:pt x="142834" y="16343"/>
                                </a:lnTo>
                                <a:lnTo>
                                  <a:pt x="142244" y="17160"/>
                                </a:lnTo>
                                <a:lnTo>
                                  <a:pt x="142244" y="18253"/>
                                </a:lnTo>
                                <a:lnTo>
                                  <a:pt x="142244" y="19622"/>
                                </a:lnTo>
                                <a:lnTo>
                                  <a:pt x="141890" y="20703"/>
                                </a:lnTo>
                                <a:lnTo>
                                  <a:pt x="141890" y="21796"/>
                                </a:lnTo>
                                <a:lnTo>
                                  <a:pt x="141890" y="23164"/>
                                </a:lnTo>
                                <a:lnTo>
                                  <a:pt x="141890" y="24245"/>
                                </a:lnTo>
                                <a:lnTo>
                                  <a:pt x="141890" y="25339"/>
                                </a:lnTo>
                                <a:lnTo>
                                  <a:pt x="141890" y="26696"/>
                                </a:lnTo>
                                <a:lnTo>
                                  <a:pt x="141890" y="27789"/>
                                </a:lnTo>
                                <a:lnTo>
                                  <a:pt x="141890" y="120437"/>
                                </a:lnTo>
                                <a:lnTo>
                                  <a:pt x="141890" y="121806"/>
                                </a:lnTo>
                                <a:lnTo>
                                  <a:pt x="141890" y="123163"/>
                                </a:lnTo>
                                <a:lnTo>
                                  <a:pt x="141890" y="124531"/>
                                </a:lnTo>
                                <a:lnTo>
                                  <a:pt x="141890" y="125888"/>
                                </a:lnTo>
                                <a:lnTo>
                                  <a:pt x="141890" y="127257"/>
                                </a:lnTo>
                                <a:lnTo>
                                  <a:pt x="142244" y="128890"/>
                                </a:lnTo>
                                <a:lnTo>
                                  <a:pt x="142244" y="129707"/>
                                </a:lnTo>
                                <a:lnTo>
                                  <a:pt x="142244" y="131065"/>
                                </a:lnTo>
                                <a:lnTo>
                                  <a:pt x="142834" y="132157"/>
                                </a:lnTo>
                                <a:lnTo>
                                  <a:pt x="142834" y="133250"/>
                                </a:lnTo>
                                <a:lnTo>
                                  <a:pt x="143070" y="134607"/>
                                </a:lnTo>
                                <a:lnTo>
                                  <a:pt x="143423" y="135700"/>
                                </a:lnTo>
                                <a:lnTo>
                                  <a:pt x="143660" y="136516"/>
                                </a:lnTo>
                                <a:lnTo>
                                  <a:pt x="144249" y="137333"/>
                                </a:lnTo>
                                <a:lnTo>
                                  <a:pt x="144603" y="138425"/>
                                </a:lnTo>
                                <a:lnTo>
                                  <a:pt x="144839" y="139242"/>
                                </a:lnTo>
                                <a:lnTo>
                                  <a:pt x="145429" y="139782"/>
                                </a:lnTo>
                                <a:lnTo>
                                  <a:pt x="145665" y="140876"/>
                                </a:lnTo>
                                <a:lnTo>
                                  <a:pt x="146255" y="141692"/>
                                </a:lnTo>
                                <a:lnTo>
                                  <a:pt x="146844" y="142244"/>
                                </a:lnTo>
                                <a:lnTo>
                                  <a:pt x="147434" y="142785"/>
                                </a:lnTo>
                                <a:lnTo>
                                  <a:pt x="148377" y="143326"/>
                                </a:lnTo>
                                <a:lnTo>
                                  <a:pt x="148849" y="144142"/>
                                </a:lnTo>
                                <a:lnTo>
                                  <a:pt x="149793" y="144418"/>
                                </a:lnTo>
                                <a:lnTo>
                                  <a:pt x="150382" y="145235"/>
                                </a:lnTo>
                                <a:lnTo>
                                  <a:pt x="151208" y="145511"/>
                                </a:lnTo>
                                <a:lnTo>
                                  <a:pt x="152388" y="145787"/>
                                </a:lnTo>
                                <a:lnTo>
                                  <a:pt x="152977" y="146052"/>
                                </a:lnTo>
                                <a:lnTo>
                                  <a:pt x="154157" y="146603"/>
                                </a:lnTo>
                                <a:lnTo>
                                  <a:pt x="155336" y="146869"/>
                                </a:lnTo>
                                <a:lnTo>
                                  <a:pt x="156162" y="147144"/>
                                </a:lnTo>
                                <a:lnTo>
                                  <a:pt x="157342" y="147144"/>
                                </a:lnTo>
                                <a:lnTo>
                                  <a:pt x="157342" y="149329"/>
                                </a:lnTo>
                                <a:lnTo>
                                  <a:pt x="100137" y="149329"/>
                                </a:lnTo>
                                <a:lnTo>
                                  <a:pt x="100137" y="147144"/>
                                </a:lnTo>
                                <a:lnTo>
                                  <a:pt x="101317" y="147144"/>
                                </a:lnTo>
                                <a:lnTo>
                                  <a:pt x="102496" y="146869"/>
                                </a:lnTo>
                                <a:lnTo>
                                  <a:pt x="103322" y="146869"/>
                                </a:lnTo>
                                <a:lnTo>
                                  <a:pt x="104501" y="146603"/>
                                </a:lnTo>
                                <a:lnTo>
                                  <a:pt x="105681" y="146052"/>
                                </a:lnTo>
                                <a:lnTo>
                                  <a:pt x="106270" y="145787"/>
                                </a:lnTo>
                                <a:lnTo>
                                  <a:pt x="107332" y="145511"/>
                                </a:lnTo>
                                <a:lnTo>
                                  <a:pt x="108276" y="145235"/>
                                </a:lnTo>
                                <a:lnTo>
                                  <a:pt x="108865" y="144418"/>
                                </a:lnTo>
                                <a:lnTo>
                                  <a:pt x="109691" y="144142"/>
                                </a:lnTo>
                                <a:lnTo>
                                  <a:pt x="110280" y="143326"/>
                                </a:lnTo>
                                <a:lnTo>
                                  <a:pt x="110870" y="143061"/>
                                </a:lnTo>
                                <a:lnTo>
                                  <a:pt x="111460" y="142244"/>
                                </a:lnTo>
                                <a:lnTo>
                                  <a:pt x="111696" y="141692"/>
                                </a:lnTo>
                                <a:lnTo>
                                  <a:pt x="112640" y="140876"/>
                                </a:lnTo>
                                <a:lnTo>
                                  <a:pt x="112875" y="139782"/>
                                </a:lnTo>
                                <a:lnTo>
                                  <a:pt x="113229" y="139242"/>
                                </a:lnTo>
                                <a:lnTo>
                                  <a:pt x="113819" y="138150"/>
                                </a:lnTo>
                                <a:lnTo>
                                  <a:pt x="114055" y="137333"/>
                                </a:lnTo>
                                <a:lnTo>
                                  <a:pt x="114409" y="136516"/>
                                </a:lnTo>
                                <a:lnTo>
                                  <a:pt x="114409" y="135424"/>
                                </a:lnTo>
                                <a:lnTo>
                                  <a:pt x="114881" y="134342"/>
                                </a:lnTo>
                                <a:lnTo>
                                  <a:pt x="114881" y="133250"/>
                                </a:lnTo>
                                <a:lnTo>
                                  <a:pt x="115234" y="131881"/>
                                </a:lnTo>
                                <a:lnTo>
                                  <a:pt x="115234" y="130799"/>
                                </a:lnTo>
                                <a:lnTo>
                                  <a:pt x="115234" y="129431"/>
                                </a:lnTo>
                                <a:lnTo>
                                  <a:pt x="115470" y="128338"/>
                                </a:lnTo>
                                <a:lnTo>
                                  <a:pt x="115470" y="126981"/>
                                </a:lnTo>
                                <a:lnTo>
                                  <a:pt x="115470" y="125612"/>
                                </a:lnTo>
                                <a:lnTo>
                                  <a:pt x="115470" y="124255"/>
                                </a:lnTo>
                                <a:lnTo>
                                  <a:pt x="115470" y="122887"/>
                                </a:lnTo>
                                <a:lnTo>
                                  <a:pt x="115470" y="120989"/>
                                </a:lnTo>
                                <a:lnTo>
                                  <a:pt x="115470" y="32147"/>
                                </a:lnTo>
                                <a:lnTo>
                                  <a:pt x="41753" y="91555"/>
                                </a:lnTo>
                                <a:lnTo>
                                  <a:pt x="41753" y="119620"/>
                                </a:lnTo>
                                <a:lnTo>
                                  <a:pt x="41753" y="120989"/>
                                </a:lnTo>
                                <a:lnTo>
                                  <a:pt x="41753" y="122887"/>
                                </a:lnTo>
                                <a:lnTo>
                                  <a:pt x="41753" y="124255"/>
                                </a:lnTo>
                                <a:lnTo>
                                  <a:pt x="41753" y="125612"/>
                                </a:lnTo>
                                <a:lnTo>
                                  <a:pt x="41753" y="126981"/>
                                </a:lnTo>
                                <a:lnTo>
                                  <a:pt x="42107" y="128338"/>
                                </a:lnTo>
                                <a:lnTo>
                                  <a:pt x="42107" y="129707"/>
                                </a:lnTo>
                                <a:lnTo>
                                  <a:pt x="42107" y="131065"/>
                                </a:lnTo>
                                <a:lnTo>
                                  <a:pt x="42343" y="132157"/>
                                </a:lnTo>
                                <a:lnTo>
                                  <a:pt x="42343" y="133250"/>
                                </a:lnTo>
                                <a:lnTo>
                                  <a:pt x="42933" y="134607"/>
                                </a:lnTo>
                                <a:lnTo>
                                  <a:pt x="42933" y="135700"/>
                                </a:lnTo>
                                <a:lnTo>
                                  <a:pt x="43169" y="136516"/>
                                </a:lnTo>
                                <a:lnTo>
                                  <a:pt x="43523" y="137333"/>
                                </a:lnTo>
                                <a:lnTo>
                                  <a:pt x="43759" y="138425"/>
                                </a:lnTo>
                                <a:lnTo>
                                  <a:pt x="44348" y="139242"/>
                                </a:lnTo>
                                <a:lnTo>
                                  <a:pt x="44702" y="140335"/>
                                </a:lnTo>
                                <a:lnTo>
                                  <a:pt x="45292" y="140876"/>
                                </a:lnTo>
                                <a:lnTo>
                                  <a:pt x="45882" y="141692"/>
                                </a:lnTo>
                                <a:lnTo>
                                  <a:pt x="46471" y="142244"/>
                                </a:lnTo>
                                <a:lnTo>
                                  <a:pt x="46943" y="143061"/>
                                </a:lnTo>
                                <a:lnTo>
                                  <a:pt x="47533" y="143602"/>
                                </a:lnTo>
                                <a:lnTo>
                                  <a:pt x="48477" y="144142"/>
                                </a:lnTo>
                                <a:lnTo>
                                  <a:pt x="49066" y="144694"/>
                                </a:lnTo>
                                <a:lnTo>
                                  <a:pt x="49892" y="145235"/>
                                </a:lnTo>
                                <a:lnTo>
                                  <a:pt x="50717" y="145511"/>
                                </a:lnTo>
                                <a:lnTo>
                                  <a:pt x="51661" y="145787"/>
                                </a:lnTo>
                                <a:lnTo>
                                  <a:pt x="52841" y="146052"/>
                                </a:lnTo>
                                <a:lnTo>
                                  <a:pt x="54020" y="146603"/>
                                </a:lnTo>
                                <a:lnTo>
                                  <a:pt x="54845" y="146869"/>
                                </a:lnTo>
                                <a:lnTo>
                                  <a:pt x="56025" y="147144"/>
                                </a:lnTo>
                                <a:lnTo>
                                  <a:pt x="57204" y="147144"/>
                                </a:lnTo>
                                <a:lnTo>
                                  <a:pt x="57204" y="149329"/>
                                </a:lnTo>
                                <a:lnTo>
                                  <a:pt x="0" y="149329"/>
                                </a:lnTo>
                                <a:lnTo>
                                  <a:pt x="0" y="147144"/>
                                </a:lnTo>
                                <a:lnTo>
                                  <a:pt x="1416" y="147144"/>
                                </a:lnTo>
                                <a:lnTo>
                                  <a:pt x="2241" y="146869"/>
                                </a:lnTo>
                                <a:lnTo>
                                  <a:pt x="3421" y="146603"/>
                                </a:lnTo>
                                <a:lnTo>
                                  <a:pt x="4954" y="146052"/>
                                </a:lnTo>
                                <a:lnTo>
                                  <a:pt x="6016" y="145787"/>
                                </a:lnTo>
                                <a:lnTo>
                                  <a:pt x="6959" y="145511"/>
                                </a:lnTo>
                                <a:lnTo>
                                  <a:pt x="7785" y="144694"/>
                                </a:lnTo>
                                <a:lnTo>
                                  <a:pt x="8729" y="144142"/>
                                </a:lnTo>
                                <a:lnTo>
                                  <a:pt x="9200" y="143602"/>
                                </a:lnTo>
                                <a:lnTo>
                                  <a:pt x="10144" y="143061"/>
                                </a:lnTo>
                                <a:lnTo>
                                  <a:pt x="10969" y="142244"/>
                                </a:lnTo>
                                <a:lnTo>
                                  <a:pt x="11323" y="141692"/>
                                </a:lnTo>
                                <a:lnTo>
                                  <a:pt x="11913" y="140876"/>
                                </a:lnTo>
                                <a:lnTo>
                                  <a:pt x="12503" y="139782"/>
                                </a:lnTo>
                                <a:lnTo>
                                  <a:pt x="12738" y="139242"/>
                                </a:lnTo>
                                <a:lnTo>
                                  <a:pt x="12974" y="138150"/>
                                </a:lnTo>
                                <a:lnTo>
                                  <a:pt x="13328" y="137333"/>
                                </a:lnTo>
                                <a:lnTo>
                                  <a:pt x="13918" y="136516"/>
                                </a:lnTo>
                                <a:lnTo>
                                  <a:pt x="14154" y="135700"/>
                                </a:lnTo>
                                <a:lnTo>
                                  <a:pt x="14154" y="134607"/>
                                </a:lnTo>
                                <a:lnTo>
                                  <a:pt x="14508" y="133514"/>
                                </a:lnTo>
                                <a:lnTo>
                                  <a:pt x="14743" y="132698"/>
                                </a:lnTo>
                                <a:lnTo>
                                  <a:pt x="14743" y="131616"/>
                                </a:lnTo>
                                <a:lnTo>
                                  <a:pt x="14743" y="130523"/>
                                </a:lnTo>
                                <a:lnTo>
                                  <a:pt x="14743" y="129155"/>
                                </a:lnTo>
                                <a:lnTo>
                                  <a:pt x="15334" y="128073"/>
                                </a:lnTo>
                                <a:lnTo>
                                  <a:pt x="15334" y="126981"/>
                                </a:lnTo>
                                <a:lnTo>
                                  <a:pt x="15334" y="125888"/>
                                </a:lnTo>
                                <a:lnTo>
                                  <a:pt x="15334" y="124531"/>
                                </a:lnTo>
                                <a:lnTo>
                                  <a:pt x="15334" y="123438"/>
                                </a:lnTo>
                                <a:lnTo>
                                  <a:pt x="15334" y="122346"/>
                                </a:lnTo>
                                <a:lnTo>
                                  <a:pt x="15334" y="120989"/>
                                </a:lnTo>
                                <a:lnTo>
                                  <a:pt x="15334" y="29422"/>
                                </a:lnTo>
                                <a:lnTo>
                                  <a:pt x="15334" y="28064"/>
                                </a:lnTo>
                                <a:lnTo>
                                  <a:pt x="15334" y="26430"/>
                                </a:lnTo>
                                <a:lnTo>
                                  <a:pt x="15334" y="25062"/>
                                </a:lnTo>
                                <a:lnTo>
                                  <a:pt x="15334" y="23430"/>
                                </a:lnTo>
                                <a:lnTo>
                                  <a:pt x="15334" y="22072"/>
                                </a:lnTo>
                                <a:lnTo>
                                  <a:pt x="14743" y="20703"/>
                                </a:lnTo>
                                <a:lnTo>
                                  <a:pt x="14743" y="19622"/>
                                </a:lnTo>
                                <a:lnTo>
                                  <a:pt x="14743" y="18253"/>
                                </a:lnTo>
                                <a:lnTo>
                                  <a:pt x="14508" y="17160"/>
                                </a:lnTo>
                                <a:lnTo>
                                  <a:pt x="14508" y="15803"/>
                                </a:lnTo>
                                <a:lnTo>
                                  <a:pt x="14154" y="14711"/>
                                </a:lnTo>
                                <a:lnTo>
                                  <a:pt x="14154" y="13894"/>
                                </a:lnTo>
                                <a:lnTo>
                                  <a:pt x="13918" y="12801"/>
                                </a:lnTo>
                                <a:lnTo>
                                  <a:pt x="13328" y="11985"/>
                                </a:lnTo>
                                <a:lnTo>
                                  <a:pt x="12974" y="10892"/>
                                </a:lnTo>
                                <a:lnTo>
                                  <a:pt x="12738" y="10351"/>
                                </a:lnTo>
                                <a:lnTo>
                                  <a:pt x="12503" y="9259"/>
                                </a:lnTo>
                                <a:lnTo>
                                  <a:pt x="11559" y="8442"/>
                                </a:lnTo>
                                <a:lnTo>
                                  <a:pt x="11323" y="7901"/>
                                </a:lnTo>
                                <a:lnTo>
                                  <a:pt x="10380" y="7085"/>
                                </a:lnTo>
                                <a:lnTo>
                                  <a:pt x="10144" y="6533"/>
                                </a:lnTo>
                                <a:lnTo>
                                  <a:pt x="9200" y="5716"/>
                                </a:lnTo>
                                <a:lnTo>
                                  <a:pt x="8729" y="5175"/>
                                </a:lnTo>
                                <a:lnTo>
                                  <a:pt x="7785" y="4634"/>
                                </a:lnTo>
                                <a:lnTo>
                                  <a:pt x="7195" y="4083"/>
                                </a:lnTo>
                                <a:lnTo>
                                  <a:pt x="6016" y="3807"/>
                                </a:lnTo>
                                <a:lnTo>
                                  <a:pt x="5426" y="3266"/>
                                </a:lnTo>
                                <a:lnTo>
                                  <a:pt x="4364" y="2990"/>
                                </a:lnTo>
                                <a:lnTo>
                                  <a:pt x="3185" y="2725"/>
                                </a:lnTo>
                                <a:lnTo>
                                  <a:pt x="2005" y="2173"/>
                                </a:lnTo>
                                <a:lnTo>
                                  <a:pt x="826"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6" name="Shape 18446"/>
                        <wps:cNvSpPr/>
                        <wps:spPr>
                          <a:xfrm>
                            <a:off x="4176560" y="135148"/>
                            <a:ext cx="84981" cy="155586"/>
                          </a:xfrm>
                          <a:custGeom>
                            <a:avLst/>
                            <a:gdLst/>
                            <a:ahLst/>
                            <a:cxnLst/>
                            <a:rect l="0" t="0" r="0" b="0"/>
                            <a:pathLst>
                              <a:path w="84981" h="155586">
                                <a:moveTo>
                                  <a:pt x="0" y="0"/>
                                </a:moveTo>
                                <a:lnTo>
                                  <a:pt x="3951" y="0"/>
                                </a:lnTo>
                                <a:lnTo>
                                  <a:pt x="8315" y="276"/>
                                </a:lnTo>
                                <a:lnTo>
                                  <a:pt x="12679" y="828"/>
                                </a:lnTo>
                                <a:lnTo>
                                  <a:pt x="17043" y="1368"/>
                                </a:lnTo>
                                <a:lnTo>
                                  <a:pt x="21054" y="2461"/>
                                </a:lnTo>
                                <a:lnTo>
                                  <a:pt x="25182" y="3542"/>
                                </a:lnTo>
                                <a:lnTo>
                                  <a:pt x="29192" y="4636"/>
                                </a:lnTo>
                                <a:lnTo>
                                  <a:pt x="33202" y="6004"/>
                                </a:lnTo>
                                <a:lnTo>
                                  <a:pt x="37331" y="7361"/>
                                </a:lnTo>
                                <a:lnTo>
                                  <a:pt x="41104" y="8994"/>
                                </a:lnTo>
                                <a:lnTo>
                                  <a:pt x="44525" y="11180"/>
                                </a:lnTo>
                                <a:lnTo>
                                  <a:pt x="48063" y="12813"/>
                                </a:lnTo>
                                <a:lnTo>
                                  <a:pt x="51248" y="14987"/>
                                </a:lnTo>
                                <a:lnTo>
                                  <a:pt x="54433" y="17448"/>
                                </a:lnTo>
                                <a:lnTo>
                                  <a:pt x="57617" y="19898"/>
                                </a:lnTo>
                                <a:lnTo>
                                  <a:pt x="60566" y="22348"/>
                                </a:lnTo>
                                <a:lnTo>
                                  <a:pt x="63397" y="25074"/>
                                </a:lnTo>
                                <a:lnTo>
                                  <a:pt x="66109" y="27800"/>
                                </a:lnTo>
                                <a:lnTo>
                                  <a:pt x="68704" y="31067"/>
                                </a:lnTo>
                                <a:lnTo>
                                  <a:pt x="70709" y="34068"/>
                                </a:lnTo>
                                <a:lnTo>
                                  <a:pt x="73068" y="37335"/>
                                </a:lnTo>
                                <a:lnTo>
                                  <a:pt x="75073" y="40878"/>
                                </a:lnTo>
                                <a:lnTo>
                                  <a:pt x="77079" y="43880"/>
                                </a:lnTo>
                                <a:lnTo>
                                  <a:pt x="78494" y="47687"/>
                                </a:lnTo>
                                <a:lnTo>
                                  <a:pt x="80027" y="51229"/>
                                </a:lnTo>
                                <a:lnTo>
                                  <a:pt x="81443" y="55049"/>
                                </a:lnTo>
                                <a:lnTo>
                                  <a:pt x="82622" y="59131"/>
                                </a:lnTo>
                                <a:lnTo>
                                  <a:pt x="83212" y="62950"/>
                                </a:lnTo>
                                <a:lnTo>
                                  <a:pt x="84038" y="67309"/>
                                </a:lnTo>
                                <a:lnTo>
                                  <a:pt x="84627" y="71403"/>
                                </a:lnTo>
                                <a:lnTo>
                                  <a:pt x="84981" y="75487"/>
                                </a:lnTo>
                                <a:lnTo>
                                  <a:pt x="84981" y="79846"/>
                                </a:lnTo>
                                <a:lnTo>
                                  <a:pt x="84981" y="83929"/>
                                </a:lnTo>
                                <a:lnTo>
                                  <a:pt x="84627" y="88024"/>
                                </a:lnTo>
                                <a:lnTo>
                                  <a:pt x="84038" y="91831"/>
                                </a:lnTo>
                                <a:lnTo>
                                  <a:pt x="83212" y="95926"/>
                                </a:lnTo>
                                <a:lnTo>
                                  <a:pt x="82032" y="99733"/>
                                </a:lnTo>
                                <a:lnTo>
                                  <a:pt x="81206" y="103012"/>
                                </a:lnTo>
                                <a:lnTo>
                                  <a:pt x="79437" y="106819"/>
                                </a:lnTo>
                                <a:lnTo>
                                  <a:pt x="78022" y="110361"/>
                                </a:lnTo>
                                <a:lnTo>
                                  <a:pt x="76253" y="113639"/>
                                </a:lnTo>
                                <a:lnTo>
                                  <a:pt x="74484" y="117181"/>
                                </a:lnTo>
                                <a:lnTo>
                                  <a:pt x="72125" y="120173"/>
                                </a:lnTo>
                                <a:lnTo>
                                  <a:pt x="70119" y="123450"/>
                                </a:lnTo>
                                <a:lnTo>
                                  <a:pt x="67525" y="126165"/>
                                </a:lnTo>
                                <a:lnTo>
                                  <a:pt x="64930" y="128890"/>
                                </a:lnTo>
                                <a:lnTo>
                                  <a:pt x="62336" y="131616"/>
                                </a:lnTo>
                                <a:lnTo>
                                  <a:pt x="59387" y="134343"/>
                                </a:lnTo>
                                <a:lnTo>
                                  <a:pt x="56202" y="136792"/>
                                </a:lnTo>
                                <a:lnTo>
                                  <a:pt x="53017" y="138978"/>
                                </a:lnTo>
                                <a:lnTo>
                                  <a:pt x="49833" y="141428"/>
                                </a:lnTo>
                                <a:lnTo>
                                  <a:pt x="46648" y="143061"/>
                                </a:lnTo>
                                <a:lnTo>
                                  <a:pt x="42874" y="145246"/>
                                </a:lnTo>
                                <a:lnTo>
                                  <a:pt x="39689" y="146880"/>
                                </a:lnTo>
                                <a:lnTo>
                                  <a:pt x="35915" y="148513"/>
                                </a:lnTo>
                                <a:lnTo>
                                  <a:pt x="31786" y="150147"/>
                                </a:lnTo>
                                <a:lnTo>
                                  <a:pt x="28013" y="151239"/>
                                </a:lnTo>
                                <a:lnTo>
                                  <a:pt x="24002" y="152608"/>
                                </a:lnTo>
                                <a:lnTo>
                                  <a:pt x="20228" y="153148"/>
                                </a:lnTo>
                                <a:lnTo>
                                  <a:pt x="16100" y="154241"/>
                                </a:lnTo>
                                <a:lnTo>
                                  <a:pt x="12090" y="154782"/>
                                </a:lnTo>
                                <a:lnTo>
                                  <a:pt x="7962" y="155322"/>
                                </a:lnTo>
                                <a:lnTo>
                                  <a:pt x="3951" y="155322"/>
                                </a:lnTo>
                                <a:lnTo>
                                  <a:pt x="0" y="155586"/>
                                </a:lnTo>
                                <a:lnTo>
                                  <a:pt x="0" y="143378"/>
                                </a:lnTo>
                                <a:lnTo>
                                  <a:pt x="1357" y="143613"/>
                                </a:lnTo>
                                <a:lnTo>
                                  <a:pt x="5367" y="143878"/>
                                </a:lnTo>
                                <a:lnTo>
                                  <a:pt x="8315" y="143613"/>
                                </a:lnTo>
                                <a:lnTo>
                                  <a:pt x="11146" y="143613"/>
                                </a:lnTo>
                                <a:lnTo>
                                  <a:pt x="14094" y="143061"/>
                                </a:lnTo>
                                <a:lnTo>
                                  <a:pt x="17043" y="142520"/>
                                </a:lnTo>
                                <a:lnTo>
                                  <a:pt x="19638" y="141703"/>
                                </a:lnTo>
                                <a:lnTo>
                                  <a:pt x="22233" y="141152"/>
                                </a:lnTo>
                                <a:lnTo>
                                  <a:pt x="24828" y="140071"/>
                                </a:lnTo>
                                <a:lnTo>
                                  <a:pt x="27423" y="138978"/>
                                </a:lnTo>
                                <a:lnTo>
                                  <a:pt x="29428" y="137620"/>
                                </a:lnTo>
                                <a:lnTo>
                                  <a:pt x="31786" y="136528"/>
                                </a:lnTo>
                                <a:lnTo>
                                  <a:pt x="34146" y="134895"/>
                                </a:lnTo>
                                <a:lnTo>
                                  <a:pt x="36151" y="133526"/>
                                </a:lnTo>
                                <a:lnTo>
                                  <a:pt x="38156" y="131616"/>
                                </a:lnTo>
                                <a:lnTo>
                                  <a:pt x="39925" y="129984"/>
                                </a:lnTo>
                                <a:lnTo>
                                  <a:pt x="41694" y="128074"/>
                                </a:lnTo>
                                <a:lnTo>
                                  <a:pt x="43110" y="126165"/>
                                </a:lnTo>
                                <a:lnTo>
                                  <a:pt x="45115" y="124267"/>
                                </a:lnTo>
                                <a:lnTo>
                                  <a:pt x="46648" y="122358"/>
                                </a:lnTo>
                                <a:lnTo>
                                  <a:pt x="47474" y="119907"/>
                                </a:lnTo>
                                <a:lnTo>
                                  <a:pt x="49243" y="117722"/>
                                </a:lnTo>
                                <a:lnTo>
                                  <a:pt x="50069" y="115272"/>
                                </a:lnTo>
                                <a:lnTo>
                                  <a:pt x="51248" y="112822"/>
                                </a:lnTo>
                                <a:lnTo>
                                  <a:pt x="52074" y="110361"/>
                                </a:lnTo>
                                <a:lnTo>
                                  <a:pt x="53017" y="107911"/>
                                </a:lnTo>
                                <a:lnTo>
                                  <a:pt x="53843" y="105185"/>
                                </a:lnTo>
                                <a:lnTo>
                                  <a:pt x="54433" y="102735"/>
                                </a:lnTo>
                                <a:lnTo>
                                  <a:pt x="55022" y="100009"/>
                                </a:lnTo>
                                <a:lnTo>
                                  <a:pt x="55376" y="97559"/>
                                </a:lnTo>
                                <a:lnTo>
                                  <a:pt x="55612" y="94834"/>
                                </a:lnTo>
                                <a:lnTo>
                                  <a:pt x="56202" y="91831"/>
                                </a:lnTo>
                                <a:lnTo>
                                  <a:pt x="56202" y="89657"/>
                                </a:lnTo>
                                <a:lnTo>
                                  <a:pt x="56438" y="86656"/>
                                </a:lnTo>
                                <a:lnTo>
                                  <a:pt x="56202" y="82848"/>
                                </a:lnTo>
                                <a:lnTo>
                                  <a:pt x="56202" y="79030"/>
                                </a:lnTo>
                                <a:lnTo>
                                  <a:pt x="55612" y="75487"/>
                                </a:lnTo>
                                <a:lnTo>
                                  <a:pt x="55022" y="71669"/>
                                </a:lnTo>
                                <a:lnTo>
                                  <a:pt x="54197" y="68402"/>
                                </a:lnTo>
                                <a:lnTo>
                                  <a:pt x="53607" y="64859"/>
                                </a:lnTo>
                                <a:lnTo>
                                  <a:pt x="52427" y="61316"/>
                                </a:lnTo>
                                <a:lnTo>
                                  <a:pt x="51248" y="57774"/>
                                </a:lnTo>
                                <a:lnTo>
                                  <a:pt x="49833" y="54772"/>
                                </a:lnTo>
                                <a:lnTo>
                                  <a:pt x="48299" y="51229"/>
                                </a:lnTo>
                                <a:lnTo>
                                  <a:pt x="46884" y="47963"/>
                                </a:lnTo>
                                <a:lnTo>
                                  <a:pt x="45469" y="45237"/>
                                </a:lnTo>
                                <a:lnTo>
                                  <a:pt x="43699" y="42246"/>
                                </a:lnTo>
                                <a:lnTo>
                                  <a:pt x="41694" y="39245"/>
                                </a:lnTo>
                                <a:lnTo>
                                  <a:pt x="39925" y="36519"/>
                                </a:lnTo>
                                <a:lnTo>
                                  <a:pt x="37566" y="34068"/>
                                </a:lnTo>
                                <a:lnTo>
                                  <a:pt x="35561" y="31618"/>
                                </a:lnTo>
                                <a:lnTo>
                                  <a:pt x="33202" y="29157"/>
                                </a:lnTo>
                                <a:lnTo>
                                  <a:pt x="31197" y="27260"/>
                                </a:lnTo>
                                <a:lnTo>
                                  <a:pt x="28602" y="25074"/>
                                </a:lnTo>
                                <a:lnTo>
                                  <a:pt x="26007" y="22900"/>
                                </a:lnTo>
                                <a:lnTo>
                                  <a:pt x="23413" y="21255"/>
                                </a:lnTo>
                                <a:lnTo>
                                  <a:pt x="20818" y="19622"/>
                                </a:lnTo>
                                <a:lnTo>
                                  <a:pt x="17869" y="17713"/>
                                </a:lnTo>
                                <a:lnTo>
                                  <a:pt x="14920" y="16355"/>
                                </a:lnTo>
                                <a:lnTo>
                                  <a:pt x="12326" y="15263"/>
                                </a:lnTo>
                                <a:lnTo>
                                  <a:pt x="9495" y="14170"/>
                                </a:lnTo>
                                <a:lnTo>
                                  <a:pt x="6310" y="13353"/>
                                </a:lnTo>
                                <a:lnTo>
                                  <a:pt x="3008" y="12537"/>
                                </a:lnTo>
                                <a:lnTo>
                                  <a:pt x="177" y="12272"/>
                                </a:lnTo>
                                <a:lnTo>
                                  <a:pt x="0" y="1224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7" name="Shape 18447"/>
                        <wps:cNvSpPr/>
                        <wps:spPr>
                          <a:xfrm>
                            <a:off x="4353776" y="103000"/>
                            <a:ext cx="472" cy="541"/>
                          </a:xfrm>
                          <a:custGeom>
                            <a:avLst/>
                            <a:gdLst/>
                            <a:ahLst/>
                            <a:cxnLst/>
                            <a:rect l="0" t="0" r="0" b="0"/>
                            <a:pathLst>
                              <a:path w="472" h="541">
                                <a:moveTo>
                                  <a:pt x="353" y="0"/>
                                </a:moveTo>
                                <a:lnTo>
                                  <a:pt x="472" y="0"/>
                                </a:lnTo>
                                <a:lnTo>
                                  <a:pt x="0" y="541"/>
                                </a:lnTo>
                                <a:lnTo>
                                  <a:pt x="353"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8" name="Shape 18448"/>
                        <wps:cNvSpPr/>
                        <wps:spPr>
                          <a:xfrm>
                            <a:off x="4302115" y="97548"/>
                            <a:ext cx="83978" cy="32159"/>
                          </a:xfrm>
                          <a:custGeom>
                            <a:avLst/>
                            <a:gdLst/>
                            <a:ahLst/>
                            <a:cxnLst/>
                            <a:rect l="0" t="0" r="0" b="0"/>
                            <a:pathLst>
                              <a:path w="83978" h="32159">
                                <a:moveTo>
                                  <a:pt x="67112" y="0"/>
                                </a:moveTo>
                                <a:lnTo>
                                  <a:pt x="68291" y="0"/>
                                </a:lnTo>
                                <a:lnTo>
                                  <a:pt x="68527" y="0"/>
                                </a:lnTo>
                                <a:lnTo>
                                  <a:pt x="69471" y="0"/>
                                </a:lnTo>
                                <a:lnTo>
                                  <a:pt x="69707" y="0"/>
                                </a:lnTo>
                                <a:lnTo>
                                  <a:pt x="70296" y="275"/>
                                </a:lnTo>
                                <a:lnTo>
                                  <a:pt x="71122" y="275"/>
                                </a:lnTo>
                                <a:lnTo>
                                  <a:pt x="71475" y="275"/>
                                </a:lnTo>
                                <a:lnTo>
                                  <a:pt x="72301" y="275"/>
                                </a:lnTo>
                                <a:lnTo>
                                  <a:pt x="72891" y="275"/>
                                </a:lnTo>
                                <a:lnTo>
                                  <a:pt x="73717" y="541"/>
                                </a:lnTo>
                                <a:lnTo>
                                  <a:pt x="74306" y="541"/>
                                </a:lnTo>
                                <a:lnTo>
                                  <a:pt x="74896" y="541"/>
                                </a:lnTo>
                                <a:lnTo>
                                  <a:pt x="75486" y="1093"/>
                                </a:lnTo>
                                <a:lnTo>
                                  <a:pt x="76429" y="1093"/>
                                </a:lnTo>
                                <a:lnTo>
                                  <a:pt x="77019" y="1368"/>
                                </a:lnTo>
                                <a:lnTo>
                                  <a:pt x="77491" y="1633"/>
                                </a:lnTo>
                                <a:lnTo>
                                  <a:pt x="78081" y="2185"/>
                                </a:lnTo>
                                <a:lnTo>
                                  <a:pt x="79024" y="2185"/>
                                </a:lnTo>
                                <a:lnTo>
                                  <a:pt x="79260" y="2450"/>
                                </a:lnTo>
                                <a:lnTo>
                                  <a:pt x="79850" y="2726"/>
                                </a:lnTo>
                                <a:lnTo>
                                  <a:pt x="80440" y="3002"/>
                                </a:lnTo>
                                <a:lnTo>
                                  <a:pt x="80794" y="3818"/>
                                </a:lnTo>
                                <a:lnTo>
                                  <a:pt x="81266" y="4083"/>
                                </a:lnTo>
                                <a:lnTo>
                                  <a:pt x="81855" y="4635"/>
                                </a:lnTo>
                                <a:lnTo>
                                  <a:pt x="82209" y="5175"/>
                                </a:lnTo>
                                <a:lnTo>
                                  <a:pt x="82445" y="5451"/>
                                </a:lnTo>
                                <a:lnTo>
                                  <a:pt x="82798" y="6268"/>
                                </a:lnTo>
                                <a:lnTo>
                                  <a:pt x="83388" y="7085"/>
                                </a:lnTo>
                                <a:lnTo>
                                  <a:pt x="83624" y="7626"/>
                                </a:lnTo>
                                <a:lnTo>
                                  <a:pt x="83624" y="8454"/>
                                </a:lnTo>
                                <a:lnTo>
                                  <a:pt x="83624" y="8995"/>
                                </a:lnTo>
                                <a:lnTo>
                                  <a:pt x="83978" y="9811"/>
                                </a:lnTo>
                                <a:lnTo>
                                  <a:pt x="83978" y="10352"/>
                                </a:lnTo>
                                <a:lnTo>
                                  <a:pt x="83978" y="11444"/>
                                </a:lnTo>
                                <a:lnTo>
                                  <a:pt x="83624" y="12537"/>
                                </a:lnTo>
                                <a:lnTo>
                                  <a:pt x="83624" y="13629"/>
                                </a:lnTo>
                                <a:lnTo>
                                  <a:pt x="83388" y="14711"/>
                                </a:lnTo>
                                <a:lnTo>
                                  <a:pt x="82798" y="15528"/>
                                </a:lnTo>
                                <a:lnTo>
                                  <a:pt x="82209" y="16620"/>
                                </a:lnTo>
                                <a:lnTo>
                                  <a:pt x="81266" y="17437"/>
                                </a:lnTo>
                                <a:lnTo>
                                  <a:pt x="81029" y="18530"/>
                                </a:lnTo>
                                <a:lnTo>
                                  <a:pt x="79850" y="19622"/>
                                </a:lnTo>
                                <a:lnTo>
                                  <a:pt x="79260" y="20439"/>
                                </a:lnTo>
                                <a:lnTo>
                                  <a:pt x="78081" y="21255"/>
                                </a:lnTo>
                                <a:lnTo>
                                  <a:pt x="77491" y="22348"/>
                                </a:lnTo>
                                <a:lnTo>
                                  <a:pt x="76429" y="22889"/>
                                </a:lnTo>
                                <a:lnTo>
                                  <a:pt x="74896" y="23705"/>
                                </a:lnTo>
                                <a:lnTo>
                                  <a:pt x="73717" y="24798"/>
                                </a:lnTo>
                                <a:lnTo>
                                  <a:pt x="72301" y="25338"/>
                                </a:lnTo>
                                <a:lnTo>
                                  <a:pt x="71122" y="26156"/>
                                </a:lnTo>
                                <a:lnTo>
                                  <a:pt x="69471" y="26707"/>
                                </a:lnTo>
                                <a:lnTo>
                                  <a:pt x="67937" y="27524"/>
                                </a:lnTo>
                                <a:lnTo>
                                  <a:pt x="66522" y="27800"/>
                                </a:lnTo>
                                <a:lnTo>
                                  <a:pt x="64517" y="28617"/>
                                </a:lnTo>
                                <a:lnTo>
                                  <a:pt x="62748" y="29157"/>
                                </a:lnTo>
                                <a:lnTo>
                                  <a:pt x="60978" y="29698"/>
                                </a:lnTo>
                                <a:lnTo>
                                  <a:pt x="58619" y="30250"/>
                                </a:lnTo>
                                <a:lnTo>
                                  <a:pt x="56968" y="30515"/>
                                </a:lnTo>
                                <a:lnTo>
                                  <a:pt x="54609" y="31066"/>
                                </a:lnTo>
                                <a:lnTo>
                                  <a:pt x="52604" y="31342"/>
                                </a:lnTo>
                                <a:lnTo>
                                  <a:pt x="50245" y="31342"/>
                                </a:lnTo>
                                <a:lnTo>
                                  <a:pt x="47651" y="31607"/>
                                </a:lnTo>
                                <a:lnTo>
                                  <a:pt x="45291" y="31607"/>
                                </a:lnTo>
                                <a:lnTo>
                                  <a:pt x="43050" y="32159"/>
                                </a:lnTo>
                                <a:lnTo>
                                  <a:pt x="40692" y="32159"/>
                                </a:lnTo>
                                <a:lnTo>
                                  <a:pt x="37743" y="32159"/>
                                </a:lnTo>
                                <a:lnTo>
                                  <a:pt x="35148" y="31607"/>
                                </a:lnTo>
                                <a:lnTo>
                                  <a:pt x="32553" y="31607"/>
                                </a:lnTo>
                                <a:lnTo>
                                  <a:pt x="29959" y="31342"/>
                                </a:lnTo>
                                <a:lnTo>
                                  <a:pt x="27953" y="31066"/>
                                </a:lnTo>
                                <a:lnTo>
                                  <a:pt x="25595" y="30515"/>
                                </a:lnTo>
                                <a:lnTo>
                                  <a:pt x="23589" y="30250"/>
                                </a:lnTo>
                                <a:lnTo>
                                  <a:pt x="21230" y="29698"/>
                                </a:lnTo>
                                <a:lnTo>
                                  <a:pt x="19461" y="29157"/>
                                </a:lnTo>
                                <a:lnTo>
                                  <a:pt x="17456" y="28617"/>
                                </a:lnTo>
                                <a:lnTo>
                                  <a:pt x="15687" y="27800"/>
                                </a:lnTo>
                                <a:lnTo>
                                  <a:pt x="14271" y="27247"/>
                                </a:lnTo>
                                <a:lnTo>
                                  <a:pt x="12856" y="26156"/>
                                </a:lnTo>
                                <a:lnTo>
                                  <a:pt x="11323" y="25338"/>
                                </a:lnTo>
                                <a:lnTo>
                                  <a:pt x="9907" y="24798"/>
                                </a:lnTo>
                                <a:lnTo>
                                  <a:pt x="8728" y="23705"/>
                                </a:lnTo>
                                <a:lnTo>
                                  <a:pt x="7549" y="22613"/>
                                </a:lnTo>
                                <a:lnTo>
                                  <a:pt x="6369" y="21531"/>
                                </a:lnTo>
                                <a:lnTo>
                                  <a:pt x="5543" y="20439"/>
                                </a:lnTo>
                                <a:lnTo>
                                  <a:pt x="4364" y="19622"/>
                                </a:lnTo>
                                <a:lnTo>
                                  <a:pt x="3538" y="18530"/>
                                </a:lnTo>
                                <a:lnTo>
                                  <a:pt x="2949" y="17437"/>
                                </a:lnTo>
                                <a:lnTo>
                                  <a:pt x="2005" y="16355"/>
                                </a:lnTo>
                                <a:lnTo>
                                  <a:pt x="1769" y="14987"/>
                                </a:lnTo>
                                <a:lnTo>
                                  <a:pt x="943" y="13894"/>
                                </a:lnTo>
                                <a:lnTo>
                                  <a:pt x="589" y="12537"/>
                                </a:lnTo>
                                <a:lnTo>
                                  <a:pt x="353" y="11168"/>
                                </a:lnTo>
                                <a:lnTo>
                                  <a:pt x="353" y="10087"/>
                                </a:lnTo>
                                <a:lnTo>
                                  <a:pt x="0" y="8719"/>
                                </a:lnTo>
                                <a:lnTo>
                                  <a:pt x="0" y="7360"/>
                                </a:lnTo>
                                <a:lnTo>
                                  <a:pt x="0" y="6268"/>
                                </a:lnTo>
                                <a:lnTo>
                                  <a:pt x="0" y="4911"/>
                                </a:lnTo>
                                <a:lnTo>
                                  <a:pt x="31138" y="4911"/>
                                </a:lnTo>
                                <a:lnTo>
                                  <a:pt x="31374" y="6545"/>
                                </a:lnTo>
                                <a:lnTo>
                                  <a:pt x="30548" y="6545"/>
                                </a:lnTo>
                                <a:lnTo>
                                  <a:pt x="29368" y="6545"/>
                                </a:lnTo>
                                <a:lnTo>
                                  <a:pt x="28189" y="6545"/>
                                </a:lnTo>
                                <a:lnTo>
                                  <a:pt x="27363" y="7085"/>
                                </a:lnTo>
                                <a:lnTo>
                                  <a:pt x="26420" y="7360"/>
                                </a:lnTo>
                                <a:lnTo>
                                  <a:pt x="25595" y="7626"/>
                                </a:lnTo>
                                <a:lnTo>
                                  <a:pt x="25005" y="7902"/>
                                </a:lnTo>
                                <a:lnTo>
                                  <a:pt x="24179" y="8719"/>
                                </a:lnTo>
                                <a:lnTo>
                                  <a:pt x="23589" y="9270"/>
                                </a:lnTo>
                                <a:lnTo>
                                  <a:pt x="22646" y="10087"/>
                                </a:lnTo>
                                <a:lnTo>
                                  <a:pt x="22409" y="10904"/>
                                </a:lnTo>
                                <a:lnTo>
                                  <a:pt x="22056" y="11444"/>
                                </a:lnTo>
                                <a:lnTo>
                                  <a:pt x="21466" y="12537"/>
                                </a:lnTo>
                                <a:lnTo>
                                  <a:pt x="21230" y="13353"/>
                                </a:lnTo>
                                <a:lnTo>
                                  <a:pt x="21230" y="14170"/>
                                </a:lnTo>
                                <a:lnTo>
                                  <a:pt x="21230" y="14987"/>
                                </a:lnTo>
                                <a:lnTo>
                                  <a:pt x="21230" y="16079"/>
                                </a:lnTo>
                                <a:lnTo>
                                  <a:pt x="21230" y="16620"/>
                                </a:lnTo>
                                <a:lnTo>
                                  <a:pt x="21466" y="17713"/>
                                </a:lnTo>
                                <a:lnTo>
                                  <a:pt x="22056" y="18530"/>
                                </a:lnTo>
                                <a:lnTo>
                                  <a:pt x="22646" y="19622"/>
                                </a:lnTo>
                                <a:lnTo>
                                  <a:pt x="23589" y="20163"/>
                                </a:lnTo>
                                <a:lnTo>
                                  <a:pt x="24179" y="20979"/>
                                </a:lnTo>
                                <a:lnTo>
                                  <a:pt x="25005" y="21796"/>
                                </a:lnTo>
                                <a:lnTo>
                                  <a:pt x="25830" y="22613"/>
                                </a:lnTo>
                                <a:lnTo>
                                  <a:pt x="27363" y="23440"/>
                                </a:lnTo>
                                <a:lnTo>
                                  <a:pt x="29015" y="23705"/>
                                </a:lnTo>
                                <a:lnTo>
                                  <a:pt x="30784" y="24257"/>
                                </a:lnTo>
                                <a:lnTo>
                                  <a:pt x="32553" y="24798"/>
                                </a:lnTo>
                                <a:lnTo>
                                  <a:pt x="34912" y="25074"/>
                                </a:lnTo>
                                <a:lnTo>
                                  <a:pt x="37507" y="25074"/>
                                </a:lnTo>
                                <a:lnTo>
                                  <a:pt x="39748" y="25074"/>
                                </a:lnTo>
                                <a:lnTo>
                                  <a:pt x="43050" y="25074"/>
                                </a:lnTo>
                                <a:lnTo>
                                  <a:pt x="45291" y="24798"/>
                                </a:lnTo>
                                <a:lnTo>
                                  <a:pt x="47886" y="24798"/>
                                </a:lnTo>
                                <a:lnTo>
                                  <a:pt x="50245" y="23981"/>
                                </a:lnTo>
                                <a:lnTo>
                                  <a:pt x="52604" y="23705"/>
                                </a:lnTo>
                                <a:lnTo>
                                  <a:pt x="54373" y="22889"/>
                                </a:lnTo>
                                <a:lnTo>
                                  <a:pt x="56024" y="22348"/>
                                </a:lnTo>
                                <a:lnTo>
                                  <a:pt x="57794" y="21255"/>
                                </a:lnTo>
                                <a:lnTo>
                                  <a:pt x="59563" y="20439"/>
                                </a:lnTo>
                                <a:lnTo>
                                  <a:pt x="60389" y="19622"/>
                                </a:lnTo>
                                <a:lnTo>
                                  <a:pt x="61568" y="18530"/>
                                </a:lnTo>
                                <a:lnTo>
                                  <a:pt x="62748" y="17437"/>
                                </a:lnTo>
                                <a:lnTo>
                                  <a:pt x="63337" y="16079"/>
                                </a:lnTo>
                                <a:lnTo>
                                  <a:pt x="63927" y="14987"/>
                                </a:lnTo>
                                <a:lnTo>
                                  <a:pt x="64164" y="13629"/>
                                </a:lnTo>
                                <a:lnTo>
                                  <a:pt x="64164" y="12537"/>
                                </a:lnTo>
                                <a:lnTo>
                                  <a:pt x="64164" y="11720"/>
                                </a:lnTo>
                                <a:lnTo>
                                  <a:pt x="64164" y="11168"/>
                                </a:lnTo>
                                <a:lnTo>
                                  <a:pt x="64164" y="10352"/>
                                </a:lnTo>
                                <a:lnTo>
                                  <a:pt x="63927" y="9811"/>
                                </a:lnTo>
                                <a:lnTo>
                                  <a:pt x="63927" y="9270"/>
                                </a:lnTo>
                                <a:lnTo>
                                  <a:pt x="63337" y="8719"/>
                                </a:lnTo>
                                <a:lnTo>
                                  <a:pt x="62983" y="7902"/>
                                </a:lnTo>
                                <a:lnTo>
                                  <a:pt x="62748" y="7360"/>
                                </a:lnTo>
                                <a:lnTo>
                                  <a:pt x="62394" y="7085"/>
                                </a:lnTo>
                                <a:lnTo>
                                  <a:pt x="61568" y="6268"/>
                                </a:lnTo>
                                <a:lnTo>
                                  <a:pt x="61332" y="5992"/>
                                </a:lnTo>
                                <a:lnTo>
                                  <a:pt x="60153" y="5451"/>
                                </a:lnTo>
                                <a:lnTo>
                                  <a:pt x="59563" y="5175"/>
                                </a:lnTo>
                                <a:lnTo>
                                  <a:pt x="58619" y="5175"/>
                                </a:lnTo>
                                <a:lnTo>
                                  <a:pt x="57558" y="4911"/>
                                </a:lnTo>
                                <a:lnTo>
                                  <a:pt x="56378" y="4911"/>
                                </a:lnTo>
                                <a:lnTo>
                                  <a:pt x="55789" y="4911"/>
                                </a:lnTo>
                                <a:lnTo>
                                  <a:pt x="54845" y="4911"/>
                                </a:lnTo>
                                <a:lnTo>
                                  <a:pt x="54373" y="4911"/>
                                </a:lnTo>
                                <a:lnTo>
                                  <a:pt x="54019" y="5175"/>
                                </a:lnTo>
                                <a:lnTo>
                                  <a:pt x="53194" y="5175"/>
                                </a:lnTo>
                                <a:lnTo>
                                  <a:pt x="52840" y="5451"/>
                                </a:lnTo>
                                <a:lnTo>
                                  <a:pt x="52133" y="5451"/>
                                </a:lnTo>
                                <a:lnTo>
                                  <a:pt x="52604" y="4911"/>
                                </a:lnTo>
                                <a:lnTo>
                                  <a:pt x="53194" y="4083"/>
                                </a:lnTo>
                                <a:lnTo>
                                  <a:pt x="54373" y="3542"/>
                                </a:lnTo>
                                <a:lnTo>
                                  <a:pt x="54845" y="2726"/>
                                </a:lnTo>
                                <a:lnTo>
                                  <a:pt x="56024" y="2450"/>
                                </a:lnTo>
                                <a:lnTo>
                                  <a:pt x="57204" y="2185"/>
                                </a:lnTo>
                                <a:lnTo>
                                  <a:pt x="58384" y="1633"/>
                                </a:lnTo>
                                <a:lnTo>
                                  <a:pt x="59563" y="1368"/>
                                </a:lnTo>
                                <a:lnTo>
                                  <a:pt x="60389" y="1093"/>
                                </a:lnTo>
                                <a:lnTo>
                                  <a:pt x="61568" y="541"/>
                                </a:lnTo>
                                <a:lnTo>
                                  <a:pt x="62748" y="541"/>
                                </a:lnTo>
                                <a:lnTo>
                                  <a:pt x="63927" y="275"/>
                                </a:lnTo>
                                <a:lnTo>
                                  <a:pt x="65106" y="275"/>
                                </a:lnTo>
                                <a:lnTo>
                                  <a:pt x="65932" y="275"/>
                                </a:lnTo>
                                <a:lnTo>
                                  <a:pt x="6711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9" name="Shape 18449"/>
                        <wps:cNvSpPr/>
                        <wps:spPr>
                          <a:xfrm>
                            <a:off x="2140383" y="138426"/>
                            <a:ext cx="76017" cy="149329"/>
                          </a:xfrm>
                          <a:custGeom>
                            <a:avLst/>
                            <a:gdLst/>
                            <a:ahLst/>
                            <a:cxnLst/>
                            <a:rect l="0" t="0" r="0" b="0"/>
                            <a:pathLst>
                              <a:path w="76017" h="149329">
                                <a:moveTo>
                                  <a:pt x="0" y="0"/>
                                </a:moveTo>
                                <a:lnTo>
                                  <a:pt x="76017" y="0"/>
                                </a:lnTo>
                                <a:lnTo>
                                  <a:pt x="76017" y="11908"/>
                                </a:lnTo>
                                <a:lnTo>
                                  <a:pt x="72184" y="11709"/>
                                </a:lnTo>
                                <a:lnTo>
                                  <a:pt x="67347" y="11444"/>
                                </a:lnTo>
                                <a:lnTo>
                                  <a:pt x="64163" y="11709"/>
                                </a:lnTo>
                                <a:lnTo>
                                  <a:pt x="61804" y="11709"/>
                                </a:lnTo>
                                <a:lnTo>
                                  <a:pt x="59445" y="11709"/>
                                </a:lnTo>
                                <a:lnTo>
                                  <a:pt x="57086" y="11709"/>
                                </a:lnTo>
                                <a:lnTo>
                                  <a:pt x="55435" y="11709"/>
                                </a:lnTo>
                                <a:lnTo>
                                  <a:pt x="53666" y="11709"/>
                                </a:lnTo>
                                <a:lnTo>
                                  <a:pt x="51661" y="11709"/>
                                </a:lnTo>
                                <a:lnTo>
                                  <a:pt x="50128" y="11709"/>
                                </a:lnTo>
                                <a:lnTo>
                                  <a:pt x="49302" y="11985"/>
                                </a:lnTo>
                                <a:lnTo>
                                  <a:pt x="48122" y="11985"/>
                                </a:lnTo>
                                <a:lnTo>
                                  <a:pt x="46943" y="12536"/>
                                </a:lnTo>
                                <a:lnTo>
                                  <a:pt x="45763" y="12801"/>
                                </a:lnTo>
                                <a:lnTo>
                                  <a:pt x="45291" y="12801"/>
                                </a:lnTo>
                                <a:lnTo>
                                  <a:pt x="44348" y="13077"/>
                                </a:lnTo>
                                <a:lnTo>
                                  <a:pt x="43758" y="13353"/>
                                </a:lnTo>
                                <a:lnTo>
                                  <a:pt x="43169" y="14170"/>
                                </a:lnTo>
                                <a:lnTo>
                                  <a:pt x="42933" y="14434"/>
                                </a:lnTo>
                                <a:lnTo>
                                  <a:pt x="42579" y="15251"/>
                                </a:lnTo>
                                <a:lnTo>
                                  <a:pt x="42343" y="15528"/>
                                </a:lnTo>
                                <a:lnTo>
                                  <a:pt x="41753" y="16343"/>
                                </a:lnTo>
                                <a:lnTo>
                                  <a:pt x="41753" y="16896"/>
                                </a:lnTo>
                                <a:lnTo>
                                  <a:pt x="41517" y="17713"/>
                                </a:lnTo>
                                <a:lnTo>
                                  <a:pt x="41517" y="18794"/>
                                </a:lnTo>
                                <a:lnTo>
                                  <a:pt x="41517" y="19346"/>
                                </a:lnTo>
                                <a:lnTo>
                                  <a:pt x="41517" y="20438"/>
                                </a:lnTo>
                                <a:lnTo>
                                  <a:pt x="41753" y="21520"/>
                                </a:lnTo>
                                <a:lnTo>
                                  <a:pt x="41753" y="22612"/>
                                </a:lnTo>
                                <a:lnTo>
                                  <a:pt x="41753" y="23981"/>
                                </a:lnTo>
                                <a:lnTo>
                                  <a:pt x="41753" y="25062"/>
                                </a:lnTo>
                                <a:lnTo>
                                  <a:pt x="41753" y="26430"/>
                                </a:lnTo>
                                <a:lnTo>
                                  <a:pt x="41753" y="28064"/>
                                </a:lnTo>
                                <a:lnTo>
                                  <a:pt x="41753" y="29422"/>
                                </a:lnTo>
                                <a:lnTo>
                                  <a:pt x="41753" y="51494"/>
                                </a:lnTo>
                                <a:lnTo>
                                  <a:pt x="47886" y="51494"/>
                                </a:lnTo>
                                <a:lnTo>
                                  <a:pt x="53666" y="51770"/>
                                </a:lnTo>
                                <a:lnTo>
                                  <a:pt x="59210" y="52046"/>
                                </a:lnTo>
                                <a:lnTo>
                                  <a:pt x="64635" y="52587"/>
                                </a:lnTo>
                                <a:lnTo>
                                  <a:pt x="69589" y="53138"/>
                                </a:lnTo>
                                <a:lnTo>
                                  <a:pt x="74896" y="53955"/>
                                </a:lnTo>
                                <a:lnTo>
                                  <a:pt x="76017" y="54145"/>
                                </a:lnTo>
                                <a:lnTo>
                                  <a:pt x="76017" y="66301"/>
                                </a:lnTo>
                                <a:lnTo>
                                  <a:pt x="73363" y="65400"/>
                                </a:lnTo>
                                <a:lnTo>
                                  <a:pt x="70178" y="64583"/>
                                </a:lnTo>
                                <a:lnTo>
                                  <a:pt x="66758" y="63491"/>
                                </a:lnTo>
                                <a:lnTo>
                                  <a:pt x="63219" y="62938"/>
                                </a:lnTo>
                                <a:lnTo>
                                  <a:pt x="59210" y="62674"/>
                                </a:lnTo>
                                <a:lnTo>
                                  <a:pt x="55081" y="62121"/>
                                </a:lnTo>
                                <a:lnTo>
                                  <a:pt x="50717" y="61857"/>
                                </a:lnTo>
                                <a:lnTo>
                                  <a:pt x="46353" y="61581"/>
                                </a:lnTo>
                                <a:lnTo>
                                  <a:pt x="41753" y="61581"/>
                                </a:lnTo>
                                <a:lnTo>
                                  <a:pt x="41753" y="121806"/>
                                </a:lnTo>
                                <a:lnTo>
                                  <a:pt x="41753" y="123438"/>
                                </a:lnTo>
                                <a:lnTo>
                                  <a:pt x="41753" y="124796"/>
                                </a:lnTo>
                                <a:lnTo>
                                  <a:pt x="41753" y="126429"/>
                                </a:lnTo>
                                <a:lnTo>
                                  <a:pt x="41753" y="127257"/>
                                </a:lnTo>
                                <a:lnTo>
                                  <a:pt x="41753" y="128890"/>
                                </a:lnTo>
                                <a:lnTo>
                                  <a:pt x="41753" y="129707"/>
                                </a:lnTo>
                                <a:lnTo>
                                  <a:pt x="41753" y="130799"/>
                                </a:lnTo>
                                <a:lnTo>
                                  <a:pt x="41753" y="131616"/>
                                </a:lnTo>
                                <a:lnTo>
                                  <a:pt x="41753" y="132698"/>
                                </a:lnTo>
                                <a:lnTo>
                                  <a:pt x="42343" y="133250"/>
                                </a:lnTo>
                                <a:lnTo>
                                  <a:pt x="42343" y="134066"/>
                                </a:lnTo>
                                <a:lnTo>
                                  <a:pt x="42579" y="134607"/>
                                </a:lnTo>
                                <a:lnTo>
                                  <a:pt x="42579" y="135159"/>
                                </a:lnTo>
                                <a:lnTo>
                                  <a:pt x="42933" y="135700"/>
                                </a:lnTo>
                                <a:lnTo>
                                  <a:pt x="43169" y="135975"/>
                                </a:lnTo>
                                <a:lnTo>
                                  <a:pt x="44112" y="136792"/>
                                </a:lnTo>
                                <a:lnTo>
                                  <a:pt x="44348" y="137057"/>
                                </a:lnTo>
                                <a:lnTo>
                                  <a:pt x="44702" y="137333"/>
                                </a:lnTo>
                                <a:lnTo>
                                  <a:pt x="45527" y="137873"/>
                                </a:lnTo>
                                <a:lnTo>
                                  <a:pt x="46353" y="137873"/>
                                </a:lnTo>
                                <a:lnTo>
                                  <a:pt x="46943" y="138150"/>
                                </a:lnTo>
                                <a:lnTo>
                                  <a:pt x="48122" y="138150"/>
                                </a:lnTo>
                                <a:lnTo>
                                  <a:pt x="48712" y="138425"/>
                                </a:lnTo>
                                <a:lnTo>
                                  <a:pt x="49892" y="138425"/>
                                </a:lnTo>
                                <a:lnTo>
                                  <a:pt x="51071" y="138425"/>
                                </a:lnTo>
                                <a:lnTo>
                                  <a:pt x="52250" y="138967"/>
                                </a:lnTo>
                                <a:lnTo>
                                  <a:pt x="53666" y="138967"/>
                                </a:lnTo>
                                <a:lnTo>
                                  <a:pt x="55081" y="138967"/>
                                </a:lnTo>
                                <a:lnTo>
                                  <a:pt x="56850" y="138967"/>
                                </a:lnTo>
                                <a:lnTo>
                                  <a:pt x="58266" y="138967"/>
                                </a:lnTo>
                                <a:lnTo>
                                  <a:pt x="60625" y="138967"/>
                                </a:lnTo>
                                <a:lnTo>
                                  <a:pt x="62394" y="138967"/>
                                </a:lnTo>
                                <a:lnTo>
                                  <a:pt x="65225" y="138967"/>
                                </a:lnTo>
                                <a:lnTo>
                                  <a:pt x="67937" y="138967"/>
                                </a:lnTo>
                                <a:lnTo>
                                  <a:pt x="70768" y="138425"/>
                                </a:lnTo>
                                <a:lnTo>
                                  <a:pt x="73363" y="138150"/>
                                </a:lnTo>
                                <a:lnTo>
                                  <a:pt x="75722" y="137873"/>
                                </a:lnTo>
                                <a:lnTo>
                                  <a:pt x="76017" y="137812"/>
                                </a:lnTo>
                                <a:lnTo>
                                  <a:pt x="76017" y="149329"/>
                                </a:lnTo>
                                <a:lnTo>
                                  <a:pt x="71712" y="149329"/>
                                </a:lnTo>
                                <a:lnTo>
                                  <a:pt x="0" y="149329"/>
                                </a:lnTo>
                                <a:lnTo>
                                  <a:pt x="0" y="147144"/>
                                </a:lnTo>
                                <a:lnTo>
                                  <a:pt x="1415" y="147144"/>
                                </a:lnTo>
                                <a:lnTo>
                                  <a:pt x="2595" y="146869"/>
                                </a:lnTo>
                                <a:lnTo>
                                  <a:pt x="3774" y="146603"/>
                                </a:lnTo>
                                <a:lnTo>
                                  <a:pt x="5190" y="146052"/>
                                </a:lnTo>
                                <a:lnTo>
                                  <a:pt x="6369" y="145787"/>
                                </a:lnTo>
                                <a:lnTo>
                                  <a:pt x="6959" y="145235"/>
                                </a:lnTo>
                                <a:lnTo>
                                  <a:pt x="8020" y="144694"/>
                                </a:lnTo>
                                <a:lnTo>
                                  <a:pt x="8610" y="144142"/>
                                </a:lnTo>
                                <a:lnTo>
                                  <a:pt x="9554" y="143326"/>
                                </a:lnTo>
                                <a:lnTo>
                                  <a:pt x="10379" y="142785"/>
                                </a:lnTo>
                                <a:lnTo>
                                  <a:pt x="10969" y="141968"/>
                                </a:lnTo>
                                <a:lnTo>
                                  <a:pt x="11323" y="141417"/>
                                </a:lnTo>
                                <a:lnTo>
                                  <a:pt x="12148" y="140599"/>
                                </a:lnTo>
                                <a:lnTo>
                                  <a:pt x="12385" y="139782"/>
                                </a:lnTo>
                                <a:lnTo>
                                  <a:pt x="12738" y="138967"/>
                                </a:lnTo>
                                <a:lnTo>
                                  <a:pt x="13564" y="138150"/>
                                </a:lnTo>
                                <a:lnTo>
                                  <a:pt x="13918" y="137057"/>
                                </a:lnTo>
                                <a:lnTo>
                                  <a:pt x="14153" y="136516"/>
                                </a:lnTo>
                                <a:lnTo>
                                  <a:pt x="14153" y="135424"/>
                                </a:lnTo>
                                <a:lnTo>
                                  <a:pt x="14743" y="134342"/>
                                </a:lnTo>
                                <a:lnTo>
                                  <a:pt x="15097" y="133250"/>
                                </a:lnTo>
                                <a:lnTo>
                                  <a:pt x="15097" y="132157"/>
                                </a:lnTo>
                                <a:lnTo>
                                  <a:pt x="15097" y="131065"/>
                                </a:lnTo>
                                <a:lnTo>
                                  <a:pt x="15333" y="130248"/>
                                </a:lnTo>
                                <a:lnTo>
                                  <a:pt x="15333" y="129155"/>
                                </a:lnTo>
                                <a:lnTo>
                                  <a:pt x="15333" y="128073"/>
                                </a:lnTo>
                                <a:lnTo>
                                  <a:pt x="15333" y="126705"/>
                                </a:lnTo>
                                <a:lnTo>
                                  <a:pt x="15333" y="125612"/>
                                </a:lnTo>
                                <a:lnTo>
                                  <a:pt x="15333" y="124531"/>
                                </a:lnTo>
                                <a:lnTo>
                                  <a:pt x="15333" y="123438"/>
                                </a:lnTo>
                                <a:lnTo>
                                  <a:pt x="15333" y="122070"/>
                                </a:lnTo>
                                <a:lnTo>
                                  <a:pt x="15333" y="120989"/>
                                </a:lnTo>
                                <a:lnTo>
                                  <a:pt x="15333" y="27789"/>
                                </a:lnTo>
                                <a:lnTo>
                                  <a:pt x="15333" y="26696"/>
                                </a:lnTo>
                                <a:lnTo>
                                  <a:pt x="15333" y="25615"/>
                                </a:lnTo>
                                <a:lnTo>
                                  <a:pt x="15333" y="24521"/>
                                </a:lnTo>
                                <a:lnTo>
                                  <a:pt x="15333" y="23430"/>
                                </a:lnTo>
                                <a:lnTo>
                                  <a:pt x="15333" y="22612"/>
                                </a:lnTo>
                                <a:lnTo>
                                  <a:pt x="15333" y="21520"/>
                                </a:lnTo>
                                <a:lnTo>
                                  <a:pt x="15333" y="20438"/>
                                </a:lnTo>
                                <a:lnTo>
                                  <a:pt x="15333" y="19346"/>
                                </a:lnTo>
                                <a:lnTo>
                                  <a:pt x="15097" y="18253"/>
                                </a:lnTo>
                                <a:lnTo>
                                  <a:pt x="15097" y="17160"/>
                                </a:lnTo>
                                <a:lnTo>
                                  <a:pt x="15097" y="16343"/>
                                </a:lnTo>
                                <a:lnTo>
                                  <a:pt x="14743" y="15251"/>
                                </a:lnTo>
                                <a:lnTo>
                                  <a:pt x="14153" y="14170"/>
                                </a:lnTo>
                                <a:lnTo>
                                  <a:pt x="14153" y="13077"/>
                                </a:lnTo>
                                <a:lnTo>
                                  <a:pt x="13918" y="11985"/>
                                </a:lnTo>
                                <a:lnTo>
                                  <a:pt x="13564" y="11444"/>
                                </a:lnTo>
                                <a:lnTo>
                                  <a:pt x="13328" y="10351"/>
                                </a:lnTo>
                                <a:lnTo>
                                  <a:pt x="12738" y="9535"/>
                                </a:lnTo>
                                <a:lnTo>
                                  <a:pt x="12148" y="8442"/>
                                </a:lnTo>
                                <a:lnTo>
                                  <a:pt x="11795" y="7901"/>
                                </a:lnTo>
                                <a:lnTo>
                                  <a:pt x="10969" y="7085"/>
                                </a:lnTo>
                                <a:lnTo>
                                  <a:pt x="10379" y="6533"/>
                                </a:lnTo>
                                <a:lnTo>
                                  <a:pt x="9790" y="5716"/>
                                </a:lnTo>
                                <a:lnTo>
                                  <a:pt x="9200" y="5175"/>
                                </a:lnTo>
                                <a:lnTo>
                                  <a:pt x="8020" y="4358"/>
                                </a:lnTo>
                                <a:lnTo>
                                  <a:pt x="7195" y="3807"/>
                                </a:lnTo>
                                <a:lnTo>
                                  <a:pt x="6369" y="3266"/>
                                </a:lnTo>
                                <a:lnTo>
                                  <a:pt x="5190" y="2990"/>
                                </a:lnTo>
                                <a:lnTo>
                                  <a:pt x="4010" y="2725"/>
                                </a:lnTo>
                                <a:lnTo>
                                  <a:pt x="2831" y="2173"/>
                                </a:lnTo>
                                <a:lnTo>
                                  <a:pt x="1415"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0" name="Shape 18450"/>
                        <wps:cNvSpPr/>
                        <wps:spPr>
                          <a:xfrm>
                            <a:off x="2216400" y="192571"/>
                            <a:ext cx="62099" cy="95185"/>
                          </a:xfrm>
                          <a:custGeom>
                            <a:avLst/>
                            <a:gdLst/>
                            <a:ahLst/>
                            <a:cxnLst/>
                            <a:rect l="0" t="0" r="0" b="0"/>
                            <a:pathLst>
                              <a:path w="62099" h="95185">
                                <a:moveTo>
                                  <a:pt x="0" y="0"/>
                                </a:moveTo>
                                <a:lnTo>
                                  <a:pt x="3715" y="627"/>
                                </a:lnTo>
                                <a:lnTo>
                                  <a:pt x="8433" y="1708"/>
                                </a:lnTo>
                                <a:lnTo>
                                  <a:pt x="12797" y="3077"/>
                                </a:lnTo>
                                <a:lnTo>
                                  <a:pt x="16808" y="4170"/>
                                </a:lnTo>
                                <a:lnTo>
                                  <a:pt x="20936" y="5528"/>
                                </a:lnTo>
                                <a:lnTo>
                                  <a:pt x="24946" y="7437"/>
                                </a:lnTo>
                                <a:lnTo>
                                  <a:pt x="28720" y="8794"/>
                                </a:lnTo>
                                <a:lnTo>
                                  <a:pt x="31905" y="10438"/>
                                </a:lnTo>
                                <a:lnTo>
                                  <a:pt x="35089" y="12336"/>
                                </a:lnTo>
                                <a:lnTo>
                                  <a:pt x="38274" y="14246"/>
                                </a:lnTo>
                                <a:lnTo>
                                  <a:pt x="41223" y="16155"/>
                                </a:lnTo>
                                <a:lnTo>
                                  <a:pt x="44171" y="18064"/>
                                </a:lnTo>
                                <a:lnTo>
                                  <a:pt x="46176" y="20238"/>
                                </a:lnTo>
                                <a:lnTo>
                                  <a:pt x="48771" y="22423"/>
                                </a:lnTo>
                                <a:lnTo>
                                  <a:pt x="50776" y="24874"/>
                                </a:lnTo>
                                <a:lnTo>
                                  <a:pt x="52781" y="26783"/>
                                </a:lnTo>
                                <a:lnTo>
                                  <a:pt x="54551" y="29233"/>
                                </a:lnTo>
                                <a:lnTo>
                                  <a:pt x="56320" y="31682"/>
                                </a:lnTo>
                                <a:lnTo>
                                  <a:pt x="57735" y="34144"/>
                                </a:lnTo>
                                <a:lnTo>
                                  <a:pt x="58679" y="36870"/>
                                </a:lnTo>
                                <a:lnTo>
                                  <a:pt x="59505" y="39320"/>
                                </a:lnTo>
                                <a:lnTo>
                                  <a:pt x="60684" y="41770"/>
                                </a:lnTo>
                                <a:lnTo>
                                  <a:pt x="60920" y="44219"/>
                                </a:lnTo>
                                <a:lnTo>
                                  <a:pt x="61509" y="47222"/>
                                </a:lnTo>
                                <a:lnTo>
                                  <a:pt x="62099" y="49396"/>
                                </a:lnTo>
                                <a:lnTo>
                                  <a:pt x="62099" y="52397"/>
                                </a:lnTo>
                                <a:lnTo>
                                  <a:pt x="61509" y="57298"/>
                                </a:lnTo>
                                <a:lnTo>
                                  <a:pt x="60920" y="61668"/>
                                </a:lnTo>
                                <a:lnTo>
                                  <a:pt x="59858" y="66027"/>
                                </a:lnTo>
                                <a:lnTo>
                                  <a:pt x="58089" y="70110"/>
                                </a:lnTo>
                                <a:lnTo>
                                  <a:pt x="55730" y="73929"/>
                                </a:lnTo>
                                <a:lnTo>
                                  <a:pt x="53135" y="77472"/>
                                </a:lnTo>
                                <a:lnTo>
                                  <a:pt x="49950" y="81014"/>
                                </a:lnTo>
                                <a:lnTo>
                                  <a:pt x="46176" y="83729"/>
                                </a:lnTo>
                                <a:lnTo>
                                  <a:pt x="41812" y="86455"/>
                                </a:lnTo>
                                <a:lnTo>
                                  <a:pt x="37212" y="88916"/>
                                </a:lnTo>
                                <a:lnTo>
                                  <a:pt x="31669" y="90550"/>
                                </a:lnTo>
                                <a:lnTo>
                                  <a:pt x="25890" y="92459"/>
                                </a:lnTo>
                                <a:lnTo>
                                  <a:pt x="19166" y="93540"/>
                                </a:lnTo>
                                <a:lnTo>
                                  <a:pt x="11618" y="94357"/>
                                </a:lnTo>
                                <a:lnTo>
                                  <a:pt x="4069" y="95185"/>
                                </a:lnTo>
                                <a:lnTo>
                                  <a:pt x="0" y="95185"/>
                                </a:lnTo>
                                <a:lnTo>
                                  <a:pt x="0" y="83667"/>
                                </a:lnTo>
                                <a:lnTo>
                                  <a:pt x="2300" y="83189"/>
                                </a:lnTo>
                                <a:lnTo>
                                  <a:pt x="4305" y="82648"/>
                                </a:lnTo>
                                <a:lnTo>
                                  <a:pt x="7018" y="82372"/>
                                </a:lnTo>
                                <a:lnTo>
                                  <a:pt x="9259" y="81555"/>
                                </a:lnTo>
                                <a:lnTo>
                                  <a:pt x="11028" y="80463"/>
                                </a:lnTo>
                                <a:lnTo>
                                  <a:pt x="13387" y="79921"/>
                                </a:lnTo>
                                <a:lnTo>
                                  <a:pt x="15038" y="79105"/>
                                </a:lnTo>
                                <a:lnTo>
                                  <a:pt x="16808" y="78012"/>
                                </a:lnTo>
                                <a:lnTo>
                                  <a:pt x="18577" y="76920"/>
                                </a:lnTo>
                                <a:lnTo>
                                  <a:pt x="20346" y="76103"/>
                                </a:lnTo>
                                <a:lnTo>
                                  <a:pt x="21761" y="75011"/>
                                </a:lnTo>
                                <a:lnTo>
                                  <a:pt x="23177" y="73929"/>
                                </a:lnTo>
                                <a:lnTo>
                                  <a:pt x="24710" y="72836"/>
                                </a:lnTo>
                                <a:lnTo>
                                  <a:pt x="26126" y="71468"/>
                                </a:lnTo>
                                <a:lnTo>
                                  <a:pt x="27305" y="70110"/>
                                </a:lnTo>
                                <a:lnTo>
                                  <a:pt x="28130" y="69018"/>
                                </a:lnTo>
                                <a:lnTo>
                                  <a:pt x="29310" y="67385"/>
                                </a:lnTo>
                                <a:lnTo>
                                  <a:pt x="30135" y="66027"/>
                                </a:lnTo>
                                <a:lnTo>
                                  <a:pt x="31079" y="64383"/>
                                </a:lnTo>
                                <a:lnTo>
                                  <a:pt x="31905" y="63025"/>
                                </a:lnTo>
                                <a:lnTo>
                                  <a:pt x="32258" y="61393"/>
                                </a:lnTo>
                                <a:lnTo>
                                  <a:pt x="33084" y="59758"/>
                                </a:lnTo>
                                <a:lnTo>
                                  <a:pt x="33438" y="58125"/>
                                </a:lnTo>
                                <a:lnTo>
                                  <a:pt x="33674" y="56481"/>
                                </a:lnTo>
                                <a:lnTo>
                                  <a:pt x="34264" y="54848"/>
                                </a:lnTo>
                                <a:lnTo>
                                  <a:pt x="34264" y="53491"/>
                                </a:lnTo>
                                <a:lnTo>
                                  <a:pt x="34264" y="51581"/>
                                </a:lnTo>
                                <a:lnTo>
                                  <a:pt x="34264" y="49396"/>
                                </a:lnTo>
                                <a:lnTo>
                                  <a:pt x="33674" y="47498"/>
                                </a:lnTo>
                                <a:lnTo>
                                  <a:pt x="33674" y="45589"/>
                                </a:lnTo>
                                <a:lnTo>
                                  <a:pt x="33438" y="43678"/>
                                </a:lnTo>
                                <a:lnTo>
                                  <a:pt x="32848" y="41493"/>
                                </a:lnTo>
                                <a:lnTo>
                                  <a:pt x="31905" y="39320"/>
                                </a:lnTo>
                                <a:lnTo>
                                  <a:pt x="31079" y="37687"/>
                                </a:lnTo>
                                <a:lnTo>
                                  <a:pt x="30489" y="35502"/>
                                </a:lnTo>
                                <a:lnTo>
                                  <a:pt x="29310" y="33591"/>
                                </a:lnTo>
                                <a:lnTo>
                                  <a:pt x="28130" y="31682"/>
                                </a:lnTo>
                                <a:lnTo>
                                  <a:pt x="27305" y="30049"/>
                                </a:lnTo>
                                <a:lnTo>
                                  <a:pt x="25890" y="27875"/>
                                </a:lnTo>
                                <a:lnTo>
                                  <a:pt x="24120" y="26242"/>
                                </a:lnTo>
                                <a:lnTo>
                                  <a:pt x="22351" y="24874"/>
                                </a:lnTo>
                                <a:lnTo>
                                  <a:pt x="20582" y="22964"/>
                                </a:lnTo>
                                <a:lnTo>
                                  <a:pt x="18577" y="21331"/>
                                </a:lnTo>
                                <a:lnTo>
                                  <a:pt x="16572" y="19973"/>
                                </a:lnTo>
                                <a:lnTo>
                                  <a:pt x="14213" y="18605"/>
                                </a:lnTo>
                                <a:lnTo>
                                  <a:pt x="12207" y="17247"/>
                                </a:lnTo>
                                <a:lnTo>
                                  <a:pt x="9613" y="15615"/>
                                </a:lnTo>
                                <a:lnTo>
                                  <a:pt x="6664" y="14798"/>
                                </a:lnTo>
                                <a:lnTo>
                                  <a:pt x="3715" y="13430"/>
                                </a:lnTo>
                                <a:lnTo>
                                  <a:pt x="531" y="12336"/>
                                </a:lnTo>
                                <a:lnTo>
                                  <a:pt x="0" y="12156"/>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1" name="Shape 18451"/>
                        <wps:cNvSpPr/>
                        <wps:spPr>
                          <a:xfrm>
                            <a:off x="2266586" y="138426"/>
                            <a:ext cx="81206" cy="149329"/>
                          </a:xfrm>
                          <a:custGeom>
                            <a:avLst/>
                            <a:gdLst/>
                            <a:ahLst/>
                            <a:cxnLst/>
                            <a:rect l="0" t="0" r="0" b="0"/>
                            <a:pathLst>
                              <a:path w="81206" h="149329">
                                <a:moveTo>
                                  <a:pt x="58148" y="0"/>
                                </a:moveTo>
                                <a:lnTo>
                                  <a:pt x="81206" y="0"/>
                                </a:lnTo>
                                <a:lnTo>
                                  <a:pt x="81206" y="22881"/>
                                </a:lnTo>
                                <a:lnTo>
                                  <a:pt x="79024" y="16896"/>
                                </a:lnTo>
                                <a:lnTo>
                                  <a:pt x="56968" y="71392"/>
                                </a:lnTo>
                                <a:lnTo>
                                  <a:pt x="60389" y="71392"/>
                                </a:lnTo>
                                <a:lnTo>
                                  <a:pt x="63573" y="71668"/>
                                </a:lnTo>
                                <a:lnTo>
                                  <a:pt x="66758" y="71933"/>
                                </a:lnTo>
                                <a:lnTo>
                                  <a:pt x="70296" y="72208"/>
                                </a:lnTo>
                                <a:lnTo>
                                  <a:pt x="73481" y="73025"/>
                                </a:lnTo>
                                <a:lnTo>
                                  <a:pt x="77019" y="73842"/>
                                </a:lnTo>
                                <a:lnTo>
                                  <a:pt x="80204" y="74659"/>
                                </a:lnTo>
                                <a:lnTo>
                                  <a:pt x="81206" y="75003"/>
                                </a:lnTo>
                                <a:lnTo>
                                  <a:pt x="81206" y="88319"/>
                                </a:lnTo>
                                <a:lnTo>
                                  <a:pt x="79850" y="87736"/>
                                </a:lnTo>
                                <a:lnTo>
                                  <a:pt x="77019" y="86655"/>
                                </a:lnTo>
                                <a:lnTo>
                                  <a:pt x="74071" y="85563"/>
                                </a:lnTo>
                                <a:lnTo>
                                  <a:pt x="70532" y="84746"/>
                                </a:lnTo>
                                <a:lnTo>
                                  <a:pt x="67348" y="84194"/>
                                </a:lnTo>
                                <a:lnTo>
                                  <a:pt x="63927" y="83378"/>
                                </a:lnTo>
                                <a:lnTo>
                                  <a:pt x="60743" y="83112"/>
                                </a:lnTo>
                                <a:lnTo>
                                  <a:pt x="56968" y="82836"/>
                                </a:lnTo>
                                <a:lnTo>
                                  <a:pt x="53430" y="82836"/>
                                </a:lnTo>
                                <a:lnTo>
                                  <a:pt x="39512" y="119080"/>
                                </a:lnTo>
                                <a:lnTo>
                                  <a:pt x="39512" y="119620"/>
                                </a:lnTo>
                                <a:lnTo>
                                  <a:pt x="38922" y="120712"/>
                                </a:lnTo>
                                <a:lnTo>
                                  <a:pt x="38687" y="121806"/>
                                </a:lnTo>
                                <a:lnTo>
                                  <a:pt x="38333" y="122887"/>
                                </a:lnTo>
                                <a:lnTo>
                                  <a:pt x="38097" y="123979"/>
                                </a:lnTo>
                                <a:lnTo>
                                  <a:pt x="37507" y="124796"/>
                                </a:lnTo>
                                <a:lnTo>
                                  <a:pt x="37154" y="125888"/>
                                </a:lnTo>
                                <a:lnTo>
                                  <a:pt x="36918" y="126705"/>
                                </a:lnTo>
                                <a:lnTo>
                                  <a:pt x="36918" y="127797"/>
                                </a:lnTo>
                                <a:lnTo>
                                  <a:pt x="36328" y="128890"/>
                                </a:lnTo>
                                <a:lnTo>
                                  <a:pt x="36092" y="129707"/>
                                </a:lnTo>
                                <a:lnTo>
                                  <a:pt x="36092" y="130799"/>
                                </a:lnTo>
                                <a:lnTo>
                                  <a:pt x="35738" y="131881"/>
                                </a:lnTo>
                                <a:lnTo>
                                  <a:pt x="35738" y="132974"/>
                                </a:lnTo>
                                <a:lnTo>
                                  <a:pt x="35738" y="134066"/>
                                </a:lnTo>
                                <a:lnTo>
                                  <a:pt x="35738" y="135159"/>
                                </a:lnTo>
                                <a:lnTo>
                                  <a:pt x="35738" y="136516"/>
                                </a:lnTo>
                                <a:lnTo>
                                  <a:pt x="36092" y="137333"/>
                                </a:lnTo>
                                <a:lnTo>
                                  <a:pt x="36328" y="138967"/>
                                </a:lnTo>
                                <a:lnTo>
                                  <a:pt x="36918" y="139782"/>
                                </a:lnTo>
                                <a:lnTo>
                                  <a:pt x="37154" y="140876"/>
                                </a:lnTo>
                                <a:lnTo>
                                  <a:pt x="38097" y="141968"/>
                                </a:lnTo>
                                <a:lnTo>
                                  <a:pt x="38687" y="142785"/>
                                </a:lnTo>
                                <a:lnTo>
                                  <a:pt x="39866" y="143602"/>
                                </a:lnTo>
                                <a:lnTo>
                                  <a:pt x="40928" y="144418"/>
                                </a:lnTo>
                                <a:lnTo>
                                  <a:pt x="41517" y="145235"/>
                                </a:lnTo>
                                <a:lnTo>
                                  <a:pt x="42697" y="145787"/>
                                </a:lnTo>
                                <a:lnTo>
                                  <a:pt x="43876" y="146052"/>
                                </a:lnTo>
                                <a:lnTo>
                                  <a:pt x="45291" y="146603"/>
                                </a:lnTo>
                                <a:lnTo>
                                  <a:pt x="46471" y="146869"/>
                                </a:lnTo>
                                <a:lnTo>
                                  <a:pt x="47415" y="147144"/>
                                </a:lnTo>
                                <a:lnTo>
                                  <a:pt x="49066" y="147144"/>
                                </a:lnTo>
                                <a:lnTo>
                                  <a:pt x="49066" y="149329"/>
                                </a:lnTo>
                                <a:lnTo>
                                  <a:pt x="0" y="149329"/>
                                </a:lnTo>
                                <a:lnTo>
                                  <a:pt x="0" y="147144"/>
                                </a:lnTo>
                                <a:lnTo>
                                  <a:pt x="1179" y="147144"/>
                                </a:lnTo>
                                <a:lnTo>
                                  <a:pt x="2123" y="146869"/>
                                </a:lnTo>
                                <a:lnTo>
                                  <a:pt x="2949" y="146603"/>
                                </a:lnTo>
                                <a:lnTo>
                                  <a:pt x="3775" y="146052"/>
                                </a:lnTo>
                                <a:lnTo>
                                  <a:pt x="4954" y="145787"/>
                                </a:lnTo>
                                <a:lnTo>
                                  <a:pt x="5543" y="145787"/>
                                </a:lnTo>
                                <a:lnTo>
                                  <a:pt x="6369" y="145511"/>
                                </a:lnTo>
                                <a:lnTo>
                                  <a:pt x="6959" y="145235"/>
                                </a:lnTo>
                                <a:lnTo>
                                  <a:pt x="7903" y="144694"/>
                                </a:lnTo>
                                <a:lnTo>
                                  <a:pt x="8492" y="144142"/>
                                </a:lnTo>
                                <a:lnTo>
                                  <a:pt x="9318" y="143602"/>
                                </a:lnTo>
                                <a:lnTo>
                                  <a:pt x="9672" y="143061"/>
                                </a:lnTo>
                                <a:lnTo>
                                  <a:pt x="10497" y="142244"/>
                                </a:lnTo>
                                <a:lnTo>
                                  <a:pt x="11087" y="141692"/>
                                </a:lnTo>
                                <a:lnTo>
                                  <a:pt x="11912" y="140876"/>
                                </a:lnTo>
                                <a:lnTo>
                                  <a:pt x="12502" y="139782"/>
                                </a:lnTo>
                                <a:lnTo>
                                  <a:pt x="13446" y="138967"/>
                                </a:lnTo>
                                <a:lnTo>
                                  <a:pt x="13918" y="137873"/>
                                </a:lnTo>
                                <a:lnTo>
                                  <a:pt x="14861" y="136516"/>
                                </a:lnTo>
                                <a:lnTo>
                                  <a:pt x="15451" y="135159"/>
                                </a:lnTo>
                                <a:lnTo>
                                  <a:pt x="16631" y="134066"/>
                                </a:lnTo>
                                <a:lnTo>
                                  <a:pt x="17456" y="132698"/>
                                </a:lnTo>
                                <a:lnTo>
                                  <a:pt x="17692" y="131065"/>
                                </a:lnTo>
                                <a:lnTo>
                                  <a:pt x="18636" y="129707"/>
                                </a:lnTo>
                                <a:lnTo>
                                  <a:pt x="19226" y="128338"/>
                                </a:lnTo>
                                <a:lnTo>
                                  <a:pt x="20051" y="126705"/>
                                </a:lnTo>
                                <a:lnTo>
                                  <a:pt x="20641" y="125348"/>
                                </a:lnTo>
                                <a:lnTo>
                                  <a:pt x="20994" y="124255"/>
                                </a:lnTo>
                                <a:lnTo>
                                  <a:pt x="21820" y="122887"/>
                                </a:lnTo>
                                <a:lnTo>
                                  <a:pt x="22056" y="121529"/>
                                </a:lnTo>
                                <a:lnTo>
                                  <a:pt x="23000" y="120171"/>
                                </a:lnTo>
                                <a:lnTo>
                                  <a:pt x="23235" y="119080"/>
                                </a:lnTo>
                                <a:lnTo>
                                  <a:pt x="61922" y="22072"/>
                                </a:lnTo>
                                <a:lnTo>
                                  <a:pt x="62158" y="21520"/>
                                </a:lnTo>
                                <a:lnTo>
                                  <a:pt x="62512" y="20703"/>
                                </a:lnTo>
                                <a:lnTo>
                                  <a:pt x="62984" y="19622"/>
                                </a:lnTo>
                                <a:lnTo>
                                  <a:pt x="62984" y="19070"/>
                                </a:lnTo>
                                <a:lnTo>
                                  <a:pt x="63338" y="18253"/>
                                </a:lnTo>
                                <a:lnTo>
                                  <a:pt x="63573" y="17160"/>
                                </a:lnTo>
                                <a:lnTo>
                                  <a:pt x="63927" y="16620"/>
                                </a:lnTo>
                                <a:lnTo>
                                  <a:pt x="64517" y="15803"/>
                                </a:lnTo>
                                <a:lnTo>
                                  <a:pt x="64517" y="14711"/>
                                </a:lnTo>
                                <a:lnTo>
                                  <a:pt x="64753" y="14170"/>
                                </a:lnTo>
                                <a:lnTo>
                                  <a:pt x="65107" y="13077"/>
                                </a:lnTo>
                                <a:lnTo>
                                  <a:pt x="65107" y="12536"/>
                                </a:lnTo>
                                <a:lnTo>
                                  <a:pt x="65343" y="11709"/>
                                </a:lnTo>
                                <a:lnTo>
                                  <a:pt x="65343" y="10627"/>
                                </a:lnTo>
                                <a:lnTo>
                                  <a:pt x="65343" y="10075"/>
                                </a:lnTo>
                                <a:lnTo>
                                  <a:pt x="65343" y="8994"/>
                                </a:lnTo>
                                <a:lnTo>
                                  <a:pt x="65343" y="8166"/>
                                </a:lnTo>
                                <a:lnTo>
                                  <a:pt x="65343" y="7626"/>
                                </a:lnTo>
                                <a:lnTo>
                                  <a:pt x="65107" y="6809"/>
                                </a:lnTo>
                                <a:lnTo>
                                  <a:pt x="65107" y="6268"/>
                                </a:lnTo>
                                <a:lnTo>
                                  <a:pt x="64753" y="5451"/>
                                </a:lnTo>
                                <a:lnTo>
                                  <a:pt x="64517" y="5175"/>
                                </a:lnTo>
                                <a:lnTo>
                                  <a:pt x="63573" y="4358"/>
                                </a:lnTo>
                                <a:lnTo>
                                  <a:pt x="63338" y="4083"/>
                                </a:lnTo>
                                <a:lnTo>
                                  <a:pt x="62984" y="3807"/>
                                </a:lnTo>
                                <a:lnTo>
                                  <a:pt x="62158" y="3266"/>
                                </a:lnTo>
                                <a:lnTo>
                                  <a:pt x="61568" y="2990"/>
                                </a:lnTo>
                                <a:lnTo>
                                  <a:pt x="60978" y="2725"/>
                                </a:lnTo>
                                <a:lnTo>
                                  <a:pt x="60389" y="2173"/>
                                </a:lnTo>
                                <a:lnTo>
                                  <a:pt x="59563" y="1909"/>
                                </a:lnTo>
                                <a:lnTo>
                                  <a:pt x="58974" y="1909"/>
                                </a:lnTo>
                                <a:lnTo>
                                  <a:pt x="58148" y="1633"/>
                                </a:lnTo>
                                <a:lnTo>
                                  <a:pt x="5814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2" name="Shape 18452"/>
                        <wps:cNvSpPr/>
                        <wps:spPr>
                          <a:xfrm>
                            <a:off x="2216400" y="135148"/>
                            <a:ext cx="49597" cy="45513"/>
                          </a:xfrm>
                          <a:custGeom>
                            <a:avLst/>
                            <a:gdLst/>
                            <a:ahLst/>
                            <a:cxnLst/>
                            <a:rect l="0" t="0" r="0" b="0"/>
                            <a:pathLst>
                              <a:path w="49597" h="45513">
                                <a:moveTo>
                                  <a:pt x="37684" y="0"/>
                                </a:moveTo>
                                <a:lnTo>
                                  <a:pt x="49597" y="44972"/>
                                </a:lnTo>
                                <a:lnTo>
                                  <a:pt x="47592" y="45513"/>
                                </a:lnTo>
                                <a:lnTo>
                                  <a:pt x="45822" y="41695"/>
                                </a:lnTo>
                                <a:lnTo>
                                  <a:pt x="43581" y="37887"/>
                                </a:lnTo>
                                <a:lnTo>
                                  <a:pt x="41458" y="34610"/>
                                </a:lnTo>
                                <a:lnTo>
                                  <a:pt x="38864" y="31342"/>
                                </a:lnTo>
                                <a:lnTo>
                                  <a:pt x="36269" y="28617"/>
                                </a:lnTo>
                                <a:lnTo>
                                  <a:pt x="33438" y="26166"/>
                                </a:lnTo>
                                <a:lnTo>
                                  <a:pt x="30135" y="23981"/>
                                </a:lnTo>
                                <a:lnTo>
                                  <a:pt x="26715" y="22072"/>
                                </a:lnTo>
                                <a:lnTo>
                                  <a:pt x="23177" y="20174"/>
                                </a:lnTo>
                                <a:lnTo>
                                  <a:pt x="19402" y="18806"/>
                                </a:lnTo>
                                <a:lnTo>
                                  <a:pt x="15392" y="17713"/>
                                </a:lnTo>
                                <a:lnTo>
                                  <a:pt x="11028" y="16632"/>
                                </a:lnTo>
                                <a:lnTo>
                                  <a:pt x="6074" y="15815"/>
                                </a:lnTo>
                                <a:lnTo>
                                  <a:pt x="1474" y="15263"/>
                                </a:lnTo>
                                <a:lnTo>
                                  <a:pt x="0" y="15186"/>
                                </a:lnTo>
                                <a:lnTo>
                                  <a:pt x="0" y="3278"/>
                                </a:lnTo>
                                <a:lnTo>
                                  <a:pt x="23766" y="3278"/>
                                </a:lnTo>
                                <a:lnTo>
                                  <a:pt x="24710" y="3278"/>
                                </a:lnTo>
                                <a:lnTo>
                                  <a:pt x="25890" y="3278"/>
                                </a:lnTo>
                                <a:lnTo>
                                  <a:pt x="26361" y="3278"/>
                                </a:lnTo>
                                <a:lnTo>
                                  <a:pt x="27541" y="3278"/>
                                </a:lnTo>
                                <a:lnTo>
                                  <a:pt x="28130" y="3278"/>
                                </a:lnTo>
                                <a:lnTo>
                                  <a:pt x="29310" y="3278"/>
                                </a:lnTo>
                                <a:lnTo>
                                  <a:pt x="30135" y="3278"/>
                                </a:lnTo>
                                <a:lnTo>
                                  <a:pt x="31079" y="3278"/>
                                </a:lnTo>
                                <a:lnTo>
                                  <a:pt x="32258" y="2726"/>
                                </a:lnTo>
                                <a:lnTo>
                                  <a:pt x="33438" y="2726"/>
                                </a:lnTo>
                                <a:lnTo>
                                  <a:pt x="34264" y="2461"/>
                                </a:lnTo>
                                <a:lnTo>
                                  <a:pt x="35089" y="2185"/>
                                </a:lnTo>
                                <a:lnTo>
                                  <a:pt x="36033" y="1644"/>
                                </a:lnTo>
                                <a:lnTo>
                                  <a:pt x="36623" y="1368"/>
                                </a:lnTo>
                                <a:lnTo>
                                  <a:pt x="37448" y="828"/>
                                </a:lnTo>
                                <a:lnTo>
                                  <a:pt x="3768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3" name="Shape 18453"/>
                        <wps:cNvSpPr/>
                        <wps:spPr>
                          <a:xfrm>
                            <a:off x="2591176" y="138426"/>
                            <a:ext cx="159110" cy="149329"/>
                          </a:xfrm>
                          <a:custGeom>
                            <a:avLst/>
                            <a:gdLst/>
                            <a:ahLst/>
                            <a:cxnLst/>
                            <a:rect l="0" t="0" r="0" b="0"/>
                            <a:pathLst>
                              <a:path w="159110" h="149329">
                                <a:moveTo>
                                  <a:pt x="0" y="0"/>
                                </a:moveTo>
                                <a:lnTo>
                                  <a:pt x="57558" y="0"/>
                                </a:lnTo>
                                <a:lnTo>
                                  <a:pt x="57558" y="1633"/>
                                </a:lnTo>
                                <a:lnTo>
                                  <a:pt x="56379" y="1909"/>
                                </a:lnTo>
                                <a:lnTo>
                                  <a:pt x="54963" y="1909"/>
                                </a:lnTo>
                                <a:lnTo>
                                  <a:pt x="53784" y="2173"/>
                                </a:lnTo>
                                <a:lnTo>
                                  <a:pt x="52251" y="2725"/>
                                </a:lnTo>
                                <a:lnTo>
                                  <a:pt x="51660" y="2990"/>
                                </a:lnTo>
                                <a:lnTo>
                                  <a:pt x="50599" y="3266"/>
                                </a:lnTo>
                                <a:lnTo>
                                  <a:pt x="49420" y="4083"/>
                                </a:lnTo>
                                <a:lnTo>
                                  <a:pt x="48477" y="4634"/>
                                </a:lnTo>
                                <a:lnTo>
                                  <a:pt x="47887" y="5175"/>
                                </a:lnTo>
                                <a:lnTo>
                                  <a:pt x="47060" y="5716"/>
                                </a:lnTo>
                                <a:lnTo>
                                  <a:pt x="46471" y="6533"/>
                                </a:lnTo>
                                <a:lnTo>
                                  <a:pt x="46235" y="7085"/>
                                </a:lnTo>
                                <a:lnTo>
                                  <a:pt x="45292" y="8166"/>
                                </a:lnTo>
                                <a:lnTo>
                                  <a:pt x="45056" y="8994"/>
                                </a:lnTo>
                                <a:lnTo>
                                  <a:pt x="44702" y="9535"/>
                                </a:lnTo>
                                <a:lnTo>
                                  <a:pt x="43876" y="10627"/>
                                </a:lnTo>
                                <a:lnTo>
                                  <a:pt x="43640" y="11709"/>
                                </a:lnTo>
                                <a:lnTo>
                                  <a:pt x="43640" y="12536"/>
                                </a:lnTo>
                                <a:lnTo>
                                  <a:pt x="43051" y="13353"/>
                                </a:lnTo>
                                <a:lnTo>
                                  <a:pt x="42697" y="14434"/>
                                </a:lnTo>
                                <a:lnTo>
                                  <a:pt x="42697" y="15528"/>
                                </a:lnTo>
                                <a:lnTo>
                                  <a:pt x="42461" y="16620"/>
                                </a:lnTo>
                                <a:lnTo>
                                  <a:pt x="42461" y="17713"/>
                                </a:lnTo>
                                <a:lnTo>
                                  <a:pt x="42461" y="18794"/>
                                </a:lnTo>
                                <a:lnTo>
                                  <a:pt x="42107" y="19622"/>
                                </a:lnTo>
                                <a:lnTo>
                                  <a:pt x="42107" y="20703"/>
                                </a:lnTo>
                                <a:lnTo>
                                  <a:pt x="42107" y="22072"/>
                                </a:lnTo>
                                <a:lnTo>
                                  <a:pt x="42107" y="23164"/>
                                </a:lnTo>
                                <a:lnTo>
                                  <a:pt x="42107" y="24245"/>
                                </a:lnTo>
                                <a:lnTo>
                                  <a:pt x="42107" y="25615"/>
                                </a:lnTo>
                                <a:lnTo>
                                  <a:pt x="42107" y="26696"/>
                                </a:lnTo>
                                <a:lnTo>
                                  <a:pt x="42107" y="27789"/>
                                </a:lnTo>
                                <a:lnTo>
                                  <a:pt x="42107" y="55589"/>
                                </a:lnTo>
                                <a:lnTo>
                                  <a:pt x="62748" y="40049"/>
                                </a:lnTo>
                                <a:lnTo>
                                  <a:pt x="63338" y="39509"/>
                                </a:lnTo>
                                <a:lnTo>
                                  <a:pt x="64163" y="38968"/>
                                </a:lnTo>
                                <a:lnTo>
                                  <a:pt x="64753" y="38151"/>
                                </a:lnTo>
                                <a:lnTo>
                                  <a:pt x="65932" y="37600"/>
                                </a:lnTo>
                                <a:lnTo>
                                  <a:pt x="67112" y="36507"/>
                                </a:lnTo>
                                <a:lnTo>
                                  <a:pt x="67937" y="35690"/>
                                </a:lnTo>
                                <a:lnTo>
                                  <a:pt x="69117" y="34608"/>
                                </a:lnTo>
                                <a:lnTo>
                                  <a:pt x="70533" y="33781"/>
                                </a:lnTo>
                                <a:lnTo>
                                  <a:pt x="71712" y="32700"/>
                                </a:lnTo>
                                <a:lnTo>
                                  <a:pt x="73245" y="31607"/>
                                </a:lnTo>
                                <a:lnTo>
                                  <a:pt x="74307" y="30514"/>
                                </a:lnTo>
                                <a:lnTo>
                                  <a:pt x="75840" y="29422"/>
                                </a:lnTo>
                                <a:lnTo>
                                  <a:pt x="77255" y="28064"/>
                                </a:lnTo>
                                <a:lnTo>
                                  <a:pt x="78435" y="26972"/>
                                </a:lnTo>
                                <a:lnTo>
                                  <a:pt x="79850" y="25879"/>
                                </a:lnTo>
                                <a:lnTo>
                                  <a:pt x="81383" y="24521"/>
                                </a:lnTo>
                                <a:lnTo>
                                  <a:pt x="82445" y="23430"/>
                                </a:lnTo>
                                <a:lnTo>
                                  <a:pt x="83978" y="22612"/>
                                </a:lnTo>
                                <a:lnTo>
                                  <a:pt x="85158" y="20979"/>
                                </a:lnTo>
                                <a:lnTo>
                                  <a:pt x="85984" y="20162"/>
                                </a:lnTo>
                                <a:lnTo>
                                  <a:pt x="87753" y="18794"/>
                                </a:lnTo>
                                <a:lnTo>
                                  <a:pt x="88578" y="17713"/>
                                </a:lnTo>
                                <a:lnTo>
                                  <a:pt x="89758" y="16343"/>
                                </a:lnTo>
                                <a:lnTo>
                                  <a:pt x="90583" y="15251"/>
                                </a:lnTo>
                                <a:lnTo>
                                  <a:pt x="91527" y="14170"/>
                                </a:lnTo>
                                <a:lnTo>
                                  <a:pt x="92353" y="12801"/>
                                </a:lnTo>
                                <a:lnTo>
                                  <a:pt x="93178" y="11709"/>
                                </a:lnTo>
                                <a:lnTo>
                                  <a:pt x="93768" y="10627"/>
                                </a:lnTo>
                                <a:lnTo>
                                  <a:pt x="94121" y="10075"/>
                                </a:lnTo>
                                <a:lnTo>
                                  <a:pt x="94712" y="8994"/>
                                </a:lnTo>
                                <a:lnTo>
                                  <a:pt x="94712" y="7901"/>
                                </a:lnTo>
                                <a:lnTo>
                                  <a:pt x="94947" y="7085"/>
                                </a:lnTo>
                                <a:lnTo>
                                  <a:pt x="94712" y="6533"/>
                                </a:lnTo>
                                <a:lnTo>
                                  <a:pt x="94712" y="5716"/>
                                </a:lnTo>
                                <a:lnTo>
                                  <a:pt x="94712" y="5175"/>
                                </a:lnTo>
                                <a:lnTo>
                                  <a:pt x="94121" y="4634"/>
                                </a:lnTo>
                                <a:lnTo>
                                  <a:pt x="94121" y="4083"/>
                                </a:lnTo>
                                <a:lnTo>
                                  <a:pt x="93768" y="3807"/>
                                </a:lnTo>
                                <a:lnTo>
                                  <a:pt x="93532" y="3266"/>
                                </a:lnTo>
                                <a:lnTo>
                                  <a:pt x="93178" y="2990"/>
                                </a:lnTo>
                                <a:lnTo>
                                  <a:pt x="92353" y="2990"/>
                                </a:lnTo>
                                <a:lnTo>
                                  <a:pt x="92117" y="2725"/>
                                </a:lnTo>
                                <a:lnTo>
                                  <a:pt x="91527" y="2725"/>
                                </a:lnTo>
                                <a:lnTo>
                                  <a:pt x="90937" y="2173"/>
                                </a:lnTo>
                                <a:lnTo>
                                  <a:pt x="89994" y="2173"/>
                                </a:lnTo>
                                <a:lnTo>
                                  <a:pt x="89758" y="1909"/>
                                </a:lnTo>
                                <a:lnTo>
                                  <a:pt x="89168" y="1909"/>
                                </a:lnTo>
                                <a:lnTo>
                                  <a:pt x="88342" y="1633"/>
                                </a:lnTo>
                                <a:lnTo>
                                  <a:pt x="88342" y="0"/>
                                </a:lnTo>
                                <a:lnTo>
                                  <a:pt x="146019" y="0"/>
                                </a:lnTo>
                                <a:lnTo>
                                  <a:pt x="146019" y="1633"/>
                                </a:lnTo>
                                <a:lnTo>
                                  <a:pt x="144603" y="1909"/>
                                </a:lnTo>
                                <a:lnTo>
                                  <a:pt x="142598" y="1909"/>
                                </a:lnTo>
                                <a:lnTo>
                                  <a:pt x="140829" y="2173"/>
                                </a:lnTo>
                                <a:lnTo>
                                  <a:pt x="139413" y="2725"/>
                                </a:lnTo>
                                <a:lnTo>
                                  <a:pt x="137998" y="2990"/>
                                </a:lnTo>
                                <a:lnTo>
                                  <a:pt x="136229" y="3266"/>
                                </a:lnTo>
                                <a:lnTo>
                                  <a:pt x="134460" y="3807"/>
                                </a:lnTo>
                                <a:lnTo>
                                  <a:pt x="133044" y="4358"/>
                                </a:lnTo>
                                <a:lnTo>
                                  <a:pt x="131511" y="4634"/>
                                </a:lnTo>
                                <a:lnTo>
                                  <a:pt x="130096" y="5451"/>
                                </a:lnTo>
                                <a:lnTo>
                                  <a:pt x="128680" y="5716"/>
                                </a:lnTo>
                                <a:lnTo>
                                  <a:pt x="127147" y="6533"/>
                                </a:lnTo>
                                <a:lnTo>
                                  <a:pt x="125731" y="7085"/>
                                </a:lnTo>
                                <a:lnTo>
                                  <a:pt x="124316" y="7901"/>
                                </a:lnTo>
                                <a:lnTo>
                                  <a:pt x="123137" y="8442"/>
                                </a:lnTo>
                                <a:lnTo>
                                  <a:pt x="121721" y="9259"/>
                                </a:lnTo>
                                <a:lnTo>
                                  <a:pt x="120188" y="10351"/>
                                </a:lnTo>
                                <a:lnTo>
                                  <a:pt x="119126" y="10892"/>
                                </a:lnTo>
                                <a:lnTo>
                                  <a:pt x="117593" y="11709"/>
                                </a:lnTo>
                                <a:lnTo>
                                  <a:pt x="116414" y="12801"/>
                                </a:lnTo>
                                <a:lnTo>
                                  <a:pt x="114998" y="13353"/>
                                </a:lnTo>
                                <a:lnTo>
                                  <a:pt x="114173" y="14434"/>
                                </a:lnTo>
                                <a:lnTo>
                                  <a:pt x="112640" y="15251"/>
                                </a:lnTo>
                                <a:lnTo>
                                  <a:pt x="111577" y="16343"/>
                                </a:lnTo>
                                <a:lnTo>
                                  <a:pt x="110045" y="17160"/>
                                </a:lnTo>
                                <a:lnTo>
                                  <a:pt x="108865" y="18253"/>
                                </a:lnTo>
                                <a:lnTo>
                                  <a:pt x="107450" y="19346"/>
                                </a:lnTo>
                                <a:lnTo>
                                  <a:pt x="106270" y="20162"/>
                                </a:lnTo>
                                <a:lnTo>
                                  <a:pt x="104855" y="20979"/>
                                </a:lnTo>
                                <a:lnTo>
                                  <a:pt x="103675" y="22072"/>
                                </a:lnTo>
                                <a:lnTo>
                                  <a:pt x="102496" y="23164"/>
                                </a:lnTo>
                                <a:lnTo>
                                  <a:pt x="101081" y="23981"/>
                                </a:lnTo>
                                <a:lnTo>
                                  <a:pt x="83035" y="38151"/>
                                </a:lnTo>
                                <a:lnTo>
                                  <a:pt x="87988" y="42234"/>
                                </a:lnTo>
                                <a:lnTo>
                                  <a:pt x="92353" y="46594"/>
                                </a:lnTo>
                                <a:lnTo>
                                  <a:pt x="96481" y="50953"/>
                                </a:lnTo>
                                <a:lnTo>
                                  <a:pt x="100491" y="55313"/>
                                </a:lnTo>
                                <a:lnTo>
                                  <a:pt x="104029" y="59672"/>
                                </a:lnTo>
                                <a:lnTo>
                                  <a:pt x="107804" y="64306"/>
                                </a:lnTo>
                                <a:lnTo>
                                  <a:pt x="110988" y="69207"/>
                                </a:lnTo>
                                <a:lnTo>
                                  <a:pt x="114409" y="73842"/>
                                </a:lnTo>
                                <a:lnTo>
                                  <a:pt x="117357" y="78477"/>
                                </a:lnTo>
                                <a:lnTo>
                                  <a:pt x="120542" y="83378"/>
                                </a:lnTo>
                                <a:lnTo>
                                  <a:pt x="123137" y="88553"/>
                                </a:lnTo>
                                <a:lnTo>
                                  <a:pt x="126085" y="93465"/>
                                </a:lnTo>
                                <a:lnTo>
                                  <a:pt x="128680" y="99181"/>
                                </a:lnTo>
                                <a:lnTo>
                                  <a:pt x="131275" y="104357"/>
                                </a:lnTo>
                                <a:lnTo>
                                  <a:pt x="133870" y="109544"/>
                                </a:lnTo>
                                <a:lnTo>
                                  <a:pt x="136465" y="115261"/>
                                </a:lnTo>
                                <a:lnTo>
                                  <a:pt x="140829" y="125612"/>
                                </a:lnTo>
                                <a:lnTo>
                                  <a:pt x="141182" y="126705"/>
                                </a:lnTo>
                                <a:lnTo>
                                  <a:pt x="141419" y="127257"/>
                                </a:lnTo>
                                <a:lnTo>
                                  <a:pt x="142008" y="128073"/>
                                </a:lnTo>
                                <a:lnTo>
                                  <a:pt x="142244" y="129155"/>
                                </a:lnTo>
                                <a:lnTo>
                                  <a:pt x="142598" y="129707"/>
                                </a:lnTo>
                                <a:lnTo>
                                  <a:pt x="143188" y="130523"/>
                                </a:lnTo>
                                <a:lnTo>
                                  <a:pt x="143424" y="131616"/>
                                </a:lnTo>
                                <a:lnTo>
                                  <a:pt x="143778" y="132157"/>
                                </a:lnTo>
                                <a:lnTo>
                                  <a:pt x="144013" y="133250"/>
                                </a:lnTo>
                                <a:lnTo>
                                  <a:pt x="144603" y="134066"/>
                                </a:lnTo>
                                <a:lnTo>
                                  <a:pt x="144957" y="135159"/>
                                </a:lnTo>
                                <a:lnTo>
                                  <a:pt x="145193" y="135700"/>
                                </a:lnTo>
                                <a:lnTo>
                                  <a:pt x="145547" y="136792"/>
                                </a:lnTo>
                                <a:lnTo>
                                  <a:pt x="146372" y="137333"/>
                                </a:lnTo>
                                <a:lnTo>
                                  <a:pt x="146608" y="138150"/>
                                </a:lnTo>
                                <a:lnTo>
                                  <a:pt x="146962" y="139242"/>
                                </a:lnTo>
                                <a:lnTo>
                                  <a:pt x="147787" y="139782"/>
                                </a:lnTo>
                                <a:lnTo>
                                  <a:pt x="148141" y="140599"/>
                                </a:lnTo>
                                <a:lnTo>
                                  <a:pt x="148967" y="141417"/>
                                </a:lnTo>
                                <a:lnTo>
                                  <a:pt x="149321" y="141968"/>
                                </a:lnTo>
                                <a:lnTo>
                                  <a:pt x="150147" y="142785"/>
                                </a:lnTo>
                                <a:lnTo>
                                  <a:pt x="150736" y="143326"/>
                                </a:lnTo>
                                <a:lnTo>
                                  <a:pt x="151562" y="144142"/>
                                </a:lnTo>
                                <a:lnTo>
                                  <a:pt x="152152" y="144418"/>
                                </a:lnTo>
                                <a:lnTo>
                                  <a:pt x="153095" y="145235"/>
                                </a:lnTo>
                                <a:lnTo>
                                  <a:pt x="153567" y="145511"/>
                                </a:lnTo>
                                <a:lnTo>
                                  <a:pt x="154510" y="146052"/>
                                </a:lnTo>
                                <a:lnTo>
                                  <a:pt x="155100" y="146603"/>
                                </a:lnTo>
                                <a:lnTo>
                                  <a:pt x="156280" y="146869"/>
                                </a:lnTo>
                                <a:lnTo>
                                  <a:pt x="157106" y="146869"/>
                                </a:lnTo>
                                <a:lnTo>
                                  <a:pt x="157931" y="147144"/>
                                </a:lnTo>
                                <a:lnTo>
                                  <a:pt x="159110" y="147144"/>
                                </a:lnTo>
                                <a:lnTo>
                                  <a:pt x="159110" y="149329"/>
                                </a:lnTo>
                                <a:lnTo>
                                  <a:pt x="106270" y="149329"/>
                                </a:lnTo>
                                <a:lnTo>
                                  <a:pt x="106270" y="147144"/>
                                </a:lnTo>
                                <a:lnTo>
                                  <a:pt x="107214" y="147144"/>
                                </a:lnTo>
                                <a:lnTo>
                                  <a:pt x="108040" y="146869"/>
                                </a:lnTo>
                                <a:lnTo>
                                  <a:pt x="108865" y="146869"/>
                                </a:lnTo>
                                <a:lnTo>
                                  <a:pt x="109455" y="146603"/>
                                </a:lnTo>
                                <a:lnTo>
                                  <a:pt x="110398" y="146052"/>
                                </a:lnTo>
                                <a:lnTo>
                                  <a:pt x="110988" y="145511"/>
                                </a:lnTo>
                                <a:lnTo>
                                  <a:pt x="111814" y="145235"/>
                                </a:lnTo>
                                <a:lnTo>
                                  <a:pt x="112640" y="144418"/>
                                </a:lnTo>
                                <a:lnTo>
                                  <a:pt x="112993" y="144142"/>
                                </a:lnTo>
                                <a:lnTo>
                                  <a:pt x="113229" y="143326"/>
                                </a:lnTo>
                                <a:lnTo>
                                  <a:pt x="113583" y="142785"/>
                                </a:lnTo>
                                <a:lnTo>
                                  <a:pt x="114173" y="141968"/>
                                </a:lnTo>
                                <a:lnTo>
                                  <a:pt x="114409" y="140876"/>
                                </a:lnTo>
                                <a:lnTo>
                                  <a:pt x="114409" y="140335"/>
                                </a:lnTo>
                                <a:lnTo>
                                  <a:pt x="114762" y="139242"/>
                                </a:lnTo>
                                <a:lnTo>
                                  <a:pt x="114762" y="138425"/>
                                </a:lnTo>
                                <a:lnTo>
                                  <a:pt x="114762" y="137057"/>
                                </a:lnTo>
                                <a:lnTo>
                                  <a:pt x="114409" y="135975"/>
                                </a:lnTo>
                                <a:lnTo>
                                  <a:pt x="114409" y="134607"/>
                                </a:lnTo>
                                <a:lnTo>
                                  <a:pt x="114173" y="133514"/>
                                </a:lnTo>
                                <a:lnTo>
                                  <a:pt x="114173" y="132157"/>
                                </a:lnTo>
                                <a:lnTo>
                                  <a:pt x="113583" y="130799"/>
                                </a:lnTo>
                                <a:lnTo>
                                  <a:pt x="113229" y="129431"/>
                                </a:lnTo>
                                <a:lnTo>
                                  <a:pt x="112993" y="127797"/>
                                </a:lnTo>
                                <a:lnTo>
                                  <a:pt x="112050" y="126429"/>
                                </a:lnTo>
                                <a:lnTo>
                                  <a:pt x="111814" y="124796"/>
                                </a:lnTo>
                                <a:lnTo>
                                  <a:pt x="110988" y="123163"/>
                                </a:lnTo>
                                <a:lnTo>
                                  <a:pt x="110634" y="121806"/>
                                </a:lnTo>
                                <a:lnTo>
                                  <a:pt x="110045" y="120171"/>
                                </a:lnTo>
                                <a:lnTo>
                                  <a:pt x="109455" y="118527"/>
                                </a:lnTo>
                                <a:lnTo>
                                  <a:pt x="108865" y="116894"/>
                                </a:lnTo>
                                <a:lnTo>
                                  <a:pt x="108040" y="115537"/>
                                </a:lnTo>
                                <a:lnTo>
                                  <a:pt x="107450" y="113903"/>
                                </a:lnTo>
                                <a:lnTo>
                                  <a:pt x="106624" y="112270"/>
                                </a:lnTo>
                                <a:lnTo>
                                  <a:pt x="106270" y="110625"/>
                                </a:lnTo>
                                <a:lnTo>
                                  <a:pt x="105680" y="109268"/>
                                </a:lnTo>
                                <a:lnTo>
                                  <a:pt x="104855" y="107899"/>
                                </a:lnTo>
                                <a:lnTo>
                                  <a:pt x="104029" y="106001"/>
                                </a:lnTo>
                                <a:lnTo>
                                  <a:pt x="103440" y="104633"/>
                                </a:lnTo>
                                <a:lnTo>
                                  <a:pt x="102496" y="103276"/>
                                </a:lnTo>
                                <a:lnTo>
                                  <a:pt x="101906" y="101907"/>
                                </a:lnTo>
                                <a:lnTo>
                                  <a:pt x="101081" y="100550"/>
                                </a:lnTo>
                                <a:lnTo>
                                  <a:pt x="100491" y="99181"/>
                                </a:lnTo>
                                <a:lnTo>
                                  <a:pt x="99665" y="98099"/>
                                </a:lnTo>
                                <a:lnTo>
                                  <a:pt x="99075" y="96731"/>
                                </a:lnTo>
                                <a:lnTo>
                                  <a:pt x="98132" y="95638"/>
                                </a:lnTo>
                                <a:lnTo>
                                  <a:pt x="97896" y="94557"/>
                                </a:lnTo>
                                <a:lnTo>
                                  <a:pt x="96953" y="93465"/>
                                </a:lnTo>
                                <a:lnTo>
                                  <a:pt x="95301" y="90738"/>
                                </a:lnTo>
                                <a:lnTo>
                                  <a:pt x="93532" y="88012"/>
                                </a:lnTo>
                                <a:lnTo>
                                  <a:pt x="91527" y="85563"/>
                                </a:lnTo>
                                <a:lnTo>
                                  <a:pt x="89758" y="82836"/>
                                </a:lnTo>
                                <a:lnTo>
                                  <a:pt x="87988" y="80110"/>
                                </a:lnTo>
                                <a:lnTo>
                                  <a:pt x="85984" y="77661"/>
                                </a:lnTo>
                                <a:lnTo>
                                  <a:pt x="83978" y="74659"/>
                                </a:lnTo>
                                <a:lnTo>
                                  <a:pt x="82209" y="72208"/>
                                </a:lnTo>
                                <a:lnTo>
                                  <a:pt x="79850" y="69759"/>
                                </a:lnTo>
                                <a:lnTo>
                                  <a:pt x="78081" y="67574"/>
                                </a:lnTo>
                                <a:lnTo>
                                  <a:pt x="75840" y="65124"/>
                                </a:lnTo>
                                <a:lnTo>
                                  <a:pt x="73481" y="62121"/>
                                </a:lnTo>
                                <a:lnTo>
                                  <a:pt x="71476" y="59672"/>
                                </a:lnTo>
                                <a:lnTo>
                                  <a:pt x="69117" y="57222"/>
                                </a:lnTo>
                                <a:lnTo>
                                  <a:pt x="67112" y="55313"/>
                                </a:lnTo>
                                <a:lnTo>
                                  <a:pt x="64753" y="52862"/>
                                </a:lnTo>
                                <a:lnTo>
                                  <a:pt x="42107" y="69759"/>
                                </a:lnTo>
                                <a:lnTo>
                                  <a:pt x="42107" y="119620"/>
                                </a:lnTo>
                                <a:lnTo>
                                  <a:pt x="42107" y="120712"/>
                                </a:lnTo>
                                <a:lnTo>
                                  <a:pt x="42107" y="121806"/>
                                </a:lnTo>
                                <a:lnTo>
                                  <a:pt x="42107" y="123163"/>
                                </a:lnTo>
                                <a:lnTo>
                                  <a:pt x="42107" y="124255"/>
                                </a:lnTo>
                                <a:lnTo>
                                  <a:pt x="42107" y="125612"/>
                                </a:lnTo>
                                <a:lnTo>
                                  <a:pt x="42107" y="126705"/>
                                </a:lnTo>
                                <a:lnTo>
                                  <a:pt x="42107" y="128073"/>
                                </a:lnTo>
                                <a:lnTo>
                                  <a:pt x="42461" y="129155"/>
                                </a:lnTo>
                                <a:lnTo>
                                  <a:pt x="42461" y="130248"/>
                                </a:lnTo>
                                <a:lnTo>
                                  <a:pt x="42461" y="131616"/>
                                </a:lnTo>
                                <a:lnTo>
                                  <a:pt x="42697" y="132698"/>
                                </a:lnTo>
                                <a:lnTo>
                                  <a:pt x="42697" y="133514"/>
                                </a:lnTo>
                                <a:lnTo>
                                  <a:pt x="43051" y="134607"/>
                                </a:lnTo>
                                <a:lnTo>
                                  <a:pt x="43640" y="135700"/>
                                </a:lnTo>
                                <a:lnTo>
                                  <a:pt x="43640" y="136792"/>
                                </a:lnTo>
                                <a:lnTo>
                                  <a:pt x="43876" y="137873"/>
                                </a:lnTo>
                                <a:lnTo>
                                  <a:pt x="44702" y="138967"/>
                                </a:lnTo>
                                <a:lnTo>
                                  <a:pt x="45056" y="139518"/>
                                </a:lnTo>
                                <a:lnTo>
                                  <a:pt x="45292" y="140599"/>
                                </a:lnTo>
                                <a:lnTo>
                                  <a:pt x="46235" y="141417"/>
                                </a:lnTo>
                                <a:lnTo>
                                  <a:pt x="46471" y="141968"/>
                                </a:lnTo>
                                <a:lnTo>
                                  <a:pt x="47060" y="142785"/>
                                </a:lnTo>
                                <a:lnTo>
                                  <a:pt x="47887" y="143602"/>
                                </a:lnTo>
                                <a:lnTo>
                                  <a:pt x="48477" y="144142"/>
                                </a:lnTo>
                                <a:lnTo>
                                  <a:pt x="49420" y="144694"/>
                                </a:lnTo>
                                <a:lnTo>
                                  <a:pt x="50599" y="145511"/>
                                </a:lnTo>
                                <a:lnTo>
                                  <a:pt x="51660" y="145787"/>
                                </a:lnTo>
                                <a:lnTo>
                                  <a:pt x="52251" y="146052"/>
                                </a:lnTo>
                                <a:lnTo>
                                  <a:pt x="53784" y="146603"/>
                                </a:lnTo>
                                <a:lnTo>
                                  <a:pt x="54963" y="146869"/>
                                </a:lnTo>
                                <a:lnTo>
                                  <a:pt x="56379" y="147144"/>
                                </a:lnTo>
                                <a:lnTo>
                                  <a:pt x="57558" y="147144"/>
                                </a:lnTo>
                                <a:lnTo>
                                  <a:pt x="57558" y="149329"/>
                                </a:lnTo>
                                <a:lnTo>
                                  <a:pt x="0" y="149329"/>
                                </a:lnTo>
                                <a:lnTo>
                                  <a:pt x="0" y="147144"/>
                                </a:lnTo>
                                <a:lnTo>
                                  <a:pt x="1179" y="147144"/>
                                </a:lnTo>
                                <a:lnTo>
                                  <a:pt x="2595" y="146869"/>
                                </a:lnTo>
                                <a:lnTo>
                                  <a:pt x="3774" y="146603"/>
                                </a:lnTo>
                                <a:lnTo>
                                  <a:pt x="5308" y="146052"/>
                                </a:lnTo>
                                <a:lnTo>
                                  <a:pt x="6133" y="145511"/>
                                </a:lnTo>
                                <a:lnTo>
                                  <a:pt x="7313" y="145235"/>
                                </a:lnTo>
                                <a:lnTo>
                                  <a:pt x="8139" y="144418"/>
                                </a:lnTo>
                                <a:lnTo>
                                  <a:pt x="9082" y="144142"/>
                                </a:lnTo>
                                <a:lnTo>
                                  <a:pt x="9672" y="143326"/>
                                </a:lnTo>
                                <a:lnTo>
                                  <a:pt x="10497" y="142785"/>
                                </a:lnTo>
                                <a:lnTo>
                                  <a:pt x="11087" y="141968"/>
                                </a:lnTo>
                                <a:lnTo>
                                  <a:pt x="11677" y="141417"/>
                                </a:lnTo>
                                <a:lnTo>
                                  <a:pt x="12267" y="140599"/>
                                </a:lnTo>
                                <a:lnTo>
                                  <a:pt x="12502" y="139518"/>
                                </a:lnTo>
                                <a:lnTo>
                                  <a:pt x="13092" y="138967"/>
                                </a:lnTo>
                                <a:lnTo>
                                  <a:pt x="13682" y="137873"/>
                                </a:lnTo>
                                <a:lnTo>
                                  <a:pt x="14272" y="137057"/>
                                </a:lnTo>
                                <a:lnTo>
                                  <a:pt x="14272" y="135975"/>
                                </a:lnTo>
                                <a:lnTo>
                                  <a:pt x="14508" y="135159"/>
                                </a:lnTo>
                                <a:lnTo>
                                  <a:pt x="14861" y="134342"/>
                                </a:lnTo>
                                <a:lnTo>
                                  <a:pt x="14861" y="133250"/>
                                </a:lnTo>
                                <a:lnTo>
                                  <a:pt x="15098" y="132157"/>
                                </a:lnTo>
                                <a:lnTo>
                                  <a:pt x="15098" y="131065"/>
                                </a:lnTo>
                                <a:lnTo>
                                  <a:pt x="15098" y="130248"/>
                                </a:lnTo>
                                <a:lnTo>
                                  <a:pt x="15687" y="129155"/>
                                </a:lnTo>
                                <a:lnTo>
                                  <a:pt x="15687" y="127797"/>
                                </a:lnTo>
                                <a:lnTo>
                                  <a:pt x="15687" y="126705"/>
                                </a:lnTo>
                                <a:lnTo>
                                  <a:pt x="15687" y="125612"/>
                                </a:lnTo>
                                <a:lnTo>
                                  <a:pt x="15687" y="124531"/>
                                </a:lnTo>
                                <a:lnTo>
                                  <a:pt x="15687" y="123438"/>
                                </a:lnTo>
                                <a:lnTo>
                                  <a:pt x="15687" y="122070"/>
                                </a:lnTo>
                                <a:lnTo>
                                  <a:pt x="15687" y="120989"/>
                                </a:lnTo>
                                <a:lnTo>
                                  <a:pt x="15687" y="29422"/>
                                </a:lnTo>
                                <a:lnTo>
                                  <a:pt x="15687" y="28340"/>
                                </a:lnTo>
                                <a:lnTo>
                                  <a:pt x="15687" y="26972"/>
                                </a:lnTo>
                                <a:lnTo>
                                  <a:pt x="15687" y="25879"/>
                                </a:lnTo>
                                <a:lnTo>
                                  <a:pt x="15687" y="25062"/>
                                </a:lnTo>
                                <a:lnTo>
                                  <a:pt x="15687" y="23430"/>
                                </a:lnTo>
                                <a:lnTo>
                                  <a:pt x="15687" y="22612"/>
                                </a:lnTo>
                                <a:lnTo>
                                  <a:pt x="15687" y="21520"/>
                                </a:lnTo>
                                <a:lnTo>
                                  <a:pt x="15098" y="20162"/>
                                </a:lnTo>
                                <a:lnTo>
                                  <a:pt x="15098" y="19070"/>
                                </a:lnTo>
                                <a:lnTo>
                                  <a:pt x="15098" y="17977"/>
                                </a:lnTo>
                                <a:lnTo>
                                  <a:pt x="14861" y="16896"/>
                                </a:lnTo>
                                <a:lnTo>
                                  <a:pt x="14861" y="15803"/>
                                </a:lnTo>
                                <a:lnTo>
                                  <a:pt x="14508" y="14711"/>
                                </a:lnTo>
                                <a:lnTo>
                                  <a:pt x="14272" y="13894"/>
                                </a:lnTo>
                                <a:lnTo>
                                  <a:pt x="14272" y="12801"/>
                                </a:lnTo>
                                <a:lnTo>
                                  <a:pt x="13682" y="11709"/>
                                </a:lnTo>
                                <a:lnTo>
                                  <a:pt x="13092" y="10627"/>
                                </a:lnTo>
                                <a:lnTo>
                                  <a:pt x="12502" y="10075"/>
                                </a:lnTo>
                                <a:lnTo>
                                  <a:pt x="12267" y="8994"/>
                                </a:lnTo>
                                <a:lnTo>
                                  <a:pt x="11677" y="8166"/>
                                </a:lnTo>
                                <a:lnTo>
                                  <a:pt x="11087" y="7626"/>
                                </a:lnTo>
                                <a:lnTo>
                                  <a:pt x="10497" y="6809"/>
                                </a:lnTo>
                                <a:lnTo>
                                  <a:pt x="9672" y="5716"/>
                                </a:lnTo>
                                <a:lnTo>
                                  <a:pt x="9082" y="5451"/>
                                </a:lnTo>
                                <a:lnTo>
                                  <a:pt x="8139" y="4634"/>
                                </a:lnTo>
                                <a:lnTo>
                                  <a:pt x="7313" y="4083"/>
                                </a:lnTo>
                                <a:lnTo>
                                  <a:pt x="6133" y="3807"/>
                                </a:lnTo>
                                <a:lnTo>
                                  <a:pt x="5308" y="2990"/>
                                </a:lnTo>
                                <a:lnTo>
                                  <a:pt x="3774" y="2725"/>
                                </a:lnTo>
                                <a:lnTo>
                                  <a:pt x="2595" y="2173"/>
                                </a:lnTo>
                                <a:lnTo>
                                  <a:pt x="1179"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4" name="Shape 18454"/>
                        <wps:cNvSpPr/>
                        <wps:spPr>
                          <a:xfrm>
                            <a:off x="2430415" y="138426"/>
                            <a:ext cx="155572" cy="149329"/>
                          </a:xfrm>
                          <a:custGeom>
                            <a:avLst/>
                            <a:gdLst/>
                            <a:ahLst/>
                            <a:cxnLst/>
                            <a:rect l="0" t="0" r="0" b="0"/>
                            <a:pathLst>
                              <a:path w="155572" h="149329">
                                <a:moveTo>
                                  <a:pt x="0" y="0"/>
                                </a:moveTo>
                                <a:lnTo>
                                  <a:pt x="57676" y="0"/>
                                </a:lnTo>
                                <a:lnTo>
                                  <a:pt x="57676" y="1633"/>
                                </a:lnTo>
                                <a:lnTo>
                                  <a:pt x="56261" y="1909"/>
                                </a:lnTo>
                                <a:lnTo>
                                  <a:pt x="55081" y="2173"/>
                                </a:lnTo>
                                <a:lnTo>
                                  <a:pt x="53666" y="2725"/>
                                </a:lnTo>
                                <a:lnTo>
                                  <a:pt x="52486" y="2990"/>
                                </a:lnTo>
                                <a:lnTo>
                                  <a:pt x="51661" y="3266"/>
                                </a:lnTo>
                                <a:lnTo>
                                  <a:pt x="50717" y="3807"/>
                                </a:lnTo>
                                <a:lnTo>
                                  <a:pt x="49655" y="4083"/>
                                </a:lnTo>
                                <a:lnTo>
                                  <a:pt x="49066" y="4634"/>
                                </a:lnTo>
                                <a:lnTo>
                                  <a:pt x="48122" y="5451"/>
                                </a:lnTo>
                                <a:lnTo>
                                  <a:pt x="47532" y="5716"/>
                                </a:lnTo>
                                <a:lnTo>
                                  <a:pt x="46707" y="6533"/>
                                </a:lnTo>
                                <a:lnTo>
                                  <a:pt x="46117" y="7085"/>
                                </a:lnTo>
                                <a:lnTo>
                                  <a:pt x="45527" y="8166"/>
                                </a:lnTo>
                                <a:lnTo>
                                  <a:pt x="44938" y="8994"/>
                                </a:lnTo>
                                <a:lnTo>
                                  <a:pt x="44348" y="9535"/>
                                </a:lnTo>
                                <a:lnTo>
                                  <a:pt x="44112" y="10627"/>
                                </a:lnTo>
                                <a:lnTo>
                                  <a:pt x="43758" y="11709"/>
                                </a:lnTo>
                                <a:lnTo>
                                  <a:pt x="43523" y="12536"/>
                                </a:lnTo>
                                <a:lnTo>
                                  <a:pt x="42933" y="13353"/>
                                </a:lnTo>
                                <a:lnTo>
                                  <a:pt x="42933" y="14434"/>
                                </a:lnTo>
                                <a:lnTo>
                                  <a:pt x="42579" y="15528"/>
                                </a:lnTo>
                                <a:lnTo>
                                  <a:pt x="42579" y="16620"/>
                                </a:lnTo>
                                <a:lnTo>
                                  <a:pt x="42343" y="17713"/>
                                </a:lnTo>
                                <a:lnTo>
                                  <a:pt x="42343" y="18794"/>
                                </a:lnTo>
                                <a:lnTo>
                                  <a:pt x="42343" y="19622"/>
                                </a:lnTo>
                                <a:lnTo>
                                  <a:pt x="42343" y="20703"/>
                                </a:lnTo>
                                <a:lnTo>
                                  <a:pt x="42343" y="22072"/>
                                </a:lnTo>
                                <a:lnTo>
                                  <a:pt x="42343" y="23164"/>
                                </a:lnTo>
                                <a:lnTo>
                                  <a:pt x="42343" y="24245"/>
                                </a:lnTo>
                                <a:lnTo>
                                  <a:pt x="42343" y="25615"/>
                                </a:lnTo>
                                <a:lnTo>
                                  <a:pt x="42343" y="26696"/>
                                </a:lnTo>
                                <a:lnTo>
                                  <a:pt x="42343" y="27789"/>
                                </a:lnTo>
                                <a:lnTo>
                                  <a:pt x="42343" y="41418"/>
                                </a:lnTo>
                                <a:lnTo>
                                  <a:pt x="113465" y="41418"/>
                                </a:lnTo>
                                <a:lnTo>
                                  <a:pt x="113465" y="29422"/>
                                </a:lnTo>
                                <a:lnTo>
                                  <a:pt x="113465" y="28064"/>
                                </a:lnTo>
                                <a:lnTo>
                                  <a:pt x="113465" y="26972"/>
                                </a:lnTo>
                                <a:lnTo>
                                  <a:pt x="113465" y="25615"/>
                                </a:lnTo>
                                <a:lnTo>
                                  <a:pt x="113465" y="24521"/>
                                </a:lnTo>
                                <a:lnTo>
                                  <a:pt x="113465" y="23164"/>
                                </a:lnTo>
                                <a:lnTo>
                                  <a:pt x="113465" y="22072"/>
                                </a:lnTo>
                                <a:lnTo>
                                  <a:pt x="113229" y="20703"/>
                                </a:lnTo>
                                <a:lnTo>
                                  <a:pt x="113229" y="19622"/>
                                </a:lnTo>
                                <a:lnTo>
                                  <a:pt x="113229" y="18794"/>
                                </a:lnTo>
                                <a:lnTo>
                                  <a:pt x="112875" y="17160"/>
                                </a:lnTo>
                                <a:lnTo>
                                  <a:pt x="112875" y="16343"/>
                                </a:lnTo>
                                <a:lnTo>
                                  <a:pt x="112639" y="15251"/>
                                </a:lnTo>
                                <a:lnTo>
                                  <a:pt x="112639" y="14170"/>
                                </a:lnTo>
                                <a:lnTo>
                                  <a:pt x="112049" y="13077"/>
                                </a:lnTo>
                                <a:lnTo>
                                  <a:pt x="111696" y="11985"/>
                                </a:lnTo>
                                <a:lnTo>
                                  <a:pt x="111460" y="10892"/>
                                </a:lnTo>
                                <a:lnTo>
                                  <a:pt x="110870" y="10075"/>
                                </a:lnTo>
                                <a:lnTo>
                                  <a:pt x="110516" y="9259"/>
                                </a:lnTo>
                                <a:lnTo>
                                  <a:pt x="110280" y="8166"/>
                                </a:lnTo>
                                <a:lnTo>
                                  <a:pt x="109455" y="7626"/>
                                </a:lnTo>
                                <a:lnTo>
                                  <a:pt x="109101" y="6809"/>
                                </a:lnTo>
                                <a:lnTo>
                                  <a:pt x="108511" y="6268"/>
                                </a:lnTo>
                                <a:lnTo>
                                  <a:pt x="107686" y="5451"/>
                                </a:lnTo>
                                <a:lnTo>
                                  <a:pt x="107096" y="4634"/>
                                </a:lnTo>
                                <a:lnTo>
                                  <a:pt x="106270" y="4083"/>
                                </a:lnTo>
                                <a:lnTo>
                                  <a:pt x="105091" y="3807"/>
                                </a:lnTo>
                                <a:lnTo>
                                  <a:pt x="103911" y="2990"/>
                                </a:lnTo>
                                <a:lnTo>
                                  <a:pt x="103322" y="2725"/>
                                </a:lnTo>
                                <a:lnTo>
                                  <a:pt x="101906" y="2173"/>
                                </a:lnTo>
                                <a:lnTo>
                                  <a:pt x="100727" y="1909"/>
                                </a:lnTo>
                                <a:lnTo>
                                  <a:pt x="99193" y="1909"/>
                                </a:lnTo>
                                <a:lnTo>
                                  <a:pt x="98132" y="1633"/>
                                </a:lnTo>
                                <a:lnTo>
                                  <a:pt x="98132" y="0"/>
                                </a:lnTo>
                                <a:lnTo>
                                  <a:pt x="155572" y="0"/>
                                </a:lnTo>
                                <a:lnTo>
                                  <a:pt x="155572" y="1633"/>
                                </a:lnTo>
                                <a:lnTo>
                                  <a:pt x="154393" y="1909"/>
                                </a:lnTo>
                                <a:lnTo>
                                  <a:pt x="152977" y="2173"/>
                                </a:lnTo>
                                <a:lnTo>
                                  <a:pt x="151798" y="2725"/>
                                </a:lnTo>
                                <a:lnTo>
                                  <a:pt x="150382" y="2990"/>
                                </a:lnTo>
                                <a:lnTo>
                                  <a:pt x="149439" y="3266"/>
                                </a:lnTo>
                                <a:lnTo>
                                  <a:pt x="148259" y="3807"/>
                                </a:lnTo>
                                <a:lnTo>
                                  <a:pt x="147434" y="4358"/>
                                </a:lnTo>
                                <a:lnTo>
                                  <a:pt x="146608" y="4634"/>
                                </a:lnTo>
                                <a:lnTo>
                                  <a:pt x="146018" y="5451"/>
                                </a:lnTo>
                                <a:lnTo>
                                  <a:pt x="145075" y="6268"/>
                                </a:lnTo>
                                <a:lnTo>
                                  <a:pt x="144485" y="6809"/>
                                </a:lnTo>
                                <a:lnTo>
                                  <a:pt x="144013" y="7626"/>
                                </a:lnTo>
                                <a:lnTo>
                                  <a:pt x="143423" y="8166"/>
                                </a:lnTo>
                                <a:lnTo>
                                  <a:pt x="143070" y="9259"/>
                                </a:lnTo>
                                <a:lnTo>
                                  <a:pt x="142480" y="10075"/>
                                </a:lnTo>
                                <a:lnTo>
                                  <a:pt x="142244" y="10892"/>
                                </a:lnTo>
                                <a:lnTo>
                                  <a:pt x="141890" y="11709"/>
                                </a:lnTo>
                                <a:lnTo>
                                  <a:pt x="141300" y="12801"/>
                                </a:lnTo>
                                <a:lnTo>
                                  <a:pt x="141065" y="13894"/>
                                </a:lnTo>
                                <a:lnTo>
                                  <a:pt x="141065" y="14434"/>
                                </a:lnTo>
                                <a:lnTo>
                                  <a:pt x="140711" y="15528"/>
                                </a:lnTo>
                                <a:lnTo>
                                  <a:pt x="140711" y="16620"/>
                                </a:lnTo>
                                <a:lnTo>
                                  <a:pt x="140475" y="17713"/>
                                </a:lnTo>
                                <a:lnTo>
                                  <a:pt x="140475" y="18794"/>
                                </a:lnTo>
                                <a:lnTo>
                                  <a:pt x="140475" y="20162"/>
                                </a:lnTo>
                                <a:lnTo>
                                  <a:pt x="139885" y="20979"/>
                                </a:lnTo>
                                <a:lnTo>
                                  <a:pt x="139885" y="22072"/>
                                </a:lnTo>
                                <a:lnTo>
                                  <a:pt x="139885" y="23164"/>
                                </a:lnTo>
                                <a:lnTo>
                                  <a:pt x="139885" y="24245"/>
                                </a:lnTo>
                                <a:lnTo>
                                  <a:pt x="139885" y="25615"/>
                                </a:lnTo>
                                <a:lnTo>
                                  <a:pt x="139885" y="26696"/>
                                </a:lnTo>
                                <a:lnTo>
                                  <a:pt x="139885" y="27789"/>
                                </a:lnTo>
                                <a:lnTo>
                                  <a:pt x="139885" y="119620"/>
                                </a:lnTo>
                                <a:lnTo>
                                  <a:pt x="139885" y="120712"/>
                                </a:lnTo>
                                <a:lnTo>
                                  <a:pt x="139885" y="121806"/>
                                </a:lnTo>
                                <a:lnTo>
                                  <a:pt x="139885" y="123163"/>
                                </a:lnTo>
                                <a:lnTo>
                                  <a:pt x="139885" y="124255"/>
                                </a:lnTo>
                                <a:lnTo>
                                  <a:pt x="139885" y="125612"/>
                                </a:lnTo>
                                <a:lnTo>
                                  <a:pt x="139885" y="126705"/>
                                </a:lnTo>
                                <a:lnTo>
                                  <a:pt x="140475" y="127797"/>
                                </a:lnTo>
                                <a:lnTo>
                                  <a:pt x="140475" y="129155"/>
                                </a:lnTo>
                                <a:lnTo>
                                  <a:pt x="140475" y="130248"/>
                                </a:lnTo>
                                <a:lnTo>
                                  <a:pt x="140711" y="131065"/>
                                </a:lnTo>
                                <a:lnTo>
                                  <a:pt x="140711" y="132157"/>
                                </a:lnTo>
                                <a:lnTo>
                                  <a:pt x="141065" y="133514"/>
                                </a:lnTo>
                                <a:lnTo>
                                  <a:pt x="141065" y="134607"/>
                                </a:lnTo>
                                <a:lnTo>
                                  <a:pt x="141300" y="135424"/>
                                </a:lnTo>
                                <a:lnTo>
                                  <a:pt x="141890" y="136516"/>
                                </a:lnTo>
                                <a:lnTo>
                                  <a:pt x="142244" y="137333"/>
                                </a:lnTo>
                                <a:lnTo>
                                  <a:pt x="142480" y="138425"/>
                                </a:lnTo>
                                <a:lnTo>
                                  <a:pt x="143070" y="139242"/>
                                </a:lnTo>
                                <a:lnTo>
                                  <a:pt x="143423" y="140335"/>
                                </a:lnTo>
                                <a:lnTo>
                                  <a:pt x="144013" y="140876"/>
                                </a:lnTo>
                                <a:lnTo>
                                  <a:pt x="144485" y="141968"/>
                                </a:lnTo>
                                <a:lnTo>
                                  <a:pt x="145075" y="142785"/>
                                </a:lnTo>
                                <a:lnTo>
                                  <a:pt x="146018" y="143326"/>
                                </a:lnTo>
                                <a:lnTo>
                                  <a:pt x="146608" y="144142"/>
                                </a:lnTo>
                                <a:lnTo>
                                  <a:pt x="147434" y="144694"/>
                                </a:lnTo>
                                <a:lnTo>
                                  <a:pt x="148259" y="145235"/>
                                </a:lnTo>
                                <a:lnTo>
                                  <a:pt x="149439" y="145787"/>
                                </a:lnTo>
                                <a:lnTo>
                                  <a:pt x="150382" y="146052"/>
                                </a:lnTo>
                                <a:lnTo>
                                  <a:pt x="151798" y="146603"/>
                                </a:lnTo>
                                <a:lnTo>
                                  <a:pt x="152977" y="146869"/>
                                </a:lnTo>
                                <a:lnTo>
                                  <a:pt x="154393" y="147144"/>
                                </a:lnTo>
                                <a:lnTo>
                                  <a:pt x="155572" y="147144"/>
                                </a:lnTo>
                                <a:lnTo>
                                  <a:pt x="155572" y="149329"/>
                                </a:lnTo>
                                <a:lnTo>
                                  <a:pt x="98132" y="149329"/>
                                </a:lnTo>
                                <a:lnTo>
                                  <a:pt x="98132" y="147144"/>
                                </a:lnTo>
                                <a:lnTo>
                                  <a:pt x="99193" y="147144"/>
                                </a:lnTo>
                                <a:lnTo>
                                  <a:pt x="100727" y="146869"/>
                                </a:lnTo>
                                <a:lnTo>
                                  <a:pt x="101906" y="146869"/>
                                </a:lnTo>
                                <a:lnTo>
                                  <a:pt x="103322" y="146603"/>
                                </a:lnTo>
                                <a:lnTo>
                                  <a:pt x="103911" y="146052"/>
                                </a:lnTo>
                                <a:lnTo>
                                  <a:pt x="105091" y="145511"/>
                                </a:lnTo>
                                <a:lnTo>
                                  <a:pt x="106270" y="145235"/>
                                </a:lnTo>
                                <a:lnTo>
                                  <a:pt x="107096" y="144418"/>
                                </a:lnTo>
                                <a:lnTo>
                                  <a:pt x="107686" y="144142"/>
                                </a:lnTo>
                                <a:lnTo>
                                  <a:pt x="108511" y="143326"/>
                                </a:lnTo>
                                <a:lnTo>
                                  <a:pt x="109101" y="142785"/>
                                </a:lnTo>
                                <a:lnTo>
                                  <a:pt x="109455" y="141968"/>
                                </a:lnTo>
                                <a:lnTo>
                                  <a:pt x="110280" y="141417"/>
                                </a:lnTo>
                                <a:lnTo>
                                  <a:pt x="110516" y="140335"/>
                                </a:lnTo>
                                <a:lnTo>
                                  <a:pt x="110870" y="139518"/>
                                </a:lnTo>
                                <a:lnTo>
                                  <a:pt x="111460" y="138425"/>
                                </a:lnTo>
                                <a:lnTo>
                                  <a:pt x="111696" y="137873"/>
                                </a:lnTo>
                                <a:lnTo>
                                  <a:pt x="112049" y="136792"/>
                                </a:lnTo>
                                <a:lnTo>
                                  <a:pt x="112639" y="135700"/>
                                </a:lnTo>
                                <a:lnTo>
                                  <a:pt x="112639" y="134607"/>
                                </a:lnTo>
                                <a:lnTo>
                                  <a:pt x="112875" y="133514"/>
                                </a:lnTo>
                                <a:lnTo>
                                  <a:pt x="112875" y="132698"/>
                                </a:lnTo>
                                <a:lnTo>
                                  <a:pt x="113229" y="131616"/>
                                </a:lnTo>
                                <a:lnTo>
                                  <a:pt x="113229" y="130523"/>
                                </a:lnTo>
                                <a:lnTo>
                                  <a:pt x="113229" y="129431"/>
                                </a:lnTo>
                                <a:lnTo>
                                  <a:pt x="113465" y="128073"/>
                                </a:lnTo>
                                <a:lnTo>
                                  <a:pt x="113465" y="126981"/>
                                </a:lnTo>
                                <a:lnTo>
                                  <a:pt x="113465" y="125888"/>
                                </a:lnTo>
                                <a:lnTo>
                                  <a:pt x="113465" y="124531"/>
                                </a:lnTo>
                                <a:lnTo>
                                  <a:pt x="113465" y="123438"/>
                                </a:lnTo>
                                <a:lnTo>
                                  <a:pt x="113465" y="122346"/>
                                </a:lnTo>
                                <a:lnTo>
                                  <a:pt x="113465" y="120989"/>
                                </a:lnTo>
                                <a:lnTo>
                                  <a:pt x="113465" y="52046"/>
                                </a:lnTo>
                                <a:lnTo>
                                  <a:pt x="42343" y="52046"/>
                                </a:lnTo>
                                <a:lnTo>
                                  <a:pt x="42343" y="119620"/>
                                </a:lnTo>
                                <a:lnTo>
                                  <a:pt x="42343" y="120712"/>
                                </a:lnTo>
                                <a:lnTo>
                                  <a:pt x="42343" y="121806"/>
                                </a:lnTo>
                                <a:lnTo>
                                  <a:pt x="42343" y="123163"/>
                                </a:lnTo>
                                <a:lnTo>
                                  <a:pt x="42343" y="124255"/>
                                </a:lnTo>
                                <a:lnTo>
                                  <a:pt x="42343" y="125612"/>
                                </a:lnTo>
                                <a:lnTo>
                                  <a:pt x="42343" y="126705"/>
                                </a:lnTo>
                                <a:lnTo>
                                  <a:pt x="42343" y="128073"/>
                                </a:lnTo>
                                <a:lnTo>
                                  <a:pt x="42343" y="129155"/>
                                </a:lnTo>
                                <a:lnTo>
                                  <a:pt x="42343" y="130248"/>
                                </a:lnTo>
                                <a:lnTo>
                                  <a:pt x="42579" y="131616"/>
                                </a:lnTo>
                                <a:lnTo>
                                  <a:pt x="42579" y="132698"/>
                                </a:lnTo>
                                <a:lnTo>
                                  <a:pt x="42933" y="133514"/>
                                </a:lnTo>
                                <a:lnTo>
                                  <a:pt x="42933" y="134607"/>
                                </a:lnTo>
                                <a:lnTo>
                                  <a:pt x="43523" y="135700"/>
                                </a:lnTo>
                                <a:lnTo>
                                  <a:pt x="43758" y="136792"/>
                                </a:lnTo>
                                <a:lnTo>
                                  <a:pt x="44112" y="137873"/>
                                </a:lnTo>
                                <a:lnTo>
                                  <a:pt x="44348" y="138967"/>
                                </a:lnTo>
                                <a:lnTo>
                                  <a:pt x="44938" y="139518"/>
                                </a:lnTo>
                                <a:lnTo>
                                  <a:pt x="45527" y="140599"/>
                                </a:lnTo>
                                <a:lnTo>
                                  <a:pt x="46117" y="141417"/>
                                </a:lnTo>
                                <a:lnTo>
                                  <a:pt x="46707" y="141968"/>
                                </a:lnTo>
                                <a:lnTo>
                                  <a:pt x="47532" y="142785"/>
                                </a:lnTo>
                                <a:lnTo>
                                  <a:pt x="48122" y="143602"/>
                                </a:lnTo>
                                <a:lnTo>
                                  <a:pt x="49066" y="144142"/>
                                </a:lnTo>
                                <a:lnTo>
                                  <a:pt x="49655" y="144694"/>
                                </a:lnTo>
                                <a:lnTo>
                                  <a:pt x="50717" y="145511"/>
                                </a:lnTo>
                                <a:lnTo>
                                  <a:pt x="51661" y="145787"/>
                                </a:lnTo>
                                <a:lnTo>
                                  <a:pt x="52486" y="146052"/>
                                </a:lnTo>
                                <a:lnTo>
                                  <a:pt x="53666" y="146603"/>
                                </a:lnTo>
                                <a:lnTo>
                                  <a:pt x="55081" y="146869"/>
                                </a:lnTo>
                                <a:lnTo>
                                  <a:pt x="56261" y="147144"/>
                                </a:lnTo>
                                <a:lnTo>
                                  <a:pt x="57676" y="147144"/>
                                </a:lnTo>
                                <a:lnTo>
                                  <a:pt x="57676" y="149329"/>
                                </a:lnTo>
                                <a:lnTo>
                                  <a:pt x="0" y="149329"/>
                                </a:lnTo>
                                <a:lnTo>
                                  <a:pt x="0" y="147144"/>
                                </a:lnTo>
                                <a:lnTo>
                                  <a:pt x="1415" y="147144"/>
                                </a:lnTo>
                                <a:lnTo>
                                  <a:pt x="3185" y="146869"/>
                                </a:lnTo>
                                <a:lnTo>
                                  <a:pt x="4010" y="146603"/>
                                </a:lnTo>
                                <a:lnTo>
                                  <a:pt x="5190" y="146052"/>
                                </a:lnTo>
                                <a:lnTo>
                                  <a:pt x="6369" y="145787"/>
                                </a:lnTo>
                                <a:lnTo>
                                  <a:pt x="7548" y="145235"/>
                                </a:lnTo>
                                <a:lnTo>
                                  <a:pt x="8138" y="144694"/>
                                </a:lnTo>
                                <a:lnTo>
                                  <a:pt x="8964" y="144142"/>
                                </a:lnTo>
                                <a:lnTo>
                                  <a:pt x="10143" y="143326"/>
                                </a:lnTo>
                                <a:lnTo>
                                  <a:pt x="10379" y="142785"/>
                                </a:lnTo>
                                <a:lnTo>
                                  <a:pt x="10969" y="141968"/>
                                </a:lnTo>
                                <a:lnTo>
                                  <a:pt x="11913" y="141417"/>
                                </a:lnTo>
                                <a:lnTo>
                                  <a:pt x="12148" y="140599"/>
                                </a:lnTo>
                                <a:lnTo>
                                  <a:pt x="12974" y="139782"/>
                                </a:lnTo>
                                <a:lnTo>
                                  <a:pt x="13328" y="138967"/>
                                </a:lnTo>
                                <a:lnTo>
                                  <a:pt x="13564" y="138150"/>
                                </a:lnTo>
                                <a:lnTo>
                                  <a:pt x="14153" y="137057"/>
                                </a:lnTo>
                                <a:lnTo>
                                  <a:pt x="14507" y="136516"/>
                                </a:lnTo>
                                <a:lnTo>
                                  <a:pt x="14743" y="135424"/>
                                </a:lnTo>
                                <a:lnTo>
                                  <a:pt x="15097" y="134342"/>
                                </a:lnTo>
                                <a:lnTo>
                                  <a:pt x="15097" y="133250"/>
                                </a:lnTo>
                                <a:lnTo>
                                  <a:pt x="15687" y="132157"/>
                                </a:lnTo>
                                <a:lnTo>
                                  <a:pt x="15687" y="131065"/>
                                </a:lnTo>
                                <a:lnTo>
                                  <a:pt x="15687" y="130248"/>
                                </a:lnTo>
                                <a:lnTo>
                                  <a:pt x="15687" y="129155"/>
                                </a:lnTo>
                                <a:lnTo>
                                  <a:pt x="15687" y="128073"/>
                                </a:lnTo>
                                <a:lnTo>
                                  <a:pt x="15687" y="126705"/>
                                </a:lnTo>
                                <a:lnTo>
                                  <a:pt x="15922" y="125612"/>
                                </a:lnTo>
                                <a:lnTo>
                                  <a:pt x="15922" y="124531"/>
                                </a:lnTo>
                                <a:lnTo>
                                  <a:pt x="15922" y="123438"/>
                                </a:lnTo>
                                <a:lnTo>
                                  <a:pt x="15922" y="122070"/>
                                </a:lnTo>
                                <a:lnTo>
                                  <a:pt x="15922" y="120989"/>
                                </a:lnTo>
                                <a:lnTo>
                                  <a:pt x="15922" y="29422"/>
                                </a:lnTo>
                                <a:lnTo>
                                  <a:pt x="15922" y="28340"/>
                                </a:lnTo>
                                <a:lnTo>
                                  <a:pt x="15922" y="26972"/>
                                </a:lnTo>
                                <a:lnTo>
                                  <a:pt x="15922" y="25879"/>
                                </a:lnTo>
                                <a:lnTo>
                                  <a:pt x="15922" y="25062"/>
                                </a:lnTo>
                                <a:lnTo>
                                  <a:pt x="15687" y="23430"/>
                                </a:lnTo>
                                <a:lnTo>
                                  <a:pt x="15687" y="22612"/>
                                </a:lnTo>
                                <a:lnTo>
                                  <a:pt x="15687" y="21520"/>
                                </a:lnTo>
                                <a:lnTo>
                                  <a:pt x="15687" y="20162"/>
                                </a:lnTo>
                                <a:lnTo>
                                  <a:pt x="15687" y="19070"/>
                                </a:lnTo>
                                <a:lnTo>
                                  <a:pt x="15687" y="17977"/>
                                </a:lnTo>
                                <a:lnTo>
                                  <a:pt x="15097" y="16896"/>
                                </a:lnTo>
                                <a:lnTo>
                                  <a:pt x="15097" y="15803"/>
                                </a:lnTo>
                                <a:lnTo>
                                  <a:pt x="14743" y="14711"/>
                                </a:lnTo>
                                <a:lnTo>
                                  <a:pt x="14507" y="13894"/>
                                </a:lnTo>
                                <a:lnTo>
                                  <a:pt x="14153" y="12801"/>
                                </a:lnTo>
                                <a:lnTo>
                                  <a:pt x="13564" y="11709"/>
                                </a:lnTo>
                                <a:lnTo>
                                  <a:pt x="13328" y="10627"/>
                                </a:lnTo>
                                <a:lnTo>
                                  <a:pt x="12974" y="10075"/>
                                </a:lnTo>
                                <a:lnTo>
                                  <a:pt x="12148" y="8994"/>
                                </a:lnTo>
                                <a:lnTo>
                                  <a:pt x="11913" y="8166"/>
                                </a:lnTo>
                                <a:lnTo>
                                  <a:pt x="10969" y="7626"/>
                                </a:lnTo>
                                <a:lnTo>
                                  <a:pt x="10379" y="6533"/>
                                </a:lnTo>
                                <a:lnTo>
                                  <a:pt x="10143" y="5716"/>
                                </a:lnTo>
                                <a:lnTo>
                                  <a:pt x="8964" y="5175"/>
                                </a:lnTo>
                                <a:lnTo>
                                  <a:pt x="8138" y="4358"/>
                                </a:lnTo>
                                <a:lnTo>
                                  <a:pt x="7548" y="4083"/>
                                </a:lnTo>
                                <a:lnTo>
                                  <a:pt x="6369" y="3266"/>
                                </a:lnTo>
                                <a:lnTo>
                                  <a:pt x="5190" y="2990"/>
                                </a:lnTo>
                                <a:lnTo>
                                  <a:pt x="4010" y="2725"/>
                                </a:lnTo>
                                <a:lnTo>
                                  <a:pt x="3185" y="2173"/>
                                </a:lnTo>
                                <a:lnTo>
                                  <a:pt x="1415"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5" name="Shape 18455"/>
                        <wps:cNvSpPr/>
                        <wps:spPr>
                          <a:xfrm>
                            <a:off x="2347792" y="138426"/>
                            <a:ext cx="80853" cy="149329"/>
                          </a:xfrm>
                          <a:custGeom>
                            <a:avLst/>
                            <a:gdLst/>
                            <a:ahLst/>
                            <a:cxnLst/>
                            <a:rect l="0" t="0" r="0" b="0"/>
                            <a:pathLst>
                              <a:path w="80853" h="149329">
                                <a:moveTo>
                                  <a:pt x="0" y="0"/>
                                </a:moveTo>
                                <a:lnTo>
                                  <a:pt x="30372" y="0"/>
                                </a:lnTo>
                                <a:lnTo>
                                  <a:pt x="30372" y="1633"/>
                                </a:lnTo>
                                <a:lnTo>
                                  <a:pt x="28249" y="2173"/>
                                </a:lnTo>
                                <a:lnTo>
                                  <a:pt x="26833" y="2990"/>
                                </a:lnTo>
                                <a:lnTo>
                                  <a:pt x="25653" y="3807"/>
                                </a:lnTo>
                                <a:lnTo>
                                  <a:pt x="24828" y="4634"/>
                                </a:lnTo>
                                <a:lnTo>
                                  <a:pt x="23885" y="5716"/>
                                </a:lnTo>
                                <a:lnTo>
                                  <a:pt x="23649" y="7085"/>
                                </a:lnTo>
                                <a:lnTo>
                                  <a:pt x="23295" y="8442"/>
                                </a:lnTo>
                                <a:lnTo>
                                  <a:pt x="23295" y="10075"/>
                                </a:lnTo>
                                <a:lnTo>
                                  <a:pt x="23295" y="10351"/>
                                </a:lnTo>
                                <a:lnTo>
                                  <a:pt x="23295" y="10892"/>
                                </a:lnTo>
                                <a:lnTo>
                                  <a:pt x="23295" y="11709"/>
                                </a:lnTo>
                                <a:lnTo>
                                  <a:pt x="23295" y="11985"/>
                                </a:lnTo>
                                <a:lnTo>
                                  <a:pt x="23649" y="12801"/>
                                </a:lnTo>
                                <a:lnTo>
                                  <a:pt x="23649" y="13077"/>
                                </a:lnTo>
                                <a:lnTo>
                                  <a:pt x="23649" y="13894"/>
                                </a:lnTo>
                                <a:lnTo>
                                  <a:pt x="23885" y="14434"/>
                                </a:lnTo>
                                <a:lnTo>
                                  <a:pt x="23885" y="15251"/>
                                </a:lnTo>
                                <a:lnTo>
                                  <a:pt x="24238" y="15528"/>
                                </a:lnTo>
                                <a:lnTo>
                                  <a:pt x="24238" y="16343"/>
                                </a:lnTo>
                                <a:lnTo>
                                  <a:pt x="24828" y="16896"/>
                                </a:lnTo>
                                <a:lnTo>
                                  <a:pt x="24828" y="17160"/>
                                </a:lnTo>
                                <a:lnTo>
                                  <a:pt x="25064" y="17977"/>
                                </a:lnTo>
                                <a:lnTo>
                                  <a:pt x="25064" y="18253"/>
                                </a:lnTo>
                                <a:lnTo>
                                  <a:pt x="25418" y="18794"/>
                                </a:lnTo>
                                <a:lnTo>
                                  <a:pt x="66345" y="130799"/>
                                </a:lnTo>
                                <a:lnTo>
                                  <a:pt x="66935" y="132157"/>
                                </a:lnTo>
                                <a:lnTo>
                                  <a:pt x="67761" y="133514"/>
                                </a:lnTo>
                                <a:lnTo>
                                  <a:pt x="68350" y="135159"/>
                                </a:lnTo>
                                <a:lnTo>
                                  <a:pt x="68586" y="136516"/>
                                </a:lnTo>
                                <a:lnTo>
                                  <a:pt x="69530" y="137873"/>
                                </a:lnTo>
                                <a:lnTo>
                                  <a:pt x="70120" y="138967"/>
                                </a:lnTo>
                                <a:lnTo>
                                  <a:pt x="70709" y="139782"/>
                                </a:lnTo>
                                <a:lnTo>
                                  <a:pt x="71299" y="141417"/>
                                </a:lnTo>
                                <a:lnTo>
                                  <a:pt x="72125" y="142244"/>
                                </a:lnTo>
                                <a:lnTo>
                                  <a:pt x="72715" y="143061"/>
                                </a:lnTo>
                                <a:lnTo>
                                  <a:pt x="73894" y="144142"/>
                                </a:lnTo>
                                <a:lnTo>
                                  <a:pt x="75073" y="144694"/>
                                </a:lnTo>
                                <a:lnTo>
                                  <a:pt x="76135" y="145511"/>
                                </a:lnTo>
                                <a:lnTo>
                                  <a:pt x="77668" y="146052"/>
                                </a:lnTo>
                                <a:lnTo>
                                  <a:pt x="79084" y="146869"/>
                                </a:lnTo>
                                <a:lnTo>
                                  <a:pt x="80853" y="147144"/>
                                </a:lnTo>
                                <a:lnTo>
                                  <a:pt x="80853" y="149329"/>
                                </a:lnTo>
                                <a:lnTo>
                                  <a:pt x="26597" y="149329"/>
                                </a:lnTo>
                                <a:lnTo>
                                  <a:pt x="26597" y="147144"/>
                                </a:lnTo>
                                <a:lnTo>
                                  <a:pt x="28013" y="146869"/>
                                </a:lnTo>
                                <a:lnTo>
                                  <a:pt x="29428" y="146603"/>
                                </a:lnTo>
                                <a:lnTo>
                                  <a:pt x="30843" y="145787"/>
                                </a:lnTo>
                                <a:lnTo>
                                  <a:pt x="32023" y="145235"/>
                                </a:lnTo>
                                <a:lnTo>
                                  <a:pt x="33202" y="144418"/>
                                </a:lnTo>
                                <a:lnTo>
                                  <a:pt x="33792" y="143602"/>
                                </a:lnTo>
                                <a:lnTo>
                                  <a:pt x="34972" y="142785"/>
                                </a:lnTo>
                                <a:lnTo>
                                  <a:pt x="35797" y="141692"/>
                                </a:lnTo>
                                <a:lnTo>
                                  <a:pt x="36151" y="140599"/>
                                </a:lnTo>
                                <a:lnTo>
                                  <a:pt x="36741" y="139242"/>
                                </a:lnTo>
                                <a:lnTo>
                                  <a:pt x="37330" y="138150"/>
                                </a:lnTo>
                                <a:lnTo>
                                  <a:pt x="37566" y="136792"/>
                                </a:lnTo>
                                <a:lnTo>
                                  <a:pt x="37920" y="135700"/>
                                </a:lnTo>
                                <a:lnTo>
                                  <a:pt x="37920" y="134342"/>
                                </a:lnTo>
                                <a:lnTo>
                                  <a:pt x="38156" y="132974"/>
                                </a:lnTo>
                                <a:lnTo>
                                  <a:pt x="38156" y="131616"/>
                                </a:lnTo>
                                <a:lnTo>
                                  <a:pt x="38156" y="129431"/>
                                </a:lnTo>
                                <a:lnTo>
                                  <a:pt x="37920" y="127257"/>
                                </a:lnTo>
                                <a:lnTo>
                                  <a:pt x="37566" y="125612"/>
                                </a:lnTo>
                                <a:lnTo>
                                  <a:pt x="37330" y="123438"/>
                                </a:lnTo>
                                <a:lnTo>
                                  <a:pt x="36387" y="121529"/>
                                </a:lnTo>
                                <a:lnTo>
                                  <a:pt x="35207" y="119344"/>
                                </a:lnTo>
                                <a:lnTo>
                                  <a:pt x="34618" y="117170"/>
                                </a:lnTo>
                                <a:lnTo>
                                  <a:pt x="33556" y="115261"/>
                                </a:lnTo>
                                <a:lnTo>
                                  <a:pt x="32023" y="113087"/>
                                </a:lnTo>
                                <a:lnTo>
                                  <a:pt x="30607" y="110901"/>
                                </a:lnTo>
                                <a:lnTo>
                                  <a:pt x="29192" y="108993"/>
                                </a:lnTo>
                                <a:lnTo>
                                  <a:pt x="27069" y="106818"/>
                                </a:lnTo>
                                <a:lnTo>
                                  <a:pt x="25653" y="105185"/>
                                </a:lnTo>
                                <a:lnTo>
                                  <a:pt x="23885" y="103276"/>
                                </a:lnTo>
                                <a:lnTo>
                                  <a:pt x="21644" y="101366"/>
                                </a:lnTo>
                                <a:lnTo>
                                  <a:pt x="19521" y="99457"/>
                                </a:lnTo>
                                <a:lnTo>
                                  <a:pt x="17280" y="97823"/>
                                </a:lnTo>
                                <a:lnTo>
                                  <a:pt x="15274" y="95914"/>
                                </a:lnTo>
                                <a:lnTo>
                                  <a:pt x="12562" y="94557"/>
                                </a:lnTo>
                                <a:lnTo>
                                  <a:pt x="9967" y="93189"/>
                                </a:lnTo>
                                <a:lnTo>
                                  <a:pt x="7372" y="91555"/>
                                </a:lnTo>
                                <a:lnTo>
                                  <a:pt x="4423" y="90197"/>
                                </a:lnTo>
                                <a:lnTo>
                                  <a:pt x="1829" y="89105"/>
                                </a:lnTo>
                                <a:lnTo>
                                  <a:pt x="0" y="88319"/>
                                </a:lnTo>
                                <a:lnTo>
                                  <a:pt x="0" y="75003"/>
                                </a:lnTo>
                                <a:lnTo>
                                  <a:pt x="2182" y="75751"/>
                                </a:lnTo>
                                <a:lnTo>
                                  <a:pt x="5367" y="76844"/>
                                </a:lnTo>
                                <a:lnTo>
                                  <a:pt x="8551" y="78201"/>
                                </a:lnTo>
                                <a:lnTo>
                                  <a:pt x="11146" y="79570"/>
                                </a:lnTo>
                                <a:lnTo>
                                  <a:pt x="14095" y="81468"/>
                                </a:lnTo>
                                <a:lnTo>
                                  <a:pt x="16926" y="83112"/>
                                </a:lnTo>
                                <a:lnTo>
                                  <a:pt x="19521" y="85287"/>
                                </a:lnTo>
                                <a:lnTo>
                                  <a:pt x="21644" y="87196"/>
                                </a:lnTo>
                                <a:lnTo>
                                  <a:pt x="24238" y="89370"/>
                                </a:lnTo>
                                <a:lnTo>
                                  <a:pt x="0" y="2288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6" name="Shape 18456"/>
                        <wps:cNvSpPr/>
                        <wps:spPr>
                          <a:xfrm>
                            <a:off x="157648" y="138426"/>
                            <a:ext cx="75923" cy="149329"/>
                          </a:xfrm>
                          <a:custGeom>
                            <a:avLst/>
                            <a:gdLst/>
                            <a:ahLst/>
                            <a:cxnLst/>
                            <a:rect l="0" t="0" r="0" b="0"/>
                            <a:pathLst>
                              <a:path w="75923" h="149329">
                                <a:moveTo>
                                  <a:pt x="295" y="0"/>
                                </a:moveTo>
                                <a:lnTo>
                                  <a:pt x="75923" y="0"/>
                                </a:lnTo>
                                <a:lnTo>
                                  <a:pt x="75923" y="11900"/>
                                </a:lnTo>
                                <a:lnTo>
                                  <a:pt x="72290" y="11709"/>
                                </a:lnTo>
                                <a:lnTo>
                                  <a:pt x="67065" y="11444"/>
                                </a:lnTo>
                                <a:lnTo>
                                  <a:pt x="64163" y="11709"/>
                                </a:lnTo>
                                <a:lnTo>
                                  <a:pt x="61557" y="11709"/>
                                </a:lnTo>
                                <a:lnTo>
                                  <a:pt x="59516" y="11709"/>
                                </a:lnTo>
                                <a:lnTo>
                                  <a:pt x="57193" y="11709"/>
                                </a:lnTo>
                                <a:lnTo>
                                  <a:pt x="55459" y="11709"/>
                                </a:lnTo>
                                <a:lnTo>
                                  <a:pt x="53418" y="11709"/>
                                </a:lnTo>
                                <a:lnTo>
                                  <a:pt x="51684" y="11709"/>
                                </a:lnTo>
                                <a:lnTo>
                                  <a:pt x="50517" y="11709"/>
                                </a:lnTo>
                                <a:lnTo>
                                  <a:pt x="49066" y="11985"/>
                                </a:lnTo>
                                <a:lnTo>
                                  <a:pt x="47910" y="11985"/>
                                </a:lnTo>
                                <a:lnTo>
                                  <a:pt x="47037" y="12536"/>
                                </a:lnTo>
                                <a:lnTo>
                                  <a:pt x="46164" y="12801"/>
                                </a:lnTo>
                                <a:lnTo>
                                  <a:pt x="45009" y="12801"/>
                                </a:lnTo>
                                <a:lnTo>
                                  <a:pt x="44419" y="13077"/>
                                </a:lnTo>
                                <a:lnTo>
                                  <a:pt x="43841" y="13353"/>
                                </a:lnTo>
                                <a:lnTo>
                                  <a:pt x="43263" y="14170"/>
                                </a:lnTo>
                                <a:lnTo>
                                  <a:pt x="42968" y="14434"/>
                                </a:lnTo>
                                <a:lnTo>
                                  <a:pt x="42390" y="15251"/>
                                </a:lnTo>
                                <a:lnTo>
                                  <a:pt x="42095" y="15528"/>
                                </a:lnTo>
                                <a:lnTo>
                                  <a:pt x="41812" y="16343"/>
                                </a:lnTo>
                                <a:lnTo>
                                  <a:pt x="41812" y="16896"/>
                                </a:lnTo>
                                <a:lnTo>
                                  <a:pt x="41812" y="17713"/>
                                </a:lnTo>
                                <a:lnTo>
                                  <a:pt x="41517" y="18794"/>
                                </a:lnTo>
                                <a:lnTo>
                                  <a:pt x="41517" y="19346"/>
                                </a:lnTo>
                                <a:lnTo>
                                  <a:pt x="41812" y="20438"/>
                                </a:lnTo>
                                <a:lnTo>
                                  <a:pt x="41812" y="21520"/>
                                </a:lnTo>
                                <a:lnTo>
                                  <a:pt x="41812" y="22612"/>
                                </a:lnTo>
                                <a:lnTo>
                                  <a:pt x="41812" y="23981"/>
                                </a:lnTo>
                                <a:lnTo>
                                  <a:pt x="41812" y="25062"/>
                                </a:lnTo>
                                <a:lnTo>
                                  <a:pt x="41812" y="26430"/>
                                </a:lnTo>
                                <a:lnTo>
                                  <a:pt x="41812" y="28064"/>
                                </a:lnTo>
                                <a:lnTo>
                                  <a:pt x="41812" y="29422"/>
                                </a:lnTo>
                                <a:lnTo>
                                  <a:pt x="41812" y="51494"/>
                                </a:lnTo>
                                <a:lnTo>
                                  <a:pt x="47910" y="51494"/>
                                </a:lnTo>
                                <a:lnTo>
                                  <a:pt x="53418" y="51770"/>
                                </a:lnTo>
                                <a:lnTo>
                                  <a:pt x="59516" y="52046"/>
                                </a:lnTo>
                                <a:lnTo>
                                  <a:pt x="64458" y="52587"/>
                                </a:lnTo>
                                <a:lnTo>
                                  <a:pt x="69978" y="53138"/>
                                </a:lnTo>
                                <a:lnTo>
                                  <a:pt x="74908" y="53955"/>
                                </a:lnTo>
                                <a:lnTo>
                                  <a:pt x="75923" y="54134"/>
                                </a:lnTo>
                                <a:lnTo>
                                  <a:pt x="75923" y="66208"/>
                                </a:lnTo>
                                <a:lnTo>
                                  <a:pt x="73752" y="65400"/>
                                </a:lnTo>
                                <a:lnTo>
                                  <a:pt x="70556" y="64583"/>
                                </a:lnTo>
                                <a:lnTo>
                                  <a:pt x="66782" y="63491"/>
                                </a:lnTo>
                                <a:lnTo>
                                  <a:pt x="63007" y="62938"/>
                                </a:lnTo>
                                <a:lnTo>
                                  <a:pt x="58938" y="62674"/>
                                </a:lnTo>
                                <a:lnTo>
                                  <a:pt x="54881" y="62121"/>
                                </a:lnTo>
                                <a:lnTo>
                                  <a:pt x="50812" y="61857"/>
                                </a:lnTo>
                                <a:lnTo>
                                  <a:pt x="46459" y="61581"/>
                                </a:lnTo>
                                <a:lnTo>
                                  <a:pt x="41812" y="61581"/>
                                </a:lnTo>
                                <a:lnTo>
                                  <a:pt x="41812" y="121806"/>
                                </a:lnTo>
                                <a:lnTo>
                                  <a:pt x="41812" y="123438"/>
                                </a:lnTo>
                                <a:lnTo>
                                  <a:pt x="41812" y="124796"/>
                                </a:lnTo>
                                <a:lnTo>
                                  <a:pt x="41812" y="126429"/>
                                </a:lnTo>
                                <a:lnTo>
                                  <a:pt x="41812" y="127257"/>
                                </a:lnTo>
                                <a:lnTo>
                                  <a:pt x="41812" y="128890"/>
                                </a:lnTo>
                                <a:lnTo>
                                  <a:pt x="41812" y="129707"/>
                                </a:lnTo>
                                <a:lnTo>
                                  <a:pt x="41812" y="130799"/>
                                </a:lnTo>
                                <a:lnTo>
                                  <a:pt x="41812" y="131616"/>
                                </a:lnTo>
                                <a:lnTo>
                                  <a:pt x="42095" y="132698"/>
                                </a:lnTo>
                                <a:lnTo>
                                  <a:pt x="42095" y="133250"/>
                                </a:lnTo>
                                <a:lnTo>
                                  <a:pt x="42095" y="134066"/>
                                </a:lnTo>
                                <a:lnTo>
                                  <a:pt x="42390" y="134607"/>
                                </a:lnTo>
                                <a:lnTo>
                                  <a:pt x="42968" y="135159"/>
                                </a:lnTo>
                                <a:lnTo>
                                  <a:pt x="43263" y="135700"/>
                                </a:lnTo>
                                <a:lnTo>
                                  <a:pt x="43558" y="135975"/>
                                </a:lnTo>
                                <a:lnTo>
                                  <a:pt x="43841" y="136792"/>
                                </a:lnTo>
                                <a:lnTo>
                                  <a:pt x="44419" y="137057"/>
                                </a:lnTo>
                                <a:lnTo>
                                  <a:pt x="45009" y="137333"/>
                                </a:lnTo>
                                <a:lnTo>
                                  <a:pt x="45587" y="137873"/>
                                </a:lnTo>
                                <a:lnTo>
                                  <a:pt x="46164" y="137873"/>
                                </a:lnTo>
                                <a:lnTo>
                                  <a:pt x="47037" y="138150"/>
                                </a:lnTo>
                                <a:lnTo>
                                  <a:pt x="47910" y="138150"/>
                                </a:lnTo>
                                <a:lnTo>
                                  <a:pt x="48783" y="138425"/>
                                </a:lnTo>
                                <a:lnTo>
                                  <a:pt x="49939" y="138425"/>
                                </a:lnTo>
                                <a:lnTo>
                                  <a:pt x="50812" y="138425"/>
                                </a:lnTo>
                                <a:lnTo>
                                  <a:pt x="51967" y="138967"/>
                                </a:lnTo>
                                <a:lnTo>
                                  <a:pt x="53418" y="138967"/>
                                </a:lnTo>
                                <a:lnTo>
                                  <a:pt x="54881" y="138967"/>
                                </a:lnTo>
                                <a:lnTo>
                                  <a:pt x="56909" y="138967"/>
                                </a:lnTo>
                                <a:lnTo>
                                  <a:pt x="58655" y="138967"/>
                                </a:lnTo>
                                <a:lnTo>
                                  <a:pt x="60389" y="138967"/>
                                </a:lnTo>
                                <a:lnTo>
                                  <a:pt x="62429" y="138967"/>
                                </a:lnTo>
                                <a:lnTo>
                                  <a:pt x="65331" y="138967"/>
                                </a:lnTo>
                                <a:lnTo>
                                  <a:pt x="67937" y="138967"/>
                                </a:lnTo>
                                <a:lnTo>
                                  <a:pt x="70839" y="138425"/>
                                </a:lnTo>
                                <a:lnTo>
                                  <a:pt x="73457" y="138150"/>
                                </a:lnTo>
                                <a:lnTo>
                                  <a:pt x="75923" y="137888"/>
                                </a:lnTo>
                                <a:lnTo>
                                  <a:pt x="75923" y="149329"/>
                                </a:lnTo>
                                <a:lnTo>
                                  <a:pt x="71429" y="149329"/>
                                </a:lnTo>
                                <a:lnTo>
                                  <a:pt x="0" y="149329"/>
                                </a:lnTo>
                                <a:lnTo>
                                  <a:pt x="0" y="147144"/>
                                </a:lnTo>
                                <a:lnTo>
                                  <a:pt x="1451" y="147144"/>
                                </a:lnTo>
                                <a:lnTo>
                                  <a:pt x="2619" y="146869"/>
                                </a:lnTo>
                                <a:lnTo>
                                  <a:pt x="4069" y="146603"/>
                                </a:lnTo>
                                <a:lnTo>
                                  <a:pt x="4942" y="146052"/>
                                </a:lnTo>
                                <a:lnTo>
                                  <a:pt x="6098" y="145787"/>
                                </a:lnTo>
                                <a:lnTo>
                                  <a:pt x="6971" y="145235"/>
                                </a:lnTo>
                                <a:lnTo>
                                  <a:pt x="7844" y="144694"/>
                                </a:lnTo>
                                <a:lnTo>
                                  <a:pt x="8716" y="144142"/>
                                </a:lnTo>
                                <a:lnTo>
                                  <a:pt x="9589" y="143326"/>
                                </a:lnTo>
                                <a:lnTo>
                                  <a:pt x="10167" y="142785"/>
                                </a:lnTo>
                                <a:lnTo>
                                  <a:pt x="11040" y="141968"/>
                                </a:lnTo>
                                <a:lnTo>
                                  <a:pt x="11323" y="141417"/>
                                </a:lnTo>
                                <a:lnTo>
                                  <a:pt x="11901" y="140599"/>
                                </a:lnTo>
                                <a:lnTo>
                                  <a:pt x="12491" y="139782"/>
                                </a:lnTo>
                                <a:lnTo>
                                  <a:pt x="13069" y="138967"/>
                                </a:lnTo>
                                <a:lnTo>
                                  <a:pt x="13363" y="138150"/>
                                </a:lnTo>
                                <a:lnTo>
                                  <a:pt x="13941" y="137057"/>
                                </a:lnTo>
                                <a:lnTo>
                                  <a:pt x="14224" y="136516"/>
                                </a:lnTo>
                                <a:lnTo>
                                  <a:pt x="14224" y="135424"/>
                                </a:lnTo>
                                <a:lnTo>
                                  <a:pt x="14519" y="134342"/>
                                </a:lnTo>
                                <a:lnTo>
                                  <a:pt x="15097" y="133250"/>
                                </a:lnTo>
                                <a:lnTo>
                                  <a:pt x="15097" y="132157"/>
                                </a:lnTo>
                                <a:lnTo>
                                  <a:pt x="15097" y="131065"/>
                                </a:lnTo>
                                <a:lnTo>
                                  <a:pt x="15392" y="130248"/>
                                </a:lnTo>
                                <a:lnTo>
                                  <a:pt x="15392" y="129155"/>
                                </a:lnTo>
                                <a:lnTo>
                                  <a:pt x="15392" y="128073"/>
                                </a:lnTo>
                                <a:lnTo>
                                  <a:pt x="15392" y="126705"/>
                                </a:lnTo>
                                <a:lnTo>
                                  <a:pt x="15392" y="125612"/>
                                </a:lnTo>
                                <a:lnTo>
                                  <a:pt x="15392" y="124531"/>
                                </a:lnTo>
                                <a:lnTo>
                                  <a:pt x="15392" y="123438"/>
                                </a:lnTo>
                                <a:lnTo>
                                  <a:pt x="15392" y="122070"/>
                                </a:lnTo>
                                <a:lnTo>
                                  <a:pt x="15392" y="120989"/>
                                </a:lnTo>
                                <a:lnTo>
                                  <a:pt x="15392" y="27789"/>
                                </a:lnTo>
                                <a:lnTo>
                                  <a:pt x="15392" y="26696"/>
                                </a:lnTo>
                                <a:lnTo>
                                  <a:pt x="15392" y="25615"/>
                                </a:lnTo>
                                <a:lnTo>
                                  <a:pt x="15392" y="24521"/>
                                </a:lnTo>
                                <a:lnTo>
                                  <a:pt x="15392" y="23430"/>
                                </a:lnTo>
                                <a:lnTo>
                                  <a:pt x="15392" y="22612"/>
                                </a:lnTo>
                                <a:lnTo>
                                  <a:pt x="15392" y="21520"/>
                                </a:lnTo>
                                <a:lnTo>
                                  <a:pt x="15392" y="20438"/>
                                </a:lnTo>
                                <a:lnTo>
                                  <a:pt x="15392" y="19346"/>
                                </a:lnTo>
                                <a:lnTo>
                                  <a:pt x="15097" y="18253"/>
                                </a:lnTo>
                                <a:lnTo>
                                  <a:pt x="15097" y="17160"/>
                                </a:lnTo>
                                <a:lnTo>
                                  <a:pt x="15097" y="16343"/>
                                </a:lnTo>
                                <a:lnTo>
                                  <a:pt x="14519" y="15251"/>
                                </a:lnTo>
                                <a:lnTo>
                                  <a:pt x="14519" y="14170"/>
                                </a:lnTo>
                                <a:lnTo>
                                  <a:pt x="14224" y="13077"/>
                                </a:lnTo>
                                <a:lnTo>
                                  <a:pt x="13941" y="11985"/>
                                </a:lnTo>
                                <a:lnTo>
                                  <a:pt x="13363" y="11444"/>
                                </a:lnTo>
                                <a:lnTo>
                                  <a:pt x="13069" y="10351"/>
                                </a:lnTo>
                                <a:lnTo>
                                  <a:pt x="12774" y="9535"/>
                                </a:lnTo>
                                <a:lnTo>
                                  <a:pt x="12491" y="8442"/>
                                </a:lnTo>
                                <a:lnTo>
                                  <a:pt x="11618" y="7901"/>
                                </a:lnTo>
                                <a:lnTo>
                                  <a:pt x="11040" y="7085"/>
                                </a:lnTo>
                                <a:lnTo>
                                  <a:pt x="10450" y="6533"/>
                                </a:lnTo>
                                <a:lnTo>
                                  <a:pt x="9872" y="5716"/>
                                </a:lnTo>
                                <a:lnTo>
                                  <a:pt x="8999" y="5175"/>
                                </a:lnTo>
                                <a:lnTo>
                                  <a:pt x="7844" y="4358"/>
                                </a:lnTo>
                                <a:lnTo>
                                  <a:pt x="7266" y="3807"/>
                                </a:lnTo>
                                <a:lnTo>
                                  <a:pt x="6098" y="3266"/>
                                </a:lnTo>
                                <a:lnTo>
                                  <a:pt x="4942" y="2990"/>
                                </a:lnTo>
                                <a:lnTo>
                                  <a:pt x="4069" y="2725"/>
                                </a:lnTo>
                                <a:lnTo>
                                  <a:pt x="2902" y="2173"/>
                                </a:lnTo>
                                <a:lnTo>
                                  <a:pt x="1451" y="1909"/>
                                </a:lnTo>
                                <a:lnTo>
                                  <a:pt x="295" y="1633"/>
                                </a:lnTo>
                                <a:lnTo>
                                  <a:pt x="295"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7" name="Shape 18457"/>
                        <wps:cNvSpPr/>
                        <wps:spPr>
                          <a:xfrm>
                            <a:off x="0" y="132974"/>
                            <a:ext cx="156492" cy="157773"/>
                          </a:xfrm>
                          <a:custGeom>
                            <a:avLst/>
                            <a:gdLst/>
                            <a:ahLst/>
                            <a:cxnLst/>
                            <a:rect l="0" t="0" r="0" b="0"/>
                            <a:pathLst>
                              <a:path w="156492" h="157773">
                                <a:moveTo>
                                  <a:pt x="126581" y="0"/>
                                </a:moveTo>
                                <a:lnTo>
                                  <a:pt x="137620" y="43328"/>
                                </a:lnTo>
                                <a:lnTo>
                                  <a:pt x="135875" y="43869"/>
                                </a:lnTo>
                                <a:lnTo>
                                  <a:pt x="135297" y="41959"/>
                                </a:lnTo>
                                <a:lnTo>
                                  <a:pt x="134129" y="40061"/>
                                </a:lnTo>
                                <a:lnTo>
                                  <a:pt x="132973" y="38417"/>
                                </a:lnTo>
                                <a:lnTo>
                                  <a:pt x="132101" y="36784"/>
                                </a:lnTo>
                                <a:lnTo>
                                  <a:pt x="130650" y="35151"/>
                                </a:lnTo>
                                <a:lnTo>
                                  <a:pt x="129777" y="33517"/>
                                </a:lnTo>
                                <a:lnTo>
                                  <a:pt x="128621" y="32149"/>
                                </a:lnTo>
                                <a:lnTo>
                                  <a:pt x="127170" y="30791"/>
                                </a:lnTo>
                                <a:lnTo>
                                  <a:pt x="125720" y="29434"/>
                                </a:lnTo>
                                <a:lnTo>
                                  <a:pt x="124257" y="28065"/>
                                </a:lnTo>
                                <a:lnTo>
                                  <a:pt x="122523" y="26973"/>
                                </a:lnTo>
                                <a:lnTo>
                                  <a:pt x="121073" y="25615"/>
                                </a:lnTo>
                                <a:lnTo>
                                  <a:pt x="119622" y="24523"/>
                                </a:lnTo>
                                <a:lnTo>
                                  <a:pt x="117875" y="23429"/>
                                </a:lnTo>
                                <a:lnTo>
                                  <a:pt x="116423" y="22348"/>
                                </a:lnTo>
                                <a:lnTo>
                                  <a:pt x="114681" y="21256"/>
                                </a:lnTo>
                                <a:lnTo>
                                  <a:pt x="112649" y="20704"/>
                                </a:lnTo>
                                <a:lnTo>
                                  <a:pt x="110907" y="19622"/>
                                </a:lnTo>
                                <a:lnTo>
                                  <a:pt x="109165" y="18806"/>
                                </a:lnTo>
                                <a:lnTo>
                                  <a:pt x="107133" y="18254"/>
                                </a:lnTo>
                                <a:lnTo>
                                  <a:pt x="105390" y="17437"/>
                                </a:lnTo>
                                <a:lnTo>
                                  <a:pt x="103648" y="16896"/>
                                </a:lnTo>
                                <a:lnTo>
                                  <a:pt x="101616" y="16345"/>
                                </a:lnTo>
                                <a:lnTo>
                                  <a:pt x="99584" y="15804"/>
                                </a:lnTo>
                                <a:lnTo>
                                  <a:pt x="97552" y="15528"/>
                                </a:lnTo>
                                <a:lnTo>
                                  <a:pt x="95519" y="14987"/>
                                </a:lnTo>
                                <a:lnTo>
                                  <a:pt x="93777" y="14711"/>
                                </a:lnTo>
                                <a:lnTo>
                                  <a:pt x="91455" y="14447"/>
                                </a:lnTo>
                                <a:lnTo>
                                  <a:pt x="89713" y="14447"/>
                                </a:lnTo>
                                <a:lnTo>
                                  <a:pt x="87390" y="13895"/>
                                </a:lnTo>
                                <a:lnTo>
                                  <a:pt x="85648" y="13895"/>
                                </a:lnTo>
                                <a:lnTo>
                                  <a:pt x="83325" y="13895"/>
                                </a:lnTo>
                                <a:lnTo>
                                  <a:pt x="80422" y="13895"/>
                                </a:lnTo>
                                <a:lnTo>
                                  <a:pt x="77518" y="14447"/>
                                </a:lnTo>
                                <a:lnTo>
                                  <a:pt x="74906" y="14447"/>
                                </a:lnTo>
                                <a:lnTo>
                                  <a:pt x="72002" y="14711"/>
                                </a:lnTo>
                                <a:lnTo>
                                  <a:pt x="69389" y="15528"/>
                                </a:lnTo>
                                <a:lnTo>
                                  <a:pt x="66777" y="15804"/>
                                </a:lnTo>
                                <a:lnTo>
                                  <a:pt x="64163" y="16345"/>
                                </a:lnTo>
                                <a:lnTo>
                                  <a:pt x="61841" y="17162"/>
                                </a:lnTo>
                                <a:lnTo>
                                  <a:pt x="59518" y="18254"/>
                                </a:lnTo>
                                <a:lnTo>
                                  <a:pt x="57196" y="19347"/>
                                </a:lnTo>
                                <a:lnTo>
                                  <a:pt x="54582" y="20163"/>
                                </a:lnTo>
                                <a:lnTo>
                                  <a:pt x="52550" y="21796"/>
                                </a:lnTo>
                                <a:lnTo>
                                  <a:pt x="50228" y="23429"/>
                                </a:lnTo>
                                <a:lnTo>
                                  <a:pt x="48196" y="25074"/>
                                </a:lnTo>
                                <a:lnTo>
                                  <a:pt x="46163" y="27249"/>
                                </a:lnTo>
                                <a:lnTo>
                                  <a:pt x="44131" y="29434"/>
                                </a:lnTo>
                                <a:lnTo>
                                  <a:pt x="42098" y="31331"/>
                                </a:lnTo>
                                <a:lnTo>
                                  <a:pt x="40357" y="33793"/>
                                </a:lnTo>
                                <a:lnTo>
                                  <a:pt x="38905" y="35967"/>
                                </a:lnTo>
                                <a:lnTo>
                                  <a:pt x="37453" y="38417"/>
                                </a:lnTo>
                                <a:lnTo>
                                  <a:pt x="36001" y="40878"/>
                                </a:lnTo>
                                <a:lnTo>
                                  <a:pt x="34840" y="43328"/>
                                </a:lnTo>
                                <a:lnTo>
                                  <a:pt x="33679" y="46054"/>
                                </a:lnTo>
                                <a:lnTo>
                                  <a:pt x="32808" y="48780"/>
                                </a:lnTo>
                                <a:lnTo>
                                  <a:pt x="31646" y="51230"/>
                                </a:lnTo>
                                <a:lnTo>
                                  <a:pt x="30775" y="53955"/>
                                </a:lnTo>
                                <a:lnTo>
                                  <a:pt x="30194" y="56947"/>
                                </a:lnTo>
                                <a:lnTo>
                                  <a:pt x="29614" y="59672"/>
                                </a:lnTo>
                                <a:lnTo>
                                  <a:pt x="29324" y="62399"/>
                                </a:lnTo>
                                <a:lnTo>
                                  <a:pt x="29033" y="65125"/>
                                </a:lnTo>
                                <a:lnTo>
                                  <a:pt x="28743" y="68126"/>
                                </a:lnTo>
                                <a:lnTo>
                                  <a:pt x="28743" y="70852"/>
                                </a:lnTo>
                                <a:lnTo>
                                  <a:pt x="29033" y="74659"/>
                                </a:lnTo>
                                <a:lnTo>
                                  <a:pt x="29033" y="78202"/>
                                </a:lnTo>
                                <a:lnTo>
                                  <a:pt x="29324" y="82020"/>
                                </a:lnTo>
                                <a:lnTo>
                                  <a:pt x="30194" y="85563"/>
                                </a:lnTo>
                                <a:lnTo>
                                  <a:pt x="30775" y="88831"/>
                                </a:lnTo>
                                <a:lnTo>
                                  <a:pt x="31646" y="92373"/>
                                </a:lnTo>
                                <a:lnTo>
                                  <a:pt x="32808" y="95915"/>
                                </a:lnTo>
                                <a:lnTo>
                                  <a:pt x="33679" y="99458"/>
                                </a:lnTo>
                                <a:lnTo>
                                  <a:pt x="35131" y="102460"/>
                                </a:lnTo>
                                <a:lnTo>
                                  <a:pt x="36583" y="106002"/>
                                </a:lnTo>
                                <a:lnTo>
                                  <a:pt x="38323" y="108993"/>
                                </a:lnTo>
                                <a:lnTo>
                                  <a:pt x="40065" y="112271"/>
                                </a:lnTo>
                                <a:lnTo>
                                  <a:pt x="41808" y="114997"/>
                                </a:lnTo>
                                <a:lnTo>
                                  <a:pt x="44131" y="117722"/>
                                </a:lnTo>
                                <a:lnTo>
                                  <a:pt x="46163" y="120714"/>
                                </a:lnTo>
                                <a:lnTo>
                                  <a:pt x="48486" y="123439"/>
                                </a:lnTo>
                                <a:lnTo>
                                  <a:pt x="50808" y="125890"/>
                                </a:lnTo>
                                <a:lnTo>
                                  <a:pt x="53130" y="128339"/>
                                </a:lnTo>
                                <a:lnTo>
                                  <a:pt x="55744" y="130248"/>
                                </a:lnTo>
                                <a:lnTo>
                                  <a:pt x="58647" y="132433"/>
                                </a:lnTo>
                                <a:lnTo>
                                  <a:pt x="61841" y="134608"/>
                                </a:lnTo>
                                <a:lnTo>
                                  <a:pt x="64745" y="136252"/>
                                </a:lnTo>
                                <a:lnTo>
                                  <a:pt x="67937" y="138150"/>
                                </a:lnTo>
                                <a:lnTo>
                                  <a:pt x="71131" y="139794"/>
                                </a:lnTo>
                                <a:lnTo>
                                  <a:pt x="74616" y="141152"/>
                                </a:lnTo>
                                <a:lnTo>
                                  <a:pt x="77810" y="142510"/>
                                </a:lnTo>
                                <a:lnTo>
                                  <a:pt x="81584" y="143602"/>
                                </a:lnTo>
                                <a:lnTo>
                                  <a:pt x="85067" y="144419"/>
                                </a:lnTo>
                                <a:lnTo>
                                  <a:pt x="88841" y="144971"/>
                                </a:lnTo>
                                <a:lnTo>
                                  <a:pt x="92907" y="145787"/>
                                </a:lnTo>
                                <a:lnTo>
                                  <a:pt x="96971" y="145787"/>
                                </a:lnTo>
                                <a:lnTo>
                                  <a:pt x="101036" y="146052"/>
                                </a:lnTo>
                                <a:lnTo>
                                  <a:pt x="105681" y="145787"/>
                                </a:lnTo>
                                <a:lnTo>
                                  <a:pt x="110036" y="145235"/>
                                </a:lnTo>
                                <a:lnTo>
                                  <a:pt x="114681" y="144695"/>
                                </a:lnTo>
                                <a:lnTo>
                                  <a:pt x="118749" y="143602"/>
                                </a:lnTo>
                                <a:lnTo>
                                  <a:pt x="122523" y="142245"/>
                                </a:lnTo>
                                <a:lnTo>
                                  <a:pt x="126298" y="140612"/>
                                </a:lnTo>
                                <a:lnTo>
                                  <a:pt x="129777" y="138426"/>
                                </a:lnTo>
                                <a:lnTo>
                                  <a:pt x="133268" y="136252"/>
                                </a:lnTo>
                                <a:lnTo>
                                  <a:pt x="136170" y="133526"/>
                                </a:lnTo>
                                <a:lnTo>
                                  <a:pt x="139649" y="130801"/>
                                </a:lnTo>
                                <a:lnTo>
                                  <a:pt x="142268" y="127799"/>
                                </a:lnTo>
                                <a:lnTo>
                                  <a:pt x="145169" y="124797"/>
                                </a:lnTo>
                                <a:lnTo>
                                  <a:pt x="147198" y="121530"/>
                                </a:lnTo>
                                <a:lnTo>
                                  <a:pt x="149816" y="118263"/>
                                </a:lnTo>
                                <a:lnTo>
                                  <a:pt x="152140" y="114445"/>
                                </a:lnTo>
                                <a:lnTo>
                                  <a:pt x="153874" y="110637"/>
                                </a:lnTo>
                                <a:lnTo>
                                  <a:pt x="156492" y="111178"/>
                                </a:lnTo>
                                <a:lnTo>
                                  <a:pt x="137620" y="157232"/>
                                </a:lnTo>
                                <a:lnTo>
                                  <a:pt x="137326" y="156956"/>
                                </a:lnTo>
                                <a:lnTo>
                                  <a:pt x="137043" y="156956"/>
                                </a:lnTo>
                                <a:lnTo>
                                  <a:pt x="136170" y="156415"/>
                                </a:lnTo>
                                <a:lnTo>
                                  <a:pt x="135875" y="156415"/>
                                </a:lnTo>
                                <a:lnTo>
                                  <a:pt x="135580" y="156139"/>
                                </a:lnTo>
                                <a:lnTo>
                                  <a:pt x="134719" y="156139"/>
                                </a:lnTo>
                                <a:lnTo>
                                  <a:pt x="134424" y="156139"/>
                                </a:lnTo>
                                <a:lnTo>
                                  <a:pt x="133551" y="156139"/>
                                </a:lnTo>
                                <a:lnTo>
                                  <a:pt x="133268" y="156139"/>
                                </a:lnTo>
                                <a:lnTo>
                                  <a:pt x="132973" y="156139"/>
                                </a:lnTo>
                                <a:lnTo>
                                  <a:pt x="132101" y="156139"/>
                                </a:lnTo>
                                <a:lnTo>
                                  <a:pt x="131806" y="156139"/>
                                </a:lnTo>
                                <a:lnTo>
                                  <a:pt x="131523" y="156139"/>
                                </a:lnTo>
                                <a:lnTo>
                                  <a:pt x="130650" y="156139"/>
                                </a:lnTo>
                                <a:lnTo>
                                  <a:pt x="130355" y="156415"/>
                                </a:lnTo>
                                <a:lnTo>
                                  <a:pt x="130072" y="156415"/>
                                </a:lnTo>
                                <a:lnTo>
                                  <a:pt x="101036" y="157773"/>
                                </a:lnTo>
                                <a:lnTo>
                                  <a:pt x="96100" y="157496"/>
                                </a:lnTo>
                                <a:lnTo>
                                  <a:pt x="91455" y="157496"/>
                                </a:lnTo>
                                <a:lnTo>
                                  <a:pt x="86809" y="157232"/>
                                </a:lnTo>
                                <a:lnTo>
                                  <a:pt x="82164" y="156415"/>
                                </a:lnTo>
                                <a:lnTo>
                                  <a:pt x="77518" y="156139"/>
                                </a:lnTo>
                                <a:lnTo>
                                  <a:pt x="73164" y="155047"/>
                                </a:lnTo>
                                <a:lnTo>
                                  <a:pt x="68228" y="154506"/>
                                </a:lnTo>
                                <a:lnTo>
                                  <a:pt x="63873" y="153413"/>
                                </a:lnTo>
                                <a:lnTo>
                                  <a:pt x="59518" y="152056"/>
                                </a:lnTo>
                                <a:lnTo>
                                  <a:pt x="55163" y="150688"/>
                                </a:lnTo>
                                <a:lnTo>
                                  <a:pt x="50808" y="148779"/>
                                </a:lnTo>
                                <a:lnTo>
                                  <a:pt x="46744" y="147145"/>
                                </a:lnTo>
                                <a:lnTo>
                                  <a:pt x="42679" y="144971"/>
                                </a:lnTo>
                                <a:lnTo>
                                  <a:pt x="38615" y="142510"/>
                                </a:lnTo>
                                <a:lnTo>
                                  <a:pt x="34549" y="140060"/>
                                </a:lnTo>
                                <a:lnTo>
                                  <a:pt x="30775" y="137333"/>
                                </a:lnTo>
                                <a:lnTo>
                                  <a:pt x="27292" y="134343"/>
                                </a:lnTo>
                                <a:lnTo>
                                  <a:pt x="23517" y="130801"/>
                                </a:lnTo>
                                <a:lnTo>
                                  <a:pt x="20323" y="127522"/>
                                </a:lnTo>
                                <a:lnTo>
                                  <a:pt x="17130" y="123715"/>
                                </a:lnTo>
                                <a:lnTo>
                                  <a:pt x="14807" y="120173"/>
                                </a:lnTo>
                                <a:lnTo>
                                  <a:pt x="12195" y="116354"/>
                                </a:lnTo>
                                <a:lnTo>
                                  <a:pt x="9581" y="112271"/>
                                </a:lnTo>
                                <a:lnTo>
                                  <a:pt x="7839" y="108176"/>
                                </a:lnTo>
                                <a:lnTo>
                                  <a:pt x="5807" y="103817"/>
                                </a:lnTo>
                                <a:lnTo>
                                  <a:pt x="4355" y="99733"/>
                                </a:lnTo>
                                <a:lnTo>
                                  <a:pt x="2903" y="95099"/>
                                </a:lnTo>
                                <a:lnTo>
                                  <a:pt x="1742" y="91016"/>
                                </a:lnTo>
                                <a:lnTo>
                                  <a:pt x="1161" y="86380"/>
                                </a:lnTo>
                                <a:lnTo>
                                  <a:pt x="290" y="82020"/>
                                </a:lnTo>
                                <a:lnTo>
                                  <a:pt x="0" y="77121"/>
                                </a:lnTo>
                                <a:lnTo>
                                  <a:pt x="0" y="72486"/>
                                </a:lnTo>
                                <a:lnTo>
                                  <a:pt x="0" y="68667"/>
                                </a:lnTo>
                                <a:lnTo>
                                  <a:pt x="290" y="64849"/>
                                </a:lnTo>
                                <a:lnTo>
                                  <a:pt x="871" y="61306"/>
                                </a:lnTo>
                                <a:lnTo>
                                  <a:pt x="1452" y="57499"/>
                                </a:lnTo>
                                <a:lnTo>
                                  <a:pt x="2323" y="53955"/>
                                </a:lnTo>
                                <a:lnTo>
                                  <a:pt x="3194" y="50678"/>
                                </a:lnTo>
                                <a:lnTo>
                                  <a:pt x="4355" y="47147"/>
                                </a:lnTo>
                                <a:lnTo>
                                  <a:pt x="5807" y="43604"/>
                                </a:lnTo>
                                <a:lnTo>
                                  <a:pt x="7258" y="40061"/>
                                </a:lnTo>
                                <a:lnTo>
                                  <a:pt x="9291" y="36784"/>
                                </a:lnTo>
                                <a:lnTo>
                                  <a:pt x="11033" y="33517"/>
                                </a:lnTo>
                                <a:lnTo>
                                  <a:pt x="13355" y="30515"/>
                                </a:lnTo>
                                <a:lnTo>
                                  <a:pt x="15387" y="27525"/>
                                </a:lnTo>
                                <a:lnTo>
                                  <a:pt x="18001" y="24798"/>
                                </a:lnTo>
                                <a:lnTo>
                                  <a:pt x="20904" y="22348"/>
                                </a:lnTo>
                                <a:lnTo>
                                  <a:pt x="23808" y="19622"/>
                                </a:lnTo>
                                <a:lnTo>
                                  <a:pt x="27292" y="17162"/>
                                </a:lnTo>
                                <a:lnTo>
                                  <a:pt x="30485" y="14987"/>
                                </a:lnTo>
                                <a:lnTo>
                                  <a:pt x="33679" y="13078"/>
                                </a:lnTo>
                                <a:lnTo>
                                  <a:pt x="37163" y="11169"/>
                                </a:lnTo>
                                <a:lnTo>
                                  <a:pt x="40647" y="9535"/>
                                </a:lnTo>
                                <a:lnTo>
                                  <a:pt x="44421" y="8178"/>
                                </a:lnTo>
                                <a:lnTo>
                                  <a:pt x="48196" y="6810"/>
                                </a:lnTo>
                                <a:lnTo>
                                  <a:pt x="51680" y="5717"/>
                                </a:lnTo>
                                <a:lnTo>
                                  <a:pt x="55744" y="4900"/>
                                </a:lnTo>
                                <a:lnTo>
                                  <a:pt x="59518" y="4359"/>
                                </a:lnTo>
                                <a:lnTo>
                                  <a:pt x="63583" y="3542"/>
                                </a:lnTo>
                                <a:lnTo>
                                  <a:pt x="67647" y="3268"/>
                                </a:lnTo>
                                <a:lnTo>
                                  <a:pt x="71131" y="3002"/>
                                </a:lnTo>
                                <a:lnTo>
                                  <a:pt x="75196" y="2451"/>
                                </a:lnTo>
                                <a:lnTo>
                                  <a:pt x="79260" y="2174"/>
                                </a:lnTo>
                                <a:lnTo>
                                  <a:pt x="83325" y="2174"/>
                                </a:lnTo>
                                <a:lnTo>
                                  <a:pt x="109746" y="4359"/>
                                </a:lnTo>
                                <a:lnTo>
                                  <a:pt x="117585" y="4900"/>
                                </a:lnTo>
                                <a:lnTo>
                                  <a:pt x="118171" y="4900"/>
                                </a:lnTo>
                                <a:lnTo>
                                  <a:pt x="119032" y="4900"/>
                                </a:lnTo>
                                <a:lnTo>
                                  <a:pt x="119622" y="4636"/>
                                </a:lnTo>
                                <a:lnTo>
                                  <a:pt x="120483" y="4636"/>
                                </a:lnTo>
                                <a:lnTo>
                                  <a:pt x="120778" y="4636"/>
                                </a:lnTo>
                                <a:lnTo>
                                  <a:pt x="121651" y="4359"/>
                                </a:lnTo>
                                <a:lnTo>
                                  <a:pt x="122228" y="3819"/>
                                </a:lnTo>
                                <a:lnTo>
                                  <a:pt x="123101" y="3819"/>
                                </a:lnTo>
                                <a:lnTo>
                                  <a:pt x="123679" y="3542"/>
                                </a:lnTo>
                                <a:lnTo>
                                  <a:pt x="124257" y="3268"/>
                                </a:lnTo>
                                <a:lnTo>
                                  <a:pt x="124847" y="3002"/>
                                </a:lnTo>
                                <a:lnTo>
                                  <a:pt x="125130" y="2174"/>
                                </a:lnTo>
                                <a:lnTo>
                                  <a:pt x="125720" y="1909"/>
                                </a:lnTo>
                                <a:lnTo>
                                  <a:pt x="126003" y="1358"/>
                                </a:lnTo>
                                <a:lnTo>
                                  <a:pt x="126298" y="817"/>
                                </a:lnTo>
                                <a:lnTo>
                                  <a:pt x="12658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8" name="Shape 18458"/>
                        <wps:cNvSpPr/>
                        <wps:spPr>
                          <a:xfrm>
                            <a:off x="233570" y="192560"/>
                            <a:ext cx="61993" cy="95196"/>
                          </a:xfrm>
                          <a:custGeom>
                            <a:avLst/>
                            <a:gdLst/>
                            <a:ahLst/>
                            <a:cxnLst/>
                            <a:rect l="0" t="0" r="0" b="0"/>
                            <a:pathLst>
                              <a:path w="61993" h="95196">
                                <a:moveTo>
                                  <a:pt x="0" y="0"/>
                                </a:moveTo>
                                <a:lnTo>
                                  <a:pt x="3633" y="638"/>
                                </a:lnTo>
                                <a:lnTo>
                                  <a:pt x="8563" y="1719"/>
                                </a:lnTo>
                                <a:lnTo>
                                  <a:pt x="12927" y="3088"/>
                                </a:lnTo>
                                <a:lnTo>
                                  <a:pt x="17279" y="4181"/>
                                </a:lnTo>
                                <a:lnTo>
                                  <a:pt x="21337" y="5539"/>
                                </a:lnTo>
                                <a:lnTo>
                                  <a:pt x="25111" y="7448"/>
                                </a:lnTo>
                                <a:lnTo>
                                  <a:pt x="28602" y="8805"/>
                                </a:lnTo>
                                <a:lnTo>
                                  <a:pt x="32082" y="10449"/>
                                </a:lnTo>
                                <a:lnTo>
                                  <a:pt x="35278" y="12347"/>
                                </a:lnTo>
                                <a:lnTo>
                                  <a:pt x="38474" y="14257"/>
                                </a:lnTo>
                                <a:lnTo>
                                  <a:pt x="41081" y="16166"/>
                                </a:lnTo>
                                <a:lnTo>
                                  <a:pt x="43982" y="18075"/>
                                </a:lnTo>
                                <a:lnTo>
                                  <a:pt x="46601" y="20249"/>
                                </a:lnTo>
                                <a:lnTo>
                                  <a:pt x="48924" y="22434"/>
                                </a:lnTo>
                                <a:lnTo>
                                  <a:pt x="50953" y="24885"/>
                                </a:lnTo>
                                <a:lnTo>
                                  <a:pt x="52982" y="26794"/>
                                </a:lnTo>
                                <a:lnTo>
                                  <a:pt x="54727" y="29244"/>
                                </a:lnTo>
                                <a:lnTo>
                                  <a:pt x="56178" y="31693"/>
                                </a:lnTo>
                                <a:lnTo>
                                  <a:pt x="57629" y="34155"/>
                                </a:lnTo>
                                <a:lnTo>
                                  <a:pt x="58797" y="36881"/>
                                </a:lnTo>
                                <a:lnTo>
                                  <a:pt x="59952" y="39331"/>
                                </a:lnTo>
                                <a:lnTo>
                                  <a:pt x="60530" y="41780"/>
                                </a:lnTo>
                                <a:lnTo>
                                  <a:pt x="61403" y="44230"/>
                                </a:lnTo>
                                <a:lnTo>
                                  <a:pt x="61698" y="47232"/>
                                </a:lnTo>
                                <a:lnTo>
                                  <a:pt x="61993" y="49407"/>
                                </a:lnTo>
                                <a:lnTo>
                                  <a:pt x="61993" y="52408"/>
                                </a:lnTo>
                                <a:lnTo>
                                  <a:pt x="61698" y="57309"/>
                                </a:lnTo>
                                <a:lnTo>
                                  <a:pt x="60825" y="61679"/>
                                </a:lnTo>
                                <a:lnTo>
                                  <a:pt x="59952" y="66038"/>
                                </a:lnTo>
                                <a:lnTo>
                                  <a:pt x="57924" y="70121"/>
                                </a:lnTo>
                                <a:lnTo>
                                  <a:pt x="55895" y="73940"/>
                                </a:lnTo>
                                <a:lnTo>
                                  <a:pt x="53277" y="77483"/>
                                </a:lnTo>
                                <a:lnTo>
                                  <a:pt x="50080" y="81025"/>
                                </a:lnTo>
                                <a:lnTo>
                                  <a:pt x="46306" y="83740"/>
                                </a:lnTo>
                                <a:lnTo>
                                  <a:pt x="41954" y="86466"/>
                                </a:lnTo>
                                <a:lnTo>
                                  <a:pt x="37024" y="88927"/>
                                </a:lnTo>
                                <a:lnTo>
                                  <a:pt x="31504" y="90561"/>
                                </a:lnTo>
                                <a:lnTo>
                                  <a:pt x="25701" y="92470"/>
                                </a:lnTo>
                                <a:lnTo>
                                  <a:pt x="19013" y="93551"/>
                                </a:lnTo>
                                <a:lnTo>
                                  <a:pt x="11759" y="94368"/>
                                </a:lnTo>
                                <a:lnTo>
                                  <a:pt x="3916" y="95196"/>
                                </a:lnTo>
                                <a:lnTo>
                                  <a:pt x="0" y="95196"/>
                                </a:lnTo>
                                <a:lnTo>
                                  <a:pt x="0" y="83755"/>
                                </a:lnTo>
                                <a:lnTo>
                                  <a:pt x="142" y="83740"/>
                                </a:lnTo>
                                <a:lnTo>
                                  <a:pt x="2182" y="83200"/>
                                </a:lnTo>
                                <a:lnTo>
                                  <a:pt x="4789" y="82659"/>
                                </a:lnTo>
                                <a:lnTo>
                                  <a:pt x="7112" y="82383"/>
                                </a:lnTo>
                                <a:lnTo>
                                  <a:pt x="9153" y="81566"/>
                                </a:lnTo>
                                <a:lnTo>
                                  <a:pt x="10886" y="80474"/>
                                </a:lnTo>
                                <a:lnTo>
                                  <a:pt x="13210" y="79932"/>
                                </a:lnTo>
                                <a:lnTo>
                                  <a:pt x="14956" y="79116"/>
                                </a:lnTo>
                                <a:lnTo>
                                  <a:pt x="16984" y="78023"/>
                                </a:lnTo>
                                <a:lnTo>
                                  <a:pt x="18730" y="76931"/>
                                </a:lnTo>
                                <a:lnTo>
                                  <a:pt x="20181" y="76114"/>
                                </a:lnTo>
                                <a:lnTo>
                                  <a:pt x="21926" y="75021"/>
                                </a:lnTo>
                                <a:lnTo>
                                  <a:pt x="23377" y="73940"/>
                                </a:lnTo>
                                <a:lnTo>
                                  <a:pt x="24533" y="72847"/>
                                </a:lnTo>
                                <a:lnTo>
                                  <a:pt x="25984" y="71478"/>
                                </a:lnTo>
                                <a:lnTo>
                                  <a:pt x="27151" y="70121"/>
                                </a:lnTo>
                                <a:lnTo>
                                  <a:pt x="28307" y="69029"/>
                                </a:lnTo>
                                <a:lnTo>
                                  <a:pt x="29475" y="67396"/>
                                </a:lnTo>
                                <a:lnTo>
                                  <a:pt x="30053" y="66038"/>
                                </a:lnTo>
                                <a:lnTo>
                                  <a:pt x="31209" y="64394"/>
                                </a:lnTo>
                                <a:lnTo>
                                  <a:pt x="32082" y="63036"/>
                                </a:lnTo>
                                <a:lnTo>
                                  <a:pt x="32377" y="61404"/>
                                </a:lnTo>
                                <a:lnTo>
                                  <a:pt x="32954" y="59769"/>
                                </a:lnTo>
                                <a:lnTo>
                                  <a:pt x="33532" y="58136"/>
                                </a:lnTo>
                                <a:lnTo>
                                  <a:pt x="33827" y="56492"/>
                                </a:lnTo>
                                <a:lnTo>
                                  <a:pt x="34110" y="54859"/>
                                </a:lnTo>
                                <a:lnTo>
                                  <a:pt x="34110" y="53502"/>
                                </a:lnTo>
                                <a:lnTo>
                                  <a:pt x="34110" y="51592"/>
                                </a:lnTo>
                                <a:lnTo>
                                  <a:pt x="34110" y="49407"/>
                                </a:lnTo>
                                <a:lnTo>
                                  <a:pt x="34110" y="47509"/>
                                </a:lnTo>
                                <a:lnTo>
                                  <a:pt x="33827" y="45600"/>
                                </a:lnTo>
                                <a:lnTo>
                                  <a:pt x="33532" y="43689"/>
                                </a:lnTo>
                                <a:lnTo>
                                  <a:pt x="32659" y="41504"/>
                                </a:lnTo>
                                <a:lnTo>
                                  <a:pt x="32082" y="39331"/>
                                </a:lnTo>
                                <a:lnTo>
                                  <a:pt x="31209" y="37698"/>
                                </a:lnTo>
                                <a:lnTo>
                                  <a:pt x="30336" y="35513"/>
                                </a:lnTo>
                                <a:lnTo>
                                  <a:pt x="29475" y="33602"/>
                                </a:lnTo>
                                <a:lnTo>
                                  <a:pt x="28307" y="31693"/>
                                </a:lnTo>
                                <a:lnTo>
                                  <a:pt x="27151" y="30060"/>
                                </a:lnTo>
                                <a:lnTo>
                                  <a:pt x="25701" y="27886"/>
                                </a:lnTo>
                                <a:lnTo>
                                  <a:pt x="24250" y="26253"/>
                                </a:lnTo>
                                <a:lnTo>
                                  <a:pt x="22504" y="24885"/>
                                </a:lnTo>
                                <a:lnTo>
                                  <a:pt x="20476" y="22975"/>
                                </a:lnTo>
                                <a:lnTo>
                                  <a:pt x="18730" y="21342"/>
                                </a:lnTo>
                                <a:lnTo>
                                  <a:pt x="16406" y="19984"/>
                                </a:lnTo>
                                <a:lnTo>
                                  <a:pt x="14378" y="18616"/>
                                </a:lnTo>
                                <a:lnTo>
                                  <a:pt x="12054" y="17258"/>
                                </a:lnTo>
                                <a:lnTo>
                                  <a:pt x="9436" y="15626"/>
                                </a:lnTo>
                                <a:lnTo>
                                  <a:pt x="6534" y="14808"/>
                                </a:lnTo>
                                <a:lnTo>
                                  <a:pt x="3916" y="13440"/>
                                </a:lnTo>
                                <a:lnTo>
                                  <a:pt x="731" y="12347"/>
                                </a:lnTo>
                                <a:lnTo>
                                  <a:pt x="0" y="12075"/>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9" name="Shape 18459"/>
                        <wps:cNvSpPr/>
                        <wps:spPr>
                          <a:xfrm>
                            <a:off x="443339" y="138426"/>
                            <a:ext cx="70402" cy="149329"/>
                          </a:xfrm>
                          <a:custGeom>
                            <a:avLst/>
                            <a:gdLst/>
                            <a:ahLst/>
                            <a:cxnLst/>
                            <a:rect l="0" t="0" r="0" b="0"/>
                            <a:pathLst>
                              <a:path w="70402" h="149329">
                                <a:moveTo>
                                  <a:pt x="0" y="0"/>
                                </a:moveTo>
                                <a:lnTo>
                                  <a:pt x="70402" y="0"/>
                                </a:lnTo>
                                <a:lnTo>
                                  <a:pt x="70402" y="10351"/>
                                </a:lnTo>
                                <a:lnTo>
                                  <a:pt x="69683" y="10351"/>
                                </a:lnTo>
                                <a:lnTo>
                                  <a:pt x="68232" y="10351"/>
                                </a:lnTo>
                                <a:lnTo>
                                  <a:pt x="66487" y="10351"/>
                                </a:lnTo>
                                <a:lnTo>
                                  <a:pt x="64458" y="10351"/>
                                </a:lnTo>
                                <a:lnTo>
                                  <a:pt x="63868" y="10351"/>
                                </a:lnTo>
                                <a:lnTo>
                                  <a:pt x="63585" y="10351"/>
                                </a:lnTo>
                                <a:lnTo>
                                  <a:pt x="62712" y="10351"/>
                                </a:lnTo>
                                <a:lnTo>
                                  <a:pt x="62134" y="10351"/>
                                </a:lnTo>
                                <a:lnTo>
                                  <a:pt x="61262" y="10351"/>
                                </a:lnTo>
                                <a:lnTo>
                                  <a:pt x="60684" y="10351"/>
                                </a:lnTo>
                                <a:lnTo>
                                  <a:pt x="59811" y="10351"/>
                                </a:lnTo>
                                <a:lnTo>
                                  <a:pt x="58938" y="10351"/>
                                </a:lnTo>
                                <a:lnTo>
                                  <a:pt x="58360" y="10351"/>
                                </a:lnTo>
                                <a:lnTo>
                                  <a:pt x="57487" y="10627"/>
                                </a:lnTo>
                                <a:lnTo>
                                  <a:pt x="56898" y="10627"/>
                                </a:lnTo>
                                <a:lnTo>
                                  <a:pt x="56037" y="10627"/>
                                </a:lnTo>
                                <a:lnTo>
                                  <a:pt x="55447" y="10892"/>
                                </a:lnTo>
                                <a:lnTo>
                                  <a:pt x="54586" y="10892"/>
                                </a:lnTo>
                                <a:lnTo>
                                  <a:pt x="53418" y="10892"/>
                                </a:lnTo>
                                <a:lnTo>
                                  <a:pt x="52840" y="11444"/>
                                </a:lnTo>
                                <a:lnTo>
                                  <a:pt x="51967" y="11444"/>
                                </a:lnTo>
                                <a:lnTo>
                                  <a:pt x="51390" y="11709"/>
                                </a:lnTo>
                                <a:lnTo>
                                  <a:pt x="50517" y="11985"/>
                                </a:lnTo>
                                <a:lnTo>
                                  <a:pt x="49939" y="11985"/>
                                </a:lnTo>
                                <a:lnTo>
                                  <a:pt x="49066" y="12536"/>
                                </a:lnTo>
                                <a:lnTo>
                                  <a:pt x="48488" y="12801"/>
                                </a:lnTo>
                                <a:lnTo>
                                  <a:pt x="47615" y="13077"/>
                                </a:lnTo>
                                <a:lnTo>
                                  <a:pt x="47320" y="13077"/>
                                </a:lnTo>
                                <a:lnTo>
                                  <a:pt x="46448" y="13353"/>
                                </a:lnTo>
                                <a:lnTo>
                                  <a:pt x="45870" y="13894"/>
                                </a:lnTo>
                                <a:lnTo>
                                  <a:pt x="45575" y="14170"/>
                                </a:lnTo>
                                <a:lnTo>
                                  <a:pt x="44997" y="14711"/>
                                </a:lnTo>
                                <a:lnTo>
                                  <a:pt x="44419" y="15251"/>
                                </a:lnTo>
                                <a:lnTo>
                                  <a:pt x="44124" y="15528"/>
                                </a:lnTo>
                                <a:lnTo>
                                  <a:pt x="44124" y="15803"/>
                                </a:lnTo>
                                <a:lnTo>
                                  <a:pt x="43546" y="16620"/>
                                </a:lnTo>
                                <a:lnTo>
                                  <a:pt x="43546" y="16896"/>
                                </a:lnTo>
                                <a:lnTo>
                                  <a:pt x="43263" y="17160"/>
                                </a:lnTo>
                                <a:lnTo>
                                  <a:pt x="43263" y="17713"/>
                                </a:lnTo>
                                <a:lnTo>
                                  <a:pt x="43263" y="17977"/>
                                </a:lnTo>
                                <a:lnTo>
                                  <a:pt x="42968" y="18253"/>
                                </a:lnTo>
                                <a:lnTo>
                                  <a:pt x="42968" y="18794"/>
                                </a:lnTo>
                                <a:lnTo>
                                  <a:pt x="42968" y="19346"/>
                                </a:lnTo>
                                <a:lnTo>
                                  <a:pt x="42968" y="19622"/>
                                </a:lnTo>
                                <a:lnTo>
                                  <a:pt x="42673" y="20162"/>
                                </a:lnTo>
                                <a:lnTo>
                                  <a:pt x="42673" y="20703"/>
                                </a:lnTo>
                                <a:lnTo>
                                  <a:pt x="42673" y="21520"/>
                                </a:lnTo>
                                <a:lnTo>
                                  <a:pt x="42673" y="21796"/>
                                </a:lnTo>
                                <a:lnTo>
                                  <a:pt x="42095" y="22612"/>
                                </a:lnTo>
                                <a:lnTo>
                                  <a:pt x="42095" y="22888"/>
                                </a:lnTo>
                                <a:lnTo>
                                  <a:pt x="42095" y="23430"/>
                                </a:lnTo>
                                <a:lnTo>
                                  <a:pt x="42095" y="23981"/>
                                </a:lnTo>
                                <a:lnTo>
                                  <a:pt x="42095" y="24521"/>
                                </a:lnTo>
                                <a:lnTo>
                                  <a:pt x="42095" y="25339"/>
                                </a:lnTo>
                                <a:lnTo>
                                  <a:pt x="42095" y="25615"/>
                                </a:lnTo>
                                <a:lnTo>
                                  <a:pt x="41800" y="26430"/>
                                </a:lnTo>
                                <a:lnTo>
                                  <a:pt x="41800" y="26972"/>
                                </a:lnTo>
                                <a:lnTo>
                                  <a:pt x="41800" y="27247"/>
                                </a:lnTo>
                                <a:lnTo>
                                  <a:pt x="41800" y="28064"/>
                                </a:lnTo>
                                <a:lnTo>
                                  <a:pt x="41800" y="28340"/>
                                </a:lnTo>
                                <a:lnTo>
                                  <a:pt x="41800" y="29157"/>
                                </a:lnTo>
                                <a:lnTo>
                                  <a:pt x="41800" y="29422"/>
                                </a:lnTo>
                                <a:lnTo>
                                  <a:pt x="41800" y="30238"/>
                                </a:lnTo>
                                <a:lnTo>
                                  <a:pt x="41800" y="30514"/>
                                </a:lnTo>
                                <a:lnTo>
                                  <a:pt x="41800" y="30790"/>
                                </a:lnTo>
                                <a:lnTo>
                                  <a:pt x="41800" y="31331"/>
                                </a:lnTo>
                                <a:lnTo>
                                  <a:pt x="41800" y="31607"/>
                                </a:lnTo>
                                <a:lnTo>
                                  <a:pt x="41800" y="31883"/>
                                </a:lnTo>
                                <a:lnTo>
                                  <a:pt x="41800" y="69483"/>
                                </a:lnTo>
                                <a:lnTo>
                                  <a:pt x="43546" y="68942"/>
                                </a:lnTo>
                                <a:lnTo>
                                  <a:pt x="45575" y="68390"/>
                                </a:lnTo>
                                <a:lnTo>
                                  <a:pt x="47320" y="67850"/>
                                </a:lnTo>
                                <a:lnTo>
                                  <a:pt x="49644" y="67033"/>
                                </a:lnTo>
                                <a:lnTo>
                                  <a:pt x="51390" y="66481"/>
                                </a:lnTo>
                                <a:lnTo>
                                  <a:pt x="53418" y="65664"/>
                                </a:lnTo>
                                <a:lnTo>
                                  <a:pt x="56037" y="65124"/>
                                </a:lnTo>
                                <a:lnTo>
                                  <a:pt x="58360" y="64031"/>
                                </a:lnTo>
                                <a:lnTo>
                                  <a:pt x="60967" y="63215"/>
                                </a:lnTo>
                                <a:lnTo>
                                  <a:pt x="63585" y="62121"/>
                                </a:lnTo>
                                <a:lnTo>
                                  <a:pt x="65614" y="61040"/>
                                </a:lnTo>
                                <a:lnTo>
                                  <a:pt x="68232" y="60223"/>
                                </a:lnTo>
                                <a:lnTo>
                                  <a:pt x="70402" y="59198"/>
                                </a:lnTo>
                                <a:lnTo>
                                  <a:pt x="70402" y="71983"/>
                                </a:lnTo>
                                <a:lnTo>
                                  <a:pt x="68232" y="72749"/>
                                </a:lnTo>
                                <a:lnTo>
                                  <a:pt x="65614" y="73302"/>
                                </a:lnTo>
                                <a:lnTo>
                                  <a:pt x="63585" y="74118"/>
                                </a:lnTo>
                                <a:lnTo>
                                  <a:pt x="61262" y="74659"/>
                                </a:lnTo>
                                <a:lnTo>
                                  <a:pt x="58938" y="75476"/>
                                </a:lnTo>
                                <a:lnTo>
                                  <a:pt x="56898" y="76028"/>
                                </a:lnTo>
                                <a:lnTo>
                                  <a:pt x="54586" y="76844"/>
                                </a:lnTo>
                                <a:lnTo>
                                  <a:pt x="52840" y="77661"/>
                                </a:lnTo>
                                <a:lnTo>
                                  <a:pt x="50517" y="77925"/>
                                </a:lnTo>
                                <a:lnTo>
                                  <a:pt x="48771" y="78477"/>
                                </a:lnTo>
                                <a:lnTo>
                                  <a:pt x="47037" y="79018"/>
                                </a:lnTo>
                                <a:lnTo>
                                  <a:pt x="44997" y="79570"/>
                                </a:lnTo>
                                <a:lnTo>
                                  <a:pt x="43546" y="80110"/>
                                </a:lnTo>
                                <a:lnTo>
                                  <a:pt x="41800" y="80386"/>
                                </a:lnTo>
                                <a:lnTo>
                                  <a:pt x="41800" y="119620"/>
                                </a:lnTo>
                                <a:lnTo>
                                  <a:pt x="41800" y="120712"/>
                                </a:lnTo>
                                <a:lnTo>
                                  <a:pt x="41800" y="121806"/>
                                </a:lnTo>
                                <a:lnTo>
                                  <a:pt x="41800" y="123163"/>
                                </a:lnTo>
                                <a:lnTo>
                                  <a:pt x="41800" y="124255"/>
                                </a:lnTo>
                                <a:lnTo>
                                  <a:pt x="42095" y="125612"/>
                                </a:lnTo>
                                <a:lnTo>
                                  <a:pt x="42095" y="126705"/>
                                </a:lnTo>
                                <a:lnTo>
                                  <a:pt x="42095" y="128073"/>
                                </a:lnTo>
                                <a:lnTo>
                                  <a:pt x="42095" y="129155"/>
                                </a:lnTo>
                                <a:lnTo>
                                  <a:pt x="42095" y="130248"/>
                                </a:lnTo>
                                <a:lnTo>
                                  <a:pt x="42673" y="131616"/>
                                </a:lnTo>
                                <a:lnTo>
                                  <a:pt x="42673" y="132698"/>
                                </a:lnTo>
                                <a:lnTo>
                                  <a:pt x="42968" y="133514"/>
                                </a:lnTo>
                                <a:lnTo>
                                  <a:pt x="42968" y="134607"/>
                                </a:lnTo>
                                <a:lnTo>
                                  <a:pt x="43263" y="135700"/>
                                </a:lnTo>
                                <a:lnTo>
                                  <a:pt x="43546" y="136792"/>
                                </a:lnTo>
                                <a:lnTo>
                                  <a:pt x="44124" y="137873"/>
                                </a:lnTo>
                                <a:lnTo>
                                  <a:pt x="44419" y="138967"/>
                                </a:lnTo>
                                <a:lnTo>
                                  <a:pt x="44714" y="139518"/>
                                </a:lnTo>
                                <a:lnTo>
                                  <a:pt x="45575" y="140599"/>
                                </a:lnTo>
                                <a:lnTo>
                                  <a:pt x="45870" y="141417"/>
                                </a:lnTo>
                                <a:lnTo>
                                  <a:pt x="46448" y="141968"/>
                                </a:lnTo>
                                <a:lnTo>
                                  <a:pt x="47320" y="142785"/>
                                </a:lnTo>
                                <a:lnTo>
                                  <a:pt x="48193" y="143602"/>
                                </a:lnTo>
                                <a:lnTo>
                                  <a:pt x="48771" y="144142"/>
                                </a:lnTo>
                                <a:lnTo>
                                  <a:pt x="49644" y="144694"/>
                                </a:lnTo>
                                <a:lnTo>
                                  <a:pt x="50222" y="145511"/>
                                </a:lnTo>
                                <a:lnTo>
                                  <a:pt x="51390" y="145787"/>
                                </a:lnTo>
                                <a:lnTo>
                                  <a:pt x="52545" y="146052"/>
                                </a:lnTo>
                                <a:lnTo>
                                  <a:pt x="53418" y="146603"/>
                                </a:lnTo>
                                <a:lnTo>
                                  <a:pt x="54586" y="146869"/>
                                </a:lnTo>
                                <a:lnTo>
                                  <a:pt x="56037" y="147144"/>
                                </a:lnTo>
                                <a:lnTo>
                                  <a:pt x="57487" y="147144"/>
                                </a:lnTo>
                                <a:lnTo>
                                  <a:pt x="57487" y="149329"/>
                                </a:lnTo>
                                <a:lnTo>
                                  <a:pt x="0" y="149329"/>
                                </a:lnTo>
                                <a:lnTo>
                                  <a:pt x="0" y="147144"/>
                                </a:lnTo>
                                <a:lnTo>
                                  <a:pt x="1451" y="147144"/>
                                </a:lnTo>
                                <a:lnTo>
                                  <a:pt x="2607" y="146869"/>
                                </a:lnTo>
                                <a:lnTo>
                                  <a:pt x="4057" y="146603"/>
                                </a:lnTo>
                                <a:lnTo>
                                  <a:pt x="5225" y="146052"/>
                                </a:lnTo>
                                <a:lnTo>
                                  <a:pt x="6098" y="145787"/>
                                </a:lnTo>
                                <a:lnTo>
                                  <a:pt x="7254" y="145235"/>
                                </a:lnTo>
                                <a:lnTo>
                                  <a:pt x="8127" y="144694"/>
                                </a:lnTo>
                                <a:lnTo>
                                  <a:pt x="8705" y="144142"/>
                                </a:lnTo>
                                <a:lnTo>
                                  <a:pt x="9577" y="143326"/>
                                </a:lnTo>
                                <a:lnTo>
                                  <a:pt x="10155" y="142785"/>
                                </a:lnTo>
                                <a:lnTo>
                                  <a:pt x="11028" y="141968"/>
                                </a:lnTo>
                                <a:lnTo>
                                  <a:pt x="11606" y="141417"/>
                                </a:lnTo>
                                <a:lnTo>
                                  <a:pt x="12196" y="140599"/>
                                </a:lnTo>
                                <a:lnTo>
                                  <a:pt x="12774" y="139782"/>
                                </a:lnTo>
                                <a:lnTo>
                                  <a:pt x="13069" y="138967"/>
                                </a:lnTo>
                                <a:lnTo>
                                  <a:pt x="13646" y="138150"/>
                                </a:lnTo>
                                <a:lnTo>
                                  <a:pt x="13930" y="137057"/>
                                </a:lnTo>
                                <a:lnTo>
                                  <a:pt x="14224" y="136516"/>
                                </a:lnTo>
                                <a:lnTo>
                                  <a:pt x="14519" y="135424"/>
                                </a:lnTo>
                                <a:lnTo>
                                  <a:pt x="14519" y="134342"/>
                                </a:lnTo>
                                <a:lnTo>
                                  <a:pt x="15097" y="133250"/>
                                </a:lnTo>
                                <a:lnTo>
                                  <a:pt x="15097" y="132157"/>
                                </a:lnTo>
                                <a:lnTo>
                                  <a:pt x="15380" y="131065"/>
                                </a:lnTo>
                                <a:lnTo>
                                  <a:pt x="15380" y="130248"/>
                                </a:lnTo>
                                <a:lnTo>
                                  <a:pt x="15380" y="129155"/>
                                </a:lnTo>
                                <a:lnTo>
                                  <a:pt x="15380" y="128073"/>
                                </a:lnTo>
                                <a:lnTo>
                                  <a:pt x="15380" y="126981"/>
                                </a:lnTo>
                                <a:lnTo>
                                  <a:pt x="15380" y="125888"/>
                                </a:lnTo>
                                <a:lnTo>
                                  <a:pt x="15380" y="124531"/>
                                </a:lnTo>
                                <a:lnTo>
                                  <a:pt x="15380" y="123438"/>
                                </a:lnTo>
                                <a:lnTo>
                                  <a:pt x="15380" y="122346"/>
                                </a:lnTo>
                                <a:lnTo>
                                  <a:pt x="15675" y="120989"/>
                                </a:lnTo>
                                <a:lnTo>
                                  <a:pt x="15675" y="29422"/>
                                </a:lnTo>
                                <a:lnTo>
                                  <a:pt x="15380" y="28340"/>
                                </a:lnTo>
                                <a:lnTo>
                                  <a:pt x="15380" y="26972"/>
                                </a:lnTo>
                                <a:lnTo>
                                  <a:pt x="15380" y="25879"/>
                                </a:lnTo>
                                <a:lnTo>
                                  <a:pt x="15380" y="24521"/>
                                </a:lnTo>
                                <a:lnTo>
                                  <a:pt x="15380" y="23430"/>
                                </a:lnTo>
                                <a:lnTo>
                                  <a:pt x="15380" y="22612"/>
                                </a:lnTo>
                                <a:lnTo>
                                  <a:pt x="15380" y="20979"/>
                                </a:lnTo>
                                <a:lnTo>
                                  <a:pt x="15380" y="20162"/>
                                </a:lnTo>
                                <a:lnTo>
                                  <a:pt x="15380" y="19070"/>
                                </a:lnTo>
                                <a:lnTo>
                                  <a:pt x="15097" y="17713"/>
                                </a:lnTo>
                                <a:lnTo>
                                  <a:pt x="15097" y="16620"/>
                                </a:lnTo>
                                <a:lnTo>
                                  <a:pt x="14519" y="15528"/>
                                </a:lnTo>
                                <a:lnTo>
                                  <a:pt x="14519" y="14434"/>
                                </a:lnTo>
                                <a:lnTo>
                                  <a:pt x="14224" y="13353"/>
                                </a:lnTo>
                                <a:lnTo>
                                  <a:pt x="13930" y="12536"/>
                                </a:lnTo>
                                <a:lnTo>
                                  <a:pt x="13646" y="11444"/>
                                </a:lnTo>
                                <a:lnTo>
                                  <a:pt x="13069" y="10627"/>
                                </a:lnTo>
                                <a:lnTo>
                                  <a:pt x="12774" y="9535"/>
                                </a:lnTo>
                                <a:lnTo>
                                  <a:pt x="12196" y="8994"/>
                                </a:lnTo>
                                <a:lnTo>
                                  <a:pt x="11606" y="7901"/>
                                </a:lnTo>
                                <a:lnTo>
                                  <a:pt x="11028" y="7085"/>
                                </a:lnTo>
                                <a:lnTo>
                                  <a:pt x="10155" y="6533"/>
                                </a:lnTo>
                                <a:lnTo>
                                  <a:pt x="9577" y="5716"/>
                                </a:lnTo>
                                <a:lnTo>
                                  <a:pt x="8705" y="5175"/>
                                </a:lnTo>
                                <a:lnTo>
                                  <a:pt x="8127" y="4358"/>
                                </a:lnTo>
                                <a:lnTo>
                                  <a:pt x="7254" y="3807"/>
                                </a:lnTo>
                                <a:lnTo>
                                  <a:pt x="6098" y="3266"/>
                                </a:lnTo>
                                <a:lnTo>
                                  <a:pt x="5225" y="2990"/>
                                </a:lnTo>
                                <a:lnTo>
                                  <a:pt x="4057" y="2725"/>
                                </a:lnTo>
                                <a:lnTo>
                                  <a:pt x="2607" y="2173"/>
                                </a:lnTo>
                                <a:lnTo>
                                  <a:pt x="1451"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0" name="Shape 18460"/>
                        <wps:cNvSpPr/>
                        <wps:spPr>
                          <a:xfrm>
                            <a:off x="301661" y="135424"/>
                            <a:ext cx="140510" cy="155322"/>
                          </a:xfrm>
                          <a:custGeom>
                            <a:avLst/>
                            <a:gdLst/>
                            <a:ahLst/>
                            <a:cxnLst/>
                            <a:rect l="0" t="0" r="0" b="0"/>
                            <a:pathLst>
                              <a:path w="140510" h="155322">
                                <a:moveTo>
                                  <a:pt x="115258" y="0"/>
                                </a:moveTo>
                                <a:lnTo>
                                  <a:pt x="126286" y="45777"/>
                                </a:lnTo>
                                <a:lnTo>
                                  <a:pt x="123962" y="46330"/>
                                </a:lnTo>
                                <a:lnTo>
                                  <a:pt x="123384" y="44420"/>
                                </a:lnTo>
                                <a:lnTo>
                                  <a:pt x="122228" y="42235"/>
                                </a:lnTo>
                                <a:lnTo>
                                  <a:pt x="121061" y="40061"/>
                                </a:lnTo>
                                <a:lnTo>
                                  <a:pt x="119610" y="38428"/>
                                </a:lnTo>
                                <a:lnTo>
                                  <a:pt x="118454" y="36783"/>
                                </a:lnTo>
                                <a:lnTo>
                                  <a:pt x="117003" y="34885"/>
                                </a:lnTo>
                                <a:lnTo>
                                  <a:pt x="115541" y="33240"/>
                                </a:lnTo>
                                <a:lnTo>
                                  <a:pt x="114090" y="31342"/>
                                </a:lnTo>
                                <a:lnTo>
                                  <a:pt x="112356" y="29974"/>
                                </a:lnTo>
                                <a:lnTo>
                                  <a:pt x="110906" y="28617"/>
                                </a:lnTo>
                                <a:lnTo>
                                  <a:pt x="108865" y="27247"/>
                                </a:lnTo>
                                <a:lnTo>
                                  <a:pt x="107131" y="25890"/>
                                </a:lnTo>
                                <a:lnTo>
                                  <a:pt x="105386" y="24522"/>
                                </a:lnTo>
                                <a:lnTo>
                                  <a:pt x="103357" y="23440"/>
                                </a:lnTo>
                                <a:lnTo>
                                  <a:pt x="101611" y="22072"/>
                                </a:lnTo>
                                <a:lnTo>
                                  <a:pt x="99288" y="20979"/>
                                </a:lnTo>
                                <a:lnTo>
                                  <a:pt x="97542" y="20163"/>
                                </a:lnTo>
                                <a:lnTo>
                                  <a:pt x="95219" y="19346"/>
                                </a:lnTo>
                                <a:lnTo>
                                  <a:pt x="93190" y="18254"/>
                                </a:lnTo>
                                <a:lnTo>
                                  <a:pt x="90866" y="17437"/>
                                </a:lnTo>
                                <a:lnTo>
                                  <a:pt x="88838" y="16896"/>
                                </a:lnTo>
                                <a:lnTo>
                                  <a:pt x="86514" y="16079"/>
                                </a:lnTo>
                                <a:lnTo>
                                  <a:pt x="84191" y="15803"/>
                                </a:lnTo>
                                <a:lnTo>
                                  <a:pt x="82162" y="14987"/>
                                </a:lnTo>
                                <a:lnTo>
                                  <a:pt x="79838" y="14711"/>
                                </a:lnTo>
                                <a:lnTo>
                                  <a:pt x="77798" y="14446"/>
                                </a:lnTo>
                                <a:lnTo>
                                  <a:pt x="75191" y="13894"/>
                                </a:lnTo>
                                <a:lnTo>
                                  <a:pt x="72868" y="13629"/>
                                </a:lnTo>
                                <a:lnTo>
                                  <a:pt x="70839" y="13353"/>
                                </a:lnTo>
                                <a:lnTo>
                                  <a:pt x="68515" y="13353"/>
                                </a:lnTo>
                                <a:lnTo>
                                  <a:pt x="65897" y="13353"/>
                                </a:lnTo>
                                <a:lnTo>
                                  <a:pt x="63868" y="13353"/>
                                </a:lnTo>
                                <a:lnTo>
                                  <a:pt x="62418" y="13353"/>
                                </a:lnTo>
                                <a:lnTo>
                                  <a:pt x="60967" y="13353"/>
                                </a:lnTo>
                                <a:lnTo>
                                  <a:pt x="59221" y="13353"/>
                                </a:lnTo>
                                <a:lnTo>
                                  <a:pt x="57770" y="13353"/>
                                </a:lnTo>
                                <a:lnTo>
                                  <a:pt x="56898" y="13353"/>
                                </a:lnTo>
                                <a:lnTo>
                                  <a:pt x="55742" y="13629"/>
                                </a:lnTo>
                                <a:lnTo>
                                  <a:pt x="54291" y="13629"/>
                                </a:lnTo>
                                <a:lnTo>
                                  <a:pt x="53418" y="13894"/>
                                </a:lnTo>
                                <a:lnTo>
                                  <a:pt x="52250" y="13894"/>
                                </a:lnTo>
                                <a:lnTo>
                                  <a:pt x="51378" y="14446"/>
                                </a:lnTo>
                                <a:lnTo>
                                  <a:pt x="50517" y="14711"/>
                                </a:lnTo>
                                <a:lnTo>
                                  <a:pt x="49349" y="14711"/>
                                </a:lnTo>
                                <a:lnTo>
                                  <a:pt x="48771" y="15538"/>
                                </a:lnTo>
                                <a:lnTo>
                                  <a:pt x="47898" y="15803"/>
                                </a:lnTo>
                                <a:lnTo>
                                  <a:pt x="47320" y="16079"/>
                                </a:lnTo>
                                <a:lnTo>
                                  <a:pt x="46448" y="16355"/>
                                </a:lnTo>
                                <a:lnTo>
                                  <a:pt x="45870" y="17172"/>
                                </a:lnTo>
                                <a:lnTo>
                                  <a:pt x="45292" y="17713"/>
                                </a:lnTo>
                                <a:lnTo>
                                  <a:pt x="44702" y="18254"/>
                                </a:lnTo>
                                <a:lnTo>
                                  <a:pt x="44419" y="18805"/>
                                </a:lnTo>
                                <a:lnTo>
                                  <a:pt x="43829" y="19898"/>
                                </a:lnTo>
                                <a:lnTo>
                                  <a:pt x="43546" y="20715"/>
                                </a:lnTo>
                                <a:lnTo>
                                  <a:pt x="43251" y="21255"/>
                                </a:lnTo>
                                <a:lnTo>
                                  <a:pt x="42968" y="22348"/>
                                </a:lnTo>
                                <a:lnTo>
                                  <a:pt x="42378" y="23440"/>
                                </a:lnTo>
                                <a:lnTo>
                                  <a:pt x="42095" y="24522"/>
                                </a:lnTo>
                                <a:lnTo>
                                  <a:pt x="42095" y="25615"/>
                                </a:lnTo>
                                <a:lnTo>
                                  <a:pt x="42095" y="26983"/>
                                </a:lnTo>
                                <a:lnTo>
                                  <a:pt x="41800" y="28064"/>
                                </a:lnTo>
                                <a:lnTo>
                                  <a:pt x="41800" y="29433"/>
                                </a:lnTo>
                                <a:lnTo>
                                  <a:pt x="41800" y="30791"/>
                                </a:lnTo>
                                <a:lnTo>
                                  <a:pt x="41800" y="32159"/>
                                </a:lnTo>
                                <a:lnTo>
                                  <a:pt x="41800" y="45236"/>
                                </a:lnTo>
                                <a:lnTo>
                                  <a:pt x="60094" y="45236"/>
                                </a:lnTo>
                                <a:lnTo>
                                  <a:pt x="61250" y="45236"/>
                                </a:lnTo>
                                <a:lnTo>
                                  <a:pt x="62418" y="45236"/>
                                </a:lnTo>
                                <a:lnTo>
                                  <a:pt x="63290" y="45236"/>
                                </a:lnTo>
                                <a:lnTo>
                                  <a:pt x="64446" y="45236"/>
                                </a:lnTo>
                                <a:lnTo>
                                  <a:pt x="65614" y="45236"/>
                                </a:lnTo>
                                <a:lnTo>
                                  <a:pt x="66770" y="45236"/>
                                </a:lnTo>
                                <a:lnTo>
                                  <a:pt x="67937" y="45236"/>
                                </a:lnTo>
                                <a:lnTo>
                                  <a:pt x="68799" y="45236"/>
                                </a:lnTo>
                                <a:lnTo>
                                  <a:pt x="69966" y="45236"/>
                                </a:lnTo>
                                <a:lnTo>
                                  <a:pt x="71417" y="44961"/>
                                </a:lnTo>
                                <a:lnTo>
                                  <a:pt x="72573" y="44961"/>
                                </a:lnTo>
                                <a:lnTo>
                                  <a:pt x="73740" y="44961"/>
                                </a:lnTo>
                                <a:lnTo>
                                  <a:pt x="74896" y="44696"/>
                                </a:lnTo>
                                <a:lnTo>
                                  <a:pt x="75769" y="44696"/>
                                </a:lnTo>
                                <a:lnTo>
                                  <a:pt x="76642" y="44420"/>
                                </a:lnTo>
                                <a:lnTo>
                                  <a:pt x="77798" y="43868"/>
                                </a:lnTo>
                                <a:lnTo>
                                  <a:pt x="78671" y="43604"/>
                                </a:lnTo>
                                <a:lnTo>
                                  <a:pt x="79544" y="43327"/>
                                </a:lnTo>
                                <a:lnTo>
                                  <a:pt x="80711" y="43051"/>
                                </a:lnTo>
                                <a:lnTo>
                                  <a:pt x="81289" y="42511"/>
                                </a:lnTo>
                                <a:lnTo>
                                  <a:pt x="82162" y="41970"/>
                                </a:lnTo>
                                <a:lnTo>
                                  <a:pt x="82740" y="41418"/>
                                </a:lnTo>
                                <a:lnTo>
                                  <a:pt x="83613" y="40878"/>
                                </a:lnTo>
                                <a:lnTo>
                                  <a:pt x="84191" y="40061"/>
                                </a:lnTo>
                                <a:lnTo>
                                  <a:pt x="85063" y="39509"/>
                                </a:lnTo>
                                <a:lnTo>
                                  <a:pt x="85346" y="38428"/>
                                </a:lnTo>
                                <a:lnTo>
                                  <a:pt x="85936" y="37611"/>
                                </a:lnTo>
                                <a:lnTo>
                                  <a:pt x="86219" y="36783"/>
                                </a:lnTo>
                                <a:lnTo>
                                  <a:pt x="86514" y="35702"/>
                                </a:lnTo>
                                <a:lnTo>
                                  <a:pt x="86514" y="34334"/>
                                </a:lnTo>
                                <a:lnTo>
                                  <a:pt x="86809" y="32700"/>
                                </a:lnTo>
                                <a:lnTo>
                                  <a:pt x="86809" y="31342"/>
                                </a:lnTo>
                                <a:lnTo>
                                  <a:pt x="88838" y="30791"/>
                                </a:lnTo>
                                <a:lnTo>
                                  <a:pt x="98415" y="82021"/>
                                </a:lnTo>
                                <a:lnTo>
                                  <a:pt x="96386" y="82572"/>
                                </a:lnTo>
                                <a:lnTo>
                                  <a:pt x="95808" y="80111"/>
                                </a:lnTo>
                                <a:lnTo>
                                  <a:pt x="94641" y="77661"/>
                                </a:lnTo>
                                <a:lnTo>
                                  <a:pt x="93768" y="75751"/>
                                </a:lnTo>
                                <a:lnTo>
                                  <a:pt x="92895" y="73578"/>
                                </a:lnTo>
                                <a:lnTo>
                                  <a:pt x="92034" y="71944"/>
                                </a:lnTo>
                                <a:lnTo>
                                  <a:pt x="90866" y="70035"/>
                                </a:lnTo>
                                <a:lnTo>
                                  <a:pt x="89711" y="68667"/>
                                </a:lnTo>
                                <a:lnTo>
                                  <a:pt x="88838" y="67309"/>
                                </a:lnTo>
                                <a:lnTo>
                                  <a:pt x="87670" y="65941"/>
                                </a:lnTo>
                                <a:lnTo>
                                  <a:pt x="86514" y="64583"/>
                                </a:lnTo>
                                <a:lnTo>
                                  <a:pt x="85063" y="63491"/>
                                </a:lnTo>
                                <a:lnTo>
                                  <a:pt x="83896" y="62398"/>
                                </a:lnTo>
                                <a:lnTo>
                                  <a:pt x="82445" y="61857"/>
                                </a:lnTo>
                                <a:lnTo>
                                  <a:pt x="81289" y="60764"/>
                                </a:lnTo>
                                <a:lnTo>
                                  <a:pt x="79838" y="59948"/>
                                </a:lnTo>
                                <a:lnTo>
                                  <a:pt x="78388" y="59407"/>
                                </a:lnTo>
                                <a:lnTo>
                                  <a:pt x="76937" y="58591"/>
                                </a:lnTo>
                                <a:lnTo>
                                  <a:pt x="75191" y="58315"/>
                                </a:lnTo>
                                <a:lnTo>
                                  <a:pt x="73740" y="57774"/>
                                </a:lnTo>
                                <a:lnTo>
                                  <a:pt x="71712" y="57222"/>
                                </a:lnTo>
                                <a:lnTo>
                                  <a:pt x="70249" y="56958"/>
                                </a:lnTo>
                                <a:lnTo>
                                  <a:pt x="68515" y="56958"/>
                                </a:lnTo>
                                <a:lnTo>
                                  <a:pt x="66770" y="56406"/>
                                </a:lnTo>
                                <a:lnTo>
                                  <a:pt x="64741" y="56406"/>
                                </a:lnTo>
                                <a:lnTo>
                                  <a:pt x="62701" y="56140"/>
                                </a:lnTo>
                                <a:lnTo>
                                  <a:pt x="60967" y="56140"/>
                                </a:lnTo>
                                <a:lnTo>
                                  <a:pt x="58643" y="56140"/>
                                </a:lnTo>
                                <a:lnTo>
                                  <a:pt x="56320" y="56140"/>
                                </a:lnTo>
                                <a:lnTo>
                                  <a:pt x="54291" y="56140"/>
                                </a:lnTo>
                                <a:lnTo>
                                  <a:pt x="51967" y="55864"/>
                                </a:lnTo>
                                <a:lnTo>
                                  <a:pt x="49927" y="55864"/>
                                </a:lnTo>
                                <a:lnTo>
                                  <a:pt x="47603" y="55864"/>
                                </a:lnTo>
                                <a:lnTo>
                                  <a:pt x="41800" y="55864"/>
                                </a:lnTo>
                                <a:lnTo>
                                  <a:pt x="41800" y="116905"/>
                                </a:lnTo>
                                <a:lnTo>
                                  <a:pt x="41800" y="118539"/>
                                </a:lnTo>
                                <a:lnTo>
                                  <a:pt x="41800" y="119897"/>
                                </a:lnTo>
                                <a:lnTo>
                                  <a:pt x="41800" y="121529"/>
                                </a:lnTo>
                                <a:lnTo>
                                  <a:pt x="41800" y="123174"/>
                                </a:lnTo>
                                <a:lnTo>
                                  <a:pt x="41800" y="124532"/>
                                </a:lnTo>
                                <a:lnTo>
                                  <a:pt x="42095" y="125889"/>
                                </a:lnTo>
                                <a:lnTo>
                                  <a:pt x="42095" y="126981"/>
                                </a:lnTo>
                                <a:lnTo>
                                  <a:pt x="42095" y="128350"/>
                                </a:lnTo>
                                <a:lnTo>
                                  <a:pt x="42378" y="129431"/>
                                </a:lnTo>
                                <a:lnTo>
                                  <a:pt x="42378" y="130259"/>
                                </a:lnTo>
                                <a:lnTo>
                                  <a:pt x="42968" y="131893"/>
                                </a:lnTo>
                                <a:lnTo>
                                  <a:pt x="43251" y="132433"/>
                                </a:lnTo>
                                <a:lnTo>
                                  <a:pt x="43546" y="133525"/>
                                </a:lnTo>
                                <a:lnTo>
                                  <a:pt x="43829" y="134619"/>
                                </a:lnTo>
                                <a:lnTo>
                                  <a:pt x="44419" y="135159"/>
                                </a:lnTo>
                                <a:lnTo>
                                  <a:pt x="44997" y="135976"/>
                                </a:lnTo>
                                <a:lnTo>
                                  <a:pt x="45292" y="137068"/>
                                </a:lnTo>
                                <a:lnTo>
                                  <a:pt x="46153" y="137609"/>
                                </a:lnTo>
                                <a:lnTo>
                                  <a:pt x="46742" y="138161"/>
                                </a:lnTo>
                                <a:lnTo>
                                  <a:pt x="47898" y="138702"/>
                                </a:lnTo>
                                <a:lnTo>
                                  <a:pt x="48771" y="139518"/>
                                </a:lnTo>
                                <a:lnTo>
                                  <a:pt x="49927" y="139794"/>
                                </a:lnTo>
                                <a:lnTo>
                                  <a:pt x="50800" y="140059"/>
                                </a:lnTo>
                                <a:lnTo>
                                  <a:pt x="52250" y="140335"/>
                                </a:lnTo>
                                <a:lnTo>
                                  <a:pt x="53418" y="140876"/>
                                </a:lnTo>
                                <a:lnTo>
                                  <a:pt x="54869" y="141152"/>
                                </a:lnTo>
                                <a:lnTo>
                                  <a:pt x="56320" y="141427"/>
                                </a:lnTo>
                                <a:lnTo>
                                  <a:pt x="58348" y="141427"/>
                                </a:lnTo>
                                <a:lnTo>
                                  <a:pt x="60094" y="141969"/>
                                </a:lnTo>
                                <a:lnTo>
                                  <a:pt x="61840" y="141969"/>
                                </a:lnTo>
                                <a:lnTo>
                                  <a:pt x="64163" y="141969"/>
                                </a:lnTo>
                                <a:lnTo>
                                  <a:pt x="66192" y="141969"/>
                                </a:lnTo>
                                <a:lnTo>
                                  <a:pt x="72573" y="141969"/>
                                </a:lnTo>
                                <a:lnTo>
                                  <a:pt x="78671" y="141152"/>
                                </a:lnTo>
                                <a:lnTo>
                                  <a:pt x="84768" y="140335"/>
                                </a:lnTo>
                                <a:lnTo>
                                  <a:pt x="90288" y="138977"/>
                                </a:lnTo>
                                <a:lnTo>
                                  <a:pt x="95219" y="137609"/>
                                </a:lnTo>
                                <a:lnTo>
                                  <a:pt x="100444" y="135700"/>
                                </a:lnTo>
                                <a:lnTo>
                                  <a:pt x="105386" y="133525"/>
                                </a:lnTo>
                                <a:lnTo>
                                  <a:pt x="109738" y="130799"/>
                                </a:lnTo>
                                <a:lnTo>
                                  <a:pt x="113807" y="127798"/>
                                </a:lnTo>
                                <a:lnTo>
                                  <a:pt x="118159" y="124532"/>
                                </a:lnTo>
                                <a:lnTo>
                                  <a:pt x="121639" y="120988"/>
                                </a:lnTo>
                                <a:lnTo>
                                  <a:pt x="125413" y="117170"/>
                                </a:lnTo>
                                <a:lnTo>
                                  <a:pt x="129187" y="112546"/>
                                </a:lnTo>
                                <a:lnTo>
                                  <a:pt x="132384" y="108187"/>
                                </a:lnTo>
                                <a:lnTo>
                                  <a:pt x="135285" y="103276"/>
                                </a:lnTo>
                                <a:lnTo>
                                  <a:pt x="138187" y="98100"/>
                                </a:lnTo>
                                <a:lnTo>
                                  <a:pt x="140510" y="98640"/>
                                </a:lnTo>
                                <a:lnTo>
                                  <a:pt x="120188" y="155322"/>
                                </a:lnTo>
                                <a:lnTo>
                                  <a:pt x="119905" y="154782"/>
                                </a:lnTo>
                                <a:lnTo>
                                  <a:pt x="119315" y="153965"/>
                                </a:lnTo>
                                <a:lnTo>
                                  <a:pt x="118737" y="153689"/>
                                </a:lnTo>
                                <a:lnTo>
                                  <a:pt x="118159" y="153413"/>
                                </a:lnTo>
                                <a:lnTo>
                                  <a:pt x="117287" y="152872"/>
                                </a:lnTo>
                                <a:lnTo>
                                  <a:pt x="117003" y="152872"/>
                                </a:lnTo>
                                <a:lnTo>
                                  <a:pt x="116414" y="152596"/>
                                </a:lnTo>
                                <a:lnTo>
                                  <a:pt x="115541" y="152596"/>
                                </a:lnTo>
                                <a:lnTo>
                                  <a:pt x="114680" y="152596"/>
                                </a:lnTo>
                                <a:lnTo>
                                  <a:pt x="114090" y="152331"/>
                                </a:lnTo>
                                <a:lnTo>
                                  <a:pt x="113229" y="152331"/>
                                </a:lnTo>
                                <a:lnTo>
                                  <a:pt x="112639" y="152331"/>
                                </a:lnTo>
                                <a:lnTo>
                                  <a:pt x="111767" y="152331"/>
                                </a:lnTo>
                                <a:lnTo>
                                  <a:pt x="111189" y="152331"/>
                                </a:lnTo>
                                <a:lnTo>
                                  <a:pt x="110316" y="152331"/>
                                </a:lnTo>
                                <a:lnTo>
                                  <a:pt x="109738" y="152331"/>
                                </a:lnTo>
                                <a:lnTo>
                                  <a:pt x="0" y="152331"/>
                                </a:lnTo>
                                <a:lnTo>
                                  <a:pt x="0" y="150146"/>
                                </a:lnTo>
                                <a:lnTo>
                                  <a:pt x="861" y="150146"/>
                                </a:lnTo>
                                <a:lnTo>
                                  <a:pt x="2312" y="149871"/>
                                </a:lnTo>
                                <a:lnTo>
                                  <a:pt x="3480" y="149605"/>
                                </a:lnTo>
                                <a:lnTo>
                                  <a:pt x="4635" y="149054"/>
                                </a:lnTo>
                                <a:lnTo>
                                  <a:pt x="5803" y="148513"/>
                                </a:lnTo>
                                <a:lnTo>
                                  <a:pt x="6959" y="148237"/>
                                </a:lnTo>
                                <a:lnTo>
                                  <a:pt x="7832" y="147420"/>
                                </a:lnTo>
                                <a:lnTo>
                                  <a:pt x="8705" y="147144"/>
                                </a:lnTo>
                                <a:lnTo>
                                  <a:pt x="9282" y="146328"/>
                                </a:lnTo>
                                <a:lnTo>
                                  <a:pt x="10155" y="145787"/>
                                </a:lnTo>
                                <a:lnTo>
                                  <a:pt x="10733" y="144970"/>
                                </a:lnTo>
                                <a:lnTo>
                                  <a:pt x="11323" y="144419"/>
                                </a:lnTo>
                                <a:lnTo>
                                  <a:pt x="11901" y="143602"/>
                                </a:lnTo>
                                <a:lnTo>
                                  <a:pt x="12479" y="142520"/>
                                </a:lnTo>
                                <a:lnTo>
                                  <a:pt x="12774" y="141969"/>
                                </a:lnTo>
                                <a:lnTo>
                                  <a:pt x="13057" y="140876"/>
                                </a:lnTo>
                                <a:lnTo>
                                  <a:pt x="13352" y="140059"/>
                                </a:lnTo>
                                <a:lnTo>
                                  <a:pt x="13930" y="138977"/>
                                </a:lnTo>
                                <a:lnTo>
                                  <a:pt x="14225" y="138161"/>
                                </a:lnTo>
                                <a:lnTo>
                                  <a:pt x="14508" y="137344"/>
                                </a:lnTo>
                                <a:lnTo>
                                  <a:pt x="14508" y="136252"/>
                                </a:lnTo>
                                <a:lnTo>
                                  <a:pt x="14802" y="135159"/>
                                </a:lnTo>
                                <a:lnTo>
                                  <a:pt x="14802" y="134067"/>
                                </a:lnTo>
                                <a:lnTo>
                                  <a:pt x="14802" y="133250"/>
                                </a:lnTo>
                                <a:lnTo>
                                  <a:pt x="15380" y="132157"/>
                                </a:lnTo>
                                <a:lnTo>
                                  <a:pt x="15380" y="130799"/>
                                </a:lnTo>
                                <a:lnTo>
                                  <a:pt x="15380" y="129707"/>
                                </a:lnTo>
                                <a:lnTo>
                                  <a:pt x="15380" y="128614"/>
                                </a:lnTo>
                                <a:lnTo>
                                  <a:pt x="15380" y="127533"/>
                                </a:lnTo>
                                <a:lnTo>
                                  <a:pt x="15380" y="126441"/>
                                </a:lnTo>
                                <a:lnTo>
                                  <a:pt x="15380" y="125072"/>
                                </a:lnTo>
                                <a:lnTo>
                                  <a:pt x="15380" y="123991"/>
                                </a:lnTo>
                                <a:lnTo>
                                  <a:pt x="15380" y="32424"/>
                                </a:lnTo>
                                <a:lnTo>
                                  <a:pt x="15380" y="31342"/>
                                </a:lnTo>
                                <a:lnTo>
                                  <a:pt x="15380" y="30250"/>
                                </a:lnTo>
                                <a:lnTo>
                                  <a:pt x="15380" y="28881"/>
                                </a:lnTo>
                                <a:lnTo>
                                  <a:pt x="15380" y="28064"/>
                                </a:lnTo>
                                <a:lnTo>
                                  <a:pt x="15380" y="26983"/>
                                </a:lnTo>
                                <a:lnTo>
                                  <a:pt x="15380" y="25615"/>
                                </a:lnTo>
                                <a:lnTo>
                                  <a:pt x="15380" y="24522"/>
                                </a:lnTo>
                                <a:lnTo>
                                  <a:pt x="14802" y="23440"/>
                                </a:lnTo>
                                <a:lnTo>
                                  <a:pt x="14802" y="22072"/>
                                </a:lnTo>
                                <a:lnTo>
                                  <a:pt x="14802" y="20979"/>
                                </a:lnTo>
                                <a:lnTo>
                                  <a:pt x="14508" y="19898"/>
                                </a:lnTo>
                                <a:lnTo>
                                  <a:pt x="14508" y="18805"/>
                                </a:lnTo>
                                <a:lnTo>
                                  <a:pt x="14225" y="17713"/>
                                </a:lnTo>
                                <a:lnTo>
                                  <a:pt x="13930" y="16896"/>
                                </a:lnTo>
                                <a:lnTo>
                                  <a:pt x="13352" y="15803"/>
                                </a:lnTo>
                                <a:lnTo>
                                  <a:pt x="13057" y="14711"/>
                                </a:lnTo>
                                <a:lnTo>
                                  <a:pt x="12774" y="13894"/>
                                </a:lnTo>
                                <a:lnTo>
                                  <a:pt x="12479" y="13077"/>
                                </a:lnTo>
                                <a:lnTo>
                                  <a:pt x="11901" y="12261"/>
                                </a:lnTo>
                                <a:lnTo>
                                  <a:pt x="11323" y="11168"/>
                                </a:lnTo>
                                <a:lnTo>
                                  <a:pt x="10733" y="10628"/>
                                </a:lnTo>
                                <a:lnTo>
                                  <a:pt x="10155" y="9811"/>
                                </a:lnTo>
                                <a:lnTo>
                                  <a:pt x="9282" y="9270"/>
                                </a:lnTo>
                                <a:lnTo>
                                  <a:pt x="8705" y="8454"/>
                                </a:lnTo>
                                <a:lnTo>
                                  <a:pt x="7832" y="7636"/>
                                </a:lnTo>
                                <a:lnTo>
                                  <a:pt x="6959" y="7085"/>
                                </a:lnTo>
                                <a:lnTo>
                                  <a:pt x="5803" y="6809"/>
                                </a:lnTo>
                                <a:lnTo>
                                  <a:pt x="4635" y="5992"/>
                                </a:lnTo>
                                <a:lnTo>
                                  <a:pt x="3480" y="5728"/>
                                </a:lnTo>
                                <a:lnTo>
                                  <a:pt x="2312" y="5175"/>
                                </a:lnTo>
                                <a:lnTo>
                                  <a:pt x="861" y="4911"/>
                                </a:lnTo>
                                <a:lnTo>
                                  <a:pt x="0" y="4635"/>
                                </a:lnTo>
                                <a:lnTo>
                                  <a:pt x="0" y="3002"/>
                                </a:lnTo>
                                <a:lnTo>
                                  <a:pt x="102189" y="3002"/>
                                </a:lnTo>
                                <a:lnTo>
                                  <a:pt x="103062" y="3002"/>
                                </a:lnTo>
                                <a:lnTo>
                                  <a:pt x="104218" y="3002"/>
                                </a:lnTo>
                                <a:lnTo>
                                  <a:pt x="104808" y="3002"/>
                                </a:lnTo>
                                <a:lnTo>
                                  <a:pt x="105680" y="2450"/>
                                </a:lnTo>
                                <a:lnTo>
                                  <a:pt x="106836" y="2450"/>
                                </a:lnTo>
                                <a:lnTo>
                                  <a:pt x="107414" y="2450"/>
                                </a:lnTo>
                                <a:lnTo>
                                  <a:pt x="108287" y="2450"/>
                                </a:lnTo>
                                <a:lnTo>
                                  <a:pt x="109160" y="2450"/>
                                </a:lnTo>
                                <a:lnTo>
                                  <a:pt x="110033" y="2450"/>
                                </a:lnTo>
                                <a:lnTo>
                                  <a:pt x="110906" y="2450"/>
                                </a:lnTo>
                                <a:lnTo>
                                  <a:pt x="111483" y="2185"/>
                                </a:lnTo>
                                <a:lnTo>
                                  <a:pt x="112639" y="1909"/>
                                </a:lnTo>
                                <a:lnTo>
                                  <a:pt x="113229" y="1368"/>
                                </a:lnTo>
                                <a:lnTo>
                                  <a:pt x="114090" y="1092"/>
                                </a:lnTo>
                                <a:lnTo>
                                  <a:pt x="114385" y="552"/>
                                </a:lnTo>
                                <a:lnTo>
                                  <a:pt x="11525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1" name="Shape 18461"/>
                        <wps:cNvSpPr/>
                        <wps:spPr>
                          <a:xfrm>
                            <a:off x="233570" y="135148"/>
                            <a:ext cx="50080" cy="45513"/>
                          </a:xfrm>
                          <a:custGeom>
                            <a:avLst/>
                            <a:gdLst/>
                            <a:ahLst/>
                            <a:cxnLst/>
                            <a:rect l="0" t="0" r="0" b="0"/>
                            <a:pathLst>
                              <a:path w="50080" h="45513">
                                <a:moveTo>
                                  <a:pt x="38179" y="0"/>
                                </a:moveTo>
                                <a:lnTo>
                                  <a:pt x="50080" y="44972"/>
                                </a:lnTo>
                                <a:lnTo>
                                  <a:pt x="47757" y="45513"/>
                                </a:lnTo>
                                <a:lnTo>
                                  <a:pt x="46023" y="41695"/>
                                </a:lnTo>
                                <a:lnTo>
                                  <a:pt x="43699" y="37887"/>
                                </a:lnTo>
                                <a:lnTo>
                                  <a:pt x="41376" y="34610"/>
                                </a:lnTo>
                                <a:lnTo>
                                  <a:pt x="39052" y="31342"/>
                                </a:lnTo>
                                <a:lnTo>
                                  <a:pt x="36434" y="28617"/>
                                </a:lnTo>
                                <a:lnTo>
                                  <a:pt x="33532" y="26166"/>
                                </a:lnTo>
                                <a:lnTo>
                                  <a:pt x="30053" y="23981"/>
                                </a:lnTo>
                                <a:lnTo>
                                  <a:pt x="26857" y="22072"/>
                                </a:lnTo>
                                <a:lnTo>
                                  <a:pt x="23377" y="20174"/>
                                </a:lnTo>
                                <a:lnTo>
                                  <a:pt x="19603" y="18806"/>
                                </a:lnTo>
                                <a:lnTo>
                                  <a:pt x="15534" y="17713"/>
                                </a:lnTo>
                                <a:lnTo>
                                  <a:pt x="10886" y="16632"/>
                                </a:lnTo>
                                <a:lnTo>
                                  <a:pt x="6534" y="15815"/>
                                </a:lnTo>
                                <a:lnTo>
                                  <a:pt x="1604" y="15263"/>
                                </a:lnTo>
                                <a:lnTo>
                                  <a:pt x="0" y="15178"/>
                                </a:lnTo>
                                <a:lnTo>
                                  <a:pt x="0" y="3278"/>
                                </a:lnTo>
                                <a:lnTo>
                                  <a:pt x="23955" y="3278"/>
                                </a:lnTo>
                                <a:lnTo>
                                  <a:pt x="24533" y="3278"/>
                                </a:lnTo>
                                <a:lnTo>
                                  <a:pt x="25701" y="3278"/>
                                </a:lnTo>
                                <a:lnTo>
                                  <a:pt x="26562" y="3278"/>
                                </a:lnTo>
                                <a:lnTo>
                                  <a:pt x="27434" y="3278"/>
                                </a:lnTo>
                                <a:lnTo>
                                  <a:pt x="28307" y="3278"/>
                                </a:lnTo>
                                <a:lnTo>
                                  <a:pt x="29475" y="3278"/>
                                </a:lnTo>
                                <a:lnTo>
                                  <a:pt x="30336" y="3278"/>
                                </a:lnTo>
                                <a:lnTo>
                                  <a:pt x="31209" y="3278"/>
                                </a:lnTo>
                                <a:lnTo>
                                  <a:pt x="32377" y="2726"/>
                                </a:lnTo>
                                <a:lnTo>
                                  <a:pt x="33532" y="2726"/>
                                </a:lnTo>
                                <a:lnTo>
                                  <a:pt x="34110" y="2461"/>
                                </a:lnTo>
                                <a:lnTo>
                                  <a:pt x="35278" y="2185"/>
                                </a:lnTo>
                                <a:lnTo>
                                  <a:pt x="35856" y="1644"/>
                                </a:lnTo>
                                <a:lnTo>
                                  <a:pt x="36729" y="1368"/>
                                </a:lnTo>
                                <a:lnTo>
                                  <a:pt x="37601" y="828"/>
                                </a:lnTo>
                                <a:lnTo>
                                  <a:pt x="38179"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2" name="Shape 18462"/>
                        <wps:cNvSpPr/>
                        <wps:spPr>
                          <a:xfrm>
                            <a:off x="806250" y="138426"/>
                            <a:ext cx="81436" cy="149329"/>
                          </a:xfrm>
                          <a:custGeom>
                            <a:avLst/>
                            <a:gdLst/>
                            <a:ahLst/>
                            <a:cxnLst/>
                            <a:rect l="0" t="0" r="0" b="0"/>
                            <a:pathLst>
                              <a:path w="81436" h="149329">
                                <a:moveTo>
                                  <a:pt x="57782" y="0"/>
                                </a:moveTo>
                                <a:lnTo>
                                  <a:pt x="81436" y="0"/>
                                </a:lnTo>
                                <a:lnTo>
                                  <a:pt x="81436" y="23570"/>
                                </a:lnTo>
                                <a:lnTo>
                                  <a:pt x="78977" y="16896"/>
                                </a:lnTo>
                                <a:lnTo>
                                  <a:pt x="57192" y="71392"/>
                                </a:lnTo>
                                <a:lnTo>
                                  <a:pt x="60389" y="71392"/>
                                </a:lnTo>
                                <a:lnTo>
                                  <a:pt x="63880" y="71668"/>
                                </a:lnTo>
                                <a:lnTo>
                                  <a:pt x="67065" y="71933"/>
                                </a:lnTo>
                                <a:lnTo>
                                  <a:pt x="70261" y="72208"/>
                                </a:lnTo>
                                <a:lnTo>
                                  <a:pt x="73752" y="73025"/>
                                </a:lnTo>
                                <a:lnTo>
                                  <a:pt x="76937" y="73842"/>
                                </a:lnTo>
                                <a:lnTo>
                                  <a:pt x="80428" y="74659"/>
                                </a:lnTo>
                                <a:lnTo>
                                  <a:pt x="81436" y="75039"/>
                                </a:lnTo>
                                <a:lnTo>
                                  <a:pt x="81436" y="88487"/>
                                </a:lnTo>
                                <a:lnTo>
                                  <a:pt x="79838" y="87736"/>
                                </a:lnTo>
                                <a:lnTo>
                                  <a:pt x="76937" y="86655"/>
                                </a:lnTo>
                                <a:lnTo>
                                  <a:pt x="73752" y="85563"/>
                                </a:lnTo>
                                <a:lnTo>
                                  <a:pt x="70839" y="84746"/>
                                </a:lnTo>
                                <a:lnTo>
                                  <a:pt x="67360" y="84194"/>
                                </a:lnTo>
                                <a:lnTo>
                                  <a:pt x="64163" y="83378"/>
                                </a:lnTo>
                                <a:lnTo>
                                  <a:pt x="60389" y="83112"/>
                                </a:lnTo>
                                <a:lnTo>
                                  <a:pt x="57192" y="82836"/>
                                </a:lnTo>
                                <a:lnTo>
                                  <a:pt x="53418" y="82836"/>
                                </a:lnTo>
                                <a:lnTo>
                                  <a:pt x="39488" y="119080"/>
                                </a:lnTo>
                                <a:lnTo>
                                  <a:pt x="39194" y="119620"/>
                                </a:lnTo>
                                <a:lnTo>
                                  <a:pt x="38911" y="120712"/>
                                </a:lnTo>
                                <a:lnTo>
                                  <a:pt x="38321" y="121806"/>
                                </a:lnTo>
                                <a:lnTo>
                                  <a:pt x="38038" y="122887"/>
                                </a:lnTo>
                                <a:lnTo>
                                  <a:pt x="38038" y="123979"/>
                                </a:lnTo>
                                <a:lnTo>
                                  <a:pt x="37743" y="124796"/>
                                </a:lnTo>
                                <a:lnTo>
                                  <a:pt x="37460" y="125888"/>
                                </a:lnTo>
                                <a:lnTo>
                                  <a:pt x="36870" y="126705"/>
                                </a:lnTo>
                                <a:lnTo>
                                  <a:pt x="36587" y="127797"/>
                                </a:lnTo>
                                <a:lnTo>
                                  <a:pt x="36587" y="128890"/>
                                </a:lnTo>
                                <a:lnTo>
                                  <a:pt x="36292" y="129707"/>
                                </a:lnTo>
                                <a:lnTo>
                                  <a:pt x="36292" y="130799"/>
                                </a:lnTo>
                                <a:lnTo>
                                  <a:pt x="36009" y="131881"/>
                                </a:lnTo>
                                <a:lnTo>
                                  <a:pt x="36009" y="132974"/>
                                </a:lnTo>
                                <a:lnTo>
                                  <a:pt x="36009" y="134066"/>
                                </a:lnTo>
                                <a:lnTo>
                                  <a:pt x="36009" y="135159"/>
                                </a:lnTo>
                                <a:lnTo>
                                  <a:pt x="36009" y="136516"/>
                                </a:lnTo>
                                <a:lnTo>
                                  <a:pt x="36009" y="137333"/>
                                </a:lnTo>
                                <a:lnTo>
                                  <a:pt x="36292" y="138967"/>
                                </a:lnTo>
                                <a:lnTo>
                                  <a:pt x="36587" y="139782"/>
                                </a:lnTo>
                                <a:lnTo>
                                  <a:pt x="37460" y="140876"/>
                                </a:lnTo>
                                <a:lnTo>
                                  <a:pt x="38038" y="141968"/>
                                </a:lnTo>
                                <a:lnTo>
                                  <a:pt x="38911" y="142785"/>
                                </a:lnTo>
                                <a:lnTo>
                                  <a:pt x="39488" y="143602"/>
                                </a:lnTo>
                                <a:lnTo>
                                  <a:pt x="40644" y="144418"/>
                                </a:lnTo>
                                <a:lnTo>
                                  <a:pt x="41812" y="145235"/>
                                </a:lnTo>
                                <a:lnTo>
                                  <a:pt x="42968" y="145787"/>
                                </a:lnTo>
                                <a:lnTo>
                                  <a:pt x="43841" y="146052"/>
                                </a:lnTo>
                                <a:lnTo>
                                  <a:pt x="45008" y="146603"/>
                                </a:lnTo>
                                <a:lnTo>
                                  <a:pt x="46459" y="146869"/>
                                </a:lnTo>
                                <a:lnTo>
                                  <a:pt x="47615" y="147144"/>
                                </a:lnTo>
                                <a:lnTo>
                                  <a:pt x="49066" y="147144"/>
                                </a:lnTo>
                                <a:lnTo>
                                  <a:pt x="49066" y="149329"/>
                                </a:lnTo>
                                <a:lnTo>
                                  <a:pt x="0" y="149329"/>
                                </a:lnTo>
                                <a:lnTo>
                                  <a:pt x="0" y="147144"/>
                                </a:lnTo>
                                <a:lnTo>
                                  <a:pt x="873" y="147144"/>
                                </a:lnTo>
                                <a:lnTo>
                                  <a:pt x="2040" y="146869"/>
                                </a:lnTo>
                                <a:lnTo>
                                  <a:pt x="3196" y="146603"/>
                                </a:lnTo>
                                <a:lnTo>
                                  <a:pt x="3774" y="146052"/>
                                </a:lnTo>
                                <a:lnTo>
                                  <a:pt x="4647" y="145787"/>
                                </a:lnTo>
                                <a:lnTo>
                                  <a:pt x="5815" y="145787"/>
                                </a:lnTo>
                                <a:lnTo>
                                  <a:pt x="6393" y="145511"/>
                                </a:lnTo>
                                <a:lnTo>
                                  <a:pt x="7266" y="145235"/>
                                </a:lnTo>
                                <a:lnTo>
                                  <a:pt x="7844" y="144694"/>
                                </a:lnTo>
                                <a:lnTo>
                                  <a:pt x="8421" y="144142"/>
                                </a:lnTo>
                                <a:lnTo>
                                  <a:pt x="8999" y="143602"/>
                                </a:lnTo>
                                <a:lnTo>
                                  <a:pt x="9872" y="143061"/>
                                </a:lnTo>
                                <a:lnTo>
                                  <a:pt x="10450" y="142244"/>
                                </a:lnTo>
                                <a:lnTo>
                                  <a:pt x="11323" y="141692"/>
                                </a:lnTo>
                                <a:lnTo>
                                  <a:pt x="11901" y="140876"/>
                                </a:lnTo>
                                <a:lnTo>
                                  <a:pt x="12491" y="139782"/>
                                </a:lnTo>
                                <a:lnTo>
                                  <a:pt x="13363" y="138967"/>
                                </a:lnTo>
                                <a:lnTo>
                                  <a:pt x="14224" y="137873"/>
                                </a:lnTo>
                                <a:lnTo>
                                  <a:pt x="14814" y="136516"/>
                                </a:lnTo>
                                <a:lnTo>
                                  <a:pt x="15675" y="135159"/>
                                </a:lnTo>
                                <a:lnTo>
                                  <a:pt x="16265" y="134066"/>
                                </a:lnTo>
                                <a:lnTo>
                                  <a:pt x="17138" y="132698"/>
                                </a:lnTo>
                                <a:lnTo>
                                  <a:pt x="17999" y="131065"/>
                                </a:lnTo>
                                <a:lnTo>
                                  <a:pt x="18588" y="129707"/>
                                </a:lnTo>
                                <a:lnTo>
                                  <a:pt x="19449" y="128338"/>
                                </a:lnTo>
                                <a:lnTo>
                                  <a:pt x="20039" y="126705"/>
                                </a:lnTo>
                                <a:lnTo>
                                  <a:pt x="20322" y="125348"/>
                                </a:lnTo>
                                <a:lnTo>
                                  <a:pt x="21195" y="124255"/>
                                </a:lnTo>
                                <a:lnTo>
                                  <a:pt x="21773" y="122887"/>
                                </a:lnTo>
                                <a:lnTo>
                                  <a:pt x="22363" y="121529"/>
                                </a:lnTo>
                                <a:lnTo>
                                  <a:pt x="22646" y="120171"/>
                                </a:lnTo>
                                <a:lnTo>
                                  <a:pt x="23519" y="119080"/>
                                </a:lnTo>
                                <a:lnTo>
                                  <a:pt x="61839" y="22072"/>
                                </a:lnTo>
                                <a:lnTo>
                                  <a:pt x="62429" y="21520"/>
                                </a:lnTo>
                                <a:lnTo>
                                  <a:pt x="62429" y="20703"/>
                                </a:lnTo>
                                <a:lnTo>
                                  <a:pt x="62712" y="19622"/>
                                </a:lnTo>
                                <a:lnTo>
                                  <a:pt x="63007" y="19070"/>
                                </a:lnTo>
                                <a:lnTo>
                                  <a:pt x="63290" y="18253"/>
                                </a:lnTo>
                                <a:lnTo>
                                  <a:pt x="63880" y="17160"/>
                                </a:lnTo>
                                <a:lnTo>
                                  <a:pt x="64163" y="16620"/>
                                </a:lnTo>
                                <a:lnTo>
                                  <a:pt x="64163" y="15803"/>
                                </a:lnTo>
                                <a:lnTo>
                                  <a:pt x="64458" y="14711"/>
                                </a:lnTo>
                                <a:lnTo>
                                  <a:pt x="64741" y="14170"/>
                                </a:lnTo>
                                <a:lnTo>
                                  <a:pt x="64741" y="13077"/>
                                </a:lnTo>
                                <a:lnTo>
                                  <a:pt x="65331" y="12536"/>
                                </a:lnTo>
                                <a:lnTo>
                                  <a:pt x="65331" y="11709"/>
                                </a:lnTo>
                                <a:lnTo>
                                  <a:pt x="65331" y="10627"/>
                                </a:lnTo>
                                <a:lnTo>
                                  <a:pt x="65614" y="10075"/>
                                </a:lnTo>
                                <a:lnTo>
                                  <a:pt x="65614" y="8994"/>
                                </a:lnTo>
                                <a:lnTo>
                                  <a:pt x="65614" y="8166"/>
                                </a:lnTo>
                                <a:lnTo>
                                  <a:pt x="65331" y="7626"/>
                                </a:lnTo>
                                <a:lnTo>
                                  <a:pt x="65331" y="6809"/>
                                </a:lnTo>
                                <a:lnTo>
                                  <a:pt x="64741" y="6268"/>
                                </a:lnTo>
                                <a:lnTo>
                                  <a:pt x="64458" y="5451"/>
                                </a:lnTo>
                                <a:lnTo>
                                  <a:pt x="64163" y="5175"/>
                                </a:lnTo>
                                <a:lnTo>
                                  <a:pt x="63880" y="4358"/>
                                </a:lnTo>
                                <a:lnTo>
                                  <a:pt x="63290" y="4083"/>
                                </a:lnTo>
                                <a:lnTo>
                                  <a:pt x="62712" y="3807"/>
                                </a:lnTo>
                                <a:lnTo>
                                  <a:pt x="62429" y="3266"/>
                                </a:lnTo>
                                <a:lnTo>
                                  <a:pt x="61557" y="2990"/>
                                </a:lnTo>
                                <a:lnTo>
                                  <a:pt x="60967" y="2725"/>
                                </a:lnTo>
                                <a:lnTo>
                                  <a:pt x="60106" y="2173"/>
                                </a:lnTo>
                                <a:lnTo>
                                  <a:pt x="59811" y="1909"/>
                                </a:lnTo>
                                <a:lnTo>
                                  <a:pt x="58938" y="1909"/>
                                </a:lnTo>
                                <a:lnTo>
                                  <a:pt x="57782" y="1633"/>
                                </a:lnTo>
                                <a:lnTo>
                                  <a:pt x="5778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3" name="Shape 18463"/>
                        <wps:cNvSpPr/>
                        <wps:spPr>
                          <a:xfrm>
                            <a:off x="513741" y="138426"/>
                            <a:ext cx="55600" cy="71983"/>
                          </a:xfrm>
                          <a:custGeom>
                            <a:avLst/>
                            <a:gdLst/>
                            <a:ahLst/>
                            <a:cxnLst/>
                            <a:rect l="0" t="0" r="0" b="0"/>
                            <a:pathLst>
                              <a:path w="55600" h="71983">
                                <a:moveTo>
                                  <a:pt x="0" y="0"/>
                                </a:moveTo>
                                <a:lnTo>
                                  <a:pt x="17562" y="0"/>
                                </a:lnTo>
                                <a:lnTo>
                                  <a:pt x="19603" y="0"/>
                                </a:lnTo>
                                <a:lnTo>
                                  <a:pt x="21054" y="0"/>
                                </a:lnTo>
                                <a:lnTo>
                                  <a:pt x="22787" y="0"/>
                                </a:lnTo>
                                <a:lnTo>
                                  <a:pt x="24533" y="0"/>
                                </a:lnTo>
                                <a:lnTo>
                                  <a:pt x="26562" y="264"/>
                                </a:lnTo>
                                <a:lnTo>
                                  <a:pt x="28024" y="264"/>
                                </a:lnTo>
                                <a:lnTo>
                                  <a:pt x="29758" y="540"/>
                                </a:lnTo>
                                <a:lnTo>
                                  <a:pt x="31504" y="540"/>
                                </a:lnTo>
                                <a:lnTo>
                                  <a:pt x="33249" y="816"/>
                                </a:lnTo>
                                <a:lnTo>
                                  <a:pt x="34700" y="1357"/>
                                </a:lnTo>
                                <a:lnTo>
                                  <a:pt x="36434" y="1633"/>
                                </a:lnTo>
                                <a:lnTo>
                                  <a:pt x="37885" y="1909"/>
                                </a:lnTo>
                                <a:lnTo>
                                  <a:pt x="39347" y="2173"/>
                                </a:lnTo>
                                <a:lnTo>
                                  <a:pt x="40798" y="2990"/>
                                </a:lnTo>
                                <a:lnTo>
                                  <a:pt x="42249" y="3807"/>
                                </a:lnTo>
                                <a:lnTo>
                                  <a:pt x="43405" y="4358"/>
                                </a:lnTo>
                                <a:lnTo>
                                  <a:pt x="44855" y="5175"/>
                                </a:lnTo>
                                <a:lnTo>
                                  <a:pt x="46023" y="5716"/>
                                </a:lnTo>
                                <a:lnTo>
                                  <a:pt x="47474" y="6533"/>
                                </a:lnTo>
                                <a:lnTo>
                                  <a:pt x="48630" y="7626"/>
                                </a:lnTo>
                                <a:lnTo>
                                  <a:pt x="49502" y="8442"/>
                                </a:lnTo>
                                <a:lnTo>
                                  <a:pt x="50375" y="9535"/>
                                </a:lnTo>
                                <a:lnTo>
                                  <a:pt x="51531" y="10627"/>
                                </a:lnTo>
                                <a:lnTo>
                                  <a:pt x="52121" y="11985"/>
                                </a:lnTo>
                                <a:lnTo>
                                  <a:pt x="52982" y="13353"/>
                                </a:lnTo>
                                <a:lnTo>
                                  <a:pt x="53572" y="14711"/>
                                </a:lnTo>
                                <a:lnTo>
                                  <a:pt x="54149" y="16343"/>
                                </a:lnTo>
                                <a:lnTo>
                                  <a:pt x="54727" y="17713"/>
                                </a:lnTo>
                                <a:lnTo>
                                  <a:pt x="55022" y="19346"/>
                                </a:lnTo>
                                <a:lnTo>
                                  <a:pt x="55022" y="20979"/>
                                </a:lnTo>
                                <a:lnTo>
                                  <a:pt x="55600" y="23164"/>
                                </a:lnTo>
                                <a:lnTo>
                                  <a:pt x="55600" y="25339"/>
                                </a:lnTo>
                                <a:lnTo>
                                  <a:pt x="55600" y="26972"/>
                                </a:lnTo>
                                <a:lnTo>
                                  <a:pt x="55022" y="29157"/>
                                </a:lnTo>
                                <a:lnTo>
                                  <a:pt x="54727" y="30790"/>
                                </a:lnTo>
                                <a:lnTo>
                                  <a:pt x="54444" y="32964"/>
                                </a:lnTo>
                                <a:lnTo>
                                  <a:pt x="53572" y="34608"/>
                                </a:lnTo>
                                <a:lnTo>
                                  <a:pt x="52982" y="36507"/>
                                </a:lnTo>
                                <a:lnTo>
                                  <a:pt x="52121" y="38151"/>
                                </a:lnTo>
                                <a:lnTo>
                                  <a:pt x="50953" y="40049"/>
                                </a:lnTo>
                                <a:lnTo>
                                  <a:pt x="50080" y="41694"/>
                                </a:lnTo>
                                <a:lnTo>
                                  <a:pt x="48630" y="43051"/>
                                </a:lnTo>
                                <a:lnTo>
                                  <a:pt x="47474" y="44685"/>
                                </a:lnTo>
                                <a:lnTo>
                                  <a:pt x="46023" y="46318"/>
                                </a:lnTo>
                                <a:lnTo>
                                  <a:pt x="44572" y="47951"/>
                                </a:lnTo>
                                <a:lnTo>
                                  <a:pt x="42532" y="49320"/>
                                </a:lnTo>
                                <a:lnTo>
                                  <a:pt x="41081" y="50677"/>
                                </a:lnTo>
                                <a:lnTo>
                                  <a:pt x="39347" y="52046"/>
                                </a:lnTo>
                                <a:lnTo>
                                  <a:pt x="37602" y="53404"/>
                                </a:lnTo>
                                <a:lnTo>
                                  <a:pt x="35573" y="54772"/>
                                </a:lnTo>
                                <a:lnTo>
                                  <a:pt x="33827" y="56405"/>
                                </a:lnTo>
                                <a:lnTo>
                                  <a:pt x="31504" y="57222"/>
                                </a:lnTo>
                                <a:lnTo>
                                  <a:pt x="29758" y="58855"/>
                                </a:lnTo>
                                <a:lnTo>
                                  <a:pt x="27729" y="59672"/>
                                </a:lnTo>
                                <a:lnTo>
                                  <a:pt x="25406" y="61040"/>
                                </a:lnTo>
                                <a:lnTo>
                                  <a:pt x="23082" y="62121"/>
                                </a:lnTo>
                                <a:lnTo>
                                  <a:pt x="20759" y="63215"/>
                                </a:lnTo>
                                <a:lnTo>
                                  <a:pt x="18435" y="64306"/>
                                </a:lnTo>
                                <a:lnTo>
                                  <a:pt x="16112" y="65400"/>
                                </a:lnTo>
                                <a:lnTo>
                                  <a:pt x="14083" y="66481"/>
                                </a:lnTo>
                                <a:lnTo>
                                  <a:pt x="11464" y="67574"/>
                                </a:lnTo>
                                <a:lnTo>
                                  <a:pt x="9153" y="68390"/>
                                </a:lnTo>
                                <a:lnTo>
                                  <a:pt x="7112" y="69207"/>
                                </a:lnTo>
                                <a:lnTo>
                                  <a:pt x="4506" y="70299"/>
                                </a:lnTo>
                                <a:lnTo>
                                  <a:pt x="2182" y="70840"/>
                                </a:lnTo>
                                <a:lnTo>
                                  <a:pt x="142" y="71933"/>
                                </a:lnTo>
                                <a:lnTo>
                                  <a:pt x="0" y="71983"/>
                                </a:lnTo>
                                <a:lnTo>
                                  <a:pt x="0" y="59198"/>
                                </a:lnTo>
                                <a:lnTo>
                                  <a:pt x="142" y="59131"/>
                                </a:lnTo>
                                <a:lnTo>
                                  <a:pt x="2182" y="58038"/>
                                </a:lnTo>
                                <a:lnTo>
                                  <a:pt x="4506" y="56946"/>
                                </a:lnTo>
                                <a:lnTo>
                                  <a:pt x="7112" y="55589"/>
                                </a:lnTo>
                                <a:lnTo>
                                  <a:pt x="9153" y="54219"/>
                                </a:lnTo>
                                <a:lnTo>
                                  <a:pt x="11181" y="53138"/>
                                </a:lnTo>
                                <a:lnTo>
                                  <a:pt x="13210" y="51770"/>
                                </a:lnTo>
                                <a:lnTo>
                                  <a:pt x="15239" y="50412"/>
                                </a:lnTo>
                                <a:lnTo>
                                  <a:pt x="16985" y="48503"/>
                                </a:lnTo>
                                <a:lnTo>
                                  <a:pt x="18730" y="47135"/>
                                </a:lnTo>
                                <a:lnTo>
                                  <a:pt x="20759" y="45502"/>
                                </a:lnTo>
                                <a:lnTo>
                                  <a:pt x="22209" y="44144"/>
                                </a:lnTo>
                                <a:lnTo>
                                  <a:pt x="23660" y="42234"/>
                                </a:lnTo>
                                <a:lnTo>
                                  <a:pt x="25111" y="40601"/>
                                </a:lnTo>
                                <a:lnTo>
                                  <a:pt x="25984" y="38416"/>
                                </a:lnTo>
                                <a:lnTo>
                                  <a:pt x="26857" y="36783"/>
                                </a:lnTo>
                                <a:lnTo>
                                  <a:pt x="27729" y="35149"/>
                                </a:lnTo>
                                <a:lnTo>
                                  <a:pt x="28307" y="32964"/>
                                </a:lnTo>
                                <a:lnTo>
                                  <a:pt x="28307" y="30790"/>
                                </a:lnTo>
                                <a:lnTo>
                                  <a:pt x="28602" y="28881"/>
                                </a:lnTo>
                                <a:lnTo>
                                  <a:pt x="28602" y="27247"/>
                                </a:lnTo>
                                <a:lnTo>
                                  <a:pt x="28307" y="25879"/>
                                </a:lnTo>
                                <a:lnTo>
                                  <a:pt x="28307" y="25062"/>
                                </a:lnTo>
                                <a:lnTo>
                                  <a:pt x="28024" y="23430"/>
                                </a:lnTo>
                                <a:lnTo>
                                  <a:pt x="27729" y="22612"/>
                                </a:lnTo>
                                <a:lnTo>
                                  <a:pt x="27152" y="21520"/>
                                </a:lnTo>
                                <a:lnTo>
                                  <a:pt x="26562" y="20438"/>
                                </a:lnTo>
                                <a:lnTo>
                                  <a:pt x="25984" y="19346"/>
                                </a:lnTo>
                                <a:lnTo>
                                  <a:pt x="25406" y="18794"/>
                                </a:lnTo>
                                <a:lnTo>
                                  <a:pt x="24533" y="17713"/>
                                </a:lnTo>
                                <a:lnTo>
                                  <a:pt x="23955" y="16896"/>
                                </a:lnTo>
                                <a:lnTo>
                                  <a:pt x="23082" y="16343"/>
                                </a:lnTo>
                                <a:lnTo>
                                  <a:pt x="22209" y="15528"/>
                                </a:lnTo>
                                <a:lnTo>
                                  <a:pt x="21054" y="14711"/>
                                </a:lnTo>
                                <a:lnTo>
                                  <a:pt x="19886" y="14434"/>
                                </a:lnTo>
                                <a:lnTo>
                                  <a:pt x="18730" y="13894"/>
                                </a:lnTo>
                                <a:lnTo>
                                  <a:pt x="17562" y="13353"/>
                                </a:lnTo>
                                <a:lnTo>
                                  <a:pt x="16701" y="12801"/>
                                </a:lnTo>
                                <a:lnTo>
                                  <a:pt x="15239" y="12536"/>
                                </a:lnTo>
                                <a:lnTo>
                                  <a:pt x="13505" y="11985"/>
                                </a:lnTo>
                                <a:lnTo>
                                  <a:pt x="12632" y="11709"/>
                                </a:lnTo>
                                <a:lnTo>
                                  <a:pt x="11181" y="11444"/>
                                </a:lnTo>
                                <a:lnTo>
                                  <a:pt x="9153" y="10892"/>
                                </a:lnTo>
                                <a:lnTo>
                                  <a:pt x="7690" y="10892"/>
                                </a:lnTo>
                                <a:lnTo>
                                  <a:pt x="6239" y="10627"/>
                                </a:lnTo>
                                <a:lnTo>
                                  <a:pt x="4506" y="10627"/>
                                </a:lnTo>
                                <a:lnTo>
                                  <a:pt x="3055" y="10351"/>
                                </a:lnTo>
                                <a:lnTo>
                                  <a:pt x="1014" y="10351"/>
                                </a:lnTo>
                                <a:lnTo>
                                  <a:pt x="0" y="1035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4" name="Shape 18464"/>
                        <wps:cNvSpPr/>
                        <wps:spPr>
                          <a:xfrm>
                            <a:off x="574862" y="135424"/>
                            <a:ext cx="140805" cy="155322"/>
                          </a:xfrm>
                          <a:custGeom>
                            <a:avLst/>
                            <a:gdLst/>
                            <a:ahLst/>
                            <a:cxnLst/>
                            <a:rect l="0" t="0" r="0" b="0"/>
                            <a:pathLst>
                              <a:path w="140805" h="155322">
                                <a:moveTo>
                                  <a:pt x="115258" y="0"/>
                                </a:moveTo>
                                <a:lnTo>
                                  <a:pt x="126286" y="45777"/>
                                </a:lnTo>
                                <a:lnTo>
                                  <a:pt x="124257" y="46330"/>
                                </a:lnTo>
                                <a:lnTo>
                                  <a:pt x="123384" y="44420"/>
                                </a:lnTo>
                                <a:lnTo>
                                  <a:pt x="122229" y="42235"/>
                                </a:lnTo>
                                <a:lnTo>
                                  <a:pt x="121061" y="40061"/>
                                </a:lnTo>
                                <a:lnTo>
                                  <a:pt x="119610" y="38428"/>
                                </a:lnTo>
                                <a:lnTo>
                                  <a:pt x="118454" y="36783"/>
                                </a:lnTo>
                                <a:lnTo>
                                  <a:pt x="117003" y="34885"/>
                                </a:lnTo>
                                <a:lnTo>
                                  <a:pt x="115553" y="33240"/>
                                </a:lnTo>
                                <a:lnTo>
                                  <a:pt x="114102" y="31342"/>
                                </a:lnTo>
                                <a:lnTo>
                                  <a:pt x="112356" y="29974"/>
                                </a:lnTo>
                                <a:lnTo>
                                  <a:pt x="110906" y="28617"/>
                                </a:lnTo>
                                <a:lnTo>
                                  <a:pt x="108865" y="27247"/>
                                </a:lnTo>
                                <a:lnTo>
                                  <a:pt x="107131" y="25890"/>
                                </a:lnTo>
                                <a:lnTo>
                                  <a:pt x="105386" y="24522"/>
                                </a:lnTo>
                                <a:lnTo>
                                  <a:pt x="103357" y="23440"/>
                                </a:lnTo>
                                <a:lnTo>
                                  <a:pt x="101611" y="22072"/>
                                </a:lnTo>
                                <a:lnTo>
                                  <a:pt x="99288" y="20979"/>
                                </a:lnTo>
                                <a:lnTo>
                                  <a:pt x="97542" y="20163"/>
                                </a:lnTo>
                                <a:lnTo>
                                  <a:pt x="95514" y="19346"/>
                                </a:lnTo>
                                <a:lnTo>
                                  <a:pt x="93190" y="18254"/>
                                </a:lnTo>
                                <a:lnTo>
                                  <a:pt x="91456" y="17437"/>
                                </a:lnTo>
                                <a:lnTo>
                                  <a:pt x="89133" y="16896"/>
                                </a:lnTo>
                                <a:lnTo>
                                  <a:pt x="86809" y="16079"/>
                                </a:lnTo>
                                <a:lnTo>
                                  <a:pt x="84768" y="15803"/>
                                </a:lnTo>
                                <a:lnTo>
                                  <a:pt x="82162" y="14987"/>
                                </a:lnTo>
                                <a:lnTo>
                                  <a:pt x="79839" y="14711"/>
                                </a:lnTo>
                                <a:lnTo>
                                  <a:pt x="77810" y="14446"/>
                                </a:lnTo>
                                <a:lnTo>
                                  <a:pt x="75486" y="13894"/>
                                </a:lnTo>
                                <a:lnTo>
                                  <a:pt x="72868" y="13629"/>
                                </a:lnTo>
                                <a:lnTo>
                                  <a:pt x="70839" y="13353"/>
                                </a:lnTo>
                                <a:lnTo>
                                  <a:pt x="68515" y="13353"/>
                                </a:lnTo>
                                <a:lnTo>
                                  <a:pt x="65897" y="13353"/>
                                </a:lnTo>
                                <a:lnTo>
                                  <a:pt x="63868" y="13353"/>
                                </a:lnTo>
                                <a:lnTo>
                                  <a:pt x="62418" y="13353"/>
                                </a:lnTo>
                                <a:lnTo>
                                  <a:pt x="60967" y="13353"/>
                                </a:lnTo>
                                <a:lnTo>
                                  <a:pt x="59516" y="13353"/>
                                </a:lnTo>
                                <a:lnTo>
                                  <a:pt x="58348" y="13353"/>
                                </a:lnTo>
                                <a:lnTo>
                                  <a:pt x="56898" y="13353"/>
                                </a:lnTo>
                                <a:lnTo>
                                  <a:pt x="55742" y="13629"/>
                                </a:lnTo>
                                <a:lnTo>
                                  <a:pt x="54574" y="13629"/>
                                </a:lnTo>
                                <a:lnTo>
                                  <a:pt x="53418" y="13894"/>
                                </a:lnTo>
                                <a:lnTo>
                                  <a:pt x="52545" y="13894"/>
                                </a:lnTo>
                                <a:lnTo>
                                  <a:pt x="51390" y="14446"/>
                                </a:lnTo>
                                <a:lnTo>
                                  <a:pt x="50517" y="14711"/>
                                </a:lnTo>
                                <a:lnTo>
                                  <a:pt x="49349" y="14711"/>
                                </a:lnTo>
                                <a:lnTo>
                                  <a:pt x="48771" y="15538"/>
                                </a:lnTo>
                                <a:lnTo>
                                  <a:pt x="47898" y="15803"/>
                                </a:lnTo>
                                <a:lnTo>
                                  <a:pt x="47320" y="16079"/>
                                </a:lnTo>
                                <a:lnTo>
                                  <a:pt x="46448" y="16355"/>
                                </a:lnTo>
                                <a:lnTo>
                                  <a:pt x="45870" y="17172"/>
                                </a:lnTo>
                                <a:lnTo>
                                  <a:pt x="45292" y="17713"/>
                                </a:lnTo>
                                <a:lnTo>
                                  <a:pt x="44702" y="18254"/>
                                </a:lnTo>
                                <a:lnTo>
                                  <a:pt x="44419" y="18805"/>
                                </a:lnTo>
                                <a:lnTo>
                                  <a:pt x="43841" y="19898"/>
                                </a:lnTo>
                                <a:lnTo>
                                  <a:pt x="43546" y="20715"/>
                                </a:lnTo>
                                <a:lnTo>
                                  <a:pt x="43251" y="21255"/>
                                </a:lnTo>
                                <a:lnTo>
                                  <a:pt x="42968" y="22348"/>
                                </a:lnTo>
                                <a:lnTo>
                                  <a:pt x="42390" y="23440"/>
                                </a:lnTo>
                                <a:lnTo>
                                  <a:pt x="42390" y="24522"/>
                                </a:lnTo>
                                <a:lnTo>
                                  <a:pt x="42095" y="25615"/>
                                </a:lnTo>
                                <a:lnTo>
                                  <a:pt x="42095" y="26983"/>
                                </a:lnTo>
                                <a:lnTo>
                                  <a:pt x="41801" y="28064"/>
                                </a:lnTo>
                                <a:lnTo>
                                  <a:pt x="41801" y="29433"/>
                                </a:lnTo>
                                <a:lnTo>
                                  <a:pt x="41801" y="30791"/>
                                </a:lnTo>
                                <a:lnTo>
                                  <a:pt x="41801" y="32159"/>
                                </a:lnTo>
                                <a:lnTo>
                                  <a:pt x="41801" y="45236"/>
                                </a:lnTo>
                                <a:lnTo>
                                  <a:pt x="60094" y="45236"/>
                                </a:lnTo>
                                <a:lnTo>
                                  <a:pt x="61262" y="45236"/>
                                </a:lnTo>
                                <a:lnTo>
                                  <a:pt x="62418" y="45236"/>
                                </a:lnTo>
                                <a:lnTo>
                                  <a:pt x="63290" y="45236"/>
                                </a:lnTo>
                                <a:lnTo>
                                  <a:pt x="64446" y="45236"/>
                                </a:lnTo>
                                <a:lnTo>
                                  <a:pt x="65614" y="45236"/>
                                </a:lnTo>
                                <a:lnTo>
                                  <a:pt x="66770" y="45236"/>
                                </a:lnTo>
                                <a:lnTo>
                                  <a:pt x="67938" y="45236"/>
                                </a:lnTo>
                                <a:lnTo>
                                  <a:pt x="68811" y="45236"/>
                                </a:lnTo>
                                <a:lnTo>
                                  <a:pt x="70544" y="45236"/>
                                </a:lnTo>
                                <a:lnTo>
                                  <a:pt x="71417" y="44961"/>
                                </a:lnTo>
                                <a:lnTo>
                                  <a:pt x="72585" y="44961"/>
                                </a:lnTo>
                                <a:lnTo>
                                  <a:pt x="73740" y="44961"/>
                                </a:lnTo>
                                <a:lnTo>
                                  <a:pt x="74896" y="44696"/>
                                </a:lnTo>
                                <a:lnTo>
                                  <a:pt x="75769" y="44696"/>
                                </a:lnTo>
                                <a:lnTo>
                                  <a:pt x="76937" y="44420"/>
                                </a:lnTo>
                                <a:lnTo>
                                  <a:pt x="77810" y="43868"/>
                                </a:lnTo>
                                <a:lnTo>
                                  <a:pt x="78966" y="43604"/>
                                </a:lnTo>
                                <a:lnTo>
                                  <a:pt x="79543" y="43327"/>
                                </a:lnTo>
                                <a:lnTo>
                                  <a:pt x="80711" y="43051"/>
                                </a:lnTo>
                                <a:lnTo>
                                  <a:pt x="81289" y="42511"/>
                                </a:lnTo>
                                <a:lnTo>
                                  <a:pt x="82162" y="41970"/>
                                </a:lnTo>
                                <a:lnTo>
                                  <a:pt x="83035" y="41418"/>
                                </a:lnTo>
                                <a:lnTo>
                                  <a:pt x="83613" y="40878"/>
                                </a:lnTo>
                                <a:lnTo>
                                  <a:pt x="84486" y="40061"/>
                                </a:lnTo>
                                <a:lnTo>
                                  <a:pt x="85063" y="39509"/>
                                </a:lnTo>
                                <a:lnTo>
                                  <a:pt x="85358" y="38428"/>
                                </a:lnTo>
                                <a:lnTo>
                                  <a:pt x="86219" y="37611"/>
                                </a:lnTo>
                                <a:lnTo>
                                  <a:pt x="86219" y="36783"/>
                                </a:lnTo>
                                <a:lnTo>
                                  <a:pt x="86514" y="35702"/>
                                </a:lnTo>
                                <a:lnTo>
                                  <a:pt x="86809" y="34334"/>
                                </a:lnTo>
                                <a:lnTo>
                                  <a:pt x="86809" y="32700"/>
                                </a:lnTo>
                                <a:lnTo>
                                  <a:pt x="86809" y="31342"/>
                                </a:lnTo>
                                <a:lnTo>
                                  <a:pt x="89133" y="30791"/>
                                </a:lnTo>
                                <a:lnTo>
                                  <a:pt x="98415" y="82021"/>
                                </a:lnTo>
                                <a:lnTo>
                                  <a:pt x="96386" y="82572"/>
                                </a:lnTo>
                                <a:lnTo>
                                  <a:pt x="95808" y="80111"/>
                                </a:lnTo>
                                <a:lnTo>
                                  <a:pt x="94641" y="77661"/>
                                </a:lnTo>
                                <a:lnTo>
                                  <a:pt x="93768" y="75751"/>
                                </a:lnTo>
                                <a:lnTo>
                                  <a:pt x="93190" y="73578"/>
                                </a:lnTo>
                                <a:lnTo>
                                  <a:pt x="92034" y="71944"/>
                                </a:lnTo>
                                <a:lnTo>
                                  <a:pt x="90867" y="70035"/>
                                </a:lnTo>
                                <a:lnTo>
                                  <a:pt x="89994" y="68667"/>
                                </a:lnTo>
                                <a:lnTo>
                                  <a:pt x="88838" y="67309"/>
                                </a:lnTo>
                                <a:lnTo>
                                  <a:pt x="87682" y="65941"/>
                                </a:lnTo>
                                <a:lnTo>
                                  <a:pt x="86514" y="64583"/>
                                </a:lnTo>
                                <a:lnTo>
                                  <a:pt x="85358" y="63491"/>
                                </a:lnTo>
                                <a:lnTo>
                                  <a:pt x="83907" y="62398"/>
                                </a:lnTo>
                                <a:lnTo>
                                  <a:pt x="83035" y="61857"/>
                                </a:lnTo>
                                <a:lnTo>
                                  <a:pt x="81289" y="60764"/>
                                </a:lnTo>
                                <a:lnTo>
                                  <a:pt x="79839" y="59948"/>
                                </a:lnTo>
                                <a:lnTo>
                                  <a:pt x="78387" y="59407"/>
                                </a:lnTo>
                                <a:lnTo>
                                  <a:pt x="76937" y="58591"/>
                                </a:lnTo>
                                <a:lnTo>
                                  <a:pt x="75191" y="58315"/>
                                </a:lnTo>
                                <a:lnTo>
                                  <a:pt x="73740" y="57774"/>
                                </a:lnTo>
                                <a:lnTo>
                                  <a:pt x="71995" y="57222"/>
                                </a:lnTo>
                                <a:lnTo>
                                  <a:pt x="70544" y="56958"/>
                                </a:lnTo>
                                <a:lnTo>
                                  <a:pt x="68515" y="56958"/>
                                </a:lnTo>
                                <a:lnTo>
                                  <a:pt x="66770" y="56406"/>
                                </a:lnTo>
                                <a:lnTo>
                                  <a:pt x="65036" y="56406"/>
                                </a:lnTo>
                                <a:lnTo>
                                  <a:pt x="62712" y="56140"/>
                                </a:lnTo>
                                <a:lnTo>
                                  <a:pt x="60967" y="56140"/>
                                </a:lnTo>
                                <a:lnTo>
                                  <a:pt x="58643" y="56140"/>
                                </a:lnTo>
                                <a:lnTo>
                                  <a:pt x="56898" y="56140"/>
                                </a:lnTo>
                                <a:lnTo>
                                  <a:pt x="54574" y="56140"/>
                                </a:lnTo>
                                <a:lnTo>
                                  <a:pt x="51967" y="55864"/>
                                </a:lnTo>
                                <a:lnTo>
                                  <a:pt x="49939" y="55864"/>
                                </a:lnTo>
                                <a:lnTo>
                                  <a:pt x="47615" y="55864"/>
                                </a:lnTo>
                                <a:lnTo>
                                  <a:pt x="41801" y="55864"/>
                                </a:lnTo>
                                <a:lnTo>
                                  <a:pt x="41801" y="116905"/>
                                </a:lnTo>
                                <a:lnTo>
                                  <a:pt x="41801" y="118539"/>
                                </a:lnTo>
                                <a:lnTo>
                                  <a:pt x="41801" y="119897"/>
                                </a:lnTo>
                                <a:lnTo>
                                  <a:pt x="41801" y="121529"/>
                                </a:lnTo>
                                <a:lnTo>
                                  <a:pt x="41801" y="123174"/>
                                </a:lnTo>
                                <a:lnTo>
                                  <a:pt x="42095" y="124532"/>
                                </a:lnTo>
                                <a:lnTo>
                                  <a:pt x="42095" y="125889"/>
                                </a:lnTo>
                                <a:lnTo>
                                  <a:pt x="42095" y="126981"/>
                                </a:lnTo>
                                <a:lnTo>
                                  <a:pt x="42095" y="128350"/>
                                </a:lnTo>
                                <a:lnTo>
                                  <a:pt x="42390" y="129431"/>
                                </a:lnTo>
                                <a:lnTo>
                                  <a:pt x="42390" y="130259"/>
                                </a:lnTo>
                                <a:lnTo>
                                  <a:pt x="42968" y="131893"/>
                                </a:lnTo>
                                <a:lnTo>
                                  <a:pt x="43251" y="132433"/>
                                </a:lnTo>
                                <a:lnTo>
                                  <a:pt x="43546" y="133525"/>
                                </a:lnTo>
                                <a:lnTo>
                                  <a:pt x="43841" y="134619"/>
                                </a:lnTo>
                                <a:lnTo>
                                  <a:pt x="44419" y="135159"/>
                                </a:lnTo>
                                <a:lnTo>
                                  <a:pt x="44997" y="135976"/>
                                </a:lnTo>
                                <a:lnTo>
                                  <a:pt x="45870" y="137068"/>
                                </a:lnTo>
                                <a:lnTo>
                                  <a:pt x="46164" y="137609"/>
                                </a:lnTo>
                                <a:lnTo>
                                  <a:pt x="47320" y="138161"/>
                                </a:lnTo>
                                <a:lnTo>
                                  <a:pt x="47898" y="138702"/>
                                </a:lnTo>
                                <a:lnTo>
                                  <a:pt x="49066" y="139518"/>
                                </a:lnTo>
                                <a:lnTo>
                                  <a:pt x="49939" y="139794"/>
                                </a:lnTo>
                                <a:lnTo>
                                  <a:pt x="50800" y="140059"/>
                                </a:lnTo>
                                <a:lnTo>
                                  <a:pt x="52545" y="140335"/>
                                </a:lnTo>
                                <a:lnTo>
                                  <a:pt x="53418" y="140876"/>
                                </a:lnTo>
                                <a:lnTo>
                                  <a:pt x="54869" y="141152"/>
                                </a:lnTo>
                                <a:lnTo>
                                  <a:pt x="56898" y="141427"/>
                                </a:lnTo>
                                <a:lnTo>
                                  <a:pt x="58348" y="141427"/>
                                </a:lnTo>
                                <a:lnTo>
                                  <a:pt x="60094" y="141969"/>
                                </a:lnTo>
                                <a:lnTo>
                                  <a:pt x="62418" y="141969"/>
                                </a:lnTo>
                                <a:lnTo>
                                  <a:pt x="64163" y="141969"/>
                                </a:lnTo>
                                <a:lnTo>
                                  <a:pt x="66487" y="141969"/>
                                </a:lnTo>
                                <a:lnTo>
                                  <a:pt x="72868" y="141969"/>
                                </a:lnTo>
                                <a:lnTo>
                                  <a:pt x="78966" y="141152"/>
                                </a:lnTo>
                                <a:lnTo>
                                  <a:pt x="84768" y="140335"/>
                                </a:lnTo>
                                <a:lnTo>
                                  <a:pt x="90289" y="138977"/>
                                </a:lnTo>
                                <a:lnTo>
                                  <a:pt x="95514" y="137609"/>
                                </a:lnTo>
                                <a:lnTo>
                                  <a:pt x="100456" y="135700"/>
                                </a:lnTo>
                                <a:lnTo>
                                  <a:pt x="105386" y="133525"/>
                                </a:lnTo>
                                <a:lnTo>
                                  <a:pt x="109738" y="130799"/>
                                </a:lnTo>
                                <a:lnTo>
                                  <a:pt x="114102" y="127798"/>
                                </a:lnTo>
                                <a:lnTo>
                                  <a:pt x="118159" y="124532"/>
                                </a:lnTo>
                                <a:lnTo>
                                  <a:pt x="121934" y="120988"/>
                                </a:lnTo>
                                <a:lnTo>
                                  <a:pt x="125425" y="117170"/>
                                </a:lnTo>
                                <a:lnTo>
                                  <a:pt x="129199" y="112546"/>
                                </a:lnTo>
                                <a:lnTo>
                                  <a:pt x="132384" y="108187"/>
                                </a:lnTo>
                                <a:lnTo>
                                  <a:pt x="135297" y="103276"/>
                                </a:lnTo>
                                <a:lnTo>
                                  <a:pt x="138481" y="98100"/>
                                </a:lnTo>
                                <a:lnTo>
                                  <a:pt x="140805" y="98640"/>
                                </a:lnTo>
                                <a:lnTo>
                                  <a:pt x="120483" y="155322"/>
                                </a:lnTo>
                                <a:lnTo>
                                  <a:pt x="119905" y="154782"/>
                                </a:lnTo>
                                <a:lnTo>
                                  <a:pt x="119327" y="153965"/>
                                </a:lnTo>
                                <a:lnTo>
                                  <a:pt x="118737" y="153689"/>
                                </a:lnTo>
                                <a:lnTo>
                                  <a:pt x="118159" y="153413"/>
                                </a:lnTo>
                                <a:lnTo>
                                  <a:pt x="117876" y="152872"/>
                                </a:lnTo>
                                <a:lnTo>
                                  <a:pt x="117003" y="152872"/>
                                </a:lnTo>
                                <a:lnTo>
                                  <a:pt x="116414" y="152596"/>
                                </a:lnTo>
                                <a:lnTo>
                                  <a:pt x="115553" y="152596"/>
                                </a:lnTo>
                                <a:lnTo>
                                  <a:pt x="114963" y="152596"/>
                                </a:lnTo>
                                <a:lnTo>
                                  <a:pt x="114102" y="152331"/>
                                </a:lnTo>
                                <a:lnTo>
                                  <a:pt x="113512" y="152331"/>
                                </a:lnTo>
                                <a:lnTo>
                                  <a:pt x="112640" y="152331"/>
                                </a:lnTo>
                                <a:lnTo>
                                  <a:pt x="111778" y="152331"/>
                                </a:lnTo>
                                <a:lnTo>
                                  <a:pt x="111189" y="152331"/>
                                </a:lnTo>
                                <a:lnTo>
                                  <a:pt x="110328" y="152331"/>
                                </a:lnTo>
                                <a:lnTo>
                                  <a:pt x="109738" y="152331"/>
                                </a:lnTo>
                                <a:lnTo>
                                  <a:pt x="0" y="152331"/>
                                </a:lnTo>
                                <a:lnTo>
                                  <a:pt x="0" y="150146"/>
                                </a:lnTo>
                                <a:lnTo>
                                  <a:pt x="1451" y="150146"/>
                                </a:lnTo>
                                <a:lnTo>
                                  <a:pt x="2607" y="149871"/>
                                </a:lnTo>
                                <a:lnTo>
                                  <a:pt x="4058" y="149605"/>
                                </a:lnTo>
                                <a:lnTo>
                                  <a:pt x="4930" y="149054"/>
                                </a:lnTo>
                                <a:lnTo>
                                  <a:pt x="6098" y="148513"/>
                                </a:lnTo>
                                <a:lnTo>
                                  <a:pt x="6959" y="148237"/>
                                </a:lnTo>
                                <a:lnTo>
                                  <a:pt x="7832" y="147420"/>
                                </a:lnTo>
                                <a:lnTo>
                                  <a:pt x="8705" y="147144"/>
                                </a:lnTo>
                                <a:lnTo>
                                  <a:pt x="9577" y="146328"/>
                                </a:lnTo>
                                <a:lnTo>
                                  <a:pt x="10155" y="145787"/>
                                </a:lnTo>
                                <a:lnTo>
                                  <a:pt x="11028" y="144970"/>
                                </a:lnTo>
                                <a:lnTo>
                                  <a:pt x="11323" y="144419"/>
                                </a:lnTo>
                                <a:lnTo>
                                  <a:pt x="11901" y="143602"/>
                                </a:lnTo>
                                <a:lnTo>
                                  <a:pt x="12479" y="142520"/>
                                </a:lnTo>
                                <a:lnTo>
                                  <a:pt x="13057" y="141969"/>
                                </a:lnTo>
                                <a:lnTo>
                                  <a:pt x="13352" y="140876"/>
                                </a:lnTo>
                                <a:lnTo>
                                  <a:pt x="13930" y="140059"/>
                                </a:lnTo>
                                <a:lnTo>
                                  <a:pt x="14224" y="138977"/>
                                </a:lnTo>
                                <a:lnTo>
                                  <a:pt x="14224" y="138161"/>
                                </a:lnTo>
                                <a:lnTo>
                                  <a:pt x="14508" y="137344"/>
                                </a:lnTo>
                                <a:lnTo>
                                  <a:pt x="15097" y="136252"/>
                                </a:lnTo>
                                <a:lnTo>
                                  <a:pt x="15097" y="135159"/>
                                </a:lnTo>
                                <a:lnTo>
                                  <a:pt x="15097" y="134067"/>
                                </a:lnTo>
                                <a:lnTo>
                                  <a:pt x="15380" y="133250"/>
                                </a:lnTo>
                                <a:lnTo>
                                  <a:pt x="15380" y="132157"/>
                                </a:lnTo>
                                <a:lnTo>
                                  <a:pt x="15380" y="130799"/>
                                </a:lnTo>
                                <a:lnTo>
                                  <a:pt x="15380" y="129707"/>
                                </a:lnTo>
                                <a:lnTo>
                                  <a:pt x="15380" y="128614"/>
                                </a:lnTo>
                                <a:lnTo>
                                  <a:pt x="15380" y="127533"/>
                                </a:lnTo>
                                <a:lnTo>
                                  <a:pt x="15380" y="126441"/>
                                </a:lnTo>
                                <a:lnTo>
                                  <a:pt x="15380" y="125072"/>
                                </a:lnTo>
                                <a:lnTo>
                                  <a:pt x="15380" y="123991"/>
                                </a:lnTo>
                                <a:lnTo>
                                  <a:pt x="15380" y="32424"/>
                                </a:lnTo>
                                <a:lnTo>
                                  <a:pt x="15380" y="31342"/>
                                </a:lnTo>
                                <a:lnTo>
                                  <a:pt x="15380" y="30250"/>
                                </a:lnTo>
                                <a:lnTo>
                                  <a:pt x="15380" y="28881"/>
                                </a:lnTo>
                                <a:lnTo>
                                  <a:pt x="15380" y="28064"/>
                                </a:lnTo>
                                <a:lnTo>
                                  <a:pt x="15380" y="26983"/>
                                </a:lnTo>
                                <a:lnTo>
                                  <a:pt x="15380" y="25615"/>
                                </a:lnTo>
                                <a:lnTo>
                                  <a:pt x="15380" y="24522"/>
                                </a:lnTo>
                                <a:lnTo>
                                  <a:pt x="15380" y="23440"/>
                                </a:lnTo>
                                <a:lnTo>
                                  <a:pt x="15097" y="22072"/>
                                </a:lnTo>
                                <a:lnTo>
                                  <a:pt x="15097" y="20979"/>
                                </a:lnTo>
                                <a:lnTo>
                                  <a:pt x="15097" y="19898"/>
                                </a:lnTo>
                                <a:lnTo>
                                  <a:pt x="14508" y="18805"/>
                                </a:lnTo>
                                <a:lnTo>
                                  <a:pt x="14224" y="17713"/>
                                </a:lnTo>
                                <a:lnTo>
                                  <a:pt x="14224" y="16896"/>
                                </a:lnTo>
                                <a:lnTo>
                                  <a:pt x="13930" y="15803"/>
                                </a:lnTo>
                                <a:lnTo>
                                  <a:pt x="13352" y="14711"/>
                                </a:lnTo>
                                <a:lnTo>
                                  <a:pt x="13057" y="13894"/>
                                </a:lnTo>
                                <a:lnTo>
                                  <a:pt x="12479" y="13077"/>
                                </a:lnTo>
                                <a:lnTo>
                                  <a:pt x="11901" y="12261"/>
                                </a:lnTo>
                                <a:lnTo>
                                  <a:pt x="11323" y="11168"/>
                                </a:lnTo>
                                <a:lnTo>
                                  <a:pt x="11028" y="10628"/>
                                </a:lnTo>
                                <a:lnTo>
                                  <a:pt x="10155" y="9811"/>
                                </a:lnTo>
                                <a:lnTo>
                                  <a:pt x="9577" y="9270"/>
                                </a:lnTo>
                                <a:lnTo>
                                  <a:pt x="8705" y="8454"/>
                                </a:lnTo>
                                <a:lnTo>
                                  <a:pt x="7832" y="7636"/>
                                </a:lnTo>
                                <a:lnTo>
                                  <a:pt x="6959" y="7085"/>
                                </a:lnTo>
                                <a:lnTo>
                                  <a:pt x="6098" y="6809"/>
                                </a:lnTo>
                                <a:lnTo>
                                  <a:pt x="4930" y="5992"/>
                                </a:lnTo>
                                <a:lnTo>
                                  <a:pt x="4058" y="5728"/>
                                </a:lnTo>
                                <a:lnTo>
                                  <a:pt x="2607" y="5175"/>
                                </a:lnTo>
                                <a:lnTo>
                                  <a:pt x="1451" y="4911"/>
                                </a:lnTo>
                                <a:lnTo>
                                  <a:pt x="0" y="4635"/>
                                </a:lnTo>
                                <a:lnTo>
                                  <a:pt x="0" y="3002"/>
                                </a:lnTo>
                                <a:lnTo>
                                  <a:pt x="102484" y="3002"/>
                                </a:lnTo>
                                <a:lnTo>
                                  <a:pt x="103357" y="3002"/>
                                </a:lnTo>
                                <a:lnTo>
                                  <a:pt x="104230" y="3002"/>
                                </a:lnTo>
                                <a:lnTo>
                                  <a:pt x="104808" y="3002"/>
                                </a:lnTo>
                                <a:lnTo>
                                  <a:pt x="105681" y="2450"/>
                                </a:lnTo>
                                <a:lnTo>
                                  <a:pt x="106836" y="2450"/>
                                </a:lnTo>
                                <a:lnTo>
                                  <a:pt x="107414" y="2450"/>
                                </a:lnTo>
                                <a:lnTo>
                                  <a:pt x="108287" y="2450"/>
                                </a:lnTo>
                                <a:lnTo>
                                  <a:pt x="109455" y="2450"/>
                                </a:lnTo>
                                <a:lnTo>
                                  <a:pt x="110033" y="2450"/>
                                </a:lnTo>
                                <a:lnTo>
                                  <a:pt x="110906" y="2450"/>
                                </a:lnTo>
                                <a:lnTo>
                                  <a:pt x="111778" y="2185"/>
                                </a:lnTo>
                                <a:lnTo>
                                  <a:pt x="112640" y="1909"/>
                                </a:lnTo>
                                <a:lnTo>
                                  <a:pt x="113512" y="1368"/>
                                </a:lnTo>
                                <a:lnTo>
                                  <a:pt x="114102" y="1092"/>
                                </a:lnTo>
                                <a:lnTo>
                                  <a:pt x="114963" y="552"/>
                                </a:lnTo>
                                <a:lnTo>
                                  <a:pt x="11525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5" name="Shape 18465"/>
                        <wps:cNvSpPr/>
                        <wps:spPr>
                          <a:xfrm>
                            <a:off x="717117" y="135148"/>
                            <a:ext cx="127170" cy="152608"/>
                          </a:xfrm>
                          <a:custGeom>
                            <a:avLst/>
                            <a:gdLst/>
                            <a:ahLst/>
                            <a:cxnLst/>
                            <a:rect l="0" t="0" r="0" b="0"/>
                            <a:pathLst>
                              <a:path w="127170" h="152608">
                                <a:moveTo>
                                  <a:pt x="116131" y="0"/>
                                </a:moveTo>
                                <a:lnTo>
                                  <a:pt x="127170" y="47147"/>
                                </a:lnTo>
                                <a:lnTo>
                                  <a:pt x="125142" y="47422"/>
                                </a:lnTo>
                                <a:lnTo>
                                  <a:pt x="124552" y="46053"/>
                                </a:lnTo>
                                <a:lnTo>
                                  <a:pt x="123974" y="44144"/>
                                </a:lnTo>
                                <a:lnTo>
                                  <a:pt x="123101" y="42787"/>
                                </a:lnTo>
                                <a:lnTo>
                                  <a:pt x="122523" y="41429"/>
                                </a:lnTo>
                                <a:lnTo>
                                  <a:pt x="121367" y="40061"/>
                                </a:lnTo>
                                <a:lnTo>
                                  <a:pt x="120200" y="38428"/>
                                </a:lnTo>
                                <a:lnTo>
                                  <a:pt x="119044" y="37059"/>
                                </a:lnTo>
                                <a:lnTo>
                                  <a:pt x="117876" y="35425"/>
                                </a:lnTo>
                                <a:lnTo>
                                  <a:pt x="117003" y="33793"/>
                                </a:lnTo>
                                <a:lnTo>
                                  <a:pt x="115553" y="32435"/>
                                </a:lnTo>
                                <a:lnTo>
                                  <a:pt x="114102" y="31067"/>
                                </a:lnTo>
                                <a:lnTo>
                                  <a:pt x="112651" y="29709"/>
                                </a:lnTo>
                                <a:lnTo>
                                  <a:pt x="110623" y="28341"/>
                                </a:lnTo>
                                <a:lnTo>
                                  <a:pt x="109172" y="26708"/>
                                </a:lnTo>
                                <a:lnTo>
                                  <a:pt x="107426" y="25891"/>
                                </a:lnTo>
                                <a:lnTo>
                                  <a:pt x="105397" y="24257"/>
                                </a:lnTo>
                                <a:lnTo>
                                  <a:pt x="103357" y="23440"/>
                                </a:lnTo>
                                <a:lnTo>
                                  <a:pt x="101033" y="22348"/>
                                </a:lnTo>
                                <a:lnTo>
                                  <a:pt x="99300" y="20991"/>
                                </a:lnTo>
                                <a:lnTo>
                                  <a:pt x="96976" y="20174"/>
                                </a:lnTo>
                                <a:lnTo>
                                  <a:pt x="94652" y="19081"/>
                                </a:lnTo>
                                <a:lnTo>
                                  <a:pt x="92329" y="17989"/>
                                </a:lnTo>
                                <a:lnTo>
                                  <a:pt x="89710" y="17448"/>
                                </a:lnTo>
                                <a:lnTo>
                                  <a:pt x="87104" y="16355"/>
                                </a:lnTo>
                                <a:lnTo>
                                  <a:pt x="84485" y="15815"/>
                                </a:lnTo>
                                <a:lnTo>
                                  <a:pt x="82162" y="15263"/>
                                </a:lnTo>
                                <a:lnTo>
                                  <a:pt x="78977" y="14722"/>
                                </a:lnTo>
                                <a:lnTo>
                                  <a:pt x="76654" y="14170"/>
                                </a:lnTo>
                                <a:lnTo>
                                  <a:pt x="73457" y="13906"/>
                                </a:lnTo>
                                <a:lnTo>
                                  <a:pt x="70556" y="13629"/>
                                </a:lnTo>
                                <a:lnTo>
                                  <a:pt x="67654" y="13629"/>
                                </a:lnTo>
                                <a:lnTo>
                                  <a:pt x="64458" y="13629"/>
                                </a:lnTo>
                                <a:lnTo>
                                  <a:pt x="62429" y="13629"/>
                                </a:lnTo>
                                <a:lnTo>
                                  <a:pt x="60684" y="13629"/>
                                </a:lnTo>
                                <a:lnTo>
                                  <a:pt x="58938" y="13629"/>
                                </a:lnTo>
                                <a:lnTo>
                                  <a:pt x="57487" y="13629"/>
                                </a:lnTo>
                                <a:lnTo>
                                  <a:pt x="56037" y="13906"/>
                                </a:lnTo>
                                <a:lnTo>
                                  <a:pt x="54586" y="13906"/>
                                </a:lnTo>
                                <a:lnTo>
                                  <a:pt x="53430" y="14170"/>
                                </a:lnTo>
                                <a:lnTo>
                                  <a:pt x="52262" y="14170"/>
                                </a:lnTo>
                                <a:lnTo>
                                  <a:pt x="51106" y="14722"/>
                                </a:lnTo>
                                <a:lnTo>
                                  <a:pt x="49939" y="14987"/>
                                </a:lnTo>
                                <a:lnTo>
                                  <a:pt x="49066" y="15263"/>
                                </a:lnTo>
                                <a:lnTo>
                                  <a:pt x="48193" y="15815"/>
                                </a:lnTo>
                                <a:lnTo>
                                  <a:pt x="47615" y="16079"/>
                                </a:lnTo>
                                <a:lnTo>
                                  <a:pt x="46742" y="16355"/>
                                </a:lnTo>
                                <a:lnTo>
                                  <a:pt x="46164" y="17172"/>
                                </a:lnTo>
                                <a:lnTo>
                                  <a:pt x="45292" y="17713"/>
                                </a:lnTo>
                                <a:lnTo>
                                  <a:pt x="45008" y="17989"/>
                                </a:lnTo>
                                <a:lnTo>
                                  <a:pt x="44714" y="18806"/>
                                </a:lnTo>
                                <a:lnTo>
                                  <a:pt x="43841" y="19622"/>
                                </a:lnTo>
                                <a:lnTo>
                                  <a:pt x="43558" y="20439"/>
                                </a:lnTo>
                                <a:lnTo>
                                  <a:pt x="42968" y="21255"/>
                                </a:lnTo>
                                <a:lnTo>
                                  <a:pt x="42968" y="22072"/>
                                </a:lnTo>
                                <a:lnTo>
                                  <a:pt x="42685" y="22900"/>
                                </a:lnTo>
                                <a:lnTo>
                                  <a:pt x="42685" y="23981"/>
                                </a:lnTo>
                                <a:lnTo>
                                  <a:pt x="42390" y="24798"/>
                                </a:lnTo>
                                <a:lnTo>
                                  <a:pt x="42390" y="25891"/>
                                </a:lnTo>
                                <a:lnTo>
                                  <a:pt x="42390" y="27260"/>
                                </a:lnTo>
                                <a:lnTo>
                                  <a:pt x="42390" y="28341"/>
                                </a:lnTo>
                                <a:lnTo>
                                  <a:pt x="42390" y="29709"/>
                                </a:lnTo>
                                <a:lnTo>
                                  <a:pt x="42390" y="30526"/>
                                </a:lnTo>
                                <a:lnTo>
                                  <a:pt x="42390" y="32159"/>
                                </a:lnTo>
                                <a:lnTo>
                                  <a:pt x="42107" y="33517"/>
                                </a:lnTo>
                                <a:lnTo>
                                  <a:pt x="42107" y="122899"/>
                                </a:lnTo>
                                <a:lnTo>
                                  <a:pt x="42107" y="124267"/>
                                </a:lnTo>
                                <a:lnTo>
                                  <a:pt x="42390" y="125348"/>
                                </a:lnTo>
                                <a:lnTo>
                                  <a:pt x="42390" y="126717"/>
                                </a:lnTo>
                                <a:lnTo>
                                  <a:pt x="42390" y="127809"/>
                                </a:lnTo>
                                <a:lnTo>
                                  <a:pt x="42390" y="129167"/>
                                </a:lnTo>
                                <a:lnTo>
                                  <a:pt x="42390" y="130259"/>
                                </a:lnTo>
                                <a:lnTo>
                                  <a:pt x="42390" y="131616"/>
                                </a:lnTo>
                                <a:lnTo>
                                  <a:pt x="42390" y="132710"/>
                                </a:lnTo>
                                <a:lnTo>
                                  <a:pt x="42390" y="133802"/>
                                </a:lnTo>
                                <a:lnTo>
                                  <a:pt x="42685" y="135159"/>
                                </a:lnTo>
                                <a:lnTo>
                                  <a:pt x="42685" y="136252"/>
                                </a:lnTo>
                                <a:lnTo>
                                  <a:pt x="42968" y="137344"/>
                                </a:lnTo>
                                <a:lnTo>
                                  <a:pt x="42968" y="138437"/>
                                </a:lnTo>
                                <a:lnTo>
                                  <a:pt x="43558" y="139254"/>
                                </a:lnTo>
                                <a:lnTo>
                                  <a:pt x="43841" y="140335"/>
                                </a:lnTo>
                                <a:lnTo>
                                  <a:pt x="44136" y="141152"/>
                                </a:lnTo>
                                <a:lnTo>
                                  <a:pt x="44714" y="142245"/>
                                </a:lnTo>
                                <a:lnTo>
                                  <a:pt x="45008" y="143061"/>
                                </a:lnTo>
                                <a:lnTo>
                                  <a:pt x="45587" y="143878"/>
                                </a:lnTo>
                                <a:lnTo>
                                  <a:pt x="46164" y="144970"/>
                                </a:lnTo>
                                <a:lnTo>
                                  <a:pt x="46742" y="145522"/>
                                </a:lnTo>
                                <a:lnTo>
                                  <a:pt x="47615" y="146339"/>
                                </a:lnTo>
                                <a:lnTo>
                                  <a:pt x="48193" y="146880"/>
                                </a:lnTo>
                                <a:lnTo>
                                  <a:pt x="49066" y="147696"/>
                                </a:lnTo>
                                <a:lnTo>
                                  <a:pt x="49656" y="147973"/>
                                </a:lnTo>
                                <a:lnTo>
                                  <a:pt x="50811" y="148790"/>
                                </a:lnTo>
                                <a:lnTo>
                                  <a:pt x="51967" y="149065"/>
                                </a:lnTo>
                                <a:lnTo>
                                  <a:pt x="53135" y="149881"/>
                                </a:lnTo>
                                <a:lnTo>
                                  <a:pt x="54008" y="150147"/>
                                </a:lnTo>
                                <a:lnTo>
                                  <a:pt x="55164" y="150422"/>
                                </a:lnTo>
                                <a:lnTo>
                                  <a:pt x="56615" y="150422"/>
                                </a:lnTo>
                                <a:lnTo>
                                  <a:pt x="58065" y="150963"/>
                                </a:lnTo>
                                <a:lnTo>
                                  <a:pt x="58065" y="152608"/>
                                </a:lnTo>
                                <a:lnTo>
                                  <a:pt x="0" y="152608"/>
                                </a:lnTo>
                                <a:lnTo>
                                  <a:pt x="0" y="150422"/>
                                </a:lnTo>
                                <a:lnTo>
                                  <a:pt x="1746" y="150422"/>
                                </a:lnTo>
                                <a:lnTo>
                                  <a:pt x="3196" y="150147"/>
                                </a:lnTo>
                                <a:lnTo>
                                  <a:pt x="4069" y="149881"/>
                                </a:lnTo>
                                <a:lnTo>
                                  <a:pt x="5225" y="149330"/>
                                </a:lnTo>
                                <a:lnTo>
                                  <a:pt x="6393" y="149065"/>
                                </a:lnTo>
                                <a:lnTo>
                                  <a:pt x="7549" y="148513"/>
                                </a:lnTo>
                                <a:lnTo>
                                  <a:pt x="8138" y="147973"/>
                                </a:lnTo>
                                <a:lnTo>
                                  <a:pt x="8999" y="147420"/>
                                </a:lnTo>
                                <a:lnTo>
                                  <a:pt x="9589" y="146604"/>
                                </a:lnTo>
                                <a:lnTo>
                                  <a:pt x="10450" y="146063"/>
                                </a:lnTo>
                                <a:lnTo>
                                  <a:pt x="11040" y="145246"/>
                                </a:lnTo>
                                <a:lnTo>
                                  <a:pt x="11913" y="144695"/>
                                </a:lnTo>
                                <a:lnTo>
                                  <a:pt x="12196" y="143878"/>
                                </a:lnTo>
                                <a:lnTo>
                                  <a:pt x="13068" y="143061"/>
                                </a:lnTo>
                                <a:lnTo>
                                  <a:pt x="13363" y="142245"/>
                                </a:lnTo>
                                <a:lnTo>
                                  <a:pt x="13646" y="141428"/>
                                </a:lnTo>
                                <a:lnTo>
                                  <a:pt x="14224" y="140335"/>
                                </a:lnTo>
                                <a:lnTo>
                                  <a:pt x="14519" y="139794"/>
                                </a:lnTo>
                                <a:lnTo>
                                  <a:pt x="14814" y="138703"/>
                                </a:lnTo>
                                <a:lnTo>
                                  <a:pt x="14814" y="137620"/>
                                </a:lnTo>
                                <a:lnTo>
                                  <a:pt x="15097" y="136528"/>
                                </a:lnTo>
                                <a:lnTo>
                                  <a:pt x="15097" y="135435"/>
                                </a:lnTo>
                                <a:lnTo>
                                  <a:pt x="15687" y="134343"/>
                                </a:lnTo>
                                <a:lnTo>
                                  <a:pt x="15687" y="133526"/>
                                </a:lnTo>
                                <a:lnTo>
                                  <a:pt x="15687" y="132433"/>
                                </a:lnTo>
                                <a:lnTo>
                                  <a:pt x="15687" y="131352"/>
                                </a:lnTo>
                                <a:lnTo>
                                  <a:pt x="15687" y="129984"/>
                                </a:lnTo>
                                <a:lnTo>
                                  <a:pt x="15970" y="128890"/>
                                </a:lnTo>
                                <a:lnTo>
                                  <a:pt x="15970" y="127809"/>
                                </a:lnTo>
                                <a:lnTo>
                                  <a:pt x="15970" y="126717"/>
                                </a:lnTo>
                                <a:lnTo>
                                  <a:pt x="15970" y="125348"/>
                                </a:lnTo>
                                <a:lnTo>
                                  <a:pt x="15970" y="124267"/>
                                </a:lnTo>
                                <a:lnTo>
                                  <a:pt x="15970" y="32700"/>
                                </a:lnTo>
                                <a:lnTo>
                                  <a:pt x="15970" y="31618"/>
                                </a:lnTo>
                                <a:lnTo>
                                  <a:pt x="15970" y="30526"/>
                                </a:lnTo>
                                <a:lnTo>
                                  <a:pt x="15970" y="29157"/>
                                </a:lnTo>
                                <a:lnTo>
                                  <a:pt x="15970" y="28341"/>
                                </a:lnTo>
                                <a:lnTo>
                                  <a:pt x="15687" y="27260"/>
                                </a:lnTo>
                                <a:lnTo>
                                  <a:pt x="15687" y="25891"/>
                                </a:lnTo>
                                <a:lnTo>
                                  <a:pt x="15687" y="24798"/>
                                </a:lnTo>
                                <a:lnTo>
                                  <a:pt x="15687" y="23716"/>
                                </a:lnTo>
                                <a:lnTo>
                                  <a:pt x="15687" y="22348"/>
                                </a:lnTo>
                                <a:lnTo>
                                  <a:pt x="15097" y="21255"/>
                                </a:lnTo>
                                <a:lnTo>
                                  <a:pt x="15097" y="20174"/>
                                </a:lnTo>
                                <a:lnTo>
                                  <a:pt x="14814" y="19081"/>
                                </a:lnTo>
                                <a:lnTo>
                                  <a:pt x="14814" y="17989"/>
                                </a:lnTo>
                                <a:lnTo>
                                  <a:pt x="14519" y="17172"/>
                                </a:lnTo>
                                <a:lnTo>
                                  <a:pt x="14224" y="16079"/>
                                </a:lnTo>
                                <a:lnTo>
                                  <a:pt x="13646" y="14987"/>
                                </a:lnTo>
                                <a:lnTo>
                                  <a:pt x="13363" y="14170"/>
                                </a:lnTo>
                                <a:lnTo>
                                  <a:pt x="13068" y="13353"/>
                                </a:lnTo>
                                <a:lnTo>
                                  <a:pt x="12196" y="12537"/>
                                </a:lnTo>
                                <a:lnTo>
                                  <a:pt x="11913" y="11444"/>
                                </a:lnTo>
                                <a:lnTo>
                                  <a:pt x="11040" y="10904"/>
                                </a:lnTo>
                                <a:lnTo>
                                  <a:pt x="10450" y="10087"/>
                                </a:lnTo>
                                <a:lnTo>
                                  <a:pt x="9589" y="9546"/>
                                </a:lnTo>
                                <a:lnTo>
                                  <a:pt x="8999" y="8730"/>
                                </a:lnTo>
                                <a:lnTo>
                                  <a:pt x="8138" y="7913"/>
                                </a:lnTo>
                                <a:lnTo>
                                  <a:pt x="7549" y="7361"/>
                                </a:lnTo>
                                <a:lnTo>
                                  <a:pt x="6393" y="7085"/>
                                </a:lnTo>
                                <a:lnTo>
                                  <a:pt x="5225" y="6268"/>
                                </a:lnTo>
                                <a:lnTo>
                                  <a:pt x="4069" y="6004"/>
                                </a:lnTo>
                                <a:lnTo>
                                  <a:pt x="3196" y="5451"/>
                                </a:lnTo>
                                <a:lnTo>
                                  <a:pt x="1746" y="5187"/>
                                </a:lnTo>
                                <a:lnTo>
                                  <a:pt x="0" y="4911"/>
                                </a:lnTo>
                                <a:lnTo>
                                  <a:pt x="0" y="3278"/>
                                </a:lnTo>
                                <a:lnTo>
                                  <a:pt x="103652" y="3278"/>
                                </a:lnTo>
                                <a:lnTo>
                                  <a:pt x="104525" y="3278"/>
                                </a:lnTo>
                                <a:lnTo>
                                  <a:pt x="105103" y="3278"/>
                                </a:lnTo>
                                <a:lnTo>
                                  <a:pt x="106270" y="3278"/>
                                </a:lnTo>
                                <a:lnTo>
                                  <a:pt x="107131" y="2726"/>
                                </a:lnTo>
                                <a:lnTo>
                                  <a:pt x="107721" y="2726"/>
                                </a:lnTo>
                                <a:lnTo>
                                  <a:pt x="108877" y="2726"/>
                                </a:lnTo>
                                <a:lnTo>
                                  <a:pt x="109455" y="2726"/>
                                </a:lnTo>
                                <a:lnTo>
                                  <a:pt x="110328" y="2726"/>
                                </a:lnTo>
                                <a:lnTo>
                                  <a:pt x="111495" y="2726"/>
                                </a:lnTo>
                                <a:lnTo>
                                  <a:pt x="112073" y="2726"/>
                                </a:lnTo>
                                <a:lnTo>
                                  <a:pt x="112946" y="2461"/>
                                </a:lnTo>
                                <a:lnTo>
                                  <a:pt x="113524" y="2185"/>
                                </a:lnTo>
                                <a:lnTo>
                                  <a:pt x="114397" y="1644"/>
                                </a:lnTo>
                                <a:lnTo>
                                  <a:pt x="114975" y="1368"/>
                                </a:lnTo>
                                <a:lnTo>
                                  <a:pt x="115847" y="828"/>
                                </a:lnTo>
                                <a:lnTo>
                                  <a:pt x="11613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6" name="Shape 18466"/>
                        <wps:cNvSpPr/>
                        <wps:spPr>
                          <a:xfrm>
                            <a:off x="1389297" y="138426"/>
                            <a:ext cx="72655" cy="149329"/>
                          </a:xfrm>
                          <a:custGeom>
                            <a:avLst/>
                            <a:gdLst/>
                            <a:ahLst/>
                            <a:cxnLst/>
                            <a:rect l="0" t="0" r="0" b="0"/>
                            <a:pathLst>
                              <a:path w="72655" h="149329">
                                <a:moveTo>
                                  <a:pt x="0" y="0"/>
                                </a:moveTo>
                                <a:lnTo>
                                  <a:pt x="59209" y="0"/>
                                </a:lnTo>
                                <a:lnTo>
                                  <a:pt x="59209" y="1633"/>
                                </a:lnTo>
                                <a:lnTo>
                                  <a:pt x="57676" y="1909"/>
                                </a:lnTo>
                                <a:lnTo>
                                  <a:pt x="56261" y="2173"/>
                                </a:lnTo>
                                <a:lnTo>
                                  <a:pt x="54845" y="2725"/>
                                </a:lnTo>
                                <a:lnTo>
                                  <a:pt x="53666" y="3266"/>
                                </a:lnTo>
                                <a:lnTo>
                                  <a:pt x="52487" y="3807"/>
                                </a:lnTo>
                                <a:lnTo>
                                  <a:pt x="51307" y="4358"/>
                                </a:lnTo>
                                <a:lnTo>
                                  <a:pt x="50481" y="4634"/>
                                </a:lnTo>
                                <a:lnTo>
                                  <a:pt x="49302" y="5451"/>
                                </a:lnTo>
                                <a:lnTo>
                                  <a:pt x="48476" y="6268"/>
                                </a:lnTo>
                                <a:lnTo>
                                  <a:pt x="47886" y="6809"/>
                                </a:lnTo>
                                <a:lnTo>
                                  <a:pt x="46943" y="7626"/>
                                </a:lnTo>
                                <a:lnTo>
                                  <a:pt x="46353" y="8166"/>
                                </a:lnTo>
                                <a:lnTo>
                                  <a:pt x="45528" y="9259"/>
                                </a:lnTo>
                                <a:lnTo>
                                  <a:pt x="45292" y="10075"/>
                                </a:lnTo>
                                <a:lnTo>
                                  <a:pt x="44348" y="10892"/>
                                </a:lnTo>
                                <a:lnTo>
                                  <a:pt x="44112" y="11709"/>
                                </a:lnTo>
                                <a:lnTo>
                                  <a:pt x="43758" y="12801"/>
                                </a:lnTo>
                                <a:lnTo>
                                  <a:pt x="43523" y="13894"/>
                                </a:lnTo>
                                <a:lnTo>
                                  <a:pt x="42933" y="14434"/>
                                </a:lnTo>
                                <a:lnTo>
                                  <a:pt x="42933" y="15528"/>
                                </a:lnTo>
                                <a:lnTo>
                                  <a:pt x="42579" y="16620"/>
                                </a:lnTo>
                                <a:lnTo>
                                  <a:pt x="42579" y="17713"/>
                                </a:lnTo>
                                <a:lnTo>
                                  <a:pt x="42343" y="18794"/>
                                </a:lnTo>
                                <a:lnTo>
                                  <a:pt x="42343" y="19622"/>
                                </a:lnTo>
                                <a:lnTo>
                                  <a:pt x="42343" y="20979"/>
                                </a:lnTo>
                                <a:lnTo>
                                  <a:pt x="42343" y="22072"/>
                                </a:lnTo>
                                <a:lnTo>
                                  <a:pt x="42343" y="23164"/>
                                </a:lnTo>
                                <a:lnTo>
                                  <a:pt x="42343" y="24245"/>
                                </a:lnTo>
                                <a:lnTo>
                                  <a:pt x="41989" y="25615"/>
                                </a:lnTo>
                                <a:lnTo>
                                  <a:pt x="41989" y="26696"/>
                                </a:lnTo>
                                <a:lnTo>
                                  <a:pt x="41989" y="27789"/>
                                </a:lnTo>
                                <a:lnTo>
                                  <a:pt x="41989" y="29157"/>
                                </a:lnTo>
                                <a:lnTo>
                                  <a:pt x="41989" y="51494"/>
                                </a:lnTo>
                                <a:lnTo>
                                  <a:pt x="46707" y="51770"/>
                                </a:lnTo>
                                <a:lnTo>
                                  <a:pt x="51071" y="52046"/>
                                </a:lnTo>
                                <a:lnTo>
                                  <a:pt x="55435" y="52587"/>
                                </a:lnTo>
                                <a:lnTo>
                                  <a:pt x="59799" y="53138"/>
                                </a:lnTo>
                                <a:lnTo>
                                  <a:pt x="63809" y="53955"/>
                                </a:lnTo>
                                <a:lnTo>
                                  <a:pt x="67938" y="54496"/>
                                </a:lnTo>
                                <a:lnTo>
                                  <a:pt x="72184" y="55589"/>
                                </a:lnTo>
                                <a:lnTo>
                                  <a:pt x="72655" y="55682"/>
                                </a:lnTo>
                                <a:lnTo>
                                  <a:pt x="72655" y="68420"/>
                                </a:lnTo>
                                <a:lnTo>
                                  <a:pt x="71948" y="68125"/>
                                </a:lnTo>
                                <a:lnTo>
                                  <a:pt x="69353" y="67033"/>
                                </a:lnTo>
                                <a:lnTo>
                                  <a:pt x="66994" y="65940"/>
                                </a:lnTo>
                                <a:lnTo>
                                  <a:pt x="63809" y="65124"/>
                                </a:lnTo>
                                <a:lnTo>
                                  <a:pt x="60861" y="64306"/>
                                </a:lnTo>
                                <a:lnTo>
                                  <a:pt x="58030" y="63491"/>
                                </a:lnTo>
                                <a:lnTo>
                                  <a:pt x="54845" y="62938"/>
                                </a:lnTo>
                                <a:lnTo>
                                  <a:pt x="51897" y="62674"/>
                                </a:lnTo>
                                <a:lnTo>
                                  <a:pt x="48476" y="62121"/>
                                </a:lnTo>
                                <a:lnTo>
                                  <a:pt x="45292" y="61857"/>
                                </a:lnTo>
                                <a:lnTo>
                                  <a:pt x="41989" y="61581"/>
                                </a:lnTo>
                                <a:lnTo>
                                  <a:pt x="41989" y="121806"/>
                                </a:lnTo>
                                <a:lnTo>
                                  <a:pt x="41989" y="122887"/>
                                </a:lnTo>
                                <a:lnTo>
                                  <a:pt x="41989" y="123979"/>
                                </a:lnTo>
                                <a:lnTo>
                                  <a:pt x="41989" y="124796"/>
                                </a:lnTo>
                                <a:lnTo>
                                  <a:pt x="42343" y="125612"/>
                                </a:lnTo>
                                <a:lnTo>
                                  <a:pt x="42343" y="126705"/>
                                </a:lnTo>
                                <a:lnTo>
                                  <a:pt x="42343" y="127257"/>
                                </a:lnTo>
                                <a:lnTo>
                                  <a:pt x="42343" y="128338"/>
                                </a:lnTo>
                                <a:lnTo>
                                  <a:pt x="42343" y="129155"/>
                                </a:lnTo>
                                <a:lnTo>
                                  <a:pt x="42579" y="129707"/>
                                </a:lnTo>
                                <a:lnTo>
                                  <a:pt x="42579" y="130523"/>
                                </a:lnTo>
                                <a:lnTo>
                                  <a:pt x="42933" y="131065"/>
                                </a:lnTo>
                                <a:lnTo>
                                  <a:pt x="42933" y="131881"/>
                                </a:lnTo>
                                <a:lnTo>
                                  <a:pt x="43523" y="132698"/>
                                </a:lnTo>
                                <a:lnTo>
                                  <a:pt x="43758" y="133250"/>
                                </a:lnTo>
                                <a:lnTo>
                                  <a:pt x="44112" y="134066"/>
                                </a:lnTo>
                                <a:lnTo>
                                  <a:pt x="44938" y="134342"/>
                                </a:lnTo>
                                <a:lnTo>
                                  <a:pt x="45292" y="135159"/>
                                </a:lnTo>
                                <a:lnTo>
                                  <a:pt x="45763" y="135424"/>
                                </a:lnTo>
                                <a:lnTo>
                                  <a:pt x="46353" y="135975"/>
                                </a:lnTo>
                                <a:lnTo>
                                  <a:pt x="46943" y="136516"/>
                                </a:lnTo>
                                <a:lnTo>
                                  <a:pt x="47886" y="136792"/>
                                </a:lnTo>
                                <a:lnTo>
                                  <a:pt x="49066" y="137057"/>
                                </a:lnTo>
                                <a:lnTo>
                                  <a:pt x="49538" y="137333"/>
                                </a:lnTo>
                                <a:lnTo>
                                  <a:pt x="50717" y="137873"/>
                                </a:lnTo>
                                <a:lnTo>
                                  <a:pt x="51897" y="138150"/>
                                </a:lnTo>
                                <a:lnTo>
                                  <a:pt x="52840" y="138150"/>
                                </a:lnTo>
                                <a:lnTo>
                                  <a:pt x="53902" y="138425"/>
                                </a:lnTo>
                                <a:lnTo>
                                  <a:pt x="55435" y="138425"/>
                                </a:lnTo>
                                <a:lnTo>
                                  <a:pt x="56851" y="138967"/>
                                </a:lnTo>
                                <a:lnTo>
                                  <a:pt x="58856" y="138967"/>
                                </a:lnTo>
                                <a:lnTo>
                                  <a:pt x="60389" y="138967"/>
                                </a:lnTo>
                                <a:lnTo>
                                  <a:pt x="62040" y="138967"/>
                                </a:lnTo>
                                <a:lnTo>
                                  <a:pt x="66994" y="138967"/>
                                </a:lnTo>
                                <a:lnTo>
                                  <a:pt x="71358" y="138425"/>
                                </a:lnTo>
                                <a:lnTo>
                                  <a:pt x="72655" y="138261"/>
                                </a:lnTo>
                                <a:lnTo>
                                  <a:pt x="72655" y="149278"/>
                                </a:lnTo>
                                <a:lnTo>
                                  <a:pt x="72184" y="149329"/>
                                </a:lnTo>
                                <a:lnTo>
                                  <a:pt x="64635" y="149329"/>
                                </a:lnTo>
                                <a:lnTo>
                                  <a:pt x="0" y="149329"/>
                                </a:lnTo>
                                <a:lnTo>
                                  <a:pt x="0" y="147144"/>
                                </a:lnTo>
                                <a:lnTo>
                                  <a:pt x="1415" y="147144"/>
                                </a:lnTo>
                                <a:lnTo>
                                  <a:pt x="2595" y="146869"/>
                                </a:lnTo>
                                <a:lnTo>
                                  <a:pt x="4010" y="146603"/>
                                </a:lnTo>
                                <a:lnTo>
                                  <a:pt x="5190" y="146052"/>
                                </a:lnTo>
                                <a:lnTo>
                                  <a:pt x="6369" y="145787"/>
                                </a:lnTo>
                                <a:lnTo>
                                  <a:pt x="7549" y="145235"/>
                                </a:lnTo>
                                <a:lnTo>
                                  <a:pt x="8020" y="144694"/>
                                </a:lnTo>
                                <a:lnTo>
                                  <a:pt x="8964" y="144142"/>
                                </a:lnTo>
                                <a:lnTo>
                                  <a:pt x="9553" y="143326"/>
                                </a:lnTo>
                                <a:lnTo>
                                  <a:pt x="10379" y="142785"/>
                                </a:lnTo>
                                <a:lnTo>
                                  <a:pt x="10969" y="141968"/>
                                </a:lnTo>
                                <a:lnTo>
                                  <a:pt x="11795" y="141417"/>
                                </a:lnTo>
                                <a:lnTo>
                                  <a:pt x="12149" y="140599"/>
                                </a:lnTo>
                                <a:lnTo>
                                  <a:pt x="12384" y="139782"/>
                                </a:lnTo>
                                <a:lnTo>
                                  <a:pt x="13328" y="138967"/>
                                </a:lnTo>
                                <a:lnTo>
                                  <a:pt x="13564" y="138150"/>
                                </a:lnTo>
                                <a:lnTo>
                                  <a:pt x="13918" y="137057"/>
                                </a:lnTo>
                                <a:lnTo>
                                  <a:pt x="13918" y="136516"/>
                                </a:lnTo>
                                <a:lnTo>
                                  <a:pt x="14507" y="135424"/>
                                </a:lnTo>
                                <a:lnTo>
                                  <a:pt x="14743" y="134342"/>
                                </a:lnTo>
                                <a:lnTo>
                                  <a:pt x="14743" y="133250"/>
                                </a:lnTo>
                                <a:lnTo>
                                  <a:pt x="15097" y="132157"/>
                                </a:lnTo>
                                <a:lnTo>
                                  <a:pt x="15097" y="131065"/>
                                </a:lnTo>
                                <a:lnTo>
                                  <a:pt x="15333" y="130248"/>
                                </a:lnTo>
                                <a:lnTo>
                                  <a:pt x="15333" y="129155"/>
                                </a:lnTo>
                                <a:lnTo>
                                  <a:pt x="15333" y="128073"/>
                                </a:lnTo>
                                <a:lnTo>
                                  <a:pt x="15333" y="126705"/>
                                </a:lnTo>
                                <a:lnTo>
                                  <a:pt x="15333" y="125612"/>
                                </a:lnTo>
                                <a:lnTo>
                                  <a:pt x="15333" y="124531"/>
                                </a:lnTo>
                                <a:lnTo>
                                  <a:pt x="15333" y="123438"/>
                                </a:lnTo>
                                <a:lnTo>
                                  <a:pt x="15923" y="122070"/>
                                </a:lnTo>
                                <a:lnTo>
                                  <a:pt x="15923" y="120989"/>
                                </a:lnTo>
                                <a:lnTo>
                                  <a:pt x="15923" y="29422"/>
                                </a:lnTo>
                                <a:lnTo>
                                  <a:pt x="15923" y="28340"/>
                                </a:lnTo>
                                <a:lnTo>
                                  <a:pt x="15333" y="26972"/>
                                </a:lnTo>
                                <a:lnTo>
                                  <a:pt x="15333" y="25879"/>
                                </a:lnTo>
                                <a:lnTo>
                                  <a:pt x="15333" y="25062"/>
                                </a:lnTo>
                                <a:lnTo>
                                  <a:pt x="15333" y="23430"/>
                                </a:lnTo>
                                <a:lnTo>
                                  <a:pt x="15333" y="22612"/>
                                </a:lnTo>
                                <a:lnTo>
                                  <a:pt x="15333" y="21520"/>
                                </a:lnTo>
                                <a:lnTo>
                                  <a:pt x="15333" y="20162"/>
                                </a:lnTo>
                                <a:lnTo>
                                  <a:pt x="15097" y="19070"/>
                                </a:lnTo>
                                <a:lnTo>
                                  <a:pt x="15097" y="17977"/>
                                </a:lnTo>
                                <a:lnTo>
                                  <a:pt x="14743" y="16896"/>
                                </a:lnTo>
                                <a:lnTo>
                                  <a:pt x="14743" y="15803"/>
                                </a:lnTo>
                                <a:lnTo>
                                  <a:pt x="14507" y="14711"/>
                                </a:lnTo>
                                <a:lnTo>
                                  <a:pt x="13918" y="13894"/>
                                </a:lnTo>
                                <a:lnTo>
                                  <a:pt x="13918" y="12801"/>
                                </a:lnTo>
                                <a:lnTo>
                                  <a:pt x="13564" y="11709"/>
                                </a:lnTo>
                                <a:lnTo>
                                  <a:pt x="13328" y="10627"/>
                                </a:lnTo>
                                <a:lnTo>
                                  <a:pt x="12384" y="10075"/>
                                </a:lnTo>
                                <a:lnTo>
                                  <a:pt x="12149" y="8994"/>
                                </a:lnTo>
                                <a:lnTo>
                                  <a:pt x="11795" y="8166"/>
                                </a:lnTo>
                                <a:lnTo>
                                  <a:pt x="10969" y="7626"/>
                                </a:lnTo>
                                <a:lnTo>
                                  <a:pt x="10379" y="6533"/>
                                </a:lnTo>
                                <a:lnTo>
                                  <a:pt x="9553" y="5716"/>
                                </a:lnTo>
                                <a:lnTo>
                                  <a:pt x="8964" y="5175"/>
                                </a:lnTo>
                                <a:lnTo>
                                  <a:pt x="8020" y="4358"/>
                                </a:lnTo>
                                <a:lnTo>
                                  <a:pt x="7549" y="4083"/>
                                </a:lnTo>
                                <a:lnTo>
                                  <a:pt x="6369" y="3266"/>
                                </a:lnTo>
                                <a:lnTo>
                                  <a:pt x="5190" y="2990"/>
                                </a:lnTo>
                                <a:lnTo>
                                  <a:pt x="4010" y="2725"/>
                                </a:lnTo>
                                <a:lnTo>
                                  <a:pt x="2595" y="2173"/>
                                </a:lnTo>
                                <a:lnTo>
                                  <a:pt x="1415"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7" name="Shape 18467"/>
                        <wps:cNvSpPr/>
                        <wps:spPr>
                          <a:xfrm>
                            <a:off x="1224289" y="138426"/>
                            <a:ext cx="152505" cy="149329"/>
                          </a:xfrm>
                          <a:custGeom>
                            <a:avLst/>
                            <a:gdLst/>
                            <a:ahLst/>
                            <a:cxnLst/>
                            <a:rect l="0" t="0" r="0" b="0"/>
                            <a:pathLst>
                              <a:path w="152505" h="149329">
                                <a:moveTo>
                                  <a:pt x="30548" y="0"/>
                                </a:moveTo>
                                <a:lnTo>
                                  <a:pt x="152505" y="0"/>
                                </a:lnTo>
                                <a:lnTo>
                                  <a:pt x="152505" y="1633"/>
                                </a:lnTo>
                                <a:lnTo>
                                  <a:pt x="150972" y="1909"/>
                                </a:lnTo>
                                <a:lnTo>
                                  <a:pt x="149911" y="2173"/>
                                </a:lnTo>
                                <a:lnTo>
                                  <a:pt x="148377" y="2725"/>
                                </a:lnTo>
                                <a:lnTo>
                                  <a:pt x="147551" y="3266"/>
                                </a:lnTo>
                                <a:lnTo>
                                  <a:pt x="146372" y="3807"/>
                                </a:lnTo>
                                <a:lnTo>
                                  <a:pt x="145546" y="4358"/>
                                </a:lnTo>
                                <a:lnTo>
                                  <a:pt x="144367" y="4634"/>
                                </a:lnTo>
                                <a:lnTo>
                                  <a:pt x="143777" y="5451"/>
                                </a:lnTo>
                                <a:lnTo>
                                  <a:pt x="142834" y="6268"/>
                                </a:lnTo>
                                <a:lnTo>
                                  <a:pt x="142362" y="6809"/>
                                </a:lnTo>
                                <a:lnTo>
                                  <a:pt x="141418" y="7626"/>
                                </a:lnTo>
                                <a:lnTo>
                                  <a:pt x="141182" y="8166"/>
                                </a:lnTo>
                                <a:lnTo>
                                  <a:pt x="140593" y="8994"/>
                                </a:lnTo>
                                <a:lnTo>
                                  <a:pt x="140003" y="9535"/>
                                </a:lnTo>
                                <a:lnTo>
                                  <a:pt x="139649" y="10627"/>
                                </a:lnTo>
                                <a:lnTo>
                                  <a:pt x="139413" y="11444"/>
                                </a:lnTo>
                                <a:lnTo>
                                  <a:pt x="138823" y="12536"/>
                                </a:lnTo>
                                <a:lnTo>
                                  <a:pt x="138588" y="13353"/>
                                </a:lnTo>
                                <a:lnTo>
                                  <a:pt x="138234" y="14434"/>
                                </a:lnTo>
                                <a:lnTo>
                                  <a:pt x="137998" y="15528"/>
                                </a:lnTo>
                                <a:lnTo>
                                  <a:pt x="137998" y="16620"/>
                                </a:lnTo>
                                <a:lnTo>
                                  <a:pt x="137408" y="17713"/>
                                </a:lnTo>
                                <a:lnTo>
                                  <a:pt x="137408" y="18794"/>
                                </a:lnTo>
                                <a:lnTo>
                                  <a:pt x="137408" y="19622"/>
                                </a:lnTo>
                                <a:lnTo>
                                  <a:pt x="137054" y="20979"/>
                                </a:lnTo>
                                <a:lnTo>
                                  <a:pt x="137054" y="22072"/>
                                </a:lnTo>
                                <a:lnTo>
                                  <a:pt x="137054" y="23430"/>
                                </a:lnTo>
                                <a:lnTo>
                                  <a:pt x="137054" y="24521"/>
                                </a:lnTo>
                                <a:lnTo>
                                  <a:pt x="137054" y="25615"/>
                                </a:lnTo>
                                <a:lnTo>
                                  <a:pt x="137054" y="26972"/>
                                </a:lnTo>
                                <a:lnTo>
                                  <a:pt x="137054" y="28064"/>
                                </a:lnTo>
                                <a:lnTo>
                                  <a:pt x="137054" y="29422"/>
                                </a:lnTo>
                                <a:lnTo>
                                  <a:pt x="137054" y="120989"/>
                                </a:lnTo>
                                <a:lnTo>
                                  <a:pt x="137054" y="122346"/>
                                </a:lnTo>
                                <a:lnTo>
                                  <a:pt x="137054" y="123438"/>
                                </a:lnTo>
                                <a:lnTo>
                                  <a:pt x="137054" y="124531"/>
                                </a:lnTo>
                                <a:lnTo>
                                  <a:pt x="137054" y="125888"/>
                                </a:lnTo>
                                <a:lnTo>
                                  <a:pt x="137054" y="126981"/>
                                </a:lnTo>
                                <a:lnTo>
                                  <a:pt x="137054" y="128073"/>
                                </a:lnTo>
                                <a:lnTo>
                                  <a:pt x="137054" y="129155"/>
                                </a:lnTo>
                                <a:lnTo>
                                  <a:pt x="137408" y="130523"/>
                                </a:lnTo>
                                <a:lnTo>
                                  <a:pt x="137408" y="131616"/>
                                </a:lnTo>
                                <a:lnTo>
                                  <a:pt x="137408" y="132698"/>
                                </a:lnTo>
                                <a:lnTo>
                                  <a:pt x="137998" y="133514"/>
                                </a:lnTo>
                                <a:lnTo>
                                  <a:pt x="137998" y="134607"/>
                                </a:lnTo>
                                <a:lnTo>
                                  <a:pt x="138234" y="135700"/>
                                </a:lnTo>
                                <a:lnTo>
                                  <a:pt x="138588" y="136516"/>
                                </a:lnTo>
                                <a:lnTo>
                                  <a:pt x="138823" y="137333"/>
                                </a:lnTo>
                                <a:lnTo>
                                  <a:pt x="139413" y="138150"/>
                                </a:lnTo>
                                <a:lnTo>
                                  <a:pt x="139649" y="139242"/>
                                </a:lnTo>
                                <a:lnTo>
                                  <a:pt x="140003" y="139782"/>
                                </a:lnTo>
                                <a:lnTo>
                                  <a:pt x="140593" y="140876"/>
                                </a:lnTo>
                                <a:lnTo>
                                  <a:pt x="141182" y="141692"/>
                                </a:lnTo>
                                <a:lnTo>
                                  <a:pt x="141418" y="142244"/>
                                </a:lnTo>
                                <a:lnTo>
                                  <a:pt x="142362" y="143061"/>
                                </a:lnTo>
                                <a:lnTo>
                                  <a:pt x="142834" y="143602"/>
                                </a:lnTo>
                                <a:lnTo>
                                  <a:pt x="143777" y="144142"/>
                                </a:lnTo>
                                <a:lnTo>
                                  <a:pt x="144367" y="144694"/>
                                </a:lnTo>
                                <a:lnTo>
                                  <a:pt x="145546" y="145511"/>
                                </a:lnTo>
                                <a:lnTo>
                                  <a:pt x="146372" y="145787"/>
                                </a:lnTo>
                                <a:lnTo>
                                  <a:pt x="147551" y="146052"/>
                                </a:lnTo>
                                <a:lnTo>
                                  <a:pt x="148377" y="146603"/>
                                </a:lnTo>
                                <a:lnTo>
                                  <a:pt x="149911" y="146869"/>
                                </a:lnTo>
                                <a:lnTo>
                                  <a:pt x="150972" y="147144"/>
                                </a:lnTo>
                                <a:lnTo>
                                  <a:pt x="152505" y="147144"/>
                                </a:lnTo>
                                <a:lnTo>
                                  <a:pt x="152505" y="149329"/>
                                </a:lnTo>
                                <a:lnTo>
                                  <a:pt x="94947" y="149329"/>
                                </a:lnTo>
                                <a:lnTo>
                                  <a:pt x="94947" y="147684"/>
                                </a:lnTo>
                                <a:lnTo>
                                  <a:pt x="96481" y="147144"/>
                                </a:lnTo>
                                <a:lnTo>
                                  <a:pt x="97896" y="146869"/>
                                </a:lnTo>
                                <a:lnTo>
                                  <a:pt x="99075" y="146603"/>
                                </a:lnTo>
                                <a:lnTo>
                                  <a:pt x="100491" y="146052"/>
                                </a:lnTo>
                                <a:lnTo>
                                  <a:pt x="101316" y="145511"/>
                                </a:lnTo>
                                <a:lnTo>
                                  <a:pt x="102496" y="145235"/>
                                </a:lnTo>
                                <a:lnTo>
                                  <a:pt x="103439" y="144418"/>
                                </a:lnTo>
                                <a:lnTo>
                                  <a:pt x="104619" y="143602"/>
                                </a:lnTo>
                                <a:lnTo>
                                  <a:pt x="105090" y="143061"/>
                                </a:lnTo>
                                <a:lnTo>
                                  <a:pt x="106034" y="141968"/>
                                </a:lnTo>
                                <a:lnTo>
                                  <a:pt x="106624" y="141417"/>
                                </a:lnTo>
                                <a:lnTo>
                                  <a:pt x="106860" y="140599"/>
                                </a:lnTo>
                                <a:lnTo>
                                  <a:pt x="107804" y="139518"/>
                                </a:lnTo>
                                <a:lnTo>
                                  <a:pt x="108039" y="138425"/>
                                </a:lnTo>
                                <a:lnTo>
                                  <a:pt x="108629" y="137873"/>
                                </a:lnTo>
                                <a:lnTo>
                                  <a:pt x="108865" y="136792"/>
                                </a:lnTo>
                                <a:lnTo>
                                  <a:pt x="109219" y="135700"/>
                                </a:lnTo>
                                <a:lnTo>
                                  <a:pt x="109455" y="134607"/>
                                </a:lnTo>
                                <a:lnTo>
                                  <a:pt x="110044" y="133514"/>
                                </a:lnTo>
                                <a:lnTo>
                                  <a:pt x="110044" y="132698"/>
                                </a:lnTo>
                                <a:lnTo>
                                  <a:pt x="110398" y="131616"/>
                                </a:lnTo>
                                <a:lnTo>
                                  <a:pt x="110398" y="130523"/>
                                </a:lnTo>
                                <a:lnTo>
                                  <a:pt x="110398" y="129431"/>
                                </a:lnTo>
                                <a:lnTo>
                                  <a:pt x="110634" y="128338"/>
                                </a:lnTo>
                                <a:lnTo>
                                  <a:pt x="110634" y="127257"/>
                                </a:lnTo>
                                <a:lnTo>
                                  <a:pt x="110634" y="125888"/>
                                </a:lnTo>
                                <a:lnTo>
                                  <a:pt x="110634" y="124796"/>
                                </a:lnTo>
                                <a:lnTo>
                                  <a:pt x="110634" y="123979"/>
                                </a:lnTo>
                                <a:lnTo>
                                  <a:pt x="110634" y="122887"/>
                                </a:lnTo>
                                <a:lnTo>
                                  <a:pt x="110634" y="121806"/>
                                </a:lnTo>
                                <a:lnTo>
                                  <a:pt x="110634" y="120712"/>
                                </a:lnTo>
                                <a:lnTo>
                                  <a:pt x="110634" y="119620"/>
                                </a:lnTo>
                                <a:lnTo>
                                  <a:pt x="110634" y="30238"/>
                                </a:lnTo>
                                <a:lnTo>
                                  <a:pt x="110634" y="29157"/>
                                </a:lnTo>
                                <a:lnTo>
                                  <a:pt x="110634" y="28064"/>
                                </a:lnTo>
                                <a:lnTo>
                                  <a:pt x="110634" y="26972"/>
                                </a:lnTo>
                                <a:lnTo>
                                  <a:pt x="110634" y="25615"/>
                                </a:lnTo>
                                <a:lnTo>
                                  <a:pt x="110634" y="24521"/>
                                </a:lnTo>
                                <a:lnTo>
                                  <a:pt x="110398" y="23981"/>
                                </a:lnTo>
                                <a:lnTo>
                                  <a:pt x="110398" y="22888"/>
                                </a:lnTo>
                                <a:lnTo>
                                  <a:pt x="110398" y="21796"/>
                                </a:lnTo>
                                <a:lnTo>
                                  <a:pt x="110398" y="20703"/>
                                </a:lnTo>
                                <a:lnTo>
                                  <a:pt x="110044" y="20162"/>
                                </a:lnTo>
                                <a:lnTo>
                                  <a:pt x="110044" y="19070"/>
                                </a:lnTo>
                                <a:lnTo>
                                  <a:pt x="109455" y="18253"/>
                                </a:lnTo>
                                <a:lnTo>
                                  <a:pt x="109219" y="17713"/>
                                </a:lnTo>
                                <a:lnTo>
                                  <a:pt x="108865" y="16620"/>
                                </a:lnTo>
                                <a:lnTo>
                                  <a:pt x="108039" y="15803"/>
                                </a:lnTo>
                                <a:lnTo>
                                  <a:pt x="107804" y="15528"/>
                                </a:lnTo>
                                <a:lnTo>
                                  <a:pt x="106624" y="14170"/>
                                </a:lnTo>
                                <a:lnTo>
                                  <a:pt x="105090" y="13077"/>
                                </a:lnTo>
                                <a:lnTo>
                                  <a:pt x="103675" y="11985"/>
                                </a:lnTo>
                                <a:lnTo>
                                  <a:pt x="101316" y="11444"/>
                                </a:lnTo>
                                <a:lnTo>
                                  <a:pt x="99665" y="10892"/>
                                </a:lnTo>
                                <a:lnTo>
                                  <a:pt x="97070" y="10627"/>
                                </a:lnTo>
                                <a:lnTo>
                                  <a:pt x="94947" y="10351"/>
                                </a:lnTo>
                                <a:lnTo>
                                  <a:pt x="92116" y="10351"/>
                                </a:lnTo>
                                <a:lnTo>
                                  <a:pt x="90937" y="10351"/>
                                </a:lnTo>
                                <a:lnTo>
                                  <a:pt x="89758" y="10351"/>
                                </a:lnTo>
                                <a:lnTo>
                                  <a:pt x="88578" y="10351"/>
                                </a:lnTo>
                                <a:lnTo>
                                  <a:pt x="87399" y="10351"/>
                                </a:lnTo>
                                <a:lnTo>
                                  <a:pt x="86573" y="10627"/>
                                </a:lnTo>
                                <a:lnTo>
                                  <a:pt x="85394" y="10627"/>
                                </a:lnTo>
                                <a:lnTo>
                                  <a:pt x="83978" y="10892"/>
                                </a:lnTo>
                                <a:lnTo>
                                  <a:pt x="82799" y="11444"/>
                                </a:lnTo>
                                <a:lnTo>
                                  <a:pt x="81383" y="11444"/>
                                </a:lnTo>
                                <a:lnTo>
                                  <a:pt x="79850" y="11709"/>
                                </a:lnTo>
                                <a:lnTo>
                                  <a:pt x="78670" y="12536"/>
                                </a:lnTo>
                                <a:lnTo>
                                  <a:pt x="77255" y="12801"/>
                                </a:lnTo>
                                <a:lnTo>
                                  <a:pt x="76076" y="13353"/>
                                </a:lnTo>
                                <a:lnTo>
                                  <a:pt x="74660" y="13894"/>
                                </a:lnTo>
                                <a:lnTo>
                                  <a:pt x="73481" y="14434"/>
                                </a:lnTo>
                                <a:lnTo>
                                  <a:pt x="72065" y="15528"/>
                                </a:lnTo>
                                <a:lnTo>
                                  <a:pt x="71476" y="15803"/>
                                </a:lnTo>
                                <a:lnTo>
                                  <a:pt x="70296" y="16620"/>
                                </a:lnTo>
                                <a:lnTo>
                                  <a:pt x="69117" y="17713"/>
                                </a:lnTo>
                                <a:lnTo>
                                  <a:pt x="68527" y="18253"/>
                                </a:lnTo>
                                <a:lnTo>
                                  <a:pt x="67347" y="19070"/>
                                </a:lnTo>
                                <a:lnTo>
                                  <a:pt x="66522" y="20162"/>
                                </a:lnTo>
                                <a:lnTo>
                                  <a:pt x="65932" y="20979"/>
                                </a:lnTo>
                                <a:lnTo>
                                  <a:pt x="64753" y="22072"/>
                                </a:lnTo>
                                <a:lnTo>
                                  <a:pt x="63927" y="22888"/>
                                </a:lnTo>
                                <a:lnTo>
                                  <a:pt x="63337" y="23981"/>
                                </a:lnTo>
                                <a:lnTo>
                                  <a:pt x="62512" y="25062"/>
                                </a:lnTo>
                                <a:lnTo>
                                  <a:pt x="61568" y="25879"/>
                                </a:lnTo>
                                <a:lnTo>
                                  <a:pt x="60742" y="26972"/>
                                </a:lnTo>
                                <a:lnTo>
                                  <a:pt x="60153" y="28064"/>
                                </a:lnTo>
                                <a:lnTo>
                                  <a:pt x="59327" y="29157"/>
                                </a:lnTo>
                                <a:lnTo>
                                  <a:pt x="58384" y="30238"/>
                                </a:lnTo>
                                <a:lnTo>
                                  <a:pt x="57794" y="31331"/>
                                </a:lnTo>
                                <a:lnTo>
                                  <a:pt x="56968" y="32147"/>
                                </a:lnTo>
                                <a:lnTo>
                                  <a:pt x="56614" y="33240"/>
                                </a:lnTo>
                                <a:lnTo>
                                  <a:pt x="56025" y="34332"/>
                                </a:lnTo>
                                <a:lnTo>
                                  <a:pt x="55199" y="35426"/>
                                </a:lnTo>
                                <a:lnTo>
                                  <a:pt x="54963" y="36507"/>
                                </a:lnTo>
                                <a:lnTo>
                                  <a:pt x="54020" y="37600"/>
                                </a:lnTo>
                                <a:lnTo>
                                  <a:pt x="53784" y="38416"/>
                                </a:lnTo>
                                <a:lnTo>
                                  <a:pt x="52840" y="39509"/>
                                </a:lnTo>
                                <a:lnTo>
                                  <a:pt x="52604" y="40601"/>
                                </a:lnTo>
                                <a:lnTo>
                                  <a:pt x="52250" y="41418"/>
                                </a:lnTo>
                                <a:lnTo>
                                  <a:pt x="51425" y="42234"/>
                                </a:lnTo>
                                <a:lnTo>
                                  <a:pt x="51189" y="43051"/>
                                </a:lnTo>
                                <a:lnTo>
                                  <a:pt x="50835" y="43868"/>
                                </a:lnTo>
                                <a:lnTo>
                                  <a:pt x="50599" y="44409"/>
                                </a:lnTo>
                                <a:lnTo>
                                  <a:pt x="50009" y="45226"/>
                                </a:lnTo>
                                <a:lnTo>
                                  <a:pt x="48476" y="48503"/>
                                </a:lnTo>
                                <a:lnTo>
                                  <a:pt x="46825" y="52046"/>
                                </a:lnTo>
                                <a:lnTo>
                                  <a:pt x="45291" y="55589"/>
                                </a:lnTo>
                                <a:lnTo>
                                  <a:pt x="44230" y="59131"/>
                                </a:lnTo>
                                <a:lnTo>
                                  <a:pt x="42697" y="62121"/>
                                </a:lnTo>
                                <a:lnTo>
                                  <a:pt x="41517" y="65664"/>
                                </a:lnTo>
                                <a:lnTo>
                                  <a:pt x="40456" y="68942"/>
                                </a:lnTo>
                                <a:lnTo>
                                  <a:pt x="39512" y="71933"/>
                                </a:lnTo>
                                <a:lnTo>
                                  <a:pt x="38686" y="75211"/>
                                </a:lnTo>
                                <a:lnTo>
                                  <a:pt x="38097" y="78201"/>
                                </a:lnTo>
                                <a:lnTo>
                                  <a:pt x="36917" y="80927"/>
                                </a:lnTo>
                                <a:lnTo>
                                  <a:pt x="36681" y="83930"/>
                                </a:lnTo>
                                <a:lnTo>
                                  <a:pt x="35738" y="86655"/>
                                </a:lnTo>
                                <a:lnTo>
                                  <a:pt x="35148" y="89370"/>
                                </a:lnTo>
                                <a:lnTo>
                                  <a:pt x="34558" y="91831"/>
                                </a:lnTo>
                                <a:lnTo>
                                  <a:pt x="33968" y="94281"/>
                                </a:lnTo>
                                <a:lnTo>
                                  <a:pt x="33379" y="96731"/>
                                </a:lnTo>
                                <a:lnTo>
                                  <a:pt x="33143" y="99181"/>
                                </a:lnTo>
                                <a:lnTo>
                                  <a:pt x="32907" y="101366"/>
                                </a:lnTo>
                                <a:lnTo>
                                  <a:pt x="32907" y="103276"/>
                                </a:lnTo>
                                <a:lnTo>
                                  <a:pt x="32553" y="105450"/>
                                </a:lnTo>
                                <a:lnTo>
                                  <a:pt x="31964" y="107083"/>
                                </a:lnTo>
                                <a:lnTo>
                                  <a:pt x="31964" y="108993"/>
                                </a:lnTo>
                                <a:lnTo>
                                  <a:pt x="31964" y="110625"/>
                                </a:lnTo>
                                <a:lnTo>
                                  <a:pt x="31964" y="111993"/>
                                </a:lnTo>
                                <a:lnTo>
                                  <a:pt x="31964" y="113352"/>
                                </a:lnTo>
                                <a:lnTo>
                                  <a:pt x="31728" y="114720"/>
                                </a:lnTo>
                                <a:lnTo>
                                  <a:pt x="31728" y="115813"/>
                                </a:lnTo>
                                <a:lnTo>
                                  <a:pt x="31728" y="116894"/>
                                </a:lnTo>
                                <a:lnTo>
                                  <a:pt x="31728" y="117986"/>
                                </a:lnTo>
                                <a:lnTo>
                                  <a:pt x="31728" y="118527"/>
                                </a:lnTo>
                                <a:lnTo>
                                  <a:pt x="31728" y="119344"/>
                                </a:lnTo>
                                <a:lnTo>
                                  <a:pt x="31728" y="120171"/>
                                </a:lnTo>
                                <a:lnTo>
                                  <a:pt x="31728" y="120712"/>
                                </a:lnTo>
                                <a:lnTo>
                                  <a:pt x="31728" y="121529"/>
                                </a:lnTo>
                                <a:lnTo>
                                  <a:pt x="31728" y="122070"/>
                                </a:lnTo>
                                <a:lnTo>
                                  <a:pt x="31964" y="123163"/>
                                </a:lnTo>
                                <a:lnTo>
                                  <a:pt x="31964" y="123979"/>
                                </a:lnTo>
                                <a:lnTo>
                                  <a:pt x="31964" y="124796"/>
                                </a:lnTo>
                                <a:lnTo>
                                  <a:pt x="31964" y="125888"/>
                                </a:lnTo>
                                <a:lnTo>
                                  <a:pt x="32553" y="126981"/>
                                </a:lnTo>
                                <a:lnTo>
                                  <a:pt x="32553" y="128073"/>
                                </a:lnTo>
                                <a:lnTo>
                                  <a:pt x="32907" y="129155"/>
                                </a:lnTo>
                                <a:lnTo>
                                  <a:pt x="33143" y="130248"/>
                                </a:lnTo>
                                <a:lnTo>
                                  <a:pt x="33379" y="131065"/>
                                </a:lnTo>
                                <a:lnTo>
                                  <a:pt x="33968" y="132698"/>
                                </a:lnTo>
                                <a:lnTo>
                                  <a:pt x="34322" y="133514"/>
                                </a:lnTo>
                                <a:lnTo>
                                  <a:pt x="34558" y="134607"/>
                                </a:lnTo>
                                <a:lnTo>
                                  <a:pt x="35502" y="135700"/>
                                </a:lnTo>
                                <a:lnTo>
                                  <a:pt x="35738" y="136792"/>
                                </a:lnTo>
                                <a:lnTo>
                                  <a:pt x="36681" y="137873"/>
                                </a:lnTo>
                                <a:lnTo>
                                  <a:pt x="37153" y="138967"/>
                                </a:lnTo>
                                <a:lnTo>
                                  <a:pt x="38333" y="139518"/>
                                </a:lnTo>
                                <a:lnTo>
                                  <a:pt x="38922" y="140599"/>
                                </a:lnTo>
                                <a:lnTo>
                                  <a:pt x="40102" y="141692"/>
                                </a:lnTo>
                                <a:lnTo>
                                  <a:pt x="41281" y="142785"/>
                                </a:lnTo>
                                <a:lnTo>
                                  <a:pt x="42461" y="143326"/>
                                </a:lnTo>
                                <a:lnTo>
                                  <a:pt x="43640" y="144142"/>
                                </a:lnTo>
                                <a:lnTo>
                                  <a:pt x="45055" y="144694"/>
                                </a:lnTo>
                                <a:lnTo>
                                  <a:pt x="46471" y="145511"/>
                                </a:lnTo>
                                <a:lnTo>
                                  <a:pt x="48004" y="146052"/>
                                </a:lnTo>
                                <a:lnTo>
                                  <a:pt x="49419" y="146603"/>
                                </a:lnTo>
                                <a:lnTo>
                                  <a:pt x="51189" y="146869"/>
                                </a:lnTo>
                                <a:lnTo>
                                  <a:pt x="52840" y="147144"/>
                                </a:lnTo>
                                <a:lnTo>
                                  <a:pt x="52840" y="149329"/>
                                </a:lnTo>
                                <a:lnTo>
                                  <a:pt x="0" y="149329"/>
                                </a:lnTo>
                                <a:lnTo>
                                  <a:pt x="0" y="147684"/>
                                </a:lnTo>
                                <a:lnTo>
                                  <a:pt x="2123" y="146869"/>
                                </a:lnTo>
                                <a:lnTo>
                                  <a:pt x="3538" y="146603"/>
                                </a:lnTo>
                                <a:lnTo>
                                  <a:pt x="4954" y="145787"/>
                                </a:lnTo>
                                <a:lnTo>
                                  <a:pt x="6133" y="145235"/>
                                </a:lnTo>
                                <a:lnTo>
                                  <a:pt x="6959" y="144418"/>
                                </a:lnTo>
                                <a:lnTo>
                                  <a:pt x="7902" y="143326"/>
                                </a:lnTo>
                                <a:lnTo>
                                  <a:pt x="8492" y="142785"/>
                                </a:lnTo>
                                <a:lnTo>
                                  <a:pt x="9082" y="141692"/>
                                </a:lnTo>
                                <a:lnTo>
                                  <a:pt x="9318" y="140876"/>
                                </a:lnTo>
                                <a:lnTo>
                                  <a:pt x="9672" y="139782"/>
                                </a:lnTo>
                                <a:lnTo>
                                  <a:pt x="9907" y="138967"/>
                                </a:lnTo>
                                <a:lnTo>
                                  <a:pt x="10497" y="137873"/>
                                </a:lnTo>
                                <a:lnTo>
                                  <a:pt x="10733" y="136516"/>
                                </a:lnTo>
                                <a:lnTo>
                                  <a:pt x="11087" y="135424"/>
                                </a:lnTo>
                                <a:lnTo>
                                  <a:pt x="11087" y="134342"/>
                                </a:lnTo>
                                <a:lnTo>
                                  <a:pt x="11677" y="132974"/>
                                </a:lnTo>
                                <a:lnTo>
                                  <a:pt x="11677" y="131616"/>
                                </a:lnTo>
                                <a:lnTo>
                                  <a:pt x="11912" y="130248"/>
                                </a:lnTo>
                                <a:lnTo>
                                  <a:pt x="11912" y="128890"/>
                                </a:lnTo>
                                <a:lnTo>
                                  <a:pt x="12266" y="127257"/>
                                </a:lnTo>
                                <a:lnTo>
                                  <a:pt x="12266" y="125888"/>
                                </a:lnTo>
                                <a:lnTo>
                                  <a:pt x="12502" y="124255"/>
                                </a:lnTo>
                                <a:lnTo>
                                  <a:pt x="12502" y="122887"/>
                                </a:lnTo>
                                <a:lnTo>
                                  <a:pt x="13092" y="120989"/>
                                </a:lnTo>
                                <a:lnTo>
                                  <a:pt x="13092" y="119620"/>
                                </a:lnTo>
                                <a:lnTo>
                                  <a:pt x="13446" y="117986"/>
                                </a:lnTo>
                                <a:lnTo>
                                  <a:pt x="13682" y="116077"/>
                                </a:lnTo>
                                <a:lnTo>
                                  <a:pt x="13682" y="114444"/>
                                </a:lnTo>
                                <a:lnTo>
                                  <a:pt x="14036" y="112810"/>
                                </a:lnTo>
                                <a:lnTo>
                                  <a:pt x="14507" y="110901"/>
                                </a:lnTo>
                                <a:lnTo>
                                  <a:pt x="14861" y="109268"/>
                                </a:lnTo>
                                <a:lnTo>
                                  <a:pt x="15097" y="107635"/>
                                </a:lnTo>
                                <a:lnTo>
                                  <a:pt x="15451" y="105726"/>
                                </a:lnTo>
                                <a:lnTo>
                                  <a:pt x="16041" y="103540"/>
                                </a:lnTo>
                                <a:lnTo>
                                  <a:pt x="16277" y="101907"/>
                                </a:lnTo>
                                <a:lnTo>
                                  <a:pt x="16630" y="99733"/>
                                </a:lnTo>
                                <a:lnTo>
                                  <a:pt x="17220" y="97823"/>
                                </a:lnTo>
                                <a:lnTo>
                                  <a:pt x="17456" y="95638"/>
                                </a:lnTo>
                                <a:lnTo>
                                  <a:pt x="18046" y="93465"/>
                                </a:lnTo>
                                <a:lnTo>
                                  <a:pt x="18635" y="91555"/>
                                </a:lnTo>
                                <a:lnTo>
                                  <a:pt x="19225" y="89370"/>
                                </a:lnTo>
                                <a:lnTo>
                                  <a:pt x="19461" y="87196"/>
                                </a:lnTo>
                                <a:lnTo>
                                  <a:pt x="20405" y="84746"/>
                                </a:lnTo>
                                <a:lnTo>
                                  <a:pt x="20994" y="82836"/>
                                </a:lnTo>
                                <a:lnTo>
                                  <a:pt x="21820" y="80386"/>
                                </a:lnTo>
                                <a:lnTo>
                                  <a:pt x="22646" y="77925"/>
                                </a:lnTo>
                                <a:lnTo>
                                  <a:pt x="23589" y="75476"/>
                                </a:lnTo>
                                <a:lnTo>
                                  <a:pt x="24415" y="73025"/>
                                </a:lnTo>
                                <a:lnTo>
                                  <a:pt x="25005" y="70299"/>
                                </a:lnTo>
                                <a:lnTo>
                                  <a:pt x="26184" y="67850"/>
                                </a:lnTo>
                                <a:lnTo>
                                  <a:pt x="27363" y="65400"/>
                                </a:lnTo>
                                <a:lnTo>
                                  <a:pt x="27953" y="62938"/>
                                </a:lnTo>
                                <a:lnTo>
                                  <a:pt x="29133" y="60489"/>
                                </a:lnTo>
                                <a:lnTo>
                                  <a:pt x="30194" y="58038"/>
                                </a:lnTo>
                                <a:lnTo>
                                  <a:pt x="31374" y="55589"/>
                                </a:lnTo>
                                <a:lnTo>
                                  <a:pt x="31964" y="53138"/>
                                </a:lnTo>
                                <a:lnTo>
                                  <a:pt x="33143" y="50677"/>
                                </a:lnTo>
                                <a:lnTo>
                                  <a:pt x="34558" y="48227"/>
                                </a:lnTo>
                                <a:lnTo>
                                  <a:pt x="35738" y="46318"/>
                                </a:lnTo>
                                <a:lnTo>
                                  <a:pt x="37153" y="43868"/>
                                </a:lnTo>
                                <a:lnTo>
                                  <a:pt x="38333" y="41418"/>
                                </a:lnTo>
                                <a:lnTo>
                                  <a:pt x="39866" y="38416"/>
                                </a:lnTo>
                                <a:lnTo>
                                  <a:pt x="41281" y="35966"/>
                                </a:lnTo>
                                <a:lnTo>
                                  <a:pt x="42697" y="33781"/>
                                </a:lnTo>
                                <a:lnTo>
                                  <a:pt x="43640" y="32147"/>
                                </a:lnTo>
                                <a:lnTo>
                                  <a:pt x="44230" y="31331"/>
                                </a:lnTo>
                                <a:lnTo>
                                  <a:pt x="45055" y="29698"/>
                                </a:lnTo>
                                <a:lnTo>
                                  <a:pt x="45291" y="28881"/>
                                </a:lnTo>
                                <a:lnTo>
                                  <a:pt x="45881" y="27789"/>
                                </a:lnTo>
                                <a:lnTo>
                                  <a:pt x="46825" y="26696"/>
                                </a:lnTo>
                                <a:lnTo>
                                  <a:pt x="47061" y="25615"/>
                                </a:lnTo>
                                <a:lnTo>
                                  <a:pt x="48004" y="24521"/>
                                </a:lnTo>
                                <a:lnTo>
                                  <a:pt x="48240" y="23430"/>
                                </a:lnTo>
                                <a:lnTo>
                                  <a:pt x="48476" y="22612"/>
                                </a:lnTo>
                                <a:lnTo>
                                  <a:pt x="49066" y="21520"/>
                                </a:lnTo>
                                <a:lnTo>
                                  <a:pt x="49419" y="20438"/>
                                </a:lnTo>
                                <a:lnTo>
                                  <a:pt x="49419" y="19346"/>
                                </a:lnTo>
                                <a:lnTo>
                                  <a:pt x="49655" y="18253"/>
                                </a:lnTo>
                                <a:lnTo>
                                  <a:pt x="49655" y="17160"/>
                                </a:lnTo>
                                <a:lnTo>
                                  <a:pt x="49655" y="16343"/>
                                </a:lnTo>
                                <a:lnTo>
                                  <a:pt x="49655" y="14711"/>
                                </a:lnTo>
                                <a:lnTo>
                                  <a:pt x="49419" y="13353"/>
                                </a:lnTo>
                                <a:lnTo>
                                  <a:pt x="49419" y="11985"/>
                                </a:lnTo>
                                <a:lnTo>
                                  <a:pt x="48476" y="10892"/>
                                </a:lnTo>
                                <a:lnTo>
                                  <a:pt x="48240" y="9535"/>
                                </a:lnTo>
                                <a:lnTo>
                                  <a:pt x="47650" y="8442"/>
                                </a:lnTo>
                                <a:lnTo>
                                  <a:pt x="46825" y="7626"/>
                                </a:lnTo>
                                <a:lnTo>
                                  <a:pt x="45645" y="6533"/>
                                </a:lnTo>
                                <a:lnTo>
                                  <a:pt x="44466" y="5451"/>
                                </a:lnTo>
                                <a:lnTo>
                                  <a:pt x="43050" y="4358"/>
                                </a:lnTo>
                                <a:lnTo>
                                  <a:pt x="41517" y="3807"/>
                                </a:lnTo>
                                <a:lnTo>
                                  <a:pt x="39866" y="2990"/>
                                </a:lnTo>
                                <a:lnTo>
                                  <a:pt x="38097" y="2725"/>
                                </a:lnTo>
                                <a:lnTo>
                                  <a:pt x="35738" y="2173"/>
                                </a:lnTo>
                                <a:lnTo>
                                  <a:pt x="33143" y="1909"/>
                                </a:lnTo>
                                <a:lnTo>
                                  <a:pt x="30548" y="1633"/>
                                </a:lnTo>
                                <a:lnTo>
                                  <a:pt x="3054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8" name="Shape 18468"/>
                        <wps:cNvSpPr/>
                        <wps:spPr>
                          <a:xfrm>
                            <a:off x="887686" y="138426"/>
                            <a:ext cx="80859" cy="149329"/>
                          </a:xfrm>
                          <a:custGeom>
                            <a:avLst/>
                            <a:gdLst/>
                            <a:ahLst/>
                            <a:cxnLst/>
                            <a:rect l="0" t="0" r="0" b="0"/>
                            <a:pathLst>
                              <a:path w="80859" h="149329">
                                <a:moveTo>
                                  <a:pt x="0" y="0"/>
                                </a:moveTo>
                                <a:lnTo>
                                  <a:pt x="29764" y="0"/>
                                </a:lnTo>
                                <a:lnTo>
                                  <a:pt x="29764" y="1633"/>
                                </a:lnTo>
                                <a:lnTo>
                                  <a:pt x="28313" y="2173"/>
                                </a:lnTo>
                                <a:lnTo>
                                  <a:pt x="26863" y="2990"/>
                                </a:lnTo>
                                <a:lnTo>
                                  <a:pt x="25695" y="3807"/>
                                </a:lnTo>
                                <a:lnTo>
                                  <a:pt x="24539" y="4634"/>
                                </a:lnTo>
                                <a:lnTo>
                                  <a:pt x="23961" y="5716"/>
                                </a:lnTo>
                                <a:lnTo>
                                  <a:pt x="23371" y="7085"/>
                                </a:lnTo>
                                <a:lnTo>
                                  <a:pt x="23088" y="8442"/>
                                </a:lnTo>
                                <a:lnTo>
                                  <a:pt x="22793" y="10075"/>
                                </a:lnTo>
                                <a:lnTo>
                                  <a:pt x="22793" y="10351"/>
                                </a:lnTo>
                                <a:lnTo>
                                  <a:pt x="23088" y="10892"/>
                                </a:lnTo>
                                <a:lnTo>
                                  <a:pt x="23088" y="11709"/>
                                </a:lnTo>
                                <a:lnTo>
                                  <a:pt x="23088" y="11985"/>
                                </a:lnTo>
                                <a:lnTo>
                                  <a:pt x="23088" y="12801"/>
                                </a:lnTo>
                                <a:lnTo>
                                  <a:pt x="23371" y="13077"/>
                                </a:lnTo>
                                <a:lnTo>
                                  <a:pt x="23371" y="13894"/>
                                </a:lnTo>
                                <a:lnTo>
                                  <a:pt x="23371" y="14434"/>
                                </a:lnTo>
                                <a:lnTo>
                                  <a:pt x="23961" y="15251"/>
                                </a:lnTo>
                                <a:lnTo>
                                  <a:pt x="23961" y="15528"/>
                                </a:lnTo>
                                <a:lnTo>
                                  <a:pt x="24244" y="16343"/>
                                </a:lnTo>
                                <a:lnTo>
                                  <a:pt x="24244" y="16896"/>
                                </a:lnTo>
                                <a:lnTo>
                                  <a:pt x="24539" y="17160"/>
                                </a:lnTo>
                                <a:lnTo>
                                  <a:pt x="24539" y="17977"/>
                                </a:lnTo>
                                <a:lnTo>
                                  <a:pt x="24834" y="18253"/>
                                </a:lnTo>
                                <a:lnTo>
                                  <a:pt x="24834" y="18794"/>
                                </a:lnTo>
                                <a:lnTo>
                                  <a:pt x="66056" y="130799"/>
                                </a:lnTo>
                                <a:lnTo>
                                  <a:pt x="66929" y="132157"/>
                                </a:lnTo>
                                <a:lnTo>
                                  <a:pt x="67212" y="133514"/>
                                </a:lnTo>
                                <a:lnTo>
                                  <a:pt x="67802" y="135159"/>
                                </a:lnTo>
                                <a:lnTo>
                                  <a:pt x="68663" y="136516"/>
                                </a:lnTo>
                                <a:lnTo>
                                  <a:pt x="69253" y="137873"/>
                                </a:lnTo>
                                <a:lnTo>
                                  <a:pt x="69831" y="138967"/>
                                </a:lnTo>
                                <a:lnTo>
                                  <a:pt x="70408" y="139782"/>
                                </a:lnTo>
                                <a:lnTo>
                                  <a:pt x="71281" y="141417"/>
                                </a:lnTo>
                                <a:lnTo>
                                  <a:pt x="71576" y="142244"/>
                                </a:lnTo>
                                <a:lnTo>
                                  <a:pt x="72732" y="143061"/>
                                </a:lnTo>
                                <a:lnTo>
                                  <a:pt x="73310" y="144142"/>
                                </a:lnTo>
                                <a:lnTo>
                                  <a:pt x="74478" y="144694"/>
                                </a:lnTo>
                                <a:lnTo>
                                  <a:pt x="75928" y="145511"/>
                                </a:lnTo>
                                <a:lnTo>
                                  <a:pt x="77379" y="146052"/>
                                </a:lnTo>
                                <a:lnTo>
                                  <a:pt x="78830" y="146869"/>
                                </a:lnTo>
                                <a:lnTo>
                                  <a:pt x="80859" y="147144"/>
                                </a:lnTo>
                                <a:lnTo>
                                  <a:pt x="80859" y="149329"/>
                                </a:lnTo>
                                <a:lnTo>
                                  <a:pt x="26284" y="149329"/>
                                </a:lnTo>
                                <a:lnTo>
                                  <a:pt x="26284" y="147144"/>
                                </a:lnTo>
                                <a:lnTo>
                                  <a:pt x="28018" y="146869"/>
                                </a:lnTo>
                                <a:lnTo>
                                  <a:pt x="29469" y="146603"/>
                                </a:lnTo>
                                <a:lnTo>
                                  <a:pt x="30342" y="145787"/>
                                </a:lnTo>
                                <a:lnTo>
                                  <a:pt x="31793" y="145235"/>
                                </a:lnTo>
                                <a:lnTo>
                                  <a:pt x="32665" y="144418"/>
                                </a:lnTo>
                                <a:lnTo>
                                  <a:pt x="33833" y="143602"/>
                                </a:lnTo>
                                <a:lnTo>
                                  <a:pt x="34411" y="142785"/>
                                </a:lnTo>
                                <a:lnTo>
                                  <a:pt x="35284" y="141692"/>
                                </a:lnTo>
                                <a:lnTo>
                                  <a:pt x="35862" y="140599"/>
                                </a:lnTo>
                                <a:lnTo>
                                  <a:pt x="36440" y="139242"/>
                                </a:lnTo>
                                <a:lnTo>
                                  <a:pt x="37018" y="138150"/>
                                </a:lnTo>
                                <a:lnTo>
                                  <a:pt x="37313" y="136792"/>
                                </a:lnTo>
                                <a:lnTo>
                                  <a:pt x="37891" y="135700"/>
                                </a:lnTo>
                                <a:lnTo>
                                  <a:pt x="37891" y="134342"/>
                                </a:lnTo>
                                <a:lnTo>
                                  <a:pt x="37891" y="132974"/>
                                </a:lnTo>
                                <a:lnTo>
                                  <a:pt x="38185" y="131616"/>
                                </a:lnTo>
                                <a:lnTo>
                                  <a:pt x="37891" y="129431"/>
                                </a:lnTo>
                                <a:lnTo>
                                  <a:pt x="37891" y="127257"/>
                                </a:lnTo>
                                <a:lnTo>
                                  <a:pt x="37313" y="125612"/>
                                </a:lnTo>
                                <a:lnTo>
                                  <a:pt x="36735" y="123438"/>
                                </a:lnTo>
                                <a:lnTo>
                                  <a:pt x="35862" y="121529"/>
                                </a:lnTo>
                                <a:lnTo>
                                  <a:pt x="35284" y="119344"/>
                                </a:lnTo>
                                <a:lnTo>
                                  <a:pt x="34116" y="117170"/>
                                </a:lnTo>
                                <a:lnTo>
                                  <a:pt x="32960" y="115261"/>
                                </a:lnTo>
                                <a:lnTo>
                                  <a:pt x="31793" y="113087"/>
                                </a:lnTo>
                                <a:lnTo>
                                  <a:pt x="30342" y="110901"/>
                                </a:lnTo>
                                <a:lnTo>
                                  <a:pt x="28891" y="108993"/>
                                </a:lnTo>
                                <a:lnTo>
                                  <a:pt x="27146" y="106818"/>
                                </a:lnTo>
                                <a:lnTo>
                                  <a:pt x="25412" y="105185"/>
                                </a:lnTo>
                                <a:lnTo>
                                  <a:pt x="23371" y="103276"/>
                                </a:lnTo>
                                <a:lnTo>
                                  <a:pt x="21637" y="101366"/>
                                </a:lnTo>
                                <a:lnTo>
                                  <a:pt x="19314" y="99457"/>
                                </a:lnTo>
                                <a:lnTo>
                                  <a:pt x="17285" y="97823"/>
                                </a:lnTo>
                                <a:lnTo>
                                  <a:pt x="14667" y="95914"/>
                                </a:lnTo>
                                <a:lnTo>
                                  <a:pt x="12343" y="94557"/>
                                </a:lnTo>
                                <a:lnTo>
                                  <a:pt x="10020" y="93189"/>
                                </a:lnTo>
                                <a:lnTo>
                                  <a:pt x="7413" y="91555"/>
                                </a:lnTo>
                                <a:lnTo>
                                  <a:pt x="4500" y="90197"/>
                                </a:lnTo>
                                <a:lnTo>
                                  <a:pt x="1315" y="89105"/>
                                </a:lnTo>
                                <a:lnTo>
                                  <a:pt x="0" y="88487"/>
                                </a:lnTo>
                                <a:lnTo>
                                  <a:pt x="0" y="75039"/>
                                </a:lnTo>
                                <a:lnTo>
                                  <a:pt x="1893" y="75751"/>
                                </a:lnTo>
                                <a:lnTo>
                                  <a:pt x="5090" y="76844"/>
                                </a:lnTo>
                                <a:lnTo>
                                  <a:pt x="7991" y="78201"/>
                                </a:lnTo>
                                <a:lnTo>
                                  <a:pt x="10892" y="79570"/>
                                </a:lnTo>
                                <a:lnTo>
                                  <a:pt x="13794" y="81468"/>
                                </a:lnTo>
                                <a:lnTo>
                                  <a:pt x="16412" y="83112"/>
                                </a:lnTo>
                                <a:lnTo>
                                  <a:pt x="19019" y="85287"/>
                                </a:lnTo>
                                <a:lnTo>
                                  <a:pt x="21637" y="87196"/>
                                </a:lnTo>
                                <a:lnTo>
                                  <a:pt x="24244" y="89370"/>
                                </a:lnTo>
                                <a:lnTo>
                                  <a:pt x="0" y="2357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9" name="Shape 18469"/>
                        <wps:cNvSpPr/>
                        <wps:spPr>
                          <a:xfrm>
                            <a:off x="1089039" y="135424"/>
                            <a:ext cx="140793" cy="155322"/>
                          </a:xfrm>
                          <a:custGeom>
                            <a:avLst/>
                            <a:gdLst/>
                            <a:ahLst/>
                            <a:cxnLst/>
                            <a:rect l="0" t="0" r="0" b="0"/>
                            <a:pathLst>
                              <a:path w="140793" h="155322">
                                <a:moveTo>
                                  <a:pt x="115553" y="0"/>
                                </a:moveTo>
                                <a:lnTo>
                                  <a:pt x="126286" y="45777"/>
                                </a:lnTo>
                                <a:lnTo>
                                  <a:pt x="124281" y="46330"/>
                                </a:lnTo>
                                <a:lnTo>
                                  <a:pt x="123337" y="44420"/>
                                </a:lnTo>
                                <a:lnTo>
                                  <a:pt x="122275" y="42235"/>
                                </a:lnTo>
                                <a:lnTo>
                                  <a:pt x="121096" y="40061"/>
                                </a:lnTo>
                                <a:lnTo>
                                  <a:pt x="119917" y="38428"/>
                                </a:lnTo>
                                <a:lnTo>
                                  <a:pt x="118501" y="36783"/>
                                </a:lnTo>
                                <a:lnTo>
                                  <a:pt x="116968" y="34885"/>
                                </a:lnTo>
                                <a:lnTo>
                                  <a:pt x="115553" y="33240"/>
                                </a:lnTo>
                                <a:lnTo>
                                  <a:pt x="114137" y="31342"/>
                                </a:lnTo>
                                <a:lnTo>
                                  <a:pt x="112604" y="29974"/>
                                </a:lnTo>
                                <a:lnTo>
                                  <a:pt x="110953" y="28617"/>
                                </a:lnTo>
                                <a:lnTo>
                                  <a:pt x="109419" y="27247"/>
                                </a:lnTo>
                                <a:lnTo>
                                  <a:pt x="107414" y="25890"/>
                                </a:lnTo>
                                <a:lnTo>
                                  <a:pt x="105645" y="24522"/>
                                </a:lnTo>
                                <a:lnTo>
                                  <a:pt x="103404" y="23440"/>
                                </a:lnTo>
                                <a:lnTo>
                                  <a:pt x="101635" y="22072"/>
                                </a:lnTo>
                                <a:lnTo>
                                  <a:pt x="99866" y="20979"/>
                                </a:lnTo>
                                <a:lnTo>
                                  <a:pt x="97506" y="20163"/>
                                </a:lnTo>
                                <a:lnTo>
                                  <a:pt x="95266" y="19346"/>
                                </a:lnTo>
                                <a:lnTo>
                                  <a:pt x="93497" y="18254"/>
                                </a:lnTo>
                                <a:lnTo>
                                  <a:pt x="91491" y="17437"/>
                                </a:lnTo>
                                <a:lnTo>
                                  <a:pt x="89133" y="16896"/>
                                </a:lnTo>
                                <a:lnTo>
                                  <a:pt x="86809" y="16079"/>
                                </a:lnTo>
                                <a:lnTo>
                                  <a:pt x="84768" y="15803"/>
                                </a:lnTo>
                                <a:lnTo>
                                  <a:pt x="82457" y="14987"/>
                                </a:lnTo>
                                <a:lnTo>
                                  <a:pt x="79838" y="14711"/>
                                </a:lnTo>
                                <a:lnTo>
                                  <a:pt x="77810" y="14446"/>
                                </a:lnTo>
                                <a:lnTo>
                                  <a:pt x="75486" y="13894"/>
                                </a:lnTo>
                                <a:lnTo>
                                  <a:pt x="73446" y="13629"/>
                                </a:lnTo>
                                <a:lnTo>
                                  <a:pt x="70839" y="13353"/>
                                </a:lnTo>
                                <a:lnTo>
                                  <a:pt x="68515" y="13353"/>
                                </a:lnTo>
                                <a:lnTo>
                                  <a:pt x="66487" y="13353"/>
                                </a:lnTo>
                                <a:lnTo>
                                  <a:pt x="63868" y="13353"/>
                                </a:lnTo>
                                <a:lnTo>
                                  <a:pt x="62418" y="13353"/>
                                </a:lnTo>
                                <a:lnTo>
                                  <a:pt x="60967" y="13353"/>
                                </a:lnTo>
                                <a:lnTo>
                                  <a:pt x="59221" y="13353"/>
                                </a:lnTo>
                                <a:lnTo>
                                  <a:pt x="58348" y="13353"/>
                                </a:lnTo>
                                <a:lnTo>
                                  <a:pt x="56898" y="13353"/>
                                </a:lnTo>
                                <a:lnTo>
                                  <a:pt x="55742" y="13629"/>
                                </a:lnTo>
                                <a:lnTo>
                                  <a:pt x="54574" y="13629"/>
                                </a:lnTo>
                                <a:lnTo>
                                  <a:pt x="53418" y="13894"/>
                                </a:lnTo>
                                <a:lnTo>
                                  <a:pt x="52262" y="13894"/>
                                </a:lnTo>
                                <a:lnTo>
                                  <a:pt x="51672" y="14446"/>
                                </a:lnTo>
                                <a:lnTo>
                                  <a:pt x="50517" y="14711"/>
                                </a:lnTo>
                                <a:lnTo>
                                  <a:pt x="49939" y="14711"/>
                                </a:lnTo>
                                <a:lnTo>
                                  <a:pt x="48771" y="15538"/>
                                </a:lnTo>
                                <a:lnTo>
                                  <a:pt x="47898" y="15803"/>
                                </a:lnTo>
                                <a:lnTo>
                                  <a:pt x="47320" y="16079"/>
                                </a:lnTo>
                                <a:lnTo>
                                  <a:pt x="46448" y="16355"/>
                                </a:lnTo>
                                <a:lnTo>
                                  <a:pt x="46165" y="17172"/>
                                </a:lnTo>
                                <a:lnTo>
                                  <a:pt x="45291" y="17713"/>
                                </a:lnTo>
                                <a:lnTo>
                                  <a:pt x="44997" y="18254"/>
                                </a:lnTo>
                                <a:lnTo>
                                  <a:pt x="44419" y="18805"/>
                                </a:lnTo>
                                <a:lnTo>
                                  <a:pt x="43841" y="19898"/>
                                </a:lnTo>
                                <a:lnTo>
                                  <a:pt x="43546" y="20715"/>
                                </a:lnTo>
                                <a:lnTo>
                                  <a:pt x="43251" y="21255"/>
                                </a:lnTo>
                                <a:lnTo>
                                  <a:pt x="42968" y="22348"/>
                                </a:lnTo>
                                <a:lnTo>
                                  <a:pt x="42968" y="23440"/>
                                </a:lnTo>
                                <a:lnTo>
                                  <a:pt x="42390" y="24522"/>
                                </a:lnTo>
                                <a:lnTo>
                                  <a:pt x="42095" y="25615"/>
                                </a:lnTo>
                                <a:lnTo>
                                  <a:pt x="42095" y="26983"/>
                                </a:lnTo>
                                <a:lnTo>
                                  <a:pt x="42095" y="28064"/>
                                </a:lnTo>
                                <a:lnTo>
                                  <a:pt x="42095" y="29433"/>
                                </a:lnTo>
                                <a:lnTo>
                                  <a:pt x="41800" y="30791"/>
                                </a:lnTo>
                                <a:lnTo>
                                  <a:pt x="41800" y="32159"/>
                                </a:lnTo>
                                <a:lnTo>
                                  <a:pt x="41800" y="45236"/>
                                </a:lnTo>
                                <a:lnTo>
                                  <a:pt x="60389" y="45236"/>
                                </a:lnTo>
                                <a:lnTo>
                                  <a:pt x="61545" y="45236"/>
                                </a:lnTo>
                                <a:lnTo>
                                  <a:pt x="62712" y="45236"/>
                                </a:lnTo>
                                <a:lnTo>
                                  <a:pt x="63868" y="45236"/>
                                </a:lnTo>
                                <a:lnTo>
                                  <a:pt x="64741" y="45236"/>
                                </a:lnTo>
                                <a:lnTo>
                                  <a:pt x="65897" y="45236"/>
                                </a:lnTo>
                                <a:lnTo>
                                  <a:pt x="67065" y="45236"/>
                                </a:lnTo>
                                <a:lnTo>
                                  <a:pt x="68221" y="45236"/>
                                </a:lnTo>
                                <a:lnTo>
                                  <a:pt x="69388" y="45236"/>
                                </a:lnTo>
                                <a:lnTo>
                                  <a:pt x="70261" y="45236"/>
                                </a:lnTo>
                                <a:lnTo>
                                  <a:pt x="71417" y="44961"/>
                                </a:lnTo>
                                <a:lnTo>
                                  <a:pt x="72585" y="44961"/>
                                </a:lnTo>
                                <a:lnTo>
                                  <a:pt x="73740" y="44961"/>
                                </a:lnTo>
                                <a:lnTo>
                                  <a:pt x="74908" y="44696"/>
                                </a:lnTo>
                                <a:lnTo>
                                  <a:pt x="75769" y="44696"/>
                                </a:lnTo>
                                <a:lnTo>
                                  <a:pt x="76937" y="44420"/>
                                </a:lnTo>
                                <a:lnTo>
                                  <a:pt x="78093" y="43868"/>
                                </a:lnTo>
                                <a:lnTo>
                                  <a:pt x="78965" y="43604"/>
                                </a:lnTo>
                                <a:lnTo>
                                  <a:pt x="79838" y="43327"/>
                                </a:lnTo>
                                <a:lnTo>
                                  <a:pt x="80711" y="43051"/>
                                </a:lnTo>
                                <a:lnTo>
                                  <a:pt x="81289" y="42511"/>
                                </a:lnTo>
                                <a:lnTo>
                                  <a:pt x="82457" y="41970"/>
                                </a:lnTo>
                                <a:lnTo>
                                  <a:pt x="83318" y="41418"/>
                                </a:lnTo>
                                <a:lnTo>
                                  <a:pt x="83907" y="40878"/>
                                </a:lnTo>
                                <a:lnTo>
                                  <a:pt x="84768" y="40061"/>
                                </a:lnTo>
                                <a:lnTo>
                                  <a:pt x="85063" y="39509"/>
                                </a:lnTo>
                                <a:lnTo>
                                  <a:pt x="85936" y="38428"/>
                                </a:lnTo>
                                <a:lnTo>
                                  <a:pt x="86231" y="37611"/>
                                </a:lnTo>
                                <a:lnTo>
                                  <a:pt x="86514" y="36783"/>
                                </a:lnTo>
                                <a:lnTo>
                                  <a:pt x="86514" y="35702"/>
                                </a:lnTo>
                                <a:lnTo>
                                  <a:pt x="86809" y="34334"/>
                                </a:lnTo>
                                <a:lnTo>
                                  <a:pt x="86809" y="32700"/>
                                </a:lnTo>
                                <a:lnTo>
                                  <a:pt x="86809" y="31342"/>
                                </a:lnTo>
                                <a:lnTo>
                                  <a:pt x="89133" y="30791"/>
                                </a:lnTo>
                                <a:lnTo>
                                  <a:pt x="98450" y="82021"/>
                                </a:lnTo>
                                <a:lnTo>
                                  <a:pt x="96445" y="82572"/>
                                </a:lnTo>
                                <a:lnTo>
                                  <a:pt x="95855" y="80111"/>
                                </a:lnTo>
                                <a:lnTo>
                                  <a:pt x="94912" y="77661"/>
                                </a:lnTo>
                                <a:lnTo>
                                  <a:pt x="93732" y="75751"/>
                                </a:lnTo>
                                <a:lnTo>
                                  <a:pt x="93143" y="73578"/>
                                </a:lnTo>
                                <a:lnTo>
                                  <a:pt x="92081" y="71944"/>
                                </a:lnTo>
                                <a:lnTo>
                                  <a:pt x="90902" y="70035"/>
                                </a:lnTo>
                                <a:lnTo>
                                  <a:pt x="90288" y="68667"/>
                                </a:lnTo>
                                <a:lnTo>
                                  <a:pt x="89133" y="67309"/>
                                </a:lnTo>
                                <a:lnTo>
                                  <a:pt x="87965" y="65941"/>
                                </a:lnTo>
                                <a:lnTo>
                                  <a:pt x="86514" y="64583"/>
                                </a:lnTo>
                                <a:lnTo>
                                  <a:pt x="85358" y="63491"/>
                                </a:lnTo>
                                <a:lnTo>
                                  <a:pt x="84485" y="62398"/>
                                </a:lnTo>
                                <a:lnTo>
                                  <a:pt x="82740" y="61857"/>
                                </a:lnTo>
                                <a:lnTo>
                                  <a:pt x="81289" y="60764"/>
                                </a:lnTo>
                                <a:lnTo>
                                  <a:pt x="79838" y="59948"/>
                                </a:lnTo>
                                <a:lnTo>
                                  <a:pt x="78387" y="59407"/>
                                </a:lnTo>
                                <a:lnTo>
                                  <a:pt x="76937" y="58591"/>
                                </a:lnTo>
                                <a:lnTo>
                                  <a:pt x="75486" y="58315"/>
                                </a:lnTo>
                                <a:lnTo>
                                  <a:pt x="73740" y="57774"/>
                                </a:lnTo>
                                <a:lnTo>
                                  <a:pt x="72290" y="57222"/>
                                </a:lnTo>
                                <a:lnTo>
                                  <a:pt x="70261" y="56958"/>
                                </a:lnTo>
                                <a:lnTo>
                                  <a:pt x="68515" y="56958"/>
                                </a:lnTo>
                                <a:lnTo>
                                  <a:pt x="66770" y="56406"/>
                                </a:lnTo>
                                <a:lnTo>
                                  <a:pt x="64741" y="56406"/>
                                </a:lnTo>
                                <a:lnTo>
                                  <a:pt x="62995" y="56140"/>
                                </a:lnTo>
                                <a:lnTo>
                                  <a:pt x="60967" y="56140"/>
                                </a:lnTo>
                                <a:lnTo>
                                  <a:pt x="58938" y="56140"/>
                                </a:lnTo>
                                <a:lnTo>
                                  <a:pt x="56898" y="56140"/>
                                </a:lnTo>
                                <a:lnTo>
                                  <a:pt x="54574" y="56140"/>
                                </a:lnTo>
                                <a:lnTo>
                                  <a:pt x="52262" y="55864"/>
                                </a:lnTo>
                                <a:lnTo>
                                  <a:pt x="49939" y="55864"/>
                                </a:lnTo>
                                <a:lnTo>
                                  <a:pt x="47615" y="55864"/>
                                </a:lnTo>
                                <a:lnTo>
                                  <a:pt x="41800" y="55864"/>
                                </a:lnTo>
                                <a:lnTo>
                                  <a:pt x="41800" y="116905"/>
                                </a:lnTo>
                                <a:lnTo>
                                  <a:pt x="41800" y="118539"/>
                                </a:lnTo>
                                <a:lnTo>
                                  <a:pt x="41800" y="119897"/>
                                </a:lnTo>
                                <a:lnTo>
                                  <a:pt x="42095" y="121529"/>
                                </a:lnTo>
                                <a:lnTo>
                                  <a:pt x="42095" y="123174"/>
                                </a:lnTo>
                                <a:lnTo>
                                  <a:pt x="42095" y="124532"/>
                                </a:lnTo>
                                <a:lnTo>
                                  <a:pt x="42095" y="125889"/>
                                </a:lnTo>
                                <a:lnTo>
                                  <a:pt x="42095" y="126981"/>
                                </a:lnTo>
                                <a:lnTo>
                                  <a:pt x="42390" y="128350"/>
                                </a:lnTo>
                                <a:lnTo>
                                  <a:pt x="42390" y="129431"/>
                                </a:lnTo>
                                <a:lnTo>
                                  <a:pt x="42968" y="130259"/>
                                </a:lnTo>
                                <a:lnTo>
                                  <a:pt x="42968" y="131893"/>
                                </a:lnTo>
                                <a:lnTo>
                                  <a:pt x="43251" y="132433"/>
                                </a:lnTo>
                                <a:lnTo>
                                  <a:pt x="43546" y="133525"/>
                                </a:lnTo>
                                <a:lnTo>
                                  <a:pt x="43841" y="134619"/>
                                </a:lnTo>
                                <a:lnTo>
                                  <a:pt x="44714" y="135159"/>
                                </a:lnTo>
                                <a:lnTo>
                                  <a:pt x="44997" y="135976"/>
                                </a:lnTo>
                                <a:lnTo>
                                  <a:pt x="45870" y="137068"/>
                                </a:lnTo>
                                <a:lnTo>
                                  <a:pt x="46448" y="137609"/>
                                </a:lnTo>
                                <a:lnTo>
                                  <a:pt x="47320" y="138161"/>
                                </a:lnTo>
                                <a:lnTo>
                                  <a:pt x="47898" y="138702"/>
                                </a:lnTo>
                                <a:lnTo>
                                  <a:pt x="49066" y="139518"/>
                                </a:lnTo>
                                <a:lnTo>
                                  <a:pt x="50222" y="139794"/>
                                </a:lnTo>
                                <a:lnTo>
                                  <a:pt x="51390" y="140059"/>
                                </a:lnTo>
                                <a:lnTo>
                                  <a:pt x="52262" y="140335"/>
                                </a:lnTo>
                                <a:lnTo>
                                  <a:pt x="53996" y="140876"/>
                                </a:lnTo>
                                <a:lnTo>
                                  <a:pt x="55447" y="141152"/>
                                </a:lnTo>
                                <a:lnTo>
                                  <a:pt x="56898" y="141427"/>
                                </a:lnTo>
                                <a:lnTo>
                                  <a:pt x="58643" y="141427"/>
                                </a:lnTo>
                                <a:lnTo>
                                  <a:pt x="60389" y="141969"/>
                                </a:lnTo>
                                <a:lnTo>
                                  <a:pt x="62418" y="141969"/>
                                </a:lnTo>
                                <a:lnTo>
                                  <a:pt x="64446" y="141969"/>
                                </a:lnTo>
                                <a:lnTo>
                                  <a:pt x="66770" y="141969"/>
                                </a:lnTo>
                                <a:lnTo>
                                  <a:pt x="72868" y="141969"/>
                                </a:lnTo>
                                <a:lnTo>
                                  <a:pt x="78965" y="141152"/>
                                </a:lnTo>
                                <a:lnTo>
                                  <a:pt x="84768" y="140335"/>
                                </a:lnTo>
                                <a:lnTo>
                                  <a:pt x="90288" y="138977"/>
                                </a:lnTo>
                                <a:lnTo>
                                  <a:pt x="95855" y="137609"/>
                                </a:lnTo>
                                <a:lnTo>
                                  <a:pt x="100456" y="135700"/>
                                </a:lnTo>
                                <a:lnTo>
                                  <a:pt x="105409" y="133525"/>
                                </a:lnTo>
                                <a:lnTo>
                                  <a:pt x="109773" y="130799"/>
                                </a:lnTo>
                                <a:lnTo>
                                  <a:pt x="114137" y="127798"/>
                                </a:lnTo>
                                <a:lnTo>
                                  <a:pt x="118147" y="124532"/>
                                </a:lnTo>
                                <a:lnTo>
                                  <a:pt x="122275" y="120988"/>
                                </a:lnTo>
                                <a:lnTo>
                                  <a:pt x="125696" y="117170"/>
                                </a:lnTo>
                                <a:lnTo>
                                  <a:pt x="129234" y="112546"/>
                                </a:lnTo>
                                <a:lnTo>
                                  <a:pt x="132419" y="108187"/>
                                </a:lnTo>
                                <a:lnTo>
                                  <a:pt x="135839" y="103276"/>
                                </a:lnTo>
                                <a:lnTo>
                                  <a:pt x="138199" y="98100"/>
                                </a:lnTo>
                                <a:lnTo>
                                  <a:pt x="140793" y="98640"/>
                                </a:lnTo>
                                <a:lnTo>
                                  <a:pt x="120152" y="155322"/>
                                </a:lnTo>
                                <a:lnTo>
                                  <a:pt x="119917" y="154782"/>
                                </a:lnTo>
                                <a:lnTo>
                                  <a:pt x="119563" y="153965"/>
                                </a:lnTo>
                                <a:lnTo>
                                  <a:pt x="118737" y="153689"/>
                                </a:lnTo>
                                <a:lnTo>
                                  <a:pt x="118501" y="153413"/>
                                </a:lnTo>
                                <a:lnTo>
                                  <a:pt x="117911" y="152872"/>
                                </a:lnTo>
                                <a:lnTo>
                                  <a:pt x="116968" y="152872"/>
                                </a:lnTo>
                                <a:lnTo>
                                  <a:pt x="116378" y="152596"/>
                                </a:lnTo>
                                <a:lnTo>
                                  <a:pt x="115553" y="152596"/>
                                </a:lnTo>
                                <a:lnTo>
                                  <a:pt x="114963" y="152596"/>
                                </a:lnTo>
                                <a:lnTo>
                                  <a:pt x="114373" y="152331"/>
                                </a:lnTo>
                                <a:lnTo>
                                  <a:pt x="113783" y="152331"/>
                                </a:lnTo>
                                <a:lnTo>
                                  <a:pt x="112958" y="152331"/>
                                </a:lnTo>
                                <a:lnTo>
                                  <a:pt x="112368" y="152331"/>
                                </a:lnTo>
                                <a:lnTo>
                                  <a:pt x="111542" y="152331"/>
                                </a:lnTo>
                                <a:lnTo>
                                  <a:pt x="110953" y="152331"/>
                                </a:lnTo>
                                <a:lnTo>
                                  <a:pt x="110009" y="152331"/>
                                </a:lnTo>
                                <a:lnTo>
                                  <a:pt x="0" y="152331"/>
                                </a:lnTo>
                                <a:lnTo>
                                  <a:pt x="0" y="150146"/>
                                </a:lnTo>
                                <a:lnTo>
                                  <a:pt x="1451" y="150146"/>
                                </a:lnTo>
                                <a:lnTo>
                                  <a:pt x="2324" y="149871"/>
                                </a:lnTo>
                                <a:lnTo>
                                  <a:pt x="3774" y="149605"/>
                                </a:lnTo>
                                <a:lnTo>
                                  <a:pt x="4930" y="149054"/>
                                </a:lnTo>
                                <a:lnTo>
                                  <a:pt x="6098" y="148513"/>
                                </a:lnTo>
                                <a:lnTo>
                                  <a:pt x="7254" y="148237"/>
                                </a:lnTo>
                                <a:lnTo>
                                  <a:pt x="7832" y="147420"/>
                                </a:lnTo>
                                <a:lnTo>
                                  <a:pt x="8705" y="147144"/>
                                </a:lnTo>
                                <a:lnTo>
                                  <a:pt x="9282" y="146328"/>
                                </a:lnTo>
                                <a:lnTo>
                                  <a:pt x="10155" y="145787"/>
                                </a:lnTo>
                                <a:lnTo>
                                  <a:pt x="11028" y="144970"/>
                                </a:lnTo>
                                <a:lnTo>
                                  <a:pt x="11606" y="144419"/>
                                </a:lnTo>
                                <a:lnTo>
                                  <a:pt x="11901" y="143602"/>
                                </a:lnTo>
                                <a:lnTo>
                                  <a:pt x="12774" y="142520"/>
                                </a:lnTo>
                                <a:lnTo>
                                  <a:pt x="13057" y="141969"/>
                                </a:lnTo>
                                <a:lnTo>
                                  <a:pt x="13352" y="140876"/>
                                </a:lnTo>
                                <a:lnTo>
                                  <a:pt x="13929" y="140059"/>
                                </a:lnTo>
                                <a:lnTo>
                                  <a:pt x="14224" y="138977"/>
                                </a:lnTo>
                                <a:lnTo>
                                  <a:pt x="14519" y="138161"/>
                                </a:lnTo>
                                <a:lnTo>
                                  <a:pt x="14519" y="137344"/>
                                </a:lnTo>
                                <a:lnTo>
                                  <a:pt x="14802" y="136252"/>
                                </a:lnTo>
                                <a:lnTo>
                                  <a:pt x="14802" y="135159"/>
                                </a:lnTo>
                                <a:lnTo>
                                  <a:pt x="15380" y="134067"/>
                                </a:lnTo>
                                <a:lnTo>
                                  <a:pt x="15380" y="133250"/>
                                </a:lnTo>
                                <a:lnTo>
                                  <a:pt x="15380" y="132157"/>
                                </a:lnTo>
                                <a:lnTo>
                                  <a:pt x="15380" y="130799"/>
                                </a:lnTo>
                                <a:lnTo>
                                  <a:pt x="15380" y="129707"/>
                                </a:lnTo>
                                <a:lnTo>
                                  <a:pt x="15380" y="128614"/>
                                </a:lnTo>
                                <a:lnTo>
                                  <a:pt x="15380" y="127533"/>
                                </a:lnTo>
                                <a:lnTo>
                                  <a:pt x="15675" y="126441"/>
                                </a:lnTo>
                                <a:lnTo>
                                  <a:pt x="15675" y="125072"/>
                                </a:lnTo>
                                <a:lnTo>
                                  <a:pt x="15675" y="123991"/>
                                </a:lnTo>
                                <a:lnTo>
                                  <a:pt x="15675" y="32424"/>
                                </a:lnTo>
                                <a:lnTo>
                                  <a:pt x="15675" y="31342"/>
                                </a:lnTo>
                                <a:lnTo>
                                  <a:pt x="15675" y="30250"/>
                                </a:lnTo>
                                <a:lnTo>
                                  <a:pt x="15380" y="28881"/>
                                </a:lnTo>
                                <a:lnTo>
                                  <a:pt x="15380" y="28064"/>
                                </a:lnTo>
                                <a:lnTo>
                                  <a:pt x="15380" y="26983"/>
                                </a:lnTo>
                                <a:lnTo>
                                  <a:pt x="15380" y="25615"/>
                                </a:lnTo>
                                <a:lnTo>
                                  <a:pt x="15380" y="24522"/>
                                </a:lnTo>
                                <a:lnTo>
                                  <a:pt x="15380" y="23440"/>
                                </a:lnTo>
                                <a:lnTo>
                                  <a:pt x="15380" y="22072"/>
                                </a:lnTo>
                                <a:lnTo>
                                  <a:pt x="14802" y="20979"/>
                                </a:lnTo>
                                <a:lnTo>
                                  <a:pt x="14802" y="19898"/>
                                </a:lnTo>
                                <a:lnTo>
                                  <a:pt x="14519" y="18805"/>
                                </a:lnTo>
                                <a:lnTo>
                                  <a:pt x="14519" y="17713"/>
                                </a:lnTo>
                                <a:lnTo>
                                  <a:pt x="14224" y="16896"/>
                                </a:lnTo>
                                <a:lnTo>
                                  <a:pt x="13929" y="15803"/>
                                </a:lnTo>
                                <a:lnTo>
                                  <a:pt x="13352" y="14711"/>
                                </a:lnTo>
                                <a:lnTo>
                                  <a:pt x="13057" y="13894"/>
                                </a:lnTo>
                                <a:lnTo>
                                  <a:pt x="12774" y="13077"/>
                                </a:lnTo>
                                <a:lnTo>
                                  <a:pt x="11901" y="12261"/>
                                </a:lnTo>
                                <a:lnTo>
                                  <a:pt x="11606" y="11168"/>
                                </a:lnTo>
                                <a:lnTo>
                                  <a:pt x="11028" y="10628"/>
                                </a:lnTo>
                                <a:lnTo>
                                  <a:pt x="10155" y="9811"/>
                                </a:lnTo>
                                <a:lnTo>
                                  <a:pt x="9282" y="9270"/>
                                </a:lnTo>
                                <a:lnTo>
                                  <a:pt x="8705" y="8454"/>
                                </a:lnTo>
                                <a:lnTo>
                                  <a:pt x="7832" y="7636"/>
                                </a:lnTo>
                                <a:lnTo>
                                  <a:pt x="7254" y="7085"/>
                                </a:lnTo>
                                <a:lnTo>
                                  <a:pt x="6098" y="6809"/>
                                </a:lnTo>
                                <a:lnTo>
                                  <a:pt x="4930" y="5992"/>
                                </a:lnTo>
                                <a:lnTo>
                                  <a:pt x="3774" y="5728"/>
                                </a:lnTo>
                                <a:lnTo>
                                  <a:pt x="2324" y="5175"/>
                                </a:lnTo>
                                <a:lnTo>
                                  <a:pt x="1451" y="4911"/>
                                </a:lnTo>
                                <a:lnTo>
                                  <a:pt x="0" y="4635"/>
                                </a:lnTo>
                                <a:lnTo>
                                  <a:pt x="0" y="3002"/>
                                </a:lnTo>
                                <a:lnTo>
                                  <a:pt x="102814" y="3002"/>
                                </a:lnTo>
                                <a:lnTo>
                                  <a:pt x="103404" y="3002"/>
                                </a:lnTo>
                                <a:lnTo>
                                  <a:pt x="104230" y="3002"/>
                                </a:lnTo>
                                <a:lnTo>
                                  <a:pt x="104820" y="3002"/>
                                </a:lnTo>
                                <a:lnTo>
                                  <a:pt x="105999" y="2450"/>
                                </a:lnTo>
                                <a:lnTo>
                                  <a:pt x="106824" y="2450"/>
                                </a:lnTo>
                                <a:lnTo>
                                  <a:pt x="107414" y="2450"/>
                                </a:lnTo>
                                <a:lnTo>
                                  <a:pt x="108594" y="2450"/>
                                </a:lnTo>
                                <a:lnTo>
                                  <a:pt x="109419" y="2450"/>
                                </a:lnTo>
                                <a:lnTo>
                                  <a:pt x="110009" y="2450"/>
                                </a:lnTo>
                                <a:lnTo>
                                  <a:pt x="111189" y="2450"/>
                                </a:lnTo>
                                <a:lnTo>
                                  <a:pt x="111778" y="2185"/>
                                </a:lnTo>
                                <a:lnTo>
                                  <a:pt x="112604" y="1909"/>
                                </a:lnTo>
                                <a:lnTo>
                                  <a:pt x="113194" y="1368"/>
                                </a:lnTo>
                                <a:lnTo>
                                  <a:pt x="114137" y="1092"/>
                                </a:lnTo>
                                <a:lnTo>
                                  <a:pt x="114963" y="552"/>
                                </a:lnTo>
                                <a:lnTo>
                                  <a:pt x="115553"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0" name="Shape 18470"/>
                        <wps:cNvSpPr/>
                        <wps:spPr>
                          <a:xfrm>
                            <a:off x="943870" y="135148"/>
                            <a:ext cx="143718" cy="152608"/>
                          </a:xfrm>
                          <a:custGeom>
                            <a:avLst/>
                            <a:gdLst/>
                            <a:ahLst/>
                            <a:cxnLst/>
                            <a:rect l="0" t="0" r="0" b="0"/>
                            <a:pathLst>
                              <a:path w="143718" h="152608">
                                <a:moveTo>
                                  <a:pt x="11618" y="0"/>
                                </a:moveTo>
                                <a:lnTo>
                                  <a:pt x="12196" y="828"/>
                                </a:lnTo>
                                <a:lnTo>
                                  <a:pt x="12774" y="1368"/>
                                </a:lnTo>
                                <a:lnTo>
                                  <a:pt x="13646" y="1644"/>
                                </a:lnTo>
                                <a:lnTo>
                                  <a:pt x="14224" y="2185"/>
                                </a:lnTo>
                                <a:lnTo>
                                  <a:pt x="15097" y="2461"/>
                                </a:lnTo>
                                <a:lnTo>
                                  <a:pt x="16253" y="2726"/>
                                </a:lnTo>
                                <a:lnTo>
                                  <a:pt x="16843" y="2726"/>
                                </a:lnTo>
                                <a:lnTo>
                                  <a:pt x="17999" y="3278"/>
                                </a:lnTo>
                                <a:lnTo>
                                  <a:pt x="19166" y="3278"/>
                                </a:lnTo>
                                <a:lnTo>
                                  <a:pt x="20027" y="3278"/>
                                </a:lnTo>
                                <a:lnTo>
                                  <a:pt x="21195" y="3278"/>
                                </a:lnTo>
                                <a:lnTo>
                                  <a:pt x="22068" y="3278"/>
                                </a:lnTo>
                                <a:lnTo>
                                  <a:pt x="23224" y="3278"/>
                                </a:lnTo>
                                <a:lnTo>
                                  <a:pt x="23802" y="3278"/>
                                </a:lnTo>
                                <a:lnTo>
                                  <a:pt x="24969" y="3278"/>
                                </a:lnTo>
                                <a:lnTo>
                                  <a:pt x="25547" y="3278"/>
                                </a:lnTo>
                                <a:lnTo>
                                  <a:pt x="117876" y="3278"/>
                                </a:lnTo>
                                <a:lnTo>
                                  <a:pt x="118454" y="3278"/>
                                </a:lnTo>
                                <a:lnTo>
                                  <a:pt x="119327" y="3278"/>
                                </a:lnTo>
                                <a:lnTo>
                                  <a:pt x="120483" y="3278"/>
                                </a:lnTo>
                                <a:lnTo>
                                  <a:pt x="121072" y="3278"/>
                                </a:lnTo>
                                <a:lnTo>
                                  <a:pt x="122228" y="3278"/>
                                </a:lnTo>
                                <a:lnTo>
                                  <a:pt x="123396" y="3278"/>
                                </a:lnTo>
                                <a:lnTo>
                                  <a:pt x="123974" y="3278"/>
                                </a:lnTo>
                                <a:lnTo>
                                  <a:pt x="125130" y="3278"/>
                                </a:lnTo>
                                <a:lnTo>
                                  <a:pt x="126298" y="2726"/>
                                </a:lnTo>
                                <a:lnTo>
                                  <a:pt x="127171" y="2726"/>
                                </a:lnTo>
                                <a:lnTo>
                                  <a:pt x="128031" y="2461"/>
                                </a:lnTo>
                                <a:lnTo>
                                  <a:pt x="128904" y="2185"/>
                                </a:lnTo>
                                <a:lnTo>
                                  <a:pt x="130072" y="1644"/>
                                </a:lnTo>
                                <a:lnTo>
                                  <a:pt x="130650" y="1368"/>
                                </a:lnTo>
                                <a:lnTo>
                                  <a:pt x="131523" y="828"/>
                                </a:lnTo>
                                <a:lnTo>
                                  <a:pt x="131806" y="0"/>
                                </a:lnTo>
                                <a:lnTo>
                                  <a:pt x="143718" y="44972"/>
                                </a:lnTo>
                                <a:lnTo>
                                  <a:pt x="141395" y="45513"/>
                                </a:lnTo>
                                <a:lnTo>
                                  <a:pt x="139649" y="41695"/>
                                </a:lnTo>
                                <a:lnTo>
                                  <a:pt x="137620" y="37887"/>
                                </a:lnTo>
                                <a:lnTo>
                                  <a:pt x="135580" y="34610"/>
                                </a:lnTo>
                                <a:lnTo>
                                  <a:pt x="132973" y="31342"/>
                                </a:lnTo>
                                <a:lnTo>
                                  <a:pt x="130072" y="28617"/>
                                </a:lnTo>
                                <a:lnTo>
                                  <a:pt x="127171" y="26166"/>
                                </a:lnTo>
                                <a:lnTo>
                                  <a:pt x="123974" y="23981"/>
                                </a:lnTo>
                                <a:lnTo>
                                  <a:pt x="120778" y="22072"/>
                                </a:lnTo>
                                <a:lnTo>
                                  <a:pt x="117003" y="20174"/>
                                </a:lnTo>
                                <a:lnTo>
                                  <a:pt x="113524" y="18806"/>
                                </a:lnTo>
                                <a:lnTo>
                                  <a:pt x="109455" y="17713"/>
                                </a:lnTo>
                                <a:lnTo>
                                  <a:pt x="105103" y="16632"/>
                                </a:lnTo>
                                <a:lnTo>
                                  <a:pt x="100161" y="15815"/>
                                </a:lnTo>
                                <a:lnTo>
                                  <a:pt x="95513" y="15263"/>
                                </a:lnTo>
                                <a:lnTo>
                                  <a:pt x="90288" y="14987"/>
                                </a:lnTo>
                                <a:lnTo>
                                  <a:pt x="84780" y="14722"/>
                                </a:lnTo>
                                <a:lnTo>
                                  <a:pt x="84780" y="122899"/>
                                </a:lnTo>
                                <a:lnTo>
                                  <a:pt x="84780" y="124267"/>
                                </a:lnTo>
                                <a:lnTo>
                                  <a:pt x="84780" y="125624"/>
                                </a:lnTo>
                                <a:lnTo>
                                  <a:pt x="84780" y="126717"/>
                                </a:lnTo>
                                <a:lnTo>
                                  <a:pt x="84780" y="128074"/>
                                </a:lnTo>
                                <a:lnTo>
                                  <a:pt x="85063" y="129707"/>
                                </a:lnTo>
                                <a:lnTo>
                                  <a:pt x="85063" y="130535"/>
                                </a:lnTo>
                                <a:lnTo>
                                  <a:pt x="85063" y="132169"/>
                                </a:lnTo>
                                <a:lnTo>
                                  <a:pt x="85063" y="132986"/>
                                </a:lnTo>
                                <a:lnTo>
                                  <a:pt x="85063" y="134343"/>
                                </a:lnTo>
                                <a:lnTo>
                                  <a:pt x="85063" y="135435"/>
                                </a:lnTo>
                                <a:lnTo>
                                  <a:pt x="85653" y="136528"/>
                                </a:lnTo>
                                <a:lnTo>
                                  <a:pt x="85653" y="137885"/>
                                </a:lnTo>
                                <a:lnTo>
                                  <a:pt x="85936" y="138978"/>
                                </a:lnTo>
                                <a:lnTo>
                                  <a:pt x="86231" y="140071"/>
                                </a:lnTo>
                                <a:lnTo>
                                  <a:pt x="86514" y="140611"/>
                                </a:lnTo>
                                <a:lnTo>
                                  <a:pt x="87104" y="141703"/>
                                </a:lnTo>
                                <a:lnTo>
                                  <a:pt x="87387" y="142797"/>
                                </a:lnTo>
                                <a:lnTo>
                                  <a:pt x="87682" y="143613"/>
                                </a:lnTo>
                                <a:lnTo>
                                  <a:pt x="88555" y="144695"/>
                                </a:lnTo>
                                <a:lnTo>
                                  <a:pt x="88838" y="145246"/>
                                </a:lnTo>
                                <a:lnTo>
                                  <a:pt x="89710" y="146063"/>
                                </a:lnTo>
                                <a:lnTo>
                                  <a:pt x="90288" y="146604"/>
                                </a:lnTo>
                                <a:lnTo>
                                  <a:pt x="90583" y="147420"/>
                                </a:lnTo>
                                <a:lnTo>
                                  <a:pt x="91739" y="147973"/>
                                </a:lnTo>
                                <a:lnTo>
                                  <a:pt x="92612" y="148513"/>
                                </a:lnTo>
                                <a:lnTo>
                                  <a:pt x="93202" y="149065"/>
                                </a:lnTo>
                                <a:lnTo>
                                  <a:pt x="94357" y="149330"/>
                                </a:lnTo>
                                <a:lnTo>
                                  <a:pt x="95513" y="149881"/>
                                </a:lnTo>
                                <a:lnTo>
                                  <a:pt x="96681" y="150147"/>
                                </a:lnTo>
                                <a:lnTo>
                                  <a:pt x="97554" y="150422"/>
                                </a:lnTo>
                                <a:lnTo>
                                  <a:pt x="99005" y="150422"/>
                                </a:lnTo>
                                <a:lnTo>
                                  <a:pt x="100750" y="150422"/>
                                </a:lnTo>
                                <a:lnTo>
                                  <a:pt x="100750" y="152608"/>
                                </a:lnTo>
                                <a:lnTo>
                                  <a:pt x="42968" y="152608"/>
                                </a:lnTo>
                                <a:lnTo>
                                  <a:pt x="42968" y="150422"/>
                                </a:lnTo>
                                <a:lnTo>
                                  <a:pt x="44419" y="150422"/>
                                </a:lnTo>
                                <a:lnTo>
                                  <a:pt x="45586" y="150422"/>
                                </a:lnTo>
                                <a:lnTo>
                                  <a:pt x="47037" y="150147"/>
                                </a:lnTo>
                                <a:lnTo>
                                  <a:pt x="48193" y="149881"/>
                                </a:lnTo>
                                <a:lnTo>
                                  <a:pt x="49066" y="149330"/>
                                </a:lnTo>
                                <a:lnTo>
                                  <a:pt x="49939" y="149065"/>
                                </a:lnTo>
                                <a:lnTo>
                                  <a:pt x="51095" y="148790"/>
                                </a:lnTo>
                                <a:lnTo>
                                  <a:pt x="51684" y="147973"/>
                                </a:lnTo>
                                <a:lnTo>
                                  <a:pt x="52545" y="147696"/>
                                </a:lnTo>
                                <a:lnTo>
                                  <a:pt x="53135" y="146880"/>
                                </a:lnTo>
                                <a:lnTo>
                                  <a:pt x="53996" y="146339"/>
                                </a:lnTo>
                                <a:lnTo>
                                  <a:pt x="54586" y="145522"/>
                                </a:lnTo>
                                <a:lnTo>
                                  <a:pt x="55164" y="144970"/>
                                </a:lnTo>
                                <a:lnTo>
                                  <a:pt x="55742" y="144154"/>
                                </a:lnTo>
                                <a:lnTo>
                                  <a:pt x="56037" y="143613"/>
                                </a:lnTo>
                                <a:lnTo>
                                  <a:pt x="56614" y="142520"/>
                                </a:lnTo>
                                <a:lnTo>
                                  <a:pt x="56909" y="141428"/>
                                </a:lnTo>
                                <a:lnTo>
                                  <a:pt x="57193" y="140611"/>
                                </a:lnTo>
                                <a:lnTo>
                                  <a:pt x="57771" y="139794"/>
                                </a:lnTo>
                                <a:lnTo>
                                  <a:pt x="57771" y="138703"/>
                                </a:lnTo>
                                <a:lnTo>
                                  <a:pt x="58065" y="137620"/>
                                </a:lnTo>
                                <a:lnTo>
                                  <a:pt x="58065" y="136528"/>
                                </a:lnTo>
                                <a:lnTo>
                                  <a:pt x="58360" y="135435"/>
                                </a:lnTo>
                                <a:lnTo>
                                  <a:pt x="58360" y="134343"/>
                                </a:lnTo>
                                <a:lnTo>
                                  <a:pt x="58360" y="132986"/>
                                </a:lnTo>
                                <a:lnTo>
                                  <a:pt x="58360" y="132169"/>
                                </a:lnTo>
                                <a:lnTo>
                                  <a:pt x="58360" y="130535"/>
                                </a:lnTo>
                                <a:lnTo>
                                  <a:pt x="58360" y="129707"/>
                                </a:lnTo>
                                <a:lnTo>
                                  <a:pt x="58360" y="128074"/>
                                </a:lnTo>
                                <a:lnTo>
                                  <a:pt x="58360" y="127258"/>
                                </a:lnTo>
                                <a:lnTo>
                                  <a:pt x="58360" y="125624"/>
                                </a:lnTo>
                                <a:lnTo>
                                  <a:pt x="58360" y="124267"/>
                                </a:lnTo>
                                <a:lnTo>
                                  <a:pt x="58360" y="14722"/>
                                </a:lnTo>
                                <a:lnTo>
                                  <a:pt x="53135" y="14987"/>
                                </a:lnTo>
                                <a:lnTo>
                                  <a:pt x="48193" y="15263"/>
                                </a:lnTo>
                                <a:lnTo>
                                  <a:pt x="43263" y="15815"/>
                                </a:lnTo>
                                <a:lnTo>
                                  <a:pt x="38616" y="16632"/>
                                </a:lnTo>
                                <a:lnTo>
                                  <a:pt x="34263" y="17713"/>
                                </a:lnTo>
                                <a:lnTo>
                                  <a:pt x="30194" y="18806"/>
                                </a:lnTo>
                                <a:lnTo>
                                  <a:pt x="26420" y="20174"/>
                                </a:lnTo>
                                <a:lnTo>
                                  <a:pt x="22646" y="22072"/>
                                </a:lnTo>
                                <a:lnTo>
                                  <a:pt x="19449" y="23981"/>
                                </a:lnTo>
                                <a:lnTo>
                                  <a:pt x="16253" y="26166"/>
                                </a:lnTo>
                                <a:lnTo>
                                  <a:pt x="13069" y="28617"/>
                                </a:lnTo>
                                <a:lnTo>
                                  <a:pt x="10745" y="31342"/>
                                </a:lnTo>
                                <a:lnTo>
                                  <a:pt x="8127" y="34610"/>
                                </a:lnTo>
                                <a:lnTo>
                                  <a:pt x="5803" y="37887"/>
                                </a:lnTo>
                                <a:lnTo>
                                  <a:pt x="3774" y="41695"/>
                                </a:lnTo>
                                <a:lnTo>
                                  <a:pt x="1746" y="45513"/>
                                </a:lnTo>
                                <a:lnTo>
                                  <a:pt x="0" y="44972"/>
                                </a:lnTo>
                                <a:lnTo>
                                  <a:pt x="1161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1" name="Shape 18471"/>
                        <wps:cNvSpPr/>
                        <wps:spPr>
                          <a:xfrm>
                            <a:off x="1461952" y="194109"/>
                            <a:ext cx="57676" cy="93595"/>
                          </a:xfrm>
                          <a:custGeom>
                            <a:avLst/>
                            <a:gdLst/>
                            <a:ahLst/>
                            <a:cxnLst/>
                            <a:rect l="0" t="0" r="0" b="0"/>
                            <a:pathLst>
                              <a:path w="57676" h="93595">
                                <a:moveTo>
                                  <a:pt x="0" y="0"/>
                                </a:moveTo>
                                <a:lnTo>
                                  <a:pt x="3656" y="722"/>
                                </a:lnTo>
                                <a:lnTo>
                                  <a:pt x="7431" y="2080"/>
                                </a:lnTo>
                                <a:lnTo>
                                  <a:pt x="11441" y="3173"/>
                                </a:lnTo>
                                <a:lnTo>
                                  <a:pt x="15215" y="4541"/>
                                </a:lnTo>
                                <a:lnTo>
                                  <a:pt x="18754" y="5899"/>
                                </a:lnTo>
                                <a:lnTo>
                                  <a:pt x="22174" y="7256"/>
                                </a:lnTo>
                                <a:lnTo>
                                  <a:pt x="25476" y="8624"/>
                                </a:lnTo>
                                <a:lnTo>
                                  <a:pt x="28661" y="10258"/>
                                </a:lnTo>
                                <a:lnTo>
                                  <a:pt x="31846" y="12167"/>
                                </a:lnTo>
                                <a:lnTo>
                                  <a:pt x="34676" y="13801"/>
                                </a:lnTo>
                                <a:lnTo>
                                  <a:pt x="37625" y="15710"/>
                                </a:lnTo>
                                <a:lnTo>
                                  <a:pt x="40220" y="17620"/>
                                </a:lnTo>
                                <a:lnTo>
                                  <a:pt x="42225" y="19794"/>
                                </a:lnTo>
                                <a:lnTo>
                                  <a:pt x="44820" y="21979"/>
                                </a:lnTo>
                                <a:lnTo>
                                  <a:pt x="46589" y="24428"/>
                                </a:lnTo>
                                <a:lnTo>
                                  <a:pt x="48948" y="26337"/>
                                </a:lnTo>
                                <a:lnTo>
                                  <a:pt x="50717" y="28788"/>
                                </a:lnTo>
                                <a:lnTo>
                                  <a:pt x="52132" y="31238"/>
                                </a:lnTo>
                                <a:lnTo>
                                  <a:pt x="53548" y="33964"/>
                                </a:lnTo>
                                <a:lnTo>
                                  <a:pt x="54727" y="36413"/>
                                </a:lnTo>
                                <a:lnTo>
                                  <a:pt x="55907" y="39416"/>
                                </a:lnTo>
                                <a:lnTo>
                                  <a:pt x="56732" y="42141"/>
                                </a:lnTo>
                                <a:lnTo>
                                  <a:pt x="57086" y="44868"/>
                                </a:lnTo>
                                <a:lnTo>
                                  <a:pt x="57322" y="47594"/>
                                </a:lnTo>
                                <a:lnTo>
                                  <a:pt x="57676" y="50860"/>
                                </a:lnTo>
                                <a:lnTo>
                                  <a:pt x="57322" y="55760"/>
                                </a:lnTo>
                                <a:lnTo>
                                  <a:pt x="56732" y="60395"/>
                                </a:lnTo>
                                <a:lnTo>
                                  <a:pt x="55317" y="64755"/>
                                </a:lnTo>
                                <a:lnTo>
                                  <a:pt x="53312" y="68849"/>
                                </a:lnTo>
                                <a:lnTo>
                                  <a:pt x="51307" y="72656"/>
                                </a:lnTo>
                                <a:lnTo>
                                  <a:pt x="48122" y="76198"/>
                                </a:lnTo>
                                <a:lnTo>
                                  <a:pt x="44820" y="79742"/>
                                </a:lnTo>
                                <a:lnTo>
                                  <a:pt x="40810" y="82468"/>
                                </a:lnTo>
                                <a:lnTo>
                                  <a:pt x="36445" y="85194"/>
                                </a:lnTo>
                                <a:lnTo>
                                  <a:pt x="31256" y="87379"/>
                                </a:lnTo>
                                <a:lnTo>
                                  <a:pt x="26302" y="89553"/>
                                </a:lnTo>
                                <a:lnTo>
                                  <a:pt x="20169" y="90921"/>
                                </a:lnTo>
                                <a:lnTo>
                                  <a:pt x="14153" y="92278"/>
                                </a:lnTo>
                                <a:lnTo>
                                  <a:pt x="7077" y="92819"/>
                                </a:lnTo>
                                <a:lnTo>
                                  <a:pt x="0" y="93595"/>
                                </a:lnTo>
                                <a:lnTo>
                                  <a:pt x="0" y="82579"/>
                                </a:lnTo>
                                <a:lnTo>
                                  <a:pt x="3066" y="82191"/>
                                </a:lnTo>
                                <a:lnTo>
                                  <a:pt x="6841" y="81110"/>
                                </a:lnTo>
                                <a:lnTo>
                                  <a:pt x="10379" y="79742"/>
                                </a:lnTo>
                                <a:lnTo>
                                  <a:pt x="13800" y="78384"/>
                                </a:lnTo>
                                <a:lnTo>
                                  <a:pt x="16984" y="76475"/>
                                </a:lnTo>
                                <a:lnTo>
                                  <a:pt x="19933" y="74566"/>
                                </a:lnTo>
                                <a:lnTo>
                                  <a:pt x="22528" y="72115"/>
                                </a:lnTo>
                                <a:lnTo>
                                  <a:pt x="24887" y="69666"/>
                                </a:lnTo>
                                <a:lnTo>
                                  <a:pt x="26538" y="66664"/>
                                </a:lnTo>
                                <a:lnTo>
                                  <a:pt x="28071" y="63938"/>
                                </a:lnTo>
                                <a:lnTo>
                                  <a:pt x="29251" y="60947"/>
                                </a:lnTo>
                                <a:lnTo>
                                  <a:pt x="30076" y="57405"/>
                                </a:lnTo>
                                <a:lnTo>
                                  <a:pt x="30666" y="53862"/>
                                </a:lnTo>
                                <a:lnTo>
                                  <a:pt x="30666" y="50044"/>
                                </a:lnTo>
                                <a:lnTo>
                                  <a:pt x="30666" y="47858"/>
                                </a:lnTo>
                                <a:lnTo>
                                  <a:pt x="30666" y="45960"/>
                                </a:lnTo>
                                <a:lnTo>
                                  <a:pt x="30076" y="43775"/>
                                </a:lnTo>
                                <a:lnTo>
                                  <a:pt x="29487" y="41601"/>
                                </a:lnTo>
                                <a:lnTo>
                                  <a:pt x="29251" y="39692"/>
                                </a:lnTo>
                                <a:lnTo>
                                  <a:pt x="28307" y="37507"/>
                                </a:lnTo>
                                <a:lnTo>
                                  <a:pt x="27128" y="35332"/>
                                </a:lnTo>
                                <a:lnTo>
                                  <a:pt x="26302" y="33688"/>
                                </a:lnTo>
                                <a:lnTo>
                                  <a:pt x="25122" y="31514"/>
                                </a:lnTo>
                                <a:lnTo>
                                  <a:pt x="23707" y="29881"/>
                                </a:lnTo>
                                <a:lnTo>
                                  <a:pt x="22174" y="28248"/>
                                </a:lnTo>
                                <a:lnTo>
                                  <a:pt x="20758" y="26337"/>
                                </a:lnTo>
                                <a:lnTo>
                                  <a:pt x="19343" y="24704"/>
                                </a:lnTo>
                                <a:lnTo>
                                  <a:pt x="17338" y="22795"/>
                                </a:lnTo>
                                <a:lnTo>
                                  <a:pt x="15569" y="21427"/>
                                </a:lnTo>
                                <a:lnTo>
                                  <a:pt x="13210" y="20069"/>
                                </a:lnTo>
                                <a:lnTo>
                                  <a:pt x="11441" y="18436"/>
                                </a:lnTo>
                                <a:lnTo>
                                  <a:pt x="9200" y="17343"/>
                                </a:lnTo>
                                <a:lnTo>
                                  <a:pt x="7077" y="15986"/>
                                </a:lnTo>
                                <a:lnTo>
                                  <a:pt x="4482" y="14617"/>
                                </a:lnTo>
                                <a:lnTo>
                                  <a:pt x="1887" y="13525"/>
                                </a:lnTo>
                                <a:lnTo>
                                  <a:pt x="0" y="1273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2" name="Shape 18472"/>
                        <wps:cNvSpPr/>
                        <wps:spPr>
                          <a:xfrm>
                            <a:off x="1686877" y="138426"/>
                            <a:ext cx="72361" cy="149329"/>
                          </a:xfrm>
                          <a:custGeom>
                            <a:avLst/>
                            <a:gdLst/>
                            <a:ahLst/>
                            <a:cxnLst/>
                            <a:rect l="0" t="0" r="0" b="0"/>
                            <a:pathLst>
                              <a:path w="72361" h="149329">
                                <a:moveTo>
                                  <a:pt x="0" y="0"/>
                                </a:moveTo>
                                <a:lnTo>
                                  <a:pt x="59209" y="0"/>
                                </a:lnTo>
                                <a:lnTo>
                                  <a:pt x="59209" y="1633"/>
                                </a:lnTo>
                                <a:lnTo>
                                  <a:pt x="57676" y="1909"/>
                                </a:lnTo>
                                <a:lnTo>
                                  <a:pt x="56025" y="2173"/>
                                </a:lnTo>
                                <a:lnTo>
                                  <a:pt x="54492" y="2725"/>
                                </a:lnTo>
                                <a:lnTo>
                                  <a:pt x="53076" y="3266"/>
                                </a:lnTo>
                                <a:lnTo>
                                  <a:pt x="52251" y="3807"/>
                                </a:lnTo>
                                <a:lnTo>
                                  <a:pt x="51071" y="4358"/>
                                </a:lnTo>
                                <a:lnTo>
                                  <a:pt x="49892" y="4634"/>
                                </a:lnTo>
                                <a:lnTo>
                                  <a:pt x="49066" y="5451"/>
                                </a:lnTo>
                                <a:lnTo>
                                  <a:pt x="48123" y="6268"/>
                                </a:lnTo>
                                <a:lnTo>
                                  <a:pt x="47297" y="6809"/>
                                </a:lnTo>
                                <a:lnTo>
                                  <a:pt x="46707" y="7626"/>
                                </a:lnTo>
                                <a:lnTo>
                                  <a:pt x="46117" y="8166"/>
                                </a:lnTo>
                                <a:lnTo>
                                  <a:pt x="45527" y="9259"/>
                                </a:lnTo>
                                <a:lnTo>
                                  <a:pt x="44702" y="10075"/>
                                </a:lnTo>
                                <a:lnTo>
                                  <a:pt x="44348" y="10892"/>
                                </a:lnTo>
                                <a:lnTo>
                                  <a:pt x="44112" y="11709"/>
                                </a:lnTo>
                                <a:lnTo>
                                  <a:pt x="43523" y="12801"/>
                                </a:lnTo>
                                <a:lnTo>
                                  <a:pt x="43169" y="13894"/>
                                </a:lnTo>
                                <a:lnTo>
                                  <a:pt x="42933" y="14434"/>
                                </a:lnTo>
                                <a:lnTo>
                                  <a:pt x="42579" y="15528"/>
                                </a:lnTo>
                                <a:lnTo>
                                  <a:pt x="42579" y="16620"/>
                                </a:lnTo>
                                <a:lnTo>
                                  <a:pt x="42107" y="17713"/>
                                </a:lnTo>
                                <a:lnTo>
                                  <a:pt x="42107" y="18794"/>
                                </a:lnTo>
                                <a:lnTo>
                                  <a:pt x="42107" y="19622"/>
                                </a:lnTo>
                                <a:lnTo>
                                  <a:pt x="41753" y="20979"/>
                                </a:lnTo>
                                <a:lnTo>
                                  <a:pt x="41753" y="22072"/>
                                </a:lnTo>
                                <a:lnTo>
                                  <a:pt x="41753" y="23164"/>
                                </a:lnTo>
                                <a:lnTo>
                                  <a:pt x="41753" y="24245"/>
                                </a:lnTo>
                                <a:lnTo>
                                  <a:pt x="41753" y="25615"/>
                                </a:lnTo>
                                <a:lnTo>
                                  <a:pt x="41753" y="26696"/>
                                </a:lnTo>
                                <a:lnTo>
                                  <a:pt x="41753" y="27789"/>
                                </a:lnTo>
                                <a:lnTo>
                                  <a:pt x="41753" y="29157"/>
                                </a:lnTo>
                                <a:lnTo>
                                  <a:pt x="41753" y="51494"/>
                                </a:lnTo>
                                <a:lnTo>
                                  <a:pt x="46117" y="51770"/>
                                </a:lnTo>
                                <a:lnTo>
                                  <a:pt x="50481" y="52046"/>
                                </a:lnTo>
                                <a:lnTo>
                                  <a:pt x="55081" y="52587"/>
                                </a:lnTo>
                                <a:lnTo>
                                  <a:pt x="59445" y="53138"/>
                                </a:lnTo>
                                <a:lnTo>
                                  <a:pt x="63809" y="53955"/>
                                </a:lnTo>
                                <a:lnTo>
                                  <a:pt x="67937" y="54496"/>
                                </a:lnTo>
                                <a:lnTo>
                                  <a:pt x="71948" y="55589"/>
                                </a:lnTo>
                                <a:lnTo>
                                  <a:pt x="72361" y="55670"/>
                                </a:lnTo>
                                <a:lnTo>
                                  <a:pt x="72361" y="68297"/>
                                </a:lnTo>
                                <a:lnTo>
                                  <a:pt x="71948" y="68125"/>
                                </a:lnTo>
                                <a:lnTo>
                                  <a:pt x="69353" y="67033"/>
                                </a:lnTo>
                                <a:lnTo>
                                  <a:pt x="66404" y="65940"/>
                                </a:lnTo>
                                <a:lnTo>
                                  <a:pt x="63574" y="65124"/>
                                </a:lnTo>
                                <a:lnTo>
                                  <a:pt x="60625" y="64306"/>
                                </a:lnTo>
                                <a:lnTo>
                                  <a:pt x="57676" y="63491"/>
                                </a:lnTo>
                                <a:lnTo>
                                  <a:pt x="54492" y="62938"/>
                                </a:lnTo>
                                <a:lnTo>
                                  <a:pt x="51307" y="62674"/>
                                </a:lnTo>
                                <a:lnTo>
                                  <a:pt x="48476" y="62121"/>
                                </a:lnTo>
                                <a:lnTo>
                                  <a:pt x="45292" y="61857"/>
                                </a:lnTo>
                                <a:lnTo>
                                  <a:pt x="41753" y="61581"/>
                                </a:lnTo>
                                <a:lnTo>
                                  <a:pt x="41753" y="121806"/>
                                </a:lnTo>
                                <a:lnTo>
                                  <a:pt x="41753" y="122887"/>
                                </a:lnTo>
                                <a:lnTo>
                                  <a:pt x="41753" y="123979"/>
                                </a:lnTo>
                                <a:lnTo>
                                  <a:pt x="41753" y="124796"/>
                                </a:lnTo>
                                <a:lnTo>
                                  <a:pt x="41753" y="125612"/>
                                </a:lnTo>
                                <a:lnTo>
                                  <a:pt x="41753" y="126705"/>
                                </a:lnTo>
                                <a:lnTo>
                                  <a:pt x="41753" y="127257"/>
                                </a:lnTo>
                                <a:lnTo>
                                  <a:pt x="42107" y="128338"/>
                                </a:lnTo>
                                <a:lnTo>
                                  <a:pt x="42107" y="129155"/>
                                </a:lnTo>
                                <a:lnTo>
                                  <a:pt x="42107" y="129707"/>
                                </a:lnTo>
                                <a:lnTo>
                                  <a:pt x="42579" y="130523"/>
                                </a:lnTo>
                                <a:lnTo>
                                  <a:pt x="42579" y="131065"/>
                                </a:lnTo>
                                <a:lnTo>
                                  <a:pt x="42933" y="131881"/>
                                </a:lnTo>
                                <a:lnTo>
                                  <a:pt x="43169" y="132698"/>
                                </a:lnTo>
                                <a:lnTo>
                                  <a:pt x="43523" y="133250"/>
                                </a:lnTo>
                                <a:lnTo>
                                  <a:pt x="44112" y="134066"/>
                                </a:lnTo>
                                <a:lnTo>
                                  <a:pt x="44348" y="134342"/>
                                </a:lnTo>
                                <a:lnTo>
                                  <a:pt x="44702" y="135159"/>
                                </a:lnTo>
                                <a:lnTo>
                                  <a:pt x="45527" y="135424"/>
                                </a:lnTo>
                                <a:lnTo>
                                  <a:pt x="46117" y="135975"/>
                                </a:lnTo>
                                <a:lnTo>
                                  <a:pt x="46943" y="136516"/>
                                </a:lnTo>
                                <a:lnTo>
                                  <a:pt x="47533" y="136792"/>
                                </a:lnTo>
                                <a:lnTo>
                                  <a:pt x="48476" y="137057"/>
                                </a:lnTo>
                                <a:lnTo>
                                  <a:pt x="49655" y="137333"/>
                                </a:lnTo>
                                <a:lnTo>
                                  <a:pt x="50128" y="137873"/>
                                </a:lnTo>
                                <a:lnTo>
                                  <a:pt x="51307" y="138150"/>
                                </a:lnTo>
                                <a:lnTo>
                                  <a:pt x="52486" y="138150"/>
                                </a:lnTo>
                                <a:lnTo>
                                  <a:pt x="53902" y="138425"/>
                                </a:lnTo>
                                <a:lnTo>
                                  <a:pt x="55435" y="138425"/>
                                </a:lnTo>
                                <a:lnTo>
                                  <a:pt x="56850" y="138967"/>
                                </a:lnTo>
                                <a:lnTo>
                                  <a:pt x="58266" y="138967"/>
                                </a:lnTo>
                                <a:lnTo>
                                  <a:pt x="60035" y="138967"/>
                                </a:lnTo>
                                <a:lnTo>
                                  <a:pt x="62040" y="138967"/>
                                </a:lnTo>
                                <a:lnTo>
                                  <a:pt x="66758" y="138967"/>
                                </a:lnTo>
                                <a:lnTo>
                                  <a:pt x="71122" y="138425"/>
                                </a:lnTo>
                                <a:lnTo>
                                  <a:pt x="72361" y="138255"/>
                                </a:lnTo>
                                <a:lnTo>
                                  <a:pt x="72361" y="149322"/>
                                </a:lnTo>
                                <a:lnTo>
                                  <a:pt x="72301" y="149329"/>
                                </a:lnTo>
                                <a:lnTo>
                                  <a:pt x="64753" y="149329"/>
                                </a:lnTo>
                                <a:lnTo>
                                  <a:pt x="0" y="149329"/>
                                </a:lnTo>
                                <a:lnTo>
                                  <a:pt x="0" y="147144"/>
                                </a:lnTo>
                                <a:lnTo>
                                  <a:pt x="1062" y="147144"/>
                                </a:lnTo>
                                <a:lnTo>
                                  <a:pt x="2595" y="146869"/>
                                </a:lnTo>
                                <a:lnTo>
                                  <a:pt x="3774" y="146603"/>
                                </a:lnTo>
                                <a:lnTo>
                                  <a:pt x="4600" y="146052"/>
                                </a:lnTo>
                                <a:lnTo>
                                  <a:pt x="5779" y="145787"/>
                                </a:lnTo>
                                <a:lnTo>
                                  <a:pt x="6959" y="145235"/>
                                </a:lnTo>
                                <a:lnTo>
                                  <a:pt x="8139" y="144694"/>
                                </a:lnTo>
                                <a:lnTo>
                                  <a:pt x="8610" y="144142"/>
                                </a:lnTo>
                                <a:lnTo>
                                  <a:pt x="9554" y="143326"/>
                                </a:lnTo>
                                <a:lnTo>
                                  <a:pt x="10144" y="142785"/>
                                </a:lnTo>
                                <a:lnTo>
                                  <a:pt x="10733" y="141968"/>
                                </a:lnTo>
                                <a:lnTo>
                                  <a:pt x="11323" y="141417"/>
                                </a:lnTo>
                                <a:lnTo>
                                  <a:pt x="12148" y="140599"/>
                                </a:lnTo>
                                <a:lnTo>
                                  <a:pt x="12385" y="139782"/>
                                </a:lnTo>
                                <a:lnTo>
                                  <a:pt x="12738" y="138967"/>
                                </a:lnTo>
                                <a:lnTo>
                                  <a:pt x="12974" y="138150"/>
                                </a:lnTo>
                                <a:lnTo>
                                  <a:pt x="13564" y="137057"/>
                                </a:lnTo>
                                <a:lnTo>
                                  <a:pt x="13918" y="136516"/>
                                </a:lnTo>
                                <a:lnTo>
                                  <a:pt x="14154" y="135424"/>
                                </a:lnTo>
                                <a:lnTo>
                                  <a:pt x="14154" y="134342"/>
                                </a:lnTo>
                                <a:lnTo>
                                  <a:pt x="14743" y="133250"/>
                                </a:lnTo>
                                <a:lnTo>
                                  <a:pt x="14743" y="132157"/>
                                </a:lnTo>
                                <a:lnTo>
                                  <a:pt x="15097" y="131065"/>
                                </a:lnTo>
                                <a:lnTo>
                                  <a:pt x="15097" y="130248"/>
                                </a:lnTo>
                                <a:lnTo>
                                  <a:pt x="15097" y="129155"/>
                                </a:lnTo>
                                <a:lnTo>
                                  <a:pt x="15097" y="128073"/>
                                </a:lnTo>
                                <a:lnTo>
                                  <a:pt x="15333" y="126705"/>
                                </a:lnTo>
                                <a:lnTo>
                                  <a:pt x="15333" y="125612"/>
                                </a:lnTo>
                                <a:lnTo>
                                  <a:pt x="15333" y="124531"/>
                                </a:lnTo>
                                <a:lnTo>
                                  <a:pt x="15333" y="123438"/>
                                </a:lnTo>
                                <a:lnTo>
                                  <a:pt x="15333" y="122070"/>
                                </a:lnTo>
                                <a:lnTo>
                                  <a:pt x="15333" y="120989"/>
                                </a:lnTo>
                                <a:lnTo>
                                  <a:pt x="15333" y="29422"/>
                                </a:lnTo>
                                <a:lnTo>
                                  <a:pt x="15333" y="28340"/>
                                </a:lnTo>
                                <a:lnTo>
                                  <a:pt x="15333" y="26972"/>
                                </a:lnTo>
                                <a:lnTo>
                                  <a:pt x="15333" y="25879"/>
                                </a:lnTo>
                                <a:lnTo>
                                  <a:pt x="15333" y="25062"/>
                                </a:lnTo>
                                <a:lnTo>
                                  <a:pt x="15333" y="23430"/>
                                </a:lnTo>
                                <a:lnTo>
                                  <a:pt x="15097" y="22612"/>
                                </a:lnTo>
                                <a:lnTo>
                                  <a:pt x="15097" y="21520"/>
                                </a:lnTo>
                                <a:lnTo>
                                  <a:pt x="15097" y="20162"/>
                                </a:lnTo>
                                <a:lnTo>
                                  <a:pt x="15097" y="19070"/>
                                </a:lnTo>
                                <a:lnTo>
                                  <a:pt x="14743" y="17977"/>
                                </a:lnTo>
                                <a:lnTo>
                                  <a:pt x="14743" y="16896"/>
                                </a:lnTo>
                                <a:lnTo>
                                  <a:pt x="14154" y="15803"/>
                                </a:lnTo>
                                <a:lnTo>
                                  <a:pt x="14154" y="14711"/>
                                </a:lnTo>
                                <a:lnTo>
                                  <a:pt x="13918" y="13894"/>
                                </a:lnTo>
                                <a:lnTo>
                                  <a:pt x="13564" y="12801"/>
                                </a:lnTo>
                                <a:lnTo>
                                  <a:pt x="12974" y="11709"/>
                                </a:lnTo>
                                <a:lnTo>
                                  <a:pt x="12738" y="10627"/>
                                </a:lnTo>
                                <a:lnTo>
                                  <a:pt x="12385" y="10075"/>
                                </a:lnTo>
                                <a:lnTo>
                                  <a:pt x="12148" y="8994"/>
                                </a:lnTo>
                                <a:lnTo>
                                  <a:pt x="11323" y="8166"/>
                                </a:lnTo>
                                <a:lnTo>
                                  <a:pt x="10733" y="7626"/>
                                </a:lnTo>
                                <a:lnTo>
                                  <a:pt x="10144" y="6533"/>
                                </a:lnTo>
                                <a:lnTo>
                                  <a:pt x="9554" y="5716"/>
                                </a:lnTo>
                                <a:lnTo>
                                  <a:pt x="8610" y="5175"/>
                                </a:lnTo>
                                <a:lnTo>
                                  <a:pt x="8139" y="4358"/>
                                </a:lnTo>
                                <a:lnTo>
                                  <a:pt x="6959" y="4083"/>
                                </a:lnTo>
                                <a:lnTo>
                                  <a:pt x="5779" y="3266"/>
                                </a:lnTo>
                                <a:lnTo>
                                  <a:pt x="4600" y="2990"/>
                                </a:lnTo>
                                <a:lnTo>
                                  <a:pt x="3774" y="2725"/>
                                </a:lnTo>
                                <a:lnTo>
                                  <a:pt x="2595" y="2173"/>
                                </a:lnTo>
                                <a:lnTo>
                                  <a:pt x="1062"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3" name="Shape 18473"/>
                        <wps:cNvSpPr/>
                        <wps:spPr>
                          <a:xfrm>
                            <a:off x="1523639" y="138426"/>
                            <a:ext cx="155336" cy="149329"/>
                          </a:xfrm>
                          <a:custGeom>
                            <a:avLst/>
                            <a:gdLst/>
                            <a:ahLst/>
                            <a:cxnLst/>
                            <a:rect l="0" t="0" r="0" b="0"/>
                            <a:pathLst>
                              <a:path w="155336" h="149329">
                                <a:moveTo>
                                  <a:pt x="0" y="0"/>
                                </a:moveTo>
                                <a:lnTo>
                                  <a:pt x="57558" y="0"/>
                                </a:lnTo>
                                <a:lnTo>
                                  <a:pt x="57558" y="1633"/>
                                </a:lnTo>
                                <a:lnTo>
                                  <a:pt x="56379" y="1909"/>
                                </a:lnTo>
                                <a:lnTo>
                                  <a:pt x="54845" y="2173"/>
                                </a:lnTo>
                                <a:lnTo>
                                  <a:pt x="53784" y="2725"/>
                                </a:lnTo>
                                <a:lnTo>
                                  <a:pt x="52250" y="2990"/>
                                </a:lnTo>
                                <a:lnTo>
                                  <a:pt x="51425" y="3266"/>
                                </a:lnTo>
                                <a:lnTo>
                                  <a:pt x="50599" y="3807"/>
                                </a:lnTo>
                                <a:lnTo>
                                  <a:pt x="49420" y="4083"/>
                                </a:lnTo>
                                <a:lnTo>
                                  <a:pt x="48476" y="4634"/>
                                </a:lnTo>
                                <a:lnTo>
                                  <a:pt x="47887" y="5451"/>
                                </a:lnTo>
                                <a:lnTo>
                                  <a:pt x="47061" y="5716"/>
                                </a:lnTo>
                                <a:lnTo>
                                  <a:pt x="46471" y="6533"/>
                                </a:lnTo>
                                <a:lnTo>
                                  <a:pt x="45881" y="7085"/>
                                </a:lnTo>
                                <a:lnTo>
                                  <a:pt x="45292" y="8166"/>
                                </a:lnTo>
                                <a:lnTo>
                                  <a:pt x="45056" y="8994"/>
                                </a:lnTo>
                                <a:lnTo>
                                  <a:pt x="44466" y="9535"/>
                                </a:lnTo>
                                <a:lnTo>
                                  <a:pt x="43876" y="10627"/>
                                </a:lnTo>
                                <a:lnTo>
                                  <a:pt x="43522" y="11709"/>
                                </a:lnTo>
                                <a:lnTo>
                                  <a:pt x="43522" y="12536"/>
                                </a:lnTo>
                                <a:lnTo>
                                  <a:pt x="43051" y="13353"/>
                                </a:lnTo>
                                <a:lnTo>
                                  <a:pt x="42697" y="14434"/>
                                </a:lnTo>
                                <a:lnTo>
                                  <a:pt x="42697" y="15528"/>
                                </a:lnTo>
                                <a:lnTo>
                                  <a:pt x="42461" y="16620"/>
                                </a:lnTo>
                                <a:lnTo>
                                  <a:pt x="42461" y="17713"/>
                                </a:lnTo>
                                <a:lnTo>
                                  <a:pt x="42461" y="18794"/>
                                </a:lnTo>
                                <a:lnTo>
                                  <a:pt x="41871" y="19622"/>
                                </a:lnTo>
                                <a:lnTo>
                                  <a:pt x="41871" y="20703"/>
                                </a:lnTo>
                                <a:lnTo>
                                  <a:pt x="41871" y="22072"/>
                                </a:lnTo>
                                <a:lnTo>
                                  <a:pt x="41871" y="23164"/>
                                </a:lnTo>
                                <a:lnTo>
                                  <a:pt x="41871" y="24245"/>
                                </a:lnTo>
                                <a:lnTo>
                                  <a:pt x="41871" y="25615"/>
                                </a:lnTo>
                                <a:lnTo>
                                  <a:pt x="41871" y="26696"/>
                                </a:lnTo>
                                <a:lnTo>
                                  <a:pt x="41871" y="27789"/>
                                </a:lnTo>
                                <a:lnTo>
                                  <a:pt x="41871" y="41418"/>
                                </a:lnTo>
                                <a:lnTo>
                                  <a:pt x="113229" y="41418"/>
                                </a:lnTo>
                                <a:lnTo>
                                  <a:pt x="113229" y="29422"/>
                                </a:lnTo>
                                <a:lnTo>
                                  <a:pt x="113229" y="28064"/>
                                </a:lnTo>
                                <a:lnTo>
                                  <a:pt x="113229" y="26972"/>
                                </a:lnTo>
                                <a:lnTo>
                                  <a:pt x="113229" y="25615"/>
                                </a:lnTo>
                                <a:lnTo>
                                  <a:pt x="113229" y="24521"/>
                                </a:lnTo>
                                <a:lnTo>
                                  <a:pt x="113229" y="23164"/>
                                </a:lnTo>
                                <a:lnTo>
                                  <a:pt x="113229" y="22072"/>
                                </a:lnTo>
                                <a:lnTo>
                                  <a:pt x="113229" y="20703"/>
                                </a:lnTo>
                                <a:lnTo>
                                  <a:pt x="113229" y="19622"/>
                                </a:lnTo>
                                <a:lnTo>
                                  <a:pt x="112993" y="18794"/>
                                </a:lnTo>
                                <a:lnTo>
                                  <a:pt x="112993" y="17160"/>
                                </a:lnTo>
                                <a:lnTo>
                                  <a:pt x="112404" y="16343"/>
                                </a:lnTo>
                                <a:lnTo>
                                  <a:pt x="112404" y="15251"/>
                                </a:lnTo>
                                <a:lnTo>
                                  <a:pt x="112049" y="14170"/>
                                </a:lnTo>
                                <a:lnTo>
                                  <a:pt x="111814" y="13077"/>
                                </a:lnTo>
                                <a:lnTo>
                                  <a:pt x="111814" y="11985"/>
                                </a:lnTo>
                                <a:lnTo>
                                  <a:pt x="111460" y="10892"/>
                                </a:lnTo>
                                <a:lnTo>
                                  <a:pt x="110988" y="10075"/>
                                </a:lnTo>
                                <a:lnTo>
                                  <a:pt x="110398" y="9259"/>
                                </a:lnTo>
                                <a:lnTo>
                                  <a:pt x="109809" y="8166"/>
                                </a:lnTo>
                                <a:lnTo>
                                  <a:pt x="109455" y="7626"/>
                                </a:lnTo>
                                <a:lnTo>
                                  <a:pt x="108865" y="6809"/>
                                </a:lnTo>
                                <a:lnTo>
                                  <a:pt x="108039" y="6268"/>
                                </a:lnTo>
                                <a:lnTo>
                                  <a:pt x="107450" y="5451"/>
                                </a:lnTo>
                                <a:lnTo>
                                  <a:pt x="106624" y="4634"/>
                                </a:lnTo>
                                <a:lnTo>
                                  <a:pt x="106034" y="4083"/>
                                </a:lnTo>
                                <a:lnTo>
                                  <a:pt x="105090" y="3807"/>
                                </a:lnTo>
                                <a:lnTo>
                                  <a:pt x="103911" y="2990"/>
                                </a:lnTo>
                                <a:lnTo>
                                  <a:pt x="102850" y="2725"/>
                                </a:lnTo>
                                <a:lnTo>
                                  <a:pt x="101906" y="2173"/>
                                </a:lnTo>
                                <a:lnTo>
                                  <a:pt x="100491" y="1909"/>
                                </a:lnTo>
                                <a:lnTo>
                                  <a:pt x="99311" y="1909"/>
                                </a:lnTo>
                                <a:lnTo>
                                  <a:pt x="97896" y="1633"/>
                                </a:lnTo>
                                <a:lnTo>
                                  <a:pt x="97896" y="0"/>
                                </a:lnTo>
                                <a:lnTo>
                                  <a:pt x="155336" y="0"/>
                                </a:lnTo>
                                <a:lnTo>
                                  <a:pt x="155336" y="1633"/>
                                </a:lnTo>
                                <a:lnTo>
                                  <a:pt x="153921" y="1909"/>
                                </a:lnTo>
                                <a:lnTo>
                                  <a:pt x="152505" y="2173"/>
                                </a:lnTo>
                                <a:lnTo>
                                  <a:pt x="151326" y="2725"/>
                                </a:lnTo>
                                <a:lnTo>
                                  <a:pt x="150382" y="2990"/>
                                </a:lnTo>
                                <a:lnTo>
                                  <a:pt x="149203" y="3266"/>
                                </a:lnTo>
                                <a:lnTo>
                                  <a:pt x="148141" y="3807"/>
                                </a:lnTo>
                                <a:lnTo>
                                  <a:pt x="147551" y="4358"/>
                                </a:lnTo>
                                <a:lnTo>
                                  <a:pt x="146608" y="4634"/>
                                </a:lnTo>
                                <a:lnTo>
                                  <a:pt x="145782" y="5451"/>
                                </a:lnTo>
                                <a:lnTo>
                                  <a:pt x="145193" y="6268"/>
                                </a:lnTo>
                                <a:lnTo>
                                  <a:pt x="144367" y="6809"/>
                                </a:lnTo>
                                <a:lnTo>
                                  <a:pt x="143777" y="7626"/>
                                </a:lnTo>
                                <a:lnTo>
                                  <a:pt x="143423" y="8166"/>
                                </a:lnTo>
                                <a:lnTo>
                                  <a:pt x="142598" y="9259"/>
                                </a:lnTo>
                                <a:lnTo>
                                  <a:pt x="142244" y="10075"/>
                                </a:lnTo>
                                <a:lnTo>
                                  <a:pt x="142008" y="10892"/>
                                </a:lnTo>
                                <a:lnTo>
                                  <a:pt x="141419" y="11709"/>
                                </a:lnTo>
                                <a:lnTo>
                                  <a:pt x="141182" y="12801"/>
                                </a:lnTo>
                                <a:lnTo>
                                  <a:pt x="141182" y="13894"/>
                                </a:lnTo>
                                <a:lnTo>
                                  <a:pt x="140829" y="14434"/>
                                </a:lnTo>
                                <a:lnTo>
                                  <a:pt x="140239" y="15528"/>
                                </a:lnTo>
                                <a:lnTo>
                                  <a:pt x="140239" y="16620"/>
                                </a:lnTo>
                                <a:lnTo>
                                  <a:pt x="140239" y="17713"/>
                                </a:lnTo>
                                <a:lnTo>
                                  <a:pt x="140003" y="18794"/>
                                </a:lnTo>
                                <a:lnTo>
                                  <a:pt x="140003" y="20162"/>
                                </a:lnTo>
                                <a:lnTo>
                                  <a:pt x="140003" y="20979"/>
                                </a:lnTo>
                                <a:lnTo>
                                  <a:pt x="140003" y="22072"/>
                                </a:lnTo>
                                <a:lnTo>
                                  <a:pt x="140003" y="23164"/>
                                </a:lnTo>
                                <a:lnTo>
                                  <a:pt x="139649" y="24245"/>
                                </a:lnTo>
                                <a:lnTo>
                                  <a:pt x="139649" y="25615"/>
                                </a:lnTo>
                                <a:lnTo>
                                  <a:pt x="139649" y="26696"/>
                                </a:lnTo>
                                <a:lnTo>
                                  <a:pt x="139649" y="27789"/>
                                </a:lnTo>
                                <a:lnTo>
                                  <a:pt x="139649" y="119620"/>
                                </a:lnTo>
                                <a:lnTo>
                                  <a:pt x="139649" y="120712"/>
                                </a:lnTo>
                                <a:lnTo>
                                  <a:pt x="139649" y="121806"/>
                                </a:lnTo>
                                <a:lnTo>
                                  <a:pt x="139649" y="123163"/>
                                </a:lnTo>
                                <a:lnTo>
                                  <a:pt x="140003" y="124255"/>
                                </a:lnTo>
                                <a:lnTo>
                                  <a:pt x="140003" y="125612"/>
                                </a:lnTo>
                                <a:lnTo>
                                  <a:pt x="140003" y="126705"/>
                                </a:lnTo>
                                <a:lnTo>
                                  <a:pt x="140003" y="127797"/>
                                </a:lnTo>
                                <a:lnTo>
                                  <a:pt x="140003" y="129155"/>
                                </a:lnTo>
                                <a:lnTo>
                                  <a:pt x="140239" y="130248"/>
                                </a:lnTo>
                                <a:lnTo>
                                  <a:pt x="140239" y="131065"/>
                                </a:lnTo>
                                <a:lnTo>
                                  <a:pt x="140239" y="132157"/>
                                </a:lnTo>
                                <a:lnTo>
                                  <a:pt x="140829" y="133514"/>
                                </a:lnTo>
                                <a:lnTo>
                                  <a:pt x="141182" y="134607"/>
                                </a:lnTo>
                                <a:lnTo>
                                  <a:pt x="141182" y="135424"/>
                                </a:lnTo>
                                <a:lnTo>
                                  <a:pt x="141419" y="136516"/>
                                </a:lnTo>
                                <a:lnTo>
                                  <a:pt x="142008" y="137333"/>
                                </a:lnTo>
                                <a:lnTo>
                                  <a:pt x="142244" y="138425"/>
                                </a:lnTo>
                                <a:lnTo>
                                  <a:pt x="142598" y="139242"/>
                                </a:lnTo>
                                <a:lnTo>
                                  <a:pt x="143423" y="140335"/>
                                </a:lnTo>
                                <a:lnTo>
                                  <a:pt x="143777" y="140876"/>
                                </a:lnTo>
                                <a:lnTo>
                                  <a:pt x="144367" y="141968"/>
                                </a:lnTo>
                                <a:lnTo>
                                  <a:pt x="145193" y="142785"/>
                                </a:lnTo>
                                <a:lnTo>
                                  <a:pt x="145782" y="143326"/>
                                </a:lnTo>
                                <a:lnTo>
                                  <a:pt x="146608" y="144142"/>
                                </a:lnTo>
                                <a:lnTo>
                                  <a:pt x="147551" y="144694"/>
                                </a:lnTo>
                                <a:lnTo>
                                  <a:pt x="148141" y="145235"/>
                                </a:lnTo>
                                <a:lnTo>
                                  <a:pt x="149203" y="145787"/>
                                </a:lnTo>
                                <a:lnTo>
                                  <a:pt x="150382" y="146052"/>
                                </a:lnTo>
                                <a:lnTo>
                                  <a:pt x="151326" y="146603"/>
                                </a:lnTo>
                                <a:lnTo>
                                  <a:pt x="152505" y="146869"/>
                                </a:lnTo>
                                <a:lnTo>
                                  <a:pt x="153921" y="147144"/>
                                </a:lnTo>
                                <a:lnTo>
                                  <a:pt x="155336" y="147144"/>
                                </a:lnTo>
                                <a:lnTo>
                                  <a:pt x="155336" y="149329"/>
                                </a:lnTo>
                                <a:lnTo>
                                  <a:pt x="97896" y="149329"/>
                                </a:lnTo>
                                <a:lnTo>
                                  <a:pt x="97896" y="147144"/>
                                </a:lnTo>
                                <a:lnTo>
                                  <a:pt x="99311" y="147144"/>
                                </a:lnTo>
                                <a:lnTo>
                                  <a:pt x="100491" y="146869"/>
                                </a:lnTo>
                                <a:lnTo>
                                  <a:pt x="101906" y="146869"/>
                                </a:lnTo>
                                <a:lnTo>
                                  <a:pt x="102850" y="146603"/>
                                </a:lnTo>
                                <a:lnTo>
                                  <a:pt x="103911" y="146052"/>
                                </a:lnTo>
                                <a:lnTo>
                                  <a:pt x="105090" y="145511"/>
                                </a:lnTo>
                                <a:lnTo>
                                  <a:pt x="106034" y="145235"/>
                                </a:lnTo>
                                <a:lnTo>
                                  <a:pt x="106624" y="144418"/>
                                </a:lnTo>
                                <a:lnTo>
                                  <a:pt x="107450" y="144142"/>
                                </a:lnTo>
                                <a:lnTo>
                                  <a:pt x="108039" y="143326"/>
                                </a:lnTo>
                                <a:lnTo>
                                  <a:pt x="108865" y="142785"/>
                                </a:lnTo>
                                <a:lnTo>
                                  <a:pt x="109455" y="141968"/>
                                </a:lnTo>
                                <a:lnTo>
                                  <a:pt x="109809" y="141417"/>
                                </a:lnTo>
                                <a:lnTo>
                                  <a:pt x="110398" y="140335"/>
                                </a:lnTo>
                                <a:lnTo>
                                  <a:pt x="110988" y="139518"/>
                                </a:lnTo>
                                <a:lnTo>
                                  <a:pt x="111460" y="138425"/>
                                </a:lnTo>
                                <a:lnTo>
                                  <a:pt x="111814" y="137873"/>
                                </a:lnTo>
                                <a:lnTo>
                                  <a:pt x="111814" y="136792"/>
                                </a:lnTo>
                                <a:lnTo>
                                  <a:pt x="112049" y="135700"/>
                                </a:lnTo>
                                <a:lnTo>
                                  <a:pt x="112404" y="134607"/>
                                </a:lnTo>
                                <a:lnTo>
                                  <a:pt x="112404" y="133514"/>
                                </a:lnTo>
                                <a:lnTo>
                                  <a:pt x="112993" y="132698"/>
                                </a:lnTo>
                                <a:lnTo>
                                  <a:pt x="112993" y="131616"/>
                                </a:lnTo>
                                <a:lnTo>
                                  <a:pt x="113229" y="130523"/>
                                </a:lnTo>
                                <a:lnTo>
                                  <a:pt x="113229" y="129431"/>
                                </a:lnTo>
                                <a:lnTo>
                                  <a:pt x="113229" y="128073"/>
                                </a:lnTo>
                                <a:lnTo>
                                  <a:pt x="113229" y="126981"/>
                                </a:lnTo>
                                <a:lnTo>
                                  <a:pt x="113229" y="125888"/>
                                </a:lnTo>
                                <a:lnTo>
                                  <a:pt x="113229" y="124531"/>
                                </a:lnTo>
                                <a:lnTo>
                                  <a:pt x="113229" y="123438"/>
                                </a:lnTo>
                                <a:lnTo>
                                  <a:pt x="113229" y="122346"/>
                                </a:lnTo>
                                <a:lnTo>
                                  <a:pt x="113229" y="120989"/>
                                </a:lnTo>
                                <a:lnTo>
                                  <a:pt x="113229" y="52046"/>
                                </a:lnTo>
                                <a:lnTo>
                                  <a:pt x="41871" y="52046"/>
                                </a:lnTo>
                                <a:lnTo>
                                  <a:pt x="41871" y="119620"/>
                                </a:lnTo>
                                <a:lnTo>
                                  <a:pt x="41871" y="120712"/>
                                </a:lnTo>
                                <a:lnTo>
                                  <a:pt x="41871" y="121806"/>
                                </a:lnTo>
                                <a:lnTo>
                                  <a:pt x="41871" y="123163"/>
                                </a:lnTo>
                                <a:lnTo>
                                  <a:pt x="41871" y="124255"/>
                                </a:lnTo>
                                <a:lnTo>
                                  <a:pt x="41871" y="125612"/>
                                </a:lnTo>
                                <a:lnTo>
                                  <a:pt x="41871" y="126705"/>
                                </a:lnTo>
                                <a:lnTo>
                                  <a:pt x="41871" y="128073"/>
                                </a:lnTo>
                                <a:lnTo>
                                  <a:pt x="42461" y="129155"/>
                                </a:lnTo>
                                <a:lnTo>
                                  <a:pt x="42461" y="130248"/>
                                </a:lnTo>
                                <a:lnTo>
                                  <a:pt x="42461" y="131616"/>
                                </a:lnTo>
                                <a:lnTo>
                                  <a:pt x="42697" y="132698"/>
                                </a:lnTo>
                                <a:lnTo>
                                  <a:pt x="42697" y="133514"/>
                                </a:lnTo>
                                <a:lnTo>
                                  <a:pt x="43051" y="134607"/>
                                </a:lnTo>
                                <a:lnTo>
                                  <a:pt x="43522" y="135700"/>
                                </a:lnTo>
                                <a:lnTo>
                                  <a:pt x="43522" y="136792"/>
                                </a:lnTo>
                                <a:lnTo>
                                  <a:pt x="43876" y="137873"/>
                                </a:lnTo>
                                <a:lnTo>
                                  <a:pt x="44466" y="138967"/>
                                </a:lnTo>
                                <a:lnTo>
                                  <a:pt x="45056" y="139518"/>
                                </a:lnTo>
                                <a:lnTo>
                                  <a:pt x="45292" y="140599"/>
                                </a:lnTo>
                                <a:lnTo>
                                  <a:pt x="45881" y="141417"/>
                                </a:lnTo>
                                <a:lnTo>
                                  <a:pt x="46471" y="141968"/>
                                </a:lnTo>
                                <a:lnTo>
                                  <a:pt x="47061" y="142785"/>
                                </a:lnTo>
                                <a:lnTo>
                                  <a:pt x="47887" y="143602"/>
                                </a:lnTo>
                                <a:lnTo>
                                  <a:pt x="48476" y="144142"/>
                                </a:lnTo>
                                <a:lnTo>
                                  <a:pt x="49420" y="144694"/>
                                </a:lnTo>
                                <a:lnTo>
                                  <a:pt x="50599" y="145511"/>
                                </a:lnTo>
                                <a:lnTo>
                                  <a:pt x="51425" y="145787"/>
                                </a:lnTo>
                                <a:lnTo>
                                  <a:pt x="52250" y="146052"/>
                                </a:lnTo>
                                <a:lnTo>
                                  <a:pt x="53784" y="146603"/>
                                </a:lnTo>
                                <a:lnTo>
                                  <a:pt x="54845" y="146869"/>
                                </a:lnTo>
                                <a:lnTo>
                                  <a:pt x="56379" y="147144"/>
                                </a:lnTo>
                                <a:lnTo>
                                  <a:pt x="57558" y="147144"/>
                                </a:lnTo>
                                <a:lnTo>
                                  <a:pt x="57558" y="149329"/>
                                </a:lnTo>
                                <a:lnTo>
                                  <a:pt x="0" y="149329"/>
                                </a:lnTo>
                                <a:lnTo>
                                  <a:pt x="0" y="147144"/>
                                </a:lnTo>
                                <a:lnTo>
                                  <a:pt x="1179" y="147144"/>
                                </a:lnTo>
                                <a:lnTo>
                                  <a:pt x="2595" y="146869"/>
                                </a:lnTo>
                                <a:lnTo>
                                  <a:pt x="3774" y="146603"/>
                                </a:lnTo>
                                <a:lnTo>
                                  <a:pt x="5308" y="146052"/>
                                </a:lnTo>
                                <a:lnTo>
                                  <a:pt x="6133" y="145787"/>
                                </a:lnTo>
                                <a:lnTo>
                                  <a:pt x="6959" y="145235"/>
                                </a:lnTo>
                                <a:lnTo>
                                  <a:pt x="8138" y="144694"/>
                                </a:lnTo>
                                <a:lnTo>
                                  <a:pt x="9082" y="144142"/>
                                </a:lnTo>
                                <a:lnTo>
                                  <a:pt x="9554" y="143326"/>
                                </a:lnTo>
                                <a:lnTo>
                                  <a:pt x="10497" y="142785"/>
                                </a:lnTo>
                                <a:lnTo>
                                  <a:pt x="11087" y="141968"/>
                                </a:lnTo>
                                <a:lnTo>
                                  <a:pt x="11323" y="141417"/>
                                </a:lnTo>
                                <a:lnTo>
                                  <a:pt x="12266" y="140599"/>
                                </a:lnTo>
                                <a:lnTo>
                                  <a:pt x="12502" y="139782"/>
                                </a:lnTo>
                                <a:lnTo>
                                  <a:pt x="13092" y="138967"/>
                                </a:lnTo>
                                <a:lnTo>
                                  <a:pt x="13682" y="138150"/>
                                </a:lnTo>
                                <a:lnTo>
                                  <a:pt x="13918" y="137057"/>
                                </a:lnTo>
                                <a:lnTo>
                                  <a:pt x="13918" y="136516"/>
                                </a:lnTo>
                                <a:lnTo>
                                  <a:pt x="14508" y="135424"/>
                                </a:lnTo>
                                <a:lnTo>
                                  <a:pt x="14861" y="134342"/>
                                </a:lnTo>
                                <a:lnTo>
                                  <a:pt x="14861" y="133250"/>
                                </a:lnTo>
                                <a:lnTo>
                                  <a:pt x="15097" y="132157"/>
                                </a:lnTo>
                                <a:lnTo>
                                  <a:pt x="15097" y="131065"/>
                                </a:lnTo>
                                <a:lnTo>
                                  <a:pt x="15097" y="130248"/>
                                </a:lnTo>
                                <a:lnTo>
                                  <a:pt x="15451" y="129155"/>
                                </a:lnTo>
                                <a:lnTo>
                                  <a:pt x="15451" y="128073"/>
                                </a:lnTo>
                                <a:lnTo>
                                  <a:pt x="15451" y="126705"/>
                                </a:lnTo>
                                <a:lnTo>
                                  <a:pt x="15451" y="125612"/>
                                </a:lnTo>
                                <a:lnTo>
                                  <a:pt x="15451" y="124531"/>
                                </a:lnTo>
                                <a:lnTo>
                                  <a:pt x="15451" y="123438"/>
                                </a:lnTo>
                                <a:lnTo>
                                  <a:pt x="15451" y="122070"/>
                                </a:lnTo>
                                <a:lnTo>
                                  <a:pt x="15451" y="120989"/>
                                </a:lnTo>
                                <a:lnTo>
                                  <a:pt x="15451" y="29422"/>
                                </a:lnTo>
                                <a:lnTo>
                                  <a:pt x="15451" y="28340"/>
                                </a:lnTo>
                                <a:lnTo>
                                  <a:pt x="15451" y="26972"/>
                                </a:lnTo>
                                <a:lnTo>
                                  <a:pt x="15451" y="25879"/>
                                </a:lnTo>
                                <a:lnTo>
                                  <a:pt x="15451" y="25062"/>
                                </a:lnTo>
                                <a:lnTo>
                                  <a:pt x="15451" y="23430"/>
                                </a:lnTo>
                                <a:lnTo>
                                  <a:pt x="15451" y="22612"/>
                                </a:lnTo>
                                <a:lnTo>
                                  <a:pt x="15451" y="21520"/>
                                </a:lnTo>
                                <a:lnTo>
                                  <a:pt x="15097" y="20162"/>
                                </a:lnTo>
                                <a:lnTo>
                                  <a:pt x="15097" y="19070"/>
                                </a:lnTo>
                                <a:lnTo>
                                  <a:pt x="15097" y="17977"/>
                                </a:lnTo>
                                <a:lnTo>
                                  <a:pt x="14861" y="16896"/>
                                </a:lnTo>
                                <a:lnTo>
                                  <a:pt x="14861" y="15803"/>
                                </a:lnTo>
                                <a:lnTo>
                                  <a:pt x="14508" y="14711"/>
                                </a:lnTo>
                                <a:lnTo>
                                  <a:pt x="13918" y="13894"/>
                                </a:lnTo>
                                <a:lnTo>
                                  <a:pt x="13918" y="12801"/>
                                </a:lnTo>
                                <a:lnTo>
                                  <a:pt x="13682" y="11709"/>
                                </a:lnTo>
                                <a:lnTo>
                                  <a:pt x="13092" y="10627"/>
                                </a:lnTo>
                                <a:lnTo>
                                  <a:pt x="12502" y="10075"/>
                                </a:lnTo>
                                <a:lnTo>
                                  <a:pt x="12266" y="8994"/>
                                </a:lnTo>
                                <a:lnTo>
                                  <a:pt x="11323" y="8166"/>
                                </a:lnTo>
                                <a:lnTo>
                                  <a:pt x="11087" y="7626"/>
                                </a:lnTo>
                                <a:lnTo>
                                  <a:pt x="10497" y="6533"/>
                                </a:lnTo>
                                <a:lnTo>
                                  <a:pt x="9554" y="5716"/>
                                </a:lnTo>
                                <a:lnTo>
                                  <a:pt x="9082" y="5175"/>
                                </a:lnTo>
                                <a:lnTo>
                                  <a:pt x="8138" y="4358"/>
                                </a:lnTo>
                                <a:lnTo>
                                  <a:pt x="6959" y="4083"/>
                                </a:lnTo>
                                <a:lnTo>
                                  <a:pt x="6133" y="3266"/>
                                </a:lnTo>
                                <a:lnTo>
                                  <a:pt x="5308" y="2990"/>
                                </a:lnTo>
                                <a:lnTo>
                                  <a:pt x="3774" y="2725"/>
                                </a:lnTo>
                                <a:lnTo>
                                  <a:pt x="2595" y="2173"/>
                                </a:lnTo>
                                <a:lnTo>
                                  <a:pt x="1179"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4" name="Shape 18474"/>
                        <wps:cNvSpPr/>
                        <wps:spPr>
                          <a:xfrm>
                            <a:off x="1759238" y="194097"/>
                            <a:ext cx="57617" cy="93652"/>
                          </a:xfrm>
                          <a:custGeom>
                            <a:avLst/>
                            <a:gdLst/>
                            <a:ahLst/>
                            <a:cxnLst/>
                            <a:rect l="0" t="0" r="0" b="0"/>
                            <a:pathLst>
                              <a:path w="57617" h="93652">
                                <a:moveTo>
                                  <a:pt x="0" y="0"/>
                                </a:moveTo>
                                <a:lnTo>
                                  <a:pt x="3715" y="734"/>
                                </a:lnTo>
                                <a:lnTo>
                                  <a:pt x="7725" y="2091"/>
                                </a:lnTo>
                                <a:lnTo>
                                  <a:pt x="11264" y="3185"/>
                                </a:lnTo>
                                <a:lnTo>
                                  <a:pt x="15038" y="4553"/>
                                </a:lnTo>
                                <a:lnTo>
                                  <a:pt x="18813" y="5911"/>
                                </a:lnTo>
                                <a:lnTo>
                                  <a:pt x="22233" y="7268"/>
                                </a:lnTo>
                                <a:lnTo>
                                  <a:pt x="25771" y="8636"/>
                                </a:lnTo>
                                <a:lnTo>
                                  <a:pt x="28602" y="10270"/>
                                </a:lnTo>
                                <a:lnTo>
                                  <a:pt x="31787" y="12179"/>
                                </a:lnTo>
                                <a:lnTo>
                                  <a:pt x="34735" y="13813"/>
                                </a:lnTo>
                                <a:lnTo>
                                  <a:pt x="37330" y="15722"/>
                                </a:lnTo>
                                <a:lnTo>
                                  <a:pt x="39925" y="17631"/>
                                </a:lnTo>
                                <a:lnTo>
                                  <a:pt x="42520" y="19806"/>
                                </a:lnTo>
                                <a:lnTo>
                                  <a:pt x="44643" y="21991"/>
                                </a:lnTo>
                                <a:lnTo>
                                  <a:pt x="46884" y="24440"/>
                                </a:lnTo>
                                <a:lnTo>
                                  <a:pt x="48653" y="26349"/>
                                </a:lnTo>
                                <a:lnTo>
                                  <a:pt x="50658" y="28799"/>
                                </a:lnTo>
                                <a:lnTo>
                                  <a:pt x="52428" y="31250"/>
                                </a:lnTo>
                                <a:lnTo>
                                  <a:pt x="53607" y="33976"/>
                                </a:lnTo>
                                <a:lnTo>
                                  <a:pt x="55022" y="36425"/>
                                </a:lnTo>
                                <a:lnTo>
                                  <a:pt x="55612" y="39427"/>
                                </a:lnTo>
                                <a:lnTo>
                                  <a:pt x="56556" y="42153"/>
                                </a:lnTo>
                                <a:lnTo>
                                  <a:pt x="57027" y="44879"/>
                                </a:lnTo>
                                <a:lnTo>
                                  <a:pt x="57617" y="47605"/>
                                </a:lnTo>
                                <a:lnTo>
                                  <a:pt x="57617" y="50872"/>
                                </a:lnTo>
                                <a:lnTo>
                                  <a:pt x="57027" y="55772"/>
                                </a:lnTo>
                                <a:lnTo>
                                  <a:pt x="56556" y="60407"/>
                                </a:lnTo>
                                <a:lnTo>
                                  <a:pt x="55376" y="64766"/>
                                </a:lnTo>
                                <a:lnTo>
                                  <a:pt x="53607" y="68861"/>
                                </a:lnTo>
                                <a:lnTo>
                                  <a:pt x="51012" y="72668"/>
                                </a:lnTo>
                                <a:lnTo>
                                  <a:pt x="48063" y="76210"/>
                                </a:lnTo>
                                <a:lnTo>
                                  <a:pt x="44643" y="79754"/>
                                </a:lnTo>
                                <a:lnTo>
                                  <a:pt x="40869" y="82479"/>
                                </a:lnTo>
                                <a:lnTo>
                                  <a:pt x="36151" y="85205"/>
                                </a:lnTo>
                                <a:lnTo>
                                  <a:pt x="31551" y="87390"/>
                                </a:lnTo>
                                <a:lnTo>
                                  <a:pt x="26007" y="89565"/>
                                </a:lnTo>
                                <a:lnTo>
                                  <a:pt x="20228" y="90933"/>
                                </a:lnTo>
                                <a:lnTo>
                                  <a:pt x="13859" y="92290"/>
                                </a:lnTo>
                                <a:lnTo>
                                  <a:pt x="7136" y="92831"/>
                                </a:lnTo>
                                <a:lnTo>
                                  <a:pt x="0" y="93652"/>
                                </a:lnTo>
                                <a:lnTo>
                                  <a:pt x="0" y="82584"/>
                                </a:lnTo>
                                <a:lnTo>
                                  <a:pt x="2772" y="82203"/>
                                </a:lnTo>
                                <a:lnTo>
                                  <a:pt x="6900" y="81122"/>
                                </a:lnTo>
                                <a:lnTo>
                                  <a:pt x="10674" y="79754"/>
                                </a:lnTo>
                                <a:lnTo>
                                  <a:pt x="13859" y="78395"/>
                                </a:lnTo>
                                <a:lnTo>
                                  <a:pt x="16689" y="76486"/>
                                </a:lnTo>
                                <a:lnTo>
                                  <a:pt x="19638" y="74577"/>
                                </a:lnTo>
                                <a:lnTo>
                                  <a:pt x="22233" y="72127"/>
                                </a:lnTo>
                                <a:lnTo>
                                  <a:pt x="24592" y="69678"/>
                                </a:lnTo>
                                <a:lnTo>
                                  <a:pt x="26361" y="66675"/>
                                </a:lnTo>
                                <a:lnTo>
                                  <a:pt x="28366" y="63950"/>
                                </a:lnTo>
                                <a:lnTo>
                                  <a:pt x="29192" y="60959"/>
                                </a:lnTo>
                                <a:lnTo>
                                  <a:pt x="30136" y="57416"/>
                                </a:lnTo>
                                <a:lnTo>
                                  <a:pt x="30607" y="53874"/>
                                </a:lnTo>
                                <a:lnTo>
                                  <a:pt x="30607" y="50055"/>
                                </a:lnTo>
                                <a:lnTo>
                                  <a:pt x="30607" y="47870"/>
                                </a:lnTo>
                                <a:lnTo>
                                  <a:pt x="30371" y="45972"/>
                                </a:lnTo>
                                <a:lnTo>
                                  <a:pt x="30136" y="43787"/>
                                </a:lnTo>
                                <a:lnTo>
                                  <a:pt x="29781" y="41612"/>
                                </a:lnTo>
                                <a:lnTo>
                                  <a:pt x="28956" y="39703"/>
                                </a:lnTo>
                                <a:lnTo>
                                  <a:pt x="28366" y="37518"/>
                                </a:lnTo>
                                <a:lnTo>
                                  <a:pt x="27187" y="35344"/>
                                </a:lnTo>
                                <a:lnTo>
                                  <a:pt x="26361" y="33700"/>
                                </a:lnTo>
                                <a:lnTo>
                                  <a:pt x="24828" y="31525"/>
                                </a:lnTo>
                                <a:lnTo>
                                  <a:pt x="23648" y="29893"/>
                                </a:lnTo>
                                <a:lnTo>
                                  <a:pt x="22233" y="28259"/>
                                </a:lnTo>
                                <a:lnTo>
                                  <a:pt x="20818" y="26349"/>
                                </a:lnTo>
                                <a:lnTo>
                                  <a:pt x="19049" y="24716"/>
                                </a:lnTo>
                                <a:lnTo>
                                  <a:pt x="17279" y="22806"/>
                                </a:lnTo>
                                <a:lnTo>
                                  <a:pt x="15274" y="21438"/>
                                </a:lnTo>
                                <a:lnTo>
                                  <a:pt x="13505" y="20081"/>
                                </a:lnTo>
                                <a:lnTo>
                                  <a:pt x="11264" y="18448"/>
                                </a:lnTo>
                                <a:lnTo>
                                  <a:pt x="9141" y="17355"/>
                                </a:lnTo>
                                <a:lnTo>
                                  <a:pt x="6900" y="15998"/>
                                </a:lnTo>
                                <a:lnTo>
                                  <a:pt x="4777" y="14629"/>
                                </a:lnTo>
                                <a:lnTo>
                                  <a:pt x="2182" y="13536"/>
                                </a:lnTo>
                                <a:lnTo>
                                  <a:pt x="0" y="12627"/>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5" name="Shape 18475"/>
                        <wps:cNvSpPr/>
                        <wps:spPr>
                          <a:xfrm>
                            <a:off x="1890689" y="138426"/>
                            <a:ext cx="157577" cy="149329"/>
                          </a:xfrm>
                          <a:custGeom>
                            <a:avLst/>
                            <a:gdLst/>
                            <a:ahLst/>
                            <a:cxnLst/>
                            <a:rect l="0" t="0" r="0" b="0"/>
                            <a:pathLst>
                              <a:path w="157577" h="149329">
                                <a:moveTo>
                                  <a:pt x="0" y="0"/>
                                </a:moveTo>
                                <a:lnTo>
                                  <a:pt x="57204" y="0"/>
                                </a:lnTo>
                                <a:lnTo>
                                  <a:pt x="57204" y="1633"/>
                                </a:lnTo>
                                <a:lnTo>
                                  <a:pt x="55671" y="1909"/>
                                </a:lnTo>
                                <a:lnTo>
                                  <a:pt x="54492" y="2173"/>
                                </a:lnTo>
                                <a:lnTo>
                                  <a:pt x="53076" y="2725"/>
                                </a:lnTo>
                                <a:lnTo>
                                  <a:pt x="52250" y="2990"/>
                                </a:lnTo>
                                <a:lnTo>
                                  <a:pt x="51071" y="3266"/>
                                </a:lnTo>
                                <a:lnTo>
                                  <a:pt x="50128" y="3807"/>
                                </a:lnTo>
                                <a:lnTo>
                                  <a:pt x="49066" y="4083"/>
                                </a:lnTo>
                                <a:lnTo>
                                  <a:pt x="48476" y="4634"/>
                                </a:lnTo>
                                <a:lnTo>
                                  <a:pt x="47533" y="5451"/>
                                </a:lnTo>
                                <a:lnTo>
                                  <a:pt x="46943" y="5716"/>
                                </a:lnTo>
                                <a:lnTo>
                                  <a:pt x="46117" y="6533"/>
                                </a:lnTo>
                                <a:lnTo>
                                  <a:pt x="45881" y="7085"/>
                                </a:lnTo>
                                <a:lnTo>
                                  <a:pt x="45291" y="7901"/>
                                </a:lnTo>
                                <a:lnTo>
                                  <a:pt x="44702" y="8994"/>
                                </a:lnTo>
                                <a:lnTo>
                                  <a:pt x="44348" y="9535"/>
                                </a:lnTo>
                                <a:lnTo>
                                  <a:pt x="44112" y="10351"/>
                                </a:lnTo>
                                <a:lnTo>
                                  <a:pt x="43523" y="11444"/>
                                </a:lnTo>
                                <a:lnTo>
                                  <a:pt x="43169" y="11985"/>
                                </a:lnTo>
                                <a:lnTo>
                                  <a:pt x="42933" y="13077"/>
                                </a:lnTo>
                                <a:lnTo>
                                  <a:pt x="42579" y="14170"/>
                                </a:lnTo>
                                <a:lnTo>
                                  <a:pt x="42579" y="15251"/>
                                </a:lnTo>
                                <a:lnTo>
                                  <a:pt x="42107" y="16343"/>
                                </a:lnTo>
                                <a:lnTo>
                                  <a:pt x="42107" y="17160"/>
                                </a:lnTo>
                                <a:lnTo>
                                  <a:pt x="42107" y="18253"/>
                                </a:lnTo>
                                <a:lnTo>
                                  <a:pt x="41753" y="19346"/>
                                </a:lnTo>
                                <a:lnTo>
                                  <a:pt x="41753" y="20703"/>
                                </a:lnTo>
                                <a:lnTo>
                                  <a:pt x="41753" y="21796"/>
                                </a:lnTo>
                                <a:lnTo>
                                  <a:pt x="41753" y="22888"/>
                                </a:lnTo>
                                <a:lnTo>
                                  <a:pt x="41753" y="24245"/>
                                </a:lnTo>
                                <a:lnTo>
                                  <a:pt x="41753" y="25339"/>
                                </a:lnTo>
                                <a:lnTo>
                                  <a:pt x="41753" y="26696"/>
                                </a:lnTo>
                                <a:lnTo>
                                  <a:pt x="41753" y="27789"/>
                                </a:lnTo>
                                <a:lnTo>
                                  <a:pt x="41753" y="75751"/>
                                </a:lnTo>
                                <a:lnTo>
                                  <a:pt x="115470" y="16896"/>
                                </a:lnTo>
                                <a:lnTo>
                                  <a:pt x="115470" y="15251"/>
                                </a:lnTo>
                                <a:lnTo>
                                  <a:pt x="115470" y="13353"/>
                                </a:lnTo>
                                <a:lnTo>
                                  <a:pt x="115470" y="11985"/>
                                </a:lnTo>
                                <a:lnTo>
                                  <a:pt x="115234" y="10627"/>
                                </a:lnTo>
                                <a:lnTo>
                                  <a:pt x="114880" y="9259"/>
                                </a:lnTo>
                                <a:lnTo>
                                  <a:pt x="114055" y="8166"/>
                                </a:lnTo>
                                <a:lnTo>
                                  <a:pt x="113465" y="6809"/>
                                </a:lnTo>
                                <a:lnTo>
                                  <a:pt x="112285" y="5716"/>
                                </a:lnTo>
                                <a:lnTo>
                                  <a:pt x="111106" y="4634"/>
                                </a:lnTo>
                                <a:lnTo>
                                  <a:pt x="109691" y="4083"/>
                                </a:lnTo>
                                <a:lnTo>
                                  <a:pt x="108511" y="3266"/>
                                </a:lnTo>
                                <a:lnTo>
                                  <a:pt x="107096" y="2725"/>
                                </a:lnTo>
                                <a:lnTo>
                                  <a:pt x="105327" y="2173"/>
                                </a:lnTo>
                                <a:lnTo>
                                  <a:pt x="103911" y="1909"/>
                                </a:lnTo>
                                <a:lnTo>
                                  <a:pt x="102142" y="1633"/>
                                </a:lnTo>
                                <a:lnTo>
                                  <a:pt x="99783" y="1633"/>
                                </a:lnTo>
                                <a:lnTo>
                                  <a:pt x="99783" y="0"/>
                                </a:lnTo>
                                <a:lnTo>
                                  <a:pt x="157577" y="0"/>
                                </a:lnTo>
                                <a:lnTo>
                                  <a:pt x="157577" y="1633"/>
                                </a:lnTo>
                                <a:lnTo>
                                  <a:pt x="156162" y="1909"/>
                                </a:lnTo>
                                <a:lnTo>
                                  <a:pt x="154982" y="2173"/>
                                </a:lnTo>
                                <a:lnTo>
                                  <a:pt x="153567" y="2725"/>
                                </a:lnTo>
                                <a:lnTo>
                                  <a:pt x="152388" y="2990"/>
                                </a:lnTo>
                                <a:lnTo>
                                  <a:pt x="151208" y="3266"/>
                                </a:lnTo>
                                <a:lnTo>
                                  <a:pt x="150618" y="3807"/>
                                </a:lnTo>
                                <a:lnTo>
                                  <a:pt x="149439" y="4358"/>
                                </a:lnTo>
                                <a:lnTo>
                                  <a:pt x="148613" y="4634"/>
                                </a:lnTo>
                                <a:lnTo>
                                  <a:pt x="148024" y="5451"/>
                                </a:lnTo>
                                <a:lnTo>
                                  <a:pt x="147198" y="6268"/>
                                </a:lnTo>
                                <a:lnTo>
                                  <a:pt x="146608" y="6809"/>
                                </a:lnTo>
                                <a:lnTo>
                                  <a:pt x="146018" y="7626"/>
                                </a:lnTo>
                                <a:lnTo>
                                  <a:pt x="145429" y="8166"/>
                                </a:lnTo>
                                <a:lnTo>
                                  <a:pt x="145075" y="8994"/>
                                </a:lnTo>
                                <a:lnTo>
                                  <a:pt x="144485" y="9535"/>
                                </a:lnTo>
                                <a:lnTo>
                                  <a:pt x="144249" y="10627"/>
                                </a:lnTo>
                                <a:lnTo>
                                  <a:pt x="144013" y="11444"/>
                                </a:lnTo>
                                <a:lnTo>
                                  <a:pt x="143659" y="12536"/>
                                </a:lnTo>
                                <a:lnTo>
                                  <a:pt x="143070" y="13353"/>
                                </a:lnTo>
                                <a:lnTo>
                                  <a:pt x="142834" y="14170"/>
                                </a:lnTo>
                                <a:lnTo>
                                  <a:pt x="142834" y="15251"/>
                                </a:lnTo>
                                <a:lnTo>
                                  <a:pt x="142480" y="16343"/>
                                </a:lnTo>
                                <a:lnTo>
                                  <a:pt x="142480" y="17160"/>
                                </a:lnTo>
                                <a:lnTo>
                                  <a:pt x="142480" y="18253"/>
                                </a:lnTo>
                                <a:lnTo>
                                  <a:pt x="141890" y="19622"/>
                                </a:lnTo>
                                <a:lnTo>
                                  <a:pt x="141890" y="20703"/>
                                </a:lnTo>
                                <a:lnTo>
                                  <a:pt x="141890" y="21796"/>
                                </a:lnTo>
                                <a:lnTo>
                                  <a:pt x="141890" y="23164"/>
                                </a:lnTo>
                                <a:lnTo>
                                  <a:pt x="141890" y="24245"/>
                                </a:lnTo>
                                <a:lnTo>
                                  <a:pt x="141890" y="25339"/>
                                </a:lnTo>
                                <a:lnTo>
                                  <a:pt x="141890" y="26696"/>
                                </a:lnTo>
                                <a:lnTo>
                                  <a:pt x="141890" y="27789"/>
                                </a:lnTo>
                                <a:lnTo>
                                  <a:pt x="141890" y="120437"/>
                                </a:lnTo>
                                <a:lnTo>
                                  <a:pt x="141890" y="121806"/>
                                </a:lnTo>
                                <a:lnTo>
                                  <a:pt x="141890" y="123163"/>
                                </a:lnTo>
                                <a:lnTo>
                                  <a:pt x="141890" y="124531"/>
                                </a:lnTo>
                                <a:lnTo>
                                  <a:pt x="141890" y="125888"/>
                                </a:lnTo>
                                <a:lnTo>
                                  <a:pt x="141890" y="127257"/>
                                </a:lnTo>
                                <a:lnTo>
                                  <a:pt x="142480" y="128890"/>
                                </a:lnTo>
                                <a:lnTo>
                                  <a:pt x="142480" y="129707"/>
                                </a:lnTo>
                                <a:lnTo>
                                  <a:pt x="142480" y="131065"/>
                                </a:lnTo>
                                <a:lnTo>
                                  <a:pt x="142834" y="132157"/>
                                </a:lnTo>
                                <a:lnTo>
                                  <a:pt x="142834" y="133250"/>
                                </a:lnTo>
                                <a:lnTo>
                                  <a:pt x="143070" y="134607"/>
                                </a:lnTo>
                                <a:lnTo>
                                  <a:pt x="143659" y="135700"/>
                                </a:lnTo>
                                <a:lnTo>
                                  <a:pt x="143659" y="136516"/>
                                </a:lnTo>
                                <a:lnTo>
                                  <a:pt x="144013" y="137333"/>
                                </a:lnTo>
                                <a:lnTo>
                                  <a:pt x="144249" y="138425"/>
                                </a:lnTo>
                                <a:lnTo>
                                  <a:pt x="144485" y="139242"/>
                                </a:lnTo>
                                <a:lnTo>
                                  <a:pt x="145429" y="139782"/>
                                </a:lnTo>
                                <a:lnTo>
                                  <a:pt x="145664" y="140876"/>
                                </a:lnTo>
                                <a:lnTo>
                                  <a:pt x="146018" y="141692"/>
                                </a:lnTo>
                                <a:lnTo>
                                  <a:pt x="146844" y="142244"/>
                                </a:lnTo>
                                <a:lnTo>
                                  <a:pt x="147434" y="142785"/>
                                </a:lnTo>
                                <a:lnTo>
                                  <a:pt x="148259" y="143326"/>
                                </a:lnTo>
                                <a:lnTo>
                                  <a:pt x="148613" y="144142"/>
                                </a:lnTo>
                                <a:lnTo>
                                  <a:pt x="149792" y="144418"/>
                                </a:lnTo>
                                <a:lnTo>
                                  <a:pt x="150618" y="145235"/>
                                </a:lnTo>
                                <a:lnTo>
                                  <a:pt x="151208" y="145511"/>
                                </a:lnTo>
                                <a:lnTo>
                                  <a:pt x="152388" y="145787"/>
                                </a:lnTo>
                                <a:lnTo>
                                  <a:pt x="152977" y="146052"/>
                                </a:lnTo>
                                <a:lnTo>
                                  <a:pt x="154156" y="146603"/>
                                </a:lnTo>
                                <a:lnTo>
                                  <a:pt x="155336" y="146869"/>
                                </a:lnTo>
                                <a:lnTo>
                                  <a:pt x="156397" y="147144"/>
                                </a:lnTo>
                                <a:lnTo>
                                  <a:pt x="157577" y="147144"/>
                                </a:lnTo>
                                <a:lnTo>
                                  <a:pt x="157577" y="149329"/>
                                </a:lnTo>
                                <a:lnTo>
                                  <a:pt x="99783" y="149329"/>
                                </a:lnTo>
                                <a:lnTo>
                                  <a:pt x="99783" y="147144"/>
                                </a:lnTo>
                                <a:lnTo>
                                  <a:pt x="101316" y="147144"/>
                                </a:lnTo>
                                <a:lnTo>
                                  <a:pt x="102496" y="146869"/>
                                </a:lnTo>
                                <a:lnTo>
                                  <a:pt x="103557" y="146869"/>
                                </a:lnTo>
                                <a:lnTo>
                                  <a:pt x="104501" y="146603"/>
                                </a:lnTo>
                                <a:lnTo>
                                  <a:pt x="105327" y="146052"/>
                                </a:lnTo>
                                <a:lnTo>
                                  <a:pt x="106506" y="145787"/>
                                </a:lnTo>
                                <a:lnTo>
                                  <a:pt x="107096" y="145511"/>
                                </a:lnTo>
                                <a:lnTo>
                                  <a:pt x="108275" y="145235"/>
                                </a:lnTo>
                                <a:lnTo>
                                  <a:pt x="109101" y="144418"/>
                                </a:lnTo>
                                <a:lnTo>
                                  <a:pt x="109691" y="144142"/>
                                </a:lnTo>
                                <a:lnTo>
                                  <a:pt x="110044" y="143326"/>
                                </a:lnTo>
                                <a:lnTo>
                                  <a:pt x="110870" y="143061"/>
                                </a:lnTo>
                                <a:lnTo>
                                  <a:pt x="111696" y="142244"/>
                                </a:lnTo>
                                <a:lnTo>
                                  <a:pt x="112050" y="141692"/>
                                </a:lnTo>
                                <a:lnTo>
                                  <a:pt x="112285" y="140876"/>
                                </a:lnTo>
                                <a:lnTo>
                                  <a:pt x="113229" y="139782"/>
                                </a:lnTo>
                                <a:lnTo>
                                  <a:pt x="113465" y="139242"/>
                                </a:lnTo>
                                <a:lnTo>
                                  <a:pt x="113819" y="138150"/>
                                </a:lnTo>
                                <a:lnTo>
                                  <a:pt x="114055" y="137333"/>
                                </a:lnTo>
                                <a:lnTo>
                                  <a:pt x="114055" y="136516"/>
                                </a:lnTo>
                                <a:lnTo>
                                  <a:pt x="114645" y="135424"/>
                                </a:lnTo>
                                <a:lnTo>
                                  <a:pt x="114880" y="134342"/>
                                </a:lnTo>
                                <a:lnTo>
                                  <a:pt x="114880" y="133250"/>
                                </a:lnTo>
                                <a:lnTo>
                                  <a:pt x="115234" y="131881"/>
                                </a:lnTo>
                                <a:lnTo>
                                  <a:pt x="115234" y="130799"/>
                                </a:lnTo>
                                <a:lnTo>
                                  <a:pt x="115234" y="129431"/>
                                </a:lnTo>
                                <a:lnTo>
                                  <a:pt x="115234" y="128338"/>
                                </a:lnTo>
                                <a:lnTo>
                                  <a:pt x="115234" y="126981"/>
                                </a:lnTo>
                                <a:lnTo>
                                  <a:pt x="115470" y="125612"/>
                                </a:lnTo>
                                <a:lnTo>
                                  <a:pt x="115470" y="124255"/>
                                </a:lnTo>
                                <a:lnTo>
                                  <a:pt x="115470" y="122887"/>
                                </a:lnTo>
                                <a:lnTo>
                                  <a:pt x="115470" y="120989"/>
                                </a:lnTo>
                                <a:lnTo>
                                  <a:pt x="115470" y="32147"/>
                                </a:lnTo>
                                <a:lnTo>
                                  <a:pt x="41753" y="91555"/>
                                </a:lnTo>
                                <a:lnTo>
                                  <a:pt x="41753" y="119620"/>
                                </a:lnTo>
                                <a:lnTo>
                                  <a:pt x="41753" y="120989"/>
                                </a:lnTo>
                                <a:lnTo>
                                  <a:pt x="41753" y="122887"/>
                                </a:lnTo>
                                <a:lnTo>
                                  <a:pt x="41753" y="124255"/>
                                </a:lnTo>
                                <a:lnTo>
                                  <a:pt x="41753" y="125612"/>
                                </a:lnTo>
                                <a:lnTo>
                                  <a:pt x="41753" y="126981"/>
                                </a:lnTo>
                                <a:lnTo>
                                  <a:pt x="41753" y="128338"/>
                                </a:lnTo>
                                <a:lnTo>
                                  <a:pt x="42107" y="129707"/>
                                </a:lnTo>
                                <a:lnTo>
                                  <a:pt x="42107" y="131065"/>
                                </a:lnTo>
                                <a:lnTo>
                                  <a:pt x="42107" y="132157"/>
                                </a:lnTo>
                                <a:lnTo>
                                  <a:pt x="42579" y="133250"/>
                                </a:lnTo>
                                <a:lnTo>
                                  <a:pt x="42579" y="134607"/>
                                </a:lnTo>
                                <a:lnTo>
                                  <a:pt x="42933" y="135700"/>
                                </a:lnTo>
                                <a:lnTo>
                                  <a:pt x="43169" y="136516"/>
                                </a:lnTo>
                                <a:lnTo>
                                  <a:pt x="43523" y="137333"/>
                                </a:lnTo>
                                <a:lnTo>
                                  <a:pt x="44112" y="138425"/>
                                </a:lnTo>
                                <a:lnTo>
                                  <a:pt x="44348" y="139242"/>
                                </a:lnTo>
                                <a:lnTo>
                                  <a:pt x="44702" y="140335"/>
                                </a:lnTo>
                                <a:lnTo>
                                  <a:pt x="45291" y="140876"/>
                                </a:lnTo>
                                <a:lnTo>
                                  <a:pt x="45881" y="141692"/>
                                </a:lnTo>
                                <a:lnTo>
                                  <a:pt x="46117" y="142244"/>
                                </a:lnTo>
                                <a:lnTo>
                                  <a:pt x="46943" y="143061"/>
                                </a:lnTo>
                                <a:lnTo>
                                  <a:pt x="47533" y="143602"/>
                                </a:lnTo>
                                <a:lnTo>
                                  <a:pt x="48476" y="144142"/>
                                </a:lnTo>
                                <a:lnTo>
                                  <a:pt x="49066" y="144694"/>
                                </a:lnTo>
                                <a:lnTo>
                                  <a:pt x="49892" y="145235"/>
                                </a:lnTo>
                                <a:lnTo>
                                  <a:pt x="51071" y="145511"/>
                                </a:lnTo>
                                <a:lnTo>
                                  <a:pt x="51661" y="145787"/>
                                </a:lnTo>
                                <a:lnTo>
                                  <a:pt x="52840" y="146052"/>
                                </a:lnTo>
                                <a:lnTo>
                                  <a:pt x="53902" y="146603"/>
                                </a:lnTo>
                                <a:lnTo>
                                  <a:pt x="55081" y="146869"/>
                                </a:lnTo>
                                <a:lnTo>
                                  <a:pt x="56025" y="147144"/>
                                </a:lnTo>
                                <a:lnTo>
                                  <a:pt x="57204" y="147144"/>
                                </a:lnTo>
                                <a:lnTo>
                                  <a:pt x="57204" y="149329"/>
                                </a:lnTo>
                                <a:lnTo>
                                  <a:pt x="0" y="149329"/>
                                </a:lnTo>
                                <a:lnTo>
                                  <a:pt x="0" y="147144"/>
                                </a:lnTo>
                                <a:lnTo>
                                  <a:pt x="1062" y="147144"/>
                                </a:lnTo>
                                <a:lnTo>
                                  <a:pt x="2595" y="146869"/>
                                </a:lnTo>
                                <a:lnTo>
                                  <a:pt x="3774" y="146603"/>
                                </a:lnTo>
                                <a:lnTo>
                                  <a:pt x="4600" y="146052"/>
                                </a:lnTo>
                                <a:lnTo>
                                  <a:pt x="5779" y="145787"/>
                                </a:lnTo>
                                <a:lnTo>
                                  <a:pt x="6959" y="145511"/>
                                </a:lnTo>
                                <a:lnTo>
                                  <a:pt x="7784" y="144694"/>
                                </a:lnTo>
                                <a:lnTo>
                                  <a:pt x="8610" y="144142"/>
                                </a:lnTo>
                                <a:lnTo>
                                  <a:pt x="9554" y="143602"/>
                                </a:lnTo>
                                <a:lnTo>
                                  <a:pt x="10144" y="143061"/>
                                </a:lnTo>
                                <a:lnTo>
                                  <a:pt x="10733" y="142244"/>
                                </a:lnTo>
                                <a:lnTo>
                                  <a:pt x="11323" y="141692"/>
                                </a:lnTo>
                                <a:lnTo>
                                  <a:pt x="11559" y="140876"/>
                                </a:lnTo>
                                <a:lnTo>
                                  <a:pt x="12385" y="139782"/>
                                </a:lnTo>
                                <a:lnTo>
                                  <a:pt x="12738" y="139242"/>
                                </a:lnTo>
                                <a:lnTo>
                                  <a:pt x="12974" y="138150"/>
                                </a:lnTo>
                                <a:lnTo>
                                  <a:pt x="13564" y="137333"/>
                                </a:lnTo>
                                <a:lnTo>
                                  <a:pt x="13918" y="136516"/>
                                </a:lnTo>
                                <a:lnTo>
                                  <a:pt x="14154" y="135700"/>
                                </a:lnTo>
                                <a:lnTo>
                                  <a:pt x="14154" y="134607"/>
                                </a:lnTo>
                                <a:lnTo>
                                  <a:pt x="14743" y="133514"/>
                                </a:lnTo>
                                <a:lnTo>
                                  <a:pt x="14743" y="132698"/>
                                </a:lnTo>
                                <a:lnTo>
                                  <a:pt x="15097" y="131616"/>
                                </a:lnTo>
                                <a:lnTo>
                                  <a:pt x="15097" y="130523"/>
                                </a:lnTo>
                                <a:lnTo>
                                  <a:pt x="15097" y="129155"/>
                                </a:lnTo>
                                <a:lnTo>
                                  <a:pt x="15097" y="128073"/>
                                </a:lnTo>
                                <a:lnTo>
                                  <a:pt x="15333" y="126981"/>
                                </a:lnTo>
                                <a:lnTo>
                                  <a:pt x="15333" y="125888"/>
                                </a:lnTo>
                                <a:lnTo>
                                  <a:pt x="15333" y="124531"/>
                                </a:lnTo>
                                <a:lnTo>
                                  <a:pt x="15333" y="123438"/>
                                </a:lnTo>
                                <a:lnTo>
                                  <a:pt x="15333" y="122346"/>
                                </a:lnTo>
                                <a:lnTo>
                                  <a:pt x="15333" y="120989"/>
                                </a:lnTo>
                                <a:lnTo>
                                  <a:pt x="15333" y="29422"/>
                                </a:lnTo>
                                <a:lnTo>
                                  <a:pt x="15333" y="28064"/>
                                </a:lnTo>
                                <a:lnTo>
                                  <a:pt x="15333" y="26430"/>
                                </a:lnTo>
                                <a:lnTo>
                                  <a:pt x="15333" y="25062"/>
                                </a:lnTo>
                                <a:lnTo>
                                  <a:pt x="15333" y="23430"/>
                                </a:lnTo>
                                <a:lnTo>
                                  <a:pt x="15097" y="22072"/>
                                </a:lnTo>
                                <a:lnTo>
                                  <a:pt x="15097" y="20703"/>
                                </a:lnTo>
                                <a:lnTo>
                                  <a:pt x="15097" y="19622"/>
                                </a:lnTo>
                                <a:lnTo>
                                  <a:pt x="15097" y="18253"/>
                                </a:lnTo>
                                <a:lnTo>
                                  <a:pt x="14743" y="17160"/>
                                </a:lnTo>
                                <a:lnTo>
                                  <a:pt x="14743" y="15803"/>
                                </a:lnTo>
                                <a:lnTo>
                                  <a:pt x="14154" y="14711"/>
                                </a:lnTo>
                                <a:lnTo>
                                  <a:pt x="14154" y="13894"/>
                                </a:lnTo>
                                <a:lnTo>
                                  <a:pt x="13918" y="12801"/>
                                </a:lnTo>
                                <a:lnTo>
                                  <a:pt x="13564" y="11985"/>
                                </a:lnTo>
                                <a:lnTo>
                                  <a:pt x="12974" y="10892"/>
                                </a:lnTo>
                                <a:lnTo>
                                  <a:pt x="12738" y="10351"/>
                                </a:lnTo>
                                <a:lnTo>
                                  <a:pt x="12385" y="9259"/>
                                </a:lnTo>
                                <a:lnTo>
                                  <a:pt x="11559" y="8442"/>
                                </a:lnTo>
                                <a:lnTo>
                                  <a:pt x="11323" y="7901"/>
                                </a:lnTo>
                                <a:lnTo>
                                  <a:pt x="10733" y="7085"/>
                                </a:lnTo>
                                <a:lnTo>
                                  <a:pt x="10144" y="6533"/>
                                </a:lnTo>
                                <a:lnTo>
                                  <a:pt x="9554" y="5716"/>
                                </a:lnTo>
                                <a:lnTo>
                                  <a:pt x="8610" y="5175"/>
                                </a:lnTo>
                                <a:lnTo>
                                  <a:pt x="8138" y="4634"/>
                                </a:lnTo>
                                <a:lnTo>
                                  <a:pt x="6959" y="4083"/>
                                </a:lnTo>
                                <a:lnTo>
                                  <a:pt x="6015" y="3807"/>
                                </a:lnTo>
                                <a:lnTo>
                                  <a:pt x="5426" y="3266"/>
                                </a:lnTo>
                                <a:lnTo>
                                  <a:pt x="4364" y="2990"/>
                                </a:lnTo>
                                <a:lnTo>
                                  <a:pt x="3185" y="2725"/>
                                </a:lnTo>
                                <a:lnTo>
                                  <a:pt x="2241" y="2173"/>
                                </a:lnTo>
                                <a:lnTo>
                                  <a:pt x="1062"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6" name="Shape 18476"/>
                        <wps:cNvSpPr/>
                        <wps:spPr>
                          <a:xfrm>
                            <a:off x="1822752" y="138426"/>
                            <a:ext cx="57205" cy="149329"/>
                          </a:xfrm>
                          <a:custGeom>
                            <a:avLst/>
                            <a:gdLst/>
                            <a:ahLst/>
                            <a:cxnLst/>
                            <a:rect l="0" t="0" r="0" b="0"/>
                            <a:pathLst>
                              <a:path w="57205" h="149329">
                                <a:moveTo>
                                  <a:pt x="0" y="0"/>
                                </a:moveTo>
                                <a:lnTo>
                                  <a:pt x="57205" y="0"/>
                                </a:lnTo>
                                <a:lnTo>
                                  <a:pt x="57205" y="1633"/>
                                </a:lnTo>
                                <a:lnTo>
                                  <a:pt x="56025" y="1909"/>
                                </a:lnTo>
                                <a:lnTo>
                                  <a:pt x="54492" y="2173"/>
                                </a:lnTo>
                                <a:lnTo>
                                  <a:pt x="53666" y="2725"/>
                                </a:lnTo>
                                <a:lnTo>
                                  <a:pt x="52487" y="2990"/>
                                </a:lnTo>
                                <a:lnTo>
                                  <a:pt x="51307" y="3266"/>
                                </a:lnTo>
                                <a:lnTo>
                                  <a:pt x="50128" y="4083"/>
                                </a:lnTo>
                                <a:lnTo>
                                  <a:pt x="49656" y="4358"/>
                                </a:lnTo>
                                <a:lnTo>
                                  <a:pt x="48477" y="5175"/>
                                </a:lnTo>
                                <a:lnTo>
                                  <a:pt x="47533" y="5716"/>
                                </a:lnTo>
                                <a:lnTo>
                                  <a:pt x="46943" y="6533"/>
                                </a:lnTo>
                                <a:lnTo>
                                  <a:pt x="46117" y="7085"/>
                                </a:lnTo>
                                <a:lnTo>
                                  <a:pt x="45882" y="7901"/>
                                </a:lnTo>
                                <a:lnTo>
                                  <a:pt x="45292" y="8442"/>
                                </a:lnTo>
                                <a:lnTo>
                                  <a:pt x="44702" y="9259"/>
                                </a:lnTo>
                                <a:lnTo>
                                  <a:pt x="44348" y="10351"/>
                                </a:lnTo>
                                <a:lnTo>
                                  <a:pt x="44112" y="10892"/>
                                </a:lnTo>
                                <a:lnTo>
                                  <a:pt x="43523" y="11985"/>
                                </a:lnTo>
                                <a:lnTo>
                                  <a:pt x="43169" y="13077"/>
                                </a:lnTo>
                                <a:lnTo>
                                  <a:pt x="42933" y="13894"/>
                                </a:lnTo>
                                <a:lnTo>
                                  <a:pt x="42579" y="14711"/>
                                </a:lnTo>
                                <a:lnTo>
                                  <a:pt x="42579" y="15803"/>
                                </a:lnTo>
                                <a:lnTo>
                                  <a:pt x="42108" y="16896"/>
                                </a:lnTo>
                                <a:lnTo>
                                  <a:pt x="42108" y="17977"/>
                                </a:lnTo>
                                <a:lnTo>
                                  <a:pt x="42108" y="19070"/>
                                </a:lnTo>
                                <a:lnTo>
                                  <a:pt x="41754" y="20162"/>
                                </a:lnTo>
                                <a:lnTo>
                                  <a:pt x="41754" y="20979"/>
                                </a:lnTo>
                                <a:lnTo>
                                  <a:pt x="41754" y="22612"/>
                                </a:lnTo>
                                <a:lnTo>
                                  <a:pt x="41754" y="23430"/>
                                </a:lnTo>
                                <a:lnTo>
                                  <a:pt x="41754" y="24521"/>
                                </a:lnTo>
                                <a:lnTo>
                                  <a:pt x="41754" y="25615"/>
                                </a:lnTo>
                                <a:lnTo>
                                  <a:pt x="41754" y="26972"/>
                                </a:lnTo>
                                <a:lnTo>
                                  <a:pt x="41754" y="28064"/>
                                </a:lnTo>
                                <a:lnTo>
                                  <a:pt x="41754" y="119620"/>
                                </a:lnTo>
                                <a:lnTo>
                                  <a:pt x="41754" y="120712"/>
                                </a:lnTo>
                                <a:lnTo>
                                  <a:pt x="41754" y="121806"/>
                                </a:lnTo>
                                <a:lnTo>
                                  <a:pt x="41754" y="123163"/>
                                </a:lnTo>
                                <a:lnTo>
                                  <a:pt x="41754" y="124255"/>
                                </a:lnTo>
                                <a:lnTo>
                                  <a:pt x="41754" y="125348"/>
                                </a:lnTo>
                                <a:lnTo>
                                  <a:pt x="41754" y="126705"/>
                                </a:lnTo>
                                <a:lnTo>
                                  <a:pt x="41754" y="127797"/>
                                </a:lnTo>
                                <a:lnTo>
                                  <a:pt x="42108" y="128890"/>
                                </a:lnTo>
                                <a:lnTo>
                                  <a:pt x="42108" y="130248"/>
                                </a:lnTo>
                                <a:lnTo>
                                  <a:pt x="42108" y="131065"/>
                                </a:lnTo>
                                <a:lnTo>
                                  <a:pt x="42579" y="132157"/>
                                </a:lnTo>
                                <a:lnTo>
                                  <a:pt x="42579" y="133250"/>
                                </a:lnTo>
                                <a:lnTo>
                                  <a:pt x="42933" y="134342"/>
                                </a:lnTo>
                                <a:lnTo>
                                  <a:pt x="43169" y="135424"/>
                                </a:lnTo>
                                <a:lnTo>
                                  <a:pt x="43523" y="136516"/>
                                </a:lnTo>
                                <a:lnTo>
                                  <a:pt x="44112" y="137333"/>
                                </a:lnTo>
                                <a:lnTo>
                                  <a:pt x="44348" y="138150"/>
                                </a:lnTo>
                                <a:lnTo>
                                  <a:pt x="44702" y="139242"/>
                                </a:lnTo>
                                <a:lnTo>
                                  <a:pt x="45292" y="139782"/>
                                </a:lnTo>
                                <a:lnTo>
                                  <a:pt x="45882" y="140876"/>
                                </a:lnTo>
                                <a:lnTo>
                                  <a:pt x="46117" y="141692"/>
                                </a:lnTo>
                                <a:lnTo>
                                  <a:pt x="46943" y="142244"/>
                                </a:lnTo>
                                <a:lnTo>
                                  <a:pt x="47533" y="143061"/>
                                </a:lnTo>
                                <a:lnTo>
                                  <a:pt x="48477" y="143602"/>
                                </a:lnTo>
                                <a:lnTo>
                                  <a:pt x="49656" y="144418"/>
                                </a:lnTo>
                                <a:lnTo>
                                  <a:pt x="50128" y="145235"/>
                                </a:lnTo>
                                <a:lnTo>
                                  <a:pt x="51307" y="145787"/>
                                </a:lnTo>
                                <a:lnTo>
                                  <a:pt x="52487" y="146052"/>
                                </a:lnTo>
                                <a:lnTo>
                                  <a:pt x="53666" y="146603"/>
                                </a:lnTo>
                                <a:lnTo>
                                  <a:pt x="54492" y="146869"/>
                                </a:lnTo>
                                <a:lnTo>
                                  <a:pt x="56025" y="147144"/>
                                </a:lnTo>
                                <a:lnTo>
                                  <a:pt x="57205" y="147144"/>
                                </a:lnTo>
                                <a:lnTo>
                                  <a:pt x="57205" y="149329"/>
                                </a:lnTo>
                                <a:lnTo>
                                  <a:pt x="0" y="149329"/>
                                </a:lnTo>
                                <a:lnTo>
                                  <a:pt x="0" y="147144"/>
                                </a:lnTo>
                                <a:lnTo>
                                  <a:pt x="1416" y="147144"/>
                                </a:lnTo>
                                <a:lnTo>
                                  <a:pt x="2595" y="146869"/>
                                </a:lnTo>
                                <a:lnTo>
                                  <a:pt x="3775" y="146603"/>
                                </a:lnTo>
                                <a:lnTo>
                                  <a:pt x="5190" y="146052"/>
                                </a:lnTo>
                                <a:lnTo>
                                  <a:pt x="6016" y="145787"/>
                                </a:lnTo>
                                <a:lnTo>
                                  <a:pt x="6959" y="145511"/>
                                </a:lnTo>
                                <a:lnTo>
                                  <a:pt x="8139" y="144694"/>
                                </a:lnTo>
                                <a:lnTo>
                                  <a:pt x="8610" y="144142"/>
                                </a:lnTo>
                                <a:lnTo>
                                  <a:pt x="9554" y="143602"/>
                                </a:lnTo>
                                <a:lnTo>
                                  <a:pt x="10144" y="143061"/>
                                </a:lnTo>
                                <a:lnTo>
                                  <a:pt x="10969" y="142244"/>
                                </a:lnTo>
                                <a:lnTo>
                                  <a:pt x="11323" y="141692"/>
                                </a:lnTo>
                                <a:lnTo>
                                  <a:pt x="12149" y="140599"/>
                                </a:lnTo>
                                <a:lnTo>
                                  <a:pt x="12385" y="139782"/>
                                </a:lnTo>
                                <a:lnTo>
                                  <a:pt x="12738" y="139242"/>
                                </a:lnTo>
                                <a:lnTo>
                                  <a:pt x="13564" y="138150"/>
                                </a:lnTo>
                                <a:lnTo>
                                  <a:pt x="13918" y="137333"/>
                                </a:lnTo>
                                <a:lnTo>
                                  <a:pt x="14154" y="136516"/>
                                </a:lnTo>
                                <a:lnTo>
                                  <a:pt x="14154" y="135424"/>
                                </a:lnTo>
                                <a:lnTo>
                                  <a:pt x="14744" y="134342"/>
                                </a:lnTo>
                                <a:lnTo>
                                  <a:pt x="15098" y="133250"/>
                                </a:lnTo>
                                <a:lnTo>
                                  <a:pt x="15098" y="132157"/>
                                </a:lnTo>
                                <a:lnTo>
                                  <a:pt x="15098" y="131065"/>
                                </a:lnTo>
                                <a:lnTo>
                                  <a:pt x="15333" y="130248"/>
                                </a:lnTo>
                                <a:lnTo>
                                  <a:pt x="15333" y="129155"/>
                                </a:lnTo>
                                <a:lnTo>
                                  <a:pt x="15333" y="128073"/>
                                </a:lnTo>
                                <a:lnTo>
                                  <a:pt x="15333" y="126981"/>
                                </a:lnTo>
                                <a:lnTo>
                                  <a:pt x="15333" y="125888"/>
                                </a:lnTo>
                                <a:lnTo>
                                  <a:pt x="15333" y="124531"/>
                                </a:lnTo>
                                <a:lnTo>
                                  <a:pt x="15333" y="123438"/>
                                </a:lnTo>
                                <a:lnTo>
                                  <a:pt x="15333" y="122346"/>
                                </a:lnTo>
                                <a:lnTo>
                                  <a:pt x="15333" y="120989"/>
                                </a:lnTo>
                                <a:lnTo>
                                  <a:pt x="15333" y="29422"/>
                                </a:lnTo>
                                <a:lnTo>
                                  <a:pt x="15333" y="28340"/>
                                </a:lnTo>
                                <a:lnTo>
                                  <a:pt x="15333" y="26972"/>
                                </a:lnTo>
                                <a:lnTo>
                                  <a:pt x="15333" y="25879"/>
                                </a:lnTo>
                                <a:lnTo>
                                  <a:pt x="15333" y="25062"/>
                                </a:lnTo>
                                <a:lnTo>
                                  <a:pt x="15333" y="23430"/>
                                </a:lnTo>
                                <a:lnTo>
                                  <a:pt x="15333" y="22612"/>
                                </a:lnTo>
                                <a:lnTo>
                                  <a:pt x="15333" y="21520"/>
                                </a:lnTo>
                                <a:lnTo>
                                  <a:pt x="15333" y="20162"/>
                                </a:lnTo>
                                <a:lnTo>
                                  <a:pt x="15098" y="19070"/>
                                </a:lnTo>
                                <a:lnTo>
                                  <a:pt x="15098" y="17977"/>
                                </a:lnTo>
                                <a:lnTo>
                                  <a:pt x="15098" y="16896"/>
                                </a:lnTo>
                                <a:lnTo>
                                  <a:pt x="14744" y="15803"/>
                                </a:lnTo>
                                <a:lnTo>
                                  <a:pt x="14154" y="14711"/>
                                </a:lnTo>
                                <a:lnTo>
                                  <a:pt x="14154" y="13894"/>
                                </a:lnTo>
                                <a:lnTo>
                                  <a:pt x="13918" y="12801"/>
                                </a:lnTo>
                                <a:lnTo>
                                  <a:pt x="13564" y="11709"/>
                                </a:lnTo>
                                <a:lnTo>
                                  <a:pt x="12738" y="10627"/>
                                </a:lnTo>
                                <a:lnTo>
                                  <a:pt x="12385" y="10075"/>
                                </a:lnTo>
                                <a:lnTo>
                                  <a:pt x="12149" y="8994"/>
                                </a:lnTo>
                                <a:lnTo>
                                  <a:pt x="11323" y="8166"/>
                                </a:lnTo>
                                <a:lnTo>
                                  <a:pt x="10969" y="7626"/>
                                </a:lnTo>
                                <a:lnTo>
                                  <a:pt x="10144" y="6533"/>
                                </a:lnTo>
                                <a:lnTo>
                                  <a:pt x="9554" y="5716"/>
                                </a:lnTo>
                                <a:lnTo>
                                  <a:pt x="8610" y="5175"/>
                                </a:lnTo>
                                <a:lnTo>
                                  <a:pt x="8139" y="4358"/>
                                </a:lnTo>
                                <a:lnTo>
                                  <a:pt x="6959" y="4083"/>
                                </a:lnTo>
                                <a:lnTo>
                                  <a:pt x="6016" y="3266"/>
                                </a:lnTo>
                                <a:lnTo>
                                  <a:pt x="5190" y="2990"/>
                                </a:lnTo>
                                <a:lnTo>
                                  <a:pt x="3775" y="2725"/>
                                </a:lnTo>
                                <a:lnTo>
                                  <a:pt x="2595" y="2173"/>
                                </a:lnTo>
                                <a:lnTo>
                                  <a:pt x="1416"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7" name="Shape 18477"/>
                        <wps:cNvSpPr/>
                        <wps:spPr>
                          <a:xfrm>
                            <a:off x="1928078" y="97548"/>
                            <a:ext cx="83624" cy="32159"/>
                          </a:xfrm>
                          <a:custGeom>
                            <a:avLst/>
                            <a:gdLst/>
                            <a:ahLst/>
                            <a:cxnLst/>
                            <a:rect l="0" t="0" r="0" b="0"/>
                            <a:pathLst>
                              <a:path w="83624" h="32159">
                                <a:moveTo>
                                  <a:pt x="67112" y="0"/>
                                </a:moveTo>
                                <a:lnTo>
                                  <a:pt x="67937" y="0"/>
                                </a:lnTo>
                                <a:lnTo>
                                  <a:pt x="68881" y="0"/>
                                </a:lnTo>
                                <a:lnTo>
                                  <a:pt x="69117" y="0"/>
                                </a:lnTo>
                                <a:lnTo>
                                  <a:pt x="69707" y="0"/>
                                </a:lnTo>
                                <a:lnTo>
                                  <a:pt x="70532" y="275"/>
                                </a:lnTo>
                                <a:lnTo>
                                  <a:pt x="70886" y="275"/>
                                </a:lnTo>
                                <a:lnTo>
                                  <a:pt x="71712" y="275"/>
                                </a:lnTo>
                                <a:lnTo>
                                  <a:pt x="72301" y="275"/>
                                </a:lnTo>
                                <a:lnTo>
                                  <a:pt x="73127" y="275"/>
                                </a:lnTo>
                                <a:lnTo>
                                  <a:pt x="73717" y="541"/>
                                </a:lnTo>
                                <a:lnTo>
                                  <a:pt x="74307" y="541"/>
                                </a:lnTo>
                                <a:lnTo>
                                  <a:pt x="74896" y="541"/>
                                </a:lnTo>
                                <a:lnTo>
                                  <a:pt x="75840" y="1093"/>
                                </a:lnTo>
                                <a:lnTo>
                                  <a:pt x="76429" y="1093"/>
                                </a:lnTo>
                                <a:lnTo>
                                  <a:pt x="76665" y="1368"/>
                                </a:lnTo>
                                <a:lnTo>
                                  <a:pt x="77491" y="1633"/>
                                </a:lnTo>
                                <a:lnTo>
                                  <a:pt x="78081" y="2185"/>
                                </a:lnTo>
                                <a:lnTo>
                                  <a:pt x="78670" y="2185"/>
                                </a:lnTo>
                                <a:lnTo>
                                  <a:pt x="79260" y="2450"/>
                                </a:lnTo>
                                <a:lnTo>
                                  <a:pt x="79614" y="2726"/>
                                </a:lnTo>
                                <a:lnTo>
                                  <a:pt x="80440" y="3002"/>
                                </a:lnTo>
                                <a:lnTo>
                                  <a:pt x="80676" y="3818"/>
                                </a:lnTo>
                                <a:lnTo>
                                  <a:pt x="81619" y="4083"/>
                                </a:lnTo>
                                <a:lnTo>
                                  <a:pt x="81855" y="4635"/>
                                </a:lnTo>
                                <a:lnTo>
                                  <a:pt x="82209" y="5175"/>
                                </a:lnTo>
                                <a:lnTo>
                                  <a:pt x="82799" y="5451"/>
                                </a:lnTo>
                                <a:lnTo>
                                  <a:pt x="83034" y="6268"/>
                                </a:lnTo>
                                <a:lnTo>
                                  <a:pt x="83388" y="7085"/>
                                </a:lnTo>
                                <a:lnTo>
                                  <a:pt x="83388" y="7626"/>
                                </a:lnTo>
                                <a:lnTo>
                                  <a:pt x="83624" y="8454"/>
                                </a:lnTo>
                                <a:lnTo>
                                  <a:pt x="83624" y="8995"/>
                                </a:lnTo>
                                <a:lnTo>
                                  <a:pt x="83624" y="9811"/>
                                </a:lnTo>
                                <a:lnTo>
                                  <a:pt x="83624" y="10352"/>
                                </a:lnTo>
                                <a:lnTo>
                                  <a:pt x="83624" y="11444"/>
                                </a:lnTo>
                                <a:lnTo>
                                  <a:pt x="83624" y="12537"/>
                                </a:lnTo>
                                <a:lnTo>
                                  <a:pt x="83388" y="13629"/>
                                </a:lnTo>
                                <a:lnTo>
                                  <a:pt x="83034" y="14711"/>
                                </a:lnTo>
                                <a:lnTo>
                                  <a:pt x="82799" y="15528"/>
                                </a:lnTo>
                                <a:lnTo>
                                  <a:pt x="82209" y="16620"/>
                                </a:lnTo>
                                <a:lnTo>
                                  <a:pt x="81619" y="17437"/>
                                </a:lnTo>
                                <a:lnTo>
                                  <a:pt x="80676" y="18530"/>
                                </a:lnTo>
                                <a:lnTo>
                                  <a:pt x="80204" y="19622"/>
                                </a:lnTo>
                                <a:lnTo>
                                  <a:pt x="79260" y="20439"/>
                                </a:lnTo>
                                <a:lnTo>
                                  <a:pt x="78081" y="21255"/>
                                </a:lnTo>
                                <a:lnTo>
                                  <a:pt x="77255" y="22348"/>
                                </a:lnTo>
                                <a:lnTo>
                                  <a:pt x="76076" y="22889"/>
                                </a:lnTo>
                                <a:lnTo>
                                  <a:pt x="74896" y="23705"/>
                                </a:lnTo>
                                <a:lnTo>
                                  <a:pt x="73717" y="24798"/>
                                </a:lnTo>
                                <a:lnTo>
                                  <a:pt x="72301" y="25338"/>
                                </a:lnTo>
                                <a:lnTo>
                                  <a:pt x="70886" y="26156"/>
                                </a:lnTo>
                                <a:lnTo>
                                  <a:pt x="69353" y="26707"/>
                                </a:lnTo>
                                <a:lnTo>
                                  <a:pt x="67937" y="27524"/>
                                </a:lnTo>
                                <a:lnTo>
                                  <a:pt x="66168" y="27800"/>
                                </a:lnTo>
                                <a:lnTo>
                                  <a:pt x="64753" y="28617"/>
                                </a:lnTo>
                                <a:lnTo>
                                  <a:pt x="62748" y="29157"/>
                                </a:lnTo>
                                <a:lnTo>
                                  <a:pt x="60742" y="29698"/>
                                </a:lnTo>
                                <a:lnTo>
                                  <a:pt x="58620" y="30250"/>
                                </a:lnTo>
                                <a:lnTo>
                                  <a:pt x="56614" y="30515"/>
                                </a:lnTo>
                                <a:lnTo>
                                  <a:pt x="54609" y="31066"/>
                                </a:lnTo>
                                <a:lnTo>
                                  <a:pt x="52604" y="31342"/>
                                </a:lnTo>
                                <a:lnTo>
                                  <a:pt x="50010" y="31342"/>
                                </a:lnTo>
                                <a:lnTo>
                                  <a:pt x="47651" y="31607"/>
                                </a:lnTo>
                                <a:lnTo>
                                  <a:pt x="45645" y="31607"/>
                                </a:lnTo>
                                <a:lnTo>
                                  <a:pt x="42933" y="32159"/>
                                </a:lnTo>
                                <a:lnTo>
                                  <a:pt x="40338" y="32159"/>
                                </a:lnTo>
                                <a:lnTo>
                                  <a:pt x="37743" y="32159"/>
                                </a:lnTo>
                                <a:lnTo>
                                  <a:pt x="35148" y="31607"/>
                                </a:lnTo>
                                <a:lnTo>
                                  <a:pt x="32789" y="31607"/>
                                </a:lnTo>
                                <a:lnTo>
                                  <a:pt x="30194" y="31342"/>
                                </a:lnTo>
                                <a:lnTo>
                                  <a:pt x="27836" y="31066"/>
                                </a:lnTo>
                                <a:lnTo>
                                  <a:pt x="25241" y="30515"/>
                                </a:lnTo>
                                <a:lnTo>
                                  <a:pt x="23589" y="30250"/>
                                </a:lnTo>
                                <a:lnTo>
                                  <a:pt x="21230" y="29698"/>
                                </a:lnTo>
                                <a:lnTo>
                                  <a:pt x="19461" y="29157"/>
                                </a:lnTo>
                                <a:lnTo>
                                  <a:pt x="17692" y="28617"/>
                                </a:lnTo>
                                <a:lnTo>
                                  <a:pt x="15687" y="27800"/>
                                </a:lnTo>
                                <a:lnTo>
                                  <a:pt x="14272" y="27247"/>
                                </a:lnTo>
                                <a:lnTo>
                                  <a:pt x="12502" y="26156"/>
                                </a:lnTo>
                                <a:lnTo>
                                  <a:pt x="11323" y="25338"/>
                                </a:lnTo>
                                <a:lnTo>
                                  <a:pt x="9908" y="24798"/>
                                </a:lnTo>
                                <a:lnTo>
                                  <a:pt x="8728" y="23705"/>
                                </a:lnTo>
                                <a:lnTo>
                                  <a:pt x="7313" y="22613"/>
                                </a:lnTo>
                                <a:lnTo>
                                  <a:pt x="6133" y="21531"/>
                                </a:lnTo>
                                <a:lnTo>
                                  <a:pt x="5543" y="20439"/>
                                </a:lnTo>
                                <a:lnTo>
                                  <a:pt x="4364" y="19622"/>
                                </a:lnTo>
                                <a:lnTo>
                                  <a:pt x="3774" y="18530"/>
                                </a:lnTo>
                                <a:lnTo>
                                  <a:pt x="2949" y="17437"/>
                                </a:lnTo>
                                <a:lnTo>
                                  <a:pt x="2359" y="16355"/>
                                </a:lnTo>
                                <a:lnTo>
                                  <a:pt x="1769" y="14987"/>
                                </a:lnTo>
                                <a:lnTo>
                                  <a:pt x="1179" y="13894"/>
                                </a:lnTo>
                                <a:lnTo>
                                  <a:pt x="944" y="12537"/>
                                </a:lnTo>
                                <a:lnTo>
                                  <a:pt x="354" y="11168"/>
                                </a:lnTo>
                                <a:lnTo>
                                  <a:pt x="0" y="10087"/>
                                </a:lnTo>
                                <a:lnTo>
                                  <a:pt x="0" y="8719"/>
                                </a:lnTo>
                                <a:lnTo>
                                  <a:pt x="0" y="7360"/>
                                </a:lnTo>
                                <a:lnTo>
                                  <a:pt x="0" y="6268"/>
                                </a:lnTo>
                                <a:lnTo>
                                  <a:pt x="0" y="4911"/>
                                </a:lnTo>
                                <a:lnTo>
                                  <a:pt x="31374" y="4911"/>
                                </a:lnTo>
                                <a:lnTo>
                                  <a:pt x="31610" y="6545"/>
                                </a:lnTo>
                                <a:lnTo>
                                  <a:pt x="30548" y="6545"/>
                                </a:lnTo>
                                <a:lnTo>
                                  <a:pt x="29369" y="6545"/>
                                </a:lnTo>
                                <a:lnTo>
                                  <a:pt x="28189" y="6545"/>
                                </a:lnTo>
                                <a:lnTo>
                                  <a:pt x="27599" y="7085"/>
                                </a:lnTo>
                                <a:lnTo>
                                  <a:pt x="26420" y="7360"/>
                                </a:lnTo>
                                <a:lnTo>
                                  <a:pt x="25830" y="7626"/>
                                </a:lnTo>
                                <a:lnTo>
                                  <a:pt x="25005" y="7902"/>
                                </a:lnTo>
                                <a:lnTo>
                                  <a:pt x="24061" y="8719"/>
                                </a:lnTo>
                                <a:lnTo>
                                  <a:pt x="23589" y="9270"/>
                                </a:lnTo>
                                <a:lnTo>
                                  <a:pt x="22646" y="10087"/>
                                </a:lnTo>
                                <a:lnTo>
                                  <a:pt x="22410" y="10904"/>
                                </a:lnTo>
                                <a:lnTo>
                                  <a:pt x="21820" y="11444"/>
                                </a:lnTo>
                                <a:lnTo>
                                  <a:pt x="21820" y="12537"/>
                                </a:lnTo>
                                <a:lnTo>
                                  <a:pt x="21230" y="13353"/>
                                </a:lnTo>
                                <a:lnTo>
                                  <a:pt x="21230" y="14170"/>
                                </a:lnTo>
                                <a:lnTo>
                                  <a:pt x="20877" y="14987"/>
                                </a:lnTo>
                                <a:lnTo>
                                  <a:pt x="21230" y="16079"/>
                                </a:lnTo>
                                <a:lnTo>
                                  <a:pt x="21230" y="16620"/>
                                </a:lnTo>
                                <a:lnTo>
                                  <a:pt x="21820" y="17713"/>
                                </a:lnTo>
                                <a:lnTo>
                                  <a:pt x="22056" y="18530"/>
                                </a:lnTo>
                                <a:lnTo>
                                  <a:pt x="22646" y="19622"/>
                                </a:lnTo>
                                <a:lnTo>
                                  <a:pt x="23235" y="20163"/>
                                </a:lnTo>
                                <a:lnTo>
                                  <a:pt x="23825" y="20979"/>
                                </a:lnTo>
                                <a:lnTo>
                                  <a:pt x="25005" y="21796"/>
                                </a:lnTo>
                                <a:lnTo>
                                  <a:pt x="26184" y="22613"/>
                                </a:lnTo>
                                <a:lnTo>
                                  <a:pt x="27363" y="23440"/>
                                </a:lnTo>
                                <a:lnTo>
                                  <a:pt x="29015" y="23705"/>
                                </a:lnTo>
                                <a:lnTo>
                                  <a:pt x="30548" y="24257"/>
                                </a:lnTo>
                                <a:lnTo>
                                  <a:pt x="32789" y="24798"/>
                                </a:lnTo>
                                <a:lnTo>
                                  <a:pt x="34912" y="25074"/>
                                </a:lnTo>
                                <a:lnTo>
                                  <a:pt x="37507" y="25074"/>
                                </a:lnTo>
                                <a:lnTo>
                                  <a:pt x="40102" y="25074"/>
                                </a:lnTo>
                                <a:lnTo>
                                  <a:pt x="42933" y="25074"/>
                                </a:lnTo>
                                <a:lnTo>
                                  <a:pt x="45645" y="24798"/>
                                </a:lnTo>
                                <a:lnTo>
                                  <a:pt x="48240" y="24798"/>
                                </a:lnTo>
                                <a:lnTo>
                                  <a:pt x="50245" y="23981"/>
                                </a:lnTo>
                                <a:lnTo>
                                  <a:pt x="52604" y="23705"/>
                                </a:lnTo>
                                <a:lnTo>
                                  <a:pt x="54256" y="22889"/>
                                </a:lnTo>
                                <a:lnTo>
                                  <a:pt x="56379" y="22348"/>
                                </a:lnTo>
                                <a:lnTo>
                                  <a:pt x="58030" y="21255"/>
                                </a:lnTo>
                                <a:lnTo>
                                  <a:pt x="59563" y="20439"/>
                                </a:lnTo>
                                <a:lnTo>
                                  <a:pt x="60742" y="19622"/>
                                </a:lnTo>
                                <a:lnTo>
                                  <a:pt x="61568" y="18530"/>
                                </a:lnTo>
                                <a:lnTo>
                                  <a:pt x="62748" y="17437"/>
                                </a:lnTo>
                                <a:lnTo>
                                  <a:pt x="63573" y="16079"/>
                                </a:lnTo>
                                <a:lnTo>
                                  <a:pt x="63927" y="14987"/>
                                </a:lnTo>
                                <a:lnTo>
                                  <a:pt x="64163" y="13629"/>
                                </a:lnTo>
                                <a:lnTo>
                                  <a:pt x="64163" y="12537"/>
                                </a:lnTo>
                                <a:lnTo>
                                  <a:pt x="64163" y="11720"/>
                                </a:lnTo>
                                <a:lnTo>
                                  <a:pt x="64163" y="11168"/>
                                </a:lnTo>
                                <a:lnTo>
                                  <a:pt x="63927" y="10352"/>
                                </a:lnTo>
                                <a:lnTo>
                                  <a:pt x="63927" y="9811"/>
                                </a:lnTo>
                                <a:lnTo>
                                  <a:pt x="63573" y="9270"/>
                                </a:lnTo>
                                <a:lnTo>
                                  <a:pt x="63573" y="8719"/>
                                </a:lnTo>
                                <a:lnTo>
                                  <a:pt x="63338" y="7902"/>
                                </a:lnTo>
                                <a:lnTo>
                                  <a:pt x="62748" y="7360"/>
                                </a:lnTo>
                                <a:lnTo>
                                  <a:pt x="62394" y="7085"/>
                                </a:lnTo>
                                <a:lnTo>
                                  <a:pt x="61568" y="6268"/>
                                </a:lnTo>
                                <a:lnTo>
                                  <a:pt x="60978" y="5992"/>
                                </a:lnTo>
                                <a:lnTo>
                                  <a:pt x="60153" y="5451"/>
                                </a:lnTo>
                                <a:lnTo>
                                  <a:pt x="59563" y="5175"/>
                                </a:lnTo>
                                <a:lnTo>
                                  <a:pt x="58384" y="5175"/>
                                </a:lnTo>
                                <a:lnTo>
                                  <a:pt x="57794" y="4911"/>
                                </a:lnTo>
                                <a:lnTo>
                                  <a:pt x="56379" y="4911"/>
                                </a:lnTo>
                                <a:lnTo>
                                  <a:pt x="55789" y="4911"/>
                                </a:lnTo>
                                <a:lnTo>
                                  <a:pt x="55199" y="4911"/>
                                </a:lnTo>
                                <a:lnTo>
                                  <a:pt x="54256" y="4911"/>
                                </a:lnTo>
                                <a:lnTo>
                                  <a:pt x="54020" y="5175"/>
                                </a:lnTo>
                                <a:lnTo>
                                  <a:pt x="53194" y="5175"/>
                                </a:lnTo>
                                <a:lnTo>
                                  <a:pt x="52604" y="5451"/>
                                </a:lnTo>
                                <a:lnTo>
                                  <a:pt x="52250" y="5451"/>
                                </a:lnTo>
                                <a:lnTo>
                                  <a:pt x="51425" y="5992"/>
                                </a:lnTo>
                                <a:lnTo>
                                  <a:pt x="52604" y="4911"/>
                                </a:lnTo>
                                <a:lnTo>
                                  <a:pt x="53194" y="4083"/>
                                </a:lnTo>
                                <a:lnTo>
                                  <a:pt x="54020" y="3542"/>
                                </a:lnTo>
                                <a:lnTo>
                                  <a:pt x="55199" y="2726"/>
                                </a:lnTo>
                                <a:lnTo>
                                  <a:pt x="56379" y="2450"/>
                                </a:lnTo>
                                <a:lnTo>
                                  <a:pt x="56968" y="2185"/>
                                </a:lnTo>
                                <a:lnTo>
                                  <a:pt x="58030" y="1633"/>
                                </a:lnTo>
                                <a:lnTo>
                                  <a:pt x="59563" y="1368"/>
                                </a:lnTo>
                                <a:lnTo>
                                  <a:pt x="60742" y="1093"/>
                                </a:lnTo>
                                <a:lnTo>
                                  <a:pt x="61568" y="541"/>
                                </a:lnTo>
                                <a:lnTo>
                                  <a:pt x="62748" y="541"/>
                                </a:lnTo>
                                <a:lnTo>
                                  <a:pt x="63927" y="275"/>
                                </a:lnTo>
                                <a:lnTo>
                                  <a:pt x="65107" y="275"/>
                                </a:lnTo>
                                <a:lnTo>
                                  <a:pt x="66168" y="275"/>
                                </a:lnTo>
                                <a:lnTo>
                                  <a:pt x="6711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8" name="Shape 18478"/>
                        <wps:cNvSpPr/>
                        <wps:spPr>
                          <a:xfrm>
                            <a:off x="2926263" y="16069"/>
                            <a:ext cx="62748" cy="58866"/>
                          </a:xfrm>
                          <a:custGeom>
                            <a:avLst/>
                            <a:gdLst/>
                            <a:ahLst/>
                            <a:cxnLst/>
                            <a:rect l="0" t="0" r="0" b="0"/>
                            <a:pathLst>
                              <a:path w="62748" h="58866">
                                <a:moveTo>
                                  <a:pt x="0" y="0"/>
                                </a:moveTo>
                                <a:lnTo>
                                  <a:pt x="22882" y="0"/>
                                </a:lnTo>
                                <a:lnTo>
                                  <a:pt x="22882" y="552"/>
                                </a:lnTo>
                                <a:lnTo>
                                  <a:pt x="22292" y="552"/>
                                </a:lnTo>
                                <a:lnTo>
                                  <a:pt x="21820" y="1092"/>
                                </a:lnTo>
                                <a:lnTo>
                                  <a:pt x="21230" y="1092"/>
                                </a:lnTo>
                                <a:lnTo>
                                  <a:pt x="20877" y="1092"/>
                                </a:lnTo>
                                <a:lnTo>
                                  <a:pt x="20287" y="1368"/>
                                </a:lnTo>
                                <a:lnTo>
                                  <a:pt x="19697" y="1368"/>
                                </a:lnTo>
                                <a:lnTo>
                                  <a:pt x="19461" y="1644"/>
                                </a:lnTo>
                                <a:lnTo>
                                  <a:pt x="19107" y="1909"/>
                                </a:lnTo>
                                <a:lnTo>
                                  <a:pt x="18872" y="2461"/>
                                </a:lnTo>
                                <a:lnTo>
                                  <a:pt x="18282" y="2725"/>
                                </a:lnTo>
                                <a:lnTo>
                                  <a:pt x="18046" y="3001"/>
                                </a:lnTo>
                                <a:lnTo>
                                  <a:pt x="17692" y="3542"/>
                                </a:lnTo>
                                <a:lnTo>
                                  <a:pt x="17692" y="3819"/>
                                </a:lnTo>
                                <a:lnTo>
                                  <a:pt x="17692" y="4094"/>
                                </a:lnTo>
                                <a:lnTo>
                                  <a:pt x="17456" y="4359"/>
                                </a:lnTo>
                                <a:lnTo>
                                  <a:pt x="17456" y="4910"/>
                                </a:lnTo>
                                <a:lnTo>
                                  <a:pt x="16866" y="5187"/>
                                </a:lnTo>
                                <a:lnTo>
                                  <a:pt x="16866" y="6004"/>
                                </a:lnTo>
                                <a:lnTo>
                                  <a:pt x="16866" y="6268"/>
                                </a:lnTo>
                                <a:lnTo>
                                  <a:pt x="16866" y="6545"/>
                                </a:lnTo>
                                <a:lnTo>
                                  <a:pt x="16866" y="6821"/>
                                </a:lnTo>
                                <a:lnTo>
                                  <a:pt x="16866" y="7361"/>
                                </a:lnTo>
                                <a:lnTo>
                                  <a:pt x="16866" y="7902"/>
                                </a:lnTo>
                                <a:lnTo>
                                  <a:pt x="16513" y="8178"/>
                                </a:lnTo>
                                <a:lnTo>
                                  <a:pt x="16513" y="8730"/>
                                </a:lnTo>
                                <a:lnTo>
                                  <a:pt x="16513" y="8994"/>
                                </a:lnTo>
                                <a:lnTo>
                                  <a:pt x="16513" y="9811"/>
                                </a:lnTo>
                                <a:lnTo>
                                  <a:pt x="16513" y="10087"/>
                                </a:lnTo>
                                <a:lnTo>
                                  <a:pt x="16513" y="10363"/>
                                </a:lnTo>
                                <a:lnTo>
                                  <a:pt x="16513" y="11179"/>
                                </a:lnTo>
                                <a:lnTo>
                                  <a:pt x="16513" y="21807"/>
                                </a:lnTo>
                                <a:lnTo>
                                  <a:pt x="24651" y="15538"/>
                                </a:lnTo>
                                <a:lnTo>
                                  <a:pt x="25005" y="15538"/>
                                </a:lnTo>
                                <a:lnTo>
                                  <a:pt x="25241" y="15263"/>
                                </a:lnTo>
                                <a:lnTo>
                                  <a:pt x="25830" y="14987"/>
                                </a:lnTo>
                                <a:lnTo>
                                  <a:pt x="26066" y="14447"/>
                                </a:lnTo>
                                <a:lnTo>
                                  <a:pt x="26420" y="14170"/>
                                </a:lnTo>
                                <a:lnTo>
                                  <a:pt x="26656" y="13906"/>
                                </a:lnTo>
                                <a:lnTo>
                                  <a:pt x="27599" y="13629"/>
                                </a:lnTo>
                                <a:lnTo>
                                  <a:pt x="27836" y="13089"/>
                                </a:lnTo>
                                <a:lnTo>
                                  <a:pt x="28425" y="12812"/>
                                </a:lnTo>
                                <a:lnTo>
                                  <a:pt x="29015" y="12536"/>
                                </a:lnTo>
                                <a:lnTo>
                                  <a:pt x="29369" y="12272"/>
                                </a:lnTo>
                                <a:lnTo>
                                  <a:pt x="30195" y="11444"/>
                                </a:lnTo>
                                <a:lnTo>
                                  <a:pt x="30430" y="11179"/>
                                </a:lnTo>
                                <a:lnTo>
                                  <a:pt x="30784" y="10627"/>
                                </a:lnTo>
                                <a:lnTo>
                                  <a:pt x="31610" y="10087"/>
                                </a:lnTo>
                                <a:lnTo>
                                  <a:pt x="31964" y="9811"/>
                                </a:lnTo>
                                <a:lnTo>
                                  <a:pt x="32789" y="9270"/>
                                </a:lnTo>
                                <a:lnTo>
                                  <a:pt x="33143" y="8730"/>
                                </a:lnTo>
                                <a:lnTo>
                                  <a:pt x="33615" y="8178"/>
                                </a:lnTo>
                                <a:lnTo>
                                  <a:pt x="34204" y="7902"/>
                                </a:lnTo>
                                <a:lnTo>
                                  <a:pt x="34558" y="7361"/>
                                </a:lnTo>
                                <a:lnTo>
                                  <a:pt x="34794" y="6821"/>
                                </a:lnTo>
                                <a:lnTo>
                                  <a:pt x="35384" y="6545"/>
                                </a:lnTo>
                                <a:lnTo>
                                  <a:pt x="35974" y="6004"/>
                                </a:lnTo>
                                <a:lnTo>
                                  <a:pt x="36328" y="5451"/>
                                </a:lnTo>
                                <a:lnTo>
                                  <a:pt x="36328" y="5187"/>
                                </a:lnTo>
                                <a:lnTo>
                                  <a:pt x="36918" y="4910"/>
                                </a:lnTo>
                                <a:lnTo>
                                  <a:pt x="37153" y="4094"/>
                                </a:lnTo>
                                <a:lnTo>
                                  <a:pt x="37153" y="3819"/>
                                </a:lnTo>
                                <a:lnTo>
                                  <a:pt x="37389" y="3542"/>
                                </a:lnTo>
                                <a:lnTo>
                                  <a:pt x="37389" y="3001"/>
                                </a:lnTo>
                                <a:lnTo>
                                  <a:pt x="37389" y="2725"/>
                                </a:lnTo>
                                <a:lnTo>
                                  <a:pt x="37389" y="2461"/>
                                </a:lnTo>
                                <a:lnTo>
                                  <a:pt x="37389" y="1909"/>
                                </a:lnTo>
                                <a:lnTo>
                                  <a:pt x="37153" y="1644"/>
                                </a:lnTo>
                                <a:lnTo>
                                  <a:pt x="37153" y="1368"/>
                                </a:lnTo>
                                <a:lnTo>
                                  <a:pt x="36918" y="1368"/>
                                </a:lnTo>
                                <a:lnTo>
                                  <a:pt x="36328" y="1092"/>
                                </a:lnTo>
                                <a:lnTo>
                                  <a:pt x="35974" y="1092"/>
                                </a:lnTo>
                                <a:lnTo>
                                  <a:pt x="35738" y="1092"/>
                                </a:lnTo>
                                <a:lnTo>
                                  <a:pt x="35384" y="552"/>
                                </a:lnTo>
                                <a:lnTo>
                                  <a:pt x="34794" y="552"/>
                                </a:lnTo>
                                <a:lnTo>
                                  <a:pt x="34794" y="0"/>
                                </a:lnTo>
                                <a:lnTo>
                                  <a:pt x="57794" y="0"/>
                                </a:lnTo>
                                <a:lnTo>
                                  <a:pt x="57794" y="552"/>
                                </a:lnTo>
                                <a:lnTo>
                                  <a:pt x="56850" y="552"/>
                                </a:lnTo>
                                <a:lnTo>
                                  <a:pt x="56379" y="552"/>
                                </a:lnTo>
                                <a:lnTo>
                                  <a:pt x="55789" y="1092"/>
                                </a:lnTo>
                                <a:lnTo>
                                  <a:pt x="55199" y="1092"/>
                                </a:lnTo>
                                <a:lnTo>
                                  <a:pt x="54256" y="1092"/>
                                </a:lnTo>
                                <a:lnTo>
                                  <a:pt x="53666" y="1368"/>
                                </a:lnTo>
                                <a:lnTo>
                                  <a:pt x="53430" y="1368"/>
                                </a:lnTo>
                                <a:lnTo>
                                  <a:pt x="52486" y="1644"/>
                                </a:lnTo>
                                <a:lnTo>
                                  <a:pt x="51661" y="1909"/>
                                </a:lnTo>
                                <a:lnTo>
                                  <a:pt x="51425" y="1909"/>
                                </a:lnTo>
                                <a:lnTo>
                                  <a:pt x="50835" y="2461"/>
                                </a:lnTo>
                                <a:lnTo>
                                  <a:pt x="50245" y="2725"/>
                                </a:lnTo>
                                <a:lnTo>
                                  <a:pt x="49655" y="2725"/>
                                </a:lnTo>
                                <a:lnTo>
                                  <a:pt x="49302" y="3001"/>
                                </a:lnTo>
                                <a:lnTo>
                                  <a:pt x="48477" y="3542"/>
                                </a:lnTo>
                                <a:lnTo>
                                  <a:pt x="48240" y="3819"/>
                                </a:lnTo>
                                <a:lnTo>
                                  <a:pt x="47297" y="4094"/>
                                </a:lnTo>
                                <a:lnTo>
                                  <a:pt x="47061" y="4359"/>
                                </a:lnTo>
                                <a:lnTo>
                                  <a:pt x="46707" y="4359"/>
                                </a:lnTo>
                                <a:lnTo>
                                  <a:pt x="45881" y="4910"/>
                                </a:lnTo>
                                <a:lnTo>
                                  <a:pt x="45528" y="5187"/>
                                </a:lnTo>
                                <a:lnTo>
                                  <a:pt x="44702" y="5451"/>
                                </a:lnTo>
                                <a:lnTo>
                                  <a:pt x="44466" y="6268"/>
                                </a:lnTo>
                                <a:lnTo>
                                  <a:pt x="44112" y="6545"/>
                                </a:lnTo>
                                <a:lnTo>
                                  <a:pt x="43287" y="6821"/>
                                </a:lnTo>
                                <a:lnTo>
                                  <a:pt x="42933" y="7361"/>
                                </a:lnTo>
                                <a:lnTo>
                                  <a:pt x="42697" y="7636"/>
                                </a:lnTo>
                                <a:lnTo>
                                  <a:pt x="41753" y="7902"/>
                                </a:lnTo>
                                <a:lnTo>
                                  <a:pt x="41517" y="8178"/>
                                </a:lnTo>
                                <a:lnTo>
                                  <a:pt x="41163" y="8730"/>
                                </a:lnTo>
                                <a:lnTo>
                                  <a:pt x="40338" y="8994"/>
                                </a:lnTo>
                                <a:lnTo>
                                  <a:pt x="40102" y="9270"/>
                                </a:lnTo>
                                <a:lnTo>
                                  <a:pt x="33143" y="14987"/>
                                </a:lnTo>
                                <a:lnTo>
                                  <a:pt x="34558" y="16632"/>
                                </a:lnTo>
                                <a:lnTo>
                                  <a:pt x="36328" y="18530"/>
                                </a:lnTo>
                                <a:lnTo>
                                  <a:pt x="38333" y="20174"/>
                                </a:lnTo>
                                <a:lnTo>
                                  <a:pt x="39748" y="21807"/>
                                </a:lnTo>
                                <a:lnTo>
                                  <a:pt x="41163" y="23716"/>
                                </a:lnTo>
                                <a:lnTo>
                                  <a:pt x="42697" y="25349"/>
                                </a:lnTo>
                                <a:lnTo>
                                  <a:pt x="44112" y="27259"/>
                                </a:lnTo>
                                <a:lnTo>
                                  <a:pt x="45292" y="29157"/>
                                </a:lnTo>
                                <a:lnTo>
                                  <a:pt x="46471" y="31066"/>
                                </a:lnTo>
                                <a:lnTo>
                                  <a:pt x="47297" y="32976"/>
                                </a:lnTo>
                                <a:lnTo>
                                  <a:pt x="48712" y="34885"/>
                                </a:lnTo>
                                <a:lnTo>
                                  <a:pt x="49892" y="36793"/>
                                </a:lnTo>
                                <a:lnTo>
                                  <a:pt x="50835" y="38968"/>
                                </a:lnTo>
                                <a:lnTo>
                                  <a:pt x="51661" y="41153"/>
                                </a:lnTo>
                                <a:lnTo>
                                  <a:pt x="52840" y="43063"/>
                                </a:lnTo>
                                <a:lnTo>
                                  <a:pt x="53666" y="45237"/>
                                </a:lnTo>
                                <a:lnTo>
                                  <a:pt x="55435" y="49331"/>
                                </a:lnTo>
                                <a:lnTo>
                                  <a:pt x="55789" y="49872"/>
                                </a:lnTo>
                                <a:lnTo>
                                  <a:pt x="55789" y="50148"/>
                                </a:lnTo>
                                <a:lnTo>
                                  <a:pt x="55789" y="50413"/>
                                </a:lnTo>
                                <a:lnTo>
                                  <a:pt x="56379" y="50688"/>
                                </a:lnTo>
                                <a:lnTo>
                                  <a:pt x="56379" y="51229"/>
                                </a:lnTo>
                                <a:lnTo>
                                  <a:pt x="56614" y="51505"/>
                                </a:lnTo>
                                <a:lnTo>
                                  <a:pt x="56614" y="51781"/>
                                </a:lnTo>
                                <a:lnTo>
                                  <a:pt x="56614" y="52323"/>
                                </a:lnTo>
                                <a:lnTo>
                                  <a:pt x="56850" y="52598"/>
                                </a:lnTo>
                                <a:lnTo>
                                  <a:pt x="56850" y="52874"/>
                                </a:lnTo>
                                <a:lnTo>
                                  <a:pt x="57204" y="53138"/>
                                </a:lnTo>
                                <a:lnTo>
                                  <a:pt x="57204" y="53691"/>
                                </a:lnTo>
                                <a:lnTo>
                                  <a:pt x="57794" y="53955"/>
                                </a:lnTo>
                                <a:lnTo>
                                  <a:pt x="57794" y="54231"/>
                                </a:lnTo>
                                <a:lnTo>
                                  <a:pt x="58030" y="54772"/>
                                </a:lnTo>
                                <a:lnTo>
                                  <a:pt x="58030" y="55048"/>
                                </a:lnTo>
                                <a:lnTo>
                                  <a:pt x="58384" y="55048"/>
                                </a:lnTo>
                                <a:lnTo>
                                  <a:pt x="58384" y="55323"/>
                                </a:lnTo>
                                <a:lnTo>
                                  <a:pt x="58974" y="55589"/>
                                </a:lnTo>
                                <a:lnTo>
                                  <a:pt x="59209" y="56140"/>
                                </a:lnTo>
                                <a:lnTo>
                                  <a:pt x="59209" y="56417"/>
                                </a:lnTo>
                                <a:lnTo>
                                  <a:pt x="59563" y="56417"/>
                                </a:lnTo>
                                <a:lnTo>
                                  <a:pt x="59799" y="56681"/>
                                </a:lnTo>
                                <a:lnTo>
                                  <a:pt x="59799" y="56957"/>
                                </a:lnTo>
                                <a:lnTo>
                                  <a:pt x="60389" y="56957"/>
                                </a:lnTo>
                                <a:lnTo>
                                  <a:pt x="60625" y="57498"/>
                                </a:lnTo>
                                <a:lnTo>
                                  <a:pt x="60979" y="57498"/>
                                </a:lnTo>
                                <a:lnTo>
                                  <a:pt x="61214" y="57774"/>
                                </a:lnTo>
                                <a:lnTo>
                                  <a:pt x="61804" y="57774"/>
                                </a:lnTo>
                                <a:lnTo>
                                  <a:pt x="62158" y="57774"/>
                                </a:lnTo>
                                <a:lnTo>
                                  <a:pt x="62394" y="58050"/>
                                </a:lnTo>
                                <a:lnTo>
                                  <a:pt x="62748" y="58050"/>
                                </a:lnTo>
                                <a:lnTo>
                                  <a:pt x="62748" y="58866"/>
                                </a:lnTo>
                                <a:lnTo>
                                  <a:pt x="41753" y="58866"/>
                                </a:lnTo>
                                <a:lnTo>
                                  <a:pt x="41753" y="58050"/>
                                </a:lnTo>
                                <a:lnTo>
                                  <a:pt x="42343" y="58050"/>
                                </a:lnTo>
                                <a:lnTo>
                                  <a:pt x="42697" y="57774"/>
                                </a:lnTo>
                                <a:lnTo>
                                  <a:pt x="42933" y="57774"/>
                                </a:lnTo>
                                <a:lnTo>
                                  <a:pt x="43287" y="57774"/>
                                </a:lnTo>
                                <a:lnTo>
                                  <a:pt x="43876" y="57498"/>
                                </a:lnTo>
                                <a:lnTo>
                                  <a:pt x="44112" y="56957"/>
                                </a:lnTo>
                                <a:lnTo>
                                  <a:pt x="44466" y="56957"/>
                                </a:lnTo>
                                <a:lnTo>
                                  <a:pt x="44466" y="56681"/>
                                </a:lnTo>
                                <a:lnTo>
                                  <a:pt x="44702" y="56417"/>
                                </a:lnTo>
                                <a:lnTo>
                                  <a:pt x="45292" y="56140"/>
                                </a:lnTo>
                                <a:lnTo>
                                  <a:pt x="45292" y="55589"/>
                                </a:lnTo>
                                <a:lnTo>
                                  <a:pt x="45292" y="55323"/>
                                </a:lnTo>
                                <a:lnTo>
                                  <a:pt x="45292" y="55048"/>
                                </a:lnTo>
                                <a:lnTo>
                                  <a:pt x="45292" y="54772"/>
                                </a:lnTo>
                                <a:lnTo>
                                  <a:pt x="45292" y="53955"/>
                                </a:lnTo>
                                <a:lnTo>
                                  <a:pt x="45292" y="53691"/>
                                </a:lnTo>
                                <a:lnTo>
                                  <a:pt x="45292" y="53138"/>
                                </a:lnTo>
                                <a:lnTo>
                                  <a:pt x="45292" y="52598"/>
                                </a:lnTo>
                                <a:lnTo>
                                  <a:pt x="44702" y="52323"/>
                                </a:lnTo>
                                <a:lnTo>
                                  <a:pt x="44702" y="51505"/>
                                </a:lnTo>
                                <a:lnTo>
                                  <a:pt x="44702" y="50688"/>
                                </a:lnTo>
                                <a:lnTo>
                                  <a:pt x="44466" y="50413"/>
                                </a:lnTo>
                                <a:lnTo>
                                  <a:pt x="44466" y="49872"/>
                                </a:lnTo>
                                <a:lnTo>
                                  <a:pt x="44112" y="49055"/>
                                </a:lnTo>
                                <a:lnTo>
                                  <a:pt x="44112" y="48779"/>
                                </a:lnTo>
                                <a:lnTo>
                                  <a:pt x="43876" y="47963"/>
                                </a:lnTo>
                                <a:lnTo>
                                  <a:pt x="43287" y="47422"/>
                                </a:lnTo>
                                <a:lnTo>
                                  <a:pt x="43287" y="46606"/>
                                </a:lnTo>
                                <a:lnTo>
                                  <a:pt x="42933" y="46330"/>
                                </a:lnTo>
                                <a:lnTo>
                                  <a:pt x="42697" y="45513"/>
                                </a:lnTo>
                                <a:lnTo>
                                  <a:pt x="42697" y="44961"/>
                                </a:lnTo>
                                <a:lnTo>
                                  <a:pt x="42343" y="44144"/>
                                </a:lnTo>
                                <a:lnTo>
                                  <a:pt x="41753" y="43604"/>
                                </a:lnTo>
                                <a:lnTo>
                                  <a:pt x="41517" y="43063"/>
                                </a:lnTo>
                                <a:lnTo>
                                  <a:pt x="41517" y="42510"/>
                                </a:lnTo>
                                <a:lnTo>
                                  <a:pt x="41163" y="41695"/>
                                </a:lnTo>
                                <a:lnTo>
                                  <a:pt x="40928" y="41418"/>
                                </a:lnTo>
                                <a:lnTo>
                                  <a:pt x="40338" y="40601"/>
                                </a:lnTo>
                                <a:lnTo>
                                  <a:pt x="40102" y="40061"/>
                                </a:lnTo>
                                <a:lnTo>
                                  <a:pt x="40102" y="39785"/>
                                </a:lnTo>
                                <a:lnTo>
                                  <a:pt x="39748" y="38968"/>
                                </a:lnTo>
                                <a:lnTo>
                                  <a:pt x="39158" y="38704"/>
                                </a:lnTo>
                                <a:lnTo>
                                  <a:pt x="39158" y="38152"/>
                                </a:lnTo>
                                <a:lnTo>
                                  <a:pt x="38922" y="37611"/>
                                </a:lnTo>
                                <a:lnTo>
                                  <a:pt x="38569" y="37335"/>
                                </a:lnTo>
                                <a:lnTo>
                                  <a:pt x="38569" y="36793"/>
                                </a:lnTo>
                                <a:lnTo>
                                  <a:pt x="37743" y="35702"/>
                                </a:lnTo>
                                <a:lnTo>
                                  <a:pt x="37153" y="34885"/>
                                </a:lnTo>
                                <a:lnTo>
                                  <a:pt x="36328" y="33793"/>
                                </a:lnTo>
                                <a:lnTo>
                                  <a:pt x="35738" y="32699"/>
                                </a:lnTo>
                                <a:lnTo>
                                  <a:pt x="34794" y="31618"/>
                                </a:lnTo>
                                <a:lnTo>
                                  <a:pt x="34204" y="30526"/>
                                </a:lnTo>
                                <a:lnTo>
                                  <a:pt x="33143" y="29433"/>
                                </a:lnTo>
                                <a:lnTo>
                                  <a:pt x="32200" y="28616"/>
                                </a:lnTo>
                                <a:lnTo>
                                  <a:pt x="31610" y="27524"/>
                                </a:lnTo>
                                <a:lnTo>
                                  <a:pt x="30784" y="26432"/>
                                </a:lnTo>
                                <a:lnTo>
                                  <a:pt x="30195" y="25615"/>
                                </a:lnTo>
                                <a:lnTo>
                                  <a:pt x="29015" y="24798"/>
                                </a:lnTo>
                                <a:lnTo>
                                  <a:pt x="28425" y="23716"/>
                                </a:lnTo>
                                <a:lnTo>
                                  <a:pt x="27599" y="22624"/>
                                </a:lnTo>
                                <a:lnTo>
                                  <a:pt x="26420" y="21531"/>
                                </a:lnTo>
                                <a:lnTo>
                                  <a:pt x="25830" y="20990"/>
                                </a:lnTo>
                                <a:lnTo>
                                  <a:pt x="16513" y="27524"/>
                                </a:lnTo>
                                <a:lnTo>
                                  <a:pt x="16513" y="46870"/>
                                </a:lnTo>
                                <a:lnTo>
                                  <a:pt x="16513" y="47687"/>
                                </a:lnTo>
                                <a:lnTo>
                                  <a:pt x="16513" y="47963"/>
                                </a:lnTo>
                                <a:lnTo>
                                  <a:pt x="16513" y="48239"/>
                                </a:lnTo>
                                <a:lnTo>
                                  <a:pt x="16513" y="49055"/>
                                </a:lnTo>
                                <a:lnTo>
                                  <a:pt x="16513" y="49331"/>
                                </a:lnTo>
                                <a:lnTo>
                                  <a:pt x="16513" y="50148"/>
                                </a:lnTo>
                                <a:lnTo>
                                  <a:pt x="16866" y="50413"/>
                                </a:lnTo>
                                <a:lnTo>
                                  <a:pt x="16866" y="50688"/>
                                </a:lnTo>
                                <a:lnTo>
                                  <a:pt x="16866" y="51505"/>
                                </a:lnTo>
                                <a:lnTo>
                                  <a:pt x="16866" y="51781"/>
                                </a:lnTo>
                                <a:lnTo>
                                  <a:pt x="16866" y="52323"/>
                                </a:lnTo>
                                <a:lnTo>
                                  <a:pt x="16866" y="52598"/>
                                </a:lnTo>
                                <a:lnTo>
                                  <a:pt x="16866" y="53138"/>
                                </a:lnTo>
                                <a:lnTo>
                                  <a:pt x="17456" y="53691"/>
                                </a:lnTo>
                                <a:lnTo>
                                  <a:pt x="17456" y="53955"/>
                                </a:lnTo>
                                <a:lnTo>
                                  <a:pt x="17692" y="54231"/>
                                </a:lnTo>
                                <a:lnTo>
                                  <a:pt x="17692" y="54772"/>
                                </a:lnTo>
                                <a:lnTo>
                                  <a:pt x="17692" y="55048"/>
                                </a:lnTo>
                                <a:lnTo>
                                  <a:pt x="18046" y="55323"/>
                                </a:lnTo>
                                <a:lnTo>
                                  <a:pt x="18282" y="55589"/>
                                </a:lnTo>
                                <a:lnTo>
                                  <a:pt x="18282" y="56140"/>
                                </a:lnTo>
                                <a:lnTo>
                                  <a:pt x="18872" y="56417"/>
                                </a:lnTo>
                                <a:lnTo>
                                  <a:pt x="19107" y="56681"/>
                                </a:lnTo>
                                <a:lnTo>
                                  <a:pt x="19461" y="56681"/>
                                </a:lnTo>
                                <a:lnTo>
                                  <a:pt x="19461" y="56957"/>
                                </a:lnTo>
                                <a:lnTo>
                                  <a:pt x="19697" y="57498"/>
                                </a:lnTo>
                                <a:lnTo>
                                  <a:pt x="20287" y="57498"/>
                                </a:lnTo>
                                <a:lnTo>
                                  <a:pt x="20877" y="57774"/>
                                </a:lnTo>
                                <a:lnTo>
                                  <a:pt x="21230" y="57774"/>
                                </a:lnTo>
                                <a:lnTo>
                                  <a:pt x="21820" y="57774"/>
                                </a:lnTo>
                                <a:lnTo>
                                  <a:pt x="22292" y="58050"/>
                                </a:lnTo>
                                <a:lnTo>
                                  <a:pt x="22882" y="58050"/>
                                </a:lnTo>
                                <a:lnTo>
                                  <a:pt x="22882" y="58866"/>
                                </a:lnTo>
                                <a:lnTo>
                                  <a:pt x="0" y="58866"/>
                                </a:lnTo>
                                <a:lnTo>
                                  <a:pt x="0" y="58050"/>
                                </a:lnTo>
                                <a:lnTo>
                                  <a:pt x="826" y="57774"/>
                                </a:lnTo>
                                <a:lnTo>
                                  <a:pt x="1179" y="57774"/>
                                </a:lnTo>
                                <a:lnTo>
                                  <a:pt x="1769" y="57774"/>
                                </a:lnTo>
                                <a:lnTo>
                                  <a:pt x="2359" y="57498"/>
                                </a:lnTo>
                                <a:lnTo>
                                  <a:pt x="2595" y="57498"/>
                                </a:lnTo>
                                <a:lnTo>
                                  <a:pt x="2949" y="56957"/>
                                </a:lnTo>
                                <a:lnTo>
                                  <a:pt x="3420" y="56957"/>
                                </a:lnTo>
                                <a:lnTo>
                                  <a:pt x="3774" y="56681"/>
                                </a:lnTo>
                                <a:lnTo>
                                  <a:pt x="4010" y="56417"/>
                                </a:lnTo>
                                <a:lnTo>
                                  <a:pt x="4364" y="56140"/>
                                </a:lnTo>
                                <a:lnTo>
                                  <a:pt x="4954" y="55589"/>
                                </a:lnTo>
                                <a:lnTo>
                                  <a:pt x="4954" y="55323"/>
                                </a:lnTo>
                                <a:lnTo>
                                  <a:pt x="5190" y="55048"/>
                                </a:lnTo>
                                <a:lnTo>
                                  <a:pt x="5190" y="54772"/>
                                </a:lnTo>
                                <a:lnTo>
                                  <a:pt x="5543" y="54231"/>
                                </a:lnTo>
                                <a:lnTo>
                                  <a:pt x="5543" y="53955"/>
                                </a:lnTo>
                                <a:lnTo>
                                  <a:pt x="5779" y="53691"/>
                                </a:lnTo>
                                <a:lnTo>
                                  <a:pt x="5779" y="53138"/>
                                </a:lnTo>
                                <a:lnTo>
                                  <a:pt x="5779" y="52874"/>
                                </a:lnTo>
                                <a:lnTo>
                                  <a:pt x="5779" y="52598"/>
                                </a:lnTo>
                                <a:lnTo>
                                  <a:pt x="6369" y="52323"/>
                                </a:lnTo>
                                <a:lnTo>
                                  <a:pt x="6369" y="51505"/>
                                </a:lnTo>
                                <a:lnTo>
                                  <a:pt x="6369" y="51229"/>
                                </a:lnTo>
                                <a:lnTo>
                                  <a:pt x="6369" y="50688"/>
                                </a:lnTo>
                                <a:lnTo>
                                  <a:pt x="6369" y="50413"/>
                                </a:lnTo>
                                <a:lnTo>
                                  <a:pt x="6369" y="50148"/>
                                </a:lnTo>
                                <a:lnTo>
                                  <a:pt x="6369" y="49331"/>
                                </a:lnTo>
                                <a:lnTo>
                                  <a:pt x="6369" y="49055"/>
                                </a:lnTo>
                                <a:lnTo>
                                  <a:pt x="6369" y="48779"/>
                                </a:lnTo>
                                <a:lnTo>
                                  <a:pt x="6369" y="47963"/>
                                </a:lnTo>
                                <a:lnTo>
                                  <a:pt x="6369" y="47687"/>
                                </a:lnTo>
                                <a:lnTo>
                                  <a:pt x="6369" y="11720"/>
                                </a:lnTo>
                                <a:lnTo>
                                  <a:pt x="6369" y="11179"/>
                                </a:lnTo>
                                <a:lnTo>
                                  <a:pt x="6369" y="10627"/>
                                </a:lnTo>
                                <a:lnTo>
                                  <a:pt x="6369" y="10363"/>
                                </a:lnTo>
                                <a:lnTo>
                                  <a:pt x="6369" y="9811"/>
                                </a:lnTo>
                                <a:lnTo>
                                  <a:pt x="6369" y="9270"/>
                                </a:lnTo>
                                <a:lnTo>
                                  <a:pt x="6369" y="8994"/>
                                </a:lnTo>
                                <a:lnTo>
                                  <a:pt x="6369" y="8178"/>
                                </a:lnTo>
                                <a:lnTo>
                                  <a:pt x="6369" y="7902"/>
                                </a:lnTo>
                                <a:lnTo>
                                  <a:pt x="6369" y="7636"/>
                                </a:lnTo>
                                <a:lnTo>
                                  <a:pt x="6369" y="6821"/>
                                </a:lnTo>
                                <a:lnTo>
                                  <a:pt x="5779" y="6545"/>
                                </a:lnTo>
                                <a:lnTo>
                                  <a:pt x="5779" y="6268"/>
                                </a:lnTo>
                                <a:lnTo>
                                  <a:pt x="5779" y="6004"/>
                                </a:lnTo>
                                <a:lnTo>
                                  <a:pt x="5779" y="5451"/>
                                </a:lnTo>
                                <a:lnTo>
                                  <a:pt x="5543" y="5187"/>
                                </a:lnTo>
                                <a:lnTo>
                                  <a:pt x="5543" y="4359"/>
                                </a:lnTo>
                                <a:lnTo>
                                  <a:pt x="5190" y="4094"/>
                                </a:lnTo>
                                <a:lnTo>
                                  <a:pt x="5190" y="3819"/>
                                </a:lnTo>
                                <a:lnTo>
                                  <a:pt x="4954" y="3542"/>
                                </a:lnTo>
                                <a:lnTo>
                                  <a:pt x="4954" y="3001"/>
                                </a:lnTo>
                                <a:lnTo>
                                  <a:pt x="4364" y="3001"/>
                                </a:lnTo>
                                <a:lnTo>
                                  <a:pt x="4010" y="2725"/>
                                </a:lnTo>
                                <a:lnTo>
                                  <a:pt x="4010" y="2461"/>
                                </a:lnTo>
                                <a:lnTo>
                                  <a:pt x="3774" y="1909"/>
                                </a:lnTo>
                                <a:lnTo>
                                  <a:pt x="3420" y="1644"/>
                                </a:lnTo>
                                <a:lnTo>
                                  <a:pt x="2949" y="1644"/>
                                </a:lnTo>
                                <a:lnTo>
                                  <a:pt x="2595" y="1368"/>
                                </a:lnTo>
                                <a:lnTo>
                                  <a:pt x="2359" y="1368"/>
                                </a:lnTo>
                                <a:lnTo>
                                  <a:pt x="1769" y="1092"/>
                                </a:lnTo>
                                <a:lnTo>
                                  <a:pt x="1179" y="1092"/>
                                </a:lnTo>
                                <a:lnTo>
                                  <a:pt x="826"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9" name="Shape 18479"/>
                        <wps:cNvSpPr/>
                        <wps:spPr>
                          <a:xfrm>
                            <a:off x="2986888" y="14711"/>
                            <a:ext cx="33556" cy="61306"/>
                          </a:xfrm>
                          <a:custGeom>
                            <a:avLst/>
                            <a:gdLst/>
                            <a:ahLst/>
                            <a:cxnLst/>
                            <a:rect l="0" t="0" r="0" b="0"/>
                            <a:pathLst>
                              <a:path w="33556" h="61306">
                                <a:moveTo>
                                  <a:pt x="33496" y="0"/>
                                </a:moveTo>
                                <a:lnTo>
                                  <a:pt x="33556" y="10"/>
                                </a:lnTo>
                                <a:lnTo>
                                  <a:pt x="33556" y="4900"/>
                                </a:lnTo>
                                <a:lnTo>
                                  <a:pt x="32317" y="4900"/>
                                </a:lnTo>
                                <a:lnTo>
                                  <a:pt x="31138" y="4900"/>
                                </a:lnTo>
                                <a:lnTo>
                                  <a:pt x="29722" y="4900"/>
                                </a:lnTo>
                                <a:lnTo>
                                  <a:pt x="28542" y="4900"/>
                                </a:lnTo>
                                <a:lnTo>
                                  <a:pt x="27599" y="5176"/>
                                </a:lnTo>
                                <a:lnTo>
                                  <a:pt x="26420" y="5176"/>
                                </a:lnTo>
                                <a:lnTo>
                                  <a:pt x="25359" y="5451"/>
                                </a:lnTo>
                                <a:lnTo>
                                  <a:pt x="24179" y="5717"/>
                                </a:lnTo>
                                <a:lnTo>
                                  <a:pt x="23235" y="6268"/>
                                </a:lnTo>
                                <a:lnTo>
                                  <a:pt x="22410" y="6544"/>
                                </a:lnTo>
                                <a:lnTo>
                                  <a:pt x="21230" y="7361"/>
                                </a:lnTo>
                                <a:lnTo>
                                  <a:pt x="20640" y="7902"/>
                                </a:lnTo>
                                <a:lnTo>
                                  <a:pt x="19815" y="8178"/>
                                </a:lnTo>
                                <a:lnTo>
                                  <a:pt x="19225" y="8994"/>
                                </a:lnTo>
                                <a:lnTo>
                                  <a:pt x="18400" y="9535"/>
                                </a:lnTo>
                                <a:lnTo>
                                  <a:pt x="17810" y="10351"/>
                                </a:lnTo>
                                <a:lnTo>
                                  <a:pt x="16866" y="11168"/>
                                </a:lnTo>
                                <a:lnTo>
                                  <a:pt x="16040" y="11720"/>
                                </a:lnTo>
                                <a:lnTo>
                                  <a:pt x="15687" y="12802"/>
                                </a:lnTo>
                                <a:lnTo>
                                  <a:pt x="15097" y="13629"/>
                                </a:lnTo>
                                <a:lnTo>
                                  <a:pt x="14625" y="14446"/>
                                </a:lnTo>
                                <a:lnTo>
                                  <a:pt x="14036" y="15263"/>
                                </a:lnTo>
                                <a:lnTo>
                                  <a:pt x="13682" y="16344"/>
                                </a:lnTo>
                                <a:lnTo>
                                  <a:pt x="13092" y="17437"/>
                                </a:lnTo>
                                <a:lnTo>
                                  <a:pt x="12856" y="18253"/>
                                </a:lnTo>
                                <a:lnTo>
                                  <a:pt x="12502" y="19346"/>
                                </a:lnTo>
                                <a:lnTo>
                                  <a:pt x="12502" y="20163"/>
                                </a:lnTo>
                                <a:lnTo>
                                  <a:pt x="12266" y="21255"/>
                                </a:lnTo>
                                <a:lnTo>
                                  <a:pt x="11676" y="22348"/>
                                </a:lnTo>
                                <a:lnTo>
                                  <a:pt x="11676" y="23164"/>
                                </a:lnTo>
                                <a:lnTo>
                                  <a:pt x="11676" y="24521"/>
                                </a:lnTo>
                                <a:lnTo>
                                  <a:pt x="11323" y="25615"/>
                                </a:lnTo>
                                <a:lnTo>
                                  <a:pt x="11323" y="26707"/>
                                </a:lnTo>
                                <a:lnTo>
                                  <a:pt x="11323" y="27789"/>
                                </a:lnTo>
                                <a:lnTo>
                                  <a:pt x="11323" y="28881"/>
                                </a:lnTo>
                                <a:lnTo>
                                  <a:pt x="11323" y="30249"/>
                                </a:lnTo>
                                <a:lnTo>
                                  <a:pt x="11676" y="31608"/>
                                </a:lnTo>
                                <a:lnTo>
                                  <a:pt x="11676" y="32699"/>
                                </a:lnTo>
                                <a:lnTo>
                                  <a:pt x="12266" y="34057"/>
                                </a:lnTo>
                                <a:lnTo>
                                  <a:pt x="12266" y="35425"/>
                                </a:lnTo>
                                <a:lnTo>
                                  <a:pt x="12502" y="36518"/>
                                </a:lnTo>
                                <a:lnTo>
                                  <a:pt x="12856" y="37876"/>
                                </a:lnTo>
                                <a:lnTo>
                                  <a:pt x="13092" y="39244"/>
                                </a:lnTo>
                                <a:lnTo>
                                  <a:pt x="14036" y="40325"/>
                                </a:lnTo>
                                <a:lnTo>
                                  <a:pt x="14271" y="41695"/>
                                </a:lnTo>
                                <a:lnTo>
                                  <a:pt x="15097" y="42776"/>
                                </a:lnTo>
                                <a:lnTo>
                                  <a:pt x="15451" y="43868"/>
                                </a:lnTo>
                                <a:lnTo>
                                  <a:pt x="16040" y="45237"/>
                                </a:lnTo>
                                <a:lnTo>
                                  <a:pt x="16866" y="46318"/>
                                </a:lnTo>
                                <a:lnTo>
                                  <a:pt x="17810" y="47411"/>
                                </a:lnTo>
                                <a:lnTo>
                                  <a:pt x="18400" y="48227"/>
                                </a:lnTo>
                                <a:lnTo>
                                  <a:pt x="19225" y="49320"/>
                                </a:lnTo>
                                <a:lnTo>
                                  <a:pt x="20051" y="50137"/>
                                </a:lnTo>
                                <a:lnTo>
                                  <a:pt x="20994" y="51229"/>
                                </a:lnTo>
                                <a:lnTo>
                                  <a:pt x="22174" y="51770"/>
                                </a:lnTo>
                                <a:lnTo>
                                  <a:pt x="23235" y="52587"/>
                                </a:lnTo>
                                <a:lnTo>
                                  <a:pt x="24179" y="53680"/>
                                </a:lnTo>
                                <a:lnTo>
                                  <a:pt x="25359" y="53955"/>
                                </a:lnTo>
                                <a:lnTo>
                                  <a:pt x="26420" y="54496"/>
                                </a:lnTo>
                                <a:lnTo>
                                  <a:pt x="27599" y="55313"/>
                                </a:lnTo>
                                <a:lnTo>
                                  <a:pt x="28542" y="55589"/>
                                </a:lnTo>
                                <a:lnTo>
                                  <a:pt x="30194" y="56129"/>
                                </a:lnTo>
                                <a:lnTo>
                                  <a:pt x="31138" y="56405"/>
                                </a:lnTo>
                                <a:lnTo>
                                  <a:pt x="32553" y="56681"/>
                                </a:lnTo>
                                <a:lnTo>
                                  <a:pt x="33556" y="56681"/>
                                </a:lnTo>
                                <a:lnTo>
                                  <a:pt x="33556" y="61306"/>
                                </a:lnTo>
                                <a:lnTo>
                                  <a:pt x="33496" y="61306"/>
                                </a:lnTo>
                                <a:lnTo>
                                  <a:pt x="31964" y="61306"/>
                                </a:lnTo>
                                <a:lnTo>
                                  <a:pt x="30194" y="61306"/>
                                </a:lnTo>
                                <a:lnTo>
                                  <a:pt x="28542" y="61306"/>
                                </a:lnTo>
                                <a:lnTo>
                                  <a:pt x="27010" y="60765"/>
                                </a:lnTo>
                                <a:lnTo>
                                  <a:pt x="25359" y="60488"/>
                                </a:lnTo>
                                <a:lnTo>
                                  <a:pt x="23825" y="60223"/>
                                </a:lnTo>
                                <a:lnTo>
                                  <a:pt x="22410" y="59948"/>
                                </a:lnTo>
                                <a:lnTo>
                                  <a:pt x="20994" y="59407"/>
                                </a:lnTo>
                                <a:lnTo>
                                  <a:pt x="19461" y="58855"/>
                                </a:lnTo>
                                <a:lnTo>
                                  <a:pt x="18046" y="58314"/>
                                </a:lnTo>
                                <a:lnTo>
                                  <a:pt x="16630" y="57774"/>
                                </a:lnTo>
                                <a:lnTo>
                                  <a:pt x="15451" y="56681"/>
                                </a:lnTo>
                                <a:lnTo>
                                  <a:pt x="14036" y="56129"/>
                                </a:lnTo>
                                <a:lnTo>
                                  <a:pt x="12502" y="55313"/>
                                </a:lnTo>
                                <a:lnTo>
                                  <a:pt x="11323" y="54231"/>
                                </a:lnTo>
                                <a:lnTo>
                                  <a:pt x="10261" y="53138"/>
                                </a:lnTo>
                                <a:lnTo>
                                  <a:pt x="9082" y="52046"/>
                                </a:lnTo>
                                <a:lnTo>
                                  <a:pt x="8138" y="50688"/>
                                </a:lnTo>
                                <a:lnTo>
                                  <a:pt x="6959" y="49596"/>
                                </a:lnTo>
                                <a:lnTo>
                                  <a:pt x="5897" y="48227"/>
                                </a:lnTo>
                                <a:lnTo>
                                  <a:pt x="5307" y="47411"/>
                                </a:lnTo>
                                <a:lnTo>
                                  <a:pt x="4128" y="45778"/>
                                </a:lnTo>
                                <a:lnTo>
                                  <a:pt x="3303" y="44420"/>
                                </a:lnTo>
                                <a:lnTo>
                                  <a:pt x="2713" y="43052"/>
                                </a:lnTo>
                                <a:lnTo>
                                  <a:pt x="2123" y="41418"/>
                                </a:lnTo>
                                <a:lnTo>
                                  <a:pt x="1533" y="40061"/>
                                </a:lnTo>
                                <a:lnTo>
                                  <a:pt x="1179" y="38692"/>
                                </a:lnTo>
                                <a:lnTo>
                                  <a:pt x="589" y="36783"/>
                                </a:lnTo>
                                <a:lnTo>
                                  <a:pt x="354" y="35425"/>
                                </a:lnTo>
                                <a:lnTo>
                                  <a:pt x="354" y="34057"/>
                                </a:lnTo>
                                <a:lnTo>
                                  <a:pt x="0" y="32423"/>
                                </a:lnTo>
                                <a:lnTo>
                                  <a:pt x="0" y="30790"/>
                                </a:lnTo>
                                <a:lnTo>
                                  <a:pt x="0" y="29157"/>
                                </a:lnTo>
                                <a:lnTo>
                                  <a:pt x="354" y="27789"/>
                                </a:lnTo>
                                <a:lnTo>
                                  <a:pt x="354" y="26155"/>
                                </a:lnTo>
                                <a:lnTo>
                                  <a:pt x="589" y="24246"/>
                                </a:lnTo>
                                <a:lnTo>
                                  <a:pt x="1179" y="22889"/>
                                </a:lnTo>
                                <a:lnTo>
                                  <a:pt x="1533" y="21531"/>
                                </a:lnTo>
                                <a:lnTo>
                                  <a:pt x="2123" y="20163"/>
                                </a:lnTo>
                                <a:lnTo>
                                  <a:pt x="2713" y="18253"/>
                                </a:lnTo>
                                <a:lnTo>
                                  <a:pt x="3303" y="16896"/>
                                </a:lnTo>
                                <a:lnTo>
                                  <a:pt x="4128" y="15804"/>
                                </a:lnTo>
                                <a:lnTo>
                                  <a:pt x="4718" y="14446"/>
                                </a:lnTo>
                                <a:lnTo>
                                  <a:pt x="5897" y="13078"/>
                                </a:lnTo>
                                <a:lnTo>
                                  <a:pt x="6723" y="11985"/>
                                </a:lnTo>
                                <a:lnTo>
                                  <a:pt x="7548" y="11168"/>
                                </a:lnTo>
                                <a:lnTo>
                                  <a:pt x="8728" y="9535"/>
                                </a:lnTo>
                                <a:lnTo>
                                  <a:pt x="9908" y="8718"/>
                                </a:lnTo>
                                <a:lnTo>
                                  <a:pt x="11087" y="7902"/>
                                </a:lnTo>
                                <a:lnTo>
                                  <a:pt x="12266" y="6809"/>
                                </a:lnTo>
                                <a:lnTo>
                                  <a:pt x="13092" y="5717"/>
                                </a:lnTo>
                                <a:lnTo>
                                  <a:pt x="14625" y="5176"/>
                                </a:lnTo>
                                <a:lnTo>
                                  <a:pt x="15687" y="4359"/>
                                </a:lnTo>
                                <a:lnTo>
                                  <a:pt x="17220" y="3819"/>
                                </a:lnTo>
                                <a:lnTo>
                                  <a:pt x="18636" y="3001"/>
                                </a:lnTo>
                                <a:lnTo>
                                  <a:pt x="20051" y="2449"/>
                                </a:lnTo>
                                <a:lnTo>
                                  <a:pt x="21584" y="1633"/>
                                </a:lnTo>
                                <a:lnTo>
                                  <a:pt x="23589" y="1357"/>
                                </a:lnTo>
                                <a:lnTo>
                                  <a:pt x="25005" y="1092"/>
                                </a:lnTo>
                                <a:lnTo>
                                  <a:pt x="26420" y="540"/>
                                </a:lnTo>
                                <a:lnTo>
                                  <a:pt x="28189" y="276"/>
                                </a:lnTo>
                                <a:lnTo>
                                  <a:pt x="29722" y="276"/>
                                </a:lnTo>
                                <a:lnTo>
                                  <a:pt x="31728" y="276"/>
                                </a:lnTo>
                                <a:lnTo>
                                  <a:pt x="33496"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0" name="Shape 18480"/>
                        <wps:cNvSpPr/>
                        <wps:spPr>
                          <a:xfrm>
                            <a:off x="3264182" y="16069"/>
                            <a:ext cx="27777" cy="58866"/>
                          </a:xfrm>
                          <a:custGeom>
                            <a:avLst/>
                            <a:gdLst/>
                            <a:ahLst/>
                            <a:cxnLst/>
                            <a:rect l="0" t="0" r="0" b="0"/>
                            <a:pathLst>
                              <a:path w="27777" h="58866">
                                <a:moveTo>
                                  <a:pt x="0" y="0"/>
                                </a:moveTo>
                                <a:lnTo>
                                  <a:pt x="27777" y="0"/>
                                </a:lnTo>
                                <a:lnTo>
                                  <a:pt x="27777" y="4094"/>
                                </a:lnTo>
                                <a:lnTo>
                                  <a:pt x="27599" y="4094"/>
                                </a:lnTo>
                                <a:lnTo>
                                  <a:pt x="26774" y="4094"/>
                                </a:lnTo>
                                <a:lnTo>
                                  <a:pt x="26184" y="4094"/>
                                </a:lnTo>
                                <a:lnTo>
                                  <a:pt x="25241" y="4094"/>
                                </a:lnTo>
                                <a:lnTo>
                                  <a:pt x="25005" y="4094"/>
                                </a:lnTo>
                                <a:lnTo>
                                  <a:pt x="24651" y="4094"/>
                                </a:lnTo>
                                <a:lnTo>
                                  <a:pt x="24179" y="4094"/>
                                </a:lnTo>
                                <a:lnTo>
                                  <a:pt x="23826" y="4094"/>
                                </a:lnTo>
                                <a:lnTo>
                                  <a:pt x="23589" y="4094"/>
                                </a:lnTo>
                                <a:lnTo>
                                  <a:pt x="23235" y="4094"/>
                                </a:lnTo>
                                <a:lnTo>
                                  <a:pt x="22646" y="4094"/>
                                </a:lnTo>
                                <a:lnTo>
                                  <a:pt x="22410" y="4094"/>
                                </a:lnTo>
                                <a:lnTo>
                                  <a:pt x="22056" y="4094"/>
                                </a:lnTo>
                                <a:lnTo>
                                  <a:pt x="21821" y="4094"/>
                                </a:lnTo>
                                <a:lnTo>
                                  <a:pt x="21230" y="4359"/>
                                </a:lnTo>
                                <a:lnTo>
                                  <a:pt x="20877" y="4359"/>
                                </a:lnTo>
                                <a:lnTo>
                                  <a:pt x="20641" y="4359"/>
                                </a:lnTo>
                                <a:lnTo>
                                  <a:pt x="20051" y="4359"/>
                                </a:lnTo>
                                <a:lnTo>
                                  <a:pt x="19815" y="4910"/>
                                </a:lnTo>
                                <a:lnTo>
                                  <a:pt x="19461" y="4910"/>
                                </a:lnTo>
                                <a:lnTo>
                                  <a:pt x="19226" y="4910"/>
                                </a:lnTo>
                                <a:lnTo>
                                  <a:pt x="18635" y="5187"/>
                                </a:lnTo>
                                <a:lnTo>
                                  <a:pt x="18281" y="5187"/>
                                </a:lnTo>
                                <a:lnTo>
                                  <a:pt x="18046" y="5451"/>
                                </a:lnTo>
                                <a:lnTo>
                                  <a:pt x="17692" y="5451"/>
                                </a:lnTo>
                                <a:lnTo>
                                  <a:pt x="17692" y="6004"/>
                                </a:lnTo>
                                <a:lnTo>
                                  <a:pt x="17102" y="6004"/>
                                </a:lnTo>
                                <a:lnTo>
                                  <a:pt x="17102" y="6268"/>
                                </a:lnTo>
                                <a:lnTo>
                                  <a:pt x="16866" y="6545"/>
                                </a:lnTo>
                                <a:lnTo>
                                  <a:pt x="16866" y="6821"/>
                                </a:lnTo>
                                <a:lnTo>
                                  <a:pt x="16866" y="7361"/>
                                </a:lnTo>
                                <a:lnTo>
                                  <a:pt x="16866" y="7636"/>
                                </a:lnTo>
                                <a:lnTo>
                                  <a:pt x="16630" y="7636"/>
                                </a:lnTo>
                                <a:lnTo>
                                  <a:pt x="16630" y="7902"/>
                                </a:lnTo>
                                <a:lnTo>
                                  <a:pt x="16630" y="8178"/>
                                </a:lnTo>
                                <a:lnTo>
                                  <a:pt x="16630" y="8730"/>
                                </a:lnTo>
                                <a:lnTo>
                                  <a:pt x="16630" y="8994"/>
                                </a:lnTo>
                                <a:lnTo>
                                  <a:pt x="16630" y="9270"/>
                                </a:lnTo>
                                <a:lnTo>
                                  <a:pt x="16630" y="9811"/>
                                </a:lnTo>
                                <a:lnTo>
                                  <a:pt x="16630" y="10087"/>
                                </a:lnTo>
                                <a:lnTo>
                                  <a:pt x="16630" y="10363"/>
                                </a:lnTo>
                                <a:lnTo>
                                  <a:pt x="16630" y="10627"/>
                                </a:lnTo>
                                <a:lnTo>
                                  <a:pt x="16630" y="11179"/>
                                </a:lnTo>
                                <a:lnTo>
                                  <a:pt x="16630" y="11444"/>
                                </a:lnTo>
                                <a:lnTo>
                                  <a:pt x="16630" y="11720"/>
                                </a:lnTo>
                                <a:lnTo>
                                  <a:pt x="16630" y="12272"/>
                                </a:lnTo>
                                <a:lnTo>
                                  <a:pt x="16630" y="12536"/>
                                </a:lnTo>
                                <a:lnTo>
                                  <a:pt x="16630" y="27524"/>
                                </a:lnTo>
                                <a:lnTo>
                                  <a:pt x="16866" y="27259"/>
                                </a:lnTo>
                                <a:lnTo>
                                  <a:pt x="17692" y="27259"/>
                                </a:lnTo>
                                <a:lnTo>
                                  <a:pt x="18281" y="26707"/>
                                </a:lnTo>
                                <a:lnTo>
                                  <a:pt x="19461" y="26432"/>
                                </a:lnTo>
                                <a:lnTo>
                                  <a:pt x="20051" y="26166"/>
                                </a:lnTo>
                                <a:lnTo>
                                  <a:pt x="20877" y="25615"/>
                                </a:lnTo>
                                <a:lnTo>
                                  <a:pt x="22056" y="25615"/>
                                </a:lnTo>
                                <a:lnTo>
                                  <a:pt x="22646" y="25349"/>
                                </a:lnTo>
                                <a:lnTo>
                                  <a:pt x="23826" y="25074"/>
                                </a:lnTo>
                                <a:lnTo>
                                  <a:pt x="25005" y="24798"/>
                                </a:lnTo>
                                <a:lnTo>
                                  <a:pt x="25595" y="23981"/>
                                </a:lnTo>
                                <a:lnTo>
                                  <a:pt x="26774" y="23716"/>
                                </a:lnTo>
                                <a:lnTo>
                                  <a:pt x="27599" y="23164"/>
                                </a:lnTo>
                                <a:lnTo>
                                  <a:pt x="27777" y="23123"/>
                                </a:lnTo>
                                <a:lnTo>
                                  <a:pt x="27777" y="28076"/>
                                </a:lnTo>
                                <a:lnTo>
                                  <a:pt x="27599" y="28076"/>
                                </a:lnTo>
                                <a:lnTo>
                                  <a:pt x="26774" y="28616"/>
                                </a:lnTo>
                                <a:lnTo>
                                  <a:pt x="25595" y="28892"/>
                                </a:lnTo>
                                <a:lnTo>
                                  <a:pt x="25005" y="29157"/>
                                </a:lnTo>
                                <a:lnTo>
                                  <a:pt x="23826" y="29433"/>
                                </a:lnTo>
                                <a:lnTo>
                                  <a:pt x="23235" y="29974"/>
                                </a:lnTo>
                                <a:lnTo>
                                  <a:pt x="22410" y="29974"/>
                                </a:lnTo>
                                <a:lnTo>
                                  <a:pt x="21230" y="30250"/>
                                </a:lnTo>
                                <a:lnTo>
                                  <a:pt x="20641" y="30526"/>
                                </a:lnTo>
                                <a:lnTo>
                                  <a:pt x="19815" y="30526"/>
                                </a:lnTo>
                                <a:lnTo>
                                  <a:pt x="19226" y="31066"/>
                                </a:lnTo>
                                <a:lnTo>
                                  <a:pt x="18281" y="31342"/>
                                </a:lnTo>
                                <a:lnTo>
                                  <a:pt x="17692" y="31342"/>
                                </a:lnTo>
                                <a:lnTo>
                                  <a:pt x="16866" y="31618"/>
                                </a:lnTo>
                                <a:lnTo>
                                  <a:pt x="16630" y="31618"/>
                                </a:lnTo>
                                <a:lnTo>
                                  <a:pt x="16630" y="46870"/>
                                </a:lnTo>
                                <a:lnTo>
                                  <a:pt x="16630" y="47687"/>
                                </a:lnTo>
                                <a:lnTo>
                                  <a:pt x="16630" y="47963"/>
                                </a:lnTo>
                                <a:lnTo>
                                  <a:pt x="16630" y="48239"/>
                                </a:lnTo>
                                <a:lnTo>
                                  <a:pt x="16630" y="49055"/>
                                </a:lnTo>
                                <a:lnTo>
                                  <a:pt x="16630" y="49331"/>
                                </a:lnTo>
                                <a:lnTo>
                                  <a:pt x="16630" y="50148"/>
                                </a:lnTo>
                                <a:lnTo>
                                  <a:pt x="16630" y="50413"/>
                                </a:lnTo>
                                <a:lnTo>
                                  <a:pt x="16630" y="50688"/>
                                </a:lnTo>
                                <a:lnTo>
                                  <a:pt x="16630" y="51505"/>
                                </a:lnTo>
                                <a:lnTo>
                                  <a:pt x="16630" y="51781"/>
                                </a:lnTo>
                                <a:lnTo>
                                  <a:pt x="16630" y="52323"/>
                                </a:lnTo>
                                <a:lnTo>
                                  <a:pt x="16630" y="52598"/>
                                </a:lnTo>
                                <a:lnTo>
                                  <a:pt x="16866" y="53138"/>
                                </a:lnTo>
                                <a:lnTo>
                                  <a:pt x="16866" y="53691"/>
                                </a:lnTo>
                                <a:lnTo>
                                  <a:pt x="16866" y="53955"/>
                                </a:lnTo>
                                <a:lnTo>
                                  <a:pt x="17102" y="54231"/>
                                </a:lnTo>
                                <a:lnTo>
                                  <a:pt x="17102" y="54772"/>
                                </a:lnTo>
                                <a:lnTo>
                                  <a:pt x="17692" y="55048"/>
                                </a:lnTo>
                                <a:lnTo>
                                  <a:pt x="17692" y="55323"/>
                                </a:lnTo>
                                <a:lnTo>
                                  <a:pt x="18046" y="55589"/>
                                </a:lnTo>
                                <a:lnTo>
                                  <a:pt x="18046" y="56140"/>
                                </a:lnTo>
                                <a:lnTo>
                                  <a:pt x="18281" y="56417"/>
                                </a:lnTo>
                                <a:lnTo>
                                  <a:pt x="18635" y="56681"/>
                                </a:lnTo>
                                <a:lnTo>
                                  <a:pt x="19226" y="56681"/>
                                </a:lnTo>
                                <a:lnTo>
                                  <a:pt x="19461" y="56957"/>
                                </a:lnTo>
                                <a:lnTo>
                                  <a:pt x="19815" y="57498"/>
                                </a:lnTo>
                                <a:lnTo>
                                  <a:pt x="20051" y="57498"/>
                                </a:lnTo>
                                <a:lnTo>
                                  <a:pt x="20641" y="57774"/>
                                </a:lnTo>
                                <a:lnTo>
                                  <a:pt x="20877" y="57774"/>
                                </a:lnTo>
                                <a:lnTo>
                                  <a:pt x="21230" y="57774"/>
                                </a:lnTo>
                                <a:lnTo>
                                  <a:pt x="22056" y="58050"/>
                                </a:lnTo>
                                <a:lnTo>
                                  <a:pt x="22410" y="58050"/>
                                </a:lnTo>
                                <a:lnTo>
                                  <a:pt x="22410" y="58866"/>
                                </a:lnTo>
                                <a:lnTo>
                                  <a:pt x="0" y="58866"/>
                                </a:lnTo>
                                <a:lnTo>
                                  <a:pt x="0" y="58050"/>
                                </a:lnTo>
                                <a:lnTo>
                                  <a:pt x="354" y="58050"/>
                                </a:lnTo>
                                <a:lnTo>
                                  <a:pt x="589" y="57774"/>
                                </a:lnTo>
                                <a:lnTo>
                                  <a:pt x="1533" y="57774"/>
                                </a:lnTo>
                                <a:lnTo>
                                  <a:pt x="1770" y="57498"/>
                                </a:lnTo>
                                <a:lnTo>
                                  <a:pt x="2005" y="57498"/>
                                </a:lnTo>
                                <a:lnTo>
                                  <a:pt x="2595" y="56957"/>
                                </a:lnTo>
                                <a:lnTo>
                                  <a:pt x="2949" y="56957"/>
                                </a:lnTo>
                                <a:lnTo>
                                  <a:pt x="3184" y="56681"/>
                                </a:lnTo>
                                <a:lnTo>
                                  <a:pt x="3774" y="56417"/>
                                </a:lnTo>
                                <a:lnTo>
                                  <a:pt x="4128" y="56417"/>
                                </a:lnTo>
                                <a:lnTo>
                                  <a:pt x="4128" y="56140"/>
                                </a:lnTo>
                                <a:lnTo>
                                  <a:pt x="4364" y="55589"/>
                                </a:lnTo>
                                <a:lnTo>
                                  <a:pt x="4718" y="55323"/>
                                </a:lnTo>
                                <a:lnTo>
                                  <a:pt x="4718" y="55048"/>
                                </a:lnTo>
                                <a:lnTo>
                                  <a:pt x="5308" y="54772"/>
                                </a:lnTo>
                                <a:lnTo>
                                  <a:pt x="5308" y="54231"/>
                                </a:lnTo>
                                <a:lnTo>
                                  <a:pt x="5308" y="53955"/>
                                </a:lnTo>
                                <a:lnTo>
                                  <a:pt x="5543" y="53691"/>
                                </a:lnTo>
                                <a:lnTo>
                                  <a:pt x="5543" y="53138"/>
                                </a:lnTo>
                                <a:lnTo>
                                  <a:pt x="5543" y="52874"/>
                                </a:lnTo>
                                <a:lnTo>
                                  <a:pt x="5779" y="52598"/>
                                </a:lnTo>
                                <a:lnTo>
                                  <a:pt x="5779" y="52323"/>
                                </a:lnTo>
                                <a:lnTo>
                                  <a:pt x="5779" y="51781"/>
                                </a:lnTo>
                                <a:lnTo>
                                  <a:pt x="5779" y="51229"/>
                                </a:lnTo>
                                <a:lnTo>
                                  <a:pt x="5779" y="50688"/>
                                </a:lnTo>
                                <a:lnTo>
                                  <a:pt x="5779" y="50413"/>
                                </a:lnTo>
                                <a:lnTo>
                                  <a:pt x="5779" y="50148"/>
                                </a:lnTo>
                                <a:lnTo>
                                  <a:pt x="5779" y="49331"/>
                                </a:lnTo>
                                <a:lnTo>
                                  <a:pt x="5779" y="49055"/>
                                </a:lnTo>
                                <a:lnTo>
                                  <a:pt x="5779" y="48779"/>
                                </a:lnTo>
                                <a:lnTo>
                                  <a:pt x="5779" y="48239"/>
                                </a:lnTo>
                                <a:lnTo>
                                  <a:pt x="5779" y="47687"/>
                                </a:lnTo>
                                <a:lnTo>
                                  <a:pt x="5779" y="11720"/>
                                </a:lnTo>
                                <a:lnTo>
                                  <a:pt x="5779" y="11179"/>
                                </a:lnTo>
                                <a:lnTo>
                                  <a:pt x="5779" y="10627"/>
                                </a:lnTo>
                                <a:lnTo>
                                  <a:pt x="5779" y="10087"/>
                                </a:lnTo>
                                <a:lnTo>
                                  <a:pt x="5779" y="9811"/>
                                </a:lnTo>
                                <a:lnTo>
                                  <a:pt x="5779" y="9270"/>
                                </a:lnTo>
                                <a:lnTo>
                                  <a:pt x="5779" y="8730"/>
                                </a:lnTo>
                                <a:lnTo>
                                  <a:pt x="5779" y="8178"/>
                                </a:lnTo>
                                <a:lnTo>
                                  <a:pt x="5779" y="7902"/>
                                </a:lnTo>
                                <a:lnTo>
                                  <a:pt x="5779" y="7636"/>
                                </a:lnTo>
                                <a:lnTo>
                                  <a:pt x="5779" y="6821"/>
                                </a:lnTo>
                                <a:lnTo>
                                  <a:pt x="5779" y="6545"/>
                                </a:lnTo>
                                <a:lnTo>
                                  <a:pt x="5543" y="6268"/>
                                </a:lnTo>
                                <a:lnTo>
                                  <a:pt x="5543" y="6004"/>
                                </a:lnTo>
                                <a:lnTo>
                                  <a:pt x="5543" y="5187"/>
                                </a:lnTo>
                                <a:lnTo>
                                  <a:pt x="5308" y="4910"/>
                                </a:lnTo>
                                <a:lnTo>
                                  <a:pt x="5308" y="4359"/>
                                </a:lnTo>
                                <a:lnTo>
                                  <a:pt x="5308" y="4094"/>
                                </a:lnTo>
                                <a:lnTo>
                                  <a:pt x="4718" y="3819"/>
                                </a:lnTo>
                                <a:lnTo>
                                  <a:pt x="4718" y="3542"/>
                                </a:lnTo>
                                <a:lnTo>
                                  <a:pt x="4364" y="3001"/>
                                </a:lnTo>
                                <a:lnTo>
                                  <a:pt x="4128" y="2725"/>
                                </a:lnTo>
                                <a:lnTo>
                                  <a:pt x="4128" y="2461"/>
                                </a:lnTo>
                                <a:lnTo>
                                  <a:pt x="3774" y="2461"/>
                                </a:lnTo>
                                <a:lnTo>
                                  <a:pt x="3184" y="1909"/>
                                </a:lnTo>
                                <a:lnTo>
                                  <a:pt x="2949" y="1644"/>
                                </a:lnTo>
                                <a:lnTo>
                                  <a:pt x="2595" y="1644"/>
                                </a:lnTo>
                                <a:lnTo>
                                  <a:pt x="2005" y="1368"/>
                                </a:lnTo>
                                <a:lnTo>
                                  <a:pt x="1770" y="1092"/>
                                </a:lnTo>
                                <a:lnTo>
                                  <a:pt x="1533" y="1092"/>
                                </a:lnTo>
                                <a:lnTo>
                                  <a:pt x="589"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1" name="Shape 18481"/>
                        <wps:cNvSpPr/>
                        <wps:spPr>
                          <a:xfrm>
                            <a:off x="3130902" y="16069"/>
                            <a:ext cx="68526" cy="58866"/>
                          </a:xfrm>
                          <a:custGeom>
                            <a:avLst/>
                            <a:gdLst/>
                            <a:ahLst/>
                            <a:cxnLst/>
                            <a:rect l="0" t="0" r="0" b="0"/>
                            <a:pathLst>
                              <a:path w="68526" h="58866">
                                <a:moveTo>
                                  <a:pt x="0" y="0"/>
                                </a:moveTo>
                                <a:lnTo>
                                  <a:pt x="23825" y="0"/>
                                </a:lnTo>
                                <a:lnTo>
                                  <a:pt x="23825" y="552"/>
                                </a:lnTo>
                                <a:lnTo>
                                  <a:pt x="23589" y="552"/>
                                </a:lnTo>
                                <a:lnTo>
                                  <a:pt x="22999" y="1092"/>
                                </a:lnTo>
                                <a:lnTo>
                                  <a:pt x="22646" y="1092"/>
                                </a:lnTo>
                                <a:lnTo>
                                  <a:pt x="22410" y="1368"/>
                                </a:lnTo>
                                <a:lnTo>
                                  <a:pt x="22410" y="1644"/>
                                </a:lnTo>
                                <a:lnTo>
                                  <a:pt x="22410" y="1909"/>
                                </a:lnTo>
                                <a:lnTo>
                                  <a:pt x="22410" y="2461"/>
                                </a:lnTo>
                                <a:lnTo>
                                  <a:pt x="22410" y="2725"/>
                                </a:lnTo>
                                <a:lnTo>
                                  <a:pt x="22410" y="3001"/>
                                </a:lnTo>
                                <a:lnTo>
                                  <a:pt x="22410" y="3542"/>
                                </a:lnTo>
                                <a:lnTo>
                                  <a:pt x="22410" y="3819"/>
                                </a:lnTo>
                                <a:lnTo>
                                  <a:pt x="22646" y="4359"/>
                                </a:lnTo>
                                <a:lnTo>
                                  <a:pt x="22646" y="4910"/>
                                </a:lnTo>
                                <a:lnTo>
                                  <a:pt x="22999" y="5187"/>
                                </a:lnTo>
                                <a:lnTo>
                                  <a:pt x="23589" y="6004"/>
                                </a:lnTo>
                                <a:lnTo>
                                  <a:pt x="33968" y="24798"/>
                                </a:lnTo>
                                <a:lnTo>
                                  <a:pt x="45055" y="7902"/>
                                </a:lnTo>
                                <a:lnTo>
                                  <a:pt x="45055" y="7636"/>
                                </a:lnTo>
                                <a:lnTo>
                                  <a:pt x="45645" y="7361"/>
                                </a:lnTo>
                                <a:lnTo>
                                  <a:pt x="45645" y="6821"/>
                                </a:lnTo>
                                <a:lnTo>
                                  <a:pt x="45881" y="6545"/>
                                </a:lnTo>
                                <a:lnTo>
                                  <a:pt x="46235" y="6268"/>
                                </a:lnTo>
                                <a:lnTo>
                                  <a:pt x="46235" y="6004"/>
                                </a:lnTo>
                                <a:lnTo>
                                  <a:pt x="46470" y="5451"/>
                                </a:lnTo>
                                <a:lnTo>
                                  <a:pt x="46470" y="5187"/>
                                </a:lnTo>
                                <a:lnTo>
                                  <a:pt x="47061" y="4910"/>
                                </a:lnTo>
                                <a:lnTo>
                                  <a:pt x="47061" y="4359"/>
                                </a:lnTo>
                                <a:lnTo>
                                  <a:pt x="47061" y="4094"/>
                                </a:lnTo>
                                <a:lnTo>
                                  <a:pt x="47415" y="4094"/>
                                </a:lnTo>
                                <a:lnTo>
                                  <a:pt x="47415" y="3819"/>
                                </a:lnTo>
                                <a:lnTo>
                                  <a:pt x="47415" y="3542"/>
                                </a:lnTo>
                                <a:lnTo>
                                  <a:pt x="47415" y="3001"/>
                                </a:lnTo>
                                <a:lnTo>
                                  <a:pt x="47415" y="2725"/>
                                </a:lnTo>
                                <a:lnTo>
                                  <a:pt x="47415" y="2461"/>
                                </a:lnTo>
                                <a:lnTo>
                                  <a:pt x="47415" y="1909"/>
                                </a:lnTo>
                                <a:lnTo>
                                  <a:pt x="47415" y="1644"/>
                                </a:lnTo>
                                <a:lnTo>
                                  <a:pt x="47061" y="1368"/>
                                </a:lnTo>
                                <a:lnTo>
                                  <a:pt x="46470" y="1092"/>
                                </a:lnTo>
                                <a:lnTo>
                                  <a:pt x="46235" y="1092"/>
                                </a:lnTo>
                                <a:lnTo>
                                  <a:pt x="45881" y="552"/>
                                </a:lnTo>
                                <a:lnTo>
                                  <a:pt x="45881" y="0"/>
                                </a:lnTo>
                                <a:lnTo>
                                  <a:pt x="68526" y="0"/>
                                </a:lnTo>
                                <a:lnTo>
                                  <a:pt x="68526" y="552"/>
                                </a:lnTo>
                                <a:lnTo>
                                  <a:pt x="67937" y="552"/>
                                </a:lnTo>
                                <a:lnTo>
                                  <a:pt x="67347" y="1092"/>
                                </a:lnTo>
                                <a:lnTo>
                                  <a:pt x="66875" y="1092"/>
                                </a:lnTo>
                                <a:lnTo>
                                  <a:pt x="66522" y="1368"/>
                                </a:lnTo>
                                <a:lnTo>
                                  <a:pt x="65932" y="1368"/>
                                </a:lnTo>
                                <a:lnTo>
                                  <a:pt x="65696" y="1644"/>
                                </a:lnTo>
                                <a:lnTo>
                                  <a:pt x="65342" y="1644"/>
                                </a:lnTo>
                                <a:lnTo>
                                  <a:pt x="65106" y="1909"/>
                                </a:lnTo>
                                <a:lnTo>
                                  <a:pt x="64517" y="2461"/>
                                </a:lnTo>
                                <a:lnTo>
                                  <a:pt x="64163" y="2461"/>
                                </a:lnTo>
                                <a:lnTo>
                                  <a:pt x="64163" y="2725"/>
                                </a:lnTo>
                                <a:lnTo>
                                  <a:pt x="63926" y="3001"/>
                                </a:lnTo>
                                <a:lnTo>
                                  <a:pt x="63926" y="3542"/>
                                </a:lnTo>
                                <a:lnTo>
                                  <a:pt x="63573" y="3819"/>
                                </a:lnTo>
                                <a:lnTo>
                                  <a:pt x="63101" y="4094"/>
                                </a:lnTo>
                                <a:lnTo>
                                  <a:pt x="63101" y="4359"/>
                                </a:lnTo>
                                <a:lnTo>
                                  <a:pt x="63101" y="4910"/>
                                </a:lnTo>
                                <a:lnTo>
                                  <a:pt x="62747" y="5187"/>
                                </a:lnTo>
                                <a:lnTo>
                                  <a:pt x="62747" y="5451"/>
                                </a:lnTo>
                                <a:lnTo>
                                  <a:pt x="62747" y="6004"/>
                                </a:lnTo>
                                <a:lnTo>
                                  <a:pt x="62512" y="6268"/>
                                </a:lnTo>
                                <a:lnTo>
                                  <a:pt x="62512" y="6545"/>
                                </a:lnTo>
                                <a:lnTo>
                                  <a:pt x="62512" y="6821"/>
                                </a:lnTo>
                                <a:lnTo>
                                  <a:pt x="62512" y="7636"/>
                                </a:lnTo>
                                <a:lnTo>
                                  <a:pt x="62512" y="7902"/>
                                </a:lnTo>
                                <a:lnTo>
                                  <a:pt x="62512" y="8178"/>
                                </a:lnTo>
                                <a:lnTo>
                                  <a:pt x="62512" y="8730"/>
                                </a:lnTo>
                                <a:lnTo>
                                  <a:pt x="62512" y="9270"/>
                                </a:lnTo>
                                <a:lnTo>
                                  <a:pt x="62512" y="9811"/>
                                </a:lnTo>
                                <a:lnTo>
                                  <a:pt x="62512" y="10087"/>
                                </a:lnTo>
                                <a:lnTo>
                                  <a:pt x="62512" y="10363"/>
                                </a:lnTo>
                                <a:lnTo>
                                  <a:pt x="62512" y="11179"/>
                                </a:lnTo>
                                <a:lnTo>
                                  <a:pt x="62512" y="46870"/>
                                </a:lnTo>
                                <a:lnTo>
                                  <a:pt x="62512" y="47687"/>
                                </a:lnTo>
                                <a:lnTo>
                                  <a:pt x="62512" y="47963"/>
                                </a:lnTo>
                                <a:lnTo>
                                  <a:pt x="62512" y="48239"/>
                                </a:lnTo>
                                <a:lnTo>
                                  <a:pt x="62512" y="49055"/>
                                </a:lnTo>
                                <a:lnTo>
                                  <a:pt x="62512" y="49331"/>
                                </a:lnTo>
                                <a:lnTo>
                                  <a:pt x="62512" y="49872"/>
                                </a:lnTo>
                                <a:lnTo>
                                  <a:pt x="62512" y="50413"/>
                                </a:lnTo>
                                <a:lnTo>
                                  <a:pt x="62512" y="50688"/>
                                </a:lnTo>
                                <a:lnTo>
                                  <a:pt x="62512" y="51229"/>
                                </a:lnTo>
                                <a:lnTo>
                                  <a:pt x="62512" y="51505"/>
                                </a:lnTo>
                                <a:lnTo>
                                  <a:pt x="62512" y="52323"/>
                                </a:lnTo>
                                <a:lnTo>
                                  <a:pt x="62747" y="52598"/>
                                </a:lnTo>
                                <a:lnTo>
                                  <a:pt x="62747" y="52874"/>
                                </a:lnTo>
                                <a:lnTo>
                                  <a:pt x="62747" y="53138"/>
                                </a:lnTo>
                                <a:lnTo>
                                  <a:pt x="63101" y="53691"/>
                                </a:lnTo>
                                <a:lnTo>
                                  <a:pt x="63101" y="53955"/>
                                </a:lnTo>
                                <a:lnTo>
                                  <a:pt x="63101" y="54772"/>
                                </a:lnTo>
                                <a:lnTo>
                                  <a:pt x="63573" y="55048"/>
                                </a:lnTo>
                                <a:lnTo>
                                  <a:pt x="63926" y="55323"/>
                                </a:lnTo>
                                <a:lnTo>
                                  <a:pt x="64163" y="55589"/>
                                </a:lnTo>
                                <a:lnTo>
                                  <a:pt x="64163" y="56140"/>
                                </a:lnTo>
                                <a:lnTo>
                                  <a:pt x="64517" y="56417"/>
                                </a:lnTo>
                                <a:lnTo>
                                  <a:pt x="65106" y="56681"/>
                                </a:lnTo>
                                <a:lnTo>
                                  <a:pt x="65342" y="56957"/>
                                </a:lnTo>
                                <a:lnTo>
                                  <a:pt x="65696" y="56957"/>
                                </a:lnTo>
                                <a:lnTo>
                                  <a:pt x="65932" y="57498"/>
                                </a:lnTo>
                                <a:lnTo>
                                  <a:pt x="66522" y="57498"/>
                                </a:lnTo>
                                <a:lnTo>
                                  <a:pt x="66875" y="57774"/>
                                </a:lnTo>
                                <a:lnTo>
                                  <a:pt x="67347" y="57774"/>
                                </a:lnTo>
                                <a:lnTo>
                                  <a:pt x="67937" y="57774"/>
                                </a:lnTo>
                                <a:lnTo>
                                  <a:pt x="68526" y="58050"/>
                                </a:lnTo>
                                <a:lnTo>
                                  <a:pt x="68526" y="58866"/>
                                </a:lnTo>
                                <a:lnTo>
                                  <a:pt x="45881" y="58866"/>
                                </a:lnTo>
                                <a:lnTo>
                                  <a:pt x="45881" y="58050"/>
                                </a:lnTo>
                                <a:lnTo>
                                  <a:pt x="46235" y="58050"/>
                                </a:lnTo>
                                <a:lnTo>
                                  <a:pt x="47061" y="57774"/>
                                </a:lnTo>
                                <a:lnTo>
                                  <a:pt x="47415" y="57774"/>
                                </a:lnTo>
                                <a:lnTo>
                                  <a:pt x="47650" y="57774"/>
                                </a:lnTo>
                                <a:lnTo>
                                  <a:pt x="48004" y="57498"/>
                                </a:lnTo>
                                <a:lnTo>
                                  <a:pt x="48476" y="57498"/>
                                </a:lnTo>
                                <a:lnTo>
                                  <a:pt x="48830" y="56957"/>
                                </a:lnTo>
                                <a:lnTo>
                                  <a:pt x="49066" y="56681"/>
                                </a:lnTo>
                                <a:lnTo>
                                  <a:pt x="49419" y="56681"/>
                                </a:lnTo>
                                <a:lnTo>
                                  <a:pt x="50009" y="56417"/>
                                </a:lnTo>
                                <a:lnTo>
                                  <a:pt x="50245" y="56140"/>
                                </a:lnTo>
                                <a:lnTo>
                                  <a:pt x="50245" y="55589"/>
                                </a:lnTo>
                                <a:lnTo>
                                  <a:pt x="50599" y="55589"/>
                                </a:lnTo>
                                <a:lnTo>
                                  <a:pt x="50599" y="55323"/>
                                </a:lnTo>
                                <a:lnTo>
                                  <a:pt x="51189" y="55048"/>
                                </a:lnTo>
                                <a:lnTo>
                                  <a:pt x="51189" y="54772"/>
                                </a:lnTo>
                                <a:lnTo>
                                  <a:pt x="51424" y="54231"/>
                                </a:lnTo>
                                <a:lnTo>
                                  <a:pt x="51424" y="53955"/>
                                </a:lnTo>
                                <a:lnTo>
                                  <a:pt x="51424" y="53691"/>
                                </a:lnTo>
                                <a:lnTo>
                                  <a:pt x="51778" y="52874"/>
                                </a:lnTo>
                                <a:lnTo>
                                  <a:pt x="51778" y="52598"/>
                                </a:lnTo>
                                <a:lnTo>
                                  <a:pt x="51778" y="52323"/>
                                </a:lnTo>
                                <a:lnTo>
                                  <a:pt x="51778" y="51781"/>
                                </a:lnTo>
                                <a:lnTo>
                                  <a:pt x="51778" y="51505"/>
                                </a:lnTo>
                                <a:lnTo>
                                  <a:pt x="51778" y="50688"/>
                                </a:lnTo>
                                <a:lnTo>
                                  <a:pt x="51778" y="50413"/>
                                </a:lnTo>
                                <a:lnTo>
                                  <a:pt x="51778" y="50148"/>
                                </a:lnTo>
                                <a:lnTo>
                                  <a:pt x="51778" y="49872"/>
                                </a:lnTo>
                                <a:lnTo>
                                  <a:pt x="51778" y="49055"/>
                                </a:lnTo>
                                <a:lnTo>
                                  <a:pt x="52014" y="48779"/>
                                </a:lnTo>
                                <a:lnTo>
                                  <a:pt x="52014" y="48239"/>
                                </a:lnTo>
                                <a:lnTo>
                                  <a:pt x="52014" y="47687"/>
                                </a:lnTo>
                                <a:lnTo>
                                  <a:pt x="52014" y="6268"/>
                                </a:lnTo>
                                <a:lnTo>
                                  <a:pt x="31138" y="37887"/>
                                </a:lnTo>
                                <a:lnTo>
                                  <a:pt x="11912" y="6268"/>
                                </a:lnTo>
                                <a:lnTo>
                                  <a:pt x="11912" y="46870"/>
                                </a:lnTo>
                                <a:lnTo>
                                  <a:pt x="11912" y="47687"/>
                                </a:lnTo>
                                <a:lnTo>
                                  <a:pt x="11912" y="47963"/>
                                </a:lnTo>
                                <a:lnTo>
                                  <a:pt x="11912" y="48239"/>
                                </a:lnTo>
                                <a:lnTo>
                                  <a:pt x="11912" y="49055"/>
                                </a:lnTo>
                                <a:lnTo>
                                  <a:pt x="11912" y="49331"/>
                                </a:lnTo>
                                <a:lnTo>
                                  <a:pt x="11912" y="50148"/>
                                </a:lnTo>
                                <a:lnTo>
                                  <a:pt x="11912" y="50413"/>
                                </a:lnTo>
                                <a:lnTo>
                                  <a:pt x="11912" y="50688"/>
                                </a:lnTo>
                                <a:lnTo>
                                  <a:pt x="12502" y="51505"/>
                                </a:lnTo>
                                <a:lnTo>
                                  <a:pt x="12502" y="51781"/>
                                </a:lnTo>
                                <a:lnTo>
                                  <a:pt x="12502" y="52323"/>
                                </a:lnTo>
                                <a:lnTo>
                                  <a:pt x="12502" y="52598"/>
                                </a:lnTo>
                                <a:lnTo>
                                  <a:pt x="12502" y="53138"/>
                                </a:lnTo>
                                <a:lnTo>
                                  <a:pt x="12856" y="53691"/>
                                </a:lnTo>
                                <a:lnTo>
                                  <a:pt x="12856" y="53955"/>
                                </a:lnTo>
                                <a:lnTo>
                                  <a:pt x="12856" y="54231"/>
                                </a:lnTo>
                                <a:lnTo>
                                  <a:pt x="13092" y="54772"/>
                                </a:lnTo>
                                <a:lnTo>
                                  <a:pt x="13092" y="55048"/>
                                </a:lnTo>
                                <a:lnTo>
                                  <a:pt x="13446" y="55323"/>
                                </a:lnTo>
                                <a:lnTo>
                                  <a:pt x="14036" y="55589"/>
                                </a:lnTo>
                                <a:lnTo>
                                  <a:pt x="14036" y="56140"/>
                                </a:lnTo>
                                <a:lnTo>
                                  <a:pt x="14271" y="56417"/>
                                </a:lnTo>
                                <a:lnTo>
                                  <a:pt x="14507" y="56681"/>
                                </a:lnTo>
                                <a:lnTo>
                                  <a:pt x="15097" y="56957"/>
                                </a:lnTo>
                                <a:lnTo>
                                  <a:pt x="15451" y="57498"/>
                                </a:lnTo>
                                <a:lnTo>
                                  <a:pt x="15687" y="57498"/>
                                </a:lnTo>
                                <a:lnTo>
                                  <a:pt x="16040" y="57774"/>
                                </a:lnTo>
                                <a:lnTo>
                                  <a:pt x="16866" y="57774"/>
                                </a:lnTo>
                                <a:lnTo>
                                  <a:pt x="17220" y="57774"/>
                                </a:lnTo>
                                <a:lnTo>
                                  <a:pt x="17456" y="58050"/>
                                </a:lnTo>
                                <a:lnTo>
                                  <a:pt x="18281" y="58050"/>
                                </a:lnTo>
                                <a:lnTo>
                                  <a:pt x="18281" y="58866"/>
                                </a:lnTo>
                                <a:lnTo>
                                  <a:pt x="0" y="58866"/>
                                </a:lnTo>
                                <a:lnTo>
                                  <a:pt x="0" y="58050"/>
                                </a:lnTo>
                                <a:lnTo>
                                  <a:pt x="354" y="58050"/>
                                </a:lnTo>
                                <a:lnTo>
                                  <a:pt x="943" y="57774"/>
                                </a:lnTo>
                                <a:lnTo>
                                  <a:pt x="1533" y="57774"/>
                                </a:lnTo>
                                <a:lnTo>
                                  <a:pt x="1769" y="57498"/>
                                </a:lnTo>
                                <a:lnTo>
                                  <a:pt x="2123" y="57498"/>
                                </a:lnTo>
                                <a:lnTo>
                                  <a:pt x="2712" y="56957"/>
                                </a:lnTo>
                                <a:lnTo>
                                  <a:pt x="2949" y="56957"/>
                                </a:lnTo>
                                <a:lnTo>
                                  <a:pt x="3184" y="56681"/>
                                </a:lnTo>
                                <a:lnTo>
                                  <a:pt x="3538" y="56417"/>
                                </a:lnTo>
                                <a:lnTo>
                                  <a:pt x="4128" y="56417"/>
                                </a:lnTo>
                                <a:lnTo>
                                  <a:pt x="4364" y="56140"/>
                                </a:lnTo>
                                <a:lnTo>
                                  <a:pt x="4364" y="55589"/>
                                </a:lnTo>
                                <a:lnTo>
                                  <a:pt x="4718" y="55323"/>
                                </a:lnTo>
                                <a:lnTo>
                                  <a:pt x="4718" y="55048"/>
                                </a:lnTo>
                                <a:lnTo>
                                  <a:pt x="4954" y="54772"/>
                                </a:lnTo>
                                <a:lnTo>
                                  <a:pt x="4954" y="54231"/>
                                </a:lnTo>
                                <a:lnTo>
                                  <a:pt x="5543" y="53955"/>
                                </a:lnTo>
                                <a:lnTo>
                                  <a:pt x="5543" y="53691"/>
                                </a:lnTo>
                                <a:lnTo>
                                  <a:pt x="5543" y="53138"/>
                                </a:lnTo>
                                <a:lnTo>
                                  <a:pt x="5897" y="52874"/>
                                </a:lnTo>
                                <a:lnTo>
                                  <a:pt x="5897" y="52598"/>
                                </a:lnTo>
                                <a:lnTo>
                                  <a:pt x="5897" y="52323"/>
                                </a:lnTo>
                                <a:lnTo>
                                  <a:pt x="5897" y="51781"/>
                                </a:lnTo>
                                <a:lnTo>
                                  <a:pt x="5897" y="51229"/>
                                </a:lnTo>
                                <a:lnTo>
                                  <a:pt x="5897" y="50688"/>
                                </a:lnTo>
                                <a:lnTo>
                                  <a:pt x="5897" y="50413"/>
                                </a:lnTo>
                                <a:lnTo>
                                  <a:pt x="5897" y="50148"/>
                                </a:lnTo>
                                <a:lnTo>
                                  <a:pt x="5897" y="49331"/>
                                </a:lnTo>
                                <a:lnTo>
                                  <a:pt x="5897" y="49055"/>
                                </a:lnTo>
                                <a:lnTo>
                                  <a:pt x="5897" y="48779"/>
                                </a:lnTo>
                                <a:lnTo>
                                  <a:pt x="5897" y="48239"/>
                                </a:lnTo>
                                <a:lnTo>
                                  <a:pt x="6133" y="47687"/>
                                </a:lnTo>
                                <a:lnTo>
                                  <a:pt x="6133" y="11720"/>
                                </a:lnTo>
                                <a:lnTo>
                                  <a:pt x="5897" y="11179"/>
                                </a:lnTo>
                                <a:lnTo>
                                  <a:pt x="5897" y="10627"/>
                                </a:lnTo>
                                <a:lnTo>
                                  <a:pt x="5897" y="10363"/>
                                </a:lnTo>
                                <a:lnTo>
                                  <a:pt x="5897" y="9811"/>
                                </a:lnTo>
                                <a:lnTo>
                                  <a:pt x="5897" y="9270"/>
                                </a:lnTo>
                                <a:lnTo>
                                  <a:pt x="5897" y="8994"/>
                                </a:lnTo>
                                <a:lnTo>
                                  <a:pt x="5897" y="8178"/>
                                </a:lnTo>
                                <a:lnTo>
                                  <a:pt x="5897" y="7902"/>
                                </a:lnTo>
                                <a:lnTo>
                                  <a:pt x="5897" y="7636"/>
                                </a:lnTo>
                                <a:lnTo>
                                  <a:pt x="5897" y="6821"/>
                                </a:lnTo>
                                <a:lnTo>
                                  <a:pt x="5897" y="6545"/>
                                </a:lnTo>
                                <a:lnTo>
                                  <a:pt x="5897" y="6268"/>
                                </a:lnTo>
                                <a:lnTo>
                                  <a:pt x="5543" y="6004"/>
                                </a:lnTo>
                                <a:lnTo>
                                  <a:pt x="5543" y="5451"/>
                                </a:lnTo>
                                <a:lnTo>
                                  <a:pt x="5543" y="5187"/>
                                </a:lnTo>
                                <a:lnTo>
                                  <a:pt x="4954" y="4359"/>
                                </a:lnTo>
                                <a:lnTo>
                                  <a:pt x="4954" y="4094"/>
                                </a:lnTo>
                                <a:lnTo>
                                  <a:pt x="4718" y="3819"/>
                                </a:lnTo>
                                <a:lnTo>
                                  <a:pt x="4718" y="3542"/>
                                </a:lnTo>
                                <a:lnTo>
                                  <a:pt x="4364" y="3001"/>
                                </a:lnTo>
                                <a:lnTo>
                                  <a:pt x="4364" y="2725"/>
                                </a:lnTo>
                                <a:lnTo>
                                  <a:pt x="4128" y="2725"/>
                                </a:lnTo>
                                <a:lnTo>
                                  <a:pt x="3538" y="2461"/>
                                </a:lnTo>
                                <a:lnTo>
                                  <a:pt x="3184" y="1909"/>
                                </a:lnTo>
                                <a:lnTo>
                                  <a:pt x="2949" y="1644"/>
                                </a:lnTo>
                                <a:lnTo>
                                  <a:pt x="2712" y="1644"/>
                                </a:lnTo>
                                <a:lnTo>
                                  <a:pt x="2123" y="1368"/>
                                </a:lnTo>
                                <a:lnTo>
                                  <a:pt x="1769" y="1092"/>
                                </a:lnTo>
                                <a:lnTo>
                                  <a:pt x="1533" y="1092"/>
                                </a:lnTo>
                                <a:lnTo>
                                  <a:pt x="943"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2" name="Shape 18482"/>
                        <wps:cNvSpPr/>
                        <wps:spPr>
                          <a:xfrm>
                            <a:off x="3058128" y="16069"/>
                            <a:ext cx="68409" cy="58866"/>
                          </a:xfrm>
                          <a:custGeom>
                            <a:avLst/>
                            <a:gdLst/>
                            <a:ahLst/>
                            <a:cxnLst/>
                            <a:rect l="0" t="0" r="0" b="0"/>
                            <a:pathLst>
                              <a:path w="68409" h="58866">
                                <a:moveTo>
                                  <a:pt x="0" y="0"/>
                                </a:moveTo>
                                <a:lnTo>
                                  <a:pt x="23707" y="0"/>
                                </a:lnTo>
                                <a:lnTo>
                                  <a:pt x="23707" y="552"/>
                                </a:lnTo>
                                <a:lnTo>
                                  <a:pt x="23471" y="552"/>
                                </a:lnTo>
                                <a:lnTo>
                                  <a:pt x="23118" y="1092"/>
                                </a:lnTo>
                                <a:lnTo>
                                  <a:pt x="22882" y="1092"/>
                                </a:lnTo>
                                <a:lnTo>
                                  <a:pt x="22292" y="1368"/>
                                </a:lnTo>
                                <a:lnTo>
                                  <a:pt x="22292" y="1644"/>
                                </a:lnTo>
                                <a:lnTo>
                                  <a:pt x="22056" y="1909"/>
                                </a:lnTo>
                                <a:lnTo>
                                  <a:pt x="22056" y="2461"/>
                                </a:lnTo>
                                <a:lnTo>
                                  <a:pt x="22056" y="2725"/>
                                </a:lnTo>
                                <a:lnTo>
                                  <a:pt x="22292" y="3001"/>
                                </a:lnTo>
                                <a:lnTo>
                                  <a:pt x="22292" y="3542"/>
                                </a:lnTo>
                                <a:lnTo>
                                  <a:pt x="22292" y="3819"/>
                                </a:lnTo>
                                <a:lnTo>
                                  <a:pt x="22882" y="4359"/>
                                </a:lnTo>
                                <a:lnTo>
                                  <a:pt x="22882" y="4910"/>
                                </a:lnTo>
                                <a:lnTo>
                                  <a:pt x="23118" y="5187"/>
                                </a:lnTo>
                                <a:lnTo>
                                  <a:pt x="23471" y="6004"/>
                                </a:lnTo>
                                <a:lnTo>
                                  <a:pt x="34205" y="24798"/>
                                </a:lnTo>
                                <a:lnTo>
                                  <a:pt x="45291" y="7902"/>
                                </a:lnTo>
                                <a:lnTo>
                                  <a:pt x="45291" y="7636"/>
                                </a:lnTo>
                                <a:lnTo>
                                  <a:pt x="45527" y="7361"/>
                                </a:lnTo>
                                <a:lnTo>
                                  <a:pt x="45527" y="6821"/>
                                </a:lnTo>
                                <a:lnTo>
                                  <a:pt x="45763" y="6545"/>
                                </a:lnTo>
                                <a:lnTo>
                                  <a:pt x="46353" y="6268"/>
                                </a:lnTo>
                                <a:lnTo>
                                  <a:pt x="46353" y="6004"/>
                                </a:lnTo>
                                <a:lnTo>
                                  <a:pt x="46707" y="5451"/>
                                </a:lnTo>
                                <a:lnTo>
                                  <a:pt x="46707" y="5187"/>
                                </a:lnTo>
                                <a:lnTo>
                                  <a:pt x="46943" y="4910"/>
                                </a:lnTo>
                                <a:lnTo>
                                  <a:pt x="46943" y="4359"/>
                                </a:lnTo>
                                <a:lnTo>
                                  <a:pt x="46943" y="4094"/>
                                </a:lnTo>
                                <a:lnTo>
                                  <a:pt x="47297" y="4094"/>
                                </a:lnTo>
                                <a:lnTo>
                                  <a:pt x="47297" y="3819"/>
                                </a:lnTo>
                                <a:lnTo>
                                  <a:pt x="47297" y="3542"/>
                                </a:lnTo>
                                <a:lnTo>
                                  <a:pt x="47297" y="3001"/>
                                </a:lnTo>
                                <a:lnTo>
                                  <a:pt x="47297" y="2725"/>
                                </a:lnTo>
                                <a:lnTo>
                                  <a:pt x="47297" y="2461"/>
                                </a:lnTo>
                                <a:lnTo>
                                  <a:pt x="47297" y="1909"/>
                                </a:lnTo>
                                <a:lnTo>
                                  <a:pt x="47297" y="1644"/>
                                </a:lnTo>
                                <a:lnTo>
                                  <a:pt x="46943" y="1368"/>
                                </a:lnTo>
                                <a:lnTo>
                                  <a:pt x="46707" y="1368"/>
                                </a:lnTo>
                                <a:lnTo>
                                  <a:pt x="46707" y="1092"/>
                                </a:lnTo>
                                <a:lnTo>
                                  <a:pt x="46353" y="1092"/>
                                </a:lnTo>
                                <a:lnTo>
                                  <a:pt x="45763" y="552"/>
                                </a:lnTo>
                                <a:lnTo>
                                  <a:pt x="45527" y="552"/>
                                </a:lnTo>
                                <a:lnTo>
                                  <a:pt x="45527" y="0"/>
                                </a:lnTo>
                                <a:lnTo>
                                  <a:pt x="68409" y="0"/>
                                </a:lnTo>
                                <a:lnTo>
                                  <a:pt x="68409" y="552"/>
                                </a:lnTo>
                                <a:lnTo>
                                  <a:pt x="67937" y="552"/>
                                </a:lnTo>
                                <a:lnTo>
                                  <a:pt x="67583" y="1092"/>
                                </a:lnTo>
                                <a:lnTo>
                                  <a:pt x="66758" y="1092"/>
                                </a:lnTo>
                                <a:lnTo>
                                  <a:pt x="66404" y="1368"/>
                                </a:lnTo>
                                <a:lnTo>
                                  <a:pt x="66168" y="1368"/>
                                </a:lnTo>
                                <a:lnTo>
                                  <a:pt x="65814" y="1644"/>
                                </a:lnTo>
                                <a:lnTo>
                                  <a:pt x="65225" y="1644"/>
                                </a:lnTo>
                                <a:lnTo>
                                  <a:pt x="64989" y="1909"/>
                                </a:lnTo>
                                <a:lnTo>
                                  <a:pt x="64635" y="2461"/>
                                </a:lnTo>
                                <a:lnTo>
                                  <a:pt x="64399" y="2461"/>
                                </a:lnTo>
                                <a:lnTo>
                                  <a:pt x="64399" y="2725"/>
                                </a:lnTo>
                                <a:lnTo>
                                  <a:pt x="63809" y="3001"/>
                                </a:lnTo>
                                <a:lnTo>
                                  <a:pt x="63574" y="3542"/>
                                </a:lnTo>
                                <a:lnTo>
                                  <a:pt x="63574" y="3819"/>
                                </a:lnTo>
                                <a:lnTo>
                                  <a:pt x="63220" y="4094"/>
                                </a:lnTo>
                                <a:lnTo>
                                  <a:pt x="63220" y="4359"/>
                                </a:lnTo>
                                <a:lnTo>
                                  <a:pt x="63220" y="4910"/>
                                </a:lnTo>
                                <a:lnTo>
                                  <a:pt x="62983" y="5187"/>
                                </a:lnTo>
                                <a:lnTo>
                                  <a:pt x="62983" y="5451"/>
                                </a:lnTo>
                                <a:lnTo>
                                  <a:pt x="62983" y="6004"/>
                                </a:lnTo>
                                <a:lnTo>
                                  <a:pt x="62394" y="6268"/>
                                </a:lnTo>
                                <a:lnTo>
                                  <a:pt x="62394" y="6545"/>
                                </a:lnTo>
                                <a:lnTo>
                                  <a:pt x="62394" y="6821"/>
                                </a:lnTo>
                                <a:lnTo>
                                  <a:pt x="62394" y="7636"/>
                                </a:lnTo>
                                <a:lnTo>
                                  <a:pt x="62394" y="7902"/>
                                </a:lnTo>
                                <a:lnTo>
                                  <a:pt x="62394" y="8178"/>
                                </a:lnTo>
                                <a:lnTo>
                                  <a:pt x="62394" y="8730"/>
                                </a:lnTo>
                                <a:lnTo>
                                  <a:pt x="62394" y="9270"/>
                                </a:lnTo>
                                <a:lnTo>
                                  <a:pt x="62394" y="9811"/>
                                </a:lnTo>
                                <a:lnTo>
                                  <a:pt x="62394" y="10087"/>
                                </a:lnTo>
                                <a:lnTo>
                                  <a:pt x="62394" y="10363"/>
                                </a:lnTo>
                                <a:lnTo>
                                  <a:pt x="62394" y="11179"/>
                                </a:lnTo>
                                <a:lnTo>
                                  <a:pt x="62394" y="46870"/>
                                </a:lnTo>
                                <a:lnTo>
                                  <a:pt x="62394" y="47687"/>
                                </a:lnTo>
                                <a:lnTo>
                                  <a:pt x="62394" y="47963"/>
                                </a:lnTo>
                                <a:lnTo>
                                  <a:pt x="62394" y="48239"/>
                                </a:lnTo>
                                <a:lnTo>
                                  <a:pt x="62394" y="49055"/>
                                </a:lnTo>
                                <a:lnTo>
                                  <a:pt x="62394" y="49331"/>
                                </a:lnTo>
                                <a:lnTo>
                                  <a:pt x="62394" y="49872"/>
                                </a:lnTo>
                                <a:lnTo>
                                  <a:pt x="62394" y="50413"/>
                                </a:lnTo>
                                <a:lnTo>
                                  <a:pt x="62394" y="50688"/>
                                </a:lnTo>
                                <a:lnTo>
                                  <a:pt x="62394" y="51229"/>
                                </a:lnTo>
                                <a:lnTo>
                                  <a:pt x="62394" y="51505"/>
                                </a:lnTo>
                                <a:lnTo>
                                  <a:pt x="62394" y="52323"/>
                                </a:lnTo>
                                <a:lnTo>
                                  <a:pt x="62983" y="52598"/>
                                </a:lnTo>
                                <a:lnTo>
                                  <a:pt x="62983" y="52874"/>
                                </a:lnTo>
                                <a:lnTo>
                                  <a:pt x="62983" y="53138"/>
                                </a:lnTo>
                                <a:lnTo>
                                  <a:pt x="63220" y="53691"/>
                                </a:lnTo>
                                <a:lnTo>
                                  <a:pt x="63220" y="53955"/>
                                </a:lnTo>
                                <a:lnTo>
                                  <a:pt x="63220" y="54772"/>
                                </a:lnTo>
                                <a:lnTo>
                                  <a:pt x="63574" y="55048"/>
                                </a:lnTo>
                                <a:lnTo>
                                  <a:pt x="63574" y="55323"/>
                                </a:lnTo>
                                <a:lnTo>
                                  <a:pt x="63809" y="55323"/>
                                </a:lnTo>
                                <a:lnTo>
                                  <a:pt x="64399" y="55589"/>
                                </a:lnTo>
                                <a:lnTo>
                                  <a:pt x="64399" y="56140"/>
                                </a:lnTo>
                                <a:lnTo>
                                  <a:pt x="64635" y="56417"/>
                                </a:lnTo>
                                <a:lnTo>
                                  <a:pt x="64989" y="56681"/>
                                </a:lnTo>
                                <a:lnTo>
                                  <a:pt x="65225" y="56957"/>
                                </a:lnTo>
                                <a:lnTo>
                                  <a:pt x="65814" y="56957"/>
                                </a:lnTo>
                                <a:lnTo>
                                  <a:pt x="66168" y="57498"/>
                                </a:lnTo>
                                <a:lnTo>
                                  <a:pt x="66404" y="57498"/>
                                </a:lnTo>
                                <a:lnTo>
                                  <a:pt x="66758" y="57774"/>
                                </a:lnTo>
                                <a:lnTo>
                                  <a:pt x="67583" y="57774"/>
                                </a:lnTo>
                                <a:lnTo>
                                  <a:pt x="67937" y="57774"/>
                                </a:lnTo>
                                <a:lnTo>
                                  <a:pt x="68409" y="58050"/>
                                </a:lnTo>
                                <a:lnTo>
                                  <a:pt x="68409" y="58866"/>
                                </a:lnTo>
                                <a:lnTo>
                                  <a:pt x="45763" y="58866"/>
                                </a:lnTo>
                                <a:lnTo>
                                  <a:pt x="45763" y="58050"/>
                                </a:lnTo>
                                <a:lnTo>
                                  <a:pt x="46353" y="58050"/>
                                </a:lnTo>
                                <a:lnTo>
                                  <a:pt x="46943" y="57774"/>
                                </a:lnTo>
                                <a:lnTo>
                                  <a:pt x="47297" y="57774"/>
                                </a:lnTo>
                                <a:lnTo>
                                  <a:pt x="47886" y="57774"/>
                                </a:lnTo>
                                <a:lnTo>
                                  <a:pt x="48122" y="57498"/>
                                </a:lnTo>
                                <a:lnTo>
                                  <a:pt x="48476" y="57498"/>
                                </a:lnTo>
                                <a:lnTo>
                                  <a:pt x="48712" y="56957"/>
                                </a:lnTo>
                                <a:lnTo>
                                  <a:pt x="49302" y="56681"/>
                                </a:lnTo>
                                <a:lnTo>
                                  <a:pt x="49538" y="56681"/>
                                </a:lnTo>
                                <a:lnTo>
                                  <a:pt x="49892" y="56417"/>
                                </a:lnTo>
                                <a:lnTo>
                                  <a:pt x="49892" y="56140"/>
                                </a:lnTo>
                                <a:lnTo>
                                  <a:pt x="50481" y="55589"/>
                                </a:lnTo>
                                <a:lnTo>
                                  <a:pt x="50717" y="55589"/>
                                </a:lnTo>
                                <a:lnTo>
                                  <a:pt x="50717" y="55323"/>
                                </a:lnTo>
                                <a:lnTo>
                                  <a:pt x="51071" y="55048"/>
                                </a:lnTo>
                                <a:lnTo>
                                  <a:pt x="51071" y="54772"/>
                                </a:lnTo>
                                <a:lnTo>
                                  <a:pt x="51307" y="54231"/>
                                </a:lnTo>
                                <a:lnTo>
                                  <a:pt x="51307" y="53955"/>
                                </a:lnTo>
                                <a:lnTo>
                                  <a:pt x="51307" y="53691"/>
                                </a:lnTo>
                                <a:lnTo>
                                  <a:pt x="51896" y="52874"/>
                                </a:lnTo>
                                <a:lnTo>
                                  <a:pt x="51896" y="52598"/>
                                </a:lnTo>
                                <a:lnTo>
                                  <a:pt x="51896" y="52323"/>
                                </a:lnTo>
                                <a:lnTo>
                                  <a:pt x="51896" y="51781"/>
                                </a:lnTo>
                                <a:lnTo>
                                  <a:pt x="51896" y="51505"/>
                                </a:lnTo>
                                <a:lnTo>
                                  <a:pt x="51896" y="50688"/>
                                </a:lnTo>
                                <a:lnTo>
                                  <a:pt x="51896" y="50413"/>
                                </a:lnTo>
                                <a:lnTo>
                                  <a:pt x="51896" y="50148"/>
                                </a:lnTo>
                                <a:lnTo>
                                  <a:pt x="51896" y="49872"/>
                                </a:lnTo>
                                <a:lnTo>
                                  <a:pt x="51896" y="49055"/>
                                </a:lnTo>
                                <a:lnTo>
                                  <a:pt x="51896" y="48779"/>
                                </a:lnTo>
                                <a:lnTo>
                                  <a:pt x="51896" y="48239"/>
                                </a:lnTo>
                                <a:lnTo>
                                  <a:pt x="51896" y="47687"/>
                                </a:lnTo>
                                <a:lnTo>
                                  <a:pt x="51896" y="6268"/>
                                </a:lnTo>
                                <a:lnTo>
                                  <a:pt x="31256" y="37887"/>
                                </a:lnTo>
                                <a:lnTo>
                                  <a:pt x="12148" y="6268"/>
                                </a:lnTo>
                                <a:lnTo>
                                  <a:pt x="12148" y="46870"/>
                                </a:lnTo>
                                <a:lnTo>
                                  <a:pt x="12148" y="47687"/>
                                </a:lnTo>
                                <a:lnTo>
                                  <a:pt x="12148" y="47963"/>
                                </a:lnTo>
                                <a:lnTo>
                                  <a:pt x="12148" y="48239"/>
                                </a:lnTo>
                                <a:lnTo>
                                  <a:pt x="12148" y="49055"/>
                                </a:lnTo>
                                <a:lnTo>
                                  <a:pt x="12148" y="49331"/>
                                </a:lnTo>
                                <a:lnTo>
                                  <a:pt x="12148" y="50148"/>
                                </a:lnTo>
                                <a:lnTo>
                                  <a:pt x="12148" y="50413"/>
                                </a:lnTo>
                                <a:lnTo>
                                  <a:pt x="12148" y="50688"/>
                                </a:lnTo>
                                <a:lnTo>
                                  <a:pt x="12148" y="51505"/>
                                </a:lnTo>
                                <a:lnTo>
                                  <a:pt x="12384" y="51781"/>
                                </a:lnTo>
                                <a:lnTo>
                                  <a:pt x="12384" y="52323"/>
                                </a:lnTo>
                                <a:lnTo>
                                  <a:pt x="12384" y="52598"/>
                                </a:lnTo>
                                <a:lnTo>
                                  <a:pt x="12384" y="53138"/>
                                </a:lnTo>
                                <a:lnTo>
                                  <a:pt x="12974" y="53691"/>
                                </a:lnTo>
                                <a:lnTo>
                                  <a:pt x="12974" y="53955"/>
                                </a:lnTo>
                                <a:lnTo>
                                  <a:pt x="12974" y="54231"/>
                                </a:lnTo>
                                <a:lnTo>
                                  <a:pt x="13328" y="54772"/>
                                </a:lnTo>
                                <a:lnTo>
                                  <a:pt x="13328" y="55048"/>
                                </a:lnTo>
                                <a:lnTo>
                                  <a:pt x="13564" y="55323"/>
                                </a:lnTo>
                                <a:lnTo>
                                  <a:pt x="13564" y="55589"/>
                                </a:lnTo>
                                <a:lnTo>
                                  <a:pt x="13917" y="56140"/>
                                </a:lnTo>
                                <a:lnTo>
                                  <a:pt x="14508" y="56417"/>
                                </a:lnTo>
                                <a:lnTo>
                                  <a:pt x="14743" y="56681"/>
                                </a:lnTo>
                                <a:lnTo>
                                  <a:pt x="15097" y="56957"/>
                                </a:lnTo>
                                <a:lnTo>
                                  <a:pt x="15333" y="57498"/>
                                </a:lnTo>
                                <a:lnTo>
                                  <a:pt x="15923" y="57498"/>
                                </a:lnTo>
                                <a:lnTo>
                                  <a:pt x="16159" y="57774"/>
                                </a:lnTo>
                                <a:lnTo>
                                  <a:pt x="16749" y="57774"/>
                                </a:lnTo>
                                <a:lnTo>
                                  <a:pt x="17338" y="57774"/>
                                </a:lnTo>
                                <a:lnTo>
                                  <a:pt x="17692" y="58050"/>
                                </a:lnTo>
                                <a:lnTo>
                                  <a:pt x="18281" y="58050"/>
                                </a:lnTo>
                                <a:lnTo>
                                  <a:pt x="18281" y="58866"/>
                                </a:lnTo>
                                <a:lnTo>
                                  <a:pt x="0" y="58866"/>
                                </a:lnTo>
                                <a:lnTo>
                                  <a:pt x="0" y="58050"/>
                                </a:lnTo>
                                <a:lnTo>
                                  <a:pt x="236" y="58050"/>
                                </a:lnTo>
                                <a:lnTo>
                                  <a:pt x="1062" y="57774"/>
                                </a:lnTo>
                                <a:lnTo>
                                  <a:pt x="1415" y="57774"/>
                                </a:lnTo>
                                <a:lnTo>
                                  <a:pt x="2005" y="57498"/>
                                </a:lnTo>
                                <a:lnTo>
                                  <a:pt x="2241" y="57498"/>
                                </a:lnTo>
                                <a:lnTo>
                                  <a:pt x="2595" y="56957"/>
                                </a:lnTo>
                                <a:lnTo>
                                  <a:pt x="2830" y="56957"/>
                                </a:lnTo>
                                <a:lnTo>
                                  <a:pt x="3420" y="56681"/>
                                </a:lnTo>
                                <a:lnTo>
                                  <a:pt x="3774" y="56417"/>
                                </a:lnTo>
                                <a:lnTo>
                                  <a:pt x="4010" y="56417"/>
                                </a:lnTo>
                                <a:lnTo>
                                  <a:pt x="4010" y="56140"/>
                                </a:lnTo>
                                <a:lnTo>
                                  <a:pt x="4246" y="55589"/>
                                </a:lnTo>
                                <a:lnTo>
                                  <a:pt x="4836" y="55323"/>
                                </a:lnTo>
                                <a:lnTo>
                                  <a:pt x="4836" y="55048"/>
                                </a:lnTo>
                                <a:lnTo>
                                  <a:pt x="5190" y="54772"/>
                                </a:lnTo>
                                <a:lnTo>
                                  <a:pt x="5190" y="54231"/>
                                </a:lnTo>
                                <a:lnTo>
                                  <a:pt x="5425" y="53955"/>
                                </a:lnTo>
                                <a:lnTo>
                                  <a:pt x="5425" y="53691"/>
                                </a:lnTo>
                                <a:lnTo>
                                  <a:pt x="5425" y="53138"/>
                                </a:lnTo>
                                <a:lnTo>
                                  <a:pt x="5779" y="52874"/>
                                </a:lnTo>
                                <a:lnTo>
                                  <a:pt x="5779" y="52598"/>
                                </a:lnTo>
                                <a:lnTo>
                                  <a:pt x="5779" y="52323"/>
                                </a:lnTo>
                                <a:lnTo>
                                  <a:pt x="5779" y="51781"/>
                                </a:lnTo>
                                <a:lnTo>
                                  <a:pt x="5779" y="51229"/>
                                </a:lnTo>
                                <a:lnTo>
                                  <a:pt x="5779" y="50688"/>
                                </a:lnTo>
                                <a:lnTo>
                                  <a:pt x="5779" y="50413"/>
                                </a:lnTo>
                                <a:lnTo>
                                  <a:pt x="5779" y="50148"/>
                                </a:lnTo>
                                <a:lnTo>
                                  <a:pt x="5779" y="49331"/>
                                </a:lnTo>
                                <a:lnTo>
                                  <a:pt x="5779" y="49055"/>
                                </a:lnTo>
                                <a:lnTo>
                                  <a:pt x="5779" y="48779"/>
                                </a:lnTo>
                                <a:lnTo>
                                  <a:pt x="5779" y="48239"/>
                                </a:lnTo>
                                <a:lnTo>
                                  <a:pt x="5779" y="47687"/>
                                </a:lnTo>
                                <a:lnTo>
                                  <a:pt x="5779" y="11720"/>
                                </a:lnTo>
                                <a:lnTo>
                                  <a:pt x="5779" y="11179"/>
                                </a:lnTo>
                                <a:lnTo>
                                  <a:pt x="5779" y="10627"/>
                                </a:lnTo>
                                <a:lnTo>
                                  <a:pt x="5779" y="10363"/>
                                </a:lnTo>
                                <a:lnTo>
                                  <a:pt x="5779" y="9811"/>
                                </a:lnTo>
                                <a:lnTo>
                                  <a:pt x="5779" y="9270"/>
                                </a:lnTo>
                                <a:lnTo>
                                  <a:pt x="5779" y="8994"/>
                                </a:lnTo>
                                <a:lnTo>
                                  <a:pt x="5779" y="8178"/>
                                </a:lnTo>
                                <a:lnTo>
                                  <a:pt x="5779" y="7902"/>
                                </a:lnTo>
                                <a:lnTo>
                                  <a:pt x="5779" y="7636"/>
                                </a:lnTo>
                                <a:lnTo>
                                  <a:pt x="5779" y="6821"/>
                                </a:lnTo>
                                <a:lnTo>
                                  <a:pt x="5779" y="6545"/>
                                </a:lnTo>
                                <a:lnTo>
                                  <a:pt x="5779" y="6268"/>
                                </a:lnTo>
                                <a:lnTo>
                                  <a:pt x="5425" y="6004"/>
                                </a:lnTo>
                                <a:lnTo>
                                  <a:pt x="5425" y="5451"/>
                                </a:lnTo>
                                <a:lnTo>
                                  <a:pt x="5425" y="5187"/>
                                </a:lnTo>
                                <a:lnTo>
                                  <a:pt x="5190" y="4359"/>
                                </a:lnTo>
                                <a:lnTo>
                                  <a:pt x="5190" y="4094"/>
                                </a:lnTo>
                                <a:lnTo>
                                  <a:pt x="4836" y="3819"/>
                                </a:lnTo>
                                <a:lnTo>
                                  <a:pt x="4836" y="3542"/>
                                </a:lnTo>
                                <a:lnTo>
                                  <a:pt x="4246" y="3001"/>
                                </a:lnTo>
                                <a:lnTo>
                                  <a:pt x="4010" y="2725"/>
                                </a:lnTo>
                                <a:lnTo>
                                  <a:pt x="3774" y="2461"/>
                                </a:lnTo>
                                <a:lnTo>
                                  <a:pt x="3420" y="1909"/>
                                </a:lnTo>
                                <a:lnTo>
                                  <a:pt x="2830" y="1644"/>
                                </a:lnTo>
                                <a:lnTo>
                                  <a:pt x="2595" y="1644"/>
                                </a:lnTo>
                                <a:lnTo>
                                  <a:pt x="2241" y="1368"/>
                                </a:lnTo>
                                <a:lnTo>
                                  <a:pt x="2005" y="1092"/>
                                </a:lnTo>
                                <a:lnTo>
                                  <a:pt x="1415" y="1092"/>
                                </a:lnTo>
                                <a:lnTo>
                                  <a:pt x="1062" y="1092"/>
                                </a:lnTo>
                                <a:lnTo>
                                  <a:pt x="236"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3" name="Shape 18483"/>
                        <wps:cNvSpPr/>
                        <wps:spPr>
                          <a:xfrm>
                            <a:off x="3205326" y="14987"/>
                            <a:ext cx="55435" cy="61029"/>
                          </a:xfrm>
                          <a:custGeom>
                            <a:avLst/>
                            <a:gdLst/>
                            <a:ahLst/>
                            <a:cxnLst/>
                            <a:rect l="0" t="0" r="0" b="0"/>
                            <a:pathLst>
                              <a:path w="55435" h="61029">
                                <a:moveTo>
                                  <a:pt x="45292" y="0"/>
                                </a:moveTo>
                                <a:lnTo>
                                  <a:pt x="45527" y="0"/>
                                </a:lnTo>
                                <a:lnTo>
                                  <a:pt x="49538" y="17713"/>
                                </a:lnTo>
                                <a:lnTo>
                                  <a:pt x="49067" y="17977"/>
                                </a:lnTo>
                                <a:lnTo>
                                  <a:pt x="48476" y="17437"/>
                                </a:lnTo>
                                <a:lnTo>
                                  <a:pt x="48123" y="16344"/>
                                </a:lnTo>
                                <a:lnTo>
                                  <a:pt x="47887" y="15528"/>
                                </a:lnTo>
                                <a:lnTo>
                                  <a:pt x="46943" y="14987"/>
                                </a:lnTo>
                                <a:lnTo>
                                  <a:pt x="46707" y="14170"/>
                                </a:lnTo>
                                <a:lnTo>
                                  <a:pt x="46118" y="13617"/>
                                </a:lnTo>
                                <a:lnTo>
                                  <a:pt x="45527" y="12802"/>
                                </a:lnTo>
                                <a:lnTo>
                                  <a:pt x="44938" y="12260"/>
                                </a:lnTo>
                                <a:lnTo>
                                  <a:pt x="44112" y="11708"/>
                                </a:lnTo>
                                <a:lnTo>
                                  <a:pt x="43759" y="11168"/>
                                </a:lnTo>
                                <a:lnTo>
                                  <a:pt x="42933" y="10351"/>
                                </a:lnTo>
                                <a:lnTo>
                                  <a:pt x="42343" y="10075"/>
                                </a:lnTo>
                                <a:lnTo>
                                  <a:pt x="41517" y="9259"/>
                                </a:lnTo>
                                <a:lnTo>
                                  <a:pt x="40928" y="8983"/>
                                </a:lnTo>
                                <a:lnTo>
                                  <a:pt x="39984" y="8718"/>
                                </a:lnTo>
                                <a:lnTo>
                                  <a:pt x="39394" y="8442"/>
                                </a:lnTo>
                                <a:lnTo>
                                  <a:pt x="38214" y="7902"/>
                                </a:lnTo>
                                <a:lnTo>
                                  <a:pt x="37743" y="7350"/>
                                </a:lnTo>
                                <a:lnTo>
                                  <a:pt x="36800" y="7350"/>
                                </a:lnTo>
                                <a:lnTo>
                                  <a:pt x="35974" y="7085"/>
                                </a:lnTo>
                                <a:lnTo>
                                  <a:pt x="35030" y="6532"/>
                                </a:lnTo>
                                <a:lnTo>
                                  <a:pt x="34205" y="6268"/>
                                </a:lnTo>
                                <a:lnTo>
                                  <a:pt x="33025" y="5992"/>
                                </a:lnTo>
                                <a:lnTo>
                                  <a:pt x="32436" y="5992"/>
                                </a:lnTo>
                                <a:lnTo>
                                  <a:pt x="31610" y="5441"/>
                                </a:lnTo>
                                <a:lnTo>
                                  <a:pt x="30430" y="5441"/>
                                </a:lnTo>
                                <a:lnTo>
                                  <a:pt x="29841" y="5175"/>
                                </a:lnTo>
                                <a:lnTo>
                                  <a:pt x="28661" y="5175"/>
                                </a:lnTo>
                                <a:lnTo>
                                  <a:pt x="28072" y="5175"/>
                                </a:lnTo>
                                <a:lnTo>
                                  <a:pt x="26892" y="5175"/>
                                </a:lnTo>
                                <a:lnTo>
                                  <a:pt x="26066" y="5175"/>
                                </a:lnTo>
                                <a:lnTo>
                                  <a:pt x="24887" y="5175"/>
                                </a:lnTo>
                                <a:lnTo>
                                  <a:pt x="24651" y="5175"/>
                                </a:lnTo>
                                <a:lnTo>
                                  <a:pt x="24061" y="5175"/>
                                </a:lnTo>
                                <a:lnTo>
                                  <a:pt x="23118" y="5175"/>
                                </a:lnTo>
                                <a:lnTo>
                                  <a:pt x="22882" y="5175"/>
                                </a:lnTo>
                                <a:lnTo>
                                  <a:pt x="22646" y="5175"/>
                                </a:lnTo>
                                <a:lnTo>
                                  <a:pt x="21703" y="5175"/>
                                </a:lnTo>
                                <a:lnTo>
                                  <a:pt x="21466" y="5175"/>
                                </a:lnTo>
                                <a:lnTo>
                                  <a:pt x="21112" y="5175"/>
                                </a:lnTo>
                                <a:lnTo>
                                  <a:pt x="20523" y="5441"/>
                                </a:lnTo>
                                <a:lnTo>
                                  <a:pt x="20287" y="5441"/>
                                </a:lnTo>
                                <a:lnTo>
                                  <a:pt x="19933" y="5441"/>
                                </a:lnTo>
                                <a:lnTo>
                                  <a:pt x="19697" y="5992"/>
                                </a:lnTo>
                                <a:lnTo>
                                  <a:pt x="19107" y="5992"/>
                                </a:lnTo>
                                <a:lnTo>
                                  <a:pt x="18871" y="5992"/>
                                </a:lnTo>
                                <a:lnTo>
                                  <a:pt x="18517" y="6268"/>
                                </a:lnTo>
                                <a:lnTo>
                                  <a:pt x="17928" y="6532"/>
                                </a:lnTo>
                                <a:lnTo>
                                  <a:pt x="17692" y="7085"/>
                                </a:lnTo>
                                <a:lnTo>
                                  <a:pt x="17692" y="7350"/>
                                </a:lnTo>
                                <a:lnTo>
                                  <a:pt x="17338" y="7350"/>
                                </a:lnTo>
                                <a:lnTo>
                                  <a:pt x="17338" y="7626"/>
                                </a:lnTo>
                                <a:lnTo>
                                  <a:pt x="17102" y="7902"/>
                                </a:lnTo>
                                <a:lnTo>
                                  <a:pt x="17102" y="8442"/>
                                </a:lnTo>
                                <a:lnTo>
                                  <a:pt x="17102" y="8718"/>
                                </a:lnTo>
                                <a:lnTo>
                                  <a:pt x="16513" y="8983"/>
                                </a:lnTo>
                                <a:lnTo>
                                  <a:pt x="16513" y="9259"/>
                                </a:lnTo>
                                <a:lnTo>
                                  <a:pt x="16513" y="10075"/>
                                </a:lnTo>
                                <a:lnTo>
                                  <a:pt x="16513" y="10351"/>
                                </a:lnTo>
                                <a:lnTo>
                                  <a:pt x="16513" y="10892"/>
                                </a:lnTo>
                                <a:lnTo>
                                  <a:pt x="16513" y="11444"/>
                                </a:lnTo>
                                <a:lnTo>
                                  <a:pt x="16513" y="12260"/>
                                </a:lnTo>
                                <a:lnTo>
                                  <a:pt x="16513" y="12525"/>
                                </a:lnTo>
                                <a:lnTo>
                                  <a:pt x="16513" y="17713"/>
                                </a:lnTo>
                                <a:lnTo>
                                  <a:pt x="23471" y="17713"/>
                                </a:lnTo>
                                <a:lnTo>
                                  <a:pt x="24297" y="17713"/>
                                </a:lnTo>
                                <a:lnTo>
                                  <a:pt x="24651" y="17713"/>
                                </a:lnTo>
                                <a:lnTo>
                                  <a:pt x="24887" y="17713"/>
                                </a:lnTo>
                                <a:lnTo>
                                  <a:pt x="25477" y="17713"/>
                                </a:lnTo>
                                <a:lnTo>
                                  <a:pt x="25831" y="17713"/>
                                </a:lnTo>
                                <a:lnTo>
                                  <a:pt x="26066" y="17713"/>
                                </a:lnTo>
                                <a:lnTo>
                                  <a:pt x="26892" y="17713"/>
                                </a:lnTo>
                                <a:lnTo>
                                  <a:pt x="27246" y="17713"/>
                                </a:lnTo>
                                <a:lnTo>
                                  <a:pt x="27482" y="17713"/>
                                </a:lnTo>
                                <a:lnTo>
                                  <a:pt x="28072" y="17713"/>
                                </a:lnTo>
                                <a:lnTo>
                                  <a:pt x="28661" y="17713"/>
                                </a:lnTo>
                                <a:lnTo>
                                  <a:pt x="29015" y="17713"/>
                                </a:lnTo>
                                <a:lnTo>
                                  <a:pt x="29605" y="17437"/>
                                </a:lnTo>
                                <a:lnTo>
                                  <a:pt x="29841" y="17437"/>
                                </a:lnTo>
                                <a:lnTo>
                                  <a:pt x="30195" y="17437"/>
                                </a:lnTo>
                                <a:lnTo>
                                  <a:pt x="30430" y="17437"/>
                                </a:lnTo>
                                <a:lnTo>
                                  <a:pt x="31020" y="17160"/>
                                </a:lnTo>
                                <a:lnTo>
                                  <a:pt x="31256" y="17160"/>
                                </a:lnTo>
                                <a:lnTo>
                                  <a:pt x="31610" y="16620"/>
                                </a:lnTo>
                                <a:lnTo>
                                  <a:pt x="32200" y="16620"/>
                                </a:lnTo>
                                <a:lnTo>
                                  <a:pt x="32436" y="16344"/>
                                </a:lnTo>
                                <a:lnTo>
                                  <a:pt x="32789" y="16344"/>
                                </a:lnTo>
                                <a:lnTo>
                                  <a:pt x="33025" y="16068"/>
                                </a:lnTo>
                                <a:lnTo>
                                  <a:pt x="33025" y="15528"/>
                                </a:lnTo>
                                <a:lnTo>
                                  <a:pt x="33614" y="15251"/>
                                </a:lnTo>
                                <a:lnTo>
                                  <a:pt x="33969" y="14987"/>
                                </a:lnTo>
                                <a:lnTo>
                                  <a:pt x="33969" y="14711"/>
                                </a:lnTo>
                                <a:lnTo>
                                  <a:pt x="33969" y="14170"/>
                                </a:lnTo>
                                <a:lnTo>
                                  <a:pt x="34205" y="13894"/>
                                </a:lnTo>
                                <a:lnTo>
                                  <a:pt x="34205" y="13353"/>
                                </a:lnTo>
                                <a:lnTo>
                                  <a:pt x="34205" y="12802"/>
                                </a:lnTo>
                                <a:lnTo>
                                  <a:pt x="34205" y="12260"/>
                                </a:lnTo>
                                <a:lnTo>
                                  <a:pt x="35030" y="12260"/>
                                </a:lnTo>
                                <a:lnTo>
                                  <a:pt x="38569" y="32147"/>
                                </a:lnTo>
                                <a:lnTo>
                                  <a:pt x="37979" y="32423"/>
                                </a:lnTo>
                                <a:lnTo>
                                  <a:pt x="37743" y="31331"/>
                                </a:lnTo>
                                <a:lnTo>
                                  <a:pt x="37154" y="30514"/>
                                </a:lnTo>
                                <a:lnTo>
                                  <a:pt x="36800" y="29697"/>
                                </a:lnTo>
                                <a:lnTo>
                                  <a:pt x="36563" y="28881"/>
                                </a:lnTo>
                                <a:lnTo>
                                  <a:pt x="35974" y="28340"/>
                                </a:lnTo>
                                <a:lnTo>
                                  <a:pt x="35620" y="27513"/>
                                </a:lnTo>
                                <a:lnTo>
                                  <a:pt x="35384" y="26696"/>
                                </a:lnTo>
                                <a:lnTo>
                                  <a:pt x="35030" y="26430"/>
                                </a:lnTo>
                                <a:lnTo>
                                  <a:pt x="34441" y="25879"/>
                                </a:lnTo>
                                <a:lnTo>
                                  <a:pt x="34205" y="25338"/>
                                </a:lnTo>
                                <a:lnTo>
                                  <a:pt x="33614" y="25062"/>
                                </a:lnTo>
                                <a:lnTo>
                                  <a:pt x="33025" y="24798"/>
                                </a:lnTo>
                                <a:lnTo>
                                  <a:pt x="32436" y="23970"/>
                                </a:lnTo>
                                <a:lnTo>
                                  <a:pt x="32200" y="23705"/>
                                </a:lnTo>
                                <a:lnTo>
                                  <a:pt x="31256" y="23705"/>
                                </a:lnTo>
                                <a:lnTo>
                                  <a:pt x="31020" y="23429"/>
                                </a:lnTo>
                                <a:lnTo>
                                  <a:pt x="30195" y="22888"/>
                                </a:lnTo>
                                <a:lnTo>
                                  <a:pt x="29841" y="22888"/>
                                </a:lnTo>
                                <a:lnTo>
                                  <a:pt x="29015" y="22612"/>
                                </a:lnTo>
                                <a:lnTo>
                                  <a:pt x="28425" y="22612"/>
                                </a:lnTo>
                                <a:lnTo>
                                  <a:pt x="27482" y="22336"/>
                                </a:lnTo>
                                <a:lnTo>
                                  <a:pt x="26892" y="22336"/>
                                </a:lnTo>
                                <a:lnTo>
                                  <a:pt x="26066" y="22336"/>
                                </a:lnTo>
                                <a:lnTo>
                                  <a:pt x="25477" y="22336"/>
                                </a:lnTo>
                                <a:lnTo>
                                  <a:pt x="24651" y="22072"/>
                                </a:lnTo>
                                <a:lnTo>
                                  <a:pt x="24061" y="22072"/>
                                </a:lnTo>
                                <a:lnTo>
                                  <a:pt x="23118" y="22072"/>
                                </a:lnTo>
                                <a:lnTo>
                                  <a:pt x="22056" y="22072"/>
                                </a:lnTo>
                                <a:lnTo>
                                  <a:pt x="21466" y="22072"/>
                                </a:lnTo>
                                <a:lnTo>
                                  <a:pt x="20523" y="22072"/>
                                </a:lnTo>
                                <a:lnTo>
                                  <a:pt x="19697" y="22072"/>
                                </a:lnTo>
                                <a:lnTo>
                                  <a:pt x="18871" y="22072"/>
                                </a:lnTo>
                                <a:lnTo>
                                  <a:pt x="16513" y="22072"/>
                                </a:lnTo>
                                <a:lnTo>
                                  <a:pt x="16513" y="46042"/>
                                </a:lnTo>
                                <a:lnTo>
                                  <a:pt x="16513" y="46594"/>
                                </a:lnTo>
                                <a:lnTo>
                                  <a:pt x="16513" y="47411"/>
                                </a:lnTo>
                                <a:lnTo>
                                  <a:pt x="16513" y="47687"/>
                                </a:lnTo>
                                <a:lnTo>
                                  <a:pt x="16513" y="48503"/>
                                </a:lnTo>
                                <a:lnTo>
                                  <a:pt x="16513" y="48768"/>
                                </a:lnTo>
                                <a:lnTo>
                                  <a:pt x="16513" y="49320"/>
                                </a:lnTo>
                                <a:lnTo>
                                  <a:pt x="16513" y="49861"/>
                                </a:lnTo>
                                <a:lnTo>
                                  <a:pt x="16513" y="50412"/>
                                </a:lnTo>
                                <a:lnTo>
                                  <a:pt x="16513" y="50953"/>
                                </a:lnTo>
                                <a:lnTo>
                                  <a:pt x="16513" y="51229"/>
                                </a:lnTo>
                                <a:lnTo>
                                  <a:pt x="17102" y="51770"/>
                                </a:lnTo>
                                <a:lnTo>
                                  <a:pt x="17102" y="52310"/>
                                </a:lnTo>
                                <a:lnTo>
                                  <a:pt x="17102" y="52587"/>
                                </a:lnTo>
                                <a:lnTo>
                                  <a:pt x="17338" y="52862"/>
                                </a:lnTo>
                                <a:lnTo>
                                  <a:pt x="17338" y="53404"/>
                                </a:lnTo>
                                <a:lnTo>
                                  <a:pt x="17692" y="53679"/>
                                </a:lnTo>
                                <a:lnTo>
                                  <a:pt x="17928" y="53955"/>
                                </a:lnTo>
                                <a:lnTo>
                                  <a:pt x="18517" y="54219"/>
                                </a:lnTo>
                                <a:lnTo>
                                  <a:pt x="18871" y="54772"/>
                                </a:lnTo>
                                <a:lnTo>
                                  <a:pt x="19107" y="54772"/>
                                </a:lnTo>
                                <a:lnTo>
                                  <a:pt x="19697" y="55036"/>
                                </a:lnTo>
                                <a:lnTo>
                                  <a:pt x="20287" y="55036"/>
                                </a:lnTo>
                                <a:lnTo>
                                  <a:pt x="20523" y="55313"/>
                                </a:lnTo>
                                <a:lnTo>
                                  <a:pt x="21112" y="55313"/>
                                </a:lnTo>
                                <a:lnTo>
                                  <a:pt x="21703" y="55313"/>
                                </a:lnTo>
                                <a:lnTo>
                                  <a:pt x="22646" y="55853"/>
                                </a:lnTo>
                                <a:lnTo>
                                  <a:pt x="22882" y="55853"/>
                                </a:lnTo>
                                <a:lnTo>
                                  <a:pt x="23471" y="55853"/>
                                </a:lnTo>
                                <a:lnTo>
                                  <a:pt x="24297" y="55853"/>
                                </a:lnTo>
                                <a:lnTo>
                                  <a:pt x="25477" y="55853"/>
                                </a:lnTo>
                                <a:lnTo>
                                  <a:pt x="26066" y="55853"/>
                                </a:lnTo>
                                <a:lnTo>
                                  <a:pt x="28661" y="55853"/>
                                </a:lnTo>
                                <a:lnTo>
                                  <a:pt x="31020" y="55313"/>
                                </a:lnTo>
                                <a:lnTo>
                                  <a:pt x="33614" y="55036"/>
                                </a:lnTo>
                                <a:lnTo>
                                  <a:pt x="35620" y="54772"/>
                                </a:lnTo>
                                <a:lnTo>
                                  <a:pt x="37743" y="53955"/>
                                </a:lnTo>
                                <a:lnTo>
                                  <a:pt x="39748" y="53404"/>
                                </a:lnTo>
                                <a:lnTo>
                                  <a:pt x="41517" y="52587"/>
                                </a:lnTo>
                                <a:lnTo>
                                  <a:pt x="42933" y="51494"/>
                                </a:lnTo>
                                <a:lnTo>
                                  <a:pt x="44938" y="50136"/>
                                </a:lnTo>
                                <a:lnTo>
                                  <a:pt x="46353" y="49044"/>
                                </a:lnTo>
                                <a:lnTo>
                                  <a:pt x="48123" y="47687"/>
                                </a:lnTo>
                                <a:lnTo>
                                  <a:pt x="49302" y="46042"/>
                                </a:lnTo>
                                <a:lnTo>
                                  <a:pt x="50718" y="44144"/>
                                </a:lnTo>
                                <a:lnTo>
                                  <a:pt x="52251" y="42500"/>
                                </a:lnTo>
                                <a:lnTo>
                                  <a:pt x="53312" y="40866"/>
                                </a:lnTo>
                                <a:lnTo>
                                  <a:pt x="54492" y="38692"/>
                                </a:lnTo>
                                <a:lnTo>
                                  <a:pt x="55435" y="38692"/>
                                </a:lnTo>
                                <a:lnTo>
                                  <a:pt x="47533" y="61029"/>
                                </a:lnTo>
                                <a:lnTo>
                                  <a:pt x="46943" y="61029"/>
                                </a:lnTo>
                                <a:lnTo>
                                  <a:pt x="46943" y="60489"/>
                                </a:lnTo>
                                <a:lnTo>
                                  <a:pt x="46707" y="60489"/>
                                </a:lnTo>
                                <a:lnTo>
                                  <a:pt x="46707" y="60212"/>
                                </a:lnTo>
                                <a:lnTo>
                                  <a:pt x="46353" y="60212"/>
                                </a:lnTo>
                                <a:lnTo>
                                  <a:pt x="46118" y="60212"/>
                                </a:lnTo>
                                <a:lnTo>
                                  <a:pt x="46118" y="59947"/>
                                </a:lnTo>
                                <a:lnTo>
                                  <a:pt x="45527" y="59947"/>
                                </a:lnTo>
                                <a:lnTo>
                                  <a:pt x="45292" y="59947"/>
                                </a:lnTo>
                                <a:lnTo>
                                  <a:pt x="44938" y="59947"/>
                                </a:lnTo>
                                <a:lnTo>
                                  <a:pt x="44702" y="59947"/>
                                </a:lnTo>
                                <a:lnTo>
                                  <a:pt x="44112" y="59947"/>
                                </a:lnTo>
                                <a:lnTo>
                                  <a:pt x="43759" y="59947"/>
                                </a:lnTo>
                                <a:lnTo>
                                  <a:pt x="43523" y="59947"/>
                                </a:lnTo>
                                <a:lnTo>
                                  <a:pt x="0" y="59947"/>
                                </a:lnTo>
                                <a:lnTo>
                                  <a:pt x="0" y="59131"/>
                                </a:lnTo>
                                <a:lnTo>
                                  <a:pt x="472" y="58855"/>
                                </a:lnTo>
                                <a:lnTo>
                                  <a:pt x="826" y="58855"/>
                                </a:lnTo>
                                <a:lnTo>
                                  <a:pt x="1651" y="58855"/>
                                </a:lnTo>
                                <a:lnTo>
                                  <a:pt x="2005" y="58579"/>
                                </a:lnTo>
                                <a:lnTo>
                                  <a:pt x="2241" y="58579"/>
                                </a:lnTo>
                                <a:lnTo>
                                  <a:pt x="2595" y="58038"/>
                                </a:lnTo>
                                <a:lnTo>
                                  <a:pt x="3185" y="58038"/>
                                </a:lnTo>
                                <a:lnTo>
                                  <a:pt x="3420" y="57762"/>
                                </a:lnTo>
                                <a:lnTo>
                                  <a:pt x="3774" y="57498"/>
                                </a:lnTo>
                                <a:lnTo>
                                  <a:pt x="4010" y="57498"/>
                                </a:lnTo>
                                <a:lnTo>
                                  <a:pt x="4010" y="57222"/>
                                </a:lnTo>
                                <a:lnTo>
                                  <a:pt x="4600" y="56670"/>
                                </a:lnTo>
                                <a:lnTo>
                                  <a:pt x="4836" y="56405"/>
                                </a:lnTo>
                                <a:lnTo>
                                  <a:pt x="4836" y="56129"/>
                                </a:lnTo>
                                <a:lnTo>
                                  <a:pt x="5190" y="55853"/>
                                </a:lnTo>
                                <a:lnTo>
                                  <a:pt x="5190" y="55313"/>
                                </a:lnTo>
                                <a:lnTo>
                                  <a:pt x="5190" y="55036"/>
                                </a:lnTo>
                                <a:lnTo>
                                  <a:pt x="5426" y="54772"/>
                                </a:lnTo>
                                <a:lnTo>
                                  <a:pt x="5426" y="54219"/>
                                </a:lnTo>
                                <a:lnTo>
                                  <a:pt x="5426" y="53955"/>
                                </a:lnTo>
                                <a:lnTo>
                                  <a:pt x="6015" y="53679"/>
                                </a:lnTo>
                                <a:lnTo>
                                  <a:pt x="6015" y="53404"/>
                                </a:lnTo>
                                <a:lnTo>
                                  <a:pt x="6015" y="52587"/>
                                </a:lnTo>
                                <a:lnTo>
                                  <a:pt x="6015" y="52310"/>
                                </a:lnTo>
                                <a:lnTo>
                                  <a:pt x="6015" y="51770"/>
                                </a:lnTo>
                                <a:lnTo>
                                  <a:pt x="6015" y="51494"/>
                                </a:lnTo>
                                <a:lnTo>
                                  <a:pt x="6015" y="51229"/>
                                </a:lnTo>
                                <a:lnTo>
                                  <a:pt x="6015" y="50412"/>
                                </a:lnTo>
                                <a:lnTo>
                                  <a:pt x="6015" y="50136"/>
                                </a:lnTo>
                                <a:lnTo>
                                  <a:pt x="6015" y="49861"/>
                                </a:lnTo>
                                <a:lnTo>
                                  <a:pt x="6015" y="49044"/>
                                </a:lnTo>
                                <a:lnTo>
                                  <a:pt x="6015" y="48768"/>
                                </a:lnTo>
                                <a:lnTo>
                                  <a:pt x="6015" y="12802"/>
                                </a:lnTo>
                                <a:lnTo>
                                  <a:pt x="6015" y="12260"/>
                                </a:lnTo>
                                <a:lnTo>
                                  <a:pt x="6015" y="11708"/>
                                </a:lnTo>
                                <a:lnTo>
                                  <a:pt x="6015" y="11444"/>
                                </a:lnTo>
                                <a:lnTo>
                                  <a:pt x="6015" y="10892"/>
                                </a:lnTo>
                                <a:lnTo>
                                  <a:pt x="6015" y="10351"/>
                                </a:lnTo>
                                <a:lnTo>
                                  <a:pt x="6015" y="10075"/>
                                </a:lnTo>
                                <a:lnTo>
                                  <a:pt x="6015" y="9259"/>
                                </a:lnTo>
                                <a:lnTo>
                                  <a:pt x="6015" y="8983"/>
                                </a:lnTo>
                                <a:lnTo>
                                  <a:pt x="6015" y="8718"/>
                                </a:lnTo>
                                <a:lnTo>
                                  <a:pt x="6015" y="8442"/>
                                </a:lnTo>
                                <a:lnTo>
                                  <a:pt x="6015" y="7626"/>
                                </a:lnTo>
                                <a:lnTo>
                                  <a:pt x="5426" y="7350"/>
                                </a:lnTo>
                                <a:lnTo>
                                  <a:pt x="5426" y="7085"/>
                                </a:lnTo>
                                <a:lnTo>
                                  <a:pt x="5426" y="6532"/>
                                </a:lnTo>
                                <a:lnTo>
                                  <a:pt x="5190" y="6268"/>
                                </a:lnTo>
                                <a:lnTo>
                                  <a:pt x="5190" y="5992"/>
                                </a:lnTo>
                                <a:lnTo>
                                  <a:pt x="5190" y="5441"/>
                                </a:lnTo>
                                <a:lnTo>
                                  <a:pt x="4836" y="5175"/>
                                </a:lnTo>
                                <a:lnTo>
                                  <a:pt x="4836" y="4900"/>
                                </a:lnTo>
                                <a:lnTo>
                                  <a:pt x="4600" y="4624"/>
                                </a:lnTo>
                                <a:lnTo>
                                  <a:pt x="4010" y="4083"/>
                                </a:lnTo>
                                <a:lnTo>
                                  <a:pt x="4010" y="3806"/>
                                </a:lnTo>
                                <a:lnTo>
                                  <a:pt x="3774" y="3542"/>
                                </a:lnTo>
                                <a:lnTo>
                                  <a:pt x="3420" y="2990"/>
                                </a:lnTo>
                                <a:lnTo>
                                  <a:pt x="3185" y="2990"/>
                                </a:lnTo>
                                <a:lnTo>
                                  <a:pt x="2595" y="2725"/>
                                </a:lnTo>
                                <a:lnTo>
                                  <a:pt x="2241" y="2449"/>
                                </a:lnTo>
                                <a:lnTo>
                                  <a:pt x="2005" y="2449"/>
                                </a:lnTo>
                                <a:lnTo>
                                  <a:pt x="1651" y="2173"/>
                                </a:lnTo>
                                <a:lnTo>
                                  <a:pt x="826" y="2173"/>
                                </a:lnTo>
                                <a:lnTo>
                                  <a:pt x="472" y="1633"/>
                                </a:lnTo>
                                <a:lnTo>
                                  <a:pt x="0" y="1633"/>
                                </a:lnTo>
                                <a:lnTo>
                                  <a:pt x="0" y="1081"/>
                                </a:lnTo>
                                <a:lnTo>
                                  <a:pt x="40574" y="1081"/>
                                </a:lnTo>
                                <a:lnTo>
                                  <a:pt x="40928" y="1081"/>
                                </a:lnTo>
                                <a:lnTo>
                                  <a:pt x="41163" y="1081"/>
                                </a:lnTo>
                                <a:lnTo>
                                  <a:pt x="41517" y="1081"/>
                                </a:lnTo>
                                <a:lnTo>
                                  <a:pt x="41989" y="1081"/>
                                </a:lnTo>
                                <a:lnTo>
                                  <a:pt x="42343" y="1081"/>
                                </a:lnTo>
                                <a:lnTo>
                                  <a:pt x="42579" y="1081"/>
                                </a:lnTo>
                                <a:lnTo>
                                  <a:pt x="42933" y="1081"/>
                                </a:lnTo>
                                <a:lnTo>
                                  <a:pt x="43523" y="1081"/>
                                </a:lnTo>
                                <a:lnTo>
                                  <a:pt x="43759" y="816"/>
                                </a:lnTo>
                                <a:lnTo>
                                  <a:pt x="44112" y="816"/>
                                </a:lnTo>
                                <a:lnTo>
                                  <a:pt x="44702" y="264"/>
                                </a:lnTo>
                                <a:lnTo>
                                  <a:pt x="44938" y="264"/>
                                </a:lnTo>
                                <a:lnTo>
                                  <a:pt x="4529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4" name="Shape 18484"/>
                        <wps:cNvSpPr/>
                        <wps:spPr>
                          <a:xfrm>
                            <a:off x="3020444" y="14721"/>
                            <a:ext cx="33556" cy="61296"/>
                          </a:xfrm>
                          <a:custGeom>
                            <a:avLst/>
                            <a:gdLst/>
                            <a:ahLst/>
                            <a:cxnLst/>
                            <a:rect l="0" t="0" r="0" b="0"/>
                            <a:pathLst>
                              <a:path w="33556" h="61296">
                                <a:moveTo>
                                  <a:pt x="0" y="0"/>
                                </a:moveTo>
                                <a:lnTo>
                                  <a:pt x="1592" y="266"/>
                                </a:lnTo>
                                <a:lnTo>
                                  <a:pt x="3126" y="266"/>
                                </a:lnTo>
                                <a:lnTo>
                                  <a:pt x="5131" y="266"/>
                                </a:lnTo>
                                <a:lnTo>
                                  <a:pt x="6900" y="530"/>
                                </a:lnTo>
                                <a:lnTo>
                                  <a:pt x="8315" y="1082"/>
                                </a:lnTo>
                                <a:lnTo>
                                  <a:pt x="10085" y="1347"/>
                                </a:lnTo>
                                <a:lnTo>
                                  <a:pt x="11500" y="1899"/>
                                </a:lnTo>
                                <a:lnTo>
                                  <a:pt x="12915" y="2439"/>
                                </a:lnTo>
                                <a:lnTo>
                                  <a:pt x="14684" y="2991"/>
                                </a:lnTo>
                                <a:lnTo>
                                  <a:pt x="16100" y="3809"/>
                                </a:lnTo>
                                <a:lnTo>
                                  <a:pt x="17633" y="4349"/>
                                </a:lnTo>
                                <a:lnTo>
                                  <a:pt x="19048" y="5166"/>
                                </a:lnTo>
                                <a:lnTo>
                                  <a:pt x="20228" y="6258"/>
                                </a:lnTo>
                                <a:lnTo>
                                  <a:pt x="21643" y="6799"/>
                                </a:lnTo>
                                <a:lnTo>
                                  <a:pt x="22587" y="7892"/>
                                </a:lnTo>
                                <a:lnTo>
                                  <a:pt x="23648" y="8984"/>
                                </a:lnTo>
                                <a:lnTo>
                                  <a:pt x="24828" y="10077"/>
                                </a:lnTo>
                                <a:lnTo>
                                  <a:pt x="26007" y="11158"/>
                                </a:lnTo>
                                <a:lnTo>
                                  <a:pt x="27187" y="11975"/>
                                </a:lnTo>
                                <a:lnTo>
                                  <a:pt x="27777" y="13619"/>
                                </a:lnTo>
                                <a:lnTo>
                                  <a:pt x="28956" y="14977"/>
                                </a:lnTo>
                                <a:lnTo>
                                  <a:pt x="29545" y="15794"/>
                                </a:lnTo>
                                <a:lnTo>
                                  <a:pt x="30371" y="17427"/>
                                </a:lnTo>
                                <a:lnTo>
                                  <a:pt x="30961" y="18795"/>
                                </a:lnTo>
                                <a:lnTo>
                                  <a:pt x="31551" y="20428"/>
                                </a:lnTo>
                                <a:lnTo>
                                  <a:pt x="32141" y="21786"/>
                                </a:lnTo>
                                <a:lnTo>
                                  <a:pt x="32730" y="23154"/>
                                </a:lnTo>
                                <a:lnTo>
                                  <a:pt x="32966" y="25064"/>
                                </a:lnTo>
                                <a:lnTo>
                                  <a:pt x="33320" y="26421"/>
                                </a:lnTo>
                                <a:lnTo>
                                  <a:pt x="33320" y="28054"/>
                                </a:lnTo>
                                <a:lnTo>
                                  <a:pt x="33556" y="29963"/>
                                </a:lnTo>
                                <a:lnTo>
                                  <a:pt x="33556" y="31598"/>
                                </a:lnTo>
                                <a:lnTo>
                                  <a:pt x="33320" y="32966"/>
                                </a:lnTo>
                                <a:lnTo>
                                  <a:pt x="33320" y="34864"/>
                                </a:lnTo>
                                <a:lnTo>
                                  <a:pt x="33320" y="36232"/>
                                </a:lnTo>
                                <a:lnTo>
                                  <a:pt x="32966" y="37866"/>
                                </a:lnTo>
                                <a:lnTo>
                                  <a:pt x="32730" y="39234"/>
                                </a:lnTo>
                                <a:lnTo>
                                  <a:pt x="31787" y="40591"/>
                                </a:lnTo>
                                <a:lnTo>
                                  <a:pt x="31551" y="41949"/>
                                </a:lnTo>
                                <a:lnTo>
                                  <a:pt x="30607" y="43317"/>
                                </a:lnTo>
                                <a:lnTo>
                                  <a:pt x="30136" y="44951"/>
                                </a:lnTo>
                                <a:lnTo>
                                  <a:pt x="29192" y="46308"/>
                                </a:lnTo>
                                <a:lnTo>
                                  <a:pt x="28602" y="47401"/>
                                </a:lnTo>
                                <a:lnTo>
                                  <a:pt x="27423" y="48769"/>
                                </a:lnTo>
                                <a:lnTo>
                                  <a:pt x="26596" y="49586"/>
                                </a:lnTo>
                                <a:lnTo>
                                  <a:pt x="25417" y="50678"/>
                                </a:lnTo>
                                <a:lnTo>
                                  <a:pt x="24592" y="51760"/>
                                </a:lnTo>
                                <a:lnTo>
                                  <a:pt x="23413" y="52853"/>
                                </a:lnTo>
                                <a:lnTo>
                                  <a:pt x="22233" y="53945"/>
                                </a:lnTo>
                                <a:lnTo>
                                  <a:pt x="20818" y="55038"/>
                                </a:lnTo>
                                <a:lnTo>
                                  <a:pt x="19638" y="55579"/>
                                </a:lnTo>
                                <a:lnTo>
                                  <a:pt x="18223" y="56671"/>
                                </a:lnTo>
                                <a:lnTo>
                                  <a:pt x="17043" y="57488"/>
                                </a:lnTo>
                                <a:lnTo>
                                  <a:pt x="15510" y="58028"/>
                                </a:lnTo>
                                <a:lnTo>
                                  <a:pt x="14094" y="58304"/>
                                </a:lnTo>
                                <a:lnTo>
                                  <a:pt x="12679" y="59121"/>
                                </a:lnTo>
                                <a:lnTo>
                                  <a:pt x="10910" y="59938"/>
                                </a:lnTo>
                                <a:lnTo>
                                  <a:pt x="9495" y="60213"/>
                                </a:lnTo>
                                <a:lnTo>
                                  <a:pt x="7962" y="60478"/>
                                </a:lnTo>
                                <a:lnTo>
                                  <a:pt x="6546" y="60755"/>
                                </a:lnTo>
                                <a:lnTo>
                                  <a:pt x="4540" y="61296"/>
                                </a:lnTo>
                                <a:lnTo>
                                  <a:pt x="3126" y="61296"/>
                                </a:lnTo>
                                <a:lnTo>
                                  <a:pt x="1592" y="61296"/>
                                </a:lnTo>
                                <a:lnTo>
                                  <a:pt x="0" y="61296"/>
                                </a:lnTo>
                                <a:lnTo>
                                  <a:pt x="0" y="56671"/>
                                </a:lnTo>
                                <a:lnTo>
                                  <a:pt x="413" y="56671"/>
                                </a:lnTo>
                                <a:lnTo>
                                  <a:pt x="2182" y="56671"/>
                                </a:lnTo>
                                <a:lnTo>
                                  <a:pt x="3126" y="56671"/>
                                </a:lnTo>
                                <a:lnTo>
                                  <a:pt x="4187" y="56671"/>
                                </a:lnTo>
                                <a:lnTo>
                                  <a:pt x="5721" y="56395"/>
                                </a:lnTo>
                                <a:lnTo>
                                  <a:pt x="6900" y="56395"/>
                                </a:lnTo>
                                <a:lnTo>
                                  <a:pt x="7725" y="56119"/>
                                </a:lnTo>
                                <a:lnTo>
                                  <a:pt x="8551" y="55579"/>
                                </a:lnTo>
                                <a:lnTo>
                                  <a:pt x="9731" y="55303"/>
                                </a:lnTo>
                                <a:lnTo>
                                  <a:pt x="10910" y="55038"/>
                                </a:lnTo>
                                <a:lnTo>
                                  <a:pt x="11500" y="54221"/>
                                </a:lnTo>
                                <a:lnTo>
                                  <a:pt x="12679" y="53945"/>
                                </a:lnTo>
                                <a:lnTo>
                                  <a:pt x="13505" y="53128"/>
                                </a:lnTo>
                                <a:lnTo>
                                  <a:pt x="14094" y="52577"/>
                                </a:lnTo>
                                <a:lnTo>
                                  <a:pt x="15038" y="52036"/>
                                </a:lnTo>
                                <a:lnTo>
                                  <a:pt x="15510" y="51496"/>
                                </a:lnTo>
                                <a:lnTo>
                                  <a:pt x="16454" y="50402"/>
                                </a:lnTo>
                                <a:lnTo>
                                  <a:pt x="17043" y="49586"/>
                                </a:lnTo>
                                <a:lnTo>
                                  <a:pt x="17869" y="49034"/>
                                </a:lnTo>
                                <a:lnTo>
                                  <a:pt x="18223" y="48217"/>
                                </a:lnTo>
                                <a:lnTo>
                                  <a:pt x="19048" y="47401"/>
                                </a:lnTo>
                                <a:lnTo>
                                  <a:pt x="19284" y="46584"/>
                                </a:lnTo>
                                <a:lnTo>
                                  <a:pt x="19638" y="45492"/>
                                </a:lnTo>
                                <a:lnTo>
                                  <a:pt x="20228" y="44410"/>
                                </a:lnTo>
                                <a:lnTo>
                                  <a:pt x="20464" y="43317"/>
                                </a:lnTo>
                                <a:lnTo>
                                  <a:pt x="20818" y="42766"/>
                                </a:lnTo>
                                <a:lnTo>
                                  <a:pt x="21053" y="41685"/>
                                </a:lnTo>
                                <a:lnTo>
                                  <a:pt x="21643" y="40591"/>
                                </a:lnTo>
                                <a:lnTo>
                                  <a:pt x="21643" y="39499"/>
                                </a:lnTo>
                                <a:lnTo>
                                  <a:pt x="21997" y="38682"/>
                                </a:lnTo>
                                <a:lnTo>
                                  <a:pt x="21997" y="37590"/>
                                </a:lnTo>
                                <a:lnTo>
                                  <a:pt x="22233" y="36508"/>
                                </a:lnTo>
                                <a:lnTo>
                                  <a:pt x="22233" y="35415"/>
                                </a:lnTo>
                                <a:lnTo>
                                  <a:pt x="22233" y="34047"/>
                                </a:lnTo>
                                <a:lnTo>
                                  <a:pt x="22233" y="32689"/>
                                </a:lnTo>
                                <a:lnTo>
                                  <a:pt x="21997" y="31321"/>
                                </a:lnTo>
                                <a:lnTo>
                                  <a:pt x="21997" y="29963"/>
                                </a:lnTo>
                                <a:lnTo>
                                  <a:pt x="21643" y="28606"/>
                                </a:lnTo>
                                <a:lnTo>
                                  <a:pt x="21643" y="26962"/>
                                </a:lnTo>
                                <a:lnTo>
                                  <a:pt x="21053" y="25605"/>
                                </a:lnTo>
                                <a:lnTo>
                                  <a:pt x="20818" y="24236"/>
                                </a:lnTo>
                                <a:lnTo>
                                  <a:pt x="20228" y="22879"/>
                                </a:lnTo>
                                <a:lnTo>
                                  <a:pt x="19638" y="21521"/>
                                </a:lnTo>
                                <a:lnTo>
                                  <a:pt x="19048" y="20428"/>
                                </a:lnTo>
                                <a:lnTo>
                                  <a:pt x="18459" y="19060"/>
                                </a:lnTo>
                                <a:lnTo>
                                  <a:pt x="17869" y="17979"/>
                                </a:lnTo>
                                <a:lnTo>
                                  <a:pt x="17043" y="16610"/>
                                </a:lnTo>
                                <a:lnTo>
                                  <a:pt x="16454" y="15518"/>
                                </a:lnTo>
                                <a:lnTo>
                                  <a:pt x="15510" y="14436"/>
                                </a:lnTo>
                                <a:lnTo>
                                  <a:pt x="15038" y="13619"/>
                                </a:lnTo>
                                <a:lnTo>
                                  <a:pt x="13859" y="12526"/>
                                </a:lnTo>
                                <a:lnTo>
                                  <a:pt x="12915" y="11710"/>
                                </a:lnTo>
                                <a:lnTo>
                                  <a:pt x="12326" y="10617"/>
                                </a:lnTo>
                                <a:lnTo>
                                  <a:pt x="11264" y="10077"/>
                                </a:lnTo>
                                <a:lnTo>
                                  <a:pt x="10085" y="8984"/>
                                </a:lnTo>
                                <a:lnTo>
                                  <a:pt x="9141" y="8168"/>
                                </a:lnTo>
                                <a:lnTo>
                                  <a:pt x="8315" y="7616"/>
                                </a:lnTo>
                                <a:lnTo>
                                  <a:pt x="7136" y="7351"/>
                                </a:lnTo>
                                <a:lnTo>
                                  <a:pt x="5956" y="6534"/>
                                </a:lnTo>
                                <a:lnTo>
                                  <a:pt x="4540" y="6258"/>
                                </a:lnTo>
                                <a:lnTo>
                                  <a:pt x="3715" y="5707"/>
                                </a:lnTo>
                                <a:lnTo>
                                  <a:pt x="2536" y="5441"/>
                                </a:lnTo>
                                <a:lnTo>
                                  <a:pt x="1357" y="5166"/>
                                </a:lnTo>
                                <a:lnTo>
                                  <a:pt x="177" y="4890"/>
                                </a:lnTo>
                                <a:lnTo>
                                  <a:pt x="0" y="489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5" name="Shape 18485"/>
                        <wps:cNvSpPr/>
                        <wps:spPr>
                          <a:xfrm>
                            <a:off x="3633473" y="16069"/>
                            <a:ext cx="62158" cy="58866"/>
                          </a:xfrm>
                          <a:custGeom>
                            <a:avLst/>
                            <a:gdLst/>
                            <a:ahLst/>
                            <a:cxnLst/>
                            <a:rect l="0" t="0" r="0" b="0"/>
                            <a:pathLst>
                              <a:path w="62158" h="58866">
                                <a:moveTo>
                                  <a:pt x="0" y="0"/>
                                </a:moveTo>
                                <a:lnTo>
                                  <a:pt x="23000" y="0"/>
                                </a:lnTo>
                                <a:lnTo>
                                  <a:pt x="23000" y="552"/>
                                </a:lnTo>
                                <a:lnTo>
                                  <a:pt x="22056" y="552"/>
                                </a:lnTo>
                                <a:lnTo>
                                  <a:pt x="21820" y="1092"/>
                                </a:lnTo>
                                <a:lnTo>
                                  <a:pt x="21230" y="1092"/>
                                </a:lnTo>
                                <a:lnTo>
                                  <a:pt x="20641" y="1092"/>
                                </a:lnTo>
                                <a:lnTo>
                                  <a:pt x="20405" y="1368"/>
                                </a:lnTo>
                                <a:lnTo>
                                  <a:pt x="20051" y="1368"/>
                                </a:lnTo>
                                <a:lnTo>
                                  <a:pt x="19461" y="1644"/>
                                </a:lnTo>
                                <a:lnTo>
                                  <a:pt x="19226" y="1644"/>
                                </a:lnTo>
                                <a:lnTo>
                                  <a:pt x="18872" y="1909"/>
                                </a:lnTo>
                                <a:lnTo>
                                  <a:pt x="18872" y="2461"/>
                                </a:lnTo>
                                <a:lnTo>
                                  <a:pt x="18636" y="2725"/>
                                </a:lnTo>
                                <a:lnTo>
                                  <a:pt x="18046" y="2725"/>
                                </a:lnTo>
                                <a:lnTo>
                                  <a:pt x="18046" y="3001"/>
                                </a:lnTo>
                                <a:lnTo>
                                  <a:pt x="17692" y="3542"/>
                                </a:lnTo>
                                <a:lnTo>
                                  <a:pt x="17692" y="3819"/>
                                </a:lnTo>
                                <a:lnTo>
                                  <a:pt x="17456" y="4094"/>
                                </a:lnTo>
                                <a:lnTo>
                                  <a:pt x="17456" y="4359"/>
                                </a:lnTo>
                                <a:lnTo>
                                  <a:pt x="17456" y="4910"/>
                                </a:lnTo>
                                <a:lnTo>
                                  <a:pt x="17220" y="5187"/>
                                </a:lnTo>
                                <a:lnTo>
                                  <a:pt x="17220" y="5451"/>
                                </a:lnTo>
                                <a:lnTo>
                                  <a:pt x="17220" y="6004"/>
                                </a:lnTo>
                                <a:lnTo>
                                  <a:pt x="17220" y="6268"/>
                                </a:lnTo>
                                <a:lnTo>
                                  <a:pt x="16630" y="6821"/>
                                </a:lnTo>
                                <a:lnTo>
                                  <a:pt x="16630" y="7361"/>
                                </a:lnTo>
                                <a:lnTo>
                                  <a:pt x="16630" y="7636"/>
                                </a:lnTo>
                                <a:lnTo>
                                  <a:pt x="16630" y="8178"/>
                                </a:lnTo>
                                <a:lnTo>
                                  <a:pt x="16630" y="8730"/>
                                </a:lnTo>
                                <a:lnTo>
                                  <a:pt x="16630" y="8994"/>
                                </a:lnTo>
                                <a:lnTo>
                                  <a:pt x="16630" y="9811"/>
                                </a:lnTo>
                                <a:lnTo>
                                  <a:pt x="16630" y="10087"/>
                                </a:lnTo>
                                <a:lnTo>
                                  <a:pt x="16630" y="10363"/>
                                </a:lnTo>
                                <a:lnTo>
                                  <a:pt x="16630" y="11179"/>
                                </a:lnTo>
                                <a:lnTo>
                                  <a:pt x="16630" y="29974"/>
                                </a:lnTo>
                                <a:lnTo>
                                  <a:pt x="45645" y="6545"/>
                                </a:lnTo>
                                <a:lnTo>
                                  <a:pt x="45645" y="6004"/>
                                </a:lnTo>
                                <a:lnTo>
                                  <a:pt x="45645" y="5451"/>
                                </a:lnTo>
                                <a:lnTo>
                                  <a:pt x="45645" y="4910"/>
                                </a:lnTo>
                                <a:lnTo>
                                  <a:pt x="45645" y="4094"/>
                                </a:lnTo>
                                <a:lnTo>
                                  <a:pt x="45291" y="3819"/>
                                </a:lnTo>
                                <a:lnTo>
                                  <a:pt x="45291" y="3001"/>
                                </a:lnTo>
                                <a:lnTo>
                                  <a:pt x="45056" y="2725"/>
                                </a:lnTo>
                                <a:lnTo>
                                  <a:pt x="44466" y="2461"/>
                                </a:lnTo>
                                <a:lnTo>
                                  <a:pt x="43876" y="1909"/>
                                </a:lnTo>
                                <a:lnTo>
                                  <a:pt x="43640" y="1644"/>
                                </a:lnTo>
                                <a:lnTo>
                                  <a:pt x="43050" y="1368"/>
                                </a:lnTo>
                                <a:lnTo>
                                  <a:pt x="42461" y="1092"/>
                                </a:lnTo>
                                <a:lnTo>
                                  <a:pt x="41517" y="1092"/>
                                </a:lnTo>
                                <a:lnTo>
                                  <a:pt x="41282" y="552"/>
                                </a:lnTo>
                                <a:lnTo>
                                  <a:pt x="40692" y="552"/>
                                </a:lnTo>
                                <a:lnTo>
                                  <a:pt x="39866" y="552"/>
                                </a:lnTo>
                                <a:lnTo>
                                  <a:pt x="39866" y="0"/>
                                </a:lnTo>
                                <a:lnTo>
                                  <a:pt x="62158" y="0"/>
                                </a:lnTo>
                                <a:lnTo>
                                  <a:pt x="62158" y="552"/>
                                </a:lnTo>
                                <a:lnTo>
                                  <a:pt x="61922" y="552"/>
                                </a:lnTo>
                                <a:lnTo>
                                  <a:pt x="60979" y="1092"/>
                                </a:lnTo>
                                <a:lnTo>
                                  <a:pt x="60742" y="1092"/>
                                </a:lnTo>
                                <a:lnTo>
                                  <a:pt x="60389" y="1092"/>
                                </a:lnTo>
                                <a:lnTo>
                                  <a:pt x="60153" y="1368"/>
                                </a:lnTo>
                                <a:lnTo>
                                  <a:pt x="59563" y="1368"/>
                                </a:lnTo>
                                <a:lnTo>
                                  <a:pt x="59209" y="1644"/>
                                </a:lnTo>
                                <a:lnTo>
                                  <a:pt x="58974" y="1909"/>
                                </a:lnTo>
                                <a:lnTo>
                                  <a:pt x="58738" y="1909"/>
                                </a:lnTo>
                                <a:lnTo>
                                  <a:pt x="58148" y="2461"/>
                                </a:lnTo>
                                <a:lnTo>
                                  <a:pt x="57794" y="2725"/>
                                </a:lnTo>
                                <a:lnTo>
                                  <a:pt x="57794" y="3001"/>
                                </a:lnTo>
                                <a:lnTo>
                                  <a:pt x="57558" y="3001"/>
                                </a:lnTo>
                                <a:lnTo>
                                  <a:pt x="57558" y="3542"/>
                                </a:lnTo>
                                <a:lnTo>
                                  <a:pt x="56969" y="3819"/>
                                </a:lnTo>
                                <a:lnTo>
                                  <a:pt x="56969" y="4094"/>
                                </a:lnTo>
                                <a:lnTo>
                                  <a:pt x="56614" y="4359"/>
                                </a:lnTo>
                                <a:lnTo>
                                  <a:pt x="56614" y="4910"/>
                                </a:lnTo>
                                <a:lnTo>
                                  <a:pt x="56614" y="5187"/>
                                </a:lnTo>
                                <a:lnTo>
                                  <a:pt x="56614" y="5451"/>
                                </a:lnTo>
                                <a:lnTo>
                                  <a:pt x="56379" y="6004"/>
                                </a:lnTo>
                                <a:lnTo>
                                  <a:pt x="56379" y="6545"/>
                                </a:lnTo>
                                <a:lnTo>
                                  <a:pt x="56379" y="6821"/>
                                </a:lnTo>
                                <a:lnTo>
                                  <a:pt x="56379" y="7361"/>
                                </a:lnTo>
                                <a:lnTo>
                                  <a:pt x="56379" y="7636"/>
                                </a:lnTo>
                                <a:lnTo>
                                  <a:pt x="56379" y="8178"/>
                                </a:lnTo>
                                <a:lnTo>
                                  <a:pt x="56379" y="8730"/>
                                </a:lnTo>
                                <a:lnTo>
                                  <a:pt x="56379" y="8994"/>
                                </a:lnTo>
                                <a:lnTo>
                                  <a:pt x="56379" y="9811"/>
                                </a:lnTo>
                                <a:lnTo>
                                  <a:pt x="56379" y="10087"/>
                                </a:lnTo>
                                <a:lnTo>
                                  <a:pt x="56379" y="10363"/>
                                </a:lnTo>
                                <a:lnTo>
                                  <a:pt x="56379" y="11179"/>
                                </a:lnTo>
                                <a:lnTo>
                                  <a:pt x="56379" y="47422"/>
                                </a:lnTo>
                                <a:lnTo>
                                  <a:pt x="56379" y="47963"/>
                                </a:lnTo>
                                <a:lnTo>
                                  <a:pt x="56379" y="48779"/>
                                </a:lnTo>
                                <a:lnTo>
                                  <a:pt x="56379" y="49055"/>
                                </a:lnTo>
                                <a:lnTo>
                                  <a:pt x="56379" y="49872"/>
                                </a:lnTo>
                                <a:lnTo>
                                  <a:pt x="56379" y="50148"/>
                                </a:lnTo>
                                <a:lnTo>
                                  <a:pt x="56379" y="50688"/>
                                </a:lnTo>
                                <a:lnTo>
                                  <a:pt x="56379" y="51229"/>
                                </a:lnTo>
                                <a:lnTo>
                                  <a:pt x="56379" y="51781"/>
                                </a:lnTo>
                                <a:lnTo>
                                  <a:pt x="56379" y="52323"/>
                                </a:lnTo>
                                <a:lnTo>
                                  <a:pt x="56614" y="52598"/>
                                </a:lnTo>
                                <a:lnTo>
                                  <a:pt x="56614" y="52874"/>
                                </a:lnTo>
                                <a:lnTo>
                                  <a:pt x="56614" y="53138"/>
                                </a:lnTo>
                                <a:lnTo>
                                  <a:pt x="56614" y="53955"/>
                                </a:lnTo>
                                <a:lnTo>
                                  <a:pt x="56969" y="54231"/>
                                </a:lnTo>
                                <a:lnTo>
                                  <a:pt x="56969" y="54772"/>
                                </a:lnTo>
                                <a:lnTo>
                                  <a:pt x="57558" y="55048"/>
                                </a:lnTo>
                                <a:lnTo>
                                  <a:pt x="57558" y="55323"/>
                                </a:lnTo>
                                <a:lnTo>
                                  <a:pt x="57794" y="55323"/>
                                </a:lnTo>
                                <a:lnTo>
                                  <a:pt x="57794" y="55589"/>
                                </a:lnTo>
                                <a:lnTo>
                                  <a:pt x="58148" y="56140"/>
                                </a:lnTo>
                                <a:lnTo>
                                  <a:pt x="58148" y="56417"/>
                                </a:lnTo>
                                <a:lnTo>
                                  <a:pt x="58738" y="56417"/>
                                </a:lnTo>
                                <a:lnTo>
                                  <a:pt x="58974" y="56681"/>
                                </a:lnTo>
                                <a:lnTo>
                                  <a:pt x="59209" y="56957"/>
                                </a:lnTo>
                                <a:lnTo>
                                  <a:pt x="59563" y="56957"/>
                                </a:lnTo>
                                <a:lnTo>
                                  <a:pt x="60153" y="57498"/>
                                </a:lnTo>
                                <a:lnTo>
                                  <a:pt x="60389" y="57498"/>
                                </a:lnTo>
                                <a:lnTo>
                                  <a:pt x="60742" y="57774"/>
                                </a:lnTo>
                                <a:lnTo>
                                  <a:pt x="60979" y="57774"/>
                                </a:lnTo>
                                <a:lnTo>
                                  <a:pt x="61568" y="57774"/>
                                </a:lnTo>
                                <a:lnTo>
                                  <a:pt x="61922" y="58050"/>
                                </a:lnTo>
                                <a:lnTo>
                                  <a:pt x="62158" y="58050"/>
                                </a:lnTo>
                                <a:lnTo>
                                  <a:pt x="62158" y="58866"/>
                                </a:lnTo>
                                <a:lnTo>
                                  <a:pt x="39866" y="58866"/>
                                </a:lnTo>
                                <a:lnTo>
                                  <a:pt x="39866" y="58050"/>
                                </a:lnTo>
                                <a:lnTo>
                                  <a:pt x="40102" y="58050"/>
                                </a:lnTo>
                                <a:lnTo>
                                  <a:pt x="40692" y="57774"/>
                                </a:lnTo>
                                <a:lnTo>
                                  <a:pt x="40928" y="57774"/>
                                </a:lnTo>
                                <a:lnTo>
                                  <a:pt x="41282" y="57774"/>
                                </a:lnTo>
                                <a:lnTo>
                                  <a:pt x="41517" y="57774"/>
                                </a:lnTo>
                                <a:lnTo>
                                  <a:pt x="42107" y="57498"/>
                                </a:lnTo>
                                <a:lnTo>
                                  <a:pt x="42461" y="57498"/>
                                </a:lnTo>
                                <a:lnTo>
                                  <a:pt x="42697" y="56957"/>
                                </a:lnTo>
                                <a:lnTo>
                                  <a:pt x="43050" y="56957"/>
                                </a:lnTo>
                                <a:lnTo>
                                  <a:pt x="43640" y="56681"/>
                                </a:lnTo>
                                <a:lnTo>
                                  <a:pt x="43876" y="56417"/>
                                </a:lnTo>
                                <a:lnTo>
                                  <a:pt x="44112" y="56140"/>
                                </a:lnTo>
                                <a:lnTo>
                                  <a:pt x="44112" y="55589"/>
                                </a:lnTo>
                                <a:lnTo>
                                  <a:pt x="44466" y="55323"/>
                                </a:lnTo>
                                <a:lnTo>
                                  <a:pt x="45056" y="55048"/>
                                </a:lnTo>
                                <a:lnTo>
                                  <a:pt x="45056" y="54772"/>
                                </a:lnTo>
                                <a:lnTo>
                                  <a:pt x="45291" y="54231"/>
                                </a:lnTo>
                                <a:lnTo>
                                  <a:pt x="45291" y="53691"/>
                                </a:lnTo>
                                <a:lnTo>
                                  <a:pt x="45291" y="53138"/>
                                </a:lnTo>
                                <a:lnTo>
                                  <a:pt x="45291" y="52874"/>
                                </a:lnTo>
                                <a:lnTo>
                                  <a:pt x="45645" y="52598"/>
                                </a:lnTo>
                                <a:lnTo>
                                  <a:pt x="45645" y="52323"/>
                                </a:lnTo>
                                <a:lnTo>
                                  <a:pt x="45645" y="51505"/>
                                </a:lnTo>
                                <a:lnTo>
                                  <a:pt x="45645" y="51229"/>
                                </a:lnTo>
                                <a:lnTo>
                                  <a:pt x="45645" y="50413"/>
                                </a:lnTo>
                                <a:lnTo>
                                  <a:pt x="45645" y="50148"/>
                                </a:lnTo>
                                <a:lnTo>
                                  <a:pt x="45645" y="49331"/>
                                </a:lnTo>
                                <a:lnTo>
                                  <a:pt x="45645" y="49055"/>
                                </a:lnTo>
                                <a:lnTo>
                                  <a:pt x="45645" y="48239"/>
                                </a:lnTo>
                                <a:lnTo>
                                  <a:pt x="45645" y="47687"/>
                                </a:lnTo>
                                <a:lnTo>
                                  <a:pt x="45645" y="12812"/>
                                </a:lnTo>
                                <a:lnTo>
                                  <a:pt x="16630" y="35702"/>
                                </a:lnTo>
                                <a:lnTo>
                                  <a:pt x="16630" y="46870"/>
                                </a:lnTo>
                                <a:lnTo>
                                  <a:pt x="16630" y="47687"/>
                                </a:lnTo>
                                <a:lnTo>
                                  <a:pt x="16630" y="48239"/>
                                </a:lnTo>
                                <a:lnTo>
                                  <a:pt x="16630" y="49055"/>
                                </a:lnTo>
                                <a:lnTo>
                                  <a:pt x="16630" y="49331"/>
                                </a:lnTo>
                                <a:lnTo>
                                  <a:pt x="16630" y="50148"/>
                                </a:lnTo>
                                <a:lnTo>
                                  <a:pt x="16630" y="50688"/>
                                </a:lnTo>
                                <a:lnTo>
                                  <a:pt x="16630" y="51229"/>
                                </a:lnTo>
                                <a:lnTo>
                                  <a:pt x="16630" y="51505"/>
                                </a:lnTo>
                                <a:lnTo>
                                  <a:pt x="17220" y="52323"/>
                                </a:lnTo>
                                <a:lnTo>
                                  <a:pt x="17220" y="52598"/>
                                </a:lnTo>
                                <a:lnTo>
                                  <a:pt x="17220" y="52874"/>
                                </a:lnTo>
                                <a:lnTo>
                                  <a:pt x="17220" y="53691"/>
                                </a:lnTo>
                                <a:lnTo>
                                  <a:pt x="17456" y="53955"/>
                                </a:lnTo>
                                <a:lnTo>
                                  <a:pt x="17456" y="54231"/>
                                </a:lnTo>
                                <a:lnTo>
                                  <a:pt x="17456" y="54772"/>
                                </a:lnTo>
                                <a:lnTo>
                                  <a:pt x="17692" y="55048"/>
                                </a:lnTo>
                                <a:lnTo>
                                  <a:pt x="17692" y="55323"/>
                                </a:lnTo>
                                <a:lnTo>
                                  <a:pt x="18046" y="55589"/>
                                </a:lnTo>
                                <a:lnTo>
                                  <a:pt x="18636" y="56140"/>
                                </a:lnTo>
                                <a:lnTo>
                                  <a:pt x="18872" y="56417"/>
                                </a:lnTo>
                                <a:lnTo>
                                  <a:pt x="18872" y="56681"/>
                                </a:lnTo>
                                <a:lnTo>
                                  <a:pt x="19226" y="56681"/>
                                </a:lnTo>
                                <a:lnTo>
                                  <a:pt x="19461" y="56957"/>
                                </a:lnTo>
                                <a:lnTo>
                                  <a:pt x="20051" y="56957"/>
                                </a:lnTo>
                                <a:lnTo>
                                  <a:pt x="20405" y="57498"/>
                                </a:lnTo>
                                <a:lnTo>
                                  <a:pt x="20641" y="57498"/>
                                </a:lnTo>
                                <a:lnTo>
                                  <a:pt x="21230" y="57774"/>
                                </a:lnTo>
                                <a:lnTo>
                                  <a:pt x="21467" y="57774"/>
                                </a:lnTo>
                                <a:lnTo>
                                  <a:pt x="21820" y="57774"/>
                                </a:lnTo>
                                <a:lnTo>
                                  <a:pt x="22056" y="58050"/>
                                </a:lnTo>
                                <a:lnTo>
                                  <a:pt x="23000" y="58050"/>
                                </a:lnTo>
                                <a:lnTo>
                                  <a:pt x="23000" y="58866"/>
                                </a:lnTo>
                                <a:lnTo>
                                  <a:pt x="0" y="58866"/>
                                </a:lnTo>
                                <a:lnTo>
                                  <a:pt x="0" y="58050"/>
                                </a:lnTo>
                                <a:lnTo>
                                  <a:pt x="589" y="58050"/>
                                </a:lnTo>
                                <a:lnTo>
                                  <a:pt x="1179" y="57774"/>
                                </a:lnTo>
                                <a:lnTo>
                                  <a:pt x="1533" y="57774"/>
                                </a:lnTo>
                                <a:lnTo>
                                  <a:pt x="2123" y="57774"/>
                                </a:lnTo>
                                <a:lnTo>
                                  <a:pt x="2595" y="57498"/>
                                </a:lnTo>
                                <a:lnTo>
                                  <a:pt x="3184" y="57498"/>
                                </a:lnTo>
                                <a:lnTo>
                                  <a:pt x="3538" y="56957"/>
                                </a:lnTo>
                                <a:lnTo>
                                  <a:pt x="3538" y="56681"/>
                                </a:lnTo>
                                <a:lnTo>
                                  <a:pt x="3775" y="56681"/>
                                </a:lnTo>
                                <a:lnTo>
                                  <a:pt x="4128" y="56417"/>
                                </a:lnTo>
                                <a:lnTo>
                                  <a:pt x="4718" y="56140"/>
                                </a:lnTo>
                                <a:lnTo>
                                  <a:pt x="4718" y="55589"/>
                                </a:lnTo>
                                <a:lnTo>
                                  <a:pt x="4954" y="55323"/>
                                </a:lnTo>
                                <a:lnTo>
                                  <a:pt x="5308" y="55048"/>
                                </a:lnTo>
                                <a:lnTo>
                                  <a:pt x="5308" y="54772"/>
                                </a:lnTo>
                                <a:lnTo>
                                  <a:pt x="5543" y="54231"/>
                                </a:lnTo>
                                <a:lnTo>
                                  <a:pt x="5543" y="53955"/>
                                </a:lnTo>
                                <a:lnTo>
                                  <a:pt x="5543" y="53138"/>
                                </a:lnTo>
                                <a:lnTo>
                                  <a:pt x="6133" y="52874"/>
                                </a:lnTo>
                                <a:lnTo>
                                  <a:pt x="6133" y="52598"/>
                                </a:lnTo>
                                <a:lnTo>
                                  <a:pt x="6133" y="52323"/>
                                </a:lnTo>
                                <a:lnTo>
                                  <a:pt x="6133" y="51781"/>
                                </a:lnTo>
                                <a:lnTo>
                                  <a:pt x="6133" y="51505"/>
                                </a:lnTo>
                                <a:lnTo>
                                  <a:pt x="6133" y="50688"/>
                                </a:lnTo>
                                <a:lnTo>
                                  <a:pt x="6133" y="50413"/>
                                </a:lnTo>
                                <a:lnTo>
                                  <a:pt x="6370" y="50148"/>
                                </a:lnTo>
                                <a:lnTo>
                                  <a:pt x="6370" y="49872"/>
                                </a:lnTo>
                                <a:lnTo>
                                  <a:pt x="6370" y="49055"/>
                                </a:lnTo>
                                <a:lnTo>
                                  <a:pt x="6370" y="48779"/>
                                </a:lnTo>
                                <a:lnTo>
                                  <a:pt x="6370" y="48239"/>
                                </a:lnTo>
                                <a:lnTo>
                                  <a:pt x="6370" y="47687"/>
                                </a:lnTo>
                                <a:lnTo>
                                  <a:pt x="6370" y="11720"/>
                                </a:lnTo>
                                <a:lnTo>
                                  <a:pt x="6370" y="11179"/>
                                </a:lnTo>
                                <a:lnTo>
                                  <a:pt x="6370" y="10363"/>
                                </a:lnTo>
                                <a:lnTo>
                                  <a:pt x="6370" y="9811"/>
                                </a:lnTo>
                                <a:lnTo>
                                  <a:pt x="6370" y="9270"/>
                                </a:lnTo>
                                <a:lnTo>
                                  <a:pt x="6133" y="8730"/>
                                </a:lnTo>
                                <a:lnTo>
                                  <a:pt x="6133" y="8178"/>
                                </a:lnTo>
                                <a:lnTo>
                                  <a:pt x="6133" y="7636"/>
                                </a:lnTo>
                                <a:lnTo>
                                  <a:pt x="6133" y="7361"/>
                                </a:lnTo>
                                <a:lnTo>
                                  <a:pt x="6133" y="6821"/>
                                </a:lnTo>
                                <a:lnTo>
                                  <a:pt x="6133" y="6268"/>
                                </a:lnTo>
                                <a:lnTo>
                                  <a:pt x="6133" y="6004"/>
                                </a:lnTo>
                                <a:lnTo>
                                  <a:pt x="5543" y="5451"/>
                                </a:lnTo>
                                <a:lnTo>
                                  <a:pt x="5543" y="5187"/>
                                </a:lnTo>
                                <a:lnTo>
                                  <a:pt x="5543" y="4910"/>
                                </a:lnTo>
                                <a:lnTo>
                                  <a:pt x="5308" y="4359"/>
                                </a:lnTo>
                                <a:lnTo>
                                  <a:pt x="5308" y="4094"/>
                                </a:lnTo>
                                <a:lnTo>
                                  <a:pt x="4954" y="3819"/>
                                </a:lnTo>
                                <a:lnTo>
                                  <a:pt x="4954" y="3542"/>
                                </a:lnTo>
                                <a:lnTo>
                                  <a:pt x="4718" y="3001"/>
                                </a:lnTo>
                                <a:lnTo>
                                  <a:pt x="4718" y="2725"/>
                                </a:lnTo>
                                <a:lnTo>
                                  <a:pt x="4128" y="2461"/>
                                </a:lnTo>
                                <a:lnTo>
                                  <a:pt x="3775" y="2461"/>
                                </a:lnTo>
                                <a:lnTo>
                                  <a:pt x="3775" y="1909"/>
                                </a:lnTo>
                                <a:lnTo>
                                  <a:pt x="3538" y="1644"/>
                                </a:lnTo>
                                <a:lnTo>
                                  <a:pt x="3184" y="1644"/>
                                </a:lnTo>
                                <a:lnTo>
                                  <a:pt x="2595" y="1368"/>
                                </a:lnTo>
                                <a:lnTo>
                                  <a:pt x="2359" y="1368"/>
                                </a:lnTo>
                                <a:lnTo>
                                  <a:pt x="2123" y="1092"/>
                                </a:lnTo>
                                <a:lnTo>
                                  <a:pt x="1533" y="1092"/>
                                </a:lnTo>
                                <a:lnTo>
                                  <a:pt x="1179" y="1092"/>
                                </a:lnTo>
                                <a:lnTo>
                                  <a:pt x="589"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6" name="Shape 18486"/>
                        <wps:cNvSpPr/>
                        <wps:spPr>
                          <a:xfrm>
                            <a:off x="3564710" y="16069"/>
                            <a:ext cx="61804" cy="58866"/>
                          </a:xfrm>
                          <a:custGeom>
                            <a:avLst/>
                            <a:gdLst/>
                            <a:ahLst/>
                            <a:cxnLst/>
                            <a:rect l="0" t="0" r="0" b="0"/>
                            <a:pathLst>
                              <a:path w="61804" h="58866">
                                <a:moveTo>
                                  <a:pt x="0" y="0"/>
                                </a:moveTo>
                                <a:lnTo>
                                  <a:pt x="22646" y="0"/>
                                </a:lnTo>
                                <a:lnTo>
                                  <a:pt x="22646" y="552"/>
                                </a:lnTo>
                                <a:lnTo>
                                  <a:pt x="21820" y="552"/>
                                </a:lnTo>
                                <a:lnTo>
                                  <a:pt x="21466" y="1092"/>
                                </a:lnTo>
                                <a:lnTo>
                                  <a:pt x="21230" y="1092"/>
                                </a:lnTo>
                                <a:lnTo>
                                  <a:pt x="20287" y="1092"/>
                                </a:lnTo>
                                <a:lnTo>
                                  <a:pt x="20051" y="1368"/>
                                </a:lnTo>
                                <a:lnTo>
                                  <a:pt x="19697" y="1368"/>
                                </a:lnTo>
                                <a:lnTo>
                                  <a:pt x="19461" y="1644"/>
                                </a:lnTo>
                                <a:lnTo>
                                  <a:pt x="18872" y="1644"/>
                                </a:lnTo>
                                <a:lnTo>
                                  <a:pt x="18872" y="1909"/>
                                </a:lnTo>
                                <a:lnTo>
                                  <a:pt x="18517" y="2461"/>
                                </a:lnTo>
                                <a:lnTo>
                                  <a:pt x="18281" y="2725"/>
                                </a:lnTo>
                                <a:lnTo>
                                  <a:pt x="18046" y="2725"/>
                                </a:lnTo>
                                <a:lnTo>
                                  <a:pt x="18046" y="3001"/>
                                </a:lnTo>
                                <a:lnTo>
                                  <a:pt x="17456" y="3542"/>
                                </a:lnTo>
                                <a:lnTo>
                                  <a:pt x="17456" y="3819"/>
                                </a:lnTo>
                                <a:lnTo>
                                  <a:pt x="17102" y="4094"/>
                                </a:lnTo>
                                <a:lnTo>
                                  <a:pt x="17102" y="4359"/>
                                </a:lnTo>
                                <a:lnTo>
                                  <a:pt x="17102" y="4910"/>
                                </a:lnTo>
                                <a:lnTo>
                                  <a:pt x="16867" y="5187"/>
                                </a:lnTo>
                                <a:lnTo>
                                  <a:pt x="16867" y="5451"/>
                                </a:lnTo>
                                <a:lnTo>
                                  <a:pt x="16867" y="6004"/>
                                </a:lnTo>
                                <a:lnTo>
                                  <a:pt x="16867" y="6268"/>
                                </a:lnTo>
                                <a:lnTo>
                                  <a:pt x="16867" y="6821"/>
                                </a:lnTo>
                                <a:lnTo>
                                  <a:pt x="16867" y="7361"/>
                                </a:lnTo>
                                <a:lnTo>
                                  <a:pt x="16513" y="7636"/>
                                </a:lnTo>
                                <a:lnTo>
                                  <a:pt x="16513" y="8178"/>
                                </a:lnTo>
                                <a:lnTo>
                                  <a:pt x="16513" y="8730"/>
                                </a:lnTo>
                                <a:lnTo>
                                  <a:pt x="16513" y="8994"/>
                                </a:lnTo>
                                <a:lnTo>
                                  <a:pt x="16513" y="9811"/>
                                </a:lnTo>
                                <a:lnTo>
                                  <a:pt x="16513" y="10087"/>
                                </a:lnTo>
                                <a:lnTo>
                                  <a:pt x="16513" y="10363"/>
                                </a:lnTo>
                                <a:lnTo>
                                  <a:pt x="16513" y="11179"/>
                                </a:lnTo>
                                <a:lnTo>
                                  <a:pt x="16513" y="29974"/>
                                </a:lnTo>
                                <a:lnTo>
                                  <a:pt x="45291" y="6545"/>
                                </a:lnTo>
                                <a:lnTo>
                                  <a:pt x="45881" y="6004"/>
                                </a:lnTo>
                                <a:lnTo>
                                  <a:pt x="45881" y="5451"/>
                                </a:lnTo>
                                <a:lnTo>
                                  <a:pt x="45881" y="4910"/>
                                </a:lnTo>
                                <a:lnTo>
                                  <a:pt x="45291" y="4094"/>
                                </a:lnTo>
                                <a:lnTo>
                                  <a:pt x="45291" y="3819"/>
                                </a:lnTo>
                                <a:lnTo>
                                  <a:pt x="44938" y="3001"/>
                                </a:lnTo>
                                <a:lnTo>
                                  <a:pt x="44702" y="2725"/>
                                </a:lnTo>
                                <a:lnTo>
                                  <a:pt x="44466" y="2461"/>
                                </a:lnTo>
                                <a:lnTo>
                                  <a:pt x="43876" y="1909"/>
                                </a:lnTo>
                                <a:lnTo>
                                  <a:pt x="43286" y="1644"/>
                                </a:lnTo>
                                <a:lnTo>
                                  <a:pt x="42932" y="1368"/>
                                </a:lnTo>
                                <a:lnTo>
                                  <a:pt x="42107" y="1092"/>
                                </a:lnTo>
                                <a:lnTo>
                                  <a:pt x="41753" y="1092"/>
                                </a:lnTo>
                                <a:lnTo>
                                  <a:pt x="40928" y="552"/>
                                </a:lnTo>
                                <a:lnTo>
                                  <a:pt x="40337" y="552"/>
                                </a:lnTo>
                                <a:lnTo>
                                  <a:pt x="39512" y="552"/>
                                </a:lnTo>
                                <a:lnTo>
                                  <a:pt x="39512" y="0"/>
                                </a:lnTo>
                                <a:lnTo>
                                  <a:pt x="61804" y="0"/>
                                </a:lnTo>
                                <a:lnTo>
                                  <a:pt x="61804" y="552"/>
                                </a:lnTo>
                                <a:lnTo>
                                  <a:pt x="61568" y="552"/>
                                </a:lnTo>
                                <a:lnTo>
                                  <a:pt x="61214" y="1092"/>
                                </a:lnTo>
                                <a:lnTo>
                                  <a:pt x="60389" y="1092"/>
                                </a:lnTo>
                                <a:lnTo>
                                  <a:pt x="60035" y="1092"/>
                                </a:lnTo>
                                <a:lnTo>
                                  <a:pt x="59799" y="1368"/>
                                </a:lnTo>
                                <a:lnTo>
                                  <a:pt x="59563" y="1368"/>
                                </a:lnTo>
                                <a:lnTo>
                                  <a:pt x="58974" y="1644"/>
                                </a:lnTo>
                                <a:lnTo>
                                  <a:pt x="58620" y="1909"/>
                                </a:lnTo>
                                <a:lnTo>
                                  <a:pt x="58384" y="1909"/>
                                </a:lnTo>
                                <a:lnTo>
                                  <a:pt x="57794" y="2461"/>
                                </a:lnTo>
                                <a:lnTo>
                                  <a:pt x="57794" y="2725"/>
                                </a:lnTo>
                                <a:lnTo>
                                  <a:pt x="57440" y="3001"/>
                                </a:lnTo>
                                <a:lnTo>
                                  <a:pt x="57204" y="3001"/>
                                </a:lnTo>
                                <a:lnTo>
                                  <a:pt x="57204" y="3542"/>
                                </a:lnTo>
                                <a:lnTo>
                                  <a:pt x="56850" y="3819"/>
                                </a:lnTo>
                                <a:lnTo>
                                  <a:pt x="56850" y="4094"/>
                                </a:lnTo>
                                <a:lnTo>
                                  <a:pt x="56850" y="4359"/>
                                </a:lnTo>
                                <a:lnTo>
                                  <a:pt x="56261" y="4910"/>
                                </a:lnTo>
                                <a:lnTo>
                                  <a:pt x="56261" y="5187"/>
                                </a:lnTo>
                                <a:lnTo>
                                  <a:pt x="56261" y="5451"/>
                                </a:lnTo>
                                <a:lnTo>
                                  <a:pt x="56261" y="6004"/>
                                </a:lnTo>
                                <a:lnTo>
                                  <a:pt x="56025" y="6545"/>
                                </a:lnTo>
                                <a:lnTo>
                                  <a:pt x="56025" y="6821"/>
                                </a:lnTo>
                                <a:lnTo>
                                  <a:pt x="56025" y="7361"/>
                                </a:lnTo>
                                <a:lnTo>
                                  <a:pt x="56025" y="7636"/>
                                </a:lnTo>
                                <a:lnTo>
                                  <a:pt x="56025" y="8178"/>
                                </a:lnTo>
                                <a:lnTo>
                                  <a:pt x="56025" y="8730"/>
                                </a:lnTo>
                                <a:lnTo>
                                  <a:pt x="56025" y="8994"/>
                                </a:lnTo>
                                <a:lnTo>
                                  <a:pt x="56025" y="9811"/>
                                </a:lnTo>
                                <a:lnTo>
                                  <a:pt x="56025" y="10087"/>
                                </a:lnTo>
                                <a:lnTo>
                                  <a:pt x="56025" y="10363"/>
                                </a:lnTo>
                                <a:lnTo>
                                  <a:pt x="56025" y="11179"/>
                                </a:lnTo>
                                <a:lnTo>
                                  <a:pt x="56025" y="47422"/>
                                </a:lnTo>
                                <a:lnTo>
                                  <a:pt x="56025" y="47963"/>
                                </a:lnTo>
                                <a:lnTo>
                                  <a:pt x="56025" y="48779"/>
                                </a:lnTo>
                                <a:lnTo>
                                  <a:pt x="56025" y="49055"/>
                                </a:lnTo>
                                <a:lnTo>
                                  <a:pt x="56025" y="49872"/>
                                </a:lnTo>
                                <a:lnTo>
                                  <a:pt x="56025" y="50148"/>
                                </a:lnTo>
                                <a:lnTo>
                                  <a:pt x="56025" y="50688"/>
                                </a:lnTo>
                                <a:lnTo>
                                  <a:pt x="56025" y="51229"/>
                                </a:lnTo>
                                <a:lnTo>
                                  <a:pt x="56025" y="51781"/>
                                </a:lnTo>
                                <a:lnTo>
                                  <a:pt x="56261" y="52323"/>
                                </a:lnTo>
                                <a:lnTo>
                                  <a:pt x="56261" y="52598"/>
                                </a:lnTo>
                                <a:lnTo>
                                  <a:pt x="56261" y="52874"/>
                                </a:lnTo>
                                <a:lnTo>
                                  <a:pt x="56261" y="53138"/>
                                </a:lnTo>
                                <a:lnTo>
                                  <a:pt x="56850" y="53955"/>
                                </a:lnTo>
                                <a:lnTo>
                                  <a:pt x="56850" y="54231"/>
                                </a:lnTo>
                                <a:lnTo>
                                  <a:pt x="56850" y="54772"/>
                                </a:lnTo>
                                <a:lnTo>
                                  <a:pt x="57204" y="55048"/>
                                </a:lnTo>
                                <a:lnTo>
                                  <a:pt x="57204" y="55323"/>
                                </a:lnTo>
                                <a:lnTo>
                                  <a:pt x="57440" y="55323"/>
                                </a:lnTo>
                                <a:lnTo>
                                  <a:pt x="57440" y="55589"/>
                                </a:lnTo>
                                <a:lnTo>
                                  <a:pt x="57794" y="56140"/>
                                </a:lnTo>
                                <a:lnTo>
                                  <a:pt x="58384" y="56417"/>
                                </a:lnTo>
                                <a:lnTo>
                                  <a:pt x="58620" y="56681"/>
                                </a:lnTo>
                                <a:lnTo>
                                  <a:pt x="58974" y="56957"/>
                                </a:lnTo>
                                <a:lnTo>
                                  <a:pt x="59563" y="56957"/>
                                </a:lnTo>
                                <a:lnTo>
                                  <a:pt x="59799" y="57498"/>
                                </a:lnTo>
                                <a:lnTo>
                                  <a:pt x="60035" y="57498"/>
                                </a:lnTo>
                                <a:lnTo>
                                  <a:pt x="60389" y="57774"/>
                                </a:lnTo>
                                <a:lnTo>
                                  <a:pt x="60979" y="57774"/>
                                </a:lnTo>
                                <a:lnTo>
                                  <a:pt x="61214" y="57774"/>
                                </a:lnTo>
                                <a:lnTo>
                                  <a:pt x="61568" y="58050"/>
                                </a:lnTo>
                                <a:lnTo>
                                  <a:pt x="61804" y="58050"/>
                                </a:lnTo>
                                <a:lnTo>
                                  <a:pt x="61804" y="58866"/>
                                </a:lnTo>
                                <a:lnTo>
                                  <a:pt x="39512" y="58866"/>
                                </a:lnTo>
                                <a:lnTo>
                                  <a:pt x="39512" y="58050"/>
                                </a:lnTo>
                                <a:lnTo>
                                  <a:pt x="39748" y="58050"/>
                                </a:lnTo>
                                <a:lnTo>
                                  <a:pt x="40337" y="57774"/>
                                </a:lnTo>
                                <a:lnTo>
                                  <a:pt x="40691" y="57774"/>
                                </a:lnTo>
                                <a:lnTo>
                                  <a:pt x="41517" y="57774"/>
                                </a:lnTo>
                                <a:lnTo>
                                  <a:pt x="41753" y="57774"/>
                                </a:lnTo>
                                <a:lnTo>
                                  <a:pt x="42107" y="57498"/>
                                </a:lnTo>
                                <a:lnTo>
                                  <a:pt x="42343" y="57498"/>
                                </a:lnTo>
                                <a:lnTo>
                                  <a:pt x="42343" y="56957"/>
                                </a:lnTo>
                                <a:lnTo>
                                  <a:pt x="42932" y="56957"/>
                                </a:lnTo>
                                <a:lnTo>
                                  <a:pt x="43286" y="56681"/>
                                </a:lnTo>
                                <a:lnTo>
                                  <a:pt x="43523" y="56417"/>
                                </a:lnTo>
                                <a:lnTo>
                                  <a:pt x="43876" y="56140"/>
                                </a:lnTo>
                                <a:lnTo>
                                  <a:pt x="44466" y="55589"/>
                                </a:lnTo>
                                <a:lnTo>
                                  <a:pt x="44466" y="55323"/>
                                </a:lnTo>
                                <a:lnTo>
                                  <a:pt x="44702" y="55323"/>
                                </a:lnTo>
                                <a:lnTo>
                                  <a:pt x="44702" y="55048"/>
                                </a:lnTo>
                                <a:lnTo>
                                  <a:pt x="44702" y="54772"/>
                                </a:lnTo>
                                <a:lnTo>
                                  <a:pt x="44938" y="54231"/>
                                </a:lnTo>
                                <a:lnTo>
                                  <a:pt x="44938" y="53691"/>
                                </a:lnTo>
                                <a:lnTo>
                                  <a:pt x="44938" y="53138"/>
                                </a:lnTo>
                                <a:lnTo>
                                  <a:pt x="45291" y="52874"/>
                                </a:lnTo>
                                <a:lnTo>
                                  <a:pt x="45291" y="52598"/>
                                </a:lnTo>
                                <a:lnTo>
                                  <a:pt x="45291" y="52323"/>
                                </a:lnTo>
                                <a:lnTo>
                                  <a:pt x="45291" y="51505"/>
                                </a:lnTo>
                                <a:lnTo>
                                  <a:pt x="45291" y="51229"/>
                                </a:lnTo>
                                <a:lnTo>
                                  <a:pt x="45291" y="50413"/>
                                </a:lnTo>
                                <a:lnTo>
                                  <a:pt x="45291" y="50148"/>
                                </a:lnTo>
                                <a:lnTo>
                                  <a:pt x="45291" y="49331"/>
                                </a:lnTo>
                                <a:lnTo>
                                  <a:pt x="45291" y="49055"/>
                                </a:lnTo>
                                <a:lnTo>
                                  <a:pt x="45291" y="48239"/>
                                </a:lnTo>
                                <a:lnTo>
                                  <a:pt x="45291" y="47687"/>
                                </a:lnTo>
                                <a:lnTo>
                                  <a:pt x="45291" y="12812"/>
                                </a:lnTo>
                                <a:lnTo>
                                  <a:pt x="16513" y="35702"/>
                                </a:lnTo>
                                <a:lnTo>
                                  <a:pt x="16513" y="46870"/>
                                </a:lnTo>
                                <a:lnTo>
                                  <a:pt x="16513" y="47687"/>
                                </a:lnTo>
                                <a:lnTo>
                                  <a:pt x="16513" y="48239"/>
                                </a:lnTo>
                                <a:lnTo>
                                  <a:pt x="16513" y="49055"/>
                                </a:lnTo>
                                <a:lnTo>
                                  <a:pt x="16513" y="49331"/>
                                </a:lnTo>
                                <a:lnTo>
                                  <a:pt x="16513" y="50148"/>
                                </a:lnTo>
                                <a:lnTo>
                                  <a:pt x="16513" y="50688"/>
                                </a:lnTo>
                                <a:lnTo>
                                  <a:pt x="16867" y="51229"/>
                                </a:lnTo>
                                <a:lnTo>
                                  <a:pt x="16867" y="51505"/>
                                </a:lnTo>
                                <a:lnTo>
                                  <a:pt x="16867" y="52323"/>
                                </a:lnTo>
                                <a:lnTo>
                                  <a:pt x="16867" y="52598"/>
                                </a:lnTo>
                                <a:lnTo>
                                  <a:pt x="16867" y="52874"/>
                                </a:lnTo>
                                <a:lnTo>
                                  <a:pt x="17102" y="53691"/>
                                </a:lnTo>
                                <a:lnTo>
                                  <a:pt x="17102" y="53955"/>
                                </a:lnTo>
                                <a:lnTo>
                                  <a:pt x="17102" y="54231"/>
                                </a:lnTo>
                                <a:lnTo>
                                  <a:pt x="17456" y="54772"/>
                                </a:lnTo>
                                <a:lnTo>
                                  <a:pt x="17456" y="55048"/>
                                </a:lnTo>
                                <a:lnTo>
                                  <a:pt x="17456" y="55323"/>
                                </a:lnTo>
                                <a:lnTo>
                                  <a:pt x="18046" y="55589"/>
                                </a:lnTo>
                                <a:lnTo>
                                  <a:pt x="18281" y="55589"/>
                                </a:lnTo>
                                <a:lnTo>
                                  <a:pt x="18281" y="56140"/>
                                </a:lnTo>
                                <a:lnTo>
                                  <a:pt x="18517" y="56417"/>
                                </a:lnTo>
                                <a:lnTo>
                                  <a:pt x="18872" y="56681"/>
                                </a:lnTo>
                                <a:lnTo>
                                  <a:pt x="19461" y="56957"/>
                                </a:lnTo>
                                <a:lnTo>
                                  <a:pt x="19697" y="56957"/>
                                </a:lnTo>
                                <a:lnTo>
                                  <a:pt x="20051" y="57498"/>
                                </a:lnTo>
                                <a:lnTo>
                                  <a:pt x="20287" y="57498"/>
                                </a:lnTo>
                                <a:lnTo>
                                  <a:pt x="20876" y="57774"/>
                                </a:lnTo>
                                <a:lnTo>
                                  <a:pt x="21230" y="57774"/>
                                </a:lnTo>
                                <a:lnTo>
                                  <a:pt x="21466" y="57774"/>
                                </a:lnTo>
                                <a:lnTo>
                                  <a:pt x="22292" y="58050"/>
                                </a:lnTo>
                                <a:lnTo>
                                  <a:pt x="22646" y="58050"/>
                                </a:lnTo>
                                <a:lnTo>
                                  <a:pt x="22646" y="58866"/>
                                </a:lnTo>
                                <a:lnTo>
                                  <a:pt x="0" y="58866"/>
                                </a:lnTo>
                                <a:lnTo>
                                  <a:pt x="0" y="58050"/>
                                </a:lnTo>
                                <a:lnTo>
                                  <a:pt x="589" y="58050"/>
                                </a:lnTo>
                                <a:lnTo>
                                  <a:pt x="825" y="57774"/>
                                </a:lnTo>
                                <a:lnTo>
                                  <a:pt x="1416" y="57774"/>
                                </a:lnTo>
                                <a:lnTo>
                                  <a:pt x="2005" y="57774"/>
                                </a:lnTo>
                                <a:lnTo>
                                  <a:pt x="2359" y="57498"/>
                                </a:lnTo>
                                <a:lnTo>
                                  <a:pt x="2949" y="57498"/>
                                </a:lnTo>
                                <a:lnTo>
                                  <a:pt x="3184" y="56957"/>
                                </a:lnTo>
                                <a:lnTo>
                                  <a:pt x="3420" y="56681"/>
                                </a:lnTo>
                                <a:lnTo>
                                  <a:pt x="4010" y="56417"/>
                                </a:lnTo>
                                <a:lnTo>
                                  <a:pt x="4364" y="56140"/>
                                </a:lnTo>
                                <a:lnTo>
                                  <a:pt x="4600" y="55589"/>
                                </a:lnTo>
                                <a:lnTo>
                                  <a:pt x="4600" y="55323"/>
                                </a:lnTo>
                                <a:lnTo>
                                  <a:pt x="4954" y="55323"/>
                                </a:lnTo>
                                <a:lnTo>
                                  <a:pt x="4954" y="55048"/>
                                </a:lnTo>
                                <a:lnTo>
                                  <a:pt x="5543" y="54772"/>
                                </a:lnTo>
                                <a:lnTo>
                                  <a:pt x="5543" y="54231"/>
                                </a:lnTo>
                                <a:lnTo>
                                  <a:pt x="5543" y="53955"/>
                                </a:lnTo>
                                <a:lnTo>
                                  <a:pt x="5779" y="53138"/>
                                </a:lnTo>
                                <a:lnTo>
                                  <a:pt x="5779" y="52874"/>
                                </a:lnTo>
                                <a:lnTo>
                                  <a:pt x="5779" y="52598"/>
                                </a:lnTo>
                                <a:lnTo>
                                  <a:pt x="5779" y="52323"/>
                                </a:lnTo>
                                <a:lnTo>
                                  <a:pt x="5779" y="51781"/>
                                </a:lnTo>
                                <a:lnTo>
                                  <a:pt x="5779" y="51505"/>
                                </a:lnTo>
                                <a:lnTo>
                                  <a:pt x="6133" y="50688"/>
                                </a:lnTo>
                                <a:lnTo>
                                  <a:pt x="6133" y="50413"/>
                                </a:lnTo>
                                <a:lnTo>
                                  <a:pt x="6133" y="50148"/>
                                </a:lnTo>
                                <a:lnTo>
                                  <a:pt x="6133" y="49872"/>
                                </a:lnTo>
                                <a:lnTo>
                                  <a:pt x="6133" y="49055"/>
                                </a:lnTo>
                                <a:lnTo>
                                  <a:pt x="6133" y="48779"/>
                                </a:lnTo>
                                <a:lnTo>
                                  <a:pt x="6133" y="48239"/>
                                </a:lnTo>
                                <a:lnTo>
                                  <a:pt x="6133" y="47687"/>
                                </a:lnTo>
                                <a:lnTo>
                                  <a:pt x="6133" y="11720"/>
                                </a:lnTo>
                                <a:lnTo>
                                  <a:pt x="6133" y="11179"/>
                                </a:lnTo>
                                <a:lnTo>
                                  <a:pt x="6133" y="10363"/>
                                </a:lnTo>
                                <a:lnTo>
                                  <a:pt x="6133" y="9811"/>
                                </a:lnTo>
                                <a:lnTo>
                                  <a:pt x="6133" y="9270"/>
                                </a:lnTo>
                                <a:lnTo>
                                  <a:pt x="6133" y="8730"/>
                                </a:lnTo>
                                <a:lnTo>
                                  <a:pt x="6133" y="8178"/>
                                </a:lnTo>
                                <a:lnTo>
                                  <a:pt x="5779" y="7636"/>
                                </a:lnTo>
                                <a:lnTo>
                                  <a:pt x="5779" y="7361"/>
                                </a:lnTo>
                                <a:lnTo>
                                  <a:pt x="5779" y="6821"/>
                                </a:lnTo>
                                <a:lnTo>
                                  <a:pt x="5779" y="6268"/>
                                </a:lnTo>
                                <a:lnTo>
                                  <a:pt x="5779" y="6004"/>
                                </a:lnTo>
                                <a:lnTo>
                                  <a:pt x="5779" y="5451"/>
                                </a:lnTo>
                                <a:lnTo>
                                  <a:pt x="5543" y="5187"/>
                                </a:lnTo>
                                <a:lnTo>
                                  <a:pt x="5543" y="4910"/>
                                </a:lnTo>
                                <a:lnTo>
                                  <a:pt x="4954" y="4359"/>
                                </a:lnTo>
                                <a:lnTo>
                                  <a:pt x="4954" y="4094"/>
                                </a:lnTo>
                                <a:lnTo>
                                  <a:pt x="4954" y="3819"/>
                                </a:lnTo>
                                <a:lnTo>
                                  <a:pt x="4600" y="3542"/>
                                </a:lnTo>
                                <a:lnTo>
                                  <a:pt x="4364" y="3001"/>
                                </a:lnTo>
                                <a:lnTo>
                                  <a:pt x="4364" y="2725"/>
                                </a:lnTo>
                                <a:lnTo>
                                  <a:pt x="4010" y="2461"/>
                                </a:lnTo>
                                <a:lnTo>
                                  <a:pt x="3420" y="2461"/>
                                </a:lnTo>
                                <a:lnTo>
                                  <a:pt x="3420" y="1909"/>
                                </a:lnTo>
                                <a:lnTo>
                                  <a:pt x="3184" y="1644"/>
                                </a:lnTo>
                                <a:lnTo>
                                  <a:pt x="2949" y="1644"/>
                                </a:lnTo>
                                <a:lnTo>
                                  <a:pt x="2359" y="1368"/>
                                </a:lnTo>
                                <a:lnTo>
                                  <a:pt x="2005" y="1368"/>
                                </a:lnTo>
                                <a:lnTo>
                                  <a:pt x="1769" y="1092"/>
                                </a:lnTo>
                                <a:lnTo>
                                  <a:pt x="1416" y="1092"/>
                                </a:lnTo>
                                <a:lnTo>
                                  <a:pt x="825" y="1092"/>
                                </a:lnTo>
                                <a:lnTo>
                                  <a:pt x="236"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7" name="Shape 18487"/>
                        <wps:cNvSpPr/>
                        <wps:spPr>
                          <a:xfrm>
                            <a:off x="3501372" y="16069"/>
                            <a:ext cx="62512" cy="58866"/>
                          </a:xfrm>
                          <a:custGeom>
                            <a:avLst/>
                            <a:gdLst/>
                            <a:ahLst/>
                            <a:cxnLst/>
                            <a:rect l="0" t="0" r="0" b="0"/>
                            <a:pathLst>
                              <a:path w="62512" h="58866">
                                <a:moveTo>
                                  <a:pt x="0" y="0"/>
                                </a:moveTo>
                                <a:lnTo>
                                  <a:pt x="22646" y="0"/>
                                </a:lnTo>
                                <a:lnTo>
                                  <a:pt x="22646" y="552"/>
                                </a:lnTo>
                                <a:lnTo>
                                  <a:pt x="22056" y="552"/>
                                </a:lnTo>
                                <a:lnTo>
                                  <a:pt x="21820" y="1092"/>
                                </a:lnTo>
                                <a:lnTo>
                                  <a:pt x="20995" y="1092"/>
                                </a:lnTo>
                                <a:lnTo>
                                  <a:pt x="20641" y="1092"/>
                                </a:lnTo>
                                <a:lnTo>
                                  <a:pt x="20405" y="1368"/>
                                </a:lnTo>
                                <a:lnTo>
                                  <a:pt x="19815" y="1368"/>
                                </a:lnTo>
                                <a:lnTo>
                                  <a:pt x="19462" y="1644"/>
                                </a:lnTo>
                                <a:lnTo>
                                  <a:pt x="19226" y="1644"/>
                                </a:lnTo>
                                <a:lnTo>
                                  <a:pt x="18872" y="1909"/>
                                </a:lnTo>
                                <a:lnTo>
                                  <a:pt x="18282" y="2461"/>
                                </a:lnTo>
                                <a:lnTo>
                                  <a:pt x="18282" y="2725"/>
                                </a:lnTo>
                                <a:lnTo>
                                  <a:pt x="18046" y="2725"/>
                                </a:lnTo>
                                <a:lnTo>
                                  <a:pt x="17693" y="3001"/>
                                </a:lnTo>
                                <a:lnTo>
                                  <a:pt x="17693" y="3542"/>
                                </a:lnTo>
                                <a:lnTo>
                                  <a:pt x="17221" y="3819"/>
                                </a:lnTo>
                                <a:lnTo>
                                  <a:pt x="17221" y="4094"/>
                                </a:lnTo>
                                <a:lnTo>
                                  <a:pt x="17221" y="4359"/>
                                </a:lnTo>
                                <a:lnTo>
                                  <a:pt x="16867" y="4910"/>
                                </a:lnTo>
                                <a:lnTo>
                                  <a:pt x="16867" y="5187"/>
                                </a:lnTo>
                                <a:lnTo>
                                  <a:pt x="16867" y="6004"/>
                                </a:lnTo>
                                <a:lnTo>
                                  <a:pt x="16631" y="6268"/>
                                </a:lnTo>
                                <a:lnTo>
                                  <a:pt x="16631" y="6545"/>
                                </a:lnTo>
                                <a:lnTo>
                                  <a:pt x="16631" y="6821"/>
                                </a:lnTo>
                                <a:lnTo>
                                  <a:pt x="16631" y="7361"/>
                                </a:lnTo>
                                <a:lnTo>
                                  <a:pt x="16631" y="7902"/>
                                </a:lnTo>
                                <a:lnTo>
                                  <a:pt x="16631" y="8178"/>
                                </a:lnTo>
                                <a:lnTo>
                                  <a:pt x="16631" y="8730"/>
                                </a:lnTo>
                                <a:lnTo>
                                  <a:pt x="16631" y="8994"/>
                                </a:lnTo>
                                <a:lnTo>
                                  <a:pt x="16631" y="9811"/>
                                </a:lnTo>
                                <a:lnTo>
                                  <a:pt x="16631" y="10087"/>
                                </a:lnTo>
                                <a:lnTo>
                                  <a:pt x="16631" y="10363"/>
                                </a:lnTo>
                                <a:lnTo>
                                  <a:pt x="16631" y="11179"/>
                                </a:lnTo>
                                <a:lnTo>
                                  <a:pt x="16631" y="21807"/>
                                </a:lnTo>
                                <a:lnTo>
                                  <a:pt x="24769" y="15538"/>
                                </a:lnTo>
                                <a:lnTo>
                                  <a:pt x="25005" y="15538"/>
                                </a:lnTo>
                                <a:lnTo>
                                  <a:pt x="25241" y="15263"/>
                                </a:lnTo>
                                <a:lnTo>
                                  <a:pt x="25241" y="14987"/>
                                </a:lnTo>
                                <a:lnTo>
                                  <a:pt x="25831" y="14447"/>
                                </a:lnTo>
                                <a:lnTo>
                                  <a:pt x="26420" y="14170"/>
                                </a:lnTo>
                                <a:lnTo>
                                  <a:pt x="26774" y="13906"/>
                                </a:lnTo>
                                <a:lnTo>
                                  <a:pt x="27364" y="13629"/>
                                </a:lnTo>
                                <a:lnTo>
                                  <a:pt x="27600" y="13089"/>
                                </a:lnTo>
                                <a:lnTo>
                                  <a:pt x="28190" y="12812"/>
                                </a:lnTo>
                                <a:lnTo>
                                  <a:pt x="28779" y="12536"/>
                                </a:lnTo>
                                <a:lnTo>
                                  <a:pt x="29369" y="12272"/>
                                </a:lnTo>
                                <a:lnTo>
                                  <a:pt x="29605" y="11444"/>
                                </a:lnTo>
                                <a:lnTo>
                                  <a:pt x="30549" y="11179"/>
                                </a:lnTo>
                                <a:lnTo>
                                  <a:pt x="30785" y="10627"/>
                                </a:lnTo>
                                <a:lnTo>
                                  <a:pt x="31374" y="10087"/>
                                </a:lnTo>
                                <a:lnTo>
                                  <a:pt x="31964" y="9811"/>
                                </a:lnTo>
                                <a:lnTo>
                                  <a:pt x="32318" y="9270"/>
                                </a:lnTo>
                                <a:lnTo>
                                  <a:pt x="33144" y="8730"/>
                                </a:lnTo>
                                <a:lnTo>
                                  <a:pt x="33379" y="8178"/>
                                </a:lnTo>
                                <a:lnTo>
                                  <a:pt x="33733" y="7902"/>
                                </a:lnTo>
                                <a:lnTo>
                                  <a:pt x="34559" y="7361"/>
                                </a:lnTo>
                                <a:lnTo>
                                  <a:pt x="34913" y="6821"/>
                                </a:lnTo>
                                <a:lnTo>
                                  <a:pt x="35149" y="6545"/>
                                </a:lnTo>
                                <a:lnTo>
                                  <a:pt x="35739" y="6004"/>
                                </a:lnTo>
                                <a:lnTo>
                                  <a:pt x="36093" y="5451"/>
                                </a:lnTo>
                                <a:lnTo>
                                  <a:pt x="36328" y="5187"/>
                                </a:lnTo>
                                <a:lnTo>
                                  <a:pt x="36918" y="4910"/>
                                </a:lnTo>
                                <a:lnTo>
                                  <a:pt x="36918" y="4094"/>
                                </a:lnTo>
                                <a:lnTo>
                                  <a:pt x="37154" y="3819"/>
                                </a:lnTo>
                                <a:lnTo>
                                  <a:pt x="37154" y="3542"/>
                                </a:lnTo>
                                <a:lnTo>
                                  <a:pt x="37154" y="3001"/>
                                </a:lnTo>
                                <a:lnTo>
                                  <a:pt x="37154" y="2725"/>
                                </a:lnTo>
                                <a:lnTo>
                                  <a:pt x="37154" y="2461"/>
                                </a:lnTo>
                                <a:lnTo>
                                  <a:pt x="37154" y="1909"/>
                                </a:lnTo>
                                <a:lnTo>
                                  <a:pt x="37154" y="1644"/>
                                </a:lnTo>
                                <a:lnTo>
                                  <a:pt x="36918" y="1368"/>
                                </a:lnTo>
                                <a:lnTo>
                                  <a:pt x="36328" y="1368"/>
                                </a:lnTo>
                                <a:lnTo>
                                  <a:pt x="36328" y="1092"/>
                                </a:lnTo>
                                <a:lnTo>
                                  <a:pt x="36093" y="1092"/>
                                </a:lnTo>
                                <a:lnTo>
                                  <a:pt x="35739" y="1092"/>
                                </a:lnTo>
                                <a:lnTo>
                                  <a:pt x="35149" y="552"/>
                                </a:lnTo>
                                <a:lnTo>
                                  <a:pt x="34913" y="552"/>
                                </a:lnTo>
                                <a:lnTo>
                                  <a:pt x="34559" y="552"/>
                                </a:lnTo>
                                <a:lnTo>
                                  <a:pt x="34559" y="0"/>
                                </a:lnTo>
                                <a:lnTo>
                                  <a:pt x="57205" y="0"/>
                                </a:lnTo>
                                <a:lnTo>
                                  <a:pt x="57205" y="552"/>
                                </a:lnTo>
                                <a:lnTo>
                                  <a:pt x="56969" y="552"/>
                                </a:lnTo>
                                <a:lnTo>
                                  <a:pt x="56379" y="552"/>
                                </a:lnTo>
                                <a:lnTo>
                                  <a:pt x="55435" y="1092"/>
                                </a:lnTo>
                                <a:lnTo>
                                  <a:pt x="54963" y="1092"/>
                                </a:lnTo>
                                <a:lnTo>
                                  <a:pt x="54374" y="1092"/>
                                </a:lnTo>
                                <a:lnTo>
                                  <a:pt x="53784" y="1368"/>
                                </a:lnTo>
                                <a:lnTo>
                                  <a:pt x="52841" y="1368"/>
                                </a:lnTo>
                                <a:lnTo>
                                  <a:pt x="52605" y="1644"/>
                                </a:lnTo>
                                <a:lnTo>
                                  <a:pt x="51661" y="1909"/>
                                </a:lnTo>
                                <a:lnTo>
                                  <a:pt x="51190" y="1909"/>
                                </a:lnTo>
                                <a:lnTo>
                                  <a:pt x="50836" y="2461"/>
                                </a:lnTo>
                                <a:lnTo>
                                  <a:pt x="50010" y="2725"/>
                                </a:lnTo>
                                <a:lnTo>
                                  <a:pt x="49656" y="2725"/>
                                </a:lnTo>
                                <a:lnTo>
                                  <a:pt x="48830" y="3001"/>
                                </a:lnTo>
                                <a:lnTo>
                                  <a:pt x="48477" y="3542"/>
                                </a:lnTo>
                                <a:lnTo>
                                  <a:pt x="47651" y="3819"/>
                                </a:lnTo>
                                <a:lnTo>
                                  <a:pt x="47415" y="4094"/>
                                </a:lnTo>
                                <a:lnTo>
                                  <a:pt x="46825" y="4359"/>
                                </a:lnTo>
                                <a:lnTo>
                                  <a:pt x="46236" y="4359"/>
                                </a:lnTo>
                                <a:lnTo>
                                  <a:pt x="45882" y="4910"/>
                                </a:lnTo>
                                <a:lnTo>
                                  <a:pt x="45292" y="5187"/>
                                </a:lnTo>
                                <a:lnTo>
                                  <a:pt x="44702" y="5451"/>
                                </a:lnTo>
                                <a:lnTo>
                                  <a:pt x="44466" y="6268"/>
                                </a:lnTo>
                                <a:lnTo>
                                  <a:pt x="43876" y="6545"/>
                                </a:lnTo>
                                <a:lnTo>
                                  <a:pt x="43287" y="6821"/>
                                </a:lnTo>
                                <a:lnTo>
                                  <a:pt x="42698" y="7361"/>
                                </a:lnTo>
                                <a:lnTo>
                                  <a:pt x="42107" y="7636"/>
                                </a:lnTo>
                                <a:lnTo>
                                  <a:pt x="41871" y="7902"/>
                                </a:lnTo>
                                <a:lnTo>
                                  <a:pt x="41282" y="8178"/>
                                </a:lnTo>
                                <a:lnTo>
                                  <a:pt x="40692" y="8730"/>
                                </a:lnTo>
                                <a:lnTo>
                                  <a:pt x="40338" y="8994"/>
                                </a:lnTo>
                                <a:lnTo>
                                  <a:pt x="39866" y="9270"/>
                                </a:lnTo>
                                <a:lnTo>
                                  <a:pt x="32790" y="14987"/>
                                </a:lnTo>
                                <a:lnTo>
                                  <a:pt x="34559" y="16632"/>
                                </a:lnTo>
                                <a:lnTo>
                                  <a:pt x="36328" y="18530"/>
                                </a:lnTo>
                                <a:lnTo>
                                  <a:pt x="37744" y="20174"/>
                                </a:lnTo>
                                <a:lnTo>
                                  <a:pt x="39277" y="21807"/>
                                </a:lnTo>
                                <a:lnTo>
                                  <a:pt x="41282" y="23716"/>
                                </a:lnTo>
                                <a:lnTo>
                                  <a:pt x="42107" y="25349"/>
                                </a:lnTo>
                                <a:lnTo>
                                  <a:pt x="43876" y="27259"/>
                                </a:lnTo>
                                <a:lnTo>
                                  <a:pt x="45292" y="29157"/>
                                </a:lnTo>
                                <a:lnTo>
                                  <a:pt x="46236" y="31066"/>
                                </a:lnTo>
                                <a:lnTo>
                                  <a:pt x="47415" y="32976"/>
                                </a:lnTo>
                                <a:lnTo>
                                  <a:pt x="48477" y="34885"/>
                                </a:lnTo>
                                <a:lnTo>
                                  <a:pt x="49656" y="36793"/>
                                </a:lnTo>
                                <a:lnTo>
                                  <a:pt x="50836" y="38968"/>
                                </a:lnTo>
                                <a:lnTo>
                                  <a:pt x="51661" y="41153"/>
                                </a:lnTo>
                                <a:lnTo>
                                  <a:pt x="52605" y="43063"/>
                                </a:lnTo>
                                <a:lnTo>
                                  <a:pt x="53784" y="45237"/>
                                </a:lnTo>
                                <a:lnTo>
                                  <a:pt x="55435" y="49331"/>
                                </a:lnTo>
                                <a:lnTo>
                                  <a:pt x="55435" y="49872"/>
                                </a:lnTo>
                                <a:lnTo>
                                  <a:pt x="55789" y="50148"/>
                                </a:lnTo>
                                <a:lnTo>
                                  <a:pt x="55789" y="50413"/>
                                </a:lnTo>
                                <a:lnTo>
                                  <a:pt x="55789" y="50688"/>
                                </a:lnTo>
                                <a:lnTo>
                                  <a:pt x="56379" y="51229"/>
                                </a:lnTo>
                                <a:lnTo>
                                  <a:pt x="56379" y="51505"/>
                                </a:lnTo>
                                <a:lnTo>
                                  <a:pt x="56379" y="51781"/>
                                </a:lnTo>
                                <a:lnTo>
                                  <a:pt x="56615" y="52323"/>
                                </a:lnTo>
                                <a:lnTo>
                                  <a:pt x="56615" y="52598"/>
                                </a:lnTo>
                                <a:lnTo>
                                  <a:pt x="56969" y="52874"/>
                                </a:lnTo>
                                <a:lnTo>
                                  <a:pt x="56969" y="53138"/>
                                </a:lnTo>
                                <a:lnTo>
                                  <a:pt x="57205" y="53691"/>
                                </a:lnTo>
                                <a:lnTo>
                                  <a:pt x="57205" y="53955"/>
                                </a:lnTo>
                                <a:lnTo>
                                  <a:pt x="57795" y="54231"/>
                                </a:lnTo>
                                <a:lnTo>
                                  <a:pt x="57795" y="54772"/>
                                </a:lnTo>
                                <a:lnTo>
                                  <a:pt x="58149" y="55048"/>
                                </a:lnTo>
                                <a:lnTo>
                                  <a:pt x="58384" y="55323"/>
                                </a:lnTo>
                                <a:lnTo>
                                  <a:pt x="58384" y="55589"/>
                                </a:lnTo>
                                <a:lnTo>
                                  <a:pt x="58738" y="56140"/>
                                </a:lnTo>
                                <a:lnTo>
                                  <a:pt x="59210" y="56417"/>
                                </a:lnTo>
                                <a:lnTo>
                                  <a:pt x="59563" y="56681"/>
                                </a:lnTo>
                                <a:lnTo>
                                  <a:pt x="59800" y="56957"/>
                                </a:lnTo>
                                <a:lnTo>
                                  <a:pt x="60154" y="56957"/>
                                </a:lnTo>
                                <a:lnTo>
                                  <a:pt x="60743" y="57498"/>
                                </a:lnTo>
                                <a:lnTo>
                                  <a:pt x="60979" y="57774"/>
                                </a:lnTo>
                                <a:lnTo>
                                  <a:pt x="61333" y="57774"/>
                                </a:lnTo>
                                <a:lnTo>
                                  <a:pt x="61922" y="57774"/>
                                </a:lnTo>
                                <a:lnTo>
                                  <a:pt x="62158" y="58050"/>
                                </a:lnTo>
                                <a:lnTo>
                                  <a:pt x="62512" y="58050"/>
                                </a:lnTo>
                                <a:lnTo>
                                  <a:pt x="62512" y="58866"/>
                                </a:lnTo>
                                <a:lnTo>
                                  <a:pt x="41871" y="58866"/>
                                </a:lnTo>
                                <a:lnTo>
                                  <a:pt x="41871" y="58050"/>
                                </a:lnTo>
                                <a:lnTo>
                                  <a:pt x="42107" y="58050"/>
                                </a:lnTo>
                                <a:lnTo>
                                  <a:pt x="42698" y="57774"/>
                                </a:lnTo>
                                <a:lnTo>
                                  <a:pt x="43051" y="57774"/>
                                </a:lnTo>
                                <a:lnTo>
                                  <a:pt x="43287" y="57498"/>
                                </a:lnTo>
                                <a:lnTo>
                                  <a:pt x="43876" y="57498"/>
                                </a:lnTo>
                                <a:lnTo>
                                  <a:pt x="44112" y="56957"/>
                                </a:lnTo>
                                <a:lnTo>
                                  <a:pt x="44466" y="56681"/>
                                </a:lnTo>
                                <a:lnTo>
                                  <a:pt x="44466" y="56417"/>
                                </a:lnTo>
                                <a:lnTo>
                                  <a:pt x="44702" y="56417"/>
                                </a:lnTo>
                                <a:lnTo>
                                  <a:pt x="44702" y="56140"/>
                                </a:lnTo>
                                <a:lnTo>
                                  <a:pt x="44702" y="55589"/>
                                </a:lnTo>
                                <a:lnTo>
                                  <a:pt x="45292" y="55323"/>
                                </a:lnTo>
                                <a:lnTo>
                                  <a:pt x="45292" y="55048"/>
                                </a:lnTo>
                                <a:lnTo>
                                  <a:pt x="45292" y="54772"/>
                                </a:lnTo>
                                <a:lnTo>
                                  <a:pt x="45292" y="53955"/>
                                </a:lnTo>
                                <a:lnTo>
                                  <a:pt x="45292" y="53691"/>
                                </a:lnTo>
                                <a:lnTo>
                                  <a:pt x="44702" y="53138"/>
                                </a:lnTo>
                                <a:lnTo>
                                  <a:pt x="44702" y="52598"/>
                                </a:lnTo>
                                <a:lnTo>
                                  <a:pt x="44702" y="52323"/>
                                </a:lnTo>
                                <a:lnTo>
                                  <a:pt x="44702" y="51505"/>
                                </a:lnTo>
                                <a:lnTo>
                                  <a:pt x="44466" y="50688"/>
                                </a:lnTo>
                                <a:lnTo>
                                  <a:pt x="44466" y="50413"/>
                                </a:lnTo>
                                <a:lnTo>
                                  <a:pt x="44112" y="49872"/>
                                </a:lnTo>
                                <a:lnTo>
                                  <a:pt x="44112" y="49055"/>
                                </a:lnTo>
                                <a:lnTo>
                                  <a:pt x="43876" y="48779"/>
                                </a:lnTo>
                                <a:lnTo>
                                  <a:pt x="43287" y="47963"/>
                                </a:lnTo>
                                <a:lnTo>
                                  <a:pt x="43287" y="47422"/>
                                </a:lnTo>
                                <a:lnTo>
                                  <a:pt x="43051" y="46606"/>
                                </a:lnTo>
                                <a:lnTo>
                                  <a:pt x="43051" y="46330"/>
                                </a:lnTo>
                                <a:lnTo>
                                  <a:pt x="42698" y="45513"/>
                                </a:lnTo>
                                <a:lnTo>
                                  <a:pt x="42107" y="44961"/>
                                </a:lnTo>
                                <a:lnTo>
                                  <a:pt x="41871" y="44144"/>
                                </a:lnTo>
                                <a:lnTo>
                                  <a:pt x="41871" y="43604"/>
                                </a:lnTo>
                                <a:lnTo>
                                  <a:pt x="41518" y="43063"/>
                                </a:lnTo>
                                <a:lnTo>
                                  <a:pt x="41282" y="42510"/>
                                </a:lnTo>
                                <a:lnTo>
                                  <a:pt x="40692" y="41695"/>
                                </a:lnTo>
                                <a:lnTo>
                                  <a:pt x="40692" y="41418"/>
                                </a:lnTo>
                                <a:lnTo>
                                  <a:pt x="40338" y="40601"/>
                                </a:lnTo>
                                <a:lnTo>
                                  <a:pt x="40102" y="40061"/>
                                </a:lnTo>
                                <a:lnTo>
                                  <a:pt x="39866" y="39785"/>
                                </a:lnTo>
                                <a:lnTo>
                                  <a:pt x="39277" y="38968"/>
                                </a:lnTo>
                                <a:lnTo>
                                  <a:pt x="39277" y="38704"/>
                                </a:lnTo>
                                <a:lnTo>
                                  <a:pt x="38923" y="38152"/>
                                </a:lnTo>
                                <a:lnTo>
                                  <a:pt x="38687" y="37611"/>
                                </a:lnTo>
                                <a:lnTo>
                                  <a:pt x="38687" y="37335"/>
                                </a:lnTo>
                                <a:lnTo>
                                  <a:pt x="38333" y="36793"/>
                                </a:lnTo>
                                <a:lnTo>
                                  <a:pt x="37507" y="35702"/>
                                </a:lnTo>
                                <a:lnTo>
                                  <a:pt x="36918" y="34885"/>
                                </a:lnTo>
                                <a:lnTo>
                                  <a:pt x="36093" y="33793"/>
                                </a:lnTo>
                                <a:lnTo>
                                  <a:pt x="35149" y="32699"/>
                                </a:lnTo>
                                <a:lnTo>
                                  <a:pt x="34559" y="31618"/>
                                </a:lnTo>
                                <a:lnTo>
                                  <a:pt x="33733" y="30526"/>
                                </a:lnTo>
                                <a:lnTo>
                                  <a:pt x="33144" y="29433"/>
                                </a:lnTo>
                                <a:lnTo>
                                  <a:pt x="32318" y="28616"/>
                                </a:lnTo>
                                <a:lnTo>
                                  <a:pt x="31728" y="27524"/>
                                </a:lnTo>
                                <a:lnTo>
                                  <a:pt x="30549" y="26432"/>
                                </a:lnTo>
                                <a:lnTo>
                                  <a:pt x="29605" y="25615"/>
                                </a:lnTo>
                                <a:lnTo>
                                  <a:pt x="29015" y="24798"/>
                                </a:lnTo>
                                <a:lnTo>
                                  <a:pt x="27954" y="23716"/>
                                </a:lnTo>
                                <a:lnTo>
                                  <a:pt x="27364" y="22624"/>
                                </a:lnTo>
                                <a:lnTo>
                                  <a:pt x="26420" y="21531"/>
                                </a:lnTo>
                                <a:lnTo>
                                  <a:pt x="25241" y="20990"/>
                                </a:lnTo>
                                <a:lnTo>
                                  <a:pt x="16631" y="27524"/>
                                </a:lnTo>
                                <a:lnTo>
                                  <a:pt x="16631" y="46870"/>
                                </a:lnTo>
                                <a:lnTo>
                                  <a:pt x="16631" y="47687"/>
                                </a:lnTo>
                                <a:lnTo>
                                  <a:pt x="16631" y="47963"/>
                                </a:lnTo>
                                <a:lnTo>
                                  <a:pt x="16631" y="48239"/>
                                </a:lnTo>
                                <a:lnTo>
                                  <a:pt x="16631" y="49055"/>
                                </a:lnTo>
                                <a:lnTo>
                                  <a:pt x="16631" y="49331"/>
                                </a:lnTo>
                                <a:lnTo>
                                  <a:pt x="16631" y="50148"/>
                                </a:lnTo>
                                <a:lnTo>
                                  <a:pt x="16631" y="50413"/>
                                </a:lnTo>
                                <a:lnTo>
                                  <a:pt x="16631" y="50688"/>
                                </a:lnTo>
                                <a:lnTo>
                                  <a:pt x="16631" y="51505"/>
                                </a:lnTo>
                                <a:lnTo>
                                  <a:pt x="16631" y="51781"/>
                                </a:lnTo>
                                <a:lnTo>
                                  <a:pt x="16631" y="52323"/>
                                </a:lnTo>
                                <a:lnTo>
                                  <a:pt x="16867" y="52598"/>
                                </a:lnTo>
                                <a:lnTo>
                                  <a:pt x="16867" y="53138"/>
                                </a:lnTo>
                                <a:lnTo>
                                  <a:pt x="16867" y="53691"/>
                                </a:lnTo>
                                <a:lnTo>
                                  <a:pt x="17221" y="53955"/>
                                </a:lnTo>
                                <a:lnTo>
                                  <a:pt x="17221" y="54231"/>
                                </a:lnTo>
                                <a:lnTo>
                                  <a:pt x="17221" y="54772"/>
                                </a:lnTo>
                                <a:lnTo>
                                  <a:pt x="17693" y="55048"/>
                                </a:lnTo>
                                <a:lnTo>
                                  <a:pt x="17693" y="55323"/>
                                </a:lnTo>
                                <a:lnTo>
                                  <a:pt x="18046" y="55589"/>
                                </a:lnTo>
                                <a:lnTo>
                                  <a:pt x="18282" y="56140"/>
                                </a:lnTo>
                                <a:lnTo>
                                  <a:pt x="18282" y="56417"/>
                                </a:lnTo>
                                <a:lnTo>
                                  <a:pt x="18872" y="56681"/>
                                </a:lnTo>
                                <a:lnTo>
                                  <a:pt x="19226" y="56681"/>
                                </a:lnTo>
                                <a:lnTo>
                                  <a:pt x="19462" y="56957"/>
                                </a:lnTo>
                                <a:lnTo>
                                  <a:pt x="19815" y="57498"/>
                                </a:lnTo>
                                <a:lnTo>
                                  <a:pt x="20405" y="57498"/>
                                </a:lnTo>
                                <a:lnTo>
                                  <a:pt x="20641" y="57774"/>
                                </a:lnTo>
                                <a:lnTo>
                                  <a:pt x="20995" y="57774"/>
                                </a:lnTo>
                                <a:lnTo>
                                  <a:pt x="21820" y="57774"/>
                                </a:lnTo>
                                <a:lnTo>
                                  <a:pt x="22056" y="58050"/>
                                </a:lnTo>
                                <a:lnTo>
                                  <a:pt x="22646" y="58050"/>
                                </a:lnTo>
                                <a:lnTo>
                                  <a:pt x="22646" y="58866"/>
                                </a:lnTo>
                                <a:lnTo>
                                  <a:pt x="0" y="58866"/>
                                </a:lnTo>
                                <a:lnTo>
                                  <a:pt x="0" y="58050"/>
                                </a:lnTo>
                                <a:lnTo>
                                  <a:pt x="354" y="57774"/>
                                </a:lnTo>
                                <a:lnTo>
                                  <a:pt x="1180" y="57774"/>
                                </a:lnTo>
                                <a:lnTo>
                                  <a:pt x="1534" y="57774"/>
                                </a:lnTo>
                                <a:lnTo>
                                  <a:pt x="1770" y="57498"/>
                                </a:lnTo>
                                <a:lnTo>
                                  <a:pt x="2359" y="57498"/>
                                </a:lnTo>
                                <a:lnTo>
                                  <a:pt x="2595" y="56957"/>
                                </a:lnTo>
                                <a:lnTo>
                                  <a:pt x="2949" y="56957"/>
                                </a:lnTo>
                                <a:lnTo>
                                  <a:pt x="3185" y="56681"/>
                                </a:lnTo>
                                <a:lnTo>
                                  <a:pt x="3775" y="56417"/>
                                </a:lnTo>
                                <a:lnTo>
                                  <a:pt x="4128" y="56417"/>
                                </a:lnTo>
                                <a:lnTo>
                                  <a:pt x="4364" y="56140"/>
                                </a:lnTo>
                                <a:lnTo>
                                  <a:pt x="4364" y="55589"/>
                                </a:lnTo>
                                <a:lnTo>
                                  <a:pt x="4718" y="55323"/>
                                </a:lnTo>
                                <a:lnTo>
                                  <a:pt x="4718" y="55048"/>
                                </a:lnTo>
                                <a:lnTo>
                                  <a:pt x="5308" y="54772"/>
                                </a:lnTo>
                                <a:lnTo>
                                  <a:pt x="5308" y="54231"/>
                                </a:lnTo>
                                <a:lnTo>
                                  <a:pt x="5544" y="53955"/>
                                </a:lnTo>
                                <a:lnTo>
                                  <a:pt x="5544" y="53691"/>
                                </a:lnTo>
                                <a:lnTo>
                                  <a:pt x="5544" y="53138"/>
                                </a:lnTo>
                                <a:lnTo>
                                  <a:pt x="5897" y="52874"/>
                                </a:lnTo>
                                <a:lnTo>
                                  <a:pt x="5897" y="52598"/>
                                </a:lnTo>
                                <a:lnTo>
                                  <a:pt x="5897" y="52323"/>
                                </a:lnTo>
                                <a:lnTo>
                                  <a:pt x="5897" y="51505"/>
                                </a:lnTo>
                                <a:lnTo>
                                  <a:pt x="5897" y="51229"/>
                                </a:lnTo>
                                <a:lnTo>
                                  <a:pt x="5897" y="50688"/>
                                </a:lnTo>
                                <a:lnTo>
                                  <a:pt x="5897" y="50413"/>
                                </a:lnTo>
                                <a:lnTo>
                                  <a:pt x="5897" y="50148"/>
                                </a:lnTo>
                                <a:lnTo>
                                  <a:pt x="5897" y="49331"/>
                                </a:lnTo>
                                <a:lnTo>
                                  <a:pt x="5897" y="49055"/>
                                </a:lnTo>
                                <a:lnTo>
                                  <a:pt x="5897" y="48779"/>
                                </a:lnTo>
                                <a:lnTo>
                                  <a:pt x="5897" y="47963"/>
                                </a:lnTo>
                                <a:lnTo>
                                  <a:pt x="6369" y="47687"/>
                                </a:lnTo>
                                <a:lnTo>
                                  <a:pt x="6369" y="11720"/>
                                </a:lnTo>
                                <a:lnTo>
                                  <a:pt x="5897" y="11179"/>
                                </a:lnTo>
                                <a:lnTo>
                                  <a:pt x="5897" y="10627"/>
                                </a:lnTo>
                                <a:lnTo>
                                  <a:pt x="5897" y="10363"/>
                                </a:lnTo>
                                <a:lnTo>
                                  <a:pt x="5897" y="9811"/>
                                </a:lnTo>
                                <a:lnTo>
                                  <a:pt x="5897" y="9270"/>
                                </a:lnTo>
                                <a:lnTo>
                                  <a:pt x="5897" y="8994"/>
                                </a:lnTo>
                                <a:lnTo>
                                  <a:pt x="5897" y="8178"/>
                                </a:lnTo>
                                <a:lnTo>
                                  <a:pt x="5897" y="7902"/>
                                </a:lnTo>
                                <a:lnTo>
                                  <a:pt x="5897" y="7636"/>
                                </a:lnTo>
                                <a:lnTo>
                                  <a:pt x="5897" y="6821"/>
                                </a:lnTo>
                                <a:lnTo>
                                  <a:pt x="5897" y="6545"/>
                                </a:lnTo>
                                <a:lnTo>
                                  <a:pt x="5897" y="6268"/>
                                </a:lnTo>
                                <a:lnTo>
                                  <a:pt x="5544" y="6004"/>
                                </a:lnTo>
                                <a:lnTo>
                                  <a:pt x="5544" y="5451"/>
                                </a:lnTo>
                                <a:lnTo>
                                  <a:pt x="5544" y="5187"/>
                                </a:lnTo>
                                <a:lnTo>
                                  <a:pt x="5308" y="4359"/>
                                </a:lnTo>
                                <a:lnTo>
                                  <a:pt x="5308" y="4094"/>
                                </a:lnTo>
                                <a:lnTo>
                                  <a:pt x="4718" y="3819"/>
                                </a:lnTo>
                                <a:lnTo>
                                  <a:pt x="4718" y="3542"/>
                                </a:lnTo>
                                <a:lnTo>
                                  <a:pt x="4364" y="3001"/>
                                </a:lnTo>
                                <a:lnTo>
                                  <a:pt x="4128" y="2725"/>
                                </a:lnTo>
                                <a:lnTo>
                                  <a:pt x="3775" y="2461"/>
                                </a:lnTo>
                                <a:lnTo>
                                  <a:pt x="3185" y="1909"/>
                                </a:lnTo>
                                <a:lnTo>
                                  <a:pt x="2949" y="1644"/>
                                </a:lnTo>
                                <a:lnTo>
                                  <a:pt x="2595" y="1644"/>
                                </a:lnTo>
                                <a:lnTo>
                                  <a:pt x="2359" y="1368"/>
                                </a:lnTo>
                                <a:lnTo>
                                  <a:pt x="1770" y="1368"/>
                                </a:lnTo>
                                <a:lnTo>
                                  <a:pt x="1534" y="1092"/>
                                </a:lnTo>
                                <a:lnTo>
                                  <a:pt x="1180"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8" name="Shape 18488"/>
                        <wps:cNvSpPr/>
                        <wps:spPr>
                          <a:xfrm>
                            <a:off x="3314427" y="16069"/>
                            <a:ext cx="59209" cy="58866"/>
                          </a:xfrm>
                          <a:custGeom>
                            <a:avLst/>
                            <a:gdLst/>
                            <a:ahLst/>
                            <a:cxnLst/>
                            <a:rect l="0" t="0" r="0" b="0"/>
                            <a:pathLst>
                              <a:path w="59209" h="58866">
                                <a:moveTo>
                                  <a:pt x="0" y="0"/>
                                </a:moveTo>
                                <a:lnTo>
                                  <a:pt x="22999" y="0"/>
                                </a:lnTo>
                                <a:lnTo>
                                  <a:pt x="22999" y="552"/>
                                </a:lnTo>
                                <a:lnTo>
                                  <a:pt x="22410" y="552"/>
                                </a:lnTo>
                                <a:lnTo>
                                  <a:pt x="21820" y="1092"/>
                                </a:lnTo>
                                <a:lnTo>
                                  <a:pt x="21466" y="1092"/>
                                </a:lnTo>
                                <a:lnTo>
                                  <a:pt x="20877" y="1092"/>
                                </a:lnTo>
                                <a:lnTo>
                                  <a:pt x="20641" y="1368"/>
                                </a:lnTo>
                                <a:lnTo>
                                  <a:pt x="19697" y="1368"/>
                                </a:lnTo>
                                <a:lnTo>
                                  <a:pt x="19697" y="1644"/>
                                </a:lnTo>
                                <a:lnTo>
                                  <a:pt x="19461" y="1644"/>
                                </a:lnTo>
                                <a:lnTo>
                                  <a:pt x="19226" y="1909"/>
                                </a:lnTo>
                                <a:lnTo>
                                  <a:pt x="18871" y="2461"/>
                                </a:lnTo>
                                <a:lnTo>
                                  <a:pt x="18282" y="2725"/>
                                </a:lnTo>
                                <a:lnTo>
                                  <a:pt x="18046" y="3001"/>
                                </a:lnTo>
                                <a:lnTo>
                                  <a:pt x="18046" y="3542"/>
                                </a:lnTo>
                                <a:lnTo>
                                  <a:pt x="17692" y="3819"/>
                                </a:lnTo>
                                <a:lnTo>
                                  <a:pt x="17692" y="4094"/>
                                </a:lnTo>
                                <a:lnTo>
                                  <a:pt x="17456" y="4359"/>
                                </a:lnTo>
                                <a:lnTo>
                                  <a:pt x="17456" y="4910"/>
                                </a:lnTo>
                                <a:lnTo>
                                  <a:pt x="17456" y="5187"/>
                                </a:lnTo>
                                <a:lnTo>
                                  <a:pt x="17456" y="5451"/>
                                </a:lnTo>
                                <a:lnTo>
                                  <a:pt x="16866" y="6004"/>
                                </a:lnTo>
                                <a:lnTo>
                                  <a:pt x="16866" y="6268"/>
                                </a:lnTo>
                                <a:lnTo>
                                  <a:pt x="16866" y="6821"/>
                                </a:lnTo>
                                <a:lnTo>
                                  <a:pt x="16866" y="7361"/>
                                </a:lnTo>
                                <a:lnTo>
                                  <a:pt x="16866" y="7636"/>
                                </a:lnTo>
                                <a:lnTo>
                                  <a:pt x="16866" y="8178"/>
                                </a:lnTo>
                                <a:lnTo>
                                  <a:pt x="16866" y="8730"/>
                                </a:lnTo>
                                <a:lnTo>
                                  <a:pt x="16866" y="8994"/>
                                </a:lnTo>
                                <a:lnTo>
                                  <a:pt x="16513" y="9811"/>
                                </a:lnTo>
                                <a:lnTo>
                                  <a:pt x="16513" y="10087"/>
                                </a:lnTo>
                                <a:lnTo>
                                  <a:pt x="16513" y="10363"/>
                                </a:lnTo>
                                <a:lnTo>
                                  <a:pt x="16513" y="11179"/>
                                </a:lnTo>
                                <a:lnTo>
                                  <a:pt x="16513" y="14170"/>
                                </a:lnTo>
                                <a:lnTo>
                                  <a:pt x="16866" y="15263"/>
                                </a:lnTo>
                                <a:lnTo>
                                  <a:pt x="16866" y="16079"/>
                                </a:lnTo>
                                <a:lnTo>
                                  <a:pt x="16866" y="16896"/>
                                </a:lnTo>
                                <a:lnTo>
                                  <a:pt x="17456" y="17713"/>
                                </a:lnTo>
                                <a:lnTo>
                                  <a:pt x="17456" y="18805"/>
                                </a:lnTo>
                                <a:lnTo>
                                  <a:pt x="17692" y="19357"/>
                                </a:lnTo>
                                <a:lnTo>
                                  <a:pt x="18046" y="20439"/>
                                </a:lnTo>
                                <a:lnTo>
                                  <a:pt x="18282" y="21255"/>
                                </a:lnTo>
                                <a:lnTo>
                                  <a:pt x="19226" y="22348"/>
                                </a:lnTo>
                                <a:lnTo>
                                  <a:pt x="19461" y="22889"/>
                                </a:lnTo>
                                <a:lnTo>
                                  <a:pt x="20288" y="23716"/>
                                </a:lnTo>
                                <a:lnTo>
                                  <a:pt x="20877" y="24257"/>
                                </a:lnTo>
                                <a:lnTo>
                                  <a:pt x="22056" y="25074"/>
                                </a:lnTo>
                                <a:lnTo>
                                  <a:pt x="23236" y="25615"/>
                                </a:lnTo>
                                <a:lnTo>
                                  <a:pt x="24415" y="26432"/>
                                </a:lnTo>
                                <a:lnTo>
                                  <a:pt x="25241" y="27259"/>
                                </a:lnTo>
                                <a:lnTo>
                                  <a:pt x="25831" y="27524"/>
                                </a:lnTo>
                                <a:lnTo>
                                  <a:pt x="26184" y="27800"/>
                                </a:lnTo>
                                <a:lnTo>
                                  <a:pt x="27010" y="27800"/>
                                </a:lnTo>
                                <a:lnTo>
                                  <a:pt x="27246" y="28076"/>
                                </a:lnTo>
                                <a:lnTo>
                                  <a:pt x="27599" y="28076"/>
                                </a:lnTo>
                                <a:lnTo>
                                  <a:pt x="28425" y="28616"/>
                                </a:lnTo>
                                <a:lnTo>
                                  <a:pt x="28779" y="28892"/>
                                </a:lnTo>
                                <a:lnTo>
                                  <a:pt x="29369" y="28892"/>
                                </a:lnTo>
                                <a:lnTo>
                                  <a:pt x="29958" y="29157"/>
                                </a:lnTo>
                                <a:lnTo>
                                  <a:pt x="30548" y="29157"/>
                                </a:lnTo>
                                <a:lnTo>
                                  <a:pt x="30784" y="29157"/>
                                </a:lnTo>
                                <a:lnTo>
                                  <a:pt x="31610" y="29433"/>
                                </a:lnTo>
                                <a:lnTo>
                                  <a:pt x="31964" y="29433"/>
                                </a:lnTo>
                                <a:lnTo>
                                  <a:pt x="32790" y="29974"/>
                                </a:lnTo>
                                <a:lnTo>
                                  <a:pt x="33379" y="29974"/>
                                </a:lnTo>
                                <a:lnTo>
                                  <a:pt x="33969" y="29974"/>
                                </a:lnTo>
                                <a:lnTo>
                                  <a:pt x="34558" y="30250"/>
                                </a:lnTo>
                                <a:lnTo>
                                  <a:pt x="34795" y="30250"/>
                                </a:lnTo>
                                <a:lnTo>
                                  <a:pt x="35738" y="30250"/>
                                </a:lnTo>
                                <a:lnTo>
                                  <a:pt x="35974" y="30250"/>
                                </a:lnTo>
                                <a:lnTo>
                                  <a:pt x="36918" y="30526"/>
                                </a:lnTo>
                                <a:lnTo>
                                  <a:pt x="37507" y="30526"/>
                                </a:lnTo>
                                <a:lnTo>
                                  <a:pt x="37743" y="30526"/>
                                </a:lnTo>
                                <a:lnTo>
                                  <a:pt x="38569" y="30526"/>
                                </a:lnTo>
                                <a:lnTo>
                                  <a:pt x="38922" y="30526"/>
                                </a:lnTo>
                                <a:lnTo>
                                  <a:pt x="39748" y="30526"/>
                                </a:lnTo>
                                <a:lnTo>
                                  <a:pt x="40102" y="31066"/>
                                </a:lnTo>
                                <a:lnTo>
                                  <a:pt x="40928" y="31066"/>
                                </a:lnTo>
                                <a:lnTo>
                                  <a:pt x="41282" y="31066"/>
                                </a:lnTo>
                                <a:lnTo>
                                  <a:pt x="41517" y="31066"/>
                                </a:lnTo>
                                <a:lnTo>
                                  <a:pt x="42344" y="31066"/>
                                </a:lnTo>
                                <a:lnTo>
                                  <a:pt x="42697" y="31066"/>
                                </a:lnTo>
                                <a:lnTo>
                                  <a:pt x="42697" y="11179"/>
                                </a:lnTo>
                                <a:lnTo>
                                  <a:pt x="42697" y="10087"/>
                                </a:lnTo>
                                <a:lnTo>
                                  <a:pt x="42697" y="8730"/>
                                </a:lnTo>
                                <a:lnTo>
                                  <a:pt x="42344" y="7636"/>
                                </a:lnTo>
                                <a:lnTo>
                                  <a:pt x="42344" y="6545"/>
                                </a:lnTo>
                                <a:lnTo>
                                  <a:pt x="42344" y="6004"/>
                                </a:lnTo>
                                <a:lnTo>
                                  <a:pt x="41871" y="4910"/>
                                </a:lnTo>
                                <a:lnTo>
                                  <a:pt x="41871" y="4094"/>
                                </a:lnTo>
                                <a:lnTo>
                                  <a:pt x="41517" y="3542"/>
                                </a:lnTo>
                                <a:lnTo>
                                  <a:pt x="41282" y="3001"/>
                                </a:lnTo>
                                <a:lnTo>
                                  <a:pt x="40928" y="2461"/>
                                </a:lnTo>
                                <a:lnTo>
                                  <a:pt x="40102" y="1909"/>
                                </a:lnTo>
                                <a:lnTo>
                                  <a:pt x="39748" y="1644"/>
                                </a:lnTo>
                                <a:lnTo>
                                  <a:pt x="38922" y="1368"/>
                                </a:lnTo>
                                <a:lnTo>
                                  <a:pt x="38333" y="1092"/>
                                </a:lnTo>
                                <a:lnTo>
                                  <a:pt x="37507" y="1092"/>
                                </a:lnTo>
                                <a:lnTo>
                                  <a:pt x="36328" y="552"/>
                                </a:lnTo>
                                <a:lnTo>
                                  <a:pt x="36328" y="0"/>
                                </a:lnTo>
                                <a:lnTo>
                                  <a:pt x="59209" y="0"/>
                                </a:lnTo>
                                <a:lnTo>
                                  <a:pt x="59209" y="552"/>
                                </a:lnTo>
                                <a:lnTo>
                                  <a:pt x="58030" y="1092"/>
                                </a:lnTo>
                                <a:lnTo>
                                  <a:pt x="57440" y="1092"/>
                                </a:lnTo>
                                <a:lnTo>
                                  <a:pt x="56614" y="1368"/>
                                </a:lnTo>
                                <a:lnTo>
                                  <a:pt x="55789" y="1644"/>
                                </a:lnTo>
                                <a:lnTo>
                                  <a:pt x="55435" y="1909"/>
                                </a:lnTo>
                                <a:lnTo>
                                  <a:pt x="54846" y="2461"/>
                                </a:lnTo>
                                <a:lnTo>
                                  <a:pt x="54255" y="3001"/>
                                </a:lnTo>
                                <a:lnTo>
                                  <a:pt x="54020" y="3542"/>
                                </a:lnTo>
                                <a:lnTo>
                                  <a:pt x="54020" y="4094"/>
                                </a:lnTo>
                                <a:lnTo>
                                  <a:pt x="53666" y="4910"/>
                                </a:lnTo>
                                <a:lnTo>
                                  <a:pt x="53430" y="6004"/>
                                </a:lnTo>
                                <a:lnTo>
                                  <a:pt x="53430" y="6545"/>
                                </a:lnTo>
                                <a:lnTo>
                                  <a:pt x="53430" y="7636"/>
                                </a:lnTo>
                                <a:lnTo>
                                  <a:pt x="52840" y="8730"/>
                                </a:lnTo>
                                <a:lnTo>
                                  <a:pt x="52840" y="9811"/>
                                </a:lnTo>
                                <a:lnTo>
                                  <a:pt x="52840" y="10627"/>
                                </a:lnTo>
                                <a:lnTo>
                                  <a:pt x="52840" y="47422"/>
                                </a:lnTo>
                                <a:lnTo>
                                  <a:pt x="52840" y="47963"/>
                                </a:lnTo>
                                <a:lnTo>
                                  <a:pt x="52840" y="48779"/>
                                </a:lnTo>
                                <a:lnTo>
                                  <a:pt x="52840" y="49055"/>
                                </a:lnTo>
                                <a:lnTo>
                                  <a:pt x="52840" y="49872"/>
                                </a:lnTo>
                                <a:lnTo>
                                  <a:pt x="52840" y="50148"/>
                                </a:lnTo>
                                <a:lnTo>
                                  <a:pt x="53430" y="50688"/>
                                </a:lnTo>
                                <a:lnTo>
                                  <a:pt x="53430" y="51229"/>
                                </a:lnTo>
                                <a:lnTo>
                                  <a:pt x="53430" y="51781"/>
                                </a:lnTo>
                                <a:lnTo>
                                  <a:pt x="53430" y="52323"/>
                                </a:lnTo>
                                <a:lnTo>
                                  <a:pt x="53430" y="52598"/>
                                </a:lnTo>
                                <a:lnTo>
                                  <a:pt x="53666" y="52874"/>
                                </a:lnTo>
                                <a:lnTo>
                                  <a:pt x="53666" y="53138"/>
                                </a:lnTo>
                                <a:lnTo>
                                  <a:pt x="53666" y="53955"/>
                                </a:lnTo>
                                <a:lnTo>
                                  <a:pt x="53666" y="54231"/>
                                </a:lnTo>
                                <a:lnTo>
                                  <a:pt x="54020" y="54772"/>
                                </a:lnTo>
                                <a:lnTo>
                                  <a:pt x="54020" y="55048"/>
                                </a:lnTo>
                                <a:lnTo>
                                  <a:pt x="54255" y="55323"/>
                                </a:lnTo>
                                <a:lnTo>
                                  <a:pt x="54846" y="55589"/>
                                </a:lnTo>
                                <a:lnTo>
                                  <a:pt x="55200" y="56140"/>
                                </a:lnTo>
                                <a:lnTo>
                                  <a:pt x="55200" y="56417"/>
                                </a:lnTo>
                                <a:lnTo>
                                  <a:pt x="55435" y="56417"/>
                                </a:lnTo>
                                <a:lnTo>
                                  <a:pt x="55789" y="56681"/>
                                </a:lnTo>
                                <a:lnTo>
                                  <a:pt x="55789" y="56957"/>
                                </a:lnTo>
                                <a:lnTo>
                                  <a:pt x="56379" y="56957"/>
                                </a:lnTo>
                                <a:lnTo>
                                  <a:pt x="56614" y="57498"/>
                                </a:lnTo>
                                <a:lnTo>
                                  <a:pt x="56968" y="57498"/>
                                </a:lnTo>
                                <a:lnTo>
                                  <a:pt x="57440" y="57774"/>
                                </a:lnTo>
                                <a:lnTo>
                                  <a:pt x="57794" y="57774"/>
                                </a:lnTo>
                                <a:lnTo>
                                  <a:pt x="58030" y="57774"/>
                                </a:lnTo>
                                <a:lnTo>
                                  <a:pt x="58974" y="58050"/>
                                </a:lnTo>
                                <a:lnTo>
                                  <a:pt x="59209" y="58050"/>
                                </a:lnTo>
                                <a:lnTo>
                                  <a:pt x="59209" y="58866"/>
                                </a:lnTo>
                                <a:lnTo>
                                  <a:pt x="36328" y="58866"/>
                                </a:lnTo>
                                <a:lnTo>
                                  <a:pt x="36328" y="58050"/>
                                </a:lnTo>
                                <a:lnTo>
                                  <a:pt x="37507" y="57774"/>
                                </a:lnTo>
                                <a:lnTo>
                                  <a:pt x="38333" y="57774"/>
                                </a:lnTo>
                                <a:lnTo>
                                  <a:pt x="38922" y="57498"/>
                                </a:lnTo>
                                <a:lnTo>
                                  <a:pt x="39748" y="56957"/>
                                </a:lnTo>
                                <a:lnTo>
                                  <a:pt x="40102" y="56681"/>
                                </a:lnTo>
                                <a:lnTo>
                                  <a:pt x="40928" y="56417"/>
                                </a:lnTo>
                                <a:lnTo>
                                  <a:pt x="41282" y="55589"/>
                                </a:lnTo>
                                <a:lnTo>
                                  <a:pt x="41517" y="55323"/>
                                </a:lnTo>
                                <a:lnTo>
                                  <a:pt x="41517" y="54772"/>
                                </a:lnTo>
                                <a:lnTo>
                                  <a:pt x="41871" y="53955"/>
                                </a:lnTo>
                                <a:lnTo>
                                  <a:pt x="42344" y="53138"/>
                                </a:lnTo>
                                <a:lnTo>
                                  <a:pt x="42344" y="52323"/>
                                </a:lnTo>
                                <a:lnTo>
                                  <a:pt x="42344" y="51229"/>
                                </a:lnTo>
                                <a:lnTo>
                                  <a:pt x="42697" y="50148"/>
                                </a:lnTo>
                                <a:lnTo>
                                  <a:pt x="42697" y="49055"/>
                                </a:lnTo>
                                <a:lnTo>
                                  <a:pt x="42697" y="47963"/>
                                </a:lnTo>
                                <a:lnTo>
                                  <a:pt x="42697" y="34885"/>
                                </a:lnTo>
                                <a:lnTo>
                                  <a:pt x="41871" y="34885"/>
                                </a:lnTo>
                                <a:lnTo>
                                  <a:pt x="41517" y="34885"/>
                                </a:lnTo>
                                <a:lnTo>
                                  <a:pt x="40928" y="34885"/>
                                </a:lnTo>
                                <a:lnTo>
                                  <a:pt x="40338" y="34885"/>
                                </a:lnTo>
                                <a:lnTo>
                                  <a:pt x="39748" y="34885"/>
                                </a:lnTo>
                                <a:lnTo>
                                  <a:pt x="38922" y="34885"/>
                                </a:lnTo>
                                <a:lnTo>
                                  <a:pt x="38569" y="34885"/>
                                </a:lnTo>
                                <a:lnTo>
                                  <a:pt x="37743" y="34885"/>
                                </a:lnTo>
                                <a:lnTo>
                                  <a:pt x="37153" y="34885"/>
                                </a:lnTo>
                                <a:lnTo>
                                  <a:pt x="36918" y="34344"/>
                                </a:lnTo>
                                <a:lnTo>
                                  <a:pt x="35974" y="34344"/>
                                </a:lnTo>
                                <a:lnTo>
                                  <a:pt x="35384" y="34344"/>
                                </a:lnTo>
                                <a:lnTo>
                                  <a:pt x="34558" y="34344"/>
                                </a:lnTo>
                                <a:lnTo>
                                  <a:pt x="33969" y="34344"/>
                                </a:lnTo>
                                <a:lnTo>
                                  <a:pt x="33144" y="34068"/>
                                </a:lnTo>
                                <a:lnTo>
                                  <a:pt x="32790" y="34068"/>
                                </a:lnTo>
                                <a:lnTo>
                                  <a:pt x="31964" y="34068"/>
                                </a:lnTo>
                                <a:lnTo>
                                  <a:pt x="31374" y="33793"/>
                                </a:lnTo>
                                <a:lnTo>
                                  <a:pt x="30548" y="33793"/>
                                </a:lnTo>
                                <a:lnTo>
                                  <a:pt x="29958" y="33793"/>
                                </a:lnTo>
                                <a:lnTo>
                                  <a:pt x="29015" y="33517"/>
                                </a:lnTo>
                                <a:lnTo>
                                  <a:pt x="28425" y="33517"/>
                                </a:lnTo>
                                <a:lnTo>
                                  <a:pt x="27599" y="32976"/>
                                </a:lnTo>
                                <a:lnTo>
                                  <a:pt x="27010" y="32976"/>
                                </a:lnTo>
                                <a:lnTo>
                                  <a:pt x="26184" y="32699"/>
                                </a:lnTo>
                                <a:lnTo>
                                  <a:pt x="25241" y="32699"/>
                                </a:lnTo>
                                <a:lnTo>
                                  <a:pt x="24651" y="32435"/>
                                </a:lnTo>
                                <a:lnTo>
                                  <a:pt x="23825" y="32435"/>
                                </a:lnTo>
                                <a:lnTo>
                                  <a:pt x="23236" y="31883"/>
                                </a:lnTo>
                                <a:lnTo>
                                  <a:pt x="22410" y="31618"/>
                                </a:lnTo>
                                <a:lnTo>
                                  <a:pt x="21820" y="31618"/>
                                </a:lnTo>
                                <a:lnTo>
                                  <a:pt x="21466" y="31342"/>
                                </a:lnTo>
                                <a:lnTo>
                                  <a:pt x="19226" y="30526"/>
                                </a:lnTo>
                                <a:lnTo>
                                  <a:pt x="17456" y="29433"/>
                                </a:lnTo>
                                <a:lnTo>
                                  <a:pt x="15923" y="28892"/>
                                </a:lnTo>
                                <a:lnTo>
                                  <a:pt x="14507" y="27800"/>
                                </a:lnTo>
                                <a:lnTo>
                                  <a:pt x="12739" y="27259"/>
                                </a:lnTo>
                                <a:lnTo>
                                  <a:pt x="11912" y="26166"/>
                                </a:lnTo>
                                <a:lnTo>
                                  <a:pt x="10734" y="25074"/>
                                </a:lnTo>
                                <a:lnTo>
                                  <a:pt x="9908" y="23981"/>
                                </a:lnTo>
                                <a:lnTo>
                                  <a:pt x="8964" y="22889"/>
                                </a:lnTo>
                                <a:lnTo>
                                  <a:pt x="8139" y="21807"/>
                                </a:lnTo>
                                <a:lnTo>
                                  <a:pt x="7902" y="20439"/>
                                </a:lnTo>
                                <a:lnTo>
                                  <a:pt x="6959" y="19357"/>
                                </a:lnTo>
                                <a:lnTo>
                                  <a:pt x="6723" y="18530"/>
                                </a:lnTo>
                                <a:lnTo>
                                  <a:pt x="6723" y="17448"/>
                                </a:lnTo>
                                <a:lnTo>
                                  <a:pt x="6369" y="16079"/>
                                </a:lnTo>
                                <a:lnTo>
                                  <a:pt x="6369" y="14987"/>
                                </a:lnTo>
                                <a:lnTo>
                                  <a:pt x="6369" y="11720"/>
                                </a:lnTo>
                                <a:lnTo>
                                  <a:pt x="6369" y="11179"/>
                                </a:lnTo>
                                <a:lnTo>
                                  <a:pt x="6369" y="10627"/>
                                </a:lnTo>
                                <a:lnTo>
                                  <a:pt x="6369" y="10363"/>
                                </a:lnTo>
                                <a:lnTo>
                                  <a:pt x="6369" y="9811"/>
                                </a:lnTo>
                                <a:lnTo>
                                  <a:pt x="6369" y="9270"/>
                                </a:lnTo>
                                <a:lnTo>
                                  <a:pt x="6369" y="8994"/>
                                </a:lnTo>
                                <a:lnTo>
                                  <a:pt x="6369" y="8730"/>
                                </a:lnTo>
                                <a:lnTo>
                                  <a:pt x="6369" y="7902"/>
                                </a:lnTo>
                                <a:lnTo>
                                  <a:pt x="6369" y="7636"/>
                                </a:lnTo>
                                <a:lnTo>
                                  <a:pt x="6369" y="7361"/>
                                </a:lnTo>
                                <a:lnTo>
                                  <a:pt x="6369" y="6545"/>
                                </a:lnTo>
                                <a:lnTo>
                                  <a:pt x="5779" y="6268"/>
                                </a:lnTo>
                                <a:lnTo>
                                  <a:pt x="5779" y="6004"/>
                                </a:lnTo>
                                <a:lnTo>
                                  <a:pt x="5779" y="5451"/>
                                </a:lnTo>
                                <a:lnTo>
                                  <a:pt x="5543" y="5187"/>
                                </a:lnTo>
                                <a:lnTo>
                                  <a:pt x="5543" y="4910"/>
                                </a:lnTo>
                                <a:lnTo>
                                  <a:pt x="5543" y="4359"/>
                                </a:lnTo>
                                <a:lnTo>
                                  <a:pt x="5190" y="4094"/>
                                </a:lnTo>
                                <a:lnTo>
                                  <a:pt x="5190" y="3819"/>
                                </a:lnTo>
                                <a:lnTo>
                                  <a:pt x="4954" y="3542"/>
                                </a:lnTo>
                                <a:lnTo>
                                  <a:pt x="4364" y="3001"/>
                                </a:lnTo>
                                <a:lnTo>
                                  <a:pt x="4364" y="2725"/>
                                </a:lnTo>
                                <a:lnTo>
                                  <a:pt x="4128" y="2461"/>
                                </a:lnTo>
                                <a:lnTo>
                                  <a:pt x="3774" y="1909"/>
                                </a:lnTo>
                                <a:lnTo>
                                  <a:pt x="3539" y="1909"/>
                                </a:lnTo>
                                <a:lnTo>
                                  <a:pt x="2949" y="1644"/>
                                </a:lnTo>
                                <a:lnTo>
                                  <a:pt x="2595" y="1368"/>
                                </a:lnTo>
                                <a:lnTo>
                                  <a:pt x="2359" y="1368"/>
                                </a:lnTo>
                                <a:lnTo>
                                  <a:pt x="1769" y="1092"/>
                                </a:lnTo>
                                <a:lnTo>
                                  <a:pt x="1179" y="1092"/>
                                </a:lnTo>
                                <a:lnTo>
                                  <a:pt x="826"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9" name="Shape 18489"/>
                        <wps:cNvSpPr/>
                        <wps:spPr>
                          <a:xfrm>
                            <a:off x="3291958" y="16069"/>
                            <a:ext cx="21879" cy="28076"/>
                          </a:xfrm>
                          <a:custGeom>
                            <a:avLst/>
                            <a:gdLst/>
                            <a:ahLst/>
                            <a:cxnLst/>
                            <a:rect l="0" t="0" r="0" b="0"/>
                            <a:pathLst>
                              <a:path w="21879" h="28076">
                                <a:moveTo>
                                  <a:pt x="0" y="0"/>
                                </a:moveTo>
                                <a:lnTo>
                                  <a:pt x="6782" y="0"/>
                                </a:lnTo>
                                <a:lnTo>
                                  <a:pt x="7372" y="0"/>
                                </a:lnTo>
                                <a:lnTo>
                                  <a:pt x="8197" y="0"/>
                                </a:lnTo>
                                <a:lnTo>
                                  <a:pt x="8787" y="0"/>
                                </a:lnTo>
                                <a:lnTo>
                                  <a:pt x="9730" y="0"/>
                                </a:lnTo>
                                <a:lnTo>
                                  <a:pt x="9966" y="0"/>
                                </a:lnTo>
                                <a:lnTo>
                                  <a:pt x="10910" y="0"/>
                                </a:lnTo>
                                <a:lnTo>
                                  <a:pt x="11500" y="276"/>
                                </a:lnTo>
                                <a:lnTo>
                                  <a:pt x="12325" y="276"/>
                                </a:lnTo>
                                <a:lnTo>
                                  <a:pt x="12915" y="276"/>
                                </a:lnTo>
                                <a:lnTo>
                                  <a:pt x="13505" y="276"/>
                                </a:lnTo>
                                <a:lnTo>
                                  <a:pt x="14094" y="552"/>
                                </a:lnTo>
                                <a:lnTo>
                                  <a:pt x="14920" y="552"/>
                                </a:lnTo>
                                <a:lnTo>
                                  <a:pt x="15274" y="1092"/>
                                </a:lnTo>
                                <a:lnTo>
                                  <a:pt x="15746" y="1368"/>
                                </a:lnTo>
                                <a:lnTo>
                                  <a:pt x="16335" y="1368"/>
                                </a:lnTo>
                                <a:lnTo>
                                  <a:pt x="16925" y="1644"/>
                                </a:lnTo>
                                <a:lnTo>
                                  <a:pt x="17279" y="1909"/>
                                </a:lnTo>
                                <a:lnTo>
                                  <a:pt x="18105" y="2461"/>
                                </a:lnTo>
                                <a:lnTo>
                                  <a:pt x="18459" y="2725"/>
                                </a:lnTo>
                                <a:lnTo>
                                  <a:pt x="19048" y="3001"/>
                                </a:lnTo>
                                <a:lnTo>
                                  <a:pt x="19284" y="3542"/>
                                </a:lnTo>
                                <a:lnTo>
                                  <a:pt x="19520" y="3819"/>
                                </a:lnTo>
                                <a:lnTo>
                                  <a:pt x="19874" y="4094"/>
                                </a:lnTo>
                                <a:lnTo>
                                  <a:pt x="20463" y="4910"/>
                                </a:lnTo>
                                <a:lnTo>
                                  <a:pt x="20700" y="5187"/>
                                </a:lnTo>
                                <a:lnTo>
                                  <a:pt x="21054" y="6004"/>
                                </a:lnTo>
                                <a:lnTo>
                                  <a:pt x="21054" y="6268"/>
                                </a:lnTo>
                                <a:lnTo>
                                  <a:pt x="21289" y="6821"/>
                                </a:lnTo>
                                <a:lnTo>
                                  <a:pt x="21289" y="7636"/>
                                </a:lnTo>
                                <a:lnTo>
                                  <a:pt x="21289" y="8178"/>
                                </a:lnTo>
                                <a:lnTo>
                                  <a:pt x="21879" y="8994"/>
                                </a:lnTo>
                                <a:lnTo>
                                  <a:pt x="21879" y="10087"/>
                                </a:lnTo>
                                <a:lnTo>
                                  <a:pt x="21879" y="10627"/>
                                </a:lnTo>
                                <a:lnTo>
                                  <a:pt x="21289" y="11444"/>
                                </a:lnTo>
                                <a:lnTo>
                                  <a:pt x="21289" y="12272"/>
                                </a:lnTo>
                                <a:lnTo>
                                  <a:pt x="21054" y="12812"/>
                                </a:lnTo>
                                <a:lnTo>
                                  <a:pt x="21054" y="13629"/>
                                </a:lnTo>
                                <a:lnTo>
                                  <a:pt x="20700" y="14170"/>
                                </a:lnTo>
                                <a:lnTo>
                                  <a:pt x="20463" y="14987"/>
                                </a:lnTo>
                                <a:lnTo>
                                  <a:pt x="19874" y="15538"/>
                                </a:lnTo>
                                <a:lnTo>
                                  <a:pt x="19520" y="16355"/>
                                </a:lnTo>
                                <a:lnTo>
                                  <a:pt x="19048" y="16896"/>
                                </a:lnTo>
                                <a:lnTo>
                                  <a:pt x="18459" y="17713"/>
                                </a:lnTo>
                                <a:lnTo>
                                  <a:pt x="17869" y="17989"/>
                                </a:lnTo>
                                <a:lnTo>
                                  <a:pt x="17279" y="18805"/>
                                </a:lnTo>
                                <a:lnTo>
                                  <a:pt x="16689" y="19357"/>
                                </a:lnTo>
                                <a:lnTo>
                                  <a:pt x="15746" y="20174"/>
                                </a:lnTo>
                                <a:lnTo>
                                  <a:pt x="15274" y="20439"/>
                                </a:lnTo>
                                <a:lnTo>
                                  <a:pt x="14331" y="21255"/>
                                </a:lnTo>
                                <a:lnTo>
                                  <a:pt x="13741" y="21531"/>
                                </a:lnTo>
                                <a:lnTo>
                                  <a:pt x="12915" y="22348"/>
                                </a:lnTo>
                                <a:lnTo>
                                  <a:pt x="12325" y="22624"/>
                                </a:lnTo>
                                <a:lnTo>
                                  <a:pt x="11500" y="23164"/>
                                </a:lnTo>
                                <a:lnTo>
                                  <a:pt x="10910" y="23716"/>
                                </a:lnTo>
                                <a:lnTo>
                                  <a:pt x="9730" y="23981"/>
                                </a:lnTo>
                                <a:lnTo>
                                  <a:pt x="8787" y="24798"/>
                                </a:lnTo>
                                <a:lnTo>
                                  <a:pt x="7961" y="25074"/>
                                </a:lnTo>
                                <a:lnTo>
                                  <a:pt x="7136" y="25349"/>
                                </a:lnTo>
                                <a:lnTo>
                                  <a:pt x="5956" y="25615"/>
                                </a:lnTo>
                                <a:lnTo>
                                  <a:pt x="5366" y="26166"/>
                                </a:lnTo>
                                <a:lnTo>
                                  <a:pt x="4423" y="26432"/>
                                </a:lnTo>
                                <a:lnTo>
                                  <a:pt x="3361" y="27259"/>
                                </a:lnTo>
                                <a:lnTo>
                                  <a:pt x="2772" y="27524"/>
                                </a:lnTo>
                                <a:lnTo>
                                  <a:pt x="1592" y="27800"/>
                                </a:lnTo>
                                <a:lnTo>
                                  <a:pt x="1003" y="28076"/>
                                </a:lnTo>
                                <a:lnTo>
                                  <a:pt x="0" y="28076"/>
                                </a:lnTo>
                                <a:lnTo>
                                  <a:pt x="0" y="23123"/>
                                </a:lnTo>
                                <a:lnTo>
                                  <a:pt x="1003" y="22889"/>
                                </a:lnTo>
                                <a:lnTo>
                                  <a:pt x="1592" y="22348"/>
                                </a:lnTo>
                                <a:lnTo>
                                  <a:pt x="2772" y="21807"/>
                                </a:lnTo>
                                <a:lnTo>
                                  <a:pt x="3361" y="21531"/>
                                </a:lnTo>
                                <a:lnTo>
                                  <a:pt x="4187" y="20990"/>
                                </a:lnTo>
                                <a:lnTo>
                                  <a:pt x="4777" y="20439"/>
                                </a:lnTo>
                                <a:lnTo>
                                  <a:pt x="5602" y="19898"/>
                                </a:lnTo>
                                <a:lnTo>
                                  <a:pt x="6546" y="19081"/>
                                </a:lnTo>
                                <a:lnTo>
                                  <a:pt x="7136" y="18805"/>
                                </a:lnTo>
                                <a:lnTo>
                                  <a:pt x="7961" y="17989"/>
                                </a:lnTo>
                                <a:lnTo>
                                  <a:pt x="8551" y="17448"/>
                                </a:lnTo>
                                <a:lnTo>
                                  <a:pt x="9377" y="16632"/>
                                </a:lnTo>
                                <a:lnTo>
                                  <a:pt x="9730" y="16079"/>
                                </a:lnTo>
                                <a:lnTo>
                                  <a:pt x="9966" y="15263"/>
                                </a:lnTo>
                                <a:lnTo>
                                  <a:pt x="10320" y="14447"/>
                                </a:lnTo>
                                <a:lnTo>
                                  <a:pt x="10910" y="13906"/>
                                </a:lnTo>
                                <a:lnTo>
                                  <a:pt x="10910" y="12812"/>
                                </a:lnTo>
                                <a:lnTo>
                                  <a:pt x="11146" y="12272"/>
                                </a:lnTo>
                                <a:lnTo>
                                  <a:pt x="11146" y="11444"/>
                                </a:lnTo>
                                <a:lnTo>
                                  <a:pt x="11146" y="10627"/>
                                </a:lnTo>
                                <a:lnTo>
                                  <a:pt x="11146" y="10363"/>
                                </a:lnTo>
                                <a:lnTo>
                                  <a:pt x="10910" y="9811"/>
                                </a:lnTo>
                                <a:lnTo>
                                  <a:pt x="10910" y="9270"/>
                                </a:lnTo>
                                <a:lnTo>
                                  <a:pt x="10910" y="8994"/>
                                </a:lnTo>
                                <a:lnTo>
                                  <a:pt x="10320" y="8178"/>
                                </a:lnTo>
                                <a:lnTo>
                                  <a:pt x="10320" y="7902"/>
                                </a:lnTo>
                                <a:lnTo>
                                  <a:pt x="9966" y="7636"/>
                                </a:lnTo>
                                <a:lnTo>
                                  <a:pt x="9730" y="7361"/>
                                </a:lnTo>
                                <a:lnTo>
                                  <a:pt x="9730" y="6821"/>
                                </a:lnTo>
                                <a:lnTo>
                                  <a:pt x="9377" y="6545"/>
                                </a:lnTo>
                                <a:lnTo>
                                  <a:pt x="8787" y="6545"/>
                                </a:lnTo>
                                <a:lnTo>
                                  <a:pt x="8551" y="6268"/>
                                </a:lnTo>
                                <a:lnTo>
                                  <a:pt x="8197" y="6004"/>
                                </a:lnTo>
                                <a:lnTo>
                                  <a:pt x="7961" y="5451"/>
                                </a:lnTo>
                                <a:lnTo>
                                  <a:pt x="7136" y="5451"/>
                                </a:lnTo>
                                <a:lnTo>
                                  <a:pt x="6782" y="5187"/>
                                </a:lnTo>
                                <a:lnTo>
                                  <a:pt x="6546" y="5187"/>
                                </a:lnTo>
                                <a:lnTo>
                                  <a:pt x="5602" y="4910"/>
                                </a:lnTo>
                                <a:lnTo>
                                  <a:pt x="5366" y="4910"/>
                                </a:lnTo>
                                <a:lnTo>
                                  <a:pt x="4423" y="4359"/>
                                </a:lnTo>
                                <a:lnTo>
                                  <a:pt x="4187" y="4359"/>
                                </a:lnTo>
                                <a:lnTo>
                                  <a:pt x="3361" y="4359"/>
                                </a:lnTo>
                                <a:lnTo>
                                  <a:pt x="3007" y="4359"/>
                                </a:lnTo>
                                <a:lnTo>
                                  <a:pt x="2418" y="4094"/>
                                </a:lnTo>
                                <a:lnTo>
                                  <a:pt x="1592" y="4094"/>
                                </a:lnTo>
                                <a:lnTo>
                                  <a:pt x="1003" y="4094"/>
                                </a:lnTo>
                                <a:lnTo>
                                  <a:pt x="177" y="4094"/>
                                </a:lnTo>
                                <a:lnTo>
                                  <a:pt x="0" y="4094"/>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0" name="Shape 18490"/>
                        <wps:cNvSpPr/>
                        <wps:spPr>
                          <a:xfrm>
                            <a:off x="3379416" y="14987"/>
                            <a:ext cx="55553" cy="61029"/>
                          </a:xfrm>
                          <a:custGeom>
                            <a:avLst/>
                            <a:gdLst/>
                            <a:ahLst/>
                            <a:cxnLst/>
                            <a:rect l="0" t="0" r="0" b="0"/>
                            <a:pathLst>
                              <a:path w="55553" h="61029">
                                <a:moveTo>
                                  <a:pt x="45291" y="0"/>
                                </a:moveTo>
                                <a:lnTo>
                                  <a:pt x="45646" y="0"/>
                                </a:lnTo>
                                <a:lnTo>
                                  <a:pt x="49656" y="17713"/>
                                </a:lnTo>
                                <a:lnTo>
                                  <a:pt x="48830" y="17977"/>
                                </a:lnTo>
                                <a:lnTo>
                                  <a:pt x="48594" y="17437"/>
                                </a:lnTo>
                                <a:lnTo>
                                  <a:pt x="48240" y="16344"/>
                                </a:lnTo>
                                <a:lnTo>
                                  <a:pt x="48004" y="15528"/>
                                </a:lnTo>
                                <a:lnTo>
                                  <a:pt x="47061" y="14987"/>
                                </a:lnTo>
                                <a:lnTo>
                                  <a:pt x="46825" y="14170"/>
                                </a:lnTo>
                                <a:lnTo>
                                  <a:pt x="45881" y="13617"/>
                                </a:lnTo>
                                <a:lnTo>
                                  <a:pt x="45646" y="12802"/>
                                </a:lnTo>
                                <a:lnTo>
                                  <a:pt x="44821" y="12260"/>
                                </a:lnTo>
                                <a:lnTo>
                                  <a:pt x="44466" y="11708"/>
                                </a:lnTo>
                                <a:lnTo>
                                  <a:pt x="43876" y="11168"/>
                                </a:lnTo>
                                <a:lnTo>
                                  <a:pt x="43051" y="10351"/>
                                </a:lnTo>
                                <a:lnTo>
                                  <a:pt x="42461" y="10075"/>
                                </a:lnTo>
                                <a:lnTo>
                                  <a:pt x="41518" y="9259"/>
                                </a:lnTo>
                                <a:lnTo>
                                  <a:pt x="40692" y="8983"/>
                                </a:lnTo>
                                <a:lnTo>
                                  <a:pt x="40102" y="8718"/>
                                </a:lnTo>
                                <a:lnTo>
                                  <a:pt x="39277" y="8442"/>
                                </a:lnTo>
                                <a:lnTo>
                                  <a:pt x="38333" y="7902"/>
                                </a:lnTo>
                                <a:lnTo>
                                  <a:pt x="37507" y="7350"/>
                                </a:lnTo>
                                <a:lnTo>
                                  <a:pt x="36918" y="7350"/>
                                </a:lnTo>
                                <a:lnTo>
                                  <a:pt x="36092" y="7085"/>
                                </a:lnTo>
                                <a:lnTo>
                                  <a:pt x="34913" y="6532"/>
                                </a:lnTo>
                                <a:lnTo>
                                  <a:pt x="34323" y="6268"/>
                                </a:lnTo>
                                <a:lnTo>
                                  <a:pt x="33497" y="5992"/>
                                </a:lnTo>
                                <a:lnTo>
                                  <a:pt x="32318" y="5992"/>
                                </a:lnTo>
                                <a:lnTo>
                                  <a:pt x="31728" y="5441"/>
                                </a:lnTo>
                                <a:lnTo>
                                  <a:pt x="30548" y="5441"/>
                                </a:lnTo>
                                <a:lnTo>
                                  <a:pt x="29959" y="5175"/>
                                </a:lnTo>
                                <a:lnTo>
                                  <a:pt x="28779" y="5175"/>
                                </a:lnTo>
                                <a:lnTo>
                                  <a:pt x="27954" y="5175"/>
                                </a:lnTo>
                                <a:lnTo>
                                  <a:pt x="26774" y="5175"/>
                                </a:lnTo>
                                <a:lnTo>
                                  <a:pt x="26184" y="5175"/>
                                </a:lnTo>
                                <a:lnTo>
                                  <a:pt x="25005" y="5175"/>
                                </a:lnTo>
                                <a:lnTo>
                                  <a:pt x="24769" y="5175"/>
                                </a:lnTo>
                                <a:lnTo>
                                  <a:pt x="23825" y="5175"/>
                                </a:lnTo>
                                <a:lnTo>
                                  <a:pt x="23589" y="5175"/>
                                </a:lnTo>
                                <a:lnTo>
                                  <a:pt x="22646" y="5175"/>
                                </a:lnTo>
                                <a:lnTo>
                                  <a:pt x="22410" y="5175"/>
                                </a:lnTo>
                                <a:lnTo>
                                  <a:pt x="22174" y="5175"/>
                                </a:lnTo>
                                <a:lnTo>
                                  <a:pt x="21230" y="5175"/>
                                </a:lnTo>
                                <a:lnTo>
                                  <a:pt x="20994" y="5175"/>
                                </a:lnTo>
                                <a:lnTo>
                                  <a:pt x="20641" y="5441"/>
                                </a:lnTo>
                                <a:lnTo>
                                  <a:pt x="20405" y="5441"/>
                                </a:lnTo>
                                <a:lnTo>
                                  <a:pt x="19816" y="5441"/>
                                </a:lnTo>
                                <a:lnTo>
                                  <a:pt x="19462" y="5992"/>
                                </a:lnTo>
                                <a:lnTo>
                                  <a:pt x="19225" y="5992"/>
                                </a:lnTo>
                                <a:lnTo>
                                  <a:pt x="18872" y="5992"/>
                                </a:lnTo>
                                <a:lnTo>
                                  <a:pt x="18872" y="6268"/>
                                </a:lnTo>
                                <a:lnTo>
                                  <a:pt x="18400" y="6268"/>
                                </a:lnTo>
                                <a:lnTo>
                                  <a:pt x="18046" y="6532"/>
                                </a:lnTo>
                                <a:lnTo>
                                  <a:pt x="18046" y="7085"/>
                                </a:lnTo>
                                <a:lnTo>
                                  <a:pt x="17810" y="7350"/>
                                </a:lnTo>
                                <a:lnTo>
                                  <a:pt x="17456" y="7350"/>
                                </a:lnTo>
                                <a:lnTo>
                                  <a:pt x="17456" y="7626"/>
                                </a:lnTo>
                                <a:lnTo>
                                  <a:pt x="17456" y="7902"/>
                                </a:lnTo>
                                <a:lnTo>
                                  <a:pt x="16867" y="8442"/>
                                </a:lnTo>
                                <a:lnTo>
                                  <a:pt x="16867" y="8718"/>
                                </a:lnTo>
                                <a:lnTo>
                                  <a:pt x="16867" y="8983"/>
                                </a:lnTo>
                                <a:lnTo>
                                  <a:pt x="16630" y="9259"/>
                                </a:lnTo>
                                <a:lnTo>
                                  <a:pt x="16630" y="10075"/>
                                </a:lnTo>
                                <a:lnTo>
                                  <a:pt x="16630" y="10351"/>
                                </a:lnTo>
                                <a:lnTo>
                                  <a:pt x="16630" y="10892"/>
                                </a:lnTo>
                                <a:lnTo>
                                  <a:pt x="16630" y="11444"/>
                                </a:lnTo>
                                <a:lnTo>
                                  <a:pt x="16630" y="12260"/>
                                </a:lnTo>
                                <a:lnTo>
                                  <a:pt x="16630" y="12525"/>
                                </a:lnTo>
                                <a:lnTo>
                                  <a:pt x="16630" y="17713"/>
                                </a:lnTo>
                                <a:lnTo>
                                  <a:pt x="23589" y="17713"/>
                                </a:lnTo>
                                <a:lnTo>
                                  <a:pt x="24415" y="17713"/>
                                </a:lnTo>
                                <a:lnTo>
                                  <a:pt x="24769" y="17713"/>
                                </a:lnTo>
                                <a:lnTo>
                                  <a:pt x="25005" y="17713"/>
                                </a:lnTo>
                                <a:lnTo>
                                  <a:pt x="25359" y="17713"/>
                                </a:lnTo>
                                <a:lnTo>
                                  <a:pt x="25948" y="17713"/>
                                </a:lnTo>
                                <a:lnTo>
                                  <a:pt x="26420" y="17713"/>
                                </a:lnTo>
                                <a:lnTo>
                                  <a:pt x="26774" y="17713"/>
                                </a:lnTo>
                                <a:lnTo>
                                  <a:pt x="27364" y="17713"/>
                                </a:lnTo>
                                <a:lnTo>
                                  <a:pt x="27599" y="17713"/>
                                </a:lnTo>
                                <a:lnTo>
                                  <a:pt x="28189" y="17713"/>
                                </a:lnTo>
                                <a:lnTo>
                                  <a:pt x="28779" y="17713"/>
                                </a:lnTo>
                                <a:lnTo>
                                  <a:pt x="29133" y="17713"/>
                                </a:lnTo>
                                <a:lnTo>
                                  <a:pt x="29370" y="17437"/>
                                </a:lnTo>
                                <a:lnTo>
                                  <a:pt x="29959" y="17437"/>
                                </a:lnTo>
                                <a:lnTo>
                                  <a:pt x="30194" y="17437"/>
                                </a:lnTo>
                                <a:lnTo>
                                  <a:pt x="30548" y="17437"/>
                                </a:lnTo>
                                <a:lnTo>
                                  <a:pt x="30784" y="17160"/>
                                </a:lnTo>
                                <a:lnTo>
                                  <a:pt x="31374" y="17160"/>
                                </a:lnTo>
                                <a:lnTo>
                                  <a:pt x="31728" y="16620"/>
                                </a:lnTo>
                                <a:lnTo>
                                  <a:pt x="31964" y="16620"/>
                                </a:lnTo>
                                <a:lnTo>
                                  <a:pt x="32318" y="16344"/>
                                </a:lnTo>
                                <a:lnTo>
                                  <a:pt x="32907" y="16344"/>
                                </a:lnTo>
                                <a:lnTo>
                                  <a:pt x="33143" y="16068"/>
                                </a:lnTo>
                                <a:lnTo>
                                  <a:pt x="33143" y="15528"/>
                                </a:lnTo>
                                <a:lnTo>
                                  <a:pt x="33497" y="15251"/>
                                </a:lnTo>
                                <a:lnTo>
                                  <a:pt x="33733" y="14987"/>
                                </a:lnTo>
                                <a:lnTo>
                                  <a:pt x="33733" y="14711"/>
                                </a:lnTo>
                                <a:lnTo>
                                  <a:pt x="34323" y="14170"/>
                                </a:lnTo>
                                <a:lnTo>
                                  <a:pt x="34323" y="13894"/>
                                </a:lnTo>
                                <a:lnTo>
                                  <a:pt x="34323" y="13353"/>
                                </a:lnTo>
                                <a:lnTo>
                                  <a:pt x="34323" y="12802"/>
                                </a:lnTo>
                                <a:lnTo>
                                  <a:pt x="34323" y="12260"/>
                                </a:lnTo>
                                <a:lnTo>
                                  <a:pt x="34913" y="12260"/>
                                </a:lnTo>
                                <a:lnTo>
                                  <a:pt x="38686" y="32147"/>
                                </a:lnTo>
                                <a:lnTo>
                                  <a:pt x="37743" y="32423"/>
                                </a:lnTo>
                                <a:lnTo>
                                  <a:pt x="37507" y="31331"/>
                                </a:lnTo>
                                <a:lnTo>
                                  <a:pt x="37507" y="30514"/>
                                </a:lnTo>
                                <a:lnTo>
                                  <a:pt x="37272" y="29697"/>
                                </a:lnTo>
                                <a:lnTo>
                                  <a:pt x="36918" y="28881"/>
                                </a:lnTo>
                                <a:lnTo>
                                  <a:pt x="36328" y="28340"/>
                                </a:lnTo>
                                <a:lnTo>
                                  <a:pt x="36092" y="27513"/>
                                </a:lnTo>
                                <a:lnTo>
                                  <a:pt x="35148" y="26696"/>
                                </a:lnTo>
                                <a:lnTo>
                                  <a:pt x="34913" y="26430"/>
                                </a:lnTo>
                                <a:lnTo>
                                  <a:pt x="34559" y="25879"/>
                                </a:lnTo>
                                <a:lnTo>
                                  <a:pt x="34323" y="25338"/>
                                </a:lnTo>
                                <a:lnTo>
                                  <a:pt x="33497" y="25062"/>
                                </a:lnTo>
                                <a:lnTo>
                                  <a:pt x="33143" y="24798"/>
                                </a:lnTo>
                                <a:lnTo>
                                  <a:pt x="32907" y="23970"/>
                                </a:lnTo>
                                <a:lnTo>
                                  <a:pt x="31964" y="23705"/>
                                </a:lnTo>
                                <a:lnTo>
                                  <a:pt x="31728" y="23705"/>
                                </a:lnTo>
                                <a:lnTo>
                                  <a:pt x="30784" y="23429"/>
                                </a:lnTo>
                                <a:lnTo>
                                  <a:pt x="30194" y="22888"/>
                                </a:lnTo>
                                <a:lnTo>
                                  <a:pt x="29959" y="22888"/>
                                </a:lnTo>
                                <a:lnTo>
                                  <a:pt x="29133" y="22612"/>
                                </a:lnTo>
                                <a:lnTo>
                                  <a:pt x="28189" y="22612"/>
                                </a:lnTo>
                                <a:lnTo>
                                  <a:pt x="27599" y="22336"/>
                                </a:lnTo>
                                <a:lnTo>
                                  <a:pt x="26774" y="22336"/>
                                </a:lnTo>
                                <a:lnTo>
                                  <a:pt x="26184" y="22336"/>
                                </a:lnTo>
                                <a:lnTo>
                                  <a:pt x="25359" y="22336"/>
                                </a:lnTo>
                                <a:lnTo>
                                  <a:pt x="24769" y="22072"/>
                                </a:lnTo>
                                <a:lnTo>
                                  <a:pt x="23825" y="22072"/>
                                </a:lnTo>
                                <a:lnTo>
                                  <a:pt x="23235" y="22072"/>
                                </a:lnTo>
                                <a:lnTo>
                                  <a:pt x="22410" y="22072"/>
                                </a:lnTo>
                                <a:lnTo>
                                  <a:pt x="21230" y="22072"/>
                                </a:lnTo>
                                <a:lnTo>
                                  <a:pt x="20641" y="22072"/>
                                </a:lnTo>
                                <a:lnTo>
                                  <a:pt x="19462" y="22072"/>
                                </a:lnTo>
                                <a:lnTo>
                                  <a:pt x="18872" y="22072"/>
                                </a:lnTo>
                                <a:lnTo>
                                  <a:pt x="16630" y="22072"/>
                                </a:lnTo>
                                <a:lnTo>
                                  <a:pt x="16630" y="46042"/>
                                </a:lnTo>
                                <a:lnTo>
                                  <a:pt x="16630" y="46594"/>
                                </a:lnTo>
                                <a:lnTo>
                                  <a:pt x="16630" y="47411"/>
                                </a:lnTo>
                                <a:lnTo>
                                  <a:pt x="16630" y="47687"/>
                                </a:lnTo>
                                <a:lnTo>
                                  <a:pt x="16630" y="48503"/>
                                </a:lnTo>
                                <a:lnTo>
                                  <a:pt x="16630" y="48768"/>
                                </a:lnTo>
                                <a:lnTo>
                                  <a:pt x="16630" y="49320"/>
                                </a:lnTo>
                                <a:lnTo>
                                  <a:pt x="16630" y="49861"/>
                                </a:lnTo>
                                <a:lnTo>
                                  <a:pt x="16630" y="50412"/>
                                </a:lnTo>
                                <a:lnTo>
                                  <a:pt x="16630" y="50953"/>
                                </a:lnTo>
                                <a:lnTo>
                                  <a:pt x="16867" y="51229"/>
                                </a:lnTo>
                                <a:lnTo>
                                  <a:pt x="16867" y="51770"/>
                                </a:lnTo>
                                <a:lnTo>
                                  <a:pt x="16867" y="52310"/>
                                </a:lnTo>
                                <a:lnTo>
                                  <a:pt x="17456" y="52587"/>
                                </a:lnTo>
                                <a:lnTo>
                                  <a:pt x="17456" y="52862"/>
                                </a:lnTo>
                                <a:lnTo>
                                  <a:pt x="17810" y="53404"/>
                                </a:lnTo>
                                <a:lnTo>
                                  <a:pt x="17810" y="53679"/>
                                </a:lnTo>
                                <a:lnTo>
                                  <a:pt x="18046" y="53955"/>
                                </a:lnTo>
                                <a:lnTo>
                                  <a:pt x="18400" y="53955"/>
                                </a:lnTo>
                                <a:lnTo>
                                  <a:pt x="18400" y="54219"/>
                                </a:lnTo>
                                <a:lnTo>
                                  <a:pt x="18872" y="54772"/>
                                </a:lnTo>
                                <a:lnTo>
                                  <a:pt x="19225" y="54772"/>
                                </a:lnTo>
                                <a:lnTo>
                                  <a:pt x="19462" y="55036"/>
                                </a:lnTo>
                                <a:lnTo>
                                  <a:pt x="20405" y="55036"/>
                                </a:lnTo>
                                <a:lnTo>
                                  <a:pt x="20641" y="55313"/>
                                </a:lnTo>
                                <a:lnTo>
                                  <a:pt x="20994" y="55313"/>
                                </a:lnTo>
                                <a:lnTo>
                                  <a:pt x="21820" y="55313"/>
                                </a:lnTo>
                                <a:lnTo>
                                  <a:pt x="22410" y="55853"/>
                                </a:lnTo>
                                <a:lnTo>
                                  <a:pt x="22646" y="55853"/>
                                </a:lnTo>
                                <a:lnTo>
                                  <a:pt x="23589" y="55853"/>
                                </a:lnTo>
                                <a:lnTo>
                                  <a:pt x="24769" y="55853"/>
                                </a:lnTo>
                                <a:lnTo>
                                  <a:pt x="25359" y="55853"/>
                                </a:lnTo>
                                <a:lnTo>
                                  <a:pt x="26184" y="55853"/>
                                </a:lnTo>
                                <a:lnTo>
                                  <a:pt x="28779" y="55853"/>
                                </a:lnTo>
                                <a:lnTo>
                                  <a:pt x="30784" y="55313"/>
                                </a:lnTo>
                                <a:lnTo>
                                  <a:pt x="33497" y="55036"/>
                                </a:lnTo>
                                <a:lnTo>
                                  <a:pt x="35738" y="54772"/>
                                </a:lnTo>
                                <a:lnTo>
                                  <a:pt x="37507" y="53955"/>
                                </a:lnTo>
                                <a:lnTo>
                                  <a:pt x="39866" y="53404"/>
                                </a:lnTo>
                                <a:lnTo>
                                  <a:pt x="41518" y="52587"/>
                                </a:lnTo>
                                <a:lnTo>
                                  <a:pt x="43287" y="51494"/>
                                </a:lnTo>
                                <a:lnTo>
                                  <a:pt x="44821" y="50136"/>
                                </a:lnTo>
                                <a:lnTo>
                                  <a:pt x="46825" y="49044"/>
                                </a:lnTo>
                                <a:lnTo>
                                  <a:pt x="48240" y="47687"/>
                                </a:lnTo>
                                <a:lnTo>
                                  <a:pt x="49656" y="46042"/>
                                </a:lnTo>
                                <a:lnTo>
                                  <a:pt x="50835" y="44144"/>
                                </a:lnTo>
                                <a:lnTo>
                                  <a:pt x="52369" y="42500"/>
                                </a:lnTo>
                                <a:lnTo>
                                  <a:pt x="53194" y="40866"/>
                                </a:lnTo>
                                <a:lnTo>
                                  <a:pt x="54374" y="38692"/>
                                </a:lnTo>
                                <a:lnTo>
                                  <a:pt x="55553" y="38692"/>
                                </a:lnTo>
                                <a:lnTo>
                                  <a:pt x="47415" y="61029"/>
                                </a:lnTo>
                                <a:lnTo>
                                  <a:pt x="47061" y="60489"/>
                                </a:lnTo>
                                <a:lnTo>
                                  <a:pt x="46825" y="60489"/>
                                </a:lnTo>
                                <a:lnTo>
                                  <a:pt x="46825" y="60212"/>
                                </a:lnTo>
                                <a:lnTo>
                                  <a:pt x="46235" y="60212"/>
                                </a:lnTo>
                                <a:lnTo>
                                  <a:pt x="45881" y="60212"/>
                                </a:lnTo>
                                <a:lnTo>
                                  <a:pt x="45881" y="59947"/>
                                </a:lnTo>
                                <a:lnTo>
                                  <a:pt x="45646" y="59947"/>
                                </a:lnTo>
                                <a:lnTo>
                                  <a:pt x="45291" y="59947"/>
                                </a:lnTo>
                                <a:lnTo>
                                  <a:pt x="44821" y="59947"/>
                                </a:lnTo>
                                <a:lnTo>
                                  <a:pt x="44466" y="59947"/>
                                </a:lnTo>
                                <a:lnTo>
                                  <a:pt x="44230" y="59947"/>
                                </a:lnTo>
                                <a:lnTo>
                                  <a:pt x="43876" y="59947"/>
                                </a:lnTo>
                                <a:lnTo>
                                  <a:pt x="43287" y="59947"/>
                                </a:lnTo>
                                <a:lnTo>
                                  <a:pt x="0" y="59947"/>
                                </a:lnTo>
                                <a:lnTo>
                                  <a:pt x="0" y="59131"/>
                                </a:lnTo>
                                <a:lnTo>
                                  <a:pt x="354" y="58855"/>
                                </a:lnTo>
                                <a:lnTo>
                                  <a:pt x="1179" y="58855"/>
                                </a:lnTo>
                                <a:lnTo>
                                  <a:pt x="1533" y="58855"/>
                                </a:lnTo>
                                <a:lnTo>
                                  <a:pt x="1769" y="58579"/>
                                </a:lnTo>
                                <a:lnTo>
                                  <a:pt x="2359" y="58579"/>
                                </a:lnTo>
                                <a:lnTo>
                                  <a:pt x="2713" y="58038"/>
                                </a:lnTo>
                                <a:lnTo>
                                  <a:pt x="2949" y="58038"/>
                                </a:lnTo>
                                <a:lnTo>
                                  <a:pt x="3303" y="57762"/>
                                </a:lnTo>
                                <a:lnTo>
                                  <a:pt x="3774" y="57498"/>
                                </a:lnTo>
                                <a:lnTo>
                                  <a:pt x="4128" y="57498"/>
                                </a:lnTo>
                                <a:lnTo>
                                  <a:pt x="4128" y="57222"/>
                                </a:lnTo>
                                <a:lnTo>
                                  <a:pt x="4364" y="56670"/>
                                </a:lnTo>
                                <a:lnTo>
                                  <a:pt x="4954" y="56405"/>
                                </a:lnTo>
                                <a:lnTo>
                                  <a:pt x="4954" y="56129"/>
                                </a:lnTo>
                                <a:lnTo>
                                  <a:pt x="5308" y="55853"/>
                                </a:lnTo>
                                <a:lnTo>
                                  <a:pt x="5308" y="55313"/>
                                </a:lnTo>
                                <a:lnTo>
                                  <a:pt x="5543" y="55036"/>
                                </a:lnTo>
                                <a:lnTo>
                                  <a:pt x="5543" y="54772"/>
                                </a:lnTo>
                                <a:lnTo>
                                  <a:pt x="5543" y="54219"/>
                                </a:lnTo>
                                <a:lnTo>
                                  <a:pt x="5897" y="53955"/>
                                </a:lnTo>
                                <a:lnTo>
                                  <a:pt x="5897" y="53679"/>
                                </a:lnTo>
                                <a:lnTo>
                                  <a:pt x="5897" y="53404"/>
                                </a:lnTo>
                                <a:lnTo>
                                  <a:pt x="5897" y="52587"/>
                                </a:lnTo>
                                <a:lnTo>
                                  <a:pt x="5897" y="52310"/>
                                </a:lnTo>
                                <a:lnTo>
                                  <a:pt x="5897" y="51770"/>
                                </a:lnTo>
                                <a:lnTo>
                                  <a:pt x="5897" y="51494"/>
                                </a:lnTo>
                                <a:lnTo>
                                  <a:pt x="5897" y="51229"/>
                                </a:lnTo>
                                <a:lnTo>
                                  <a:pt x="5897" y="50412"/>
                                </a:lnTo>
                                <a:lnTo>
                                  <a:pt x="5897" y="50136"/>
                                </a:lnTo>
                                <a:lnTo>
                                  <a:pt x="5897" y="49861"/>
                                </a:lnTo>
                                <a:lnTo>
                                  <a:pt x="5897" y="49044"/>
                                </a:lnTo>
                                <a:lnTo>
                                  <a:pt x="5897" y="48768"/>
                                </a:lnTo>
                                <a:lnTo>
                                  <a:pt x="5897" y="12802"/>
                                </a:lnTo>
                                <a:lnTo>
                                  <a:pt x="5897" y="12260"/>
                                </a:lnTo>
                                <a:lnTo>
                                  <a:pt x="5897" y="11708"/>
                                </a:lnTo>
                                <a:lnTo>
                                  <a:pt x="5897" y="11444"/>
                                </a:lnTo>
                                <a:lnTo>
                                  <a:pt x="5897" y="10892"/>
                                </a:lnTo>
                                <a:lnTo>
                                  <a:pt x="5897" y="10351"/>
                                </a:lnTo>
                                <a:lnTo>
                                  <a:pt x="5897" y="10075"/>
                                </a:lnTo>
                                <a:lnTo>
                                  <a:pt x="5897" y="9259"/>
                                </a:lnTo>
                                <a:lnTo>
                                  <a:pt x="5897" y="8983"/>
                                </a:lnTo>
                                <a:lnTo>
                                  <a:pt x="5897" y="8718"/>
                                </a:lnTo>
                                <a:lnTo>
                                  <a:pt x="5897" y="8442"/>
                                </a:lnTo>
                                <a:lnTo>
                                  <a:pt x="5897" y="7626"/>
                                </a:lnTo>
                                <a:lnTo>
                                  <a:pt x="5897" y="7350"/>
                                </a:lnTo>
                                <a:lnTo>
                                  <a:pt x="5543" y="7085"/>
                                </a:lnTo>
                                <a:lnTo>
                                  <a:pt x="5543" y="6532"/>
                                </a:lnTo>
                                <a:lnTo>
                                  <a:pt x="5543" y="6268"/>
                                </a:lnTo>
                                <a:lnTo>
                                  <a:pt x="5308" y="5992"/>
                                </a:lnTo>
                                <a:lnTo>
                                  <a:pt x="5308" y="5441"/>
                                </a:lnTo>
                                <a:lnTo>
                                  <a:pt x="4954" y="5175"/>
                                </a:lnTo>
                                <a:lnTo>
                                  <a:pt x="4954" y="4900"/>
                                </a:lnTo>
                                <a:lnTo>
                                  <a:pt x="4364" y="4624"/>
                                </a:lnTo>
                                <a:lnTo>
                                  <a:pt x="4128" y="4083"/>
                                </a:lnTo>
                                <a:lnTo>
                                  <a:pt x="4128" y="3806"/>
                                </a:lnTo>
                                <a:lnTo>
                                  <a:pt x="3774" y="3542"/>
                                </a:lnTo>
                                <a:lnTo>
                                  <a:pt x="3303" y="2990"/>
                                </a:lnTo>
                                <a:lnTo>
                                  <a:pt x="2949" y="2990"/>
                                </a:lnTo>
                                <a:lnTo>
                                  <a:pt x="2713" y="2725"/>
                                </a:lnTo>
                                <a:lnTo>
                                  <a:pt x="2359" y="2449"/>
                                </a:lnTo>
                                <a:lnTo>
                                  <a:pt x="1769" y="2449"/>
                                </a:lnTo>
                                <a:lnTo>
                                  <a:pt x="1533" y="2173"/>
                                </a:lnTo>
                                <a:lnTo>
                                  <a:pt x="1179" y="2173"/>
                                </a:lnTo>
                                <a:lnTo>
                                  <a:pt x="354" y="1633"/>
                                </a:lnTo>
                                <a:lnTo>
                                  <a:pt x="0" y="1633"/>
                                </a:lnTo>
                                <a:lnTo>
                                  <a:pt x="0" y="1081"/>
                                </a:lnTo>
                                <a:lnTo>
                                  <a:pt x="40456" y="1081"/>
                                </a:lnTo>
                                <a:lnTo>
                                  <a:pt x="40692" y="1081"/>
                                </a:lnTo>
                                <a:lnTo>
                                  <a:pt x="41281" y="1081"/>
                                </a:lnTo>
                                <a:lnTo>
                                  <a:pt x="41518" y="1081"/>
                                </a:lnTo>
                                <a:lnTo>
                                  <a:pt x="41872" y="1081"/>
                                </a:lnTo>
                                <a:lnTo>
                                  <a:pt x="42461" y="1081"/>
                                </a:lnTo>
                                <a:lnTo>
                                  <a:pt x="42697" y="1081"/>
                                </a:lnTo>
                                <a:lnTo>
                                  <a:pt x="43051" y="1081"/>
                                </a:lnTo>
                                <a:lnTo>
                                  <a:pt x="43287" y="1081"/>
                                </a:lnTo>
                                <a:lnTo>
                                  <a:pt x="43876" y="816"/>
                                </a:lnTo>
                                <a:lnTo>
                                  <a:pt x="44230" y="816"/>
                                </a:lnTo>
                                <a:lnTo>
                                  <a:pt x="44466" y="816"/>
                                </a:lnTo>
                                <a:lnTo>
                                  <a:pt x="44466" y="264"/>
                                </a:lnTo>
                                <a:lnTo>
                                  <a:pt x="44821" y="264"/>
                                </a:lnTo>
                                <a:lnTo>
                                  <a:pt x="4529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1" name="Shape 18491"/>
                        <wps:cNvSpPr/>
                        <wps:spPr>
                          <a:xfrm>
                            <a:off x="3437210" y="13894"/>
                            <a:ext cx="61568" cy="62123"/>
                          </a:xfrm>
                          <a:custGeom>
                            <a:avLst/>
                            <a:gdLst/>
                            <a:ahLst/>
                            <a:cxnLst/>
                            <a:rect l="0" t="0" r="0" b="0"/>
                            <a:pathLst>
                              <a:path w="61568" h="62123">
                                <a:moveTo>
                                  <a:pt x="50009" y="0"/>
                                </a:moveTo>
                                <a:lnTo>
                                  <a:pt x="54373" y="17161"/>
                                </a:lnTo>
                                <a:lnTo>
                                  <a:pt x="53430" y="17437"/>
                                </a:lnTo>
                                <a:lnTo>
                                  <a:pt x="53194" y="16345"/>
                                </a:lnTo>
                                <a:lnTo>
                                  <a:pt x="52840" y="15804"/>
                                </a:lnTo>
                                <a:lnTo>
                                  <a:pt x="52604" y="14987"/>
                                </a:lnTo>
                                <a:lnTo>
                                  <a:pt x="52014" y="14711"/>
                                </a:lnTo>
                                <a:lnTo>
                                  <a:pt x="51660" y="13895"/>
                                </a:lnTo>
                                <a:lnTo>
                                  <a:pt x="51425" y="13353"/>
                                </a:lnTo>
                                <a:lnTo>
                                  <a:pt x="50599" y="12538"/>
                                </a:lnTo>
                                <a:lnTo>
                                  <a:pt x="50246" y="12261"/>
                                </a:lnTo>
                                <a:lnTo>
                                  <a:pt x="49419" y="11444"/>
                                </a:lnTo>
                                <a:lnTo>
                                  <a:pt x="49066" y="11168"/>
                                </a:lnTo>
                                <a:lnTo>
                                  <a:pt x="48476" y="10352"/>
                                </a:lnTo>
                                <a:lnTo>
                                  <a:pt x="47651" y="10076"/>
                                </a:lnTo>
                                <a:lnTo>
                                  <a:pt x="47415" y="9811"/>
                                </a:lnTo>
                                <a:lnTo>
                                  <a:pt x="46471" y="8995"/>
                                </a:lnTo>
                                <a:lnTo>
                                  <a:pt x="45881" y="8719"/>
                                </a:lnTo>
                                <a:lnTo>
                                  <a:pt x="45055" y="8443"/>
                                </a:lnTo>
                                <a:lnTo>
                                  <a:pt x="44466" y="8178"/>
                                </a:lnTo>
                                <a:lnTo>
                                  <a:pt x="43876" y="7626"/>
                                </a:lnTo>
                                <a:lnTo>
                                  <a:pt x="43287" y="7361"/>
                                </a:lnTo>
                                <a:lnTo>
                                  <a:pt x="42461" y="7361"/>
                                </a:lnTo>
                                <a:lnTo>
                                  <a:pt x="41871" y="7085"/>
                                </a:lnTo>
                                <a:lnTo>
                                  <a:pt x="40692" y="6534"/>
                                </a:lnTo>
                                <a:lnTo>
                                  <a:pt x="40102" y="6268"/>
                                </a:lnTo>
                                <a:lnTo>
                                  <a:pt x="39276" y="6268"/>
                                </a:lnTo>
                                <a:lnTo>
                                  <a:pt x="38333" y="5993"/>
                                </a:lnTo>
                                <a:lnTo>
                                  <a:pt x="37743" y="5993"/>
                                </a:lnTo>
                                <a:lnTo>
                                  <a:pt x="36917" y="5993"/>
                                </a:lnTo>
                                <a:lnTo>
                                  <a:pt x="36328" y="5717"/>
                                </a:lnTo>
                                <a:lnTo>
                                  <a:pt x="35148" y="5717"/>
                                </a:lnTo>
                                <a:lnTo>
                                  <a:pt x="34558" y="5717"/>
                                </a:lnTo>
                                <a:lnTo>
                                  <a:pt x="33733" y="5717"/>
                                </a:lnTo>
                                <a:lnTo>
                                  <a:pt x="33143" y="5717"/>
                                </a:lnTo>
                                <a:lnTo>
                                  <a:pt x="31964" y="5717"/>
                                </a:lnTo>
                                <a:lnTo>
                                  <a:pt x="30784" y="5717"/>
                                </a:lnTo>
                                <a:lnTo>
                                  <a:pt x="29604" y="5717"/>
                                </a:lnTo>
                                <a:lnTo>
                                  <a:pt x="28543" y="5993"/>
                                </a:lnTo>
                                <a:lnTo>
                                  <a:pt x="27599" y="5993"/>
                                </a:lnTo>
                                <a:lnTo>
                                  <a:pt x="26420" y="6268"/>
                                </a:lnTo>
                                <a:lnTo>
                                  <a:pt x="25241" y="6534"/>
                                </a:lnTo>
                                <a:lnTo>
                                  <a:pt x="24415" y="6534"/>
                                </a:lnTo>
                                <a:lnTo>
                                  <a:pt x="23590" y="7085"/>
                                </a:lnTo>
                                <a:lnTo>
                                  <a:pt x="22646" y="7626"/>
                                </a:lnTo>
                                <a:lnTo>
                                  <a:pt x="21466" y="8178"/>
                                </a:lnTo>
                                <a:lnTo>
                                  <a:pt x="20994" y="8719"/>
                                </a:lnTo>
                                <a:lnTo>
                                  <a:pt x="19815" y="8995"/>
                                </a:lnTo>
                                <a:lnTo>
                                  <a:pt x="18871" y="9811"/>
                                </a:lnTo>
                                <a:lnTo>
                                  <a:pt x="18282" y="10904"/>
                                </a:lnTo>
                                <a:lnTo>
                                  <a:pt x="17456" y="11444"/>
                                </a:lnTo>
                                <a:lnTo>
                                  <a:pt x="16866" y="12538"/>
                                </a:lnTo>
                                <a:lnTo>
                                  <a:pt x="16041" y="13353"/>
                                </a:lnTo>
                                <a:lnTo>
                                  <a:pt x="15451" y="14447"/>
                                </a:lnTo>
                                <a:lnTo>
                                  <a:pt x="14507" y="14987"/>
                                </a:lnTo>
                                <a:lnTo>
                                  <a:pt x="14272" y="16080"/>
                                </a:lnTo>
                                <a:lnTo>
                                  <a:pt x="13918" y="17161"/>
                                </a:lnTo>
                                <a:lnTo>
                                  <a:pt x="13092" y="18254"/>
                                </a:lnTo>
                                <a:lnTo>
                                  <a:pt x="12856" y="19070"/>
                                </a:lnTo>
                                <a:lnTo>
                                  <a:pt x="12502" y="20163"/>
                                </a:lnTo>
                                <a:lnTo>
                                  <a:pt x="12502" y="21255"/>
                                </a:lnTo>
                                <a:lnTo>
                                  <a:pt x="11912" y="22348"/>
                                </a:lnTo>
                                <a:lnTo>
                                  <a:pt x="11677" y="23429"/>
                                </a:lnTo>
                                <a:lnTo>
                                  <a:pt x="11677" y="24798"/>
                                </a:lnTo>
                                <a:lnTo>
                                  <a:pt x="11323" y="25891"/>
                                </a:lnTo>
                                <a:lnTo>
                                  <a:pt x="11323" y="26972"/>
                                </a:lnTo>
                                <a:lnTo>
                                  <a:pt x="11323" y="27789"/>
                                </a:lnTo>
                                <a:lnTo>
                                  <a:pt x="11323" y="29433"/>
                                </a:lnTo>
                                <a:lnTo>
                                  <a:pt x="11677" y="30791"/>
                                </a:lnTo>
                                <a:lnTo>
                                  <a:pt x="11677" y="32425"/>
                                </a:lnTo>
                                <a:lnTo>
                                  <a:pt x="11912" y="33793"/>
                                </a:lnTo>
                                <a:lnTo>
                                  <a:pt x="11912" y="35150"/>
                                </a:lnTo>
                                <a:lnTo>
                                  <a:pt x="12502" y="36519"/>
                                </a:lnTo>
                                <a:lnTo>
                                  <a:pt x="12856" y="37600"/>
                                </a:lnTo>
                                <a:lnTo>
                                  <a:pt x="13446" y="38968"/>
                                </a:lnTo>
                                <a:lnTo>
                                  <a:pt x="13918" y="40327"/>
                                </a:lnTo>
                                <a:lnTo>
                                  <a:pt x="14507" y="41959"/>
                                </a:lnTo>
                                <a:lnTo>
                                  <a:pt x="15451" y="42776"/>
                                </a:lnTo>
                                <a:lnTo>
                                  <a:pt x="15687" y="44144"/>
                                </a:lnTo>
                                <a:lnTo>
                                  <a:pt x="16630" y="45237"/>
                                </a:lnTo>
                                <a:lnTo>
                                  <a:pt x="17456" y="46319"/>
                                </a:lnTo>
                                <a:lnTo>
                                  <a:pt x="18282" y="47411"/>
                                </a:lnTo>
                                <a:lnTo>
                                  <a:pt x="18871" y="48504"/>
                                </a:lnTo>
                                <a:lnTo>
                                  <a:pt x="20051" y="49596"/>
                                </a:lnTo>
                                <a:lnTo>
                                  <a:pt x="21230" y="50413"/>
                                </a:lnTo>
                                <a:lnTo>
                                  <a:pt x="22056" y="51505"/>
                                </a:lnTo>
                                <a:lnTo>
                                  <a:pt x="22999" y="52323"/>
                                </a:lnTo>
                                <a:lnTo>
                                  <a:pt x="24415" y="52863"/>
                                </a:lnTo>
                                <a:lnTo>
                                  <a:pt x="25595" y="53680"/>
                                </a:lnTo>
                                <a:lnTo>
                                  <a:pt x="26774" y="54497"/>
                                </a:lnTo>
                                <a:lnTo>
                                  <a:pt x="28190" y="55048"/>
                                </a:lnTo>
                                <a:lnTo>
                                  <a:pt x="29369" y="55865"/>
                                </a:lnTo>
                                <a:lnTo>
                                  <a:pt x="30784" y="56130"/>
                                </a:lnTo>
                                <a:lnTo>
                                  <a:pt x="32317" y="56406"/>
                                </a:lnTo>
                                <a:lnTo>
                                  <a:pt x="33733" y="56946"/>
                                </a:lnTo>
                                <a:lnTo>
                                  <a:pt x="35148" y="57222"/>
                                </a:lnTo>
                                <a:lnTo>
                                  <a:pt x="36563" y="57498"/>
                                </a:lnTo>
                                <a:lnTo>
                                  <a:pt x="38097" y="57498"/>
                                </a:lnTo>
                                <a:lnTo>
                                  <a:pt x="40102" y="57498"/>
                                </a:lnTo>
                                <a:lnTo>
                                  <a:pt x="41871" y="57498"/>
                                </a:lnTo>
                                <a:lnTo>
                                  <a:pt x="43640" y="57222"/>
                                </a:lnTo>
                                <a:lnTo>
                                  <a:pt x="45055" y="57222"/>
                                </a:lnTo>
                                <a:lnTo>
                                  <a:pt x="47061" y="56406"/>
                                </a:lnTo>
                                <a:lnTo>
                                  <a:pt x="48476" y="56130"/>
                                </a:lnTo>
                                <a:lnTo>
                                  <a:pt x="50009" y="55313"/>
                                </a:lnTo>
                                <a:lnTo>
                                  <a:pt x="51425" y="54772"/>
                                </a:lnTo>
                                <a:lnTo>
                                  <a:pt x="52604" y="53680"/>
                                </a:lnTo>
                                <a:lnTo>
                                  <a:pt x="54020" y="52587"/>
                                </a:lnTo>
                                <a:lnTo>
                                  <a:pt x="54963" y="51505"/>
                                </a:lnTo>
                                <a:lnTo>
                                  <a:pt x="56025" y="50413"/>
                                </a:lnTo>
                                <a:lnTo>
                                  <a:pt x="57204" y="49044"/>
                                </a:lnTo>
                                <a:lnTo>
                                  <a:pt x="58384" y="47687"/>
                                </a:lnTo>
                                <a:lnTo>
                                  <a:pt x="58974" y="46595"/>
                                </a:lnTo>
                                <a:lnTo>
                                  <a:pt x="59799" y="44961"/>
                                </a:lnTo>
                                <a:lnTo>
                                  <a:pt x="60978" y="43593"/>
                                </a:lnTo>
                                <a:lnTo>
                                  <a:pt x="61568" y="43869"/>
                                </a:lnTo>
                                <a:lnTo>
                                  <a:pt x="54373" y="62123"/>
                                </a:lnTo>
                                <a:lnTo>
                                  <a:pt x="54373" y="61582"/>
                                </a:lnTo>
                                <a:lnTo>
                                  <a:pt x="54020" y="61582"/>
                                </a:lnTo>
                                <a:lnTo>
                                  <a:pt x="53430" y="61582"/>
                                </a:lnTo>
                                <a:lnTo>
                                  <a:pt x="53194" y="61582"/>
                                </a:lnTo>
                                <a:lnTo>
                                  <a:pt x="52840" y="61582"/>
                                </a:lnTo>
                                <a:lnTo>
                                  <a:pt x="52604" y="61582"/>
                                </a:lnTo>
                                <a:lnTo>
                                  <a:pt x="52014" y="61582"/>
                                </a:lnTo>
                                <a:lnTo>
                                  <a:pt x="51660" y="61582"/>
                                </a:lnTo>
                                <a:lnTo>
                                  <a:pt x="51425" y="61582"/>
                                </a:lnTo>
                                <a:lnTo>
                                  <a:pt x="40102" y="62123"/>
                                </a:lnTo>
                                <a:lnTo>
                                  <a:pt x="38097" y="62123"/>
                                </a:lnTo>
                                <a:lnTo>
                                  <a:pt x="36328" y="62123"/>
                                </a:lnTo>
                                <a:lnTo>
                                  <a:pt x="34558" y="62123"/>
                                </a:lnTo>
                                <a:lnTo>
                                  <a:pt x="32553" y="61582"/>
                                </a:lnTo>
                                <a:lnTo>
                                  <a:pt x="30784" y="61306"/>
                                </a:lnTo>
                                <a:lnTo>
                                  <a:pt x="29015" y="61306"/>
                                </a:lnTo>
                                <a:lnTo>
                                  <a:pt x="27010" y="61040"/>
                                </a:lnTo>
                                <a:lnTo>
                                  <a:pt x="25241" y="60224"/>
                                </a:lnTo>
                                <a:lnTo>
                                  <a:pt x="23590" y="59948"/>
                                </a:lnTo>
                                <a:lnTo>
                                  <a:pt x="21466" y="59131"/>
                                </a:lnTo>
                                <a:lnTo>
                                  <a:pt x="20051" y="58855"/>
                                </a:lnTo>
                                <a:lnTo>
                                  <a:pt x="18282" y="57763"/>
                                </a:lnTo>
                                <a:lnTo>
                                  <a:pt x="16866" y="57222"/>
                                </a:lnTo>
                                <a:lnTo>
                                  <a:pt x="15451" y="56130"/>
                                </a:lnTo>
                                <a:lnTo>
                                  <a:pt x="13918" y="55048"/>
                                </a:lnTo>
                                <a:lnTo>
                                  <a:pt x="12502" y="53955"/>
                                </a:lnTo>
                                <a:lnTo>
                                  <a:pt x="10497" y="52863"/>
                                </a:lnTo>
                                <a:lnTo>
                                  <a:pt x="9672" y="51505"/>
                                </a:lnTo>
                                <a:lnTo>
                                  <a:pt x="7902" y="50137"/>
                                </a:lnTo>
                                <a:lnTo>
                                  <a:pt x="6959" y="48780"/>
                                </a:lnTo>
                                <a:lnTo>
                                  <a:pt x="5897" y="47411"/>
                                </a:lnTo>
                                <a:lnTo>
                                  <a:pt x="4718" y="46054"/>
                                </a:lnTo>
                                <a:lnTo>
                                  <a:pt x="4128" y="44144"/>
                                </a:lnTo>
                                <a:lnTo>
                                  <a:pt x="3185" y="42512"/>
                                </a:lnTo>
                                <a:lnTo>
                                  <a:pt x="2595" y="41142"/>
                                </a:lnTo>
                                <a:lnTo>
                                  <a:pt x="1769" y="39510"/>
                                </a:lnTo>
                                <a:lnTo>
                                  <a:pt x="1534" y="37600"/>
                                </a:lnTo>
                                <a:lnTo>
                                  <a:pt x="589" y="35967"/>
                                </a:lnTo>
                                <a:lnTo>
                                  <a:pt x="589" y="34057"/>
                                </a:lnTo>
                                <a:lnTo>
                                  <a:pt x="354" y="32149"/>
                                </a:lnTo>
                                <a:lnTo>
                                  <a:pt x="0" y="30250"/>
                                </a:lnTo>
                                <a:lnTo>
                                  <a:pt x="0" y="28606"/>
                                </a:lnTo>
                                <a:lnTo>
                                  <a:pt x="0" y="27248"/>
                                </a:lnTo>
                                <a:lnTo>
                                  <a:pt x="354" y="25891"/>
                                </a:lnTo>
                                <a:lnTo>
                                  <a:pt x="354" y="23981"/>
                                </a:lnTo>
                                <a:lnTo>
                                  <a:pt x="589" y="22613"/>
                                </a:lnTo>
                                <a:lnTo>
                                  <a:pt x="943" y="21255"/>
                                </a:lnTo>
                                <a:lnTo>
                                  <a:pt x="1534" y="19887"/>
                                </a:lnTo>
                                <a:lnTo>
                                  <a:pt x="1769" y="18530"/>
                                </a:lnTo>
                                <a:lnTo>
                                  <a:pt x="2595" y="17161"/>
                                </a:lnTo>
                                <a:lnTo>
                                  <a:pt x="2949" y="15804"/>
                                </a:lnTo>
                                <a:lnTo>
                                  <a:pt x="3539" y="14711"/>
                                </a:lnTo>
                                <a:lnTo>
                                  <a:pt x="4364" y="13353"/>
                                </a:lnTo>
                                <a:lnTo>
                                  <a:pt x="4954" y="12261"/>
                                </a:lnTo>
                                <a:lnTo>
                                  <a:pt x="6134" y="10904"/>
                                </a:lnTo>
                                <a:lnTo>
                                  <a:pt x="7313" y="9811"/>
                                </a:lnTo>
                                <a:lnTo>
                                  <a:pt x="8492" y="8719"/>
                                </a:lnTo>
                                <a:lnTo>
                                  <a:pt x="9672" y="7626"/>
                                </a:lnTo>
                                <a:lnTo>
                                  <a:pt x="10497" y="7085"/>
                                </a:lnTo>
                                <a:lnTo>
                                  <a:pt x="11912" y="5993"/>
                                </a:lnTo>
                                <a:lnTo>
                                  <a:pt x="13446" y="5176"/>
                                </a:lnTo>
                                <a:lnTo>
                                  <a:pt x="14507" y="4636"/>
                                </a:lnTo>
                                <a:lnTo>
                                  <a:pt x="16041" y="3819"/>
                                </a:lnTo>
                                <a:lnTo>
                                  <a:pt x="17456" y="3266"/>
                                </a:lnTo>
                                <a:lnTo>
                                  <a:pt x="18871" y="2726"/>
                                </a:lnTo>
                                <a:lnTo>
                                  <a:pt x="20405" y="2451"/>
                                </a:lnTo>
                                <a:lnTo>
                                  <a:pt x="22056" y="2174"/>
                                </a:lnTo>
                                <a:lnTo>
                                  <a:pt x="23590" y="1909"/>
                                </a:lnTo>
                                <a:lnTo>
                                  <a:pt x="25005" y="1357"/>
                                </a:lnTo>
                                <a:lnTo>
                                  <a:pt x="26774" y="1093"/>
                                </a:lnTo>
                                <a:lnTo>
                                  <a:pt x="28190" y="1093"/>
                                </a:lnTo>
                                <a:lnTo>
                                  <a:pt x="29604" y="1093"/>
                                </a:lnTo>
                                <a:lnTo>
                                  <a:pt x="31374" y="1093"/>
                                </a:lnTo>
                                <a:lnTo>
                                  <a:pt x="33143" y="817"/>
                                </a:lnTo>
                                <a:lnTo>
                                  <a:pt x="43287" y="1909"/>
                                </a:lnTo>
                                <a:lnTo>
                                  <a:pt x="46235" y="2174"/>
                                </a:lnTo>
                                <a:lnTo>
                                  <a:pt x="46471" y="2174"/>
                                </a:lnTo>
                                <a:lnTo>
                                  <a:pt x="47061" y="1909"/>
                                </a:lnTo>
                                <a:lnTo>
                                  <a:pt x="47415" y="1909"/>
                                </a:lnTo>
                                <a:lnTo>
                                  <a:pt x="47651" y="1909"/>
                                </a:lnTo>
                                <a:lnTo>
                                  <a:pt x="47887" y="1909"/>
                                </a:lnTo>
                                <a:lnTo>
                                  <a:pt x="48476" y="1909"/>
                                </a:lnTo>
                                <a:lnTo>
                                  <a:pt x="48476" y="1357"/>
                                </a:lnTo>
                                <a:lnTo>
                                  <a:pt x="48830" y="1357"/>
                                </a:lnTo>
                                <a:lnTo>
                                  <a:pt x="49066" y="1357"/>
                                </a:lnTo>
                                <a:lnTo>
                                  <a:pt x="49066" y="1093"/>
                                </a:lnTo>
                                <a:lnTo>
                                  <a:pt x="49419" y="1093"/>
                                </a:lnTo>
                                <a:lnTo>
                                  <a:pt x="49419" y="817"/>
                                </a:lnTo>
                                <a:lnTo>
                                  <a:pt x="50009" y="276"/>
                                </a:lnTo>
                                <a:lnTo>
                                  <a:pt x="50009"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2" name="Shape 18492"/>
                        <wps:cNvSpPr/>
                        <wps:spPr>
                          <a:xfrm>
                            <a:off x="3648335" y="0"/>
                            <a:ext cx="33025" cy="12526"/>
                          </a:xfrm>
                          <a:custGeom>
                            <a:avLst/>
                            <a:gdLst/>
                            <a:ahLst/>
                            <a:cxnLst/>
                            <a:rect l="0" t="0" r="0" b="0"/>
                            <a:pathLst>
                              <a:path w="33025" h="12526">
                                <a:moveTo>
                                  <a:pt x="25240" y="0"/>
                                </a:moveTo>
                                <a:lnTo>
                                  <a:pt x="25830" y="0"/>
                                </a:lnTo>
                                <a:lnTo>
                                  <a:pt x="26067" y="0"/>
                                </a:lnTo>
                                <a:lnTo>
                                  <a:pt x="26420" y="0"/>
                                </a:lnTo>
                                <a:lnTo>
                                  <a:pt x="26656" y="0"/>
                                </a:lnTo>
                                <a:lnTo>
                                  <a:pt x="27246" y="0"/>
                                </a:lnTo>
                                <a:lnTo>
                                  <a:pt x="27599" y="0"/>
                                </a:lnTo>
                                <a:lnTo>
                                  <a:pt x="27835" y="0"/>
                                </a:lnTo>
                                <a:lnTo>
                                  <a:pt x="28189" y="0"/>
                                </a:lnTo>
                                <a:lnTo>
                                  <a:pt x="28779" y="0"/>
                                </a:lnTo>
                                <a:lnTo>
                                  <a:pt x="29015" y="0"/>
                                </a:lnTo>
                                <a:lnTo>
                                  <a:pt x="29015" y="265"/>
                                </a:lnTo>
                                <a:lnTo>
                                  <a:pt x="29251" y="265"/>
                                </a:lnTo>
                                <a:lnTo>
                                  <a:pt x="29604" y="265"/>
                                </a:lnTo>
                                <a:lnTo>
                                  <a:pt x="30194" y="265"/>
                                </a:lnTo>
                                <a:lnTo>
                                  <a:pt x="30430" y="265"/>
                                </a:lnTo>
                                <a:lnTo>
                                  <a:pt x="30784" y="816"/>
                                </a:lnTo>
                                <a:lnTo>
                                  <a:pt x="31374" y="816"/>
                                </a:lnTo>
                                <a:lnTo>
                                  <a:pt x="31374" y="1081"/>
                                </a:lnTo>
                                <a:lnTo>
                                  <a:pt x="31610" y="1081"/>
                                </a:lnTo>
                                <a:lnTo>
                                  <a:pt x="31964" y="1357"/>
                                </a:lnTo>
                                <a:lnTo>
                                  <a:pt x="32199" y="1633"/>
                                </a:lnTo>
                                <a:lnTo>
                                  <a:pt x="32789" y="2174"/>
                                </a:lnTo>
                                <a:lnTo>
                                  <a:pt x="32789" y="2450"/>
                                </a:lnTo>
                                <a:lnTo>
                                  <a:pt x="33025" y="2726"/>
                                </a:lnTo>
                                <a:lnTo>
                                  <a:pt x="33025" y="3266"/>
                                </a:lnTo>
                                <a:lnTo>
                                  <a:pt x="33025" y="3542"/>
                                </a:lnTo>
                                <a:lnTo>
                                  <a:pt x="33025" y="3807"/>
                                </a:lnTo>
                                <a:lnTo>
                                  <a:pt x="33025" y="4083"/>
                                </a:lnTo>
                                <a:lnTo>
                                  <a:pt x="33025" y="4624"/>
                                </a:lnTo>
                                <a:lnTo>
                                  <a:pt x="33025" y="4900"/>
                                </a:lnTo>
                                <a:lnTo>
                                  <a:pt x="33025" y="5175"/>
                                </a:lnTo>
                                <a:lnTo>
                                  <a:pt x="33025" y="5441"/>
                                </a:lnTo>
                                <a:lnTo>
                                  <a:pt x="32789" y="6268"/>
                                </a:lnTo>
                                <a:lnTo>
                                  <a:pt x="32789" y="6533"/>
                                </a:lnTo>
                                <a:lnTo>
                                  <a:pt x="32199" y="7086"/>
                                </a:lnTo>
                                <a:lnTo>
                                  <a:pt x="31964" y="7350"/>
                                </a:lnTo>
                                <a:lnTo>
                                  <a:pt x="31610" y="7626"/>
                                </a:lnTo>
                                <a:lnTo>
                                  <a:pt x="31374" y="7901"/>
                                </a:lnTo>
                                <a:lnTo>
                                  <a:pt x="30784" y="8443"/>
                                </a:lnTo>
                                <a:lnTo>
                                  <a:pt x="30430" y="8718"/>
                                </a:lnTo>
                                <a:lnTo>
                                  <a:pt x="30194" y="8983"/>
                                </a:lnTo>
                                <a:lnTo>
                                  <a:pt x="29604" y="9535"/>
                                </a:lnTo>
                                <a:lnTo>
                                  <a:pt x="29015" y="9811"/>
                                </a:lnTo>
                                <a:lnTo>
                                  <a:pt x="28779" y="10076"/>
                                </a:lnTo>
                                <a:lnTo>
                                  <a:pt x="28189" y="10076"/>
                                </a:lnTo>
                                <a:lnTo>
                                  <a:pt x="27599" y="10352"/>
                                </a:lnTo>
                                <a:lnTo>
                                  <a:pt x="26656" y="10892"/>
                                </a:lnTo>
                                <a:lnTo>
                                  <a:pt x="26067" y="11168"/>
                                </a:lnTo>
                                <a:lnTo>
                                  <a:pt x="25830" y="11168"/>
                                </a:lnTo>
                                <a:lnTo>
                                  <a:pt x="25005" y="11444"/>
                                </a:lnTo>
                                <a:lnTo>
                                  <a:pt x="24061" y="11444"/>
                                </a:lnTo>
                                <a:lnTo>
                                  <a:pt x="23235" y="11709"/>
                                </a:lnTo>
                                <a:lnTo>
                                  <a:pt x="22292" y="11709"/>
                                </a:lnTo>
                                <a:lnTo>
                                  <a:pt x="21702" y="12261"/>
                                </a:lnTo>
                                <a:lnTo>
                                  <a:pt x="20876" y="12261"/>
                                </a:lnTo>
                                <a:lnTo>
                                  <a:pt x="19697" y="12526"/>
                                </a:lnTo>
                                <a:lnTo>
                                  <a:pt x="19107" y="12526"/>
                                </a:lnTo>
                                <a:lnTo>
                                  <a:pt x="17928" y="12526"/>
                                </a:lnTo>
                                <a:lnTo>
                                  <a:pt x="16867" y="12526"/>
                                </a:lnTo>
                                <a:lnTo>
                                  <a:pt x="16277" y="12526"/>
                                </a:lnTo>
                                <a:lnTo>
                                  <a:pt x="15097" y="12526"/>
                                </a:lnTo>
                                <a:lnTo>
                                  <a:pt x="13918" y="12526"/>
                                </a:lnTo>
                                <a:lnTo>
                                  <a:pt x="12738" y="12526"/>
                                </a:lnTo>
                                <a:lnTo>
                                  <a:pt x="12148" y="12261"/>
                                </a:lnTo>
                                <a:lnTo>
                                  <a:pt x="10969" y="12261"/>
                                </a:lnTo>
                                <a:lnTo>
                                  <a:pt x="10143" y="12261"/>
                                </a:lnTo>
                                <a:lnTo>
                                  <a:pt x="9318" y="11709"/>
                                </a:lnTo>
                                <a:lnTo>
                                  <a:pt x="8374" y="11444"/>
                                </a:lnTo>
                                <a:lnTo>
                                  <a:pt x="7784" y="11444"/>
                                </a:lnTo>
                                <a:lnTo>
                                  <a:pt x="6959" y="11168"/>
                                </a:lnTo>
                                <a:lnTo>
                                  <a:pt x="6369" y="10892"/>
                                </a:lnTo>
                                <a:lnTo>
                                  <a:pt x="5779" y="10352"/>
                                </a:lnTo>
                                <a:lnTo>
                                  <a:pt x="5190" y="10352"/>
                                </a:lnTo>
                                <a:lnTo>
                                  <a:pt x="4364" y="10076"/>
                                </a:lnTo>
                                <a:lnTo>
                                  <a:pt x="4011" y="9811"/>
                                </a:lnTo>
                                <a:lnTo>
                                  <a:pt x="3774" y="9535"/>
                                </a:lnTo>
                                <a:lnTo>
                                  <a:pt x="2830" y="8983"/>
                                </a:lnTo>
                                <a:lnTo>
                                  <a:pt x="2595" y="8443"/>
                                </a:lnTo>
                                <a:lnTo>
                                  <a:pt x="2359" y="7901"/>
                                </a:lnTo>
                                <a:lnTo>
                                  <a:pt x="1769" y="7626"/>
                                </a:lnTo>
                                <a:lnTo>
                                  <a:pt x="1415" y="7350"/>
                                </a:lnTo>
                                <a:lnTo>
                                  <a:pt x="1179" y="7086"/>
                                </a:lnTo>
                                <a:lnTo>
                                  <a:pt x="1179" y="6268"/>
                                </a:lnTo>
                                <a:lnTo>
                                  <a:pt x="826" y="5992"/>
                                </a:lnTo>
                                <a:lnTo>
                                  <a:pt x="826" y="5175"/>
                                </a:lnTo>
                                <a:lnTo>
                                  <a:pt x="236" y="4900"/>
                                </a:lnTo>
                                <a:lnTo>
                                  <a:pt x="236" y="4624"/>
                                </a:lnTo>
                                <a:lnTo>
                                  <a:pt x="236" y="3807"/>
                                </a:lnTo>
                                <a:lnTo>
                                  <a:pt x="0" y="3542"/>
                                </a:lnTo>
                                <a:lnTo>
                                  <a:pt x="0" y="2726"/>
                                </a:lnTo>
                                <a:lnTo>
                                  <a:pt x="0" y="2450"/>
                                </a:lnTo>
                                <a:lnTo>
                                  <a:pt x="0" y="1633"/>
                                </a:lnTo>
                                <a:lnTo>
                                  <a:pt x="12502" y="1633"/>
                                </a:lnTo>
                                <a:lnTo>
                                  <a:pt x="12502" y="2450"/>
                                </a:lnTo>
                                <a:lnTo>
                                  <a:pt x="12148" y="2450"/>
                                </a:lnTo>
                                <a:lnTo>
                                  <a:pt x="11559" y="2450"/>
                                </a:lnTo>
                                <a:lnTo>
                                  <a:pt x="11323" y="2450"/>
                                </a:lnTo>
                                <a:lnTo>
                                  <a:pt x="10969" y="2726"/>
                                </a:lnTo>
                                <a:lnTo>
                                  <a:pt x="10733" y="2726"/>
                                </a:lnTo>
                                <a:lnTo>
                                  <a:pt x="10143" y="3266"/>
                                </a:lnTo>
                                <a:lnTo>
                                  <a:pt x="9908" y="3266"/>
                                </a:lnTo>
                                <a:lnTo>
                                  <a:pt x="9554" y="3542"/>
                                </a:lnTo>
                                <a:lnTo>
                                  <a:pt x="9318" y="3807"/>
                                </a:lnTo>
                                <a:lnTo>
                                  <a:pt x="8728" y="4083"/>
                                </a:lnTo>
                                <a:lnTo>
                                  <a:pt x="8728" y="4624"/>
                                </a:lnTo>
                                <a:lnTo>
                                  <a:pt x="8374" y="4900"/>
                                </a:lnTo>
                                <a:lnTo>
                                  <a:pt x="8374" y="5175"/>
                                </a:lnTo>
                                <a:lnTo>
                                  <a:pt x="8374" y="5441"/>
                                </a:lnTo>
                                <a:lnTo>
                                  <a:pt x="8374" y="5992"/>
                                </a:lnTo>
                                <a:lnTo>
                                  <a:pt x="8374" y="6268"/>
                                </a:lnTo>
                                <a:lnTo>
                                  <a:pt x="8374" y="6533"/>
                                </a:lnTo>
                                <a:lnTo>
                                  <a:pt x="8728" y="7086"/>
                                </a:lnTo>
                                <a:lnTo>
                                  <a:pt x="8728" y="7350"/>
                                </a:lnTo>
                                <a:lnTo>
                                  <a:pt x="9318" y="7626"/>
                                </a:lnTo>
                                <a:lnTo>
                                  <a:pt x="9318" y="7901"/>
                                </a:lnTo>
                                <a:lnTo>
                                  <a:pt x="9554" y="8443"/>
                                </a:lnTo>
                                <a:lnTo>
                                  <a:pt x="9908" y="8718"/>
                                </a:lnTo>
                                <a:lnTo>
                                  <a:pt x="10143" y="8718"/>
                                </a:lnTo>
                                <a:lnTo>
                                  <a:pt x="10969" y="8983"/>
                                </a:lnTo>
                                <a:lnTo>
                                  <a:pt x="11323" y="9535"/>
                                </a:lnTo>
                                <a:lnTo>
                                  <a:pt x="12148" y="9535"/>
                                </a:lnTo>
                                <a:lnTo>
                                  <a:pt x="12738" y="9811"/>
                                </a:lnTo>
                                <a:lnTo>
                                  <a:pt x="13918" y="9811"/>
                                </a:lnTo>
                                <a:lnTo>
                                  <a:pt x="14743" y="9811"/>
                                </a:lnTo>
                                <a:lnTo>
                                  <a:pt x="15687" y="9811"/>
                                </a:lnTo>
                                <a:lnTo>
                                  <a:pt x="16867" y="9811"/>
                                </a:lnTo>
                                <a:lnTo>
                                  <a:pt x="17928" y="9811"/>
                                </a:lnTo>
                                <a:lnTo>
                                  <a:pt x="19107" y="9811"/>
                                </a:lnTo>
                                <a:lnTo>
                                  <a:pt x="19697" y="9535"/>
                                </a:lnTo>
                                <a:lnTo>
                                  <a:pt x="20876" y="9535"/>
                                </a:lnTo>
                                <a:lnTo>
                                  <a:pt x="21702" y="8983"/>
                                </a:lnTo>
                                <a:lnTo>
                                  <a:pt x="22292" y="8718"/>
                                </a:lnTo>
                                <a:lnTo>
                                  <a:pt x="22646" y="8443"/>
                                </a:lnTo>
                                <a:lnTo>
                                  <a:pt x="23471" y="7901"/>
                                </a:lnTo>
                                <a:lnTo>
                                  <a:pt x="23825" y="7626"/>
                                </a:lnTo>
                                <a:lnTo>
                                  <a:pt x="24651" y="7350"/>
                                </a:lnTo>
                                <a:lnTo>
                                  <a:pt x="25005" y="6533"/>
                                </a:lnTo>
                                <a:lnTo>
                                  <a:pt x="25005" y="6268"/>
                                </a:lnTo>
                                <a:lnTo>
                                  <a:pt x="25240" y="5992"/>
                                </a:lnTo>
                                <a:lnTo>
                                  <a:pt x="25240" y="5175"/>
                                </a:lnTo>
                                <a:lnTo>
                                  <a:pt x="25240" y="4900"/>
                                </a:lnTo>
                                <a:lnTo>
                                  <a:pt x="25240" y="4624"/>
                                </a:lnTo>
                                <a:lnTo>
                                  <a:pt x="25240" y="4083"/>
                                </a:lnTo>
                                <a:lnTo>
                                  <a:pt x="25240" y="3807"/>
                                </a:lnTo>
                                <a:lnTo>
                                  <a:pt x="25240" y="3542"/>
                                </a:lnTo>
                                <a:lnTo>
                                  <a:pt x="25005" y="3542"/>
                                </a:lnTo>
                                <a:lnTo>
                                  <a:pt x="25005" y="3266"/>
                                </a:lnTo>
                                <a:lnTo>
                                  <a:pt x="25005" y="2726"/>
                                </a:lnTo>
                                <a:lnTo>
                                  <a:pt x="24651" y="2726"/>
                                </a:lnTo>
                                <a:lnTo>
                                  <a:pt x="24651" y="2450"/>
                                </a:lnTo>
                                <a:lnTo>
                                  <a:pt x="24061" y="2450"/>
                                </a:lnTo>
                                <a:lnTo>
                                  <a:pt x="23825" y="2174"/>
                                </a:lnTo>
                                <a:lnTo>
                                  <a:pt x="23471" y="2174"/>
                                </a:lnTo>
                                <a:lnTo>
                                  <a:pt x="23235" y="2174"/>
                                </a:lnTo>
                                <a:lnTo>
                                  <a:pt x="22646" y="1633"/>
                                </a:lnTo>
                                <a:lnTo>
                                  <a:pt x="22292" y="1633"/>
                                </a:lnTo>
                                <a:lnTo>
                                  <a:pt x="22056" y="1633"/>
                                </a:lnTo>
                                <a:lnTo>
                                  <a:pt x="21702" y="1633"/>
                                </a:lnTo>
                                <a:lnTo>
                                  <a:pt x="21702" y="2174"/>
                                </a:lnTo>
                                <a:lnTo>
                                  <a:pt x="21230" y="2174"/>
                                </a:lnTo>
                                <a:lnTo>
                                  <a:pt x="20876" y="2174"/>
                                </a:lnTo>
                                <a:lnTo>
                                  <a:pt x="20876" y="1633"/>
                                </a:lnTo>
                                <a:lnTo>
                                  <a:pt x="21230" y="1357"/>
                                </a:lnTo>
                                <a:lnTo>
                                  <a:pt x="21702" y="1081"/>
                                </a:lnTo>
                                <a:lnTo>
                                  <a:pt x="22056" y="1081"/>
                                </a:lnTo>
                                <a:lnTo>
                                  <a:pt x="22646" y="816"/>
                                </a:lnTo>
                                <a:lnTo>
                                  <a:pt x="23235" y="816"/>
                                </a:lnTo>
                                <a:lnTo>
                                  <a:pt x="23471" y="265"/>
                                </a:lnTo>
                                <a:lnTo>
                                  <a:pt x="23825" y="265"/>
                                </a:lnTo>
                                <a:lnTo>
                                  <a:pt x="24061" y="265"/>
                                </a:lnTo>
                                <a:lnTo>
                                  <a:pt x="25005" y="265"/>
                                </a:lnTo>
                                <a:lnTo>
                                  <a:pt x="2524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3" name="Shape 18493"/>
                        <wps:cNvSpPr/>
                        <wps:spPr>
                          <a:xfrm>
                            <a:off x="2171049" y="16069"/>
                            <a:ext cx="32081" cy="58866"/>
                          </a:xfrm>
                          <a:custGeom>
                            <a:avLst/>
                            <a:gdLst/>
                            <a:ahLst/>
                            <a:cxnLst/>
                            <a:rect l="0" t="0" r="0" b="0"/>
                            <a:pathLst>
                              <a:path w="32081" h="58866">
                                <a:moveTo>
                                  <a:pt x="22999" y="0"/>
                                </a:moveTo>
                                <a:lnTo>
                                  <a:pt x="32081" y="0"/>
                                </a:lnTo>
                                <a:lnTo>
                                  <a:pt x="32081" y="8541"/>
                                </a:lnTo>
                                <a:lnTo>
                                  <a:pt x="31374" y="6545"/>
                                </a:lnTo>
                                <a:lnTo>
                                  <a:pt x="22646" y="28076"/>
                                </a:lnTo>
                                <a:lnTo>
                                  <a:pt x="24179" y="28076"/>
                                </a:lnTo>
                                <a:lnTo>
                                  <a:pt x="25005" y="28076"/>
                                </a:lnTo>
                                <a:lnTo>
                                  <a:pt x="26420" y="28076"/>
                                </a:lnTo>
                                <a:lnTo>
                                  <a:pt x="27599" y="28616"/>
                                </a:lnTo>
                                <a:lnTo>
                                  <a:pt x="29133" y="28892"/>
                                </a:lnTo>
                                <a:lnTo>
                                  <a:pt x="30194" y="29157"/>
                                </a:lnTo>
                                <a:lnTo>
                                  <a:pt x="31728" y="29433"/>
                                </a:lnTo>
                                <a:lnTo>
                                  <a:pt x="32081" y="29595"/>
                                </a:lnTo>
                                <a:lnTo>
                                  <a:pt x="32081" y="34589"/>
                                </a:lnTo>
                                <a:lnTo>
                                  <a:pt x="31728" y="34344"/>
                                </a:lnTo>
                                <a:lnTo>
                                  <a:pt x="30194" y="34068"/>
                                </a:lnTo>
                                <a:lnTo>
                                  <a:pt x="29133" y="33793"/>
                                </a:lnTo>
                                <a:lnTo>
                                  <a:pt x="28189" y="33517"/>
                                </a:lnTo>
                                <a:lnTo>
                                  <a:pt x="26420" y="32976"/>
                                </a:lnTo>
                                <a:lnTo>
                                  <a:pt x="25595" y="32976"/>
                                </a:lnTo>
                                <a:lnTo>
                                  <a:pt x="24179" y="32699"/>
                                </a:lnTo>
                                <a:lnTo>
                                  <a:pt x="22646" y="32699"/>
                                </a:lnTo>
                                <a:lnTo>
                                  <a:pt x="20994" y="32699"/>
                                </a:lnTo>
                                <a:lnTo>
                                  <a:pt x="15687" y="46870"/>
                                </a:lnTo>
                                <a:lnTo>
                                  <a:pt x="15687" y="47422"/>
                                </a:lnTo>
                                <a:lnTo>
                                  <a:pt x="15687" y="47687"/>
                                </a:lnTo>
                                <a:lnTo>
                                  <a:pt x="15097" y="47963"/>
                                </a:lnTo>
                                <a:lnTo>
                                  <a:pt x="15097" y="48239"/>
                                </a:lnTo>
                                <a:lnTo>
                                  <a:pt x="15097" y="48779"/>
                                </a:lnTo>
                                <a:lnTo>
                                  <a:pt x="14861" y="49055"/>
                                </a:lnTo>
                                <a:lnTo>
                                  <a:pt x="14861" y="49331"/>
                                </a:lnTo>
                                <a:lnTo>
                                  <a:pt x="14861" y="50148"/>
                                </a:lnTo>
                                <a:lnTo>
                                  <a:pt x="14625" y="50413"/>
                                </a:lnTo>
                                <a:lnTo>
                                  <a:pt x="14625" y="50688"/>
                                </a:lnTo>
                                <a:lnTo>
                                  <a:pt x="14625" y="51229"/>
                                </a:lnTo>
                                <a:lnTo>
                                  <a:pt x="14625" y="51505"/>
                                </a:lnTo>
                                <a:lnTo>
                                  <a:pt x="14036" y="51781"/>
                                </a:lnTo>
                                <a:lnTo>
                                  <a:pt x="14036" y="52598"/>
                                </a:lnTo>
                                <a:lnTo>
                                  <a:pt x="14036" y="52874"/>
                                </a:lnTo>
                                <a:lnTo>
                                  <a:pt x="14036" y="53138"/>
                                </a:lnTo>
                                <a:lnTo>
                                  <a:pt x="14036" y="53691"/>
                                </a:lnTo>
                                <a:lnTo>
                                  <a:pt x="14625" y="54231"/>
                                </a:lnTo>
                                <a:lnTo>
                                  <a:pt x="14625" y="54772"/>
                                </a:lnTo>
                                <a:lnTo>
                                  <a:pt x="14625" y="55048"/>
                                </a:lnTo>
                                <a:lnTo>
                                  <a:pt x="14861" y="55589"/>
                                </a:lnTo>
                                <a:lnTo>
                                  <a:pt x="15097" y="56140"/>
                                </a:lnTo>
                                <a:lnTo>
                                  <a:pt x="15687" y="56417"/>
                                </a:lnTo>
                                <a:lnTo>
                                  <a:pt x="16040" y="56681"/>
                                </a:lnTo>
                                <a:lnTo>
                                  <a:pt x="16277" y="56957"/>
                                </a:lnTo>
                                <a:lnTo>
                                  <a:pt x="16630" y="56957"/>
                                </a:lnTo>
                                <a:lnTo>
                                  <a:pt x="17220" y="57498"/>
                                </a:lnTo>
                                <a:lnTo>
                                  <a:pt x="17456" y="57498"/>
                                </a:lnTo>
                                <a:lnTo>
                                  <a:pt x="17810" y="57774"/>
                                </a:lnTo>
                                <a:lnTo>
                                  <a:pt x="18635" y="57774"/>
                                </a:lnTo>
                                <a:lnTo>
                                  <a:pt x="18871" y="58050"/>
                                </a:lnTo>
                                <a:lnTo>
                                  <a:pt x="19225" y="58050"/>
                                </a:lnTo>
                                <a:lnTo>
                                  <a:pt x="19225" y="58866"/>
                                </a:lnTo>
                                <a:lnTo>
                                  <a:pt x="0" y="58866"/>
                                </a:lnTo>
                                <a:lnTo>
                                  <a:pt x="0" y="58050"/>
                                </a:lnTo>
                                <a:lnTo>
                                  <a:pt x="589" y="58050"/>
                                </a:lnTo>
                                <a:lnTo>
                                  <a:pt x="943" y="57774"/>
                                </a:lnTo>
                                <a:lnTo>
                                  <a:pt x="1179" y="57774"/>
                                </a:lnTo>
                                <a:lnTo>
                                  <a:pt x="1533" y="57774"/>
                                </a:lnTo>
                                <a:lnTo>
                                  <a:pt x="2123" y="57498"/>
                                </a:lnTo>
                                <a:lnTo>
                                  <a:pt x="2359" y="57498"/>
                                </a:lnTo>
                                <a:lnTo>
                                  <a:pt x="2713" y="57498"/>
                                </a:lnTo>
                                <a:lnTo>
                                  <a:pt x="3303" y="56957"/>
                                </a:lnTo>
                                <a:lnTo>
                                  <a:pt x="3538" y="56681"/>
                                </a:lnTo>
                                <a:lnTo>
                                  <a:pt x="3774" y="56681"/>
                                </a:lnTo>
                                <a:lnTo>
                                  <a:pt x="3774" y="56417"/>
                                </a:lnTo>
                                <a:lnTo>
                                  <a:pt x="4128" y="56140"/>
                                </a:lnTo>
                                <a:lnTo>
                                  <a:pt x="4718" y="55589"/>
                                </a:lnTo>
                                <a:lnTo>
                                  <a:pt x="4954" y="55589"/>
                                </a:lnTo>
                                <a:lnTo>
                                  <a:pt x="4954" y="55323"/>
                                </a:lnTo>
                                <a:lnTo>
                                  <a:pt x="5307" y="54772"/>
                                </a:lnTo>
                                <a:lnTo>
                                  <a:pt x="5543" y="54231"/>
                                </a:lnTo>
                                <a:lnTo>
                                  <a:pt x="6133" y="53691"/>
                                </a:lnTo>
                                <a:lnTo>
                                  <a:pt x="6487" y="53138"/>
                                </a:lnTo>
                                <a:lnTo>
                                  <a:pt x="6723" y="52874"/>
                                </a:lnTo>
                                <a:lnTo>
                                  <a:pt x="6723" y="52323"/>
                                </a:lnTo>
                                <a:lnTo>
                                  <a:pt x="7077" y="51505"/>
                                </a:lnTo>
                                <a:lnTo>
                                  <a:pt x="7548" y="51229"/>
                                </a:lnTo>
                                <a:lnTo>
                                  <a:pt x="7902" y="50413"/>
                                </a:lnTo>
                                <a:lnTo>
                                  <a:pt x="7902" y="50148"/>
                                </a:lnTo>
                                <a:lnTo>
                                  <a:pt x="8138" y="49331"/>
                                </a:lnTo>
                                <a:lnTo>
                                  <a:pt x="8492" y="49055"/>
                                </a:lnTo>
                                <a:lnTo>
                                  <a:pt x="8492" y="48239"/>
                                </a:lnTo>
                                <a:lnTo>
                                  <a:pt x="9082" y="47963"/>
                                </a:lnTo>
                                <a:lnTo>
                                  <a:pt x="9082" y="47422"/>
                                </a:lnTo>
                                <a:lnTo>
                                  <a:pt x="9318" y="46870"/>
                                </a:lnTo>
                                <a:lnTo>
                                  <a:pt x="24415" y="8730"/>
                                </a:lnTo>
                                <a:lnTo>
                                  <a:pt x="24769" y="8178"/>
                                </a:lnTo>
                                <a:lnTo>
                                  <a:pt x="24769" y="7902"/>
                                </a:lnTo>
                                <a:lnTo>
                                  <a:pt x="25005" y="7636"/>
                                </a:lnTo>
                                <a:lnTo>
                                  <a:pt x="25005" y="7361"/>
                                </a:lnTo>
                                <a:lnTo>
                                  <a:pt x="25005" y="6821"/>
                                </a:lnTo>
                                <a:lnTo>
                                  <a:pt x="25595" y="6545"/>
                                </a:lnTo>
                                <a:lnTo>
                                  <a:pt x="25595" y="6268"/>
                                </a:lnTo>
                                <a:lnTo>
                                  <a:pt x="25595" y="6004"/>
                                </a:lnTo>
                                <a:lnTo>
                                  <a:pt x="25595" y="5451"/>
                                </a:lnTo>
                                <a:lnTo>
                                  <a:pt x="25948" y="5187"/>
                                </a:lnTo>
                                <a:lnTo>
                                  <a:pt x="25948" y="4910"/>
                                </a:lnTo>
                                <a:lnTo>
                                  <a:pt x="25948" y="4359"/>
                                </a:lnTo>
                                <a:lnTo>
                                  <a:pt x="25948" y="4094"/>
                                </a:lnTo>
                                <a:lnTo>
                                  <a:pt x="25948" y="3819"/>
                                </a:lnTo>
                                <a:lnTo>
                                  <a:pt x="25948" y="3542"/>
                                </a:lnTo>
                                <a:lnTo>
                                  <a:pt x="25948" y="3001"/>
                                </a:lnTo>
                                <a:lnTo>
                                  <a:pt x="25948" y="2725"/>
                                </a:lnTo>
                                <a:lnTo>
                                  <a:pt x="25948" y="2461"/>
                                </a:lnTo>
                                <a:lnTo>
                                  <a:pt x="25595" y="1909"/>
                                </a:lnTo>
                                <a:lnTo>
                                  <a:pt x="25005" y="1644"/>
                                </a:lnTo>
                                <a:lnTo>
                                  <a:pt x="24769" y="1368"/>
                                </a:lnTo>
                                <a:lnTo>
                                  <a:pt x="24415" y="1092"/>
                                </a:lnTo>
                                <a:lnTo>
                                  <a:pt x="24179" y="1092"/>
                                </a:lnTo>
                                <a:lnTo>
                                  <a:pt x="23589" y="552"/>
                                </a:lnTo>
                                <a:lnTo>
                                  <a:pt x="23235" y="552"/>
                                </a:lnTo>
                                <a:lnTo>
                                  <a:pt x="22999" y="552"/>
                                </a:lnTo>
                                <a:lnTo>
                                  <a:pt x="22999"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4" name="Shape 18494"/>
                        <wps:cNvSpPr/>
                        <wps:spPr>
                          <a:xfrm>
                            <a:off x="2367077" y="16069"/>
                            <a:ext cx="61804" cy="58866"/>
                          </a:xfrm>
                          <a:custGeom>
                            <a:avLst/>
                            <a:gdLst/>
                            <a:ahLst/>
                            <a:cxnLst/>
                            <a:rect l="0" t="0" r="0" b="0"/>
                            <a:pathLst>
                              <a:path w="61804" h="58866">
                                <a:moveTo>
                                  <a:pt x="0" y="0"/>
                                </a:moveTo>
                                <a:lnTo>
                                  <a:pt x="22410" y="0"/>
                                </a:lnTo>
                                <a:lnTo>
                                  <a:pt x="22410" y="552"/>
                                </a:lnTo>
                                <a:lnTo>
                                  <a:pt x="21820" y="552"/>
                                </a:lnTo>
                                <a:lnTo>
                                  <a:pt x="21230" y="1092"/>
                                </a:lnTo>
                                <a:lnTo>
                                  <a:pt x="20877" y="1092"/>
                                </a:lnTo>
                                <a:lnTo>
                                  <a:pt x="20287" y="1092"/>
                                </a:lnTo>
                                <a:lnTo>
                                  <a:pt x="20051" y="1368"/>
                                </a:lnTo>
                                <a:lnTo>
                                  <a:pt x="19697" y="1368"/>
                                </a:lnTo>
                                <a:lnTo>
                                  <a:pt x="19461" y="1644"/>
                                </a:lnTo>
                                <a:lnTo>
                                  <a:pt x="18871" y="1644"/>
                                </a:lnTo>
                                <a:lnTo>
                                  <a:pt x="18636" y="1909"/>
                                </a:lnTo>
                                <a:lnTo>
                                  <a:pt x="18282" y="2461"/>
                                </a:lnTo>
                                <a:lnTo>
                                  <a:pt x="18046" y="2725"/>
                                </a:lnTo>
                                <a:lnTo>
                                  <a:pt x="17456" y="3001"/>
                                </a:lnTo>
                                <a:lnTo>
                                  <a:pt x="17456" y="3542"/>
                                </a:lnTo>
                                <a:lnTo>
                                  <a:pt x="17102" y="3819"/>
                                </a:lnTo>
                                <a:lnTo>
                                  <a:pt x="17102" y="4094"/>
                                </a:lnTo>
                                <a:lnTo>
                                  <a:pt x="16866" y="4359"/>
                                </a:lnTo>
                                <a:lnTo>
                                  <a:pt x="16866" y="4910"/>
                                </a:lnTo>
                                <a:lnTo>
                                  <a:pt x="16866" y="5187"/>
                                </a:lnTo>
                                <a:lnTo>
                                  <a:pt x="16866" y="5451"/>
                                </a:lnTo>
                                <a:lnTo>
                                  <a:pt x="16513" y="6004"/>
                                </a:lnTo>
                                <a:lnTo>
                                  <a:pt x="16513" y="6268"/>
                                </a:lnTo>
                                <a:lnTo>
                                  <a:pt x="16513" y="6821"/>
                                </a:lnTo>
                                <a:lnTo>
                                  <a:pt x="16513" y="7361"/>
                                </a:lnTo>
                                <a:lnTo>
                                  <a:pt x="16513" y="7636"/>
                                </a:lnTo>
                                <a:lnTo>
                                  <a:pt x="16513" y="8178"/>
                                </a:lnTo>
                                <a:lnTo>
                                  <a:pt x="16513" y="8730"/>
                                </a:lnTo>
                                <a:lnTo>
                                  <a:pt x="16513" y="8994"/>
                                </a:lnTo>
                                <a:lnTo>
                                  <a:pt x="16513" y="9811"/>
                                </a:lnTo>
                                <a:lnTo>
                                  <a:pt x="16513" y="10087"/>
                                </a:lnTo>
                                <a:lnTo>
                                  <a:pt x="16513" y="10363"/>
                                </a:lnTo>
                                <a:lnTo>
                                  <a:pt x="16513" y="11179"/>
                                </a:lnTo>
                                <a:lnTo>
                                  <a:pt x="16513" y="29974"/>
                                </a:lnTo>
                                <a:lnTo>
                                  <a:pt x="45292" y="6545"/>
                                </a:lnTo>
                                <a:lnTo>
                                  <a:pt x="45292" y="6004"/>
                                </a:lnTo>
                                <a:lnTo>
                                  <a:pt x="45292" y="5451"/>
                                </a:lnTo>
                                <a:lnTo>
                                  <a:pt x="45292" y="4910"/>
                                </a:lnTo>
                                <a:lnTo>
                                  <a:pt x="45292" y="4094"/>
                                </a:lnTo>
                                <a:lnTo>
                                  <a:pt x="45056" y="3819"/>
                                </a:lnTo>
                                <a:lnTo>
                                  <a:pt x="44702" y="3001"/>
                                </a:lnTo>
                                <a:lnTo>
                                  <a:pt x="44466" y="2725"/>
                                </a:lnTo>
                                <a:lnTo>
                                  <a:pt x="43876" y="2461"/>
                                </a:lnTo>
                                <a:lnTo>
                                  <a:pt x="43523" y="1909"/>
                                </a:lnTo>
                                <a:lnTo>
                                  <a:pt x="43287" y="1644"/>
                                </a:lnTo>
                                <a:lnTo>
                                  <a:pt x="42343" y="1368"/>
                                </a:lnTo>
                                <a:lnTo>
                                  <a:pt x="42107" y="1092"/>
                                </a:lnTo>
                                <a:lnTo>
                                  <a:pt x="41518" y="1092"/>
                                </a:lnTo>
                                <a:lnTo>
                                  <a:pt x="40692" y="552"/>
                                </a:lnTo>
                                <a:lnTo>
                                  <a:pt x="39748" y="552"/>
                                </a:lnTo>
                                <a:lnTo>
                                  <a:pt x="39158" y="552"/>
                                </a:lnTo>
                                <a:lnTo>
                                  <a:pt x="39158" y="0"/>
                                </a:lnTo>
                                <a:lnTo>
                                  <a:pt x="61804" y="0"/>
                                </a:lnTo>
                                <a:lnTo>
                                  <a:pt x="61804" y="552"/>
                                </a:lnTo>
                                <a:lnTo>
                                  <a:pt x="61214" y="552"/>
                                </a:lnTo>
                                <a:lnTo>
                                  <a:pt x="60978" y="1092"/>
                                </a:lnTo>
                                <a:lnTo>
                                  <a:pt x="60389" y="1092"/>
                                </a:lnTo>
                                <a:lnTo>
                                  <a:pt x="59799" y="1092"/>
                                </a:lnTo>
                                <a:lnTo>
                                  <a:pt x="59563" y="1368"/>
                                </a:lnTo>
                                <a:lnTo>
                                  <a:pt x="58974" y="1368"/>
                                </a:lnTo>
                                <a:lnTo>
                                  <a:pt x="58620" y="1644"/>
                                </a:lnTo>
                                <a:lnTo>
                                  <a:pt x="58384" y="1909"/>
                                </a:lnTo>
                                <a:lnTo>
                                  <a:pt x="57794" y="1909"/>
                                </a:lnTo>
                                <a:lnTo>
                                  <a:pt x="57794" y="2461"/>
                                </a:lnTo>
                                <a:lnTo>
                                  <a:pt x="57440" y="2725"/>
                                </a:lnTo>
                                <a:lnTo>
                                  <a:pt x="57204" y="3001"/>
                                </a:lnTo>
                                <a:lnTo>
                                  <a:pt x="56850" y="3542"/>
                                </a:lnTo>
                                <a:lnTo>
                                  <a:pt x="56850" y="3819"/>
                                </a:lnTo>
                                <a:lnTo>
                                  <a:pt x="56379" y="4094"/>
                                </a:lnTo>
                                <a:lnTo>
                                  <a:pt x="56379" y="4359"/>
                                </a:lnTo>
                                <a:lnTo>
                                  <a:pt x="56379" y="4910"/>
                                </a:lnTo>
                                <a:lnTo>
                                  <a:pt x="56025" y="5187"/>
                                </a:lnTo>
                                <a:lnTo>
                                  <a:pt x="56025" y="5451"/>
                                </a:lnTo>
                                <a:lnTo>
                                  <a:pt x="56025" y="6004"/>
                                </a:lnTo>
                                <a:lnTo>
                                  <a:pt x="56025" y="6545"/>
                                </a:lnTo>
                                <a:lnTo>
                                  <a:pt x="56025" y="6821"/>
                                </a:lnTo>
                                <a:lnTo>
                                  <a:pt x="55789" y="7361"/>
                                </a:lnTo>
                                <a:lnTo>
                                  <a:pt x="55789" y="7636"/>
                                </a:lnTo>
                                <a:lnTo>
                                  <a:pt x="55789" y="8178"/>
                                </a:lnTo>
                                <a:lnTo>
                                  <a:pt x="55789" y="8730"/>
                                </a:lnTo>
                                <a:lnTo>
                                  <a:pt x="55789" y="8994"/>
                                </a:lnTo>
                                <a:lnTo>
                                  <a:pt x="55789" y="9811"/>
                                </a:lnTo>
                                <a:lnTo>
                                  <a:pt x="55789" y="10087"/>
                                </a:lnTo>
                                <a:lnTo>
                                  <a:pt x="55789" y="10363"/>
                                </a:lnTo>
                                <a:lnTo>
                                  <a:pt x="55789" y="11179"/>
                                </a:lnTo>
                                <a:lnTo>
                                  <a:pt x="55789" y="47422"/>
                                </a:lnTo>
                                <a:lnTo>
                                  <a:pt x="55789" y="47963"/>
                                </a:lnTo>
                                <a:lnTo>
                                  <a:pt x="55789" y="48779"/>
                                </a:lnTo>
                                <a:lnTo>
                                  <a:pt x="55789" y="49055"/>
                                </a:lnTo>
                                <a:lnTo>
                                  <a:pt x="55789" y="49872"/>
                                </a:lnTo>
                                <a:lnTo>
                                  <a:pt x="55789" y="50148"/>
                                </a:lnTo>
                                <a:lnTo>
                                  <a:pt x="55789" y="50688"/>
                                </a:lnTo>
                                <a:lnTo>
                                  <a:pt x="56025" y="51229"/>
                                </a:lnTo>
                                <a:lnTo>
                                  <a:pt x="56025" y="51781"/>
                                </a:lnTo>
                                <a:lnTo>
                                  <a:pt x="56025" y="52323"/>
                                </a:lnTo>
                                <a:lnTo>
                                  <a:pt x="56025" y="52598"/>
                                </a:lnTo>
                                <a:lnTo>
                                  <a:pt x="56025" y="52874"/>
                                </a:lnTo>
                                <a:lnTo>
                                  <a:pt x="56379" y="53138"/>
                                </a:lnTo>
                                <a:lnTo>
                                  <a:pt x="56379" y="53955"/>
                                </a:lnTo>
                                <a:lnTo>
                                  <a:pt x="56379" y="54231"/>
                                </a:lnTo>
                                <a:lnTo>
                                  <a:pt x="56850" y="54772"/>
                                </a:lnTo>
                                <a:lnTo>
                                  <a:pt x="56850" y="55048"/>
                                </a:lnTo>
                                <a:lnTo>
                                  <a:pt x="57204" y="55323"/>
                                </a:lnTo>
                                <a:lnTo>
                                  <a:pt x="57440" y="55589"/>
                                </a:lnTo>
                                <a:lnTo>
                                  <a:pt x="57440" y="56140"/>
                                </a:lnTo>
                                <a:lnTo>
                                  <a:pt x="57794" y="56417"/>
                                </a:lnTo>
                                <a:lnTo>
                                  <a:pt x="58384" y="56417"/>
                                </a:lnTo>
                                <a:lnTo>
                                  <a:pt x="58384" y="56681"/>
                                </a:lnTo>
                                <a:lnTo>
                                  <a:pt x="58620" y="56957"/>
                                </a:lnTo>
                                <a:lnTo>
                                  <a:pt x="58974" y="56957"/>
                                </a:lnTo>
                                <a:lnTo>
                                  <a:pt x="59563" y="57498"/>
                                </a:lnTo>
                                <a:lnTo>
                                  <a:pt x="59799" y="57498"/>
                                </a:lnTo>
                                <a:lnTo>
                                  <a:pt x="60153" y="57774"/>
                                </a:lnTo>
                                <a:lnTo>
                                  <a:pt x="60389" y="57774"/>
                                </a:lnTo>
                                <a:lnTo>
                                  <a:pt x="60978" y="57774"/>
                                </a:lnTo>
                                <a:lnTo>
                                  <a:pt x="61568" y="58050"/>
                                </a:lnTo>
                                <a:lnTo>
                                  <a:pt x="61804" y="58050"/>
                                </a:lnTo>
                                <a:lnTo>
                                  <a:pt x="61804" y="58866"/>
                                </a:lnTo>
                                <a:lnTo>
                                  <a:pt x="39158" y="58866"/>
                                </a:lnTo>
                                <a:lnTo>
                                  <a:pt x="39158" y="58050"/>
                                </a:lnTo>
                                <a:lnTo>
                                  <a:pt x="39512" y="58050"/>
                                </a:lnTo>
                                <a:lnTo>
                                  <a:pt x="40338" y="57774"/>
                                </a:lnTo>
                                <a:lnTo>
                                  <a:pt x="40692" y="57774"/>
                                </a:lnTo>
                                <a:lnTo>
                                  <a:pt x="40928" y="57774"/>
                                </a:lnTo>
                                <a:lnTo>
                                  <a:pt x="41518" y="57774"/>
                                </a:lnTo>
                                <a:lnTo>
                                  <a:pt x="41753" y="57498"/>
                                </a:lnTo>
                                <a:lnTo>
                                  <a:pt x="42107" y="57498"/>
                                </a:lnTo>
                                <a:lnTo>
                                  <a:pt x="42343" y="56957"/>
                                </a:lnTo>
                                <a:lnTo>
                                  <a:pt x="42933" y="56957"/>
                                </a:lnTo>
                                <a:lnTo>
                                  <a:pt x="42933" y="56681"/>
                                </a:lnTo>
                                <a:lnTo>
                                  <a:pt x="43287" y="56417"/>
                                </a:lnTo>
                                <a:lnTo>
                                  <a:pt x="43523" y="56417"/>
                                </a:lnTo>
                                <a:lnTo>
                                  <a:pt x="43523" y="56140"/>
                                </a:lnTo>
                                <a:lnTo>
                                  <a:pt x="43876" y="55589"/>
                                </a:lnTo>
                                <a:lnTo>
                                  <a:pt x="43876" y="55323"/>
                                </a:lnTo>
                                <a:lnTo>
                                  <a:pt x="44466" y="55323"/>
                                </a:lnTo>
                                <a:lnTo>
                                  <a:pt x="44466" y="55048"/>
                                </a:lnTo>
                                <a:lnTo>
                                  <a:pt x="44702" y="54772"/>
                                </a:lnTo>
                                <a:lnTo>
                                  <a:pt x="44702" y="54231"/>
                                </a:lnTo>
                                <a:lnTo>
                                  <a:pt x="44702" y="53691"/>
                                </a:lnTo>
                                <a:lnTo>
                                  <a:pt x="45056" y="53138"/>
                                </a:lnTo>
                                <a:lnTo>
                                  <a:pt x="45056" y="52874"/>
                                </a:lnTo>
                                <a:lnTo>
                                  <a:pt x="45056" y="52598"/>
                                </a:lnTo>
                                <a:lnTo>
                                  <a:pt x="45056" y="52323"/>
                                </a:lnTo>
                                <a:lnTo>
                                  <a:pt x="45056" y="51505"/>
                                </a:lnTo>
                                <a:lnTo>
                                  <a:pt x="45056" y="51229"/>
                                </a:lnTo>
                                <a:lnTo>
                                  <a:pt x="45292" y="50413"/>
                                </a:lnTo>
                                <a:lnTo>
                                  <a:pt x="45292" y="50148"/>
                                </a:lnTo>
                                <a:lnTo>
                                  <a:pt x="45292" y="49331"/>
                                </a:lnTo>
                                <a:lnTo>
                                  <a:pt x="45292" y="49055"/>
                                </a:lnTo>
                                <a:lnTo>
                                  <a:pt x="45292" y="48239"/>
                                </a:lnTo>
                                <a:lnTo>
                                  <a:pt x="45292" y="47687"/>
                                </a:lnTo>
                                <a:lnTo>
                                  <a:pt x="45292" y="12812"/>
                                </a:lnTo>
                                <a:lnTo>
                                  <a:pt x="16513" y="35702"/>
                                </a:lnTo>
                                <a:lnTo>
                                  <a:pt x="16513" y="46870"/>
                                </a:lnTo>
                                <a:lnTo>
                                  <a:pt x="16513" y="47687"/>
                                </a:lnTo>
                                <a:lnTo>
                                  <a:pt x="16513" y="48239"/>
                                </a:lnTo>
                                <a:lnTo>
                                  <a:pt x="16513" y="49055"/>
                                </a:lnTo>
                                <a:lnTo>
                                  <a:pt x="16513" y="49331"/>
                                </a:lnTo>
                                <a:lnTo>
                                  <a:pt x="16513" y="50148"/>
                                </a:lnTo>
                                <a:lnTo>
                                  <a:pt x="16513" y="50688"/>
                                </a:lnTo>
                                <a:lnTo>
                                  <a:pt x="16513" y="51229"/>
                                </a:lnTo>
                                <a:lnTo>
                                  <a:pt x="16513" y="51505"/>
                                </a:lnTo>
                                <a:lnTo>
                                  <a:pt x="16513" y="52323"/>
                                </a:lnTo>
                                <a:lnTo>
                                  <a:pt x="16513" y="52598"/>
                                </a:lnTo>
                                <a:lnTo>
                                  <a:pt x="16866" y="52874"/>
                                </a:lnTo>
                                <a:lnTo>
                                  <a:pt x="16866" y="53691"/>
                                </a:lnTo>
                                <a:lnTo>
                                  <a:pt x="16866" y="53955"/>
                                </a:lnTo>
                                <a:lnTo>
                                  <a:pt x="17102" y="54231"/>
                                </a:lnTo>
                                <a:lnTo>
                                  <a:pt x="17102" y="54772"/>
                                </a:lnTo>
                                <a:lnTo>
                                  <a:pt x="17102" y="55048"/>
                                </a:lnTo>
                                <a:lnTo>
                                  <a:pt x="17456" y="55323"/>
                                </a:lnTo>
                                <a:lnTo>
                                  <a:pt x="17456" y="55589"/>
                                </a:lnTo>
                                <a:lnTo>
                                  <a:pt x="18046" y="55589"/>
                                </a:lnTo>
                                <a:lnTo>
                                  <a:pt x="18282" y="56140"/>
                                </a:lnTo>
                                <a:lnTo>
                                  <a:pt x="18282" y="56417"/>
                                </a:lnTo>
                                <a:lnTo>
                                  <a:pt x="18636" y="56681"/>
                                </a:lnTo>
                                <a:lnTo>
                                  <a:pt x="18871" y="56681"/>
                                </a:lnTo>
                                <a:lnTo>
                                  <a:pt x="19461" y="56957"/>
                                </a:lnTo>
                                <a:lnTo>
                                  <a:pt x="19697" y="57498"/>
                                </a:lnTo>
                                <a:lnTo>
                                  <a:pt x="20051" y="57498"/>
                                </a:lnTo>
                                <a:lnTo>
                                  <a:pt x="20287" y="57774"/>
                                </a:lnTo>
                                <a:lnTo>
                                  <a:pt x="20877" y="57774"/>
                                </a:lnTo>
                                <a:lnTo>
                                  <a:pt x="21467" y="57774"/>
                                </a:lnTo>
                                <a:lnTo>
                                  <a:pt x="21820" y="58050"/>
                                </a:lnTo>
                                <a:lnTo>
                                  <a:pt x="22410" y="58050"/>
                                </a:lnTo>
                                <a:lnTo>
                                  <a:pt x="22410" y="58866"/>
                                </a:lnTo>
                                <a:lnTo>
                                  <a:pt x="0" y="58866"/>
                                </a:lnTo>
                                <a:lnTo>
                                  <a:pt x="0" y="58050"/>
                                </a:lnTo>
                                <a:lnTo>
                                  <a:pt x="236" y="58050"/>
                                </a:lnTo>
                                <a:lnTo>
                                  <a:pt x="590" y="57774"/>
                                </a:lnTo>
                                <a:lnTo>
                                  <a:pt x="1415" y="57774"/>
                                </a:lnTo>
                                <a:lnTo>
                                  <a:pt x="1769" y="57774"/>
                                </a:lnTo>
                                <a:lnTo>
                                  <a:pt x="2005" y="57498"/>
                                </a:lnTo>
                                <a:lnTo>
                                  <a:pt x="2359" y="57498"/>
                                </a:lnTo>
                                <a:lnTo>
                                  <a:pt x="2949" y="56957"/>
                                </a:lnTo>
                                <a:lnTo>
                                  <a:pt x="3185" y="56681"/>
                                </a:lnTo>
                                <a:lnTo>
                                  <a:pt x="3539" y="56681"/>
                                </a:lnTo>
                                <a:lnTo>
                                  <a:pt x="4010" y="56417"/>
                                </a:lnTo>
                                <a:lnTo>
                                  <a:pt x="4010" y="56140"/>
                                </a:lnTo>
                                <a:lnTo>
                                  <a:pt x="4364" y="55589"/>
                                </a:lnTo>
                                <a:lnTo>
                                  <a:pt x="4364" y="55323"/>
                                </a:lnTo>
                                <a:lnTo>
                                  <a:pt x="4600" y="55323"/>
                                </a:lnTo>
                                <a:lnTo>
                                  <a:pt x="4600" y="55048"/>
                                </a:lnTo>
                                <a:lnTo>
                                  <a:pt x="4954" y="54772"/>
                                </a:lnTo>
                                <a:lnTo>
                                  <a:pt x="4954" y="54231"/>
                                </a:lnTo>
                                <a:lnTo>
                                  <a:pt x="5543" y="53955"/>
                                </a:lnTo>
                                <a:lnTo>
                                  <a:pt x="5543" y="53138"/>
                                </a:lnTo>
                                <a:lnTo>
                                  <a:pt x="5543" y="52874"/>
                                </a:lnTo>
                                <a:lnTo>
                                  <a:pt x="5543" y="52598"/>
                                </a:lnTo>
                                <a:lnTo>
                                  <a:pt x="5779" y="52323"/>
                                </a:lnTo>
                                <a:lnTo>
                                  <a:pt x="5779" y="51781"/>
                                </a:lnTo>
                                <a:lnTo>
                                  <a:pt x="5779" y="51505"/>
                                </a:lnTo>
                                <a:lnTo>
                                  <a:pt x="5779" y="50688"/>
                                </a:lnTo>
                                <a:lnTo>
                                  <a:pt x="5779" y="50413"/>
                                </a:lnTo>
                                <a:lnTo>
                                  <a:pt x="5779" y="50148"/>
                                </a:lnTo>
                                <a:lnTo>
                                  <a:pt x="5779" y="49872"/>
                                </a:lnTo>
                                <a:lnTo>
                                  <a:pt x="5779" y="49055"/>
                                </a:lnTo>
                                <a:lnTo>
                                  <a:pt x="5779" y="48779"/>
                                </a:lnTo>
                                <a:lnTo>
                                  <a:pt x="5779" y="48239"/>
                                </a:lnTo>
                                <a:lnTo>
                                  <a:pt x="5779" y="47687"/>
                                </a:lnTo>
                                <a:lnTo>
                                  <a:pt x="5779" y="11720"/>
                                </a:lnTo>
                                <a:lnTo>
                                  <a:pt x="5779" y="11179"/>
                                </a:lnTo>
                                <a:lnTo>
                                  <a:pt x="5779" y="10363"/>
                                </a:lnTo>
                                <a:lnTo>
                                  <a:pt x="5779" y="9811"/>
                                </a:lnTo>
                                <a:lnTo>
                                  <a:pt x="5779" y="9270"/>
                                </a:lnTo>
                                <a:lnTo>
                                  <a:pt x="5779" y="8730"/>
                                </a:lnTo>
                                <a:lnTo>
                                  <a:pt x="5779" y="8178"/>
                                </a:lnTo>
                                <a:lnTo>
                                  <a:pt x="5779" y="7636"/>
                                </a:lnTo>
                                <a:lnTo>
                                  <a:pt x="5779" y="7361"/>
                                </a:lnTo>
                                <a:lnTo>
                                  <a:pt x="5779" y="6821"/>
                                </a:lnTo>
                                <a:lnTo>
                                  <a:pt x="5543" y="6268"/>
                                </a:lnTo>
                                <a:lnTo>
                                  <a:pt x="5543" y="6004"/>
                                </a:lnTo>
                                <a:lnTo>
                                  <a:pt x="5543" y="5451"/>
                                </a:lnTo>
                                <a:lnTo>
                                  <a:pt x="5543" y="5187"/>
                                </a:lnTo>
                                <a:lnTo>
                                  <a:pt x="4954" y="4910"/>
                                </a:lnTo>
                                <a:lnTo>
                                  <a:pt x="4954" y="4359"/>
                                </a:lnTo>
                                <a:lnTo>
                                  <a:pt x="4600" y="4094"/>
                                </a:lnTo>
                                <a:lnTo>
                                  <a:pt x="4600" y="3819"/>
                                </a:lnTo>
                                <a:lnTo>
                                  <a:pt x="4364" y="3542"/>
                                </a:lnTo>
                                <a:lnTo>
                                  <a:pt x="4364" y="3001"/>
                                </a:lnTo>
                                <a:lnTo>
                                  <a:pt x="4010" y="2725"/>
                                </a:lnTo>
                                <a:lnTo>
                                  <a:pt x="4010" y="2461"/>
                                </a:lnTo>
                                <a:lnTo>
                                  <a:pt x="3539" y="2461"/>
                                </a:lnTo>
                                <a:lnTo>
                                  <a:pt x="3185" y="1909"/>
                                </a:lnTo>
                                <a:lnTo>
                                  <a:pt x="2949" y="1644"/>
                                </a:lnTo>
                                <a:lnTo>
                                  <a:pt x="2359" y="1644"/>
                                </a:lnTo>
                                <a:lnTo>
                                  <a:pt x="2005" y="1368"/>
                                </a:lnTo>
                                <a:lnTo>
                                  <a:pt x="1769" y="1368"/>
                                </a:lnTo>
                                <a:lnTo>
                                  <a:pt x="1415" y="1092"/>
                                </a:lnTo>
                                <a:lnTo>
                                  <a:pt x="826" y="1092"/>
                                </a:lnTo>
                                <a:lnTo>
                                  <a:pt x="590" y="1092"/>
                                </a:lnTo>
                                <a:lnTo>
                                  <a:pt x="236"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5" name="Shape 18495"/>
                        <wps:cNvSpPr/>
                        <wps:spPr>
                          <a:xfrm>
                            <a:off x="2299965" y="16069"/>
                            <a:ext cx="64517" cy="73854"/>
                          </a:xfrm>
                          <a:custGeom>
                            <a:avLst/>
                            <a:gdLst/>
                            <a:ahLst/>
                            <a:cxnLst/>
                            <a:rect l="0" t="0" r="0" b="0"/>
                            <a:pathLst>
                              <a:path w="64517" h="73854">
                                <a:moveTo>
                                  <a:pt x="0" y="0"/>
                                </a:moveTo>
                                <a:lnTo>
                                  <a:pt x="23000" y="0"/>
                                </a:lnTo>
                                <a:lnTo>
                                  <a:pt x="23000" y="552"/>
                                </a:lnTo>
                                <a:lnTo>
                                  <a:pt x="22646" y="552"/>
                                </a:lnTo>
                                <a:lnTo>
                                  <a:pt x="21820" y="1092"/>
                                </a:lnTo>
                                <a:lnTo>
                                  <a:pt x="21584" y="1092"/>
                                </a:lnTo>
                                <a:lnTo>
                                  <a:pt x="20641" y="1368"/>
                                </a:lnTo>
                                <a:lnTo>
                                  <a:pt x="20405" y="1368"/>
                                </a:lnTo>
                                <a:lnTo>
                                  <a:pt x="20051" y="1644"/>
                                </a:lnTo>
                                <a:lnTo>
                                  <a:pt x="19461" y="1909"/>
                                </a:lnTo>
                                <a:lnTo>
                                  <a:pt x="19226" y="1909"/>
                                </a:lnTo>
                                <a:lnTo>
                                  <a:pt x="18872" y="2461"/>
                                </a:lnTo>
                                <a:lnTo>
                                  <a:pt x="18636" y="2725"/>
                                </a:lnTo>
                                <a:lnTo>
                                  <a:pt x="18636" y="3001"/>
                                </a:lnTo>
                                <a:lnTo>
                                  <a:pt x="18046" y="3542"/>
                                </a:lnTo>
                                <a:lnTo>
                                  <a:pt x="17810" y="3819"/>
                                </a:lnTo>
                                <a:lnTo>
                                  <a:pt x="17810" y="4094"/>
                                </a:lnTo>
                                <a:lnTo>
                                  <a:pt x="17456" y="4359"/>
                                </a:lnTo>
                                <a:lnTo>
                                  <a:pt x="17456" y="4910"/>
                                </a:lnTo>
                                <a:lnTo>
                                  <a:pt x="17456" y="5187"/>
                                </a:lnTo>
                                <a:lnTo>
                                  <a:pt x="17220" y="5451"/>
                                </a:lnTo>
                                <a:lnTo>
                                  <a:pt x="17220" y="6268"/>
                                </a:lnTo>
                                <a:lnTo>
                                  <a:pt x="17220" y="6545"/>
                                </a:lnTo>
                                <a:lnTo>
                                  <a:pt x="17220" y="6821"/>
                                </a:lnTo>
                                <a:lnTo>
                                  <a:pt x="16631" y="7361"/>
                                </a:lnTo>
                                <a:lnTo>
                                  <a:pt x="16631" y="7636"/>
                                </a:lnTo>
                                <a:lnTo>
                                  <a:pt x="16631" y="8178"/>
                                </a:lnTo>
                                <a:lnTo>
                                  <a:pt x="16631" y="8730"/>
                                </a:lnTo>
                                <a:lnTo>
                                  <a:pt x="16631" y="8994"/>
                                </a:lnTo>
                                <a:lnTo>
                                  <a:pt x="16631" y="9270"/>
                                </a:lnTo>
                                <a:lnTo>
                                  <a:pt x="16631" y="10087"/>
                                </a:lnTo>
                                <a:lnTo>
                                  <a:pt x="16631" y="10363"/>
                                </a:lnTo>
                                <a:lnTo>
                                  <a:pt x="16631" y="10627"/>
                                </a:lnTo>
                                <a:lnTo>
                                  <a:pt x="16631" y="11179"/>
                                </a:lnTo>
                                <a:lnTo>
                                  <a:pt x="16631" y="11444"/>
                                </a:lnTo>
                                <a:lnTo>
                                  <a:pt x="16631" y="46330"/>
                                </a:lnTo>
                                <a:lnTo>
                                  <a:pt x="16631" y="46606"/>
                                </a:lnTo>
                                <a:lnTo>
                                  <a:pt x="16631" y="46870"/>
                                </a:lnTo>
                                <a:lnTo>
                                  <a:pt x="16631" y="47422"/>
                                </a:lnTo>
                                <a:lnTo>
                                  <a:pt x="16631" y="47687"/>
                                </a:lnTo>
                                <a:lnTo>
                                  <a:pt x="16631" y="48239"/>
                                </a:lnTo>
                                <a:lnTo>
                                  <a:pt x="16631" y="48779"/>
                                </a:lnTo>
                                <a:lnTo>
                                  <a:pt x="16631" y="49055"/>
                                </a:lnTo>
                                <a:lnTo>
                                  <a:pt x="17220" y="49331"/>
                                </a:lnTo>
                                <a:lnTo>
                                  <a:pt x="17220" y="50148"/>
                                </a:lnTo>
                                <a:lnTo>
                                  <a:pt x="17220" y="50413"/>
                                </a:lnTo>
                                <a:lnTo>
                                  <a:pt x="17220" y="50688"/>
                                </a:lnTo>
                                <a:lnTo>
                                  <a:pt x="17456" y="51229"/>
                                </a:lnTo>
                                <a:lnTo>
                                  <a:pt x="17456" y="51505"/>
                                </a:lnTo>
                                <a:lnTo>
                                  <a:pt x="17456" y="51781"/>
                                </a:lnTo>
                                <a:lnTo>
                                  <a:pt x="17810" y="52323"/>
                                </a:lnTo>
                                <a:lnTo>
                                  <a:pt x="18046" y="52598"/>
                                </a:lnTo>
                                <a:lnTo>
                                  <a:pt x="18636" y="52874"/>
                                </a:lnTo>
                                <a:lnTo>
                                  <a:pt x="18872" y="53138"/>
                                </a:lnTo>
                                <a:lnTo>
                                  <a:pt x="19461" y="53691"/>
                                </a:lnTo>
                                <a:lnTo>
                                  <a:pt x="20051" y="53691"/>
                                </a:lnTo>
                                <a:lnTo>
                                  <a:pt x="20405" y="53691"/>
                                </a:lnTo>
                                <a:lnTo>
                                  <a:pt x="20641" y="53955"/>
                                </a:lnTo>
                                <a:lnTo>
                                  <a:pt x="21584" y="53955"/>
                                </a:lnTo>
                                <a:lnTo>
                                  <a:pt x="21820" y="53955"/>
                                </a:lnTo>
                                <a:lnTo>
                                  <a:pt x="22646" y="53955"/>
                                </a:lnTo>
                                <a:lnTo>
                                  <a:pt x="23000" y="53955"/>
                                </a:lnTo>
                                <a:lnTo>
                                  <a:pt x="23589" y="54231"/>
                                </a:lnTo>
                                <a:lnTo>
                                  <a:pt x="24179" y="54231"/>
                                </a:lnTo>
                                <a:lnTo>
                                  <a:pt x="24769" y="54231"/>
                                </a:lnTo>
                                <a:lnTo>
                                  <a:pt x="25595" y="54231"/>
                                </a:lnTo>
                                <a:lnTo>
                                  <a:pt x="25831" y="54231"/>
                                </a:lnTo>
                                <a:lnTo>
                                  <a:pt x="34323" y="54231"/>
                                </a:lnTo>
                                <a:lnTo>
                                  <a:pt x="35148" y="54231"/>
                                </a:lnTo>
                                <a:lnTo>
                                  <a:pt x="35738" y="54231"/>
                                </a:lnTo>
                                <a:lnTo>
                                  <a:pt x="36681" y="54231"/>
                                </a:lnTo>
                                <a:lnTo>
                                  <a:pt x="37153" y="53955"/>
                                </a:lnTo>
                                <a:lnTo>
                                  <a:pt x="37507" y="53955"/>
                                </a:lnTo>
                                <a:lnTo>
                                  <a:pt x="38333" y="53955"/>
                                </a:lnTo>
                                <a:lnTo>
                                  <a:pt x="38687" y="53955"/>
                                </a:lnTo>
                                <a:lnTo>
                                  <a:pt x="39512" y="53955"/>
                                </a:lnTo>
                                <a:lnTo>
                                  <a:pt x="39866" y="53691"/>
                                </a:lnTo>
                                <a:lnTo>
                                  <a:pt x="40102" y="53691"/>
                                </a:lnTo>
                                <a:lnTo>
                                  <a:pt x="40692" y="53691"/>
                                </a:lnTo>
                                <a:lnTo>
                                  <a:pt x="40928" y="53138"/>
                                </a:lnTo>
                                <a:lnTo>
                                  <a:pt x="41282" y="53138"/>
                                </a:lnTo>
                                <a:lnTo>
                                  <a:pt x="41517" y="52874"/>
                                </a:lnTo>
                                <a:lnTo>
                                  <a:pt x="41517" y="52598"/>
                                </a:lnTo>
                                <a:lnTo>
                                  <a:pt x="42107" y="52598"/>
                                </a:lnTo>
                                <a:lnTo>
                                  <a:pt x="42461" y="52323"/>
                                </a:lnTo>
                                <a:lnTo>
                                  <a:pt x="42461" y="51781"/>
                                </a:lnTo>
                                <a:lnTo>
                                  <a:pt x="42696" y="51505"/>
                                </a:lnTo>
                                <a:lnTo>
                                  <a:pt x="42696" y="51229"/>
                                </a:lnTo>
                                <a:lnTo>
                                  <a:pt x="43050" y="50688"/>
                                </a:lnTo>
                                <a:lnTo>
                                  <a:pt x="43050" y="50413"/>
                                </a:lnTo>
                                <a:lnTo>
                                  <a:pt x="43050" y="50148"/>
                                </a:lnTo>
                                <a:lnTo>
                                  <a:pt x="43050" y="49331"/>
                                </a:lnTo>
                                <a:lnTo>
                                  <a:pt x="43050" y="49055"/>
                                </a:lnTo>
                                <a:lnTo>
                                  <a:pt x="43050" y="48779"/>
                                </a:lnTo>
                                <a:lnTo>
                                  <a:pt x="43050" y="48239"/>
                                </a:lnTo>
                                <a:lnTo>
                                  <a:pt x="43050" y="47687"/>
                                </a:lnTo>
                                <a:lnTo>
                                  <a:pt x="43050" y="47422"/>
                                </a:lnTo>
                                <a:lnTo>
                                  <a:pt x="43050" y="46870"/>
                                </a:lnTo>
                                <a:lnTo>
                                  <a:pt x="43050" y="46606"/>
                                </a:lnTo>
                                <a:lnTo>
                                  <a:pt x="43050" y="46330"/>
                                </a:lnTo>
                                <a:lnTo>
                                  <a:pt x="43050" y="11444"/>
                                </a:lnTo>
                                <a:lnTo>
                                  <a:pt x="43050" y="11179"/>
                                </a:lnTo>
                                <a:lnTo>
                                  <a:pt x="43050" y="10627"/>
                                </a:lnTo>
                                <a:lnTo>
                                  <a:pt x="43050" y="10363"/>
                                </a:lnTo>
                                <a:lnTo>
                                  <a:pt x="43050" y="10087"/>
                                </a:lnTo>
                                <a:lnTo>
                                  <a:pt x="43050" y="9270"/>
                                </a:lnTo>
                                <a:lnTo>
                                  <a:pt x="43050" y="8994"/>
                                </a:lnTo>
                                <a:lnTo>
                                  <a:pt x="43050" y="8730"/>
                                </a:lnTo>
                                <a:lnTo>
                                  <a:pt x="43050" y="8178"/>
                                </a:lnTo>
                                <a:lnTo>
                                  <a:pt x="43050" y="7636"/>
                                </a:lnTo>
                                <a:lnTo>
                                  <a:pt x="43050" y="7361"/>
                                </a:lnTo>
                                <a:lnTo>
                                  <a:pt x="43050" y="6821"/>
                                </a:lnTo>
                                <a:lnTo>
                                  <a:pt x="43050" y="6545"/>
                                </a:lnTo>
                                <a:lnTo>
                                  <a:pt x="43050" y="6268"/>
                                </a:lnTo>
                                <a:lnTo>
                                  <a:pt x="42696" y="5451"/>
                                </a:lnTo>
                                <a:lnTo>
                                  <a:pt x="42696" y="5187"/>
                                </a:lnTo>
                                <a:lnTo>
                                  <a:pt x="42696" y="4910"/>
                                </a:lnTo>
                                <a:lnTo>
                                  <a:pt x="42461" y="4359"/>
                                </a:lnTo>
                                <a:lnTo>
                                  <a:pt x="42461" y="4094"/>
                                </a:lnTo>
                                <a:lnTo>
                                  <a:pt x="42107" y="3819"/>
                                </a:lnTo>
                                <a:lnTo>
                                  <a:pt x="42107" y="3542"/>
                                </a:lnTo>
                                <a:lnTo>
                                  <a:pt x="41517" y="3001"/>
                                </a:lnTo>
                                <a:lnTo>
                                  <a:pt x="41282" y="2725"/>
                                </a:lnTo>
                                <a:lnTo>
                                  <a:pt x="40928" y="2461"/>
                                </a:lnTo>
                                <a:lnTo>
                                  <a:pt x="40928" y="1909"/>
                                </a:lnTo>
                                <a:lnTo>
                                  <a:pt x="40692" y="1909"/>
                                </a:lnTo>
                                <a:lnTo>
                                  <a:pt x="40102" y="1644"/>
                                </a:lnTo>
                                <a:lnTo>
                                  <a:pt x="39866" y="1368"/>
                                </a:lnTo>
                                <a:lnTo>
                                  <a:pt x="38922" y="1368"/>
                                </a:lnTo>
                                <a:lnTo>
                                  <a:pt x="38687" y="1092"/>
                                </a:lnTo>
                                <a:lnTo>
                                  <a:pt x="38333" y="1092"/>
                                </a:lnTo>
                                <a:lnTo>
                                  <a:pt x="37507" y="552"/>
                                </a:lnTo>
                                <a:lnTo>
                                  <a:pt x="36918" y="552"/>
                                </a:lnTo>
                                <a:lnTo>
                                  <a:pt x="36918" y="0"/>
                                </a:lnTo>
                                <a:lnTo>
                                  <a:pt x="59563" y="0"/>
                                </a:lnTo>
                                <a:lnTo>
                                  <a:pt x="59563" y="552"/>
                                </a:lnTo>
                                <a:lnTo>
                                  <a:pt x="59327" y="552"/>
                                </a:lnTo>
                                <a:lnTo>
                                  <a:pt x="58974" y="1092"/>
                                </a:lnTo>
                                <a:lnTo>
                                  <a:pt x="58148" y="1092"/>
                                </a:lnTo>
                                <a:lnTo>
                                  <a:pt x="57794" y="1092"/>
                                </a:lnTo>
                                <a:lnTo>
                                  <a:pt x="57558" y="1368"/>
                                </a:lnTo>
                                <a:lnTo>
                                  <a:pt x="56969" y="1368"/>
                                </a:lnTo>
                                <a:lnTo>
                                  <a:pt x="56615" y="1644"/>
                                </a:lnTo>
                                <a:lnTo>
                                  <a:pt x="56379" y="1909"/>
                                </a:lnTo>
                                <a:lnTo>
                                  <a:pt x="56025" y="1909"/>
                                </a:lnTo>
                                <a:lnTo>
                                  <a:pt x="55553" y="2461"/>
                                </a:lnTo>
                                <a:lnTo>
                                  <a:pt x="55553" y="2725"/>
                                </a:lnTo>
                                <a:lnTo>
                                  <a:pt x="55199" y="3001"/>
                                </a:lnTo>
                                <a:lnTo>
                                  <a:pt x="54963" y="3001"/>
                                </a:lnTo>
                                <a:lnTo>
                                  <a:pt x="54963" y="3542"/>
                                </a:lnTo>
                                <a:lnTo>
                                  <a:pt x="54609" y="3819"/>
                                </a:lnTo>
                                <a:lnTo>
                                  <a:pt x="54609" y="4094"/>
                                </a:lnTo>
                                <a:lnTo>
                                  <a:pt x="54609" y="4359"/>
                                </a:lnTo>
                                <a:lnTo>
                                  <a:pt x="54020" y="4910"/>
                                </a:lnTo>
                                <a:lnTo>
                                  <a:pt x="54020" y="5187"/>
                                </a:lnTo>
                                <a:lnTo>
                                  <a:pt x="54020" y="6004"/>
                                </a:lnTo>
                                <a:lnTo>
                                  <a:pt x="54020" y="6268"/>
                                </a:lnTo>
                                <a:lnTo>
                                  <a:pt x="53784" y="6545"/>
                                </a:lnTo>
                                <a:lnTo>
                                  <a:pt x="53784" y="6821"/>
                                </a:lnTo>
                                <a:lnTo>
                                  <a:pt x="53784" y="7361"/>
                                </a:lnTo>
                                <a:lnTo>
                                  <a:pt x="53784" y="7902"/>
                                </a:lnTo>
                                <a:lnTo>
                                  <a:pt x="53784" y="8178"/>
                                </a:lnTo>
                                <a:lnTo>
                                  <a:pt x="53784" y="8730"/>
                                </a:lnTo>
                                <a:lnTo>
                                  <a:pt x="53784" y="8994"/>
                                </a:lnTo>
                                <a:lnTo>
                                  <a:pt x="53784" y="9811"/>
                                </a:lnTo>
                                <a:lnTo>
                                  <a:pt x="53784" y="10087"/>
                                </a:lnTo>
                                <a:lnTo>
                                  <a:pt x="53784" y="10363"/>
                                </a:lnTo>
                                <a:lnTo>
                                  <a:pt x="53784" y="11179"/>
                                </a:lnTo>
                                <a:lnTo>
                                  <a:pt x="53784" y="47687"/>
                                </a:lnTo>
                                <a:lnTo>
                                  <a:pt x="53784" y="47963"/>
                                </a:lnTo>
                                <a:lnTo>
                                  <a:pt x="53784" y="48239"/>
                                </a:lnTo>
                                <a:lnTo>
                                  <a:pt x="53784" y="48779"/>
                                </a:lnTo>
                                <a:lnTo>
                                  <a:pt x="53784" y="49055"/>
                                </a:lnTo>
                                <a:lnTo>
                                  <a:pt x="53784" y="49331"/>
                                </a:lnTo>
                                <a:lnTo>
                                  <a:pt x="53784" y="49872"/>
                                </a:lnTo>
                                <a:lnTo>
                                  <a:pt x="53784" y="50148"/>
                                </a:lnTo>
                                <a:lnTo>
                                  <a:pt x="53784" y="50413"/>
                                </a:lnTo>
                                <a:lnTo>
                                  <a:pt x="53784" y="50688"/>
                                </a:lnTo>
                                <a:lnTo>
                                  <a:pt x="53784" y="51229"/>
                                </a:lnTo>
                                <a:lnTo>
                                  <a:pt x="54020" y="51505"/>
                                </a:lnTo>
                                <a:lnTo>
                                  <a:pt x="54020" y="51781"/>
                                </a:lnTo>
                                <a:lnTo>
                                  <a:pt x="54020" y="52323"/>
                                </a:lnTo>
                                <a:lnTo>
                                  <a:pt x="54609" y="52598"/>
                                </a:lnTo>
                                <a:lnTo>
                                  <a:pt x="54609" y="52874"/>
                                </a:lnTo>
                                <a:lnTo>
                                  <a:pt x="54963" y="52874"/>
                                </a:lnTo>
                                <a:lnTo>
                                  <a:pt x="54963" y="53138"/>
                                </a:lnTo>
                                <a:lnTo>
                                  <a:pt x="55199" y="53691"/>
                                </a:lnTo>
                                <a:lnTo>
                                  <a:pt x="55553" y="53691"/>
                                </a:lnTo>
                                <a:lnTo>
                                  <a:pt x="55553" y="53955"/>
                                </a:lnTo>
                                <a:lnTo>
                                  <a:pt x="56025" y="53955"/>
                                </a:lnTo>
                                <a:lnTo>
                                  <a:pt x="56379" y="53955"/>
                                </a:lnTo>
                                <a:lnTo>
                                  <a:pt x="56615" y="53955"/>
                                </a:lnTo>
                                <a:lnTo>
                                  <a:pt x="56969" y="54231"/>
                                </a:lnTo>
                                <a:lnTo>
                                  <a:pt x="57794" y="54231"/>
                                </a:lnTo>
                                <a:lnTo>
                                  <a:pt x="58148" y="54231"/>
                                </a:lnTo>
                                <a:lnTo>
                                  <a:pt x="58738" y="54231"/>
                                </a:lnTo>
                                <a:lnTo>
                                  <a:pt x="58738" y="53955"/>
                                </a:lnTo>
                                <a:lnTo>
                                  <a:pt x="58974" y="53955"/>
                                </a:lnTo>
                                <a:lnTo>
                                  <a:pt x="59327" y="53955"/>
                                </a:lnTo>
                                <a:lnTo>
                                  <a:pt x="59563" y="53955"/>
                                </a:lnTo>
                                <a:lnTo>
                                  <a:pt x="60153" y="53955"/>
                                </a:lnTo>
                                <a:lnTo>
                                  <a:pt x="60153" y="53691"/>
                                </a:lnTo>
                                <a:lnTo>
                                  <a:pt x="60389" y="53691"/>
                                </a:lnTo>
                                <a:lnTo>
                                  <a:pt x="60743" y="53691"/>
                                </a:lnTo>
                                <a:lnTo>
                                  <a:pt x="60743" y="53138"/>
                                </a:lnTo>
                                <a:lnTo>
                                  <a:pt x="64517" y="73578"/>
                                </a:lnTo>
                                <a:lnTo>
                                  <a:pt x="63573" y="73854"/>
                                </a:lnTo>
                                <a:lnTo>
                                  <a:pt x="63338" y="73037"/>
                                </a:lnTo>
                                <a:lnTo>
                                  <a:pt x="63338" y="71944"/>
                                </a:lnTo>
                                <a:lnTo>
                                  <a:pt x="63102" y="71403"/>
                                </a:lnTo>
                                <a:lnTo>
                                  <a:pt x="62512" y="70576"/>
                                </a:lnTo>
                                <a:lnTo>
                                  <a:pt x="62158" y="70035"/>
                                </a:lnTo>
                                <a:lnTo>
                                  <a:pt x="61922" y="69218"/>
                                </a:lnTo>
                                <a:lnTo>
                                  <a:pt x="61568" y="68678"/>
                                </a:lnTo>
                                <a:lnTo>
                                  <a:pt x="60978" y="67861"/>
                                </a:lnTo>
                                <a:lnTo>
                                  <a:pt x="60743" y="67309"/>
                                </a:lnTo>
                                <a:lnTo>
                                  <a:pt x="60389" y="66768"/>
                                </a:lnTo>
                                <a:lnTo>
                                  <a:pt x="60153" y="66217"/>
                                </a:lnTo>
                                <a:lnTo>
                                  <a:pt x="59327" y="65400"/>
                                </a:lnTo>
                                <a:lnTo>
                                  <a:pt x="58974" y="64859"/>
                                </a:lnTo>
                                <a:lnTo>
                                  <a:pt x="58148" y="64319"/>
                                </a:lnTo>
                                <a:lnTo>
                                  <a:pt x="57794" y="63767"/>
                                </a:lnTo>
                                <a:lnTo>
                                  <a:pt x="56969" y="63225"/>
                                </a:lnTo>
                                <a:lnTo>
                                  <a:pt x="56615" y="62674"/>
                                </a:lnTo>
                                <a:lnTo>
                                  <a:pt x="56025" y="62410"/>
                                </a:lnTo>
                                <a:lnTo>
                                  <a:pt x="55199" y="61857"/>
                                </a:lnTo>
                                <a:lnTo>
                                  <a:pt x="54609" y="61592"/>
                                </a:lnTo>
                                <a:lnTo>
                                  <a:pt x="54020" y="61316"/>
                                </a:lnTo>
                                <a:lnTo>
                                  <a:pt x="53430" y="60500"/>
                                </a:lnTo>
                                <a:lnTo>
                                  <a:pt x="52605" y="60224"/>
                                </a:lnTo>
                                <a:lnTo>
                                  <a:pt x="52015" y="60224"/>
                                </a:lnTo>
                                <a:lnTo>
                                  <a:pt x="51189" y="59948"/>
                                </a:lnTo>
                                <a:lnTo>
                                  <a:pt x="50010" y="59407"/>
                                </a:lnTo>
                                <a:lnTo>
                                  <a:pt x="49420" y="59131"/>
                                </a:lnTo>
                                <a:lnTo>
                                  <a:pt x="48476" y="59131"/>
                                </a:lnTo>
                                <a:lnTo>
                                  <a:pt x="48004" y="59131"/>
                                </a:lnTo>
                                <a:lnTo>
                                  <a:pt x="46825" y="58866"/>
                                </a:lnTo>
                                <a:lnTo>
                                  <a:pt x="45881" y="58866"/>
                                </a:lnTo>
                                <a:lnTo>
                                  <a:pt x="45292" y="58866"/>
                                </a:lnTo>
                                <a:lnTo>
                                  <a:pt x="0" y="58866"/>
                                </a:lnTo>
                                <a:lnTo>
                                  <a:pt x="0" y="58050"/>
                                </a:lnTo>
                                <a:lnTo>
                                  <a:pt x="944" y="57774"/>
                                </a:lnTo>
                                <a:lnTo>
                                  <a:pt x="1180" y="57774"/>
                                </a:lnTo>
                                <a:lnTo>
                                  <a:pt x="1533" y="57774"/>
                                </a:lnTo>
                                <a:lnTo>
                                  <a:pt x="2359" y="57498"/>
                                </a:lnTo>
                                <a:lnTo>
                                  <a:pt x="2713" y="57498"/>
                                </a:lnTo>
                                <a:lnTo>
                                  <a:pt x="2949" y="56957"/>
                                </a:lnTo>
                                <a:lnTo>
                                  <a:pt x="3539" y="56681"/>
                                </a:lnTo>
                                <a:lnTo>
                                  <a:pt x="3775" y="56681"/>
                                </a:lnTo>
                                <a:lnTo>
                                  <a:pt x="3775" y="56417"/>
                                </a:lnTo>
                                <a:lnTo>
                                  <a:pt x="4128" y="56140"/>
                                </a:lnTo>
                                <a:lnTo>
                                  <a:pt x="4718" y="55589"/>
                                </a:lnTo>
                                <a:lnTo>
                                  <a:pt x="4954" y="55589"/>
                                </a:lnTo>
                                <a:lnTo>
                                  <a:pt x="4954" y="55323"/>
                                </a:lnTo>
                                <a:lnTo>
                                  <a:pt x="5308" y="55048"/>
                                </a:lnTo>
                                <a:lnTo>
                                  <a:pt x="5308" y="54772"/>
                                </a:lnTo>
                                <a:lnTo>
                                  <a:pt x="5543" y="54231"/>
                                </a:lnTo>
                                <a:lnTo>
                                  <a:pt x="5543" y="53955"/>
                                </a:lnTo>
                                <a:lnTo>
                                  <a:pt x="5543" y="53691"/>
                                </a:lnTo>
                                <a:lnTo>
                                  <a:pt x="6133" y="52874"/>
                                </a:lnTo>
                                <a:lnTo>
                                  <a:pt x="6133" y="52598"/>
                                </a:lnTo>
                                <a:lnTo>
                                  <a:pt x="6133" y="52323"/>
                                </a:lnTo>
                                <a:lnTo>
                                  <a:pt x="6133" y="51781"/>
                                </a:lnTo>
                                <a:lnTo>
                                  <a:pt x="6133" y="51505"/>
                                </a:lnTo>
                                <a:lnTo>
                                  <a:pt x="6133" y="50688"/>
                                </a:lnTo>
                                <a:lnTo>
                                  <a:pt x="6487" y="50413"/>
                                </a:lnTo>
                                <a:lnTo>
                                  <a:pt x="6487" y="50148"/>
                                </a:lnTo>
                                <a:lnTo>
                                  <a:pt x="6487" y="49331"/>
                                </a:lnTo>
                                <a:lnTo>
                                  <a:pt x="6487" y="49055"/>
                                </a:lnTo>
                                <a:lnTo>
                                  <a:pt x="6487" y="48779"/>
                                </a:lnTo>
                                <a:lnTo>
                                  <a:pt x="6487" y="47963"/>
                                </a:lnTo>
                                <a:lnTo>
                                  <a:pt x="6487" y="47687"/>
                                </a:lnTo>
                                <a:lnTo>
                                  <a:pt x="6487" y="46870"/>
                                </a:lnTo>
                                <a:lnTo>
                                  <a:pt x="6487" y="11179"/>
                                </a:lnTo>
                                <a:lnTo>
                                  <a:pt x="6487" y="10363"/>
                                </a:lnTo>
                                <a:lnTo>
                                  <a:pt x="6487" y="10087"/>
                                </a:lnTo>
                                <a:lnTo>
                                  <a:pt x="6487" y="9811"/>
                                </a:lnTo>
                                <a:lnTo>
                                  <a:pt x="6487" y="8994"/>
                                </a:lnTo>
                                <a:lnTo>
                                  <a:pt x="6487" y="8730"/>
                                </a:lnTo>
                                <a:lnTo>
                                  <a:pt x="6487" y="8178"/>
                                </a:lnTo>
                                <a:lnTo>
                                  <a:pt x="6487" y="7902"/>
                                </a:lnTo>
                                <a:lnTo>
                                  <a:pt x="6133" y="7361"/>
                                </a:lnTo>
                                <a:lnTo>
                                  <a:pt x="6133" y="6821"/>
                                </a:lnTo>
                                <a:lnTo>
                                  <a:pt x="6133" y="6545"/>
                                </a:lnTo>
                                <a:lnTo>
                                  <a:pt x="6133" y="6268"/>
                                </a:lnTo>
                                <a:lnTo>
                                  <a:pt x="6133" y="6004"/>
                                </a:lnTo>
                                <a:lnTo>
                                  <a:pt x="6133" y="5187"/>
                                </a:lnTo>
                                <a:lnTo>
                                  <a:pt x="5543" y="4910"/>
                                </a:lnTo>
                                <a:lnTo>
                                  <a:pt x="5543" y="4359"/>
                                </a:lnTo>
                                <a:lnTo>
                                  <a:pt x="5543" y="4094"/>
                                </a:lnTo>
                                <a:lnTo>
                                  <a:pt x="5308" y="3819"/>
                                </a:lnTo>
                                <a:lnTo>
                                  <a:pt x="5308" y="3542"/>
                                </a:lnTo>
                                <a:lnTo>
                                  <a:pt x="4954" y="3001"/>
                                </a:lnTo>
                                <a:lnTo>
                                  <a:pt x="4718" y="2725"/>
                                </a:lnTo>
                                <a:lnTo>
                                  <a:pt x="4128" y="2461"/>
                                </a:lnTo>
                                <a:lnTo>
                                  <a:pt x="3775" y="1909"/>
                                </a:lnTo>
                                <a:lnTo>
                                  <a:pt x="3539" y="1644"/>
                                </a:lnTo>
                                <a:lnTo>
                                  <a:pt x="2949" y="1368"/>
                                </a:lnTo>
                                <a:lnTo>
                                  <a:pt x="2713" y="1368"/>
                                </a:lnTo>
                                <a:lnTo>
                                  <a:pt x="2359" y="1092"/>
                                </a:lnTo>
                                <a:lnTo>
                                  <a:pt x="1533" y="1092"/>
                                </a:lnTo>
                                <a:lnTo>
                                  <a:pt x="1180" y="1092"/>
                                </a:lnTo>
                                <a:lnTo>
                                  <a:pt x="94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6" name="Shape 18496"/>
                        <wps:cNvSpPr/>
                        <wps:spPr>
                          <a:xfrm>
                            <a:off x="2235802" y="16069"/>
                            <a:ext cx="62748" cy="58866"/>
                          </a:xfrm>
                          <a:custGeom>
                            <a:avLst/>
                            <a:gdLst/>
                            <a:ahLst/>
                            <a:cxnLst/>
                            <a:rect l="0" t="0" r="0" b="0"/>
                            <a:pathLst>
                              <a:path w="62748" h="58866">
                                <a:moveTo>
                                  <a:pt x="0" y="0"/>
                                </a:moveTo>
                                <a:lnTo>
                                  <a:pt x="22646" y="0"/>
                                </a:lnTo>
                                <a:lnTo>
                                  <a:pt x="22646" y="552"/>
                                </a:lnTo>
                                <a:lnTo>
                                  <a:pt x="22056" y="552"/>
                                </a:lnTo>
                                <a:lnTo>
                                  <a:pt x="21820" y="1092"/>
                                </a:lnTo>
                                <a:lnTo>
                                  <a:pt x="20994" y="1092"/>
                                </a:lnTo>
                                <a:lnTo>
                                  <a:pt x="20641" y="1092"/>
                                </a:lnTo>
                                <a:lnTo>
                                  <a:pt x="20405" y="1368"/>
                                </a:lnTo>
                                <a:lnTo>
                                  <a:pt x="19815" y="1368"/>
                                </a:lnTo>
                                <a:lnTo>
                                  <a:pt x="19461" y="1644"/>
                                </a:lnTo>
                                <a:lnTo>
                                  <a:pt x="19226" y="1644"/>
                                </a:lnTo>
                                <a:lnTo>
                                  <a:pt x="18872" y="1909"/>
                                </a:lnTo>
                                <a:lnTo>
                                  <a:pt x="18872" y="2461"/>
                                </a:lnTo>
                                <a:lnTo>
                                  <a:pt x="18282" y="2725"/>
                                </a:lnTo>
                                <a:lnTo>
                                  <a:pt x="18046" y="2725"/>
                                </a:lnTo>
                                <a:lnTo>
                                  <a:pt x="18046" y="3001"/>
                                </a:lnTo>
                                <a:lnTo>
                                  <a:pt x="17810" y="3542"/>
                                </a:lnTo>
                                <a:lnTo>
                                  <a:pt x="17810" y="3819"/>
                                </a:lnTo>
                                <a:lnTo>
                                  <a:pt x="17220" y="4094"/>
                                </a:lnTo>
                                <a:lnTo>
                                  <a:pt x="17220" y="4359"/>
                                </a:lnTo>
                                <a:lnTo>
                                  <a:pt x="16866" y="4910"/>
                                </a:lnTo>
                                <a:lnTo>
                                  <a:pt x="16866" y="5187"/>
                                </a:lnTo>
                                <a:lnTo>
                                  <a:pt x="16866" y="6004"/>
                                </a:lnTo>
                                <a:lnTo>
                                  <a:pt x="16866" y="6268"/>
                                </a:lnTo>
                                <a:lnTo>
                                  <a:pt x="16631" y="6545"/>
                                </a:lnTo>
                                <a:lnTo>
                                  <a:pt x="16631" y="6821"/>
                                </a:lnTo>
                                <a:lnTo>
                                  <a:pt x="16631" y="7361"/>
                                </a:lnTo>
                                <a:lnTo>
                                  <a:pt x="16631" y="7902"/>
                                </a:lnTo>
                                <a:lnTo>
                                  <a:pt x="16631" y="8178"/>
                                </a:lnTo>
                                <a:lnTo>
                                  <a:pt x="16631" y="8730"/>
                                </a:lnTo>
                                <a:lnTo>
                                  <a:pt x="16631" y="8994"/>
                                </a:lnTo>
                                <a:lnTo>
                                  <a:pt x="16631" y="9811"/>
                                </a:lnTo>
                                <a:lnTo>
                                  <a:pt x="16631" y="10087"/>
                                </a:lnTo>
                                <a:lnTo>
                                  <a:pt x="16631" y="10363"/>
                                </a:lnTo>
                                <a:lnTo>
                                  <a:pt x="16631" y="11179"/>
                                </a:lnTo>
                                <a:lnTo>
                                  <a:pt x="16631" y="21807"/>
                                </a:lnTo>
                                <a:lnTo>
                                  <a:pt x="24769" y="15538"/>
                                </a:lnTo>
                                <a:lnTo>
                                  <a:pt x="25005" y="15538"/>
                                </a:lnTo>
                                <a:lnTo>
                                  <a:pt x="25359" y="15263"/>
                                </a:lnTo>
                                <a:lnTo>
                                  <a:pt x="25831" y="14987"/>
                                </a:lnTo>
                                <a:lnTo>
                                  <a:pt x="26184" y="14447"/>
                                </a:lnTo>
                                <a:lnTo>
                                  <a:pt x="26420" y="14170"/>
                                </a:lnTo>
                                <a:lnTo>
                                  <a:pt x="26774" y="13906"/>
                                </a:lnTo>
                                <a:lnTo>
                                  <a:pt x="27364" y="13629"/>
                                </a:lnTo>
                                <a:lnTo>
                                  <a:pt x="27953" y="13089"/>
                                </a:lnTo>
                                <a:lnTo>
                                  <a:pt x="28189" y="12812"/>
                                </a:lnTo>
                                <a:lnTo>
                                  <a:pt x="28779" y="12536"/>
                                </a:lnTo>
                                <a:lnTo>
                                  <a:pt x="29369" y="12272"/>
                                </a:lnTo>
                                <a:lnTo>
                                  <a:pt x="29605" y="11444"/>
                                </a:lnTo>
                                <a:lnTo>
                                  <a:pt x="30548" y="11179"/>
                                </a:lnTo>
                                <a:lnTo>
                                  <a:pt x="30784" y="10627"/>
                                </a:lnTo>
                                <a:lnTo>
                                  <a:pt x="31728" y="10087"/>
                                </a:lnTo>
                                <a:lnTo>
                                  <a:pt x="31964" y="9811"/>
                                </a:lnTo>
                                <a:lnTo>
                                  <a:pt x="32317" y="9270"/>
                                </a:lnTo>
                                <a:lnTo>
                                  <a:pt x="33143" y="8730"/>
                                </a:lnTo>
                                <a:lnTo>
                                  <a:pt x="33379" y="8178"/>
                                </a:lnTo>
                                <a:lnTo>
                                  <a:pt x="33733" y="7902"/>
                                </a:lnTo>
                                <a:lnTo>
                                  <a:pt x="34559" y="7361"/>
                                </a:lnTo>
                                <a:lnTo>
                                  <a:pt x="34912" y="6821"/>
                                </a:lnTo>
                                <a:lnTo>
                                  <a:pt x="35148" y="6545"/>
                                </a:lnTo>
                                <a:lnTo>
                                  <a:pt x="35738" y="6004"/>
                                </a:lnTo>
                                <a:lnTo>
                                  <a:pt x="36092" y="5451"/>
                                </a:lnTo>
                                <a:lnTo>
                                  <a:pt x="36328" y="5187"/>
                                </a:lnTo>
                                <a:lnTo>
                                  <a:pt x="36918" y="4910"/>
                                </a:lnTo>
                                <a:lnTo>
                                  <a:pt x="36918" y="4094"/>
                                </a:lnTo>
                                <a:lnTo>
                                  <a:pt x="37154" y="3819"/>
                                </a:lnTo>
                                <a:lnTo>
                                  <a:pt x="37154" y="3542"/>
                                </a:lnTo>
                                <a:lnTo>
                                  <a:pt x="37154" y="3001"/>
                                </a:lnTo>
                                <a:lnTo>
                                  <a:pt x="37507" y="2725"/>
                                </a:lnTo>
                                <a:lnTo>
                                  <a:pt x="37507" y="2461"/>
                                </a:lnTo>
                                <a:lnTo>
                                  <a:pt x="37154" y="2461"/>
                                </a:lnTo>
                                <a:lnTo>
                                  <a:pt x="37154" y="1909"/>
                                </a:lnTo>
                                <a:lnTo>
                                  <a:pt x="37154" y="1644"/>
                                </a:lnTo>
                                <a:lnTo>
                                  <a:pt x="36918" y="1368"/>
                                </a:lnTo>
                                <a:lnTo>
                                  <a:pt x="36328" y="1092"/>
                                </a:lnTo>
                                <a:lnTo>
                                  <a:pt x="36092" y="1092"/>
                                </a:lnTo>
                                <a:lnTo>
                                  <a:pt x="35738" y="1092"/>
                                </a:lnTo>
                                <a:lnTo>
                                  <a:pt x="35148" y="552"/>
                                </a:lnTo>
                                <a:lnTo>
                                  <a:pt x="34912" y="552"/>
                                </a:lnTo>
                                <a:lnTo>
                                  <a:pt x="34912" y="0"/>
                                </a:lnTo>
                                <a:lnTo>
                                  <a:pt x="57794" y="0"/>
                                </a:lnTo>
                                <a:lnTo>
                                  <a:pt x="57794" y="552"/>
                                </a:lnTo>
                                <a:lnTo>
                                  <a:pt x="56968" y="552"/>
                                </a:lnTo>
                                <a:lnTo>
                                  <a:pt x="56379" y="552"/>
                                </a:lnTo>
                                <a:lnTo>
                                  <a:pt x="55553" y="1092"/>
                                </a:lnTo>
                                <a:lnTo>
                                  <a:pt x="54609" y="1092"/>
                                </a:lnTo>
                                <a:lnTo>
                                  <a:pt x="54373" y="1092"/>
                                </a:lnTo>
                                <a:lnTo>
                                  <a:pt x="53784" y="1368"/>
                                </a:lnTo>
                                <a:lnTo>
                                  <a:pt x="52840" y="1368"/>
                                </a:lnTo>
                                <a:lnTo>
                                  <a:pt x="52605" y="1644"/>
                                </a:lnTo>
                                <a:lnTo>
                                  <a:pt x="51779" y="1909"/>
                                </a:lnTo>
                                <a:lnTo>
                                  <a:pt x="51425" y="1909"/>
                                </a:lnTo>
                                <a:lnTo>
                                  <a:pt x="50835" y="2461"/>
                                </a:lnTo>
                                <a:lnTo>
                                  <a:pt x="50010" y="2725"/>
                                </a:lnTo>
                                <a:lnTo>
                                  <a:pt x="49656" y="2725"/>
                                </a:lnTo>
                                <a:lnTo>
                                  <a:pt x="48830" y="3001"/>
                                </a:lnTo>
                                <a:lnTo>
                                  <a:pt x="48476" y="3542"/>
                                </a:lnTo>
                                <a:lnTo>
                                  <a:pt x="48240" y="3819"/>
                                </a:lnTo>
                                <a:lnTo>
                                  <a:pt x="47415" y="4094"/>
                                </a:lnTo>
                                <a:lnTo>
                                  <a:pt x="47061" y="4359"/>
                                </a:lnTo>
                                <a:lnTo>
                                  <a:pt x="46235" y="4359"/>
                                </a:lnTo>
                                <a:lnTo>
                                  <a:pt x="45881" y="4910"/>
                                </a:lnTo>
                                <a:lnTo>
                                  <a:pt x="45291" y="5187"/>
                                </a:lnTo>
                                <a:lnTo>
                                  <a:pt x="44702" y="5451"/>
                                </a:lnTo>
                                <a:lnTo>
                                  <a:pt x="44466" y="6268"/>
                                </a:lnTo>
                                <a:lnTo>
                                  <a:pt x="43876" y="6545"/>
                                </a:lnTo>
                                <a:lnTo>
                                  <a:pt x="43287" y="6821"/>
                                </a:lnTo>
                                <a:lnTo>
                                  <a:pt x="43051" y="7361"/>
                                </a:lnTo>
                                <a:lnTo>
                                  <a:pt x="42107" y="7636"/>
                                </a:lnTo>
                                <a:lnTo>
                                  <a:pt x="41871" y="7902"/>
                                </a:lnTo>
                                <a:lnTo>
                                  <a:pt x="41517" y="8178"/>
                                </a:lnTo>
                                <a:lnTo>
                                  <a:pt x="40692" y="8730"/>
                                </a:lnTo>
                                <a:lnTo>
                                  <a:pt x="40456" y="8994"/>
                                </a:lnTo>
                                <a:lnTo>
                                  <a:pt x="40102" y="9270"/>
                                </a:lnTo>
                                <a:lnTo>
                                  <a:pt x="32907" y="14987"/>
                                </a:lnTo>
                                <a:lnTo>
                                  <a:pt x="34559" y="16632"/>
                                </a:lnTo>
                                <a:lnTo>
                                  <a:pt x="36328" y="18530"/>
                                </a:lnTo>
                                <a:lnTo>
                                  <a:pt x="37743" y="20174"/>
                                </a:lnTo>
                                <a:lnTo>
                                  <a:pt x="39866" y="21807"/>
                                </a:lnTo>
                                <a:lnTo>
                                  <a:pt x="41282" y="23716"/>
                                </a:lnTo>
                                <a:lnTo>
                                  <a:pt x="42697" y="25349"/>
                                </a:lnTo>
                                <a:lnTo>
                                  <a:pt x="43876" y="27259"/>
                                </a:lnTo>
                                <a:lnTo>
                                  <a:pt x="45291" y="29157"/>
                                </a:lnTo>
                                <a:lnTo>
                                  <a:pt x="46235" y="31066"/>
                                </a:lnTo>
                                <a:lnTo>
                                  <a:pt x="47415" y="32976"/>
                                </a:lnTo>
                                <a:lnTo>
                                  <a:pt x="48476" y="34885"/>
                                </a:lnTo>
                                <a:lnTo>
                                  <a:pt x="49656" y="36793"/>
                                </a:lnTo>
                                <a:lnTo>
                                  <a:pt x="50835" y="38968"/>
                                </a:lnTo>
                                <a:lnTo>
                                  <a:pt x="51779" y="41153"/>
                                </a:lnTo>
                                <a:lnTo>
                                  <a:pt x="52605" y="43063"/>
                                </a:lnTo>
                                <a:lnTo>
                                  <a:pt x="53784" y="45237"/>
                                </a:lnTo>
                                <a:lnTo>
                                  <a:pt x="55553" y="49331"/>
                                </a:lnTo>
                                <a:lnTo>
                                  <a:pt x="55553" y="49872"/>
                                </a:lnTo>
                                <a:lnTo>
                                  <a:pt x="55789" y="50148"/>
                                </a:lnTo>
                                <a:lnTo>
                                  <a:pt x="55789" y="50413"/>
                                </a:lnTo>
                                <a:lnTo>
                                  <a:pt x="55789" y="50688"/>
                                </a:lnTo>
                                <a:lnTo>
                                  <a:pt x="56379" y="51229"/>
                                </a:lnTo>
                                <a:lnTo>
                                  <a:pt x="56379" y="51505"/>
                                </a:lnTo>
                                <a:lnTo>
                                  <a:pt x="56615" y="51781"/>
                                </a:lnTo>
                                <a:lnTo>
                                  <a:pt x="56615" y="52323"/>
                                </a:lnTo>
                                <a:lnTo>
                                  <a:pt x="56615" y="52598"/>
                                </a:lnTo>
                                <a:lnTo>
                                  <a:pt x="56968" y="52874"/>
                                </a:lnTo>
                                <a:lnTo>
                                  <a:pt x="56968" y="53138"/>
                                </a:lnTo>
                                <a:lnTo>
                                  <a:pt x="57204" y="53691"/>
                                </a:lnTo>
                                <a:lnTo>
                                  <a:pt x="57204" y="53955"/>
                                </a:lnTo>
                                <a:lnTo>
                                  <a:pt x="57794" y="54231"/>
                                </a:lnTo>
                                <a:lnTo>
                                  <a:pt x="57794" y="54772"/>
                                </a:lnTo>
                                <a:lnTo>
                                  <a:pt x="58148" y="55048"/>
                                </a:lnTo>
                                <a:lnTo>
                                  <a:pt x="58384" y="55323"/>
                                </a:lnTo>
                                <a:lnTo>
                                  <a:pt x="58738" y="55589"/>
                                </a:lnTo>
                                <a:lnTo>
                                  <a:pt x="58738" y="56140"/>
                                </a:lnTo>
                                <a:lnTo>
                                  <a:pt x="59327" y="56417"/>
                                </a:lnTo>
                                <a:lnTo>
                                  <a:pt x="59563" y="56417"/>
                                </a:lnTo>
                                <a:lnTo>
                                  <a:pt x="59563" y="56681"/>
                                </a:lnTo>
                                <a:lnTo>
                                  <a:pt x="59799" y="56957"/>
                                </a:lnTo>
                                <a:lnTo>
                                  <a:pt x="60153" y="56957"/>
                                </a:lnTo>
                                <a:lnTo>
                                  <a:pt x="60743" y="57498"/>
                                </a:lnTo>
                                <a:lnTo>
                                  <a:pt x="60978" y="57498"/>
                                </a:lnTo>
                                <a:lnTo>
                                  <a:pt x="60978" y="57774"/>
                                </a:lnTo>
                                <a:lnTo>
                                  <a:pt x="61332" y="57774"/>
                                </a:lnTo>
                                <a:lnTo>
                                  <a:pt x="61922" y="57774"/>
                                </a:lnTo>
                                <a:lnTo>
                                  <a:pt x="62158" y="58050"/>
                                </a:lnTo>
                                <a:lnTo>
                                  <a:pt x="62748" y="58050"/>
                                </a:lnTo>
                                <a:lnTo>
                                  <a:pt x="62748" y="58866"/>
                                </a:lnTo>
                                <a:lnTo>
                                  <a:pt x="41871" y="58866"/>
                                </a:lnTo>
                                <a:lnTo>
                                  <a:pt x="41871" y="58050"/>
                                </a:lnTo>
                                <a:lnTo>
                                  <a:pt x="42107" y="58050"/>
                                </a:lnTo>
                                <a:lnTo>
                                  <a:pt x="42697" y="57774"/>
                                </a:lnTo>
                                <a:lnTo>
                                  <a:pt x="43051" y="57774"/>
                                </a:lnTo>
                                <a:lnTo>
                                  <a:pt x="43287" y="57774"/>
                                </a:lnTo>
                                <a:lnTo>
                                  <a:pt x="43287" y="57498"/>
                                </a:lnTo>
                                <a:lnTo>
                                  <a:pt x="43876" y="57498"/>
                                </a:lnTo>
                                <a:lnTo>
                                  <a:pt x="44230" y="56957"/>
                                </a:lnTo>
                                <a:lnTo>
                                  <a:pt x="44466" y="56681"/>
                                </a:lnTo>
                                <a:lnTo>
                                  <a:pt x="44702" y="56417"/>
                                </a:lnTo>
                                <a:lnTo>
                                  <a:pt x="44702" y="56140"/>
                                </a:lnTo>
                                <a:lnTo>
                                  <a:pt x="45291" y="55589"/>
                                </a:lnTo>
                                <a:lnTo>
                                  <a:pt x="45291" y="55323"/>
                                </a:lnTo>
                                <a:lnTo>
                                  <a:pt x="45291" y="55048"/>
                                </a:lnTo>
                                <a:lnTo>
                                  <a:pt x="45291" y="54772"/>
                                </a:lnTo>
                                <a:lnTo>
                                  <a:pt x="45291" y="53955"/>
                                </a:lnTo>
                                <a:lnTo>
                                  <a:pt x="45291" y="53691"/>
                                </a:lnTo>
                                <a:lnTo>
                                  <a:pt x="45291" y="53138"/>
                                </a:lnTo>
                                <a:lnTo>
                                  <a:pt x="44702" y="52598"/>
                                </a:lnTo>
                                <a:lnTo>
                                  <a:pt x="44702" y="52323"/>
                                </a:lnTo>
                                <a:lnTo>
                                  <a:pt x="44702" y="51505"/>
                                </a:lnTo>
                                <a:lnTo>
                                  <a:pt x="44466" y="50688"/>
                                </a:lnTo>
                                <a:lnTo>
                                  <a:pt x="44466" y="50413"/>
                                </a:lnTo>
                                <a:lnTo>
                                  <a:pt x="44230" y="49872"/>
                                </a:lnTo>
                                <a:lnTo>
                                  <a:pt x="44230" y="49055"/>
                                </a:lnTo>
                                <a:lnTo>
                                  <a:pt x="43876" y="48779"/>
                                </a:lnTo>
                                <a:lnTo>
                                  <a:pt x="43876" y="47963"/>
                                </a:lnTo>
                                <a:lnTo>
                                  <a:pt x="43287" y="47422"/>
                                </a:lnTo>
                                <a:lnTo>
                                  <a:pt x="43051" y="46606"/>
                                </a:lnTo>
                                <a:lnTo>
                                  <a:pt x="43051" y="46330"/>
                                </a:lnTo>
                                <a:lnTo>
                                  <a:pt x="42697" y="45513"/>
                                </a:lnTo>
                                <a:lnTo>
                                  <a:pt x="42107" y="44961"/>
                                </a:lnTo>
                                <a:lnTo>
                                  <a:pt x="42107" y="44144"/>
                                </a:lnTo>
                                <a:lnTo>
                                  <a:pt x="41871" y="43604"/>
                                </a:lnTo>
                                <a:lnTo>
                                  <a:pt x="41517" y="43063"/>
                                </a:lnTo>
                                <a:lnTo>
                                  <a:pt x="41282" y="42510"/>
                                </a:lnTo>
                                <a:lnTo>
                                  <a:pt x="41282" y="41695"/>
                                </a:lnTo>
                                <a:lnTo>
                                  <a:pt x="40692" y="41418"/>
                                </a:lnTo>
                                <a:lnTo>
                                  <a:pt x="40456" y="40601"/>
                                </a:lnTo>
                                <a:lnTo>
                                  <a:pt x="40102" y="40061"/>
                                </a:lnTo>
                                <a:lnTo>
                                  <a:pt x="39866" y="39785"/>
                                </a:lnTo>
                                <a:lnTo>
                                  <a:pt x="39866" y="38968"/>
                                </a:lnTo>
                                <a:lnTo>
                                  <a:pt x="39276" y="38704"/>
                                </a:lnTo>
                                <a:lnTo>
                                  <a:pt x="38922" y="38152"/>
                                </a:lnTo>
                                <a:lnTo>
                                  <a:pt x="38687" y="37611"/>
                                </a:lnTo>
                                <a:lnTo>
                                  <a:pt x="38687" y="37335"/>
                                </a:lnTo>
                                <a:lnTo>
                                  <a:pt x="38333" y="36793"/>
                                </a:lnTo>
                                <a:lnTo>
                                  <a:pt x="37507" y="35702"/>
                                </a:lnTo>
                                <a:lnTo>
                                  <a:pt x="36918" y="34885"/>
                                </a:lnTo>
                                <a:lnTo>
                                  <a:pt x="36092" y="33793"/>
                                </a:lnTo>
                                <a:lnTo>
                                  <a:pt x="35148" y="32699"/>
                                </a:lnTo>
                                <a:lnTo>
                                  <a:pt x="34559" y="31618"/>
                                </a:lnTo>
                                <a:lnTo>
                                  <a:pt x="33733" y="30526"/>
                                </a:lnTo>
                                <a:lnTo>
                                  <a:pt x="33143" y="29433"/>
                                </a:lnTo>
                                <a:lnTo>
                                  <a:pt x="32317" y="28616"/>
                                </a:lnTo>
                                <a:lnTo>
                                  <a:pt x="31728" y="27524"/>
                                </a:lnTo>
                                <a:lnTo>
                                  <a:pt x="30548" y="26432"/>
                                </a:lnTo>
                                <a:lnTo>
                                  <a:pt x="29605" y="25615"/>
                                </a:lnTo>
                                <a:lnTo>
                                  <a:pt x="29133" y="24798"/>
                                </a:lnTo>
                                <a:lnTo>
                                  <a:pt x="28189" y="23716"/>
                                </a:lnTo>
                                <a:lnTo>
                                  <a:pt x="27364" y="22624"/>
                                </a:lnTo>
                                <a:lnTo>
                                  <a:pt x="26420" y="21531"/>
                                </a:lnTo>
                                <a:lnTo>
                                  <a:pt x="25359" y="20990"/>
                                </a:lnTo>
                                <a:lnTo>
                                  <a:pt x="16631" y="27524"/>
                                </a:lnTo>
                                <a:lnTo>
                                  <a:pt x="16631" y="46870"/>
                                </a:lnTo>
                                <a:lnTo>
                                  <a:pt x="16631" y="47687"/>
                                </a:lnTo>
                                <a:lnTo>
                                  <a:pt x="16631" y="47963"/>
                                </a:lnTo>
                                <a:lnTo>
                                  <a:pt x="16631" y="48239"/>
                                </a:lnTo>
                                <a:lnTo>
                                  <a:pt x="16631" y="49055"/>
                                </a:lnTo>
                                <a:lnTo>
                                  <a:pt x="16631" y="49331"/>
                                </a:lnTo>
                                <a:lnTo>
                                  <a:pt x="16631" y="50148"/>
                                </a:lnTo>
                                <a:lnTo>
                                  <a:pt x="16631" y="50413"/>
                                </a:lnTo>
                                <a:lnTo>
                                  <a:pt x="16631" y="50688"/>
                                </a:lnTo>
                                <a:lnTo>
                                  <a:pt x="16631" y="51505"/>
                                </a:lnTo>
                                <a:lnTo>
                                  <a:pt x="16631" y="51781"/>
                                </a:lnTo>
                                <a:lnTo>
                                  <a:pt x="16866" y="52323"/>
                                </a:lnTo>
                                <a:lnTo>
                                  <a:pt x="16866" y="52598"/>
                                </a:lnTo>
                                <a:lnTo>
                                  <a:pt x="16866" y="53138"/>
                                </a:lnTo>
                                <a:lnTo>
                                  <a:pt x="16866" y="53691"/>
                                </a:lnTo>
                                <a:lnTo>
                                  <a:pt x="17220" y="53955"/>
                                </a:lnTo>
                                <a:lnTo>
                                  <a:pt x="17220" y="54231"/>
                                </a:lnTo>
                                <a:lnTo>
                                  <a:pt x="17810" y="54772"/>
                                </a:lnTo>
                                <a:lnTo>
                                  <a:pt x="17810" y="55048"/>
                                </a:lnTo>
                                <a:lnTo>
                                  <a:pt x="18046" y="55323"/>
                                </a:lnTo>
                                <a:lnTo>
                                  <a:pt x="18046" y="55589"/>
                                </a:lnTo>
                                <a:lnTo>
                                  <a:pt x="18282" y="56140"/>
                                </a:lnTo>
                                <a:lnTo>
                                  <a:pt x="18872" y="56417"/>
                                </a:lnTo>
                                <a:lnTo>
                                  <a:pt x="18872" y="56681"/>
                                </a:lnTo>
                                <a:lnTo>
                                  <a:pt x="19226" y="56681"/>
                                </a:lnTo>
                                <a:lnTo>
                                  <a:pt x="19461" y="56957"/>
                                </a:lnTo>
                                <a:lnTo>
                                  <a:pt x="19815" y="57498"/>
                                </a:lnTo>
                                <a:lnTo>
                                  <a:pt x="20405" y="57498"/>
                                </a:lnTo>
                                <a:lnTo>
                                  <a:pt x="20641" y="57774"/>
                                </a:lnTo>
                                <a:lnTo>
                                  <a:pt x="20994" y="57774"/>
                                </a:lnTo>
                                <a:lnTo>
                                  <a:pt x="21820" y="57774"/>
                                </a:lnTo>
                                <a:lnTo>
                                  <a:pt x="22056" y="58050"/>
                                </a:lnTo>
                                <a:lnTo>
                                  <a:pt x="22646" y="58050"/>
                                </a:lnTo>
                                <a:lnTo>
                                  <a:pt x="22646" y="58866"/>
                                </a:lnTo>
                                <a:lnTo>
                                  <a:pt x="0" y="58866"/>
                                </a:lnTo>
                                <a:lnTo>
                                  <a:pt x="0" y="58050"/>
                                </a:lnTo>
                                <a:lnTo>
                                  <a:pt x="354" y="57774"/>
                                </a:lnTo>
                                <a:lnTo>
                                  <a:pt x="1179" y="57774"/>
                                </a:lnTo>
                                <a:lnTo>
                                  <a:pt x="1533" y="57774"/>
                                </a:lnTo>
                                <a:lnTo>
                                  <a:pt x="1769" y="57498"/>
                                </a:lnTo>
                                <a:lnTo>
                                  <a:pt x="2713" y="57498"/>
                                </a:lnTo>
                                <a:lnTo>
                                  <a:pt x="2949" y="56957"/>
                                </a:lnTo>
                                <a:lnTo>
                                  <a:pt x="3185" y="56957"/>
                                </a:lnTo>
                                <a:lnTo>
                                  <a:pt x="3185" y="56681"/>
                                </a:lnTo>
                                <a:lnTo>
                                  <a:pt x="3775" y="56417"/>
                                </a:lnTo>
                                <a:lnTo>
                                  <a:pt x="4128" y="56417"/>
                                </a:lnTo>
                                <a:lnTo>
                                  <a:pt x="4364" y="56140"/>
                                </a:lnTo>
                                <a:lnTo>
                                  <a:pt x="4364" y="55589"/>
                                </a:lnTo>
                                <a:lnTo>
                                  <a:pt x="4718" y="55323"/>
                                </a:lnTo>
                                <a:lnTo>
                                  <a:pt x="5307" y="55048"/>
                                </a:lnTo>
                                <a:lnTo>
                                  <a:pt x="5307" y="54772"/>
                                </a:lnTo>
                                <a:lnTo>
                                  <a:pt x="5307" y="54231"/>
                                </a:lnTo>
                                <a:lnTo>
                                  <a:pt x="5543" y="53955"/>
                                </a:lnTo>
                                <a:lnTo>
                                  <a:pt x="5543" y="53691"/>
                                </a:lnTo>
                                <a:lnTo>
                                  <a:pt x="5897" y="53138"/>
                                </a:lnTo>
                                <a:lnTo>
                                  <a:pt x="5897" y="52874"/>
                                </a:lnTo>
                                <a:lnTo>
                                  <a:pt x="5897" y="52598"/>
                                </a:lnTo>
                                <a:lnTo>
                                  <a:pt x="5897" y="52323"/>
                                </a:lnTo>
                                <a:lnTo>
                                  <a:pt x="5897" y="51505"/>
                                </a:lnTo>
                                <a:lnTo>
                                  <a:pt x="5897" y="51229"/>
                                </a:lnTo>
                                <a:lnTo>
                                  <a:pt x="5897" y="50688"/>
                                </a:lnTo>
                                <a:lnTo>
                                  <a:pt x="6487" y="50413"/>
                                </a:lnTo>
                                <a:lnTo>
                                  <a:pt x="6487" y="50148"/>
                                </a:lnTo>
                                <a:lnTo>
                                  <a:pt x="6487" y="49331"/>
                                </a:lnTo>
                                <a:lnTo>
                                  <a:pt x="6487" y="49055"/>
                                </a:lnTo>
                                <a:lnTo>
                                  <a:pt x="6487" y="48779"/>
                                </a:lnTo>
                                <a:lnTo>
                                  <a:pt x="6487" y="47963"/>
                                </a:lnTo>
                                <a:lnTo>
                                  <a:pt x="6487" y="47687"/>
                                </a:lnTo>
                                <a:lnTo>
                                  <a:pt x="6487" y="11720"/>
                                </a:lnTo>
                                <a:lnTo>
                                  <a:pt x="6487" y="11179"/>
                                </a:lnTo>
                                <a:lnTo>
                                  <a:pt x="6487" y="10627"/>
                                </a:lnTo>
                                <a:lnTo>
                                  <a:pt x="6487" y="10363"/>
                                </a:lnTo>
                                <a:lnTo>
                                  <a:pt x="6487" y="9811"/>
                                </a:lnTo>
                                <a:lnTo>
                                  <a:pt x="6487" y="9270"/>
                                </a:lnTo>
                                <a:lnTo>
                                  <a:pt x="6487" y="8994"/>
                                </a:lnTo>
                                <a:lnTo>
                                  <a:pt x="5897" y="8178"/>
                                </a:lnTo>
                                <a:lnTo>
                                  <a:pt x="5897" y="7902"/>
                                </a:lnTo>
                                <a:lnTo>
                                  <a:pt x="5897" y="7636"/>
                                </a:lnTo>
                                <a:lnTo>
                                  <a:pt x="5897" y="6821"/>
                                </a:lnTo>
                                <a:lnTo>
                                  <a:pt x="5897" y="6545"/>
                                </a:lnTo>
                                <a:lnTo>
                                  <a:pt x="5897" y="6268"/>
                                </a:lnTo>
                                <a:lnTo>
                                  <a:pt x="5897" y="6004"/>
                                </a:lnTo>
                                <a:lnTo>
                                  <a:pt x="5543" y="5451"/>
                                </a:lnTo>
                                <a:lnTo>
                                  <a:pt x="5543" y="5187"/>
                                </a:lnTo>
                                <a:lnTo>
                                  <a:pt x="5307" y="4359"/>
                                </a:lnTo>
                                <a:lnTo>
                                  <a:pt x="5307" y="4094"/>
                                </a:lnTo>
                                <a:lnTo>
                                  <a:pt x="5307" y="3819"/>
                                </a:lnTo>
                                <a:lnTo>
                                  <a:pt x="4718" y="3542"/>
                                </a:lnTo>
                                <a:lnTo>
                                  <a:pt x="4364" y="3001"/>
                                </a:lnTo>
                                <a:lnTo>
                                  <a:pt x="4128" y="2725"/>
                                </a:lnTo>
                                <a:lnTo>
                                  <a:pt x="3775" y="2461"/>
                                </a:lnTo>
                                <a:lnTo>
                                  <a:pt x="3185" y="1909"/>
                                </a:lnTo>
                                <a:lnTo>
                                  <a:pt x="3185" y="1644"/>
                                </a:lnTo>
                                <a:lnTo>
                                  <a:pt x="2949" y="1644"/>
                                </a:lnTo>
                                <a:lnTo>
                                  <a:pt x="2713" y="1368"/>
                                </a:lnTo>
                                <a:lnTo>
                                  <a:pt x="1769" y="1368"/>
                                </a:lnTo>
                                <a:lnTo>
                                  <a:pt x="1533" y="1092"/>
                                </a:lnTo>
                                <a:lnTo>
                                  <a:pt x="1179"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7" name="Shape 18497"/>
                        <wps:cNvSpPr/>
                        <wps:spPr>
                          <a:xfrm>
                            <a:off x="2203131" y="16069"/>
                            <a:ext cx="31846" cy="58866"/>
                          </a:xfrm>
                          <a:custGeom>
                            <a:avLst/>
                            <a:gdLst/>
                            <a:ahLst/>
                            <a:cxnLst/>
                            <a:rect l="0" t="0" r="0" b="0"/>
                            <a:pathLst>
                              <a:path w="31846" h="58866">
                                <a:moveTo>
                                  <a:pt x="0" y="0"/>
                                </a:moveTo>
                                <a:lnTo>
                                  <a:pt x="11795" y="0"/>
                                </a:lnTo>
                                <a:lnTo>
                                  <a:pt x="11795" y="552"/>
                                </a:lnTo>
                                <a:lnTo>
                                  <a:pt x="11559" y="1092"/>
                                </a:lnTo>
                                <a:lnTo>
                                  <a:pt x="10615" y="1092"/>
                                </a:lnTo>
                                <a:lnTo>
                                  <a:pt x="10379" y="1368"/>
                                </a:lnTo>
                                <a:lnTo>
                                  <a:pt x="10025" y="1644"/>
                                </a:lnTo>
                                <a:lnTo>
                                  <a:pt x="9436" y="2461"/>
                                </a:lnTo>
                                <a:lnTo>
                                  <a:pt x="9200" y="2725"/>
                                </a:lnTo>
                                <a:lnTo>
                                  <a:pt x="9200" y="3542"/>
                                </a:lnTo>
                                <a:lnTo>
                                  <a:pt x="9200" y="3819"/>
                                </a:lnTo>
                                <a:lnTo>
                                  <a:pt x="9200" y="4094"/>
                                </a:lnTo>
                                <a:lnTo>
                                  <a:pt x="9200" y="4359"/>
                                </a:lnTo>
                                <a:lnTo>
                                  <a:pt x="9200" y="4910"/>
                                </a:lnTo>
                                <a:lnTo>
                                  <a:pt x="9200" y="5187"/>
                                </a:lnTo>
                                <a:lnTo>
                                  <a:pt x="9200" y="5451"/>
                                </a:lnTo>
                                <a:lnTo>
                                  <a:pt x="9436" y="6004"/>
                                </a:lnTo>
                                <a:lnTo>
                                  <a:pt x="9436" y="6268"/>
                                </a:lnTo>
                                <a:lnTo>
                                  <a:pt x="9436" y="6545"/>
                                </a:lnTo>
                                <a:lnTo>
                                  <a:pt x="10025" y="6821"/>
                                </a:lnTo>
                                <a:lnTo>
                                  <a:pt x="10025" y="7361"/>
                                </a:lnTo>
                                <a:lnTo>
                                  <a:pt x="26066" y="51505"/>
                                </a:lnTo>
                                <a:lnTo>
                                  <a:pt x="26656" y="52323"/>
                                </a:lnTo>
                                <a:lnTo>
                                  <a:pt x="26892" y="52598"/>
                                </a:lnTo>
                                <a:lnTo>
                                  <a:pt x="26892" y="53138"/>
                                </a:lnTo>
                                <a:lnTo>
                                  <a:pt x="27246" y="53691"/>
                                </a:lnTo>
                                <a:lnTo>
                                  <a:pt x="27482" y="54231"/>
                                </a:lnTo>
                                <a:lnTo>
                                  <a:pt x="27482" y="54772"/>
                                </a:lnTo>
                                <a:lnTo>
                                  <a:pt x="28072" y="55323"/>
                                </a:lnTo>
                                <a:lnTo>
                                  <a:pt x="28307" y="55589"/>
                                </a:lnTo>
                                <a:lnTo>
                                  <a:pt x="28307" y="56140"/>
                                </a:lnTo>
                                <a:lnTo>
                                  <a:pt x="28661" y="56417"/>
                                </a:lnTo>
                                <a:lnTo>
                                  <a:pt x="28897" y="56681"/>
                                </a:lnTo>
                                <a:lnTo>
                                  <a:pt x="29487" y="56957"/>
                                </a:lnTo>
                                <a:lnTo>
                                  <a:pt x="30076" y="57498"/>
                                </a:lnTo>
                                <a:lnTo>
                                  <a:pt x="30430" y="57774"/>
                                </a:lnTo>
                                <a:lnTo>
                                  <a:pt x="31256" y="57774"/>
                                </a:lnTo>
                                <a:lnTo>
                                  <a:pt x="31846" y="58050"/>
                                </a:lnTo>
                                <a:lnTo>
                                  <a:pt x="31846" y="58866"/>
                                </a:lnTo>
                                <a:lnTo>
                                  <a:pt x="10379" y="58866"/>
                                </a:lnTo>
                                <a:lnTo>
                                  <a:pt x="10379" y="58050"/>
                                </a:lnTo>
                                <a:lnTo>
                                  <a:pt x="10969" y="57774"/>
                                </a:lnTo>
                                <a:lnTo>
                                  <a:pt x="11795" y="57774"/>
                                </a:lnTo>
                                <a:lnTo>
                                  <a:pt x="12148" y="57498"/>
                                </a:lnTo>
                                <a:lnTo>
                                  <a:pt x="12385" y="56957"/>
                                </a:lnTo>
                                <a:lnTo>
                                  <a:pt x="13210" y="56957"/>
                                </a:lnTo>
                                <a:lnTo>
                                  <a:pt x="13564" y="56681"/>
                                </a:lnTo>
                                <a:lnTo>
                                  <a:pt x="13564" y="56417"/>
                                </a:lnTo>
                                <a:lnTo>
                                  <a:pt x="13800" y="55589"/>
                                </a:lnTo>
                                <a:lnTo>
                                  <a:pt x="14389" y="55323"/>
                                </a:lnTo>
                                <a:lnTo>
                                  <a:pt x="14389" y="55048"/>
                                </a:lnTo>
                                <a:lnTo>
                                  <a:pt x="14743" y="54231"/>
                                </a:lnTo>
                                <a:lnTo>
                                  <a:pt x="14743" y="53955"/>
                                </a:lnTo>
                                <a:lnTo>
                                  <a:pt x="14979" y="53691"/>
                                </a:lnTo>
                                <a:lnTo>
                                  <a:pt x="14979" y="52874"/>
                                </a:lnTo>
                                <a:lnTo>
                                  <a:pt x="14979" y="52323"/>
                                </a:lnTo>
                                <a:lnTo>
                                  <a:pt x="14979" y="51781"/>
                                </a:lnTo>
                                <a:lnTo>
                                  <a:pt x="14979" y="51229"/>
                                </a:lnTo>
                                <a:lnTo>
                                  <a:pt x="14979" y="50148"/>
                                </a:lnTo>
                                <a:lnTo>
                                  <a:pt x="14743" y="49331"/>
                                </a:lnTo>
                                <a:lnTo>
                                  <a:pt x="14743" y="48779"/>
                                </a:lnTo>
                                <a:lnTo>
                                  <a:pt x="14389" y="47687"/>
                                </a:lnTo>
                                <a:lnTo>
                                  <a:pt x="13800" y="46870"/>
                                </a:lnTo>
                                <a:lnTo>
                                  <a:pt x="13564" y="46330"/>
                                </a:lnTo>
                                <a:lnTo>
                                  <a:pt x="13210" y="45237"/>
                                </a:lnTo>
                                <a:lnTo>
                                  <a:pt x="12385" y="44421"/>
                                </a:lnTo>
                                <a:lnTo>
                                  <a:pt x="12148" y="43880"/>
                                </a:lnTo>
                                <a:lnTo>
                                  <a:pt x="11559" y="42787"/>
                                </a:lnTo>
                                <a:lnTo>
                                  <a:pt x="10615" y="41970"/>
                                </a:lnTo>
                                <a:lnTo>
                                  <a:pt x="10379" y="41418"/>
                                </a:lnTo>
                                <a:lnTo>
                                  <a:pt x="9436" y="40601"/>
                                </a:lnTo>
                                <a:lnTo>
                                  <a:pt x="8610" y="40061"/>
                                </a:lnTo>
                                <a:lnTo>
                                  <a:pt x="7784" y="39244"/>
                                </a:lnTo>
                                <a:lnTo>
                                  <a:pt x="6841" y="38704"/>
                                </a:lnTo>
                                <a:lnTo>
                                  <a:pt x="6016" y="37887"/>
                                </a:lnTo>
                                <a:lnTo>
                                  <a:pt x="5190" y="37335"/>
                                </a:lnTo>
                                <a:lnTo>
                                  <a:pt x="4010" y="36519"/>
                                </a:lnTo>
                                <a:lnTo>
                                  <a:pt x="3066" y="36243"/>
                                </a:lnTo>
                                <a:lnTo>
                                  <a:pt x="1887" y="35425"/>
                                </a:lnTo>
                                <a:lnTo>
                                  <a:pt x="826" y="35161"/>
                                </a:lnTo>
                                <a:lnTo>
                                  <a:pt x="0" y="34589"/>
                                </a:lnTo>
                                <a:lnTo>
                                  <a:pt x="0" y="29595"/>
                                </a:lnTo>
                                <a:lnTo>
                                  <a:pt x="826" y="29974"/>
                                </a:lnTo>
                                <a:lnTo>
                                  <a:pt x="2241" y="30250"/>
                                </a:lnTo>
                                <a:lnTo>
                                  <a:pt x="3420" y="31066"/>
                                </a:lnTo>
                                <a:lnTo>
                                  <a:pt x="4600" y="31342"/>
                                </a:lnTo>
                                <a:lnTo>
                                  <a:pt x="5426" y="31883"/>
                                </a:lnTo>
                                <a:lnTo>
                                  <a:pt x="6605" y="32699"/>
                                </a:lnTo>
                                <a:lnTo>
                                  <a:pt x="7784" y="33517"/>
                                </a:lnTo>
                                <a:lnTo>
                                  <a:pt x="8964" y="34344"/>
                                </a:lnTo>
                                <a:lnTo>
                                  <a:pt x="9436" y="35161"/>
                                </a:lnTo>
                                <a:lnTo>
                                  <a:pt x="0" y="854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8" name="Shape 18498"/>
                        <wps:cNvSpPr/>
                        <wps:spPr>
                          <a:xfrm>
                            <a:off x="2432656" y="14711"/>
                            <a:ext cx="33556" cy="61306"/>
                          </a:xfrm>
                          <a:custGeom>
                            <a:avLst/>
                            <a:gdLst/>
                            <a:ahLst/>
                            <a:cxnLst/>
                            <a:rect l="0" t="0" r="0" b="0"/>
                            <a:pathLst>
                              <a:path w="33556" h="61306">
                                <a:moveTo>
                                  <a:pt x="33379" y="0"/>
                                </a:moveTo>
                                <a:lnTo>
                                  <a:pt x="33556" y="28"/>
                                </a:lnTo>
                                <a:lnTo>
                                  <a:pt x="33556" y="4900"/>
                                </a:lnTo>
                                <a:lnTo>
                                  <a:pt x="32317" y="4900"/>
                                </a:lnTo>
                                <a:lnTo>
                                  <a:pt x="31374" y="4900"/>
                                </a:lnTo>
                                <a:lnTo>
                                  <a:pt x="30194" y="4900"/>
                                </a:lnTo>
                                <a:lnTo>
                                  <a:pt x="28779" y="4900"/>
                                </a:lnTo>
                                <a:lnTo>
                                  <a:pt x="27599" y="5176"/>
                                </a:lnTo>
                                <a:lnTo>
                                  <a:pt x="26420" y="5176"/>
                                </a:lnTo>
                                <a:lnTo>
                                  <a:pt x="25241" y="5451"/>
                                </a:lnTo>
                                <a:lnTo>
                                  <a:pt x="24415" y="5717"/>
                                </a:lnTo>
                                <a:lnTo>
                                  <a:pt x="23589" y="6268"/>
                                </a:lnTo>
                                <a:lnTo>
                                  <a:pt x="22410" y="6544"/>
                                </a:lnTo>
                                <a:lnTo>
                                  <a:pt x="21820" y="7361"/>
                                </a:lnTo>
                                <a:lnTo>
                                  <a:pt x="20641" y="7902"/>
                                </a:lnTo>
                                <a:lnTo>
                                  <a:pt x="19815" y="8178"/>
                                </a:lnTo>
                                <a:lnTo>
                                  <a:pt x="19226" y="8994"/>
                                </a:lnTo>
                                <a:lnTo>
                                  <a:pt x="18282" y="9535"/>
                                </a:lnTo>
                                <a:lnTo>
                                  <a:pt x="17692" y="10351"/>
                                </a:lnTo>
                                <a:lnTo>
                                  <a:pt x="16866" y="11168"/>
                                </a:lnTo>
                                <a:lnTo>
                                  <a:pt x="16277" y="11720"/>
                                </a:lnTo>
                                <a:lnTo>
                                  <a:pt x="15687" y="12802"/>
                                </a:lnTo>
                                <a:lnTo>
                                  <a:pt x="15097" y="13629"/>
                                </a:lnTo>
                                <a:lnTo>
                                  <a:pt x="14861" y="14446"/>
                                </a:lnTo>
                                <a:lnTo>
                                  <a:pt x="14272" y="15263"/>
                                </a:lnTo>
                                <a:lnTo>
                                  <a:pt x="13681" y="16344"/>
                                </a:lnTo>
                                <a:lnTo>
                                  <a:pt x="13446" y="17437"/>
                                </a:lnTo>
                                <a:lnTo>
                                  <a:pt x="12856" y="18253"/>
                                </a:lnTo>
                                <a:lnTo>
                                  <a:pt x="12502" y="19346"/>
                                </a:lnTo>
                                <a:lnTo>
                                  <a:pt x="12502" y="20163"/>
                                </a:lnTo>
                                <a:lnTo>
                                  <a:pt x="12266" y="21255"/>
                                </a:lnTo>
                                <a:lnTo>
                                  <a:pt x="11912" y="22348"/>
                                </a:lnTo>
                                <a:lnTo>
                                  <a:pt x="11912" y="23164"/>
                                </a:lnTo>
                                <a:lnTo>
                                  <a:pt x="11912" y="24521"/>
                                </a:lnTo>
                                <a:lnTo>
                                  <a:pt x="11323" y="25615"/>
                                </a:lnTo>
                                <a:lnTo>
                                  <a:pt x="11323" y="26707"/>
                                </a:lnTo>
                                <a:lnTo>
                                  <a:pt x="11323" y="27789"/>
                                </a:lnTo>
                                <a:lnTo>
                                  <a:pt x="11323" y="28881"/>
                                </a:lnTo>
                                <a:lnTo>
                                  <a:pt x="11323" y="30249"/>
                                </a:lnTo>
                                <a:lnTo>
                                  <a:pt x="11912" y="31608"/>
                                </a:lnTo>
                                <a:lnTo>
                                  <a:pt x="11912" y="32699"/>
                                </a:lnTo>
                                <a:lnTo>
                                  <a:pt x="12266" y="34057"/>
                                </a:lnTo>
                                <a:lnTo>
                                  <a:pt x="12502" y="35425"/>
                                </a:lnTo>
                                <a:lnTo>
                                  <a:pt x="12502" y="36518"/>
                                </a:lnTo>
                                <a:lnTo>
                                  <a:pt x="12856" y="37876"/>
                                </a:lnTo>
                                <a:lnTo>
                                  <a:pt x="13681" y="39244"/>
                                </a:lnTo>
                                <a:lnTo>
                                  <a:pt x="13918" y="40325"/>
                                </a:lnTo>
                                <a:lnTo>
                                  <a:pt x="14272" y="41695"/>
                                </a:lnTo>
                                <a:lnTo>
                                  <a:pt x="15097" y="42776"/>
                                </a:lnTo>
                                <a:lnTo>
                                  <a:pt x="15451" y="43868"/>
                                </a:lnTo>
                                <a:lnTo>
                                  <a:pt x="16277" y="45237"/>
                                </a:lnTo>
                                <a:lnTo>
                                  <a:pt x="16866" y="46318"/>
                                </a:lnTo>
                                <a:lnTo>
                                  <a:pt x="17692" y="47411"/>
                                </a:lnTo>
                                <a:lnTo>
                                  <a:pt x="18282" y="48227"/>
                                </a:lnTo>
                                <a:lnTo>
                                  <a:pt x="19226" y="49320"/>
                                </a:lnTo>
                                <a:lnTo>
                                  <a:pt x="20405" y="50137"/>
                                </a:lnTo>
                                <a:lnTo>
                                  <a:pt x="20994" y="51229"/>
                                </a:lnTo>
                                <a:lnTo>
                                  <a:pt x="22056" y="51770"/>
                                </a:lnTo>
                                <a:lnTo>
                                  <a:pt x="23235" y="52587"/>
                                </a:lnTo>
                                <a:lnTo>
                                  <a:pt x="24415" y="53680"/>
                                </a:lnTo>
                                <a:lnTo>
                                  <a:pt x="25241" y="53955"/>
                                </a:lnTo>
                                <a:lnTo>
                                  <a:pt x="26420" y="54496"/>
                                </a:lnTo>
                                <a:lnTo>
                                  <a:pt x="27599" y="55313"/>
                                </a:lnTo>
                                <a:lnTo>
                                  <a:pt x="28779" y="55589"/>
                                </a:lnTo>
                                <a:lnTo>
                                  <a:pt x="30194" y="56129"/>
                                </a:lnTo>
                                <a:lnTo>
                                  <a:pt x="31374" y="56405"/>
                                </a:lnTo>
                                <a:lnTo>
                                  <a:pt x="32789" y="56681"/>
                                </a:lnTo>
                                <a:lnTo>
                                  <a:pt x="33556" y="56681"/>
                                </a:lnTo>
                                <a:lnTo>
                                  <a:pt x="33556" y="61306"/>
                                </a:lnTo>
                                <a:lnTo>
                                  <a:pt x="33379" y="61306"/>
                                </a:lnTo>
                                <a:lnTo>
                                  <a:pt x="31964" y="61306"/>
                                </a:lnTo>
                                <a:lnTo>
                                  <a:pt x="30194" y="61306"/>
                                </a:lnTo>
                                <a:lnTo>
                                  <a:pt x="28779" y="61306"/>
                                </a:lnTo>
                                <a:lnTo>
                                  <a:pt x="27364" y="60765"/>
                                </a:lnTo>
                                <a:lnTo>
                                  <a:pt x="25831" y="60488"/>
                                </a:lnTo>
                                <a:lnTo>
                                  <a:pt x="23825" y="60223"/>
                                </a:lnTo>
                                <a:lnTo>
                                  <a:pt x="22410" y="59948"/>
                                </a:lnTo>
                                <a:lnTo>
                                  <a:pt x="20994" y="59407"/>
                                </a:lnTo>
                                <a:lnTo>
                                  <a:pt x="19461" y="58855"/>
                                </a:lnTo>
                                <a:lnTo>
                                  <a:pt x="18046" y="58314"/>
                                </a:lnTo>
                                <a:lnTo>
                                  <a:pt x="16630" y="57774"/>
                                </a:lnTo>
                                <a:lnTo>
                                  <a:pt x="15451" y="56681"/>
                                </a:lnTo>
                                <a:lnTo>
                                  <a:pt x="13918" y="56129"/>
                                </a:lnTo>
                                <a:lnTo>
                                  <a:pt x="12856" y="55313"/>
                                </a:lnTo>
                                <a:lnTo>
                                  <a:pt x="11323" y="54231"/>
                                </a:lnTo>
                                <a:lnTo>
                                  <a:pt x="10144" y="53138"/>
                                </a:lnTo>
                                <a:lnTo>
                                  <a:pt x="9318" y="52046"/>
                                </a:lnTo>
                                <a:lnTo>
                                  <a:pt x="8138" y="50688"/>
                                </a:lnTo>
                                <a:lnTo>
                                  <a:pt x="6959" y="49596"/>
                                </a:lnTo>
                                <a:lnTo>
                                  <a:pt x="5897" y="48227"/>
                                </a:lnTo>
                                <a:lnTo>
                                  <a:pt x="5307" y="47411"/>
                                </a:lnTo>
                                <a:lnTo>
                                  <a:pt x="4364" y="45778"/>
                                </a:lnTo>
                                <a:lnTo>
                                  <a:pt x="3185" y="44420"/>
                                </a:lnTo>
                                <a:lnTo>
                                  <a:pt x="2949" y="43052"/>
                                </a:lnTo>
                                <a:lnTo>
                                  <a:pt x="2359" y="41418"/>
                                </a:lnTo>
                                <a:lnTo>
                                  <a:pt x="1533" y="40061"/>
                                </a:lnTo>
                                <a:lnTo>
                                  <a:pt x="1179" y="38692"/>
                                </a:lnTo>
                                <a:lnTo>
                                  <a:pt x="944" y="36783"/>
                                </a:lnTo>
                                <a:lnTo>
                                  <a:pt x="354" y="35425"/>
                                </a:lnTo>
                                <a:lnTo>
                                  <a:pt x="354" y="34057"/>
                                </a:lnTo>
                                <a:lnTo>
                                  <a:pt x="0" y="32423"/>
                                </a:lnTo>
                                <a:lnTo>
                                  <a:pt x="0" y="30790"/>
                                </a:lnTo>
                                <a:lnTo>
                                  <a:pt x="0" y="29157"/>
                                </a:lnTo>
                                <a:lnTo>
                                  <a:pt x="354" y="27789"/>
                                </a:lnTo>
                                <a:lnTo>
                                  <a:pt x="354" y="26155"/>
                                </a:lnTo>
                                <a:lnTo>
                                  <a:pt x="944" y="24246"/>
                                </a:lnTo>
                                <a:lnTo>
                                  <a:pt x="1179" y="22889"/>
                                </a:lnTo>
                                <a:lnTo>
                                  <a:pt x="1533" y="21531"/>
                                </a:lnTo>
                                <a:lnTo>
                                  <a:pt x="2359" y="20163"/>
                                </a:lnTo>
                                <a:lnTo>
                                  <a:pt x="2595" y="18253"/>
                                </a:lnTo>
                                <a:lnTo>
                                  <a:pt x="3185" y="16896"/>
                                </a:lnTo>
                                <a:lnTo>
                                  <a:pt x="4128" y="15804"/>
                                </a:lnTo>
                                <a:lnTo>
                                  <a:pt x="4718" y="14446"/>
                                </a:lnTo>
                                <a:lnTo>
                                  <a:pt x="5897" y="13078"/>
                                </a:lnTo>
                                <a:lnTo>
                                  <a:pt x="6723" y="11985"/>
                                </a:lnTo>
                                <a:lnTo>
                                  <a:pt x="7902" y="11168"/>
                                </a:lnTo>
                                <a:lnTo>
                                  <a:pt x="8728" y="9535"/>
                                </a:lnTo>
                                <a:lnTo>
                                  <a:pt x="9908" y="8718"/>
                                </a:lnTo>
                                <a:lnTo>
                                  <a:pt x="11087" y="7902"/>
                                </a:lnTo>
                                <a:lnTo>
                                  <a:pt x="12266" y="6809"/>
                                </a:lnTo>
                                <a:lnTo>
                                  <a:pt x="13446" y="5717"/>
                                </a:lnTo>
                                <a:lnTo>
                                  <a:pt x="14861" y="5176"/>
                                </a:lnTo>
                                <a:lnTo>
                                  <a:pt x="16277" y="4359"/>
                                </a:lnTo>
                                <a:lnTo>
                                  <a:pt x="17220" y="3819"/>
                                </a:lnTo>
                                <a:lnTo>
                                  <a:pt x="18872" y="3001"/>
                                </a:lnTo>
                                <a:lnTo>
                                  <a:pt x="20405" y="2449"/>
                                </a:lnTo>
                                <a:lnTo>
                                  <a:pt x="22056" y="1633"/>
                                </a:lnTo>
                                <a:lnTo>
                                  <a:pt x="23589" y="1357"/>
                                </a:lnTo>
                                <a:lnTo>
                                  <a:pt x="25005" y="1092"/>
                                </a:lnTo>
                                <a:lnTo>
                                  <a:pt x="26774" y="540"/>
                                </a:lnTo>
                                <a:lnTo>
                                  <a:pt x="28189" y="276"/>
                                </a:lnTo>
                                <a:lnTo>
                                  <a:pt x="30194" y="276"/>
                                </a:lnTo>
                                <a:lnTo>
                                  <a:pt x="31728" y="276"/>
                                </a:lnTo>
                                <a:lnTo>
                                  <a:pt x="33379"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9" name="Shape 18499"/>
                        <wps:cNvSpPr/>
                        <wps:spPr>
                          <a:xfrm>
                            <a:off x="2628330" y="16069"/>
                            <a:ext cx="28071" cy="58866"/>
                          </a:xfrm>
                          <a:custGeom>
                            <a:avLst/>
                            <a:gdLst/>
                            <a:ahLst/>
                            <a:cxnLst/>
                            <a:rect l="0" t="0" r="0" b="0"/>
                            <a:pathLst>
                              <a:path w="28071" h="58866">
                                <a:moveTo>
                                  <a:pt x="0" y="0"/>
                                </a:moveTo>
                                <a:lnTo>
                                  <a:pt x="28071" y="0"/>
                                </a:lnTo>
                                <a:lnTo>
                                  <a:pt x="28071" y="4094"/>
                                </a:lnTo>
                                <a:lnTo>
                                  <a:pt x="27599" y="4094"/>
                                </a:lnTo>
                                <a:lnTo>
                                  <a:pt x="27363" y="4094"/>
                                </a:lnTo>
                                <a:lnTo>
                                  <a:pt x="26420" y="4094"/>
                                </a:lnTo>
                                <a:lnTo>
                                  <a:pt x="25830" y="4094"/>
                                </a:lnTo>
                                <a:lnTo>
                                  <a:pt x="25594" y="4094"/>
                                </a:lnTo>
                                <a:lnTo>
                                  <a:pt x="25005" y="4094"/>
                                </a:lnTo>
                                <a:lnTo>
                                  <a:pt x="24769" y="4094"/>
                                </a:lnTo>
                                <a:lnTo>
                                  <a:pt x="24415" y="4094"/>
                                </a:lnTo>
                                <a:lnTo>
                                  <a:pt x="23825" y="4094"/>
                                </a:lnTo>
                                <a:lnTo>
                                  <a:pt x="23589" y="4094"/>
                                </a:lnTo>
                                <a:lnTo>
                                  <a:pt x="23235" y="4094"/>
                                </a:lnTo>
                                <a:lnTo>
                                  <a:pt x="22999" y="4094"/>
                                </a:lnTo>
                                <a:lnTo>
                                  <a:pt x="22410" y="4094"/>
                                </a:lnTo>
                                <a:lnTo>
                                  <a:pt x="22056" y="4094"/>
                                </a:lnTo>
                                <a:lnTo>
                                  <a:pt x="21820" y="4359"/>
                                </a:lnTo>
                                <a:lnTo>
                                  <a:pt x="21584" y="4359"/>
                                </a:lnTo>
                                <a:lnTo>
                                  <a:pt x="20994" y="4359"/>
                                </a:lnTo>
                                <a:lnTo>
                                  <a:pt x="20641" y="4359"/>
                                </a:lnTo>
                                <a:lnTo>
                                  <a:pt x="20405" y="4910"/>
                                </a:lnTo>
                                <a:lnTo>
                                  <a:pt x="20051" y="4910"/>
                                </a:lnTo>
                                <a:lnTo>
                                  <a:pt x="19461" y="4910"/>
                                </a:lnTo>
                                <a:lnTo>
                                  <a:pt x="19225" y="5187"/>
                                </a:lnTo>
                                <a:lnTo>
                                  <a:pt x="18871" y="5187"/>
                                </a:lnTo>
                                <a:lnTo>
                                  <a:pt x="18281" y="5187"/>
                                </a:lnTo>
                                <a:lnTo>
                                  <a:pt x="18281" y="5451"/>
                                </a:lnTo>
                                <a:lnTo>
                                  <a:pt x="18046" y="5451"/>
                                </a:lnTo>
                                <a:lnTo>
                                  <a:pt x="18046" y="6004"/>
                                </a:lnTo>
                                <a:lnTo>
                                  <a:pt x="17810" y="6004"/>
                                </a:lnTo>
                                <a:lnTo>
                                  <a:pt x="17810" y="6268"/>
                                </a:lnTo>
                                <a:lnTo>
                                  <a:pt x="17456" y="6545"/>
                                </a:lnTo>
                                <a:lnTo>
                                  <a:pt x="17456" y="6821"/>
                                </a:lnTo>
                                <a:lnTo>
                                  <a:pt x="17456" y="7361"/>
                                </a:lnTo>
                                <a:lnTo>
                                  <a:pt x="16866" y="7636"/>
                                </a:lnTo>
                                <a:lnTo>
                                  <a:pt x="16866" y="7902"/>
                                </a:lnTo>
                                <a:lnTo>
                                  <a:pt x="16866" y="8178"/>
                                </a:lnTo>
                                <a:lnTo>
                                  <a:pt x="16866" y="8730"/>
                                </a:lnTo>
                                <a:lnTo>
                                  <a:pt x="16866" y="8994"/>
                                </a:lnTo>
                                <a:lnTo>
                                  <a:pt x="16866" y="9270"/>
                                </a:lnTo>
                                <a:lnTo>
                                  <a:pt x="16866" y="9811"/>
                                </a:lnTo>
                                <a:lnTo>
                                  <a:pt x="16866" y="10087"/>
                                </a:lnTo>
                                <a:lnTo>
                                  <a:pt x="16630" y="10363"/>
                                </a:lnTo>
                                <a:lnTo>
                                  <a:pt x="16630" y="10627"/>
                                </a:lnTo>
                                <a:lnTo>
                                  <a:pt x="16630" y="11179"/>
                                </a:lnTo>
                                <a:lnTo>
                                  <a:pt x="16630" y="11444"/>
                                </a:lnTo>
                                <a:lnTo>
                                  <a:pt x="16630" y="11720"/>
                                </a:lnTo>
                                <a:lnTo>
                                  <a:pt x="16630" y="12272"/>
                                </a:lnTo>
                                <a:lnTo>
                                  <a:pt x="16630" y="12536"/>
                                </a:lnTo>
                                <a:lnTo>
                                  <a:pt x="16630" y="27524"/>
                                </a:lnTo>
                                <a:lnTo>
                                  <a:pt x="17456" y="27259"/>
                                </a:lnTo>
                                <a:lnTo>
                                  <a:pt x="18046" y="27259"/>
                                </a:lnTo>
                                <a:lnTo>
                                  <a:pt x="18871" y="26707"/>
                                </a:lnTo>
                                <a:lnTo>
                                  <a:pt x="19461" y="26432"/>
                                </a:lnTo>
                                <a:lnTo>
                                  <a:pt x="20641" y="26166"/>
                                </a:lnTo>
                                <a:lnTo>
                                  <a:pt x="21584" y="25615"/>
                                </a:lnTo>
                                <a:lnTo>
                                  <a:pt x="22410" y="25615"/>
                                </a:lnTo>
                                <a:lnTo>
                                  <a:pt x="23235" y="25349"/>
                                </a:lnTo>
                                <a:lnTo>
                                  <a:pt x="24415" y="25074"/>
                                </a:lnTo>
                                <a:lnTo>
                                  <a:pt x="25005" y="24798"/>
                                </a:lnTo>
                                <a:lnTo>
                                  <a:pt x="26184" y="23981"/>
                                </a:lnTo>
                                <a:lnTo>
                                  <a:pt x="27010" y="23716"/>
                                </a:lnTo>
                                <a:lnTo>
                                  <a:pt x="27953" y="23164"/>
                                </a:lnTo>
                                <a:lnTo>
                                  <a:pt x="28071" y="23125"/>
                                </a:lnTo>
                                <a:lnTo>
                                  <a:pt x="28071" y="28076"/>
                                </a:lnTo>
                                <a:lnTo>
                                  <a:pt x="27953" y="28076"/>
                                </a:lnTo>
                                <a:lnTo>
                                  <a:pt x="27010" y="28616"/>
                                </a:lnTo>
                                <a:lnTo>
                                  <a:pt x="26184" y="28892"/>
                                </a:lnTo>
                                <a:lnTo>
                                  <a:pt x="25594" y="29157"/>
                                </a:lnTo>
                                <a:lnTo>
                                  <a:pt x="24415" y="29433"/>
                                </a:lnTo>
                                <a:lnTo>
                                  <a:pt x="23589" y="29974"/>
                                </a:lnTo>
                                <a:lnTo>
                                  <a:pt x="22999" y="29974"/>
                                </a:lnTo>
                                <a:lnTo>
                                  <a:pt x="21820" y="30250"/>
                                </a:lnTo>
                                <a:lnTo>
                                  <a:pt x="20994" y="30526"/>
                                </a:lnTo>
                                <a:lnTo>
                                  <a:pt x="20405" y="30526"/>
                                </a:lnTo>
                                <a:lnTo>
                                  <a:pt x="19461" y="31066"/>
                                </a:lnTo>
                                <a:lnTo>
                                  <a:pt x="18871" y="31342"/>
                                </a:lnTo>
                                <a:lnTo>
                                  <a:pt x="18046" y="31342"/>
                                </a:lnTo>
                                <a:lnTo>
                                  <a:pt x="17456" y="31618"/>
                                </a:lnTo>
                                <a:lnTo>
                                  <a:pt x="16630" y="31618"/>
                                </a:lnTo>
                                <a:lnTo>
                                  <a:pt x="16630" y="46870"/>
                                </a:lnTo>
                                <a:lnTo>
                                  <a:pt x="16630" y="47687"/>
                                </a:lnTo>
                                <a:lnTo>
                                  <a:pt x="16630" y="47963"/>
                                </a:lnTo>
                                <a:lnTo>
                                  <a:pt x="16630" y="48239"/>
                                </a:lnTo>
                                <a:lnTo>
                                  <a:pt x="16630" y="49055"/>
                                </a:lnTo>
                                <a:lnTo>
                                  <a:pt x="16866" y="49331"/>
                                </a:lnTo>
                                <a:lnTo>
                                  <a:pt x="16866" y="50148"/>
                                </a:lnTo>
                                <a:lnTo>
                                  <a:pt x="16866" y="50413"/>
                                </a:lnTo>
                                <a:lnTo>
                                  <a:pt x="16866" y="50688"/>
                                </a:lnTo>
                                <a:lnTo>
                                  <a:pt x="16866" y="51505"/>
                                </a:lnTo>
                                <a:lnTo>
                                  <a:pt x="16866" y="51781"/>
                                </a:lnTo>
                                <a:lnTo>
                                  <a:pt x="16866" y="52323"/>
                                </a:lnTo>
                                <a:lnTo>
                                  <a:pt x="16866" y="52598"/>
                                </a:lnTo>
                                <a:lnTo>
                                  <a:pt x="17456" y="53138"/>
                                </a:lnTo>
                                <a:lnTo>
                                  <a:pt x="17456" y="53691"/>
                                </a:lnTo>
                                <a:lnTo>
                                  <a:pt x="17456" y="53955"/>
                                </a:lnTo>
                                <a:lnTo>
                                  <a:pt x="17810" y="54231"/>
                                </a:lnTo>
                                <a:lnTo>
                                  <a:pt x="17810" y="54772"/>
                                </a:lnTo>
                                <a:lnTo>
                                  <a:pt x="18046" y="55048"/>
                                </a:lnTo>
                                <a:lnTo>
                                  <a:pt x="18046" y="55323"/>
                                </a:lnTo>
                                <a:lnTo>
                                  <a:pt x="18281" y="55589"/>
                                </a:lnTo>
                                <a:lnTo>
                                  <a:pt x="18281" y="56140"/>
                                </a:lnTo>
                                <a:lnTo>
                                  <a:pt x="18871" y="56417"/>
                                </a:lnTo>
                                <a:lnTo>
                                  <a:pt x="19225" y="56681"/>
                                </a:lnTo>
                                <a:lnTo>
                                  <a:pt x="19461" y="56681"/>
                                </a:lnTo>
                                <a:lnTo>
                                  <a:pt x="19461" y="56957"/>
                                </a:lnTo>
                                <a:lnTo>
                                  <a:pt x="20051" y="57498"/>
                                </a:lnTo>
                                <a:lnTo>
                                  <a:pt x="20641" y="57498"/>
                                </a:lnTo>
                                <a:lnTo>
                                  <a:pt x="20994" y="57774"/>
                                </a:lnTo>
                                <a:lnTo>
                                  <a:pt x="21584" y="57774"/>
                                </a:lnTo>
                                <a:lnTo>
                                  <a:pt x="21820" y="57774"/>
                                </a:lnTo>
                                <a:lnTo>
                                  <a:pt x="22410" y="58050"/>
                                </a:lnTo>
                                <a:lnTo>
                                  <a:pt x="22999" y="58050"/>
                                </a:lnTo>
                                <a:lnTo>
                                  <a:pt x="22999" y="58866"/>
                                </a:lnTo>
                                <a:lnTo>
                                  <a:pt x="0" y="58866"/>
                                </a:lnTo>
                                <a:lnTo>
                                  <a:pt x="0" y="58050"/>
                                </a:lnTo>
                                <a:lnTo>
                                  <a:pt x="943" y="58050"/>
                                </a:lnTo>
                                <a:lnTo>
                                  <a:pt x="1179" y="57774"/>
                                </a:lnTo>
                                <a:lnTo>
                                  <a:pt x="2123" y="57774"/>
                                </a:lnTo>
                                <a:lnTo>
                                  <a:pt x="2359" y="57498"/>
                                </a:lnTo>
                                <a:lnTo>
                                  <a:pt x="2713" y="57498"/>
                                </a:lnTo>
                                <a:lnTo>
                                  <a:pt x="2949" y="56957"/>
                                </a:lnTo>
                                <a:lnTo>
                                  <a:pt x="3538" y="56957"/>
                                </a:lnTo>
                                <a:lnTo>
                                  <a:pt x="3774" y="56681"/>
                                </a:lnTo>
                                <a:lnTo>
                                  <a:pt x="4128" y="56417"/>
                                </a:lnTo>
                                <a:lnTo>
                                  <a:pt x="4364" y="56140"/>
                                </a:lnTo>
                                <a:lnTo>
                                  <a:pt x="4954" y="55589"/>
                                </a:lnTo>
                                <a:lnTo>
                                  <a:pt x="4954" y="55323"/>
                                </a:lnTo>
                                <a:lnTo>
                                  <a:pt x="5307" y="55048"/>
                                </a:lnTo>
                                <a:lnTo>
                                  <a:pt x="5307" y="54772"/>
                                </a:lnTo>
                                <a:lnTo>
                                  <a:pt x="5543" y="54231"/>
                                </a:lnTo>
                                <a:lnTo>
                                  <a:pt x="5543" y="53955"/>
                                </a:lnTo>
                                <a:lnTo>
                                  <a:pt x="5897" y="53691"/>
                                </a:lnTo>
                                <a:lnTo>
                                  <a:pt x="5897" y="53138"/>
                                </a:lnTo>
                                <a:lnTo>
                                  <a:pt x="5897" y="52874"/>
                                </a:lnTo>
                                <a:lnTo>
                                  <a:pt x="5897" y="52598"/>
                                </a:lnTo>
                                <a:lnTo>
                                  <a:pt x="6487" y="52323"/>
                                </a:lnTo>
                                <a:lnTo>
                                  <a:pt x="6487" y="51781"/>
                                </a:lnTo>
                                <a:lnTo>
                                  <a:pt x="6487" y="51229"/>
                                </a:lnTo>
                                <a:lnTo>
                                  <a:pt x="6487" y="50688"/>
                                </a:lnTo>
                                <a:lnTo>
                                  <a:pt x="6487" y="50413"/>
                                </a:lnTo>
                                <a:lnTo>
                                  <a:pt x="6487" y="50148"/>
                                </a:lnTo>
                                <a:lnTo>
                                  <a:pt x="6487" y="49331"/>
                                </a:lnTo>
                                <a:lnTo>
                                  <a:pt x="6487" y="49055"/>
                                </a:lnTo>
                                <a:lnTo>
                                  <a:pt x="6487" y="48779"/>
                                </a:lnTo>
                                <a:lnTo>
                                  <a:pt x="6487" y="48239"/>
                                </a:lnTo>
                                <a:lnTo>
                                  <a:pt x="6487" y="47687"/>
                                </a:lnTo>
                                <a:lnTo>
                                  <a:pt x="6487" y="11720"/>
                                </a:lnTo>
                                <a:lnTo>
                                  <a:pt x="6487" y="11179"/>
                                </a:lnTo>
                                <a:lnTo>
                                  <a:pt x="6487" y="10627"/>
                                </a:lnTo>
                                <a:lnTo>
                                  <a:pt x="6487" y="10087"/>
                                </a:lnTo>
                                <a:lnTo>
                                  <a:pt x="6487" y="9811"/>
                                </a:lnTo>
                                <a:lnTo>
                                  <a:pt x="6487" y="9270"/>
                                </a:lnTo>
                                <a:lnTo>
                                  <a:pt x="6487" y="8730"/>
                                </a:lnTo>
                                <a:lnTo>
                                  <a:pt x="6487" y="8178"/>
                                </a:lnTo>
                                <a:lnTo>
                                  <a:pt x="6487" y="7902"/>
                                </a:lnTo>
                                <a:lnTo>
                                  <a:pt x="6487" y="7636"/>
                                </a:lnTo>
                                <a:lnTo>
                                  <a:pt x="6487" y="6821"/>
                                </a:lnTo>
                                <a:lnTo>
                                  <a:pt x="5897" y="6545"/>
                                </a:lnTo>
                                <a:lnTo>
                                  <a:pt x="5897" y="6268"/>
                                </a:lnTo>
                                <a:lnTo>
                                  <a:pt x="5897" y="6004"/>
                                </a:lnTo>
                                <a:lnTo>
                                  <a:pt x="5897" y="5187"/>
                                </a:lnTo>
                                <a:lnTo>
                                  <a:pt x="5543" y="4910"/>
                                </a:lnTo>
                                <a:lnTo>
                                  <a:pt x="5543" y="4359"/>
                                </a:lnTo>
                                <a:lnTo>
                                  <a:pt x="5307" y="4094"/>
                                </a:lnTo>
                                <a:lnTo>
                                  <a:pt x="5307" y="3819"/>
                                </a:lnTo>
                                <a:lnTo>
                                  <a:pt x="4954" y="3542"/>
                                </a:lnTo>
                                <a:lnTo>
                                  <a:pt x="4954" y="3001"/>
                                </a:lnTo>
                                <a:lnTo>
                                  <a:pt x="4364" y="2725"/>
                                </a:lnTo>
                                <a:lnTo>
                                  <a:pt x="4128" y="2461"/>
                                </a:lnTo>
                                <a:lnTo>
                                  <a:pt x="3774" y="1909"/>
                                </a:lnTo>
                                <a:lnTo>
                                  <a:pt x="3538" y="1644"/>
                                </a:lnTo>
                                <a:lnTo>
                                  <a:pt x="2949" y="1644"/>
                                </a:lnTo>
                                <a:lnTo>
                                  <a:pt x="2713" y="1368"/>
                                </a:lnTo>
                                <a:lnTo>
                                  <a:pt x="2359" y="1092"/>
                                </a:lnTo>
                                <a:lnTo>
                                  <a:pt x="2123" y="1092"/>
                                </a:lnTo>
                                <a:lnTo>
                                  <a:pt x="1179" y="1092"/>
                                </a:lnTo>
                                <a:lnTo>
                                  <a:pt x="943"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0" name="Shape 18500"/>
                        <wps:cNvSpPr/>
                        <wps:spPr>
                          <a:xfrm>
                            <a:off x="2503778" y="16069"/>
                            <a:ext cx="60978" cy="58866"/>
                          </a:xfrm>
                          <a:custGeom>
                            <a:avLst/>
                            <a:gdLst/>
                            <a:ahLst/>
                            <a:cxnLst/>
                            <a:rect l="0" t="0" r="0" b="0"/>
                            <a:pathLst>
                              <a:path w="60978" h="58866">
                                <a:moveTo>
                                  <a:pt x="0" y="0"/>
                                </a:moveTo>
                                <a:lnTo>
                                  <a:pt x="22646" y="0"/>
                                </a:lnTo>
                                <a:lnTo>
                                  <a:pt x="22646" y="552"/>
                                </a:lnTo>
                                <a:lnTo>
                                  <a:pt x="22056" y="552"/>
                                </a:lnTo>
                                <a:lnTo>
                                  <a:pt x="21584" y="1092"/>
                                </a:lnTo>
                                <a:lnTo>
                                  <a:pt x="21230" y="1092"/>
                                </a:lnTo>
                                <a:lnTo>
                                  <a:pt x="20641" y="1092"/>
                                </a:lnTo>
                                <a:lnTo>
                                  <a:pt x="20405" y="1368"/>
                                </a:lnTo>
                                <a:lnTo>
                                  <a:pt x="20051" y="1368"/>
                                </a:lnTo>
                                <a:lnTo>
                                  <a:pt x="19461" y="1644"/>
                                </a:lnTo>
                                <a:lnTo>
                                  <a:pt x="19225" y="1644"/>
                                </a:lnTo>
                                <a:lnTo>
                                  <a:pt x="18872" y="1909"/>
                                </a:lnTo>
                                <a:lnTo>
                                  <a:pt x="18636" y="2461"/>
                                </a:lnTo>
                                <a:lnTo>
                                  <a:pt x="18046" y="2725"/>
                                </a:lnTo>
                                <a:lnTo>
                                  <a:pt x="17810" y="3001"/>
                                </a:lnTo>
                                <a:lnTo>
                                  <a:pt x="17810" y="3542"/>
                                </a:lnTo>
                                <a:lnTo>
                                  <a:pt x="17456" y="3819"/>
                                </a:lnTo>
                                <a:lnTo>
                                  <a:pt x="17456" y="4094"/>
                                </a:lnTo>
                                <a:lnTo>
                                  <a:pt x="17220" y="4359"/>
                                </a:lnTo>
                                <a:lnTo>
                                  <a:pt x="17220" y="4910"/>
                                </a:lnTo>
                                <a:lnTo>
                                  <a:pt x="17220" y="5187"/>
                                </a:lnTo>
                                <a:lnTo>
                                  <a:pt x="16630" y="6004"/>
                                </a:lnTo>
                                <a:lnTo>
                                  <a:pt x="16630" y="6268"/>
                                </a:lnTo>
                                <a:lnTo>
                                  <a:pt x="16630" y="6545"/>
                                </a:lnTo>
                                <a:lnTo>
                                  <a:pt x="16630" y="6821"/>
                                </a:lnTo>
                                <a:lnTo>
                                  <a:pt x="16630" y="7361"/>
                                </a:lnTo>
                                <a:lnTo>
                                  <a:pt x="16630" y="7902"/>
                                </a:lnTo>
                                <a:lnTo>
                                  <a:pt x="16630" y="8178"/>
                                </a:lnTo>
                                <a:lnTo>
                                  <a:pt x="16630" y="8730"/>
                                </a:lnTo>
                                <a:lnTo>
                                  <a:pt x="16630" y="8994"/>
                                </a:lnTo>
                                <a:lnTo>
                                  <a:pt x="16630" y="9811"/>
                                </a:lnTo>
                                <a:lnTo>
                                  <a:pt x="16630" y="10087"/>
                                </a:lnTo>
                                <a:lnTo>
                                  <a:pt x="16630" y="10363"/>
                                </a:lnTo>
                                <a:lnTo>
                                  <a:pt x="16630" y="11179"/>
                                </a:lnTo>
                                <a:lnTo>
                                  <a:pt x="16630" y="16355"/>
                                </a:lnTo>
                                <a:lnTo>
                                  <a:pt x="44466" y="16355"/>
                                </a:lnTo>
                                <a:lnTo>
                                  <a:pt x="44466" y="11720"/>
                                </a:lnTo>
                                <a:lnTo>
                                  <a:pt x="44466" y="11179"/>
                                </a:lnTo>
                                <a:lnTo>
                                  <a:pt x="44466" y="10627"/>
                                </a:lnTo>
                                <a:lnTo>
                                  <a:pt x="44466" y="10087"/>
                                </a:lnTo>
                                <a:lnTo>
                                  <a:pt x="44466" y="9811"/>
                                </a:lnTo>
                                <a:lnTo>
                                  <a:pt x="44466" y="9270"/>
                                </a:lnTo>
                                <a:lnTo>
                                  <a:pt x="44466" y="8730"/>
                                </a:lnTo>
                                <a:lnTo>
                                  <a:pt x="44466" y="8178"/>
                                </a:lnTo>
                                <a:lnTo>
                                  <a:pt x="44466" y="7636"/>
                                </a:lnTo>
                                <a:lnTo>
                                  <a:pt x="44466" y="7361"/>
                                </a:lnTo>
                                <a:lnTo>
                                  <a:pt x="44466" y="6821"/>
                                </a:lnTo>
                                <a:lnTo>
                                  <a:pt x="44230" y="6545"/>
                                </a:lnTo>
                                <a:lnTo>
                                  <a:pt x="44230" y="6004"/>
                                </a:lnTo>
                                <a:lnTo>
                                  <a:pt x="44230" y="5451"/>
                                </a:lnTo>
                                <a:lnTo>
                                  <a:pt x="44230" y="5187"/>
                                </a:lnTo>
                                <a:lnTo>
                                  <a:pt x="43876" y="4910"/>
                                </a:lnTo>
                                <a:lnTo>
                                  <a:pt x="43876" y="4359"/>
                                </a:lnTo>
                                <a:lnTo>
                                  <a:pt x="43640" y="4094"/>
                                </a:lnTo>
                                <a:lnTo>
                                  <a:pt x="43640" y="3819"/>
                                </a:lnTo>
                                <a:lnTo>
                                  <a:pt x="43050" y="3542"/>
                                </a:lnTo>
                                <a:lnTo>
                                  <a:pt x="43050" y="3001"/>
                                </a:lnTo>
                                <a:lnTo>
                                  <a:pt x="42697" y="2725"/>
                                </a:lnTo>
                                <a:lnTo>
                                  <a:pt x="42697" y="2461"/>
                                </a:lnTo>
                                <a:lnTo>
                                  <a:pt x="42461" y="1909"/>
                                </a:lnTo>
                                <a:lnTo>
                                  <a:pt x="42107" y="1644"/>
                                </a:lnTo>
                                <a:lnTo>
                                  <a:pt x="41517" y="1644"/>
                                </a:lnTo>
                                <a:lnTo>
                                  <a:pt x="41281" y="1368"/>
                                </a:lnTo>
                                <a:lnTo>
                                  <a:pt x="40928" y="1368"/>
                                </a:lnTo>
                                <a:lnTo>
                                  <a:pt x="40692" y="1092"/>
                                </a:lnTo>
                                <a:lnTo>
                                  <a:pt x="40102" y="1092"/>
                                </a:lnTo>
                                <a:lnTo>
                                  <a:pt x="39512" y="1092"/>
                                </a:lnTo>
                                <a:lnTo>
                                  <a:pt x="39276" y="552"/>
                                </a:lnTo>
                                <a:lnTo>
                                  <a:pt x="38686" y="552"/>
                                </a:lnTo>
                                <a:lnTo>
                                  <a:pt x="38686" y="0"/>
                                </a:lnTo>
                                <a:lnTo>
                                  <a:pt x="60978" y="0"/>
                                </a:lnTo>
                                <a:lnTo>
                                  <a:pt x="60978" y="552"/>
                                </a:lnTo>
                                <a:lnTo>
                                  <a:pt x="60742" y="552"/>
                                </a:lnTo>
                                <a:lnTo>
                                  <a:pt x="60153" y="1092"/>
                                </a:lnTo>
                                <a:lnTo>
                                  <a:pt x="59563" y="1092"/>
                                </a:lnTo>
                                <a:lnTo>
                                  <a:pt x="59327" y="1092"/>
                                </a:lnTo>
                                <a:lnTo>
                                  <a:pt x="58974" y="1368"/>
                                </a:lnTo>
                                <a:lnTo>
                                  <a:pt x="58738" y="1368"/>
                                </a:lnTo>
                                <a:lnTo>
                                  <a:pt x="58148" y="1644"/>
                                </a:lnTo>
                                <a:lnTo>
                                  <a:pt x="57794" y="1909"/>
                                </a:lnTo>
                                <a:lnTo>
                                  <a:pt x="57558" y="1909"/>
                                </a:lnTo>
                                <a:lnTo>
                                  <a:pt x="56968" y="2461"/>
                                </a:lnTo>
                                <a:lnTo>
                                  <a:pt x="56614" y="2725"/>
                                </a:lnTo>
                                <a:lnTo>
                                  <a:pt x="56614" y="3001"/>
                                </a:lnTo>
                                <a:lnTo>
                                  <a:pt x="56379" y="3542"/>
                                </a:lnTo>
                                <a:lnTo>
                                  <a:pt x="56025" y="3819"/>
                                </a:lnTo>
                                <a:lnTo>
                                  <a:pt x="56025" y="4094"/>
                                </a:lnTo>
                                <a:lnTo>
                                  <a:pt x="55553" y="4359"/>
                                </a:lnTo>
                                <a:lnTo>
                                  <a:pt x="55553" y="5187"/>
                                </a:lnTo>
                                <a:lnTo>
                                  <a:pt x="55553" y="5451"/>
                                </a:lnTo>
                                <a:lnTo>
                                  <a:pt x="55553" y="6004"/>
                                </a:lnTo>
                                <a:lnTo>
                                  <a:pt x="55199" y="6268"/>
                                </a:lnTo>
                                <a:lnTo>
                                  <a:pt x="55199" y="6545"/>
                                </a:lnTo>
                                <a:lnTo>
                                  <a:pt x="55199" y="6821"/>
                                </a:lnTo>
                                <a:lnTo>
                                  <a:pt x="55199" y="7361"/>
                                </a:lnTo>
                                <a:lnTo>
                                  <a:pt x="55199" y="7902"/>
                                </a:lnTo>
                                <a:lnTo>
                                  <a:pt x="55199" y="8178"/>
                                </a:lnTo>
                                <a:lnTo>
                                  <a:pt x="55199" y="8730"/>
                                </a:lnTo>
                                <a:lnTo>
                                  <a:pt x="55199" y="8994"/>
                                </a:lnTo>
                                <a:lnTo>
                                  <a:pt x="55199" y="9811"/>
                                </a:lnTo>
                                <a:lnTo>
                                  <a:pt x="55199" y="10087"/>
                                </a:lnTo>
                                <a:lnTo>
                                  <a:pt x="55199" y="10363"/>
                                </a:lnTo>
                                <a:lnTo>
                                  <a:pt x="55199" y="11179"/>
                                </a:lnTo>
                                <a:lnTo>
                                  <a:pt x="55199" y="46870"/>
                                </a:lnTo>
                                <a:lnTo>
                                  <a:pt x="55199" y="47687"/>
                                </a:lnTo>
                                <a:lnTo>
                                  <a:pt x="55199" y="47963"/>
                                </a:lnTo>
                                <a:lnTo>
                                  <a:pt x="55199" y="48239"/>
                                </a:lnTo>
                                <a:lnTo>
                                  <a:pt x="55199" y="49055"/>
                                </a:lnTo>
                                <a:lnTo>
                                  <a:pt x="55199" y="49331"/>
                                </a:lnTo>
                                <a:lnTo>
                                  <a:pt x="55199" y="49872"/>
                                </a:lnTo>
                                <a:lnTo>
                                  <a:pt x="55199" y="50413"/>
                                </a:lnTo>
                                <a:lnTo>
                                  <a:pt x="55199" y="50688"/>
                                </a:lnTo>
                                <a:lnTo>
                                  <a:pt x="55199" y="51229"/>
                                </a:lnTo>
                                <a:lnTo>
                                  <a:pt x="55199" y="51781"/>
                                </a:lnTo>
                                <a:lnTo>
                                  <a:pt x="55199" y="52323"/>
                                </a:lnTo>
                                <a:lnTo>
                                  <a:pt x="55553" y="52598"/>
                                </a:lnTo>
                                <a:lnTo>
                                  <a:pt x="55553" y="52874"/>
                                </a:lnTo>
                                <a:lnTo>
                                  <a:pt x="55553" y="53138"/>
                                </a:lnTo>
                                <a:lnTo>
                                  <a:pt x="55553" y="53955"/>
                                </a:lnTo>
                                <a:lnTo>
                                  <a:pt x="56025" y="54231"/>
                                </a:lnTo>
                                <a:lnTo>
                                  <a:pt x="56025" y="54772"/>
                                </a:lnTo>
                                <a:lnTo>
                                  <a:pt x="56379" y="55048"/>
                                </a:lnTo>
                                <a:lnTo>
                                  <a:pt x="56379" y="55323"/>
                                </a:lnTo>
                                <a:lnTo>
                                  <a:pt x="56614" y="55589"/>
                                </a:lnTo>
                                <a:lnTo>
                                  <a:pt x="56614" y="56140"/>
                                </a:lnTo>
                                <a:lnTo>
                                  <a:pt x="56968" y="56140"/>
                                </a:lnTo>
                                <a:lnTo>
                                  <a:pt x="57558" y="56417"/>
                                </a:lnTo>
                                <a:lnTo>
                                  <a:pt x="57794" y="56681"/>
                                </a:lnTo>
                                <a:lnTo>
                                  <a:pt x="58148" y="56957"/>
                                </a:lnTo>
                                <a:lnTo>
                                  <a:pt x="58738" y="56957"/>
                                </a:lnTo>
                                <a:lnTo>
                                  <a:pt x="58974" y="57498"/>
                                </a:lnTo>
                                <a:lnTo>
                                  <a:pt x="59327" y="57498"/>
                                </a:lnTo>
                                <a:lnTo>
                                  <a:pt x="59563" y="57774"/>
                                </a:lnTo>
                                <a:lnTo>
                                  <a:pt x="60153" y="57774"/>
                                </a:lnTo>
                                <a:lnTo>
                                  <a:pt x="60742" y="58050"/>
                                </a:lnTo>
                                <a:lnTo>
                                  <a:pt x="60978" y="58050"/>
                                </a:lnTo>
                                <a:lnTo>
                                  <a:pt x="60978" y="58866"/>
                                </a:lnTo>
                                <a:lnTo>
                                  <a:pt x="38686" y="58866"/>
                                </a:lnTo>
                                <a:lnTo>
                                  <a:pt x="38686" y="58050"/>
                                </a:lnTo>
                                <a:lnTo>
                                  <a:pt x="39276" y="58050"/>
                                </a:lnTo>
                                <a:lnTo>
                                  <a:pt x="39512" y="57774"/>
                                </a:lnTo>
                                <a:lnTo>
                                  <a:pt x="40102" y="57774"/>
                                </a:lnTo>
                                <a:lnTo>
                                  <a:pt x="40692" y="57774"/>
                                </a:lnTo>
                                <a:lnTo>
                                  <a:pt x="40928" y="57498"/>
                                </a:lnTo>
                                <a:lnTo>
                                  <a:pt x="41281" y="57498"/>
                                </a:lnTo>
                                <a:lnTo>
                                  <a:pt x="41517" y="56957"/>
                                </a:lnTo>
                                <a:lnTo>
                                  <a:pt x="42107" y="56957"/>
                                </a:lnTo>
                                <a:lnTo>
                                  <a:pt x="42461" y="56681"/>
                                </a:lnTo>
                                <a:lnTo>
                                  <a:pt x="42697" y="56417"/>
                                </a:lnTo>
                                <a:lnTo>
                                  <a:pt x="43050" y="56140"/>
                                </a:lnTo>
                                <a:lnTo>
                                  <a:pt x="43050" y="55589"/>
                                </a:lnTo>
                                <a:lnTo>
                                  <a:pt x="43640" y="55323"/>
                                </a:lnTo>
                                <a:lnTo>
                                  <a:pt x="43640" y="55048"/>
                                </a:lnTo>
                                <a:lnTo>
                                  <a:pt x="43876" y="54772"/>
                                </a:lnTo>
                                <a:lnTo>
                                  <a:pt x="43876" y="54231"/>
                                </a:lnTo>
                                <a:lnTo>
                                  <a:pt x="44230" y="53955"/>
                                </a:lnTo>
                                <a:lnTo>
                                  <a:pt x="44230" y="53691"/>
                                </a:lnTo>
                                <a:lnTo>
                                  <a:pt x="44230" y="53138"/>
                                </a:lnTo>
                                <a:lnTo>
                                  <a:pt x="44230" y="52598"/>
                                </a:lnTo>
                                <a:lnTo>
                                  <a:pt x="44466" y="52323"/>
                                </a:lnTo>
                                <a:lnTo>
                                  <a:pt x="44466" y="51781"/>
                                </a:lnTo>
                                <a:lnTo>
                                  <a:pt x="44466" y="51505"/>
                                </a:lnTo>
                                <a:lnTo>
                                  <a:pt x="44466" y="50688"/>
                                </a:lnTo>
                                <a:lnTo>
                                  <a:pt x="44466" y="50413"/>
                                </a:lnTo>
                                <a:lnTo>
                                  <a:pt x="44466" y="50148"/>
                                </a:lnTo>
                                <a:lnTo>
                                  <a:pt x="44466" y="49872"/>
                                </a:lnTo>
                                <a:lnTo>
                                  <a:pt x="44466" y="49055"/>
                                </a:lnTo>
                                <a:lnTo>
                                  <a:pt x="44466" y="48779"/>
                                </a:lnTo>
                                <a:lnTo>
                                  <a:pt x="44466" y="48239"/>
                                </a:lnTo>
                                <a:lnTo>
                                  <a:pt x="44466" y="47687"/>
                                </a:lnTo>
                                <a:lnTo>
                                  <a:pt x="44466" y="20439"/>
                                </a:lnTo>
                                <a:lnTo>
                                  <a:pt x="16630" y="20439"/>
                                </a:lnTo>
                                <a:lnTo>
                                  <a:pt x="16630" y="46870"/>
                                </a:lnTo>
                                <a:lnTo>
                                  <a:pt x="16630" y="47687"/>
                                </a:lnTo>
                                <a:lnTo>
                                  <a:pt x="16630" y="47963"/>
                                </a:lnTo>
                                <a:lnTo>
                                  <a:pt x="16630" y="48239"/>
                                </a:lnTo>
                                <a:lnTo>
                                  <a:pt x="16630" y="49055"/>
                                </a:lnTo>
                                <a:lnTo>
                                  <a:pt x="16630" y="49331"/>
                                </a:lnTo>
                                <a:lnTo>
                                  <a:pt x="16630" y="50148"/>
                                </a:lnTo>
                                <a:lnTo>
                                  <a:pt x="16630" y="50413"/>
                                </a:lnTo>
                                <a:lnTo>
                                  <a:pt x="16630" y="50688"/>
                                </a:lnTo>
                                <a:lnTo>
                                  <a:pt x="16630" y="51505"/>
                                </a:lnTo>
                                <a:lnTo>
                                  <a:pt x="16630" y="51781"/>
                                </a:lnTo>
                                <a:lnTo>
                                  <a:pt x="16630" y="52323"/>
                                </a:lnTo>
                                <a:lnTo>
                                  <a:pt x="16630" y="52598"/>
                                </a:lnTo>
                                <a:lnTo>
                                  <a:pt x="17220" y="53138"/>
                                </a:lnTo>
                                <a:lnTo>
                                  <a:pt x="17220" y="53691"/>
                                </a:lnTo>
                                <a:lnTo>
                                  <a:pt x="17220" y="53955"/>
                                </a:lnTo>
                                <a:lnTo>
                                  <a:pt x="17456" y="54231"/>
                                </a:lnTo>
                                <a:lnTo>
                                  <a:pt x="17456" y="54772"/>
                                </a:lnTo>
                                <a:lnTo>
                                  <a:pt x="17810" y="55048"/>
                                </a:lnTo>
                                <a:lnTo>
                                  <a:pt x="17810" y="55323"/>
                                </a:lnTo>
                                <a:lnTo>
                                  <a:pt x="18046" y="55589"/>
                                </a:lnTo>
                                <a:lnTo>
                                  <a:pt x="18046" y="56140"/>
                                </a:lnTo>
                                <a:lnTo>
                                  <a:pt x="18636" y="56417"/>
                                </a:lnTo>
                                <a:lnTo>
                                  <a:pt x="18872" y="56681"/>
                                </a:lnTo>
                                <a:lnTo>
                                  <a:pt x="19225" y="56681"/>
                                </a:lnTo>
                                <a:lnTo>
                                  <a:pt x="19461" y="56957"/>
                                </a:lnTo>
                                <a:lnTo>
                                  <a:pt x="20051" y="57498"/>
                                </a:lnTo>
                                <a:lnTo>
                                  <a:pt x="20405" y="57498"/>
                                </a:lnTo>
                                <a:lnTo>
                                  <a:pt x="20641" y="57774"/>
                                </a:lnTo>
                                <a:lnTo>
                                  <a:pt x="21230" y="57774"/>
                                </a:lnTo>
                                <a:lnTo>
                                  <a:pt x="21584" y="57774"/>
                                </a:lnTo>
                                <a:lnTo>
                                  <a:pt x="22056" y="58050"/>
                                </a:lnTo>
                                <a:lnTo>
                                  <a:pt x="22646" y="58050"/>
                                </a:lnTo>
                                <a:lnTo>
                                  <a:pt x="22646" y="58866"/>
                                </a:lnTo>
                                <a:lnTo>
                                  <a:pt x="0" y="58866"/>
                                </a:lnTo>
                                <a:lnTo>
                                  <a:pt x="0" y="58050"/>
                                </a:lnTo>
                                <a:lnTo>
                                  <a:pt x="590" y="58050"/>
                                </a:lnTo>
                                <a:lnTo>
                                  <a:pt x="944" y="57774"/>
                                </a:lnTo>
                                <a:lnTo>
                                  <a:pt x="1533" y="57774"/>
                                </a:lnTo>
                                <a:lnTo>
                                  <a:pt x="2123" y="57498"/>
                                </a:lnTo>
                                <a:lnTo>
                                  <a:pt x="2359" y="57498"/>
                                </a:lnTo>
                                <a:lnTo>
                                  <a:pt x="2713" y="56957"/>
                                </a:lnTo>
                                <a:lnTo>
                                  <a:pt x="3185" y="56957"/>
                                </a:lnTo>
                                <a:lnTo>
                                  <a:pt x="3539" y="56681"/>
                                </a:lnTo>
                                <a:lnTo>
                                  <a:pt x="3774" y="56417"/>
                                </a:lnTo>
                                <a:lnTo>
                                  <a:pt x="4128" y="56417"/>
                                </a:lnTo>
                                <a:lnTo>
                                  <a:pt x="4128" y="56140"/>
                                </a:lnTo>
                                <a:lnTo>
                                  <a:pt x="4718" y="55589"/>
                                </a:lnTo>
                                <a:lnTo>
                                  <a:pt x="4954" y="55323"/>
                                </a:lnTo>
                                <a:lnTo>
                                  <a:pt x="4954" y="55048"/>
                                </a:lnTo>
                                <a:lnTo>
                                  <a:pt x="5307" y="54772"/>
                                </a:lnTo>
                                <a:lnTo>
                                  <a:pt x="5307" y="54231"/>
                                </a:lnTo>
                                <a:lnTo>
                                  <a:pt x="5307" y="53955"/>
                                </a:lnTo>
                                <a:lnTo>
                                  <a:pt x="5543" y="53691"/>
                                </a:lnTo>
                                <a:lnTo>
                                  <a:pt x="5543" y="53138"/>
                                </a:lnTo>
                                <a:lnTo>
                                  <a:pt x="5543" y="52874"/>
                                </a:lnTo>
                                <a:lnTo>
                                  <a:pt x="6133" y="52598"/>
                                </a:lnTo>
                                <a:lnTo>
                                  <a:pt x="6133" y="52323"/>
                                </a:lnTo>
                                <a:lnTo>
                                  <a:pt x="6133" y="51781"/>
                                </a:lnTo>
                                <a:lnTo>
                                  <a:pt x="6133" y="51229"/>
                                </a:lnTo>
                                <a:lnTo>
                                  <a:pt x="6133" y="50688"/>
                                </a:lnTo>
                                <a:lnTo>
                                  <a:pt x="6133" y="50413"/>
                                </a:lnTo>
                                <a:lnTo>
                                  <a:pt x="6133" y="50148"/>
                                </a:lnTo>
                                <a:lnTo>
                                  <a:pt x="6133" y="49331"/>
                                </a:lnTo>
                                <a:lnTo>
                                  <a:pt x="6133" y="49055"/>
                                </a:lnTo>
                                <a:lnTo>
                                  <a:pt x="6133" y="48779"/>
                                </a:lnTo>
                                <a:lnTo>
                                  <a:pt x="6133" y="47963"/>
                                </a:lnTo>
                                <a:lnTo>
                                  <a:pt x="6133" y="47687"/>
                                </a:lnTo>
                                <a:lnTo>
                                  <a:pt x="6133" y="11720"/>
                                </a:lnTo>
                                <a:lnTo>
                                  <a:pt x="6133" y="11179"/>
                                </a:lnTo>
                                <a:lnTo>
                                  <a:pt x="6133" y="10627"/>
                                </a:lnTo>
                                <a:lnTo>
                                  <a:pt x="6133" y="10363"/>
                                </a:lnTo>
                                <a:lnTo>
                                  <a:pt x="6133" y="9811"/>
                                </a:lnTo>
                                <a:lnTo>
                                  <a:pt x="6133" y="9270"/>
                                </a:lnTo>
                                <a:lnTo>
                                  <a:pt x="6133" y="8994"/>
                                </a:lnTo>
                                <a:lnTo>
                                  <a:pt x="6133" y="8178"/>
                                </a:lnTo>
                                <a:lnTo>
                                  <a:pt x="6133" y="7902"/>
                                </a:lnTo>
                                <a:lnTo>
                                  <a:pt x="6133" y="7636"/>
                                </a:lnTo>
                                <a:lnTo>
                                  <a:pt x="6133" y="6821"/>
                                </a:lnTo>
                                <a:lnTo>
                                  <a:pt x="6133" y="6545"/>
                                </a:lnTo>
                                <a:lnTo>
                                  <a:pt x="5543" y="6268"/>
                                </a:lnTo>
                                <a:lnTo>
                                  <a:pt x="5543" y="6004"/>
                                </a:lnTo>
                                <a:lnTo>
                                  <a:pt x="5543" y="5451"/>
                                </a:lnTo>
                                <a:lnTo>
                                  <a:pt x="5307" y="5187"/>
                                </a:lnTo>
                                <a:lnTo>
                                  <a:pt x="5307" y="4359"/>
                                </a:lnTo>
                                <a:lnTo>
                                  <a:pt x="5307" y="4094"/>
                                </a:lnTo>
                                <a:lnTo>
                                  <a:pt x="4954" y="3819"/>
                                </a:lnTo>
                                <a:lnTo>
                                  <a:pt x="4954" y="3542"/>
                                </a:lnTo>
                                <a:lnTo>
                                  <a:pt x="4718" y="3001"/>
                                </a:lnTo>
                                <a:lnTo>
                                  <a:pt x="4128" y="2725"/>
                                </a:lnTo>
                                <a:lnTo>
                                  <a:pt x="3774" y="2461"/>
                                </a:lnTo>
                                <a:lnTo>
                                  <a:pt x="3539" y="1909"/>
                                </a:lnTo>
                                <a:lnTo>
                                  <a:pt x="3185" y="1644"/>
                                </a:lnTo>
                                <a:lnTo>
                                  <a:pt x="2713" y="1644"/>
                                </a:lnTo>
                                <a:lnTo>
                                  <a:pt x="2359" y="1368"/>
                                </a:lnTo>
                                <a:lnTo>
                                  <a:pt x="2123" y="1092"/>
                                </a:lnTo>
                                <a:lnTo>
                                  <a:pt x="1533" y="1092"/>
                                </a:lnTo>
                                <a:lnTo>
                                  <a:pt x="944" y="1092"/>
                                </a:lnTo>
                                <a:lnTo>
                                  <a:pt x="590"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1" name="Shape 18501"/>
                        <wps:cNvSpPr/>
                        <wps:spPr>
                          <a:xfrm>
                            <a:off x="2571715" y="14987"/>
                            <a:ext cx="55553" cy="61029"/>
                          </a:xfrm>
                          <a:custGeom>
                            <a:avLst/>
                            <a:gdLst/>
                            <a:ahLst/>
                            <a:cxnLst/>
                            <a:rect l="0" t="0" r="0" b="0"/>
                            <a:pathLst>
                              <a:path w="55553" h="61029">
                                <a:moveTo>
                                  <a:pt x="45292" y="0"/>
                                </a:moveTo>
                                <a:lnTo>
                                  <a:pt x="45646" y="0"/>
                                </a:lnTo>
                                <a:lnTo>
                                  <a:pt x="49656" y="17713"/>
                                </a:lnTo>
                                <a:lnTo>
                                  <a:pt x="49066" y="17977"/>
                                </a:lnTo>
                                <a:lnTo>
                                  <a:pt x="48476" y="17437"/>
                                </a:lnTo>
                                <a:lnTo>
                                  <a:pt x="48240" y="16344"/>
                                </a:lnTo>
                                <a:lnTo>
                                  <a:pt x="48004" y="15528"/>
                                </a:lnTo>
                                <a:lnTo>
                                  <a:pt x="47061" y="14987"/>
                                </a:lnTo>
                                <a:lnTo>
                                  <a:pt x="46825" y="14170"/>
                                </a:lnTo>
                                <a:lnTo>
                                  <a:pt x="46236" y="13617"/>
                                </a:lnTo>
                                <a:lnTo>
                                  <a:pt x="45646" y="12802"/>
                                </a:lnTo>
                                <a:lnTo>
                                  <a:pt x="45056" y="12260"/>
                                </a:lnTo>
                                <a:lnTo>
                                  <a:pt x="44230" y="11708"/>
                                </a:lnTo>
                                <a:lnTo>
                                  <a:pt x="43876" y="11168"/>
                                </a:lnTo>
                                <a:lnTo>
                                  <a:pt x="43051" y="10351"/>
                                </a:lnTo>
                                <a:lnTo>
                                  <a:pt x="42461" y="10075"/>
                                </a:lnTo>
                                <a:lnTo>
                                  <a:pt x="41517" y="9259"/>
                                </a:lnTo>
                                <a:lnTo>
                                  <a:pt x="40928" y="8983"/>
                                </a:lnTo>
                                <a:lnTo>
                                  <a:pt x="40102" y="8718"/>
                                </a:lnTo>
                                <a:lnTo>
                                  <a:pt x="39512" y="8442"/>
                                </a:lnTo>
                                <a:lnTo>
                                  <a:pt x="38333" y="7902"/>
                                </a:lnTo>
                                <a:lnTo>
                                  <a:pt x="37507" y="7350"/>
                                </a:lnTo>
                                <a:lnTo>
                                  <a:pt x="36918" y="7350"/>
                                </a:lnTo>
                                <a:lnTo>
                                  <a:pt x="36092" y="7085"/>
                                </a:lnTo>
                                <a:lnTo>
                                  <a:pt x="35148" y="6532"/>
                                </a:lnTo>
                                <a:lnTo>
                                  <a:pt x="34323" y="6268"/>
                                </a:lnTo>
                                <a:lnTo>
                                  <a:pt x="33143" y="5992"/>
                                </a:lnTo>
                                <a:lnTo>
                                  <a:pt x="32553" y="5992"/>
                                </a:lnTo>
                                <a:lnTo>
                                  <a:pt x="31728" y="5441"/>
                                </a:lnTo>
                                <a:lnTo>
                                  <a:pt x="30549" y="5441"/>
                                </a:lnTo>
                                <a:lnTo>
                                  <a:pt x="29959" y="5175"/>
                                </a:lnTo>
                                <a:lnTo>
                                  <a:pt x="28779" y="5175"/>
                                </a:lnTo>
                                <a:lnTo>
                                  <a:pt x="28189" y="5175"/>
                                </a:lnTo>
                                <a:lnTo>
                                  <a:pt x="27010" y="5175"/>
                                </a:lnTo>
                                <a:lnTo>
                                  <a:pt x="26184" y="5175"/>
                                </a:lnTo>
                                <a:lnTo>
                                  <a:pt x="25005" y="5175"/>
                                </a:lnTo>
                                <a:lnTo>
                                  <a:pt x="24769" y="5175"/>
                                </a:lnTo>
                                <a:lnTo>
                                  <a:pt x="24179" y="5175"/>
                                </a:lnTo>
                                <a:lnTo>
                                  <a:pt x="23235" y="5175"/>
                                </a:lnTo>
                                <a:lnTo>
                                  <a:pt x="23000" y="5175"/>
                                </a:lnTo>
                                <a:lnTo>
                                  <a:pt x="22646" y="5175"/>
                                </a:lnTo>
                                <a:lnTo>
                                  <a:pt x="21820" y="5175"/>
                                </a:lnTo>
                                <a:lnTo>
                                  <a:pt x="21584" y="5175"/>
                                </a:lnTo>
                                <a:lnTo>
                                  <a:pt x="21230" y="5175"/>
                                </a:lnTo>
                                <a:lnTo>
                                  <a:pt x="20641" y="5441"/>
                                </a:lnTo>
                                <a:lnTo>
                                  <a:pt x="20405" y="5441"/>
                                </a:lnTo>
                                <a:lnTo>
                                  <a:pt x="20051" y="5441"/>
                                </a:lnTo>
                                <a:lnTo>
                                  <a:pt x="19461" y="5992"/>
                                </a:lnTo>
                                <a:lnTo>
                                  <a:pt x="19226" y="5992"/>
                                </a:lnTo>
                                <a:lnTo>
                                  <a:pt x="18872" y="5992"/>
                                </a:lnTo>
                                <a:lnTo>
                                  <a:pt x="18636" y="6268"/>
                                </a:lnTo>
                                <a:lnTo>
                                  <a:pt x="18046" y="6532"/>
                                </a:lnTo>
                                <a:lnTo>
                                  <a:pt x="17810" y="7085"/>
                                </a:lnTo>
                                <a:lnTo>
                                  <a:pt x="17810" y="7350"/>
                                </a:lnTo>
                                <a:lnTo>
                                  <a:pt x="17456" y="7350"/>
                                </a:lnTo>
                                <a:lnTo>
                                  <a:pt x="17456" y="7626"/>
                                </a:lnTo>
                                <a:lnTo>
                                  <a:pt x="17220" y="7902"/>
                                </a:lnTo>
                                <a:lnTo>
                                  <a:pt x="17220" y="8442"/>
                                </a:lnTo>
                                <a:lnTo>
                                  <a:pt x="17220" y="8718"/>
                                </a:lnTo>
                                <a:lnTo>
                                  <a:pt x="16630" y="8983"/>
                                </a:lnTo>
                                <a:lnTo>
                                  <a:pt x="16630" y="9259"/>
                                </a:lnTo>
                                <a:lnTo>
                                  <a:pt x="16630" y="10075"/>
                                </a:lnTo>
                                <a:lnTo>
                                  <a:pt x="16630" y="10351"/>
                                </a:lnTo>
                                <a:lnTo>
                                  <a:pt x="16630" y="10892"/>
                                </a:lnTo>
                                <a:lnTo>
                                  <a:pt x="16630" y="11444"/>
                                </a:lnTo>
                                <a:lnTo>
                                  <a:pt x="16630" y="12260"/>
                                </a:lnTo>
                                <a:lnTo>
                                  <a:pt x="16630" y="12525"/>
                                </a:lnTo>
                                <a:lnTo>
                                  <a:pt x="16630" y="17713"/>
                                </a:lnTo>
                                <a:lnTo>
                                  <a:pt x="23589" y="17713"/>
                                </a:lnTo>
                                <a:lnTo>
                                  <a:pt x="24415" y="17713"/>
                                </a:lnTo>
                                <a:lnTo>
                                  <a:pt x="24769" y="17713"/>
                                </a:lnTo>
                                <a:lnTo>
                                  <a:pt x="25005" y="17713"/>
                                </a:lnTo>
                                <a:lnTo>
                                  <a:pt x="25595" y="17713"/>
                                </a:lnTo>
                                <a:lnTo>
                                  <a:pt x="25831" y="17713"/>
                                </a:lnTo>
                                <a:lnTo>
                                  <a:pt x="26184" y="17713"/>
                                </a:lnTo>
                                <a:lnTo>
                                  <a:pt x="27010" y="17713"/>
                                </a:lnTo>
                                <a:lnTo>
                                  <a:pt x="27364" y="17713"/>
                                </a:lnTo>
                                <a:lnTo>
                                  <a:pt x="27600" y="17713"/>
                                </a:lnTo>
                                <a:lnTo>
                                  <a:pt x="28189" y="17713"/>
                                </a:lnTo>
                                <a:lnTo>
                                  <a:pt x="28779" y="17713"/>
                                </a:lnTo>
                                <a:lnTo>
                                  <a:pt x="29133" y="17713"/>
                                </a:lnTo>
                                <a:lnTo>
                                  <a:pt x="29605" y="17437"/>
                                </a:lnTo>
                                <a:lnTo>
                                  <a:pt x="29959" y="17437"/>
                                </a:lnTo>
                                <a:lnTo>
                                  <a:pt x="30195" y="17437"/>
                                </a:lnTo>
                                <a:lnTo>
                                  <a:pt x="30549" y="17437"/>
                                </a:lnTo>
                                <a:lnTo>
                                  <a:pt x="31138" y="17160"/>
                                </a:lnTo>
                                <a:lnTo>
                                  <a:pt x="31374" y="17160"/>
                                </a:lnTo>
                                <a:lnTo>
                                  <a:pt x="31728" y="16620"/>
                                </a:lnTo>
                                <a:lnTo>
                                  <a:pt x="31964" y="16620"/>
                                </a:lnTo>
                                <a:lnTo>
                                  <a:pt x="32553" y="16344"/>
                                </a:lnTo>
                                <a:lnTo>
                                  <a:pt x="32907" y="16344"/>
                                </a:lnTo>
                                <a:lnTo>
                                  <a:pt x="33143" y="16068"/>
                                </a:lnTo>
                                <a:lnTo>
                                  <a:pt x="33143" y="15528"/>
                                </a:lnTo>
                                <a:lnTo>
                                  <a:pt x="33733" y="15251"/>
                                </a:lnTo>
                                <a:lnTo>
                                  <a:pt x="33969" y="14987"/>
                                </a:lnTo>
                                <a:lnTo>
                                  <a:pt x="33969" y="14711"/>
                                </a:lnTo>
                                <a:lnTo>
                                  <a:pt x="33969" y="14170"/>
                                </a:lnTo>
                                <a:lnTo>
                                  <a:pt x="34323" y="13894"/>
                                </a:lnTo>
                                <a:lnTo>
                                  <a:pt x="34323" y="13353"/>
                                </a:lnTo>
                                <a:lnTo>
                                  <a:pt x="34323" y="12802"/>
                                </a:lnTo>
                                <a:lnTo>
                                  <a:pt x="34323" y="12260"/>
                                </a:lnTo>
                                <a:lnTo>
                                  <a:pt x="35148" y="12260"/>
                                </a:lnTo>
                                <a:lnTo>
                                  <a:pt x="38687" y="32147"/>
                                </a:lnTo>
                                <a:lnTo>
                                  <a:pt x="38097" y="32423"/>
                                </a:lnTo>
                                <a:lnTo>
                                  <a:pt x="37507" y="31331"/>
                                </a:lnTo>
                                <a:lnTo>
                                  <a:pt x="37154" y="30514"/>
                                </a:lnTo>
                                <a:lnTo>
                                  <a:pt x="36918" y="29697"/>
                                </a:lnTo>
                                <a:lnTo>
                                  <a:pt x="36918" y="28881"/>
                                </a:lnTo>
                                <a:lnTo>
                                  <a:pt x="36092" y="28340"/>
                                </a:lnTo>
                                <a:lnTo>
                                  <a:pt x="35738" y="27513"/>
                                </a:lnTo>
                                <a:lnTo>
                                  <a:pt x="35502" y="26696"/>
                                </a:lnTo>
                                <a:lnTo>
                                  <a:pt x="35148" y="26430"/>
                                </a:lnTo>
                                <a:lnTo>
                                  <a:pt x="34559" y="25879"/>
                                </a:lnTo>
                                <a:lnTo>
                                  <a:pt x="34323" y="25338"/>
                                </a:lnTo>
                                <a:lnTo>
                                  <a:pt x="33733" y="25062"/>
                                </a:lnTo>
                                <a:lnTo>
                                  <a:pt x="33143" y="24798"/>
                                </a:lnTo>
                                <a:lnTo>
                                  <a:pt x="32553" y="23970"/>
                                </a:lnTo>
                                <a:lnTo>
                                  <a:pt x="31964" y="23705"/>
                                </a:lnTo>
                                <a:lnTo>
                                  <a:pt x="31374" y="23705"/>
                                </a:lnTo>
                                <a:lnTo>
                                  <a:pt x="31138" y="23429"/>
                                </a:lnTo>
                                <a:lnTo>
                                  <a:pt x="30195" y="22888"/>
                                </a:lnTo>
                                <a:lnTo>
                                  <a:pt x="29959" y="22888"/>
                                </a:lnTo>
                                <a:lnTo>
                                  <a:pt x="29133" y="22612"/>
                                </a:lnTo>
                                <a:lnTo>
                                  <a:pt x="28543" y="22612"/>
                                </a:lnTo>
                                <a:lnTo>
                                  <a:pt x="27600" y="22336"/>
                                </a:lnTo>
                                <a:lnTo>
                                  <a:pt x="27010" y="22336"/>
                                </a:lnTo>
                                <a:lnTo>
                                  <a:pt x="26184" y="22336"/>
                                </a:lnTo>
                                <a:lnTo>
                                  <a:pt x="25595" y="22336"/>
                                </a:lnTo>
                                <a:lnTo>
                                  <a:pt x="24769" y="22072"/>
                                </a:lnTo>
                                <a:lnTo>
                                  <a:pt x="24179" y="22072"/>
                                </a:lnTo>
                                <a:lnTo>
                                  <a:pt x="23235" y="22072"/>
                                </a:lnTo>
                                <a:lnTo>
                                  <a:pt x="22056" y="22072"/>
                                </a:lnTo>
                                <a:lnTo>
                                  <a:pt x="21584" y="22072"/>
                                </a:lnTo>
                                <a:lnTo>
                                  <a:pt x="20641" y="22072"/>
                                </a:lnTo>
                                <a:lnTo>
                                  <a:pt x="19461" y="22072"/>
                                </a:lnTo>
                                <a:lnTo>
                                  <a:pt x="18872" y="22072"/>
                                </a:lnTo>
                                <a:lnTo>
                                  <a:pt x="16630" y="22072"/>
                                </a:lnTo>
                                <a:lnTo>
                                  <a:pt x="16630" y="46042"/>
                                </a:lnTo>
                                <a:lnTo>
                                  <a:pt x="16630" y="46594"/>
                                </a:lnTo>
                                <a:lnTo>
                                  <a:pt x="16630" y="47411"/>
                                </a:lnTo>
                                <a:lnTo>
                                  <a:pt x="16630" y="47687"/>
                                </a:lnTo>
                                <a:lnTo>
                                  <a:pt x="16630" y="48503"/>
                                </a:lnTo>
                                <a:lnTo>
                                  <a:pt x="16630" y="48768"/>
                                </a:lnTo>
                                <a:lnTo>
                                  <a:pt x="16630" y="49320"/>
                                </a:lnTo>
                                <a:lnTo>
                                  <a:pt x="16630" y="49861"/>
                                </a:lnTo>
                                <a:lnTo>
                                  <a:pt x="16630" y="50412"/>
                                </a:lnTo>
                                <a:lnTo>
                                  <a:pt x="16630" y="50953"/>
                                </a:lnTo>
                                <a:lnTo>
                                  <a:pt x="16630" y="51229"/>
                                </a:lnTo>
                                <a:lnTo>
                                  <a:pt x="17220" y="51770"/>
                                </a:lnTo>
                                <a:lnTo>
                                  <a:pt x="17220" y="52310"/>
                                </a:lnTo>
                                <a:lnTo>
                                  <a:pt x="17220" y="52587"/>
                                </a:lnTo>
                                <a:lnTo>
                                  <a:pt x="17456" y="52862"/>
                                </a:lnTo>
                                <a:lnTo>
                                  <a:pt x="17456" y="53404"/>
                                </a:lnTo>
                                <a:lnTo>
                                  <a:pt x="17810" y="53679"/>
                                </a:lnTo>
                                <a:lnTo>
                                  <a:pt x="18046" y="53955"/>
                                </a:lnTo>
                                <a:lnTo>
                                  <a:pt x="18636" y="54219"/>
                                </a:lnTo>
                                <a:lnTo>
                                  <a:pt x="18872" y="54772"/>
                                </a:lnTo>
                                <a:lnTo>
                                  <a:pt x="19226" y="54772"/>
                                </a:lnTo>
                                <a:lnTo>
                                  <a:pt x="19461" y="55036"/>
                                </a:lnTo>
                                <a:lnTo>
                                  <a:pt x="20405" y="55036"/>
                                </a:lnTo>
                                <a:lnTo>
                                  <a:pt x="20641" y="55313"/>
                                </a:lnTo>
                                <a:lnTo>
                                  <a:pt x="21230" y="55313"/>
                                </a:lnTo>
                                <a:lnTo>
                                  <a:pt x="21820" y="55313"/>
                                </a:lnTo>
                                <a:lnTo>
                                  <a:pt x="22646" y="55853"/>
                                </a:lnTo>
                                <a:lnTo>
                                  <a:pt x="23000" y="55853"/>
                                </a:lnTo>
                                <a:lnTo>
                                  <a:pt x="23589" y="55853"/>
                                </a:lnTo>
                                <a:lnTo>
                                  <a:pt x="24415" y="55853"/>
                                </a:lnTo>
                                <a:lnTo>
                                  <a:pt x="25595" y="55853"/>
                                </a:lnTo>
                                <a:lnTo>
                                  <a:pt x="26184" y="55853"/>
                                </a:lnTo>
                                <a:lnTo>
                                  <a:pt x="28779" y="55853"/>
                                </a:lnTo>
                                <a:lnTo>
                                  <a:pt x="31138" y="55313"/>
                                </a:lnTo>
                                <a:lnTo>
                                  <a:pt x="33733" y="55036"/>
                                </a:lnTo>
                                <a:lnTo>
                                  <a:pt x="35738" y="54772"/>
                                </a:lnTo>
                                <a:lnTo>
                                  <a:pt x="37507" y="53955"/>
                                </a:lnTo>
                                <a:lnTo>
                                  <a:pt x="39866" y="53404"/>
                                </a:lnTo>
                                <a:lnTo>
                                  <a:pt x="41517" y="52587"/>
                                </a:lnTo>
                                <a:lnTo>
                                  <a:pt x="43051" y="51494"/>
                                </a:lnTo>
                                <a:lnTo>
                                  <a:pt x="45056" y="50136"/>
                                </a:lnTo>
                                <a:lnTo>
                                  <a:pt x="46471" y="49044"/>
                                </a:lnTo>
                                <a:lnTo>
                                  <a:pt x="48240" y="47687"/>
                                </a:lnTo>
                                <a:lnTo>
                                  <a:pt x="49656" y="46042"/>
                                </a:lnTo>
                                <a:lnTo>
                                  <a:pt x="50835" y="44144"/>
                                </a:lnTo>
                                <a:lnTo>
                                  <a:pt x="52251" y="42500"/>
                                </a:lnTo>
                                <a:lnTo>
                                  <a:pt x="53430" y="40866"/>
                                </a:lnTo>
                                <a:lnTo>
                                  <a:pt x="54609" y="38692"/>
                                </a:lnTo>
                                <a:lnTo>
                                  <a:pt x="55553" y="38692"/>
                                </a:lnTo>
                                <a:lnTo>
                                  <a:pt x="47651" y="61029"/>
                                </a:lnTo>
                                <a:lnTo>
                                  <a:pt x="47061" y="61029"/>
                                </a:lnTo>
                                <a:lnTo>
                                  <a:pt x="47061" y="60489"/>
                                </a:lnTo>
                                <a:lnTo>
                                  <a:pt x="46825" y="60489"/>
                                </a:lnTo>
                                <a:lnTo>
                                  <a:pt x="46825" y="60212"/>
                                </a:lnTo>
                                <a:lnTo>
                                  <a:pt x="46471" y="60212"/>
                                </a:lnTo>
                                <a:lnTo>
                                  <a:pt x="46236" y="60212"/>
                                </a:lnTo>
                                <a:lnTo>
                                  <a:pt x="46236" y="59947"/>
                                </a:lnTo>
                                <a:lnTo>
                                  <a:pt x="45646" y="59947"/>
                                </a:lnTo>
                                <a:lnTo>
                                  <a:pt x="45292" y="59947"/>
                                </a:lnTo>
                                <a:lnTo>
                                  <a:pt x="45056" y="59947"/>
                                </a:lnTo>
                                <a:lnTo>
                                  <a:pt x="44466" y="59947"/>
                                </a:lnTo>
                                <a:lnTo>
                                  <a:pt x="44230" y="59947"/>
                                </a:lnTo>
                                <a:lnTo>
                                  <a:pt x="43876" y="59947"/>
                                </a:lnTo>
                                <a:lnTo>
                                  <a:pt x="43640" y="59947"/>
                                </a:lnTo>
                                <a:lnTo>
                                  <a:pt x="0" y="59947"/>
                                </a:lnTo>
                                <a:lnTo>
                                  <a:pt x="0" y="59131"/>
                                </a:lnTo>
                                <a:lnTo>
                                  <a:pt x="590" y="58855"/>
                                </a:lnTo>
                                <a:lnTo>
                                  <a:pt x="944" y="58855"/>
                                </a:lnTo>
                                <a:lnTo>
                                  <a:pt x="1769" y="58855"/>
                                </a:lnTo>
                                <a:lnTo>
                                  <a:pt x="2123" y="58579"/>
                                </a:lnTo>
                                <a:lnTo>
                                  <a:pt x="2359" y="58579"/>
                                </a:lnTo>
                                <a:lnTo>
                                  <a:pt x="2713" y="58038"/>
                                </a:lnTo>
                                <a:lnTo>
                                  <a:pt x="3185" y="58038"/>
                                </a:lnTo>
                                <a:lnTo>
                                  <a:pt x="3539" y="57762"/>
                                </a:lnTo>
                                <a:lnTo>
                                  <a:pt x="3775" y="57498"/>
                                </a:lnTo>
                                <a:lnTo>
                                  <a:pt x="4128" y="57498"/>
                                </a:lnTo>
                                <a:lnTo>
                                  <a:pt x="4128" y="57222"/>
                                </a:lnTo>
                                <a:lnTo>
                                  <a:pt x="4718" y="56670"/>
                                </a:lnTo>
                                <a:lnTo>
                                  <a:pt x="4954" y="56405"/>
                                </a:lnTo>
                                <a:lnTo>
                                  <a:pt x="4954" y="56129"/>
                                </a:lnTo>
                                <a:lnTo>
                                  <a:pt x="5308" y="55853"/>
                                </a:lnTo>
                                <a:lnTo>
                                  <a:pt x="5308" y="55313"/>
                                </a:lnTo>
                                <a:lnTo>
                                  <a:pt x="5308" y="55036"/>
                                </a:lnTo>
                                <a:lnTo>
                                  <a:pt x="5543" y="54772"/>
                                </a:lnTo>
                                <a:lnTo>
                                  <a:pt x="5543" y="54219"/>
                                </a:lnTo>
                                <a:lnTo>
                                  <a:pt x="5543" y="53955"/>
                                </a:lnTo>
                                <a:lnTo>
                                  <a:pt x="6133" y="53679"/>
                                </a:lnTo>
                                <a:lnTo>
                                  <a:pt x="6133" y="53404"/>
                                </a:lnTo>
                                <a:lnTo>
                                  <a:pt x="6133" y="52587"/>
                                </a:lnTo>
                                <a:lnTo>
                                  <a:pt x="6133" y="52310"/>
                                </a:lnTo>
                                <a:lnTo>
                                  <a:pt x="6133" y="51770"/>
                                </a:lnTo>
                                <a:lnTo>
                                  <a:pt x="6133" y="51494"/>
                                </a:lnTo>
                                <a:lnTo>
                                  <a:pt x="6133" y="51229"/>
                                </a:lnTo>
                                <a:lnTo>
                                  <a:pt x="6133" y="50412"/>
                                </a:lnTo>
                                <a:lnTo>
                                  <a:pt x="6133" y="50136"/>
                                </a:lnTo>
                                <a:lnTo>
                                  <a:pt x="6133" y="49861"/>
                                </a:lnTo>
                                <a:lnTo>
                                  <a:pt x="6133" y="49044"/>
                                </a:lnTo>
                                <a:lnTo>
                                  <a:pt x="6133" y="48768"/>
                                </a:lnTo>
                                <a:lnTo>
                                  <a:pt x="6133" y="12802"/>
                                </a:lnTo>
                                <a:lnTo>
                                  <a:pt x="6133" y="12260"/>
                                </a:lnTo>
                                <a:lnTo>
                                  <a:pt x="6133" y="11708"/>
                                </a:lnTo>
                                <a:lnTo>
                                  <a:pt x="6133" y="11444"/>
                                </a:lnTo>
                                <a:lnTo>
                                  <a:pt x="6133" y="10892"/>
                                </a:lnTo>
                                <a:lnTo>
                                  <a:pt x="6133" y="10351"/>
                                </a:lnTo>
                                <a:lnTo>
                                  <a:pt x="6133" y="10075"/>
                                </a:lnTo>
                                <a:lnTo>
                                  <a:pt x="6133" y="9259"/>
                                </a:lnTo>
                                <a:lnTo>
                                  <a:pt x="6133" y="8983"/>
                                </a:lnTo>
                                <a:lnTo>
                                  <a:pt x="6133" y="8718"/>
                                </a:lnTo>
                                <a:lnTo>
                                  <a:pt x="6133" y="8442"/>
                                </a:lnTo>
                                <a:lnTo>
                                  <a:pt x="6133" y="7626"/>
                                </a:lnTo>
                                <a:lnTo>
                                  <a:pt x="5543" y="7350"/>
                                </a:lnTo>
                                <a:lnTo>
                                  <a:pt x="5543" y="7085"/>
                                </a:lnTo>
                                <a:lnTo>
                                  <a:pt x="5543" y="6532"/>
                                </a:lnTo>
                                <a:lnTo>
                                  <a:pt x="5308" y="6268"/>
                                </a:lnTo>
                                <a:lnTo>
                                  <a:pt x="5308" y="5992"/>
                                </a:lnTo>
                                <a:lnTo>
                                  <a:pt x="5308" y="5441"/>
                                </a:lnTo>
                                <a:lnTo>
                                  <a:pt x="4954" y="5175"/>
                                </a:lnTo>
                                <a:lnTo>
                                  <a:pt x="4954" y="4900"/>
                                </a:lnTo>
                                <a:lnTo>
                                  <a:pt x="4718" y="4624"/>
                                </a:lnTo>
                                <a:lnTo>
                                  <a:pt x="4128" y="4083"/>
                                </a:lnTo>
                                <a:lnTo>
                                  <a:pt x="4128" y="3806"/>
                                </a:lnTo>
                                <a:lnTo>
                                  <a:pt x="3775" y="3542"/>
                                </a:lnTo>
                                <a:lnTo>
                                  <a:pt x="3539" y="2990"/>
                                </a:lnTo>
                                <a:lnTo>
                                  <a:pt x="3185" y="2990"/>
                                </a:lnTo>
                                <a:lnTo>
                                  <a:pt x="2713" y="2725"/>
                                </a:lnTo>
                                <a:lnTo>
                                  <a:pt x="2359" y="2449"/>
                                </a:lnTo>
                                <a:lnTo>
                                  <a:pt x="2123" y="2449"/>
                                </a:lnTo>
                                <a:lnTo>
                                  <a:pt x="1769" y="2173"/>
                                </a:lnTo>
                                <a:lnTo>
                                  <a:pt x="944" y="2173"/>
                                </a:lnTo>
                                <a:lnTo>
                                  <a:pt x="590" y="1633"/>
                                </a:lnTo>
                                <a:lnTo>
                                  <a:pt x="0" y="1633"/>
                                </a:lnTo>
                                <a:lnTo>
                                  <a:pt x="0" y="1081"/>
                                </a:lnTo>
                                <a:lnTo>
                                  <a:pt x="40692" y="1081"/>
                                </a:lnTo>
                                <a:lnTo>
                                  <a:pt x="40928" y="1081"/>
                                </a:lnTo>
                                <a:lnTo>
                                  <a:pt x="41282" y="1081"/>
                                </a:lnTo>
                                <a:lnTo>
                                  <a:pt x="41517" y="1081"/>
                                </a:lnTo>
                                <a:lnTo>
                                  <a:pt x="42107" y="1081"/>
                                </a:lnTo>
                                <a:lnTo>
                                  <a:pt x="42461" y="1081"/>
                                </a:lnTo>
                                <a:lnTo>
                                  <a:pt x="42697" y="1081"/>
                                </a:lnTo>
                                <a:lnTo>
                                  <a:pt x="43051" y="1081"/>
                                </a:lnTo>
                                <a:lnTo>
                                  <a:pt x="43640" y="1081"/>
                                </a:lnTo>
                                <a:lnTo>
                                  <a:pt x="43876" y="816"/>
                                </a:lnTo>
                                <a:lnTo>
                                  <a:pt x="44230" y="816"/>
                                </a:lnTo>
                                <a:lnTo>
                                  <a:pt x="44466" y="264"/>
                                </a:lnTo>
                                <a:lnTo>
                                  <a:pt x="45056" y="264"/>
                                </a:lnTo>
                                <a:lnTo>
                                  <a:pt x="4529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2" name="Shape 18502"/>
                        <wps:cNvSpPr/>
                        <wps:spPr>
                          <a:xfrm>
                            <a:off x="2466212" y="14739"/>
                            <a:ext cx="33792" cy="61278"/>
                          </a:xfrm>
                          <a:custGeom>
                            <a:avLst/>
                            <a:gdLst/>
                            <a:ahLst/>
                            <a:cxnLst/>
                            <a:rect l="0" t="0" r="0" b="0"/>
                            <a:pathLst>
                              <a:path w="33792" h="61278">
                                <a:moveTo>
                                  <a:pt x="0" y="0"/>
                                </a:moveTo>
                                <a:lnTo>
                                  <a:pt x="1592" y="249"/>
                                </a:lnTo>
                                <a:lnTo>
                                  <a:pt x="3361" y="249"/>
                                </a:lnTo>
                                <a:lnTo>
                                  <a:pt x="5130" y="249"/>
                                </a:lnTo>
                                <a:lnTo>
                                  <a:pt x="6782" y="513"/>
                                </a:lnTo>
                                <a:lnTo>
                                  <a:pt x="8315" y="1064"/>
                                </a:lnTo>
                                <a:lnTo>
                                  <a:pt x="10320" y="1330"/>
                                </a:lnTo>
                                <a:lnTo>
                                  <a:pt x="11735" y="1881"/>
                                </a:lnTo>
                                <a:lnTo>
                                  <a:pt x="13269" y="2421"/>
                                </a:lnTo>
                                <a:lnTo>
                                  <a:pt x="14684" y="2974"/>
                                </a:lnTo>
                                <a:lnTo>
                                  <a:pt x="16100" y="3791"/>
                                </a:lnTo>
                                <a:lnTo>
                                  <a:pt x="17633" y="4331"/>
                                </a:lnTo>
                                <a:lnTo>
                                  <a:pt x="19048" y="5148"/>
                                </a:lnTo>
                                <a:lnTo>
                                  <a:pt x="20463" y="6240"/>
                                </a:lnTo>
                                <a:lnTo>
                                  <a:pt x="21643" y="6781"/>
                                </a:lnTo>
                                <a:lnTo>
                                  <a:pt x="22823" y="7874"/>
                                </a:lnTo>
                                <a:lnTo>
                                  <a:pt x="24237" y="8966"/>
                                </a:lnTo>
                                <a:lnTo>
                                  <a:pt x="24828" y="10059"/>
                                </a:lnTo>
                                <a:lnTo>
                                  <a:pt x="26007" y="11141"/>
                                </a:lnTo>
                                <a:lnTo>
                                  <a:pt x="27186" y="11957"/>
                                </a:lnTo>
                                <a:lnTo>
                                  <a:pt x="27776" y="13602"/>
                                </a:lnTo>
                                <a:lnTo>
                                  <a:pt x="28956" y="14959"/>
                                </a:lnTo>
                                <a:lnTo>
                                  <a:pt x="29782" y="15776"/>
                                </a:lnTo>
                                <a:lnTo>
                                  <a:pt x="30371" y="17409"/>
                                </a:lnTo>
                                <a:lnTo>
                                  <a:pt x="31197" y="18778"/>
                                </a:lnTo>
                                <a:lnTo>
                                  <a:pt x="31551" y="20410"/>
                                </a:lnTo>
                                <a:lnTo>
                                  <a:pt x="32140" y="21768"/>
                                </a:lnTo>
                                <a:lnTo>
                                  <a:pt x="32730" y="23136"/>
                                </a:lnTo>
                                <a:lnTo>
                                  <a:pt x="32966" y="25046"/>
                                </a:lnTo>
                                <a:lnTo>
                                  <a:pt x="33202" y="26403"/>
                                </a:lnTo>
                                <a:lnTo>
                                  <a:pt x="33202" y="28036"/>
                                </a:lnTo>
                                <a:lnTo>
                                  <a:pt x="33792" y="29946"/>
                                </a:lnTo>
                                <a:lnTo>
                                  <a:pt x="33792" y="31580"/>
                                </a:lnTo>
                                <a:lnTo>
                                  <a:pt x="33792" y="32948"/>
                                </a:lnTo>
                                <a:lnTo>
                                  <a:pt x="33202" y="34846"/>
                                </a:lnTo>
                                <a:lnTo>
                                  <a:pt x="33202" y="36214"/>
                                </a:lnTo>
                                <a:lnTo>
                                  <a:pt x="32966" y="37848"/>
                                </a:lnTo>
                                <a:lnTo>
                                  <a:pt x="32730" y="39217"/>
                                </a:lnTo>
                                <a:lnTo>
                                  <a:pt x="32140" y="40574"/>
                                </a:lnTo>
                                <a:lnTo>
                                  <a:pt x="31551" y="41931"/>
                                </a:lnTo>
                                <a:lnTo>
                                  <a:pt x="30607" y="43300"/>
                                </a:lnTo>
                                <a:lnTo>
                                  <a:pt x="30017" y="44933"/>
                                </a:lnTo>
                                <a:lnTo>
                                  <a:pt x="29192" y="46290"/>
                                </a:lnTo>
                                <a:lnTo>
                                  <a:pt x="28602" y="47383"/>
                                </a:lnTo>
                                <a:lnTo>
                                  <a:pt x="27422" y="48752"/>
                                </a:lnTo>
                                <a:lnTo>
                                  <a:pt x="26597" y="49568"/>
                                </a:lnTo>
                                <a:lnTo>
                                  <a:pt x="25653" y="50661"/>
                                </a:lnTo>
                                <a:lnTo>
                                  <a:pt x="24592" y="51743"/>
                                </a:lnTo>
                                <a:lnTo>
                                  <a:pt x="23412" y="52835"/>
                                </a:lnTo>
                                <a:lnTo>
                                  <a:pt x="22233" y="53928"/>
                                </a:lnTo>
                                <a:lnTo>
                                  <a:pt x="20817" y="55020"/>
                                </a:lnTo>
                                <a:lnTo>
                                  <a:pt x="19638" y="55561"/>
                                </a:lnTo>
                                <a:lnTo>
                                  <a:pt x="18105" y="56653"/>
                                </a:lnTo>
                                <a:lnTo>
                                  <a:pt x="17279" y="57470"/>
                                </a:lnTo>
                                <a:lnTo>
                                  <a:pt x="15864" y="58010"/>
                                </a:lnTo>
                                <a:lnTo>
                                  <a:pt x="14094" y="58286"/>
                                </a:lnTo>
                                <a:lnTo>
                                  <a:pt x="12679" y="59104"/>
                                </a:lnTo>
                                <a:lnTo>
                                  <a:pt x="11146" y="59920"/>
                                </a:lnTo>
                                <a:lnTo>
                                  <a:pt x="9494" y="60195"/>
                                </a:lnTo>
                                <a:lnTo>
                                  <a:pt x="7961" y="60461"/>
                                </a:lnTo>
                                <a:lnTo>
                                  <a:pt x="6546" y="60737"/>
                                </a:lnTo>
                                <a:lnTo>
                                  <a:pt x="4777" y="61278"/>
                                </a:lnTo>
                                <a:lnTo>
                                  <a:pt x="3361" y="61278"/>
                                </a:lnTo>
                                <a:lnTo>
                                  <a:pt x="1592" y="61278"/>
                                </a:lnTo>
                                <a:lnTo>
                                  <a:pt x="0" y="61278"/>
                                </a:lnTo>
                                <a:lnTo>
                                  <a:pt x="0" y="56653"/>
                                </a:lnTo>
                                <a:lnTo>
                                  <a:pt x="767" y="56653"/>
                                </a:lnTo>
                                <a:lnTo>
                                  <a:pt x="2181" y="56653"/>
                                </a:lnTo>
                                <a:lnTo>
                                  <a:pt x="3361" y="56653"/>
                                </a:lnTo>
                                <a:lnTo>
                                  <a:pt x="4777" y="56653"/>
                                </a:lnTo>
                                <a:lnTo>
                                  <a:pt x="5720" y="56378"/>
                                </a:lnTo>
                                <a:lnTo>
                                  <a:pt x="6782" y="56378"/>
                                </a:lnTo>
                                <a:lnTo>
                                  <a:pt x="7961" y="56101"/>
                                </a:lnTo>
                                <a:lnTo>
                                  <a:pt x="8551" y="55561"/>
                                </a:lnTo>
                                <a:lnTo>
                                  <a:pt x="9730" y="55285"/>
                                </a:lnTo>
                                <a:lnTo>
                                  <a:pt x="10910" y="55020"/>
                                </a:lnTo>
                                <a:lnTo>
                                  <a:pt x="11735" y="54203"/>
                                </a:lnTo>
                                <a:lnTo>
                                  <a:pt x="12679" y="53928"/>
                                </a:lnTo>
                                <a:lnTo>
                                  <a:pt x="13505" y="53111"/>
                                </a:lnTo>
                                <a:lnTo>
                                  <a:pt x="14094" y="52559"/>
                                </a:lnTo>
                                <a:lnTo>
                                  <a:pt x="14920" y="52018"/>
                                </a:lnTo>
                                <a:lnTo>
                                  <a:pt x="15864" y="51478"/>
                                </a:lnTo>
                                <a:lnTo>
                                  <a:pt x="16454" y="50385"/>
                                </a:lnTo>
                                <a:lnTo>
                                  <a:pt x="17279" y="49568"/>
                                </a:lnTo>
                                <a:lnTo>
                                  <a:pt x="17869" y="49016"/>
                                </a:lnTo>
                                <a:lnTo>
                                  <a:pt x="18105" y="48199"/>
                                </a:lnTo>
                                <a:lnTo>
                                  <a:pt x="19048" y="47383"/>
                                </a:lnTo>
                                <a:lnTo>
                                  <a:pt x="19284" y="46567"/>
                                </a:lnTo>
                                <a:lnTo>
                                  <a:pt x="19638" y="45474"/>
                                </a:lnTo>
                                <a:lnTo>
                                  <a:pt x="20228" y="44392"/>
                                </a:lnTo>
                                <a:lnTo>
                                  <a:pt x="20463" y="43300"/>
                                </a:lnTo>
                                <a:lnTo>
                                  <a:pt x="20817" y="42748"/>
                                </a:lnTo>
                                <a:lnTo>
                                  <a:pt x="21407" y="41667"/>
                                </a:lnTo>
                                <a:lnTo>
                                  <a:pt x="21643" y="40574"/>
                                </a:lnTo>
                                <a:lnTo>
                                  <a:pt x="21879" y="39482"/>
                                </a:lnTo>
                                <a:lnTo>
                                  <a:pt x="21879" y="38665"/>
                                </a:lnTo>
                                <a:lnTo>
                                  <a:pt x="21879" y="37572"/>
                                </a:lnTo>
                                <a:lnTo>
                                  <a:pt x="22233" y="36490"/>
                                </a:lnTo>
                                <a:lnTo>
                                  <a:pt x="22233" y="35398"/>
                                </a:lnTo>
                                <a:lnTo>
                                  <a:pt x="22233" y="34029"/>
                                </a:lnTo>
                                <a:lnTo>
                                  <a:pt x="22233" y="32672"/>
                                </a:lnTo>
                                <a:lnTo>
                                  <a:pt x="22233" y="31304"/>
                                </a:lnTo>
                                <a:lnTo>
                                  <a:pt x="21879" y="29946"/>
                                </a:lnTo>
                                <a:lnTo>
                                  <a:pt x="21879" y="28588"/>
                                </a:lnTo>
                                <a:lnTo>
                                  <a:pt x="21643" y="26944"/>
                                </a:lnTo>
                                <a:lnTo>
                                  <a:pt x="21407" y="25587"/>
                                </a:lnTo>
                                <a:lnTo>
                                  <a:pt x="20817" y="24218"/>
                                </a:lnTo>
                                <a:lnTo>
                                  <a:pt x="20228" y="22861"/>
                                </a:lnTo>
                                <a:lnTo>
                                  <a:pt x="19638" y="21504"/>
                                </a:lnTo>
                                <a:lnTo>
                                  <a:pt x="19284" y="20410"/>
                                </a:lnTo>
                                <a:lnTo>
                                  <a:pt x="18694" y="19042"/>
                                </a:lnTo>
                                <a:lnTo>
                                  <a:pt x="17869" y="17961"/>
                                </a:lnTo>
                                <a:lnTo>
                                  <a:pt x="17279" y="16592"/>
                                </a:lnTo>
                                <a:lnTo>
                                  <a:pt x="16454" y="15500"/>
                                </a:lnTo>
                                <a:lnTo>
                                  <a:pt x="15864" y="14418"/>
                                </a:lnTo>
                                <a:lnTo>
                                  <a:pt x="14920" y="13602"/>
                                </a:lnTo>
                                <a:lnTo>
                                  <a:pt x="14094" y="12509"/>
                                </a:lnTo>
                                <a:lnTo>
                                  <a:pt x="13269" y="11693"/>
                                </a:lnTo>
                                <a:lnTo>
                                  <a:pt x="12325" y="10600"/>
                                </a:lnTo>
                                <a:lnTo>
                                  <a:pt x="11146" y="10059"/>
                                </a:lnTo>
                                <a:lnTo>
                                  <a:pt x="10320" y="8966"/>
                                </a:lnTo>
                                <a:lnTo>
                                  <a:pt x="9494" y="8150"/>
                                </a:lnTo>
                                <a:lnTo>
                                  <a:pt x="8315" y="7598"/>
                                </a:lnTo>
                                <a:lnTo>
                                  <a:pt x="7136" y="7333"/>
                                </a:lnTo>
                                <a:lnTo>
                                  <a:pt x="6310" y="6516"/>
                                </a:lnTo>
                                <a:lnTo>
                                  <a:pt x="5130" y="6240"/>
                                </a:lnTo>
                                <a:lnTo>
                                  <a:pt x="3597" y="5689"/>
                                </a:lnTo>
                                <a:lnTo>
                                  <a:pt x="2536" y="5424"/>
                                </a:lnTo>
                                <a:lnTo>
                                  <a:pt x="1356" y="5148"/>
                                </a:lnTo>
                                <a:lnTo>
                                  <a:pt x="177" y="4872"/>
                                </a:lnTo>
                                <a:lnTo>
                                  <a:pt x="0" y="487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3" name="Shape 18503"/>
                        <wps:cNvSpPr/>
                        <wps:spPr>
                          <a:xfrm>
                            <a:off x="2748517" y="16069"/>
                            <a:ext cx="28661" cy="58866"/>
                          </a:xfrm>
                          <a:custGeom>
                            <a:avLst/>
                            <a:gdLst/>
                            <a:ahLst/>
                            <a:cxnLst/>
                            <a:rect l="0" t="0" r="0" b="0"/>
                            <a:pathLst>
                              <a:path w="28661" h="58866">
                                <a:moveTo>
                                  <a:pt x="0" y="0"/>
                                </a:moveTo>
                                <a:lnTo>
                                  <a:pt x="23236" y="0"/>
                                </a:lnTo>
                                <a:lnTo>
                                  <a:pt x="23236" y="552"/>
                                </a:lnTo>
                                <a:lnTo>
                                  <a:pt x="22646" y="552"/>
                                </a:lnTo>
                                <a:lnTo>
                                  <a:pt x="22174" y="1092"/>
                                </a:lnTo>
                                <a:lnTo>
                                  <a:pt x="21820" y="1092"/>
                                </a:lnTo>
                                <a:lnTo>
                                  <a:pt x="20995" y="1368"/>
                                </a:lnTo>
                                <a:lnTo>
                                  <a:pt x="20641" y="1368"/>
                                </a:lnTo>
                                <a:lnTo>
                                  <a:pt x="20051" y="1644"/>
                                </a:lnTo>
                                <a:lnTo>
                                  <a:pt x="19815" y="1909"/>
                                </a:lnTo>
                                <a:lnTo>
                                  <a:pt x="19461" y="1909"/>
                                </a:lnTo>
                                <a:lnTo>
                                  <a:pt x="19226" y="2461"/>
                                </a:lnTo>
                                <a:lnTo>
                                  <a:pt x="18636" y="2725"/>
                                </a:lnTo>
                                <a:lnTo>
                                  <a:pt x="18400" y="3001"/>
                                </a:lnTo>
                                <a:lnTo>
                                  <a:pt x="18046" y="3542"/>
                                </a:lnTo>
                                <a:lnTo>
                                  <a:pt x="18046" y="3819"/>
                                </a:lnTo>
                                <a:lnTo>
                                  <a:pt x="17810" y="3819"/>
                                </a:lnTo>
                                <a:lnTo>
                                  <a:pt x="17810" y="4094"/>
                                </a:lnTo>
                                <a:lnTo>
                                  <a:pt x="17221" y="4359"/>
                                </a:lnTo>
                                <a:lnTo>
                                  <a:pt x="17221" y="4910"/>
                                </a:lnTo>
                                <a:lnTo>
                                  <a:pt x="16867" y="5451"/>
                                </a:lnTo>
                                <a:lnTo>
                                  <a:pt x="16867" y="6004"/>
                                </a:lnTo>
                                <a:lnTo>
                                  <a:pt x="16867" y="6268"/>
                                </a:lnTo>
                                <a:lnTo>
                                  <a:pt x="16867" y="6545"/>
                                </a:lnTo>
                                <a:lnTo>
                                  <a:pt x="16631" y="6821"/>
                                </a:lnTo>
                                <a:lnTo>
                                  <a:pt x="16631" y="7361"/>
                                </a:lnTo>
                                <a:lnTo>
                                  <a:pt x="16631" y="7902"/>
                                </a:lnTo>
                                <a:lnTo>
                                  <a:pt x="16631" y="8178"/>
                                </a:lnTo>
                                <a:lnTo>
                                  <a:pt x="16631" y="8730"/>
                                </a:lnTo>
                                <a:lnTo>
                                  <a:pt x="16631" y="8994"/>
                                </a:lnTo>
                                <a:lnTo>
                                  <a:pt x="16631" y="9811"/>
                                </a:lnTo>
                                <a:lnTo>
                                  <a:pt x="16631" y="10087"/>
                                </a:lnTo>
                                <a:lnTo>
                                  <a:pt x="16631" y="10363"/>
                                </a:lnTo>
                                <a:lnTo>
                                  <a:pt x="16631" y="11179"/>
                                </a:lnTo>
                                <a:lnTo>
                                  <a:pt x="16631" y="11444"/>
                                </a:lnTo>
                                <a:lnTo>
                                  <a:pt x="16631" y="20174"/>
                                </a:lnTo>
                                <a:lnTo>
                                  <a:pt x="18400" y="20439"/>
                                </a:lnTo>
                                <a:lnTo>
                                  <a:pt x="20051" y="20439"/>
                                </a:lnTo>
                                <a:lnTo>
                                  <a:pt x="21820" y="20990"/>
                                </a:lnTo>
                                <a:lnTo>
                                  <a:pt x="23590" y="20990"/>
                                </a:lnTo>
                                <a:lnTo>
                                  <a:pt x="25004" y="21255"/>
                                </a:lnTo>
                                <a:lnTo>
                                  <a:pt x="26774" y="21531"/>
                                </a:lnTo>
                                <a:lnTo>
                                  <a:pt x="28189" y="21807"/>
                                </a:lnTo>
                                <a:lnTo>
                                  <a:pt x="28661" y="21934"/>
                                </a:lnTo>
                                <a:lnTo>
                                  <a:pt x="28661" y="26928"/>
                                </a:lnTo>
                                <a:lnTo>
                                  <a:pt x="28189" y="26707"/>
                                </a:lnTo>
                                <a:lnTo>
                                  <a:pt x="27010" y="26432"/>
                                </a:lnTo>
                                <a:lnTo>
                                  <a:pt x="26184" y="26166"/>
                                </a:lnTo>
                                <a:lnTo>
                                  <a:pt x="25004" y="25615"/>
                                </a:lnTo>
                                <a:lnTo>
                                  <a:pt x="23825" y="25349"/>
                                </a:lnTo>
                                <a:lnTo>
                                  <a:pt x="22646" y="25074"/>
                                </a:lnTo>
                                <a:lnTo>
                                  <a:pt x="21820" y="24798"/>
                                </a:lnTo>
                                <a:lnTo>
                                  <a:pt x="20051" y="24798"/>
                                </a:lnTo>
                                <a:lnTo>
                                  <a:pt x="19226" y="24257"/>
                                </a:lnTo>
                                <a:lnTo>
                                  <a:pt x="17810" y="24257"/>
                                </a:lnTo>
                                <a:lnTo>
                                  <a:pt x="16631" y="24257"/>
                                </a:lnTo>
                                <a:lnTo>
                                  <a:pt x="16631" y="47963"/>
                                </a:lnTo>
                                <a:lnTo>
                                  <a:pt x="16631" y="48239"/>
                                </a:lnTo>
                                <a:lnTo>
                                  <a:pt x="16631" y="48779"/>
                                </a:lnTo>
                                <a:lnTo>
                                  <a:pt x="16631" y="49055"/>
                                </a:lnTo>
                                <a:lnTo>
                                  <a:pt x="16631" y="49331"/>
                                </a:lnTo>
                                <a:lnTo>
                                  <a:pt x="16631" y="49872"/>
                                </a:lnTo>
                                <a:lnTo>
                                  <a:pt x="16631" y="50148"/>
                                </a:lnTo>
                                <a:lnTo>
                                  <a:pt x="16631" y="50413"/>
                                </a:lnTo>
                                <a:lnTo>
                                  <a:pt x="16631" y="50688"/>
                                </a:lnTo>
                                <a:lnTo>
                                  <a:pt x="16631" y="51229"/>
                                </a:lnTo>
                                <a:lnTo>
                                  <a:pt x="16867" y="51505"/>
                                </a:lnTo>
                                <a:lnTo>
                                  <a:pt x="16867" y="51781"/>
                                </a:lnTo>
                                <a:lnTo>
                                  <a:pt x="16867" y="52323"/>
                                </a:lnTo>
                                <a:lnTo>
                                  <a:pt x="17221" y="52598"/>
                                </a:lnTo>
                                <a:lnTo>
                                  <a:pt x="17221" y="52874"/>
                                </a:lnTo>
                                <a:lnTo>
                                  <a:pt x="17810" y="52874"/>
                                </a:lnTo>
                                <a:lnTo>
                                  <a:pt x="17810" y="53138"/>
                                </a:lnTo>
                                <a:lnTo>
                                  <a:pt x="18046" y="53138"/>
                                </a:lnTo>
                                <a:lnTo>
                                  <a:pt x="18400" y="53691"/>
                                </a:lnTo>
                                <a:lnTo>
                                  <a:pt x="18636" y="53955"/>
                                </a:lnTo>
                                <a:lnTo>
                                  <a:pt x="19226" y="53955"/>
                                </a:lnTo>
                                <a:lnTo>
                                  <a:pt x="19461" y="54231"/>
                                </a:lnTo>
                                <a:lnTo>
                                  <a:pt x="19815" y="54231"/>
                                </a:lnTo>
                                <a:lnTo>
                                  <a:pt x="20051" y="54231"/>
                                </a:lnTo>
                                <a:lnTo>
                                  <a:pt x="20995" y="54772"/>
                                </a:lnTo>
                                <a:lnTo>
                                  <a:pt x="21230" y="54772"/>
                                </a:lnTo>
                                <a:lnTo>
                                  <a:pt x="21820" y="54772"/>
                                </a:lnTo>
                                <a:lnTo>
                                  <a:pt x="22410" y="54772"/>
                                </a:lnTo>
                                <a:lnTo>
                                  <a:pt x="23236" y="54772"/>
                                </a:lnTo>
                                <a:lnTo>
                                  <a:pt x="23825" y="54772"/>
                                </a:lnTo>
                                <a:lnTo>
                                  <a:pt x="24769" y="54772"/>
                                </a:lnTo>
                                <a:lnTo>
                                  <a:pt x="26420" y="54772"/>
                                </a:lnTo>
                                <a:lnTo>
                                  <a:pt x="27953" y="54772"/>
                                </a:lnTo>
                                <a:lnTo>
                                  <a:pt x="28661" y="54555"/>
                                </a:lnTo>
                                <a:lnTo>
                                  <a:pt x="28661" y="58866"/>
                                </a:lnTo>
                                <a:lnTo>
                                  <a:pt x="25359" y="58866"/>
                                </a:lnTo>
                                <a:lnTo>
                                  <a:pt x="0" y="58866"/>
                                </a:lnTo>
                                <a:lnTo>
                                  <a:pt x="0" y="58050"/>
                                </a:lnTo>
                                <a:lnTo>
                                  <a:pt x="354" y="58050"/>
                                </a:lnTo>
                                <a:lnTo>
                                  <a:pt x="1180" y="57774"/>
                                </a:lnTo>
                                <a:lnTo>
                                  <a:pt x="1534" y="57774"/>
                                </a:lnTo>
                                <a:lnTo>
                                  <a:pt x="1769" y="57498"/>
                                </a:lnTo>
                                <a:lnTo>
                                  <a:pt x="2123" y="57498"/>
                                </a:lnTo>
                                <a:lnTo>
                                  <a:pt x="2948" y="56957"/>
                                </a:lnTo>
                                <a:lnTo>
                                  <a:pt x="3303" y="56957"/>
                                </a:lnTo>
                                <a:lnTo>
                                  <a:pt x="3303" y="56681"/>
                                </a:lnTo>
                                <a:lnTo>
                                  <a:pt x="3775" y="56417"/>
                                </a:lnTo>
                                <a:lnTo>
                                  <a:pt x="4128" y="56417"/>
                                </a:lnTo>
                                <a:lnTo>
                                  <a:pt x="4364" y="56140"/>
                                </a:lnTo>
                                <a:lnTo>
                                  <a:pt x="4364" y="55589"/>
                                </a:lnTo>
                                <a:lnTo>
                                  <a:pt x="4718" y="55323"/>
                                </a:lnTo>
                                <a:lnTo>
                                  <a:pt x="4718" y="55048"/>
                                </a:lnTo>
                                <a:lnTo>
                                  <a:pt x="5308" y="54772"/>
                                </a:lnTo>
                                <a:lnTo>
                                  <a:pt x="5308" y="54231"/>
                                </a:lnTo>
                                <a:lnTo>
                                  <a:pt x="5544" y="53955"/>
                                </a:lnTo>
                                <a:lnTo>
                                  <a:pt x="5544" y="53691"/>
                                </a:lnTo>
                                <a:lnTo>
                                  <a:pt x="5544" y="53138"/>
                                </a:lnTo>
                                <a:lnTo>
                                  <a:pt x="5897" y="52874"/>
                                </a:lnTo>
                                <a:lnTo>
                                  <a:pt x="5897" y="52598"/>
                                </a:lnTo>
                                <a:lnTo>
                                  <a:pt x="5897" y="52323"/>
                                </a:lnTo>
                                <a:lnTo>
                                  <a:pt x="5897" y="51781"/>
                                </a:lnTo>
                                <a:lnTo>
                                  <a:pt x="5897" y="51229"/>
                                </a:lnTo>
                                <a:lnTo>
                                  <a:pt x="5897" y="50688"/>
                                </a:lnTo>
                                <a:lnTo>
                                  <a:pt x="5897" y="50413"/>
                                </a:lnTo>
                                <a:lnTo>
                                  <a:pt x="5897" y="50148"/>
                                </a:lnTo>
                                <a:lnTo>
                                  <a:pt x="5897" y="49331"/>
                                </a:lnTo>
                                <a:lnTo>
                                  <a:pt x="6133" y="49055"/>
                                </a:lnTo>
                                <a:lnTo>
                                  <a:pt x="6133" y="48779"/>
                                </a:lnTo>
                                <a:lnTo>
                                  <a:pt x="6133" y="47963"/>
                                </a:lnTo>
                                <a:lnTo>
                                  <a:pt x="6133" y="47687"/>
                                </a:lnTo>
                                <a:lnTo>
                                  <a:pt x="6133" y="11720"/>
                                </a:lnTo>
                                <a:lnTo>
                                  <a:pt x="6133" y="11179"/>
                                </a:lnTo>
                                <a:lnTo>
                                  <a:pt x="6133" y="10627"/>
                                </a:lnTo>
                                <a:lnTo>
                                  <a:pt x="6133" y="10363"/>
                                </a:lnTo>
                                <a:lnTo>
                                  <a:pt x="5897" y="9811"/>
                                </a:lnTo>
                                <a:lnTo>
                                  <a:pt x="5897" y="9270"/>
                                </a:lnTo>
                                <a:lnTo>
                                  <a:pt x="5897" y="8994"/>
                                </a:lnTo>
                                <a:lnTo>
                                  <a:pt x="5897" y="8178"/>
                                </a:lnTo>
                                <a:lnTo>
                                  <a:pt x="5897" y="7902"/>
                                </a:lnTo>
                                <a:lnTo>
                                  <a:pt x="5897" y="7636"/>
                                </a:lnTo>
                                <a:lnTo>
                                  <a:pt x="5897" y="6821"/>
                                </a:lnTo>
                                <a:lnTo>
                                  <a:pt x="5897" y="6545"/>
                                </a:lnTo>
                                <a:lnTo>
                                  <a:pt x="5897" y="6268"/>
                                </a:lnTo>
                                <a:lnTo>
                                  <a:pt x="5544" y="6004"/>
                                </a:lnTo>
                                <a:lnTo>
                                  <a:pt x="5544" y="5451"/>
                                </a:lnTo>
                                <a:lnTo>
                                  <a:pt x="5544" y="5187"/>
                                </a:lnTo>
                                <a:lnTo>
                                  <a:pt x="5308" y="4359"/>
                                </a:lnTo>
                                <a:lnTo>
                                  <a:pt x="5308" y="4094"/>
                                </a:lnTo>
                                <a:lnTo>
                                  <a:pt x="4718" y="3819"/>
                                </a:lnTo>
                                <a:lnTo>
                                  <a:pt x="4718" y="3542"/>
                                </a:lnTo>
                                <a:lnTo>
                                  <a:pt x="4364" y="3001"/>
                                </a:lnTo>
                                <a:lnTo>
                                  <a:pt x="4364" y="2725"/>
                                </a:lnTo>
                                <a:lnTo>
                                  <a:pt x="4128" y="2725"/>
                                </a:lnTo>
                                <a:lnTo>
                                  <a:pt x="3775" y="2461"/>
                                </a:lnTo>
                                <a:lnTo>
                                  <a:pt x="3303" y="1909"/>
                                </a:lnTo>
                                <a:lnTo>
                                  <a:pt x="3303" y="1644"/>
                                </a:lnTo>
                                <a:lnTo>
                                  <a:pt x="2948" y="1644"/>
                                </a:lnTo>
                                <a:lnTo>
                                  <a:pt x="2123" y="1368"/>
                                </a:lnTo>
                                <a:lnTo>
                                  <a:pt x="1769" y="1092"/>
                                </a:lnTo>
                                <a:lnTo>
                                  <a:pt x="1534" y="1092"/>
                                </a:lnTo>
                                <a:lnTo>
                                  <a:pt x="1180"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4" name="Shape 18504"/>
                        <wps:cNvSpPr/>
                        <wps:spPr>
                          <a:xfrm>
                            <a:off x="2680580" y="16069"/>
                            <a:ext cx="60978" cy="58866"/>
                          </a:xfrm>
                          <a:custGeom>
                            <a:avLst/>
                            <a:gdLst/>
                            <a:ahLst/>
                            <a:cxnLst/>
                            <a:rect l="0" t="0" r="0" b="0"/>
                            <a:pathLst>
                              <a:path w="60978" h="58866">
                                <a:moveTo>
                                  <a:pt x="0" y="0"/>
                                </a:moveTo>
                                <a:lnTo>
                                  <a:pt x="22410" y="0"/>
                                </a:lnTo>
                                <a:lnTo>
                                  <a:pt x="22410" y="552"/>
                                </a:lnTo>
                                <a:lnTo>
                                  <a:pt x="22173" y="552"/>
                                </a:lnTo>
                                <a:lnTo>
                                  <a:pt x="21230" y="1092"/>
                                </a:lnTo>
                                <a:lnTo>
                                  <a:pt x="20994" y="1092"/>
                                </a:lnTo>
                                <a:lnTo>
                                  <a:pt x="20641" y="1092"/>
                                </a:lnTo>
                                <a:lnTo>
                                  <a:pt x="20051" y="1368"/>
                                </a:lnTo>
                                <a:lnTo>
                                  <a:pt x="19815" y="1368"/>
                                </a:lnTo>
                                <a:lnTo>
                                  <a:pt x="19461" y="1644"/>
                                </a:lnTo>
                                <a:lnTo>
                                  <a:pt x="19225" y="1644"/>
                                </a:lnTo>
                                <a:lnTo>
                                  <a:pt x="18636" y="1909"/>
                                </a:lnTo>
                                <a:lnTo>
                                  <a:pt x="18400" y="2461"/>
                                </a:lnTo>
                                <a:lnTo>
                                  <a:pt x="18400" y="2725"/>
                                </a:lnTo>
                                <a:lnTo>
                                  <a:pt x="18046" y="2725"/>
                                </a:lnTo>
                                <a:lnTo>
                                  <a:pt x="17810" y="3001"/>
                                </a:lnTo>
                                <a:lnTo>
                                  <a:pt x="17810" y="3542"/>
                                </a:lnTo>
                                <a:lnTo>
                                  <a:pt x="17220" y="3819"/>
                                </a:lnTo>
                                <a:lnTo>
                                  <a:pt x="17220" y="4094"/>
                                </a:lnTo>
                                <a:lnTo>
                                  <a:pt x="16866" y="4359"/>
                                </a:lnTo>
                                <a:lnTo>
                                  <a:pt x="16866" y="4910"/>
                                </a:lnTo>
                                <a:lnTo>
                                  <a:pt x="16866" y="5187"/>
                                </a:lnTo>
                                <a:lnTo>
                                  <a:pt x="16866" y="6004"/>
                                </a:lnTo>
                                <a:lnTo>
                                  <a:pt x="16630" y="6268"/>
                                </a:lnTo>
                                <a:lnTo>
                                  <a:pt x="16630" y="6545"/>
                                </a:lnTo>
                                <a:lnTo>
                                  <a:pt x="16630" y="6821"/>
                                </a:lnTo>
                                <a:lnTo>
                                  <a:pt x="16630" y="7361"/>
                                </a:lnTo>
                                <a:lnTo>
                                  <a:pt x="16630" y="7902"/>
                                </a:lnTo>
                                <a:lnTo>
                                  <a:pt x="16630" y="8178"/>
                                </a:lnTo>
                                <a:lnTo>
                                  <a:pt x="16630" y="8730"/>
                                </a:lnTo>
                                <a:lnTo>
                                  <a:pt x="16630" y="8994"/>
                                </a:lnTo>
                                <a:lnTo>
                                  <a:pt x="16630" y="9811"/>
                                </a:lnTo>
                                <a:lnTo>
                                  <a:pt x="16630" y="10087"/>
                                </a:lnTo>
                                <a:lnTo>
                                  <a:pt x="16630" y="10363"/>
                                </a:lnTo>
                                <a:lnTo>
                                  <a:pt x="16630" y="11179"/>
                                </a:lnTo>
                                <a:lnTo>
                                  <a:pt x="16630" y="16355"/>
                                </a:lnTo>
                                <a:lnTo>
                                  <a:pt x="44466" y="16355"/>
                                </a:lnTo>
                                <a:lnTo>
                                  <a:pt x="44466" y="11720"/>
                                </a:lnTo>
                                <a:lnTo>
                                  <a:pt x="44466" y="11179"/>
                                </a:lnTo>
                                <a:lnTo>
                                  <a:pt x="44466" y="10627"/>
                                </a:lnTo>
                                <a:lnTo>
                                  <a:pt x="44466" y="10087"/>
                                </a:lnTo>
                                <a:lnTo>
                                  <a:pt x="44466" y="9811"/>
                                </a:lnTo>
                                <a:lnTo>
                                  <a:pt x="44466" y="9270"/>
                                </a:lnTo>
                                <a:lnTo>
                                  <a:pt x="44466" y="8730"/>
                                </a:lnTo>
                                <a:lnTo>
                                  <a:pt x="44466" y="8178"/>
                                </a:lnTo>
                                <a:lnTo>
                                  <a:pt x="44466" y="7636"/>
                                </a:lnTo>
                                <a:lnTo>
                                  <a:pt x="44466" y="7361"/>
                                </a:lnTo>
                                <a:lnTo>
                                  <a:pt x="44466" y="6821"/>
                                </a:lnTo>
                                <a:lnTo>
                                  <a:pt x="44230" y="6545"/>
                                </a:lnTo>
                                <a:lnTo>
                                  <a:pt x="44230" y="6004"/>
                                </a:lnTo>
                                <a:lnTo>
                                  <a:pt x="44230" y="5451"/>
                                </a:lnTo>
                                <a:lnTo>
                                  <a:pt x="44230" y="5187"/>
                                </a:lnTo>
                                <a:lnTo>
                                  <a:pt x="43640" y="4910"/>
                                </a:lnTo>
                                <a:lnTo>
                                  <a:pt x="43640" y="4359"/>
                                </a:lnTo>
                                <a:lnTo>
                                  <a:pt x="43640" y="4094"/>
                                </a:lnTo>
                                <a:lnTo>
                                  <a:pt x="43287" y="3819"/>
                                </a:lnTo>
                                <a:lnTo>
                                  <a:pt x="43287" y="3542"/>
                                </a:lnTo>
                                <a:lnTo>
                                  <a:pt x="43050" y="3001"/>
                                </a:lnTo>
                                <a:lnTo>
                                  <a:pt x="42697" y="2725"/>
                                </a:lnTo>
                                <a:lnTo>
                                  <a:pt x="42697" y="2461"/>
                                </a:lnTo>
                                <a:lnTo>
                                  <a:pt x="42107" y="1909"/>
                                </a:lnTo>
                                <a:lnTo>
                                  <a:pt x="41871" y="1644"/>
                                </a:lnTo>
                                <a:lnTo>
                                  <a:pt x="41517" y="1644"/>
                                </a:lnTo>
                                <a:lnTo>
                                  <a:pt x="41282" y="1368"/>
                                </a:lnTo>
                                <a:lnTo>
                                  <a:pt x="40692" y="1368"/>
                                </a:lnTo>
                                <a:lnTo>
                                  <a:pt x="40456" y="1092"/>
                                </a:lnTo>
                                <a:lnTo>
                                  <a:pt x="40102" y="1092"/>
                                </a:lnTo>
                                <a:lnTo>
                                  <a:pt x="39512" y="1092"/>
                                </a:lnTo>
                                <a:lnTo>
                                  <a:pt x="38922" y="552"/>
                                </a:lnTo>
                                <a:lnTo>
                                  <a:pt x="38687" y="552"/>
                                </a:lnTo>
                                <a:lnTo>
                                  <a:pt x="38687" y="0"/>
                                </a:lnTo>
                                <a:lnTo>
                                  <a:pt x="60978" y="0"/>
                                </a:lnTo>
                                <a:lnTo>
                                  <a:pt x="60978" y="552"/>
                                </a:lnTo>
                                <a:lnTo>
                                  <a:pt x="60743" y="552"/>
                                </a:lnTo>
                                <a:lnTo>
                                  <a:pt x="59917" y="1092"/>
                                </a:lnTo>
                                <a:lnTo>
                                  <a:pt x="59563" y="1092"/>
                                </a:lnTo>
                                <a:lnTo>
                                  <a:pt x="59327" y="1092"/>
                                </a:lnTo>
                                <a:lnTo>
                                  <a:pt x="58738" y="1368"/>
                                </a:lnTo>
                                <a:lnTo>
                                  <a:pt x="58384" y="1368"/>
                                </a:lnTo>
                                <a:lnTo>
                                  <a:pt x="58148" y="1644"/>
                                </a:lnTo>
                                <a:lnTo>
                                  <a:pt x="57558" y="1909"/>
                                </a:lnTo>
                                <a:lnTo>
                                  <a:pt x="57204" y="1909"/>
                                </a:lnTo>
                                <a:lnTo>
                                  <a:pt x="56969" y="2461"/>
                                </a:lnTo>
                                <a:lnTo>
                                  <a:pt x="56969" y="2725"/>
                                </a:lnTo>
                                <a:lnTo>
                                  <a:pt x="56615" y="3001"/>
                                </a:lnTo>
                                <a:lnTo>
                                  <a:pt x="56143" y="3542"/>
                                </a:lnTo>
                                <a:lnTo>
                                  <a:pt x="55789" y="3819"/>
                                </a:lnTo>
                                <a:lnTo>
                                  <a:pt x="55789" y="4094"/>
                                </a:lnTo>
                                <a:lnTo>
                                  <a:pt x="55789" y="4359"/>
                                </a:lnTo>
                                <a:lnTo>
                                  <a:pt x="55553" y="5187"/>
                                </a:lnTo>
                                <a:lnTo>
                                  <a:pt x="55553" y="5451"/>
                                </a:lnTo>
                                <a:lnTo>
                                  <a:pt x="55553" y="6004"/>
                                </a:lnTo>
                                <a:lnTo>
                                  <a:pt x="55199" y="6268"/>
                                </a:lnTo>
                                <a:lnTo>
                                  <a:pt x="55199" y="6545"/>
                                </a:lnTo>
                                <a:lnTo>
                                  <a:pt x="55199" y="6821"/>
                                </a:lnTo>
                                <a:lnTo>
                                  <a:pt x="55199" y="7361"/>
                                </a:lnTo>
                                <a:lnTo>
                                  <a:pt x="55199" y="7902"/>
                                </a:lnTo>
                                <a:lnTo>
                                  <a:pt x="55199" y="8178"/>
                                </a:lnTo>
                                <a:lnTo>
                                  <a:pt x="55199" y="8730"/>
                                </a:lnTo>
                                <a:lnTo>
                                  <a:pt x="55199" y="8994"/>
                                </a:lnTo>
                                <a:lnTo>
                                  <a:pt x="55199" y="9811"/>
                                </a:lnTo>
                                <a:lnTo>
                                  <a:pt x="55199" y="10087"/>
                                </a:lnTo>
                                <a:lnTo>
                                  <a:pt x="55199" y="10363"/>
                                </a:lnTo>
                                <a:lnTo>
                                  <a:pt x="55199" y="11179"/>
                                </a:lnTo>
                                <a:lnTo>
                                  <a:pt x="55199" y="46870"/>
                                </a:lnTo>
                                <a:lnTo>
                                  <a:pt x="55199" y="47687"/>
                                </a:lnTo>
                                <a:lnTo>
                                  <a:pt x="55199" y="47963"/>
                                </a:lnTo>
                                <a:lnTo>
                                  <a:pt x="55199" y="48239"/>
                                </a:lnTo>
                                <a:lnTo>
                                  <a:pt x="55199" y="49055"/>
                                </a:lnTo>
                                <a:lnTo>
                                  <a:pt x="55199" y="49331"/>
                                </a:lnTo>
                                <a:lnTo>
                                  <a:pt x="55199" y="49872"/>
                                </a:lnTo>
                                <a:lnTo>
                                  <a:pt x="55199" y="50413"/>
                                </a:lnTo>
                                <a:lnTo>
                                  <a:pt x="55199" y="50688"/>
                                </a:lnTo>
                                <a:lnTo>
                                  <a:pt x="55199" y="51229"/>
                                </a:lnTo>
                                <a:lnTo>
                                  <a:pt x="55199" y="51781"/>
                                </a:lnTo>
                                <a:lnTo>
                                  <a:pt x="55199" y="52323"/>
                                </a:lnTo>
                                <a:lnTo>
                                  <a:pt x="55553" y="52598"/>
                                </a:lnTo>
                                <a:lnTo>
                                  <a:pt x="55553" y="52874"/>
                                </a:lnTo>
                                <a:lnTo>
                                  <a:pt x="55553" y="53138"/>
                                </a:lnTo>
                                <a:lnTo>
                                  <a:pt x="55789" y="53955"/>
                                </a:lnTo>
                                <a:lnTo>
                                  <a:pt x="55789" y="54231"/>
                                </a:lnTo>
                                <a:lnTo>
                                  <a:pt x="55789" y="54772"/>
                                </a:lnTo>
                                <a:lnTo>
                                  <a:pt x="56143" y="55048"/>
                                </a:lnTo>
                                <a:lnTo>
                                  <a:pt x="56143" y="55323"/>
                                </a:lnTo>
                                <a:lnTo>
                                  <a:pt x="56615" y="55589"/>
                                </a:lnTo>
                                <a:lnTo>
                                  <a:pt x="56969" y="56140"/>
                                </a:lnTo>
                                <a:lnTo>
                                  <a:pt x="57204" y="56417"/>
                                </a:lnTo>
                                <a:lnTo>
                                  <a:pt x="57558" y="56681"/>
                                </a:lnTo>
                                <a:lnTo>
                                  <a:pt x="58148" y="56957"/>
                                </a:lnTo>
                                <a:lnTo>
                                  <a:pt x="58384" y="56957"/>
                                </a:lnTo>
                                <a:lnTo>
                                  <a:pt x="58738" y="57498"/>
                                </a:lnTo>
                                <a:lnTo>
                                  <a:pt x="59327" y="57498"/>
                                </a:lnTo>
                                <a:lnTo>
                                  <a:pt x="59563" y="57774"/>
                                </a:lnTo>
                                <a:lnTo>
                                  <a:pt x="59917" y="57774"/>
                                </a:lnTo>
                                <a:lnTo>
                                  <a:pt x="60743" y="58050"/>
                                </a:lnTo>
                                <a:lnTo>
                                  <a:pt x="60978" y="58050"/>
                                </a:lnTo>
                                <a:lnTo>
                                  <a:pt x="60978" y="58866"/>
                                </a:lnTo>
                                <a:lnTo>
                                  <a:pt x="38687" y="58866"/>
                                </a:lnTo>
                                <a:lnTo>
                                  <a:pt x="38687" y="58050"/>
                                </a:lnTo>
                                <a:lnTo>
                                  <a:pt x="38922" y="58050"/>
                                </a:lnTo>
                                <a:lnTo>
                                  <a:pt x="39512" y="57774"/>
                                </a:lnTo>
                                <a:lnTo>
                                  <a:pt x="40102" y="57774"/>
                                </a:lnTo>
                                <a:lnTo>
                                  <a:pt x="40456" y="57774"/>
                                </a:lnTo>
                                <a:lnTo>
                                  <a:pt x="40692" y="57498"/>
                                </a:lnTo>
                                <a:lnTo>
                                  <a:pt x="41282" y="57498"/>
                                </a:lnTo>
                                <a:lnTo>
                                  <a:pt x="41517" y="56957"/>
                                </a:lnTo>
                                <a:lnTo>
                                  <a:pt x="41871" y="56957"/>
                                </a:lnTo>
                                <a:lnTo>
                                  <a:pt x="42107" y="56681"/>
                                </a:lnTo>
                                <a:lnTo>
                                  <a:pt x="42697" y="56417"/>
                                </a:lnTo>
                                <a:lnTo>
                                  <a:pt x="43050" y="56140"/>
                                </a:lnTo>
                                <a:lnTo>
                                  <a:pt x="43287" y="55589"/>
                                </a:lnTo>
                                <a:lnTo>
                                  <a:pt x="43287" y="55323"/>
                                </a:lnTo>
                                <a:lnTo>
                                  <a:pt x="43640" y="55048"/>
                                </a:lnTo>
                                <a:lnTo>
                                  <a:pt x="43640" y="54772"/>
                                </a:lnTo>
                                <a:lnTo>
                                  <a:pt x="43640" y="54231"/>
                                </a:lnTo>
                                <a:lnTo>
                                  <a:pt x="44230" y="53955"/>
                                </a:lnTo>
                                <a:lnTo>
                                  <a:pt x="44230" y="53691"/>
                                </a:lnTo>
                                <a:lnTo>
                                  <a:pt x="44230" y="53138"/>
                                </a:lnTo>
                                <a:lnTo>
                                  <a:pt x="44230" y="52598"/>
                                </a:lnTo>
                                <a:lnTo>
                                  <a:pt x="44466" y="52323"/>
                                </a:lnTo>
                                <a:lnTo>
                                  <a:pt x="44466" y="51781"/>
                                </a:lnTo>
                                <a:lnTo>
                                  <a:pt x="44466" y="51505"/>
                                </a:lnTo>
                                <a:lnTo>
                                  <a:pt x="44466" y="50688"/>
                                </a:lnTo>
                                <a:lnTo>
                                  <a:pt x="44466" y="50413"/>
                                </a:lnTo>
                                <a:lnTo>
                                  <a:pt x="44466" y="50148"/>
                                </a:lnTo>
                                <a:lnTo>
                                  <a:pt x="44466" y="49872"/>
                                </a:lnTo>
                                <a:lnTo>
                                  <a:pt x="44466" y="49055"/>
                                </a:lnTo>
                                <a:lnTo>
                                  <a:pt x="44466" y="48779"/>
                                </a:lnTo>
                                <a:lnTo>
                                  <a:pt x="44466" y="48239"/>
                                </a:lnTo>
                                <a:lnTo>
                                  <a:pt x="44466" y="47687"/>
                                </a:lnTo>
                                <a:lnTo>
                                  <a:pt x="44466" y="20439"/>
                                </a:lnTo>
                                <a:lnTo>
                                  <a:pt x="16630" y="20439"/>
                                </a:lnTo>
                                <a:lnTo>
                                  <a:pt x="16630" y="46870"/>
                                </a:lnTo>
                                <a:lnTo>
                                  <a:pt x="16630" y="47687"/>
                                </a:lnTo>
                                <a:lnTo>
                                  <a:pt x="16630" y="47963"/>
                                </a:lnTo>
                                <a:lnTo>
                                  <a:pt x="16630" y="48239"/>
                                </a:lnTo>
                                <a:lnTo>
                                  <a:pt x="16630" y="49055"/>
                                </a:lnTo>
                                <a:lnTo>
                                  <a:pt x="16630" y="49331"/>
                                </a:lnTo>
                                <a:lnTo>
                                  <a:pt x="16630" y="50148"/>
                                </a:lnTo>
                                <a:lnTo>
                                  <a:pt x="16630" y="50413"/>
                                </a:lnTo>
                                <a:lnTo>
                                  <a:pt x="16630" y="50688"/>
                                </a:lnTo>
                                <a:lnTo>
                                  <a:pt x="16630" y="51505"/>
                                </a:lnTo>
                                <a:lnTo>
                                  <a:pt x="16630" y="51781"/>
                                </a:lnTo>
                                <a:lnTo>
                                  <a:pt x="16630" y="52323"/>
                                </a:lnTo>
                                <a:lnTo>
                                  <a:pt x="16866" y="52598"/>
                                </a:lnTo>
                                <a:lnTo>
                                  <a:pt x="16866" y="53138"/>
                                </a:lnTo>
                                <a:lnTo>
                                  <a:pt x="16866" y="53691"/>
                                </a:lnTo>
                                <a:lnTo>
                                  <a:pt x="16866" y="53955"/>
                                </a:lnTo>
                                <a:lnTo>
                                  <a:pt x="17220" y="54231"/>
                                </a:lnTo>
                                <a:lnTo>
                                  <a:pt x="17220" y="54772"/>
                                </a:lnTo>
                                <a:lnTo>
                                  <a:pt x="17810" y="55048"/>
                                </a:lnTo>
                                <a:lnTo>
                                  <a:pt x="17810" y="55323"/>
                                </a:lnTo>
                                <a:lnTo>
                                  <a:pt x="18046" y="55589"/>
                                </a:lnTo>
                                <a:lnTo>
                                  <a:pt x="18400" y="56140"/>
                                </a:lnTo>
                                <a:lnTo>
                                  <a:pt x="18400" y="56417"/>
                                </a:lnTo>
                                <a:lnTo>
                                  <a:pt x="18636" y="56681"/>
                                </a:lnTo>
                                <a:lnTo>
                                  <a:pt x="19225" y="56681"/>
                                </a:lnTo>
                                <a:lnTo>
                                  <a:pt x="19461" y="56957"/>
                                </a:lnTo>
                                <a:lnTo>
                                  <a:pt x="19815" y="57498"/>
                                </a:lnTo>
                                <a:lnTo>
                                  <a:pt x="20051" y="57498"/>
                                </a:lnTo>
                                <a:lnTo>
                                  <a:pt x="20641" y="57774"/>
                                </a:lnTo>
                                <a:lnTo>
                                  <a:pt x="20994" y="57774"/>
                                </a:lnTo>
                                <a:lnTo>
                                  <a:pt x="21230" y="57774"/>
                                </a:lnTo>
                                <a:lnTo>
                                  <a:pt x="22173" y="58050"/>
                                </a:lnTo>
                                <a:lnTo>
                                  <a:pt x="22410" y="58050"/>
                                </a:lnTo>
                                <a:lnTo>
                                  <a:pt x="22410" y="58866"/>
                                </a:lnTo>
                                <a:lnTo>
                                  <a:pt x="0" y="58866"/>
                                </a:lnTo>
                                <a:lnTo>
                                  <a:pt x="0" y="58050"/>
                                </a:lnTo>
                                <a:lnTo>
                                  <a:pt x="354" y="58050"/>
                                </a:lnTo>
                                <a:lnTo>
                                  <a:pt x="1179" y="57774"/>
                                </a:lnTo>
                                <a:lnTo>
                                  <a:pt x="1533" y="57774"/>
                                </a:lnTo>
                                <a:lnTo>
                                  <a:pt x="1769" y="57498"/>
                                </a:lnTo>
                                <a:lnTo>
                                  <a:pt x="2123" y="57498"/>
                                </a:lnTo>
                                <a:lnTo>
                                  <a:pt x="2713" y="56957"/>
                                </a:lnTo>
                                <a:lnTo>
                                  <a:pt x="2949" y="56957"/>
                                </a:lnTo>
                                <a:lnTo>
                                  <a:pt x="3303" y="56681"/>
                                </a:lnTo>
                                <a:lnTo>
                                  <a:pt x="3774" y="56417"/>
                                </a:lnTo>
                                <a:lnTo>
                                  <a:pt x="4128" y="56417"/>
                                </a:lnTo>
                                <a:lnTo>
                                  <a:pt x="4128" y="56140"/>
                                </a:lnTo>
                                <a:lnTo>
                                  <a:pt x="4364" y="55589"/>
                                </a:lnTo>
                                <a:lnTo>
                                  <a:pt x="4718" y="55323"/>
                                </a:lnTo>
                                <a:lnTo>
                                  <a:pt x="4718" y="55048"/>
                                </a:lnTo>
                                <a:lnTo>
                                  <a:pt x="5308" y="54772"/>
                                </a:lnTo>
                                <a:lnTo>
                                  <a:pt x="5308" y="54231"/>
                                </a:lnTo>
                                <a:lnTo>
                                  <a:pt x="5543" y="53955"/>
                                </a:lnTo>
                                <a:lnTo>
                                  <a:pt x="5543" y="53691"/>
                                </a:lnTo>
                                <a:lnTo>
                                  <a:pt x="5543" y="53138"/>
                                </a:lnTo>
                                <a:lnTo>
                                  <a:pt x="5543" y="52874"/>
                                </a:lnTo>
                                <a:lnTo>
                                  <a:pt x="5897" y="52598"/>
                                </a:lnTo>
                                <a:lnTo>
                                  <a:pt x="5897" y="52323"/>
                                </a:lnTo>
                                <a:lnTo>
                                  <a:pt x="5897" y="51781"/>
                                </a:lnTo>
                                <a:lnTo>
                                  <a:pt x="5897" y="51229"/>
                                </a:lnTo>
                                <a:lnTo>
                                  <a:pt x="5897" y="50688"/>
                                </a:lnTo>
                                <a:lnTo>
                                  <a:pt x="5897" y="50413"/>
                                </a:lnTo>
                                <a:lnTo>
                                  <a:pt x="5897" y="50148"/>
                                </a:lnTo>
                                <a:lnTo>
                                  <a:pt x="5897" y="49331"/>
                                </a:lnTo>
                                <a:lnTo>
                                  <a:pt x="5897" y="49055"/>
                                </a:lnTo>
                                <a:lnTo>
                                  <a:pt x="5897" y="48779"/>
                                </a:lnTo>
                                <a:lnTo>
                                  <a:pt x="5897" y="47963"/>
                                </a:lnTo>
                                <a:lnTo>
                                  <a:pt x="5897" y="47687"/>
                                </a:lnTo>
                                <a:lnTo>
                                  <a:pt x="5897" y="11720"/>
                                </a:lnTo>
                                <a:lnTo>
                                  <a:pt x="5897" y="11179"/>
                                </a:lnTo>
                                <a:lnTo>
                                  <a:pt x="5897" y="10627"/>
                                </a:lnTo>
                                <a:lnTo>
                                  <a:pt x="5897" y="10363"/>
                                </a:lnTo>
                                <a:lnTo>
                                  <a:pt x="5897" y="9811"/>
                                </a:lnTo>
                                <a:lnTo>
                                  <a:pt x="5897" y="9270"/>
                                </a:lnTo>
                                <a:lnTo>
                                  <a:pt x="5897" y="8994"/>
                                </a:lnTo>
                                <a:lnTo>
                                  <a:pt x="5897" y="8178"/>
                                </a:lnTo>
                                <a:lnTo>
                                  <a:pt x="5897" y="7902"/>
                                </a:lnTo>
                                <a:lnTo>
                                  <a:pt x="5897" y="7636"/>
                                </a:lnTo>
                                <a:lnTo>
                                  <a:pt x="5897" y="6821"/>
                                </a:lnTo>
                                <a:lnTo>
                                  <a:pt x="5897" y="6545"/>
                                </a:lnTo>
                                <a:lnTo>
                                  <a:pt x="5543" y="6268"/>
                                </a:lnTo>
                                <a:lnTo>
                                  <a:pt x="5543" y="6004"/>
                                </a:lnTo>
                                <a:lnTo>
                                  <a:pt x="5543" y="5451"/>
                                </a:lnTo>
                                <a:lnTo>
                                  <a:pt x="5543" y="5187"/>
                                </a:lnTo>
                                <a:lnTo>
                                  <a:pt x="5308" y="4359"/>
                                </a:lnTo>
                                <a:lnTo>
                                  <a:pt x="5308" y="4094"/>
                                </a:lnTo>
                                <a:lnTo>
                                  <a:pt x="4718" y="3819"/>
                                </a:lnTo>
                                <a:lnTo>
                                  <a:pt x="4718" y="3542"/>
                                </a:lnTo>
                                <a:lnTo>
                                  <a:pt x="4364" y="3001"/>
                                </a:lnTo>
                                <a:lnTo>
                                  <a:pt x="4128" y="2725"/>
                                </a:lnTo>
                                <a:lnTo>
                                  <a:pt x="3774" y="2461"/>
                                </a:lnTo>
                                <a:lnTo>
                                  <a:pt x="3303" y="1909"/>
                                </a:lnTo>
                                <a:lnTo>
                                  <a:pt x="2949" y="1644"/>
                                </a:lnTo>
                                <a:lnTo>
                                  <a:pt x="2713" y="1644"/>
                                </a:lnTo>
                                <a:lnTo>
                                  <a:pt x="2123" y="1368"/>
                                </a:lnTo>
                                <a:lnTo>
                                  <a:pt x="1769" y="1092"/>
                                </a:lnTo>
                                <a:lnTo>
                                  <a:pt x="1533" y="1092"/>
                                </a:lnTo>
                                <a:lnTo>
                                  <a:pt x="1179"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5" name="Shape 18505"/>
                        <wps:cNvSpPr/>
                        <wps:spPr>
                          <a:xfrm>
                            <a:off x="2656401" y="16069"/>
                            <a:ext cx="21584" cy="28076"/>
                          </a:xfrm>
                          <a:custGeom>
                            <a:avLst/>
                            <a:gdLst/>
                            <a:ahLst/>
                            <a:cxnLst/>
                            <a:rect l="0" t="0" r="0" b="0"/>
                            <a:pathLst>
                              <a:path w="21584" h="28076">
                                <a:moveTo>
                                  <a:pt x="0" y="0"/>
                                </a:moveTo>
                                <a:lnTo>
                                  <a:pt x="6841" y="0"/>
                                </a:lnTo>
                                <a:lnTo>
                                  <a:pt x="7667" y="0"/>
                                </a:lnTo>
                                <a:lnTo>
                                  <a:pt x="8256" y="0"/>
                                </a:lnTo>
                                <a:lnTo>
                                  <a:pt x="9082" y="0"/>
                                </a:lnTo>
                                <a:lnTo>
                                  <a:pt x="9436" y="0"/>
                                </a:lnTo>
                                <a:lnTo>
                                  <a:pt x="10261" y="0"/>
                                </a:lnTo>
                                <a:lnTo>
                                  <a:pt x="10851" y="0"/>
                                </a:lnTo>
                                <a:lnTo>
                                  <a:pt x="11795" y="276"/>
                                </a:lnTo>
                                <a:lnTo>
                                  <a:pt x="12385" y="276"/>
                                </a:lnTo>
                                <a:lnTo>
                                  <a:pt x="13210" y="276"/>
                                </a:lnTo>
                                <a:lnTo>
                                  <a:pt x="13446" y="276"/>
                                </a:lnTo>
                                <a:lnTo>
                                  <a:pt x="14389" y="552"/>
                                </a:lnTo>
                                <a:lnTo>
                                  <a:pt x="14979" y="552"/>
                                </a:lnTo>
                                <a:lnTo>
                                  <a:pt x="15569" y="1092"/>
                                </a:lnTo>
                                <a:lnTo>
                                  <a:pt x="16159" y="1368"/>
                                </a:lnTo>
                                <a:lnTo>
                                  <a:pt x="16395" y="1368"/>
                                </a:lnTo>
                                <a:lnTo>
                                  <a:pt x="17220" y="1644"/>
                                </a:lnTo>
                                <a:lnTo>
                                  <a:pt x="17574" y="1909"/>
                                </a:lnTo>
                                <a:lnTo>
                                  <a:pt x="17810" y="2461"/>
                                </a:lnTo>
                                <a:lnTo>
                                  <a:pt x="18754" y="2725"/>
                                </a:lnTo>
                                <a:lnTo>
                                  <a:pt x="18990" y="3001"/>
                                </a:lnTo>
                                <a:lnTo>
                                  <a:pt x="19343" y="3542"/>
                                </a:lnTo>
                                <a:lnTo>
                                  <a:pt x="19933" y="3819"/>
                                </a:lnTo>
                                <a:lnTo>
                                  <a:pt x="20169" y="4094"/>
                                </a:lnTo>
                                <a:lnTo>
                                  <a:pt x="20405" y="4910"/>
                                </a:lnTo>
                                <a:lnTo>
                                  <a:pt x="20759" y="5187"/>
                                </a:lnTo>
                                <a:lnTo>
                                  <a:pt x="21348" y="6004"/>
                                </a:lnTo>
                                <a:lnTo>
                                  <a:pt x="21348" y="6268"/>
                                </a:lnTo>
                                <a:lnTo>
                                  <a:pt x="21584" y="6821"/>
                                </a:lnTo>
                                <a:lnTo>
                                  <a:pt x="21584" y="7636"/>
                                </a:lnTo>
                                <a:lnTo>
                                  <a:pt x="21584" y="8178"/>
                                </a:lnTo>
                                <a:lnTo>
                                  <a:pt x="21584" y="8994"/>
                                </a:lnTo>
                                <a:lnTo>
                                  <a:pt x="21584" y="10087"/>
                                </a:lnTo>
                                <a:lnTo>
                                  <a:pt x="21584" y="10627"/>
                                </a:lnTo>
                                <a:lnTo>
                                  <a:pt x="21584" y="11444"/>
                                </a:lnTo>
                                <a:lnTo>
                                  <a:pt x="21584" y="12272"/>
                                </a:lnTo>
                                <a:lnTo>
                                  <a:pt x="21348" y="12812"/>
                                </a:lnTo>
                                <a:lnTo>
                                  <a:pt x="21348" y="13629"/>
                                </a:lnTo>
                                <a:lnTo>
                                  <a:pt x="20759" y="14170"/>
                                </a:lnTo>
                                <a:lnTo>
                                  <a:pt x="20405" y="14987"/>
                                </a:lnTo>
                                <a:lnTo>
                                  <a:pt x="20169" y="15538"/>
                                </a:lnTo>
                                <a:lnTo>
                                  <a:pt x="19343" y="16355"/>
                                </a:lnTo>
                                <a:lnTo>
                                  <a:pt x="18990" y="16896"/>
                                </a:lnTo>
                                <a:lnTo>
                                  <a:pt x="18754" y="17713"/>
                                </a:lnTo>
                                <a:lnTo>
                                  <a:pt x="17810" y="17989"/>
                                </a:lnTo>
                                <a:lnTo>
                                  <a:pt x="17574" y="18805"/>
                                </a:lnTo>
                                <a:lnTo>
                                  <a:pt x="16985" y="19357"/>
                                </a:lnTo>
                                <a:lnTo>
                                  <a:pt x="16159" y="20174"/>
                                </a:lnTo>
                                <a:lnTo>
                                  <a:pt x="15569" y="20439"/>
                                </a:lnTo>
                                <a:lnTo>
                                  <a:pt x="14625" y="21255"/>
                                </a:lnTo>
                                <a:lnTo>
                                  <a:pt x="13800" y="21531"/>
                                </a:lnTo>
                                <a:lnTo>
                                  <a:pt x="13210" y="22348"/>
                                </a:lnTo>
                                <a:lnTo>
                                  <a:pt x="12385" y="22624"/>
                                </a:lnTo>
                                <a:lnTo>
                                  <a:pt x="11795" y="23164"/>
                                </a:lnTo>
                                <a:lnTo>
                                  <a:pt x="10615" y="23716"/>
                                </a:lnTo>
                                <a:lnTo>
                                  <a:pt x="10026" y="23981"/>
                                </a:lnTo>
                                <a:lnTo>
                                  <a:pt x="9082" y="24798"/>
                                </a:lnTo>
                                <a:lnTo>
                                  <a:pt x="8020" y="25074"/>
                                </a:lnTo>
                                <a:lnTo>
                                  <a:pt x="7431" y="25349"/>
                                </a:lnTo>
                                <a:lnTo>
                                  <a:pt x="6251" y="25615"/>
                                </a:lnTo>
                                <a:lnTo>
                                  <a:pt x="5308" y="26166"/>
                                </a:lnTo>
                                <a:lnTo>
                                  <a:pt x="4482" y="26432"/>
                                </a:lnTo>
                                <a:lnTo>
                                  <a:pt x="3656" y="27259"/>
                                </a:lnTo>
                                <a:lnTo>
                                  <a:pt x="2477" y="27524"/>
                                </a:lnTo>
                                <a:lnTo>
                                  <a:pt x="1887" y="27800"/>
                                </a:lnTo>
                                <a:lnTo>
                                  <a:pt x="708" y="28076"/>
                                </a:lnTo>
                                <a:lnTo>
                                  <a:pt x="0" y="28076"/>
                                </a:lnTo>
                                <a:lnTo>
                                  <a:pt x="0" y="23125"/>
                                </a:lnTo>
                                <a:lnTo>
                                  <a:pt x="708" y="22889"/>
                                </a:lnTo>
                                <a:lnTo>
                                  <a:pt x="1887" y="22348"/>
                                </a:lnTo>
                                <a:lnTo>
                                  <a:pt x="2477" y="21807"/>
                                </a:lnTo>
                                <a:lnTo>
                                  <a:pt x="3656" y="21531"/>
                                </a:lnTo>
                                <a:lnTo>
                                  <a:pt x="4482" y="20990"/>
                                </a:lnTo>
                                <a:lnTo>
                                  <a:pt x="5072" y="20439"/>
                                </a:lnTo>
                                <a:lnTo>
                                  <a:pt x="5897" y="19898"/>
                                </a:lnTo>
                                <a:lnTo>
                                  <a:pt x="6487" y="19081"/>
                                </a:lnTo>
                                <a:lnTo>
                                  <a:pt x="7431" y="18805"/>
                                </a:lnTo>
                                <a:lnTo>
                                  <a:pt x="8020" y="17989"/>
                                </a:lnTo>
                                <a:lnTo>
                                  <a:pt x="8846" y="17448"/>
                                </a:lnTo>
                                <a:lnTo>
                                  <a:pt x="9082" y="16632"/>
                                </a:lnTo>
                                <a:lnTo>
                                  <a:pt x="10026" y="16079"/>
                                </a:lnTo>
                                <a:lnTo>
                                  <a:pt x="10261" y="15263"/>
                                </a:lnTo>
                                <a:lnTo>
                                  <a:pt x="10615" y="14447"/>
                                </a:lnTo>
                                <a:lnTo>
                                  <a:pt x="10851" y="13906"/>
                                </a:lnTo>
                                <a:lnTo>
                                  <a:pt x="10851" y="12812"/>
                                </a:lnTo>
                                <a:lnTo>
                                  <a:pt x="11441" y="12272"/>
                                </a:lnTo>
                                <a:lnTo>
                                  <a:pt x="11441" y="11444"/>
                                </a:lnTo>
                                <a:lnTo>
                                  <a:pt x="11441" y="10627"/>
                                </a:lnTo>
                                <a:lnTo>
                                  <a:pt x="10851" y="10363"/>
                                </a:lnTo>
                                <a:lnTo>
                                  <a:pt x="10851" y="9811"/>
                                </a:lnTo>
                                <a:lnTo>
                                  <a:pt x="10851" y="9270"/>
                                </a:lnTo>
                                <a:lnTo>
                                  <a:pt x="10851" y="8994"/>
                                </a:lnTo>
                                <a:lnTo>
                                  <a:pt x="10615" y="8178"/>
                                </a:lnTo>
                                <a:lnTo>
                                  <a:pt x="10615" y="7902"/>
                                </a:lnTo>
                                <a:lnTo>
                                  <a:pt x="10261" y="7636"/>
                                </a:lnTo>
                                <a:lnTo>
                                  <a:pt x="10026" y="7361"/>
                                </a:lnTo>
                                <a:lnTo>
                                  <a:pt x="9436" y="6821"/>
                                </a:lnTo>
                                <a:lnTo>
                                  <a:pt x="9436" y="6545"/>
                                </a:lnTo>
                                <a:lnTo>
                                  <a:pt x="9082" y="6545"/>
                                </a:lnTo>
                                <a:lnTo>
                                  <a:pt x="8846" y="6268"/>
                                </a:lnTo>
                                <a:lnTo>
                                  <a:pt x="8256" y="6004"/>
                                </a:lnTo>
                                <a:lnTo>
                                  <a:pt x="7667" y="5451"/>
                                </a:lnTo>
                                <a:lnTo>
                                  <a:pt x="7431" y="5451"/>
                                </a:lnTo>
                                <a:lnTo>
                                  <a:pt x="6841" y="5187"/>
                                </a:lnTo>
                                <a:lnTo>
                                  <a:pt x="6487" y="5187"/>
                                </a:lnTo>
                                <a:lnTo>
                                  <a:pt x="5897" y="4910"/>
                                </a:lnTo>
                                <a:lnTo>
                                  <a:pt x="5308" y="4910"/>
                                </a:lnTo>
                                <a:lnTo>
                                  <a:pt x="4836" y="4359"/>
                                </a:lnTo>
                                <a:lnTo>
                                  <a:pt x="4482" y="4359"/>
                                </a:lnTo>
                                <a:lnTo>
                                  <a:pt x="3656" y="4359"/>
                                </a:lnTo>
                                <a:lnTo>
                                  <a:pt x="2713" y="4359"/>
                                </a:lnTo>
                                <a:lnTo>
                                  <a:pt x="2477" y="4094"/>
                                </a:lnTo>
                                <a:lnTo>
                                  <a:pt x="1887" y="4094"/>
                                </a:lnTo>
                                <a:lnTo>
                                  <a:pt x="1062" y="4094"/>
                                </a:lnTo>
                                <a:lnTo>
                                  <a:pt x="472" y="4094"/>
                                </a:lnTo>
                                <a:lnTo>
                                  <a:pt x="0" y="4094"/>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6" name="Shape 18506"/>
                        <wps:cNvSpPr/>
                        <wps:spPr>
                          <a:xfrm>
                            <a:off x="2777179" y="38003"/>
                            <a:ext cx="22764" cy="36931"/>
                          </a:xfrm>
                          <a:custGeom>
                            <a:avLst/>
                            <a:gdLst/>
                            <a:ahLst/>
                            <a:cxnLst/>
                            <a:rect l="0" t="0" r="0" b="0"/>
                            <a:pathLst>
                              <a:path w="22764" h="36931">
                                <a:moveTo>
                                  <a:pt x="0" y="0"/>
                                </a:moveTo>
                                <a:lnTo>
                                  <a:pt x="1533" y="414"/>
                                </a:lnTo>
                                <a:lnTo>
                                  <a:pt x="3066" y="689"/>
                                </a:lnTo>
                                <a:lnTo>
                                  <a:pt x="4482" y="1230"/>
                                </a:lnTo>
                                <a:lnTo>
                                  <a:pt x="5897" y="1782"/>
                                </a:lnTo>
                                <a:lnTo>
                                  <a:pt x="7431" y="2323"/>
                                </a:lnTo>
                                <a:lnTo>
                                  <a:pt x="8846" y="2863"/>
                                </a:lnTo>
                                <a:lnTo>
                                  <a:pt x="10025" y="3415"/>
                                </a:lnTo>
                                <a:lnTo>
                                  <a:pt x="10851" y="4232"/>
                                </a:lnTo>
                                <a:lnTo>
                                  <a:pt x="12620" y="4772"/>
                                </a:lnTo>
                                <a:lnTo>
                                  <a:pt x="13445" y="5589"/>
                                </a:lnTo>
                                <a:lnTo>
                                  <a:pt x="14625" y="6142"/>
                                </a:lnTo>
                                <a:lnTo>
                                  <a:pt x="15805" y="6957"/>
                                </a:lnTo>
                                <a:lnTo>
                                  <a:pt x="16394" y="7499"/>
                                </a:lnTo>
                                <a:lnTo>
                                  <a:pt x="17574" y="8591"/>
                                </a:lnTo>
                                <a:lnTo>
                                  <a:pt x="18400" y="9408"/>
                                </a:lnTo>
                                <a:lnTo>
                                  <a:pt x="18990" y="10501"/>
                                </a:lnTo>
                                <a:lnTo>
                                  <a:pt x="19933" y="11582"/>
                                </a:lnTo>
                                <a:lnTo>
                                  <a:pt x="20405" y="12410"/>
                                </a:lnTo>
                                <a:lnTo>
                                  <a:pt x="20994" y="13226"/>
                                </a:lnTo>
                                <a:lnTo>
                                  <a:pt x="21584" y="14308"/>
                                </a:lnTo>
                                <a:lnTo>
                                  <a:pt x="21938" y="15401"/>
                                </a:lnTo>
                                <a:lnTo>
                                  <a:pt x="21938" y="16770"/>
                                </a:lnTo>
                                <a:lnTo>
                                  <a:pt x="22528" y="17851"/>
                                </a:lnTo>
                                <a:lnTo>
                                  <a:pt x="22528" y="18667"/>
                                </a:lnTo>
                                <a:lnTo>
                                  <a:pt x="22764" y="19760"/>
                                </a:lnTo>
                                <a:lnTo>
                                  <a:pt x="22528" y="21945"/>
                                </a:lnTo>
                                <a:lnTo>
                                  <a:pt x="21938" y="24119"/>
                                </a:lnTo>
                                <a:lnTo>
                                  <a:pt x="21584" y="25752"/>
                                </a:lnTo>
                                <a:lnTo>
                                  <a:pt x="20994" y="27121"/>
                                </a:lnTo>
                                <a:lnTo>
                                  <a:pt x="20169" y="28754"/>
                                </a:lnTo>
                                <a:lnTo>
                                  <a:pt x="18754" y="30388"/>
                                </a:lnTo>
                                <a:lnTo>
                                  <a:pt x="17574" y="31204"/>
                                </a:lnTo>
                                <a:lnTo>
                                  <a:pt x="16159" y="32297"/>
                                </a:lnTo>
                                <a:lnTo>
                                  <a:pt x="14389" y="33389"/>
                                </a:lnTo>
                                <a:lnTo>
                                  <a:pt x="12620" y="34482"/>
                                </a:lnTo>
                                <a:lnTo>
                                  <a:pt x="10261" y="35022"/>
                                </a:lnTo>
                                <a:lnTo>
                                  <a:pt x="7666" y="35840"/>
                                </a:lnTo>
                                <a:lnTo>
                                  <a:pt x="5661" y="36116"/>
                                </a:lnTo>
                                <a:lnTo>
                                  <a:pt x="2477" y="36656"/>
                                </a:lnTo>
                                <a:lnTo>
                                  <a:pt x="118" y="36931"/>
                                </a:lnTo>
                                <a:lnTo>
                                  <a:pt x="0" y="36931"/>
                                </a:lnTo>
                                <a:lnTo>
                                  <a:pt x="0" y="32621"/>
                                </a:lnTo>
                                <a:lnTo>
                                  <a:pt x="1062" y="32297"/>
                                </a:lnTo>
                                <a:lnTo>
                                  <a:pt x="2477" y="32021"/>
                                </a:lnTo>
                                <a:lnTo>
                                  <a:pt x="3892" y="31204"/>
                                </a:lnTo>
                                <a:lnTo>
                                  <a:pt x="5661" y="30939"/>
                                </a:lnTo>
                                <a:lnTo>
                                  <a:pt x="6487" y="30388"/>
                                </a:lnTo>
                                <a:lnTo>
                                  <a:pt x="7666" y="29295"/>
                                </a:lnTo>
                                <a:lnTo>
                                  <a:pt x="8846" y="28479"/>
                                </a:lnTo>
                                <a:lnTo>
                                  <a:pt x="9435" y="27397"/>
                                </a:lnTo>
                                <a:lnTo>
                                  <a:pt x="10261" y="26304"/>
                                </a:lnTo>
                                <a:lnTo>
                                  <a:pt x="10851" y="24935"/>
                                </a:lnTo>
                                <a:lnTo>
                                  <a:pt x="11441" y="24119"/>
                                </a:lnTo>
                                <a:lnTo>
                                  <a:pt x="11794" y="22486"/>
                                </a:lnTo>
                                <a:lnTo>
                                  <a:pt x="12030" y="21128"/>
                                </a:lnTo>
                                <a:lnTo>
                                  <a:pt x="12030" y="19760"/>
                                </a:lnTo>
                                <a:lnTo>
                                  <a:pt x="12030" y="18667"/>
                                </a:lnTo>
                                <a:lnTo>
                                  <a:pt x="11794" y="18127"/>
                                </a:lnTo>
                                <a:lnTo>
                                  <a:pt x="11794" y="17310"/>
                                </a:lnTo>
                                <a:lnTo>
                                  <a:pt x="11794" y="16218"/>
                                </a:lnTo>
                                <a:lnTo>
                                  <a:pt x="11441" y="15676"/>
                                </a:lnTo>
                                <a:lnTo>
                                  <a:pt x="10851" y="14859"/>
                                </a:lnTo>
                                <a:lnTo>
                                  <a:pt x="10615" y="13767"/>
                                </a:lnTo>
                                <a:lnTo>
                                  <a:pt x="10261" y="13226"/>
                                </a:lnTo>
                                <a:lnTo>
                                  <a:pt x="10025" y="12410"/>
                                </a:lnTo>
                                <a:lnTo>
                                  <a:pt x="9082" y="11858"/>
                                </a:lnTo>
                                <a:lnTo>
                                  <a:pt x="8846" y="11041"/>
                                </a:lnTo>
                                <a:lnTo>
                                  <a:pt x="8020" y="10501"/>
                                </a:lnTo>
                                <a:lnTo>
                                  <a:pt x="7431" y="9684"/>
                                </a:lnTo>
                                <a:lnTo>
                                  <a:pt x="6487" y="9132"/>
                                </a:lnTo>
                                <a:lnTo>
                                  <a:pt x="5897" y="8316"/>
                                </a:lnTo>
                                <a:lnTo>
                                  <a:pt x="5071" y="8040"/>
                                </a:lnTo>
                                <a:lnTo>
                                  <a:pt x="4482" y="7223"/>
                                </a:lnTo>
                                <a:lnTo>
                                  <a:pt x="3656" y="6957"/>
                                </a:lnTo>
                                <a:lnTo>
                                  <a:pt x="2477" y="6142"/>
                                </a:lnTo>
                                <a:lnTo>
                                  <a:pt x="1887" y="5865"/>
                                </a:lnTo>
                                <a:lnTo>
                                  <a:pt x="708" y="5324"/>
                                </a:lnTo>
                                <a:lnTo>
                                  <a:pt x="0" y="499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7" name="Shape 18507"/>
                        <wps:cNvSpPr/>
                        <wps:spPr>
                          <a:xfrm>
                            <a:off x="2830727" y="16069"/>
                            <a:ext cx="62158" cy="58866"/>
                          </a:xfrm>
                          <a:custGeom>
                            <a:avLst/>
                            <a:gdLst/>
                            <a:ahLst/>
                            <a:cxnLst/>
                            <a:rect l="0" t="0" r="0" b="0"/>
                            <a:pathLst>
                              <a:path w="62158" h="58866">
                                <a:moveTo>
                                  <a:pt x="0" y="0"/>
                                </a:moveTo>
                                <a:lnTo>
                                  <a:pt x="22410" y="0"/>
                                </a:lnTo>
                                <a:lnTo>
                                  <a:pt x="22410" y="552"/>
                                </a:lnTo>
                                <a:lnTo>
                                  <a:pt x="22056" y="552"/>
                                </a:lnTo>
                                <a:lnTo>
                                  <a:pt x="21820" y="1092"/>
                                </a:lnTo>
                                <a:lnTo>
                                  <a:pt x="20877" y="1092"/>
                                </a:lnTo>
                                <a:lnTo>
                                  <a:pt x="20641" y="1092"/>
                                </a:lnTo>
                                <a:lnTo>
                                  <a:pt x="20287" y="1368"/>
                                </a:lnTo>
                                <a:lnTo>
                                  <a:pt x="20051" y="1368"/>
                                </a:lnTo>
                                <a:lnTo>
                                  <a:pt x="19461" y="1644"/>
                                </a:lnTo>
                                <a:lnTo>
                                  <a:pt x="19225" y="1644"/>
                                </a:lnTo>
                                <a:lnTo>
                                  <a:pt x="18871" y="1909"/>
                                </a:lnTo>
                                <a:lnTo>
                                  <a:pt x="18282" y="2461"/>
                                </a:lnTo>
                                <a:lnTo>
                                  <a:pt x="18282" y="2725"/>
                                </a:lnTo>
                                <a:lnTo>
                                  <a:pt x="18046" y="2725"/>
                                </a:lnTo>
                                <a:lnTo>
                                  <a:pt x="17692" y="3001"/>
                                </a:lnTo>
                                <a:lnTo>
                                  <a:pt x="17692" y="3542"/>
                                </a:lnTo>
                                <a:lnTo>
                                  <a:pt x="17456" y="3819"/>
                                </a:lnTo>
                                <a:lnTo>
                                  <a:pt x="17456" y="4094"/>
                                </a:lnTo>
                                <a:lnTo>
                                  <a:pt x="17456" y="4359"/>
                                </a:lnTo>
                                <a:lnTo>
                                  <a:pt x="16866" y="4910"/>
                                </a:lnTo>
                                <a:lnTo>
                                  <a:pt x="16866" y="5187"/>
                                </a:lnTo>
                                <a:lnTo>
                                  <a:pt x="16866" y="5451"/>
                                </a:lnTo>
                                <a:lnTo>
                                  <a:pt x="16866" y="6004"/>
                                </a:lnTo>
                                <a:lnTo>
                                  <a:pt x="16512" y="6268"/>
                                </a:lnTo>
                                <a:lnTo>
                                  <a:pt x="16512" y="6821"/>
                                </a:lnTo>
                                <a:lnTo>
                                  <a:pt x="16512" y="7361"/>
                                </a:lnTo>
                                <a:lnTo>
                                  <a:pt x="16512" y="7636"/>
                                </a:lnTo>
                                <a:lnTo>
                                  <a:pt x="16512" y="8178"/>
                                </a:lnTo>
                                <a:lnTo>
                                  <a:pt x="16512" y="8730"/>
                                </a:lnTo>
                                <a:lnTo>
                                  <a:pt x="16512" y="8994"/>
                                </a:lnTo>
                                <a:lnTo>
                                  <a:pt x="16512" y="9811"/>
                                </a:lnTo>
                                <a:lnTo>
                                  <a:pt x="16512" y="10087"/>
                                </a:lnTo>
                                <a:lnTo>
                                  <a:pt x="16512" y="10363"/>
                                </a:lnTo>
                                <a:lnTo>
                                  <a:pt x="16512" y="11179"/>
                                </a:lnTo>
                                <a:lnTo>
                                  <a:pt x="16512" y="29974"/>
                                </a:lnTo>
                                <a:lnTo>
                                  <a:pt x="45645" y="6545"/>
                                </a:lnTo>
                                <a:lnTo>
                                  <a:pt x="45645" y="6004"/>
                                </a:lnTo>
                                <a:lnTo>
                                  <a:pt x="45645" y="5451"/>
                                </a:lnTo>
                                <a:lnTo>
                                  <a:pt x="45645" y="4910"/>
                                </a:lnTo>
                                <a:lnTo>
                                  <a:pt x="45645" y="4094"/>
                                </a:lnTo>
                                <a:lnTo>
                                  <a:pt x="45291" y="3819"/>
                                </a:lnTo>
                                <a:lnTo>
                                  <a:pt x="45056" y="3001"/>
                                </a:lnTo>
                                <a:lnTo>
                                  <a:pt x="45056" y="2725"/>
                                </a:lnTo>
                                <a:lnTo>
                                  <a:pt x="44112" y="2461"/>
                                </a:lnTo>
                                <a:lnTo>
                                  <a:pt x="43876" y="1909"/>
                                </a:lnTo>
                                <a:lnTo>
                                  <a:pt x="43287" y="1644"/>
                                </a:lnTo>
                                <a:lnTo>
                                  <a:pt x="42697" y="1368"/>
                                </a:lnTo>
                                <a:lnTo>
                                  <a:pt x="42343" y="1092"/>
                                </a:lnTo>
                                <a:lnTo>
                                  <a:pt x="41517" y="1092"/>
                                </a:lnTo>
                                <a:lnTo>
                                  <a:pt x="40927" y="552"/>
                                </a:lnTo>
                                <a:lnTo>
                                  <a:pt x="40102" y="552"/>
                                </a:lnTo>
                                <a:lnTo>
                                  <a:pt x="39512" y="552"/>
                                </a:lnTo>
                                <a:lnTo>
                                  <a:pt x="39512" y="0"/>
                                </a:lnTo>
                                <a:lnTo>
                                  <a:pt x="62158" y="0"/>
                                </a:lnTo>
                                <a:lnTo>
                                  <a:pt x="62158" y="552"/>
                                </a:lnTo>
                                <a:lnTo>
                                  <a:pt x="61214" y="552"/>
                                </a:lnTo>
                                <a:lnTo>
                                  <a:pt x="60978" y="1092"/>
                                </a:lnTo>
                                <a:lnTo>
                                  <a:pt x="60742" y="1092"/>
                                </a:lnTo>
                                <a:lnTo>
                                  <a:pt x="60389" y="1092"/>
                                </a:lnTo>
                                <a:lnTo>
                                  <a:pt x="59563" y="1368"/>
                                </a:lnTo>
                                <a:lnTo>
                                  <a:pt x="59209" y="1368"/>
                                </a:lnTo>
                                <a:lnTo>
                                  <a:pt x="58973" y="1644"/>
                                </a:lnTo>
                                <a:lnTo>
                                  <a:pt x="58384" y="1909"/>
                                </a:lnTo>
                                <a:lnTo>
                                  <a:pt x="58030" y="2461"/>
                                </a:lnTo>
                                <a:lnTo>
                                  <a:pt x="57794" y="2725"/>
                                </a:lnTo>
                                <a:lnTo>
                                  <a:pt x="57794" y="3001"/>
                                </a:lnTo>
                                <a:lnTo>
                                  <a:pt x="57440" y="3001"/>
                                </a:lnTo>
                                <a:lnTo>
                                  <a:pt x="56968" y="3542"/>
                                </a:lnTo>
                                <a:lnTo>
                                  <a:pt x="56968" y="3819"/>
                                </a:lnTo>
                                <a:lnTo>
                                  <a:pt x="56968" y="4094"/>
                                </a:lnTo>
                                <a:lnTo>
                                  <a:pt x="56614" y="4359"/>
                                </a:lnTo>
                                <a:lnTo>
                                  <a:pt x="56614" y="4910"/>
                                </a:lnTo>
                                <a:lnTo>
                                  <a:pt x="56614" y="5187"/>
                                </a:lnTo>
                                <a:lnTo>
                                  <a:pt x="56378" y="5451"/>
                                </a:lnTo>
                                <a:lnTo>
                                  <a:pt x="56378" y="6004"/>
                                </a:lnTo>
                                <a:lnTo>
                                  <a:pt x="56378" y="6545"/>
                                </a:lnTo>
                                <a:lnTo>
                                  <a:pt x="56378" y="6821"/>
                                </a:lnTo>
                                <a:lnTo>
                                  <a:pt x="56378" y="7361"/>
                                </a:lnTo>
                                <a:lnTo>
                                  <a:pt x="56378" y="7636"/>
                                </a:lnTo>
                                <a:lnTo>
                                  <a:pt x="56024" y="8178"/>
                                </a:lnTo>
                                <a:lnTo>
                                  <a:pt x="56024" y="8730"/>
                                </a:lnTo>
                                <a:lnTo>
                                  <a:pt x="56024" y="8994"/>
                                </a:lnTo>
                                <a:lnTo>
                                  <a:pt x="56024" y="9811"/>
                                </a:lnTo>
                                <a:lnTo>
                                  <a:pt x="56024" y="10087"/>
                                </a:lnTo>
                                <a:lnTo>
                                  <a:pt x="56024" y="10363"/>
                                </a:lnTo>
                                <a:lnTo>
                                  <a:pt x="56024" y="11179"/>
                                </a:lnTo>
                                <a:lnTo>
                                  <a:pt x="56024" y="47422"/>
                                </a:lnTo>
                                <a:lnTo>
                                  <a:pt x="56024" y="47963"/>
                                </a:lnTo>
                                <a:lnTo>
                                  <a:pt x="56024" y="48779"/>
                                </a:lnTo>
                                <a:lnTo>
                                  <a:pt x="56024" y="49055"/>
                                </a:lnTo>
                                <a:lnTo>
                                  <a:pt x="56024" y="49872"/>
                                </a:lnTo>
                                <a:lnTo>
                                  <a:pt x="56024" y="50148"/>
                                </a:lnTo>
                                <a:lnTo>
                                  <a:pt x="56378" y="50688"/>
                                </a:lnTo>
                                <a:lnTo>
                                  <a:pt x="56378" y="51229"/>
                                </a:lnTo>
                                <a:lnTo>
                                  <a:pt x="56378" y="51781"/>
                                </a:lnTo>
                                <a:lnTo>
                                  <a:pt x="56378" y="52323"/>
                                </a:lnTo>
                                <a:lnTo>
                                  <a:pt x="56378" y="52598"/>
                                </a:lnTo>
                                <a:lnTo>
                                  <a:pt x="56614" y="52874"/>
                                </a:lnTo>
                                <a:lnTo>
                                  <a:pt x="56614" y="53138"/>
                                </a:lnTo>
                                <a:lnTo>
                                  <a:pt x="56614" y="53955"/>
                                </a:lnTo>
                                <a:lnTo>
                                  <a:pt x="56968" y="54231"/>
                                </a:lnTo>
                                <a:lnTo>
                                  <a:pt x="56968" y="54772"/>
                                </a:lnTo>
                                <a:lnTo>
                                  <a:pt x="56968" y="55048"/>
                                </a:lnTo>
                                <a:lnTo>
                                  <a:pt x="57440" y="55323"/>
                                </a:lnTo>
                                <a:lnTo>
                                  <a:pt x="57794" y="55589"/>
                                </a:lnTo>
                                <a:lnTo>
                                  <a:pt x="58030" y="56140"/>
                                </a:lnTo>
                                <a:lnTo>
                                  <a:pt x="58030" y="56417"/>
                                </a:lnTo>
                                <a:lnTo>
                                  <a:pt x="58384" y="56417"/>
                                </a:lnTo>
                                <a:lnTo>
                                  <a:pt x="58973" y="56681"/>
                                </a:lnTo>
                                <a:lnTo>
                                  <a:pt x="58973" y="56957"/>
                                </a:lnTo>
                                <a:lnTo>
                                  <a:pt x="59209" y="56957"/>
                                </a:lnTo>
                                <a:lnTo>
                                  <a:pt x="59563" y="57498"/>
                                </a:lnTo>
                                <a:lnTo>
                                  <a:pt x="59799" y="57498"/>
                                </a:lnTo>
                                <a:lnTo>
                                  <a:pt x="60389" y="57774"/>
                                </a:lnTo>
                                <a:lnTo>
                                  <a:pt x="60742" y="57774"/>
                                </a:lnTo>
                                <a:lnTo>
                                  <a:pt x="61214" y="57774"/>
                                </a:lnTo>
                                <a:lnTo>
                                  <a:pt x="61804" y="58050"/>
                                </a:lnTo>
                                <a:lnTo>
                                  <a:pt x="62158" y="58050"/>
                                </a:lnTo>
                                <a:lnTo>
                                  <a:pt x="62158" y="58866"/>
                                </a:lnTo>
                                <a:lnTo>
                                  <a:pt x="39512" y="58866"/>
                                </a:lnTo>
                                <a:lnTo>
                                  <a:pt x="39512" y="58050"/>
                                </a:lnTo>
                                <a:lnTo>
                                  <a:pt x="40102" y="58050"/>
                                </a:lnTo>
                                <a:lnTo>
                                  <a:pt x="40338" y="57774"/>
                                </a:lnTo>
                                <a:lnTo>
                                  <a:pt x="40927" y="57774"/>
                                </a:lnTo>
                                <a:lnTo>
                                  <a:pt x="41281" y="57774"/>
                                </a:lnTo>
                                <a:lnTo>
                                  <a:pt x="41517" y="57774"/>
                                </a:lnTo>
                                <a:lnTo>
                                  <a:pt x="41871" y="57498"/>
                                </a:lnTo>
                                <a:lnTo>
                                  <a:pt x="42343" y="57498"/>
                                </a:lnTo>
                                <a:lnTo>
                                  <a:pt x="42697" y="56957"/>
                                </a:lnTo>
                                <a:lnTo>
                                  <a:pt x="42933" y="56957"/>
                                </a:lnTo>
                                <a:lnTo>
                                  <a:pt x="43287" y="56681"/>
                                </a:lnTo>
                                <a:lnTo>
                                  <a:pt x="43287" y="56417"/>
                                </a:lnTo>
                                <a:lnTo>
                                  <a:pt x="43876" y="56417"/>
                                </a:lnTo>
                                <a:lnTo>
                                  <a:pt x="44112" y="56140"/>
                                </a:lnTo>
                                <a:lnTo>
                                  <a:pt x="44112" y="55589"/>
                                </a:lnTo>
                                <a:lnTo>
                                  <a:pt x="44466" y="55323"/>
                                </a:lnTo>
                                <a:lnTo>
                                  <a:pt x="45056" y="55048"/>
                                </a:lnTo>
                                <a:lnTo>
                                  <a:pt x="45056" y="54772"/>
                                </a:lnTo>
                                <a:lnTo>
                                  <a:pt x="45056" y="54231"/>
                                </a:lnTo>
                                <a:lnTo>
                                  <a:pt x="45291" y="53691"/>
                                </a:lnTo>
                                <a:lnTo>
                                  <a:pt x="45291" y="53138"/>
                                </a:lnTo>
                                <a:lnTo>
                                  <a:pt x="45291" y="52874"/>
                                </a:lnTo>
                                <a:lnTo>
                                  <a:pt x="45291" y="52598"/>
                                </a:lnTo>
                                <a:lnTo>
                                  <a:pt x="45291" y="52323"/>
                                </a:lnTo>
                                <a:lnTo>
                                  <a:pt x="45645" y="51505"/>
                                </a:lnTo>
                                <a:lnTo>
                                  <a:pt x="45645" y="51229"/>
                                </a:lnTo>
                                <a:lnTo>
                                  <a:pt x="45645" y="50413"/>
                                </a:lnTo>
                                <a:lnTo>
                                  <a:pt x="45645" y="50148"/>
                                </a:lnTo>
                                <a:lnTo>
                                  <a:pt x="45645" y="49331"/>
                                </a:lnTo>
                                <a:lnTo>
                                  <a:pt x="45645" y="49055"/>
                                </a:lnTo>
                                <a:lnTo>
                                  <a:pt x="45645" y="48239"/>
                                </a:lnTo>
                                <a:lnTo>
                                  <a:pt x="45645" y="47687"/>
                                </a:lnTo>
                                <a:lnTo>
                                  <a:pt x="45645" y="12812"/>
                                </a:lnTo>
                                <a:lnTo>
                                  <a:pt x="16512" y="35702"/>
                                </a:lnTo>
                                <a:lnTo>
                                  <a:pt x="16512" y="46870"/>
                                </a:lnTo>
                                <a:lnTo>
                                  <a:pt x="16512" y="47687"/>
                                </a:lnTo>
                                <a:lnTo>
                                  <a:pt x="16512" y="48239"/>
                                </a:lnTo>
                                <a:lnTo>
                                  <a:pt x="16512" y="49055"/>
                                </a:lnTo>
                                <a:lnTo>
                                  <a:pt x="16512" y="49331"/>
                                </a:lnTo>
                                <a:lnTo>
                                  <a:pt x="16512" y="50148"/>
                                </a:lnTo>
                                <a:lnTo>
                                  <a:pt x="16512" y="50688"/>
                                </a:lnTo>
                                <a:lnTo>
                                  <a:pt x="16512" y="51229"/>
                                </a:lnTo>
                                <a:lnTo>
                                  <a:pt x="16512" y="51505"/>
                                </a:lnTo>
                                <a:lnTo>
                                  <a:pt x="16512" y="52323"/>
                                </a:lnTo>
                                <a:lnTo>
                                  <a:pt x="16866" y="52598"/>
                                </a:lnTo>
                                <a:lnTo>
                                  <a:pt x="16866" y="52874"/>
                                </a:lnTo>
                                <a:lnTo>
                                  <a:pt x="16866" y="53691"/>
                                </a:lnTo>
                                <a:lnTo>
                                  <a:pt x="16866" y="53955"/>
                                </a:lnTo>
                                <a:lnTo>
                                  <a:pt x="17456" y="54231"/>
                                </a:lnTo>
                                <a:lnTo>
                                  <a:pt x="17456" y="54772"/>
                                </a:lnTo>
                                <a:lnTo>
                                  <a:pt x="17692" y="55048"/>
                                </a:lnTo>
                                <a:lnTo>
                                  <a:pt x="17692" y="55323"/>
                                </a:lnTo>
                                <a:lnTo>
                                  <a:pt x="18046" y="55589"/>
                                </a:lnTo>
                                <a:lnTo>
                                  <a:pt x="18282" y="56140"/>
                                </a:lnTo>
                                <a:lnTo>
                                  <a:pt x="18282" y="56417"/>
                                </a:lnTo>
                                <a:lnTo>
                                  <a:pt x="18871" y="56681"/>
                                </a:lnTo>
                                <a:lnTo>
                                  <a:pt x="19225" y="56681"/>
                                </a:lnTo>
                                <a:lnTo>
                                  <a:pt x="19461" y="56957"/>
                                </a:lnTo>
                                <a:lnTo>
                                  <a:pt x="20051" y="56957"/>
                                </a:lnTo>
                                <a:lnTo>
                                  <a:pt x="20051" y="57498"/>
                                </a:lnTo>
                                <a:lnTo>
                                  <a:pt x="20287" y="57498"/>
                                </a:lnTo>
                                <a:lnTo>
                                  <a:pt x="20877" y="57774"/>
                                </a:lnTo>
                                <a:lnTo>
                                  <a:pt x="21466" y="57774"/>
                                </a:lnTo>
                                <a:lnTo>
                                  <a:pt x="21820" y="57774"/>
                                </a:lnTo>
                                <a:lnTo>
                                  <a:pt x="22056" y="58050"/>
                                </a:lnTo>
                                <a:lnTo>
                                  <a:pt x="22410" y="58050"/>
                                </a:lnTo>
                                <a:lnTo>
                                  <a:pt x="22410" y="58866"/>
                                </a:lnTo>
                                <a:lnTo>
                                  <a:pt x="0" y="58866"/>
                                </a:lnTo>
                                <a:lnTo>
                                  <a:pt x="0" y="58050"/>
                                </a:lnTo>
                                <a:lnTo>
                                  <a:pt x="354" y="58050"/>
                                </a:lnTo>
                                <a:lnTo>
                                  <a:pt x="1179" y="57774"/>
                                </a:lnTo>
                                <a:lnTo>
                                  <a:pt x="1415" y="57774"/>
                                </a:lnTo>
                                <a:lnTo>
                                  <a:pt x="2005" y="57774"/>
                                </a:lnTo>
                                <a:lnTo>
                                  <a:pt x="2358" y="57498"/>
                                </a:lnTo>
                                <a:lnTo>
                                  <a:pt x="2595" y="57498"/>
                                </a:lnTo>
                                <a:lnTo>
                                  <a:pt x="2949" y="56957"/>
                                </a:lnTo>
                                <a:lnTo>
                                  <a:pt x="3538" y="56681"/>
                                </a:lnTo>
                                <a:lnTo>
                                  <a:pt x="3774" y="56681"/>
                                </a:lnTo>
                                <a:lnTo>
                                  <a:pt x="4128" y="56417"/>
                                </a:lnTo>
                                <a:lnTo>
                                  <a:pt x="4128" y="56140"/>
                                </a:lnTo>
                                <a:lnTo>
                                  <a:pt x="4364" y="55589"/>
                                </a:lnTo>
                                <a:lnTo>
                                  <a:pt x="4954" y="55323"/>
                                </a:lnTo>
                                <a:lnTo>
                                  <a:pt x="5190" y="55048"/>
                                </a:lnTo>
                                <a:lnTo>
                                  <a:pt x="5190" y="54772"/>
                                </a:lnTo>
                                <a:lnTo>
                                  <a:pt x="5190" y="54231"/>
                                </a:lnTo>
                                <a:lnTo>
                                  <a:pt x="5543" y="53955"/>
                                </a:lnTo>
                                <a:lnTo>
                                  <a:pt x="5543" y="53138"/>
                                </a:lnTo>
                                <a:lnTo>
                                  <a:pt x="5543" y="52874"/>
                                </a:lnTo>
                                <a:lnTo>
                                  <a:pt x="5779" y="52598"/>
                                </a:lnTo>
                                <a:lnTo>
                                  <a:pt x="5779" y="52323"/>
                                </a:lnTo>
                                <a:lnTo>
                                  <a:pt x="5779" y="51781"/>
                                </a:lnTo>
                                <a:lnTo>
                                  <a:pt x="5779" y="51505"/>
                                </a:lnTo>
                                <a:lnTo>
                                  <a:pt x="5779" y="50688"/>
                                </a:lnTo>
                                <a:lnTo>
                                  <a:pt x="5779" y="50413"/>
                                </a:lnTo>
                                <a:lnTo>
                                  <a:pt x="5779" y="50148"/>
                                </a:lnTo>
                                <a:lnTo>
                                  <a:pt x="5779" y="49872"/>
                                </a:lnTo>
                                <a:lnTo>
                                  <a:pt x="5779" y="49055"/>
                                </a:lnTo>
                                <a:lnTo>
                                  <a:pt x="5779" y="48779"/>
                                </a:lnTo>
                                <a:lnTo>
                                  <a:pt x="5779" y="48239"/>
                                </a:lnTo>
                                <a:lnTo>
                                  <a:pt x="5779" y="47687"/>
                                </a:lnTo>
                                <a:lnTo>
                                  <a:pt x="5779" y="11720"/>
                                </a:lnTo>
                                <a:lnTo>
                                  <a:pt x="5779" y="11179"/>
                                </a:lnTo>
                                <a:lnTo>
                                  <a:pt x="5779" y="10363"/>
                                </a:lnTo>
                                <a:lnTo>
                                  <a:pt x="5779" y="9811"/>
                                </a:lnTo>
                                <a:lnTo>
                                  <a:pt x="5779" y="9270"/>
                                </a:lnTo>
                                <a:lnTo>
                                  <a:pt x="5779" y="8730"/>
                                </a:lnTo>
                                <a:lnTo>
                                  <a:pt x="5779" y="8178"/>
                                </a:lnTo>
                                <a:lnTo>
                                  <a:pt x="5779" y="7636"/>
                                </a:lnTo>
                                <a:lnTo>
                                  <a:pt x="5779" y="7361"/>
                                </a:lnTo>
                                <a:lnTo>
                                  <a:pt x="5779" y="6821"/>
                                </a:lnTo>
                                <a:lnTo>
                                  <a:pt x="5779" y="6268"/>
                                </a:lnTo>
                                <a:lnTo>
                                  <a:pt x="5543" y="6004"/>
                                </a:lnTo>
                                <a:lnTo>
                                  <a:pt x="5543" y="5451"/>
                                </a:lnTo>
                                <a:lnTo>
                                  <a:pt x="5543" y="5187"/>
                                </a:lnTo>
                                <a:lnTo>
                                  <a:pt x="5190" y="4910"/>
                                </a:lnTo>
                                <a:lnTo>
                                  <a:pt x="5190" y="4359"/>
                                </a:lnTo>
                                <a:lnTo>
                                  <a:pt x="5190" y="4094"/>
                                </a:lnTo>
                                <a:lnTo>
                                  <a:pt x="4954" y="3819"/>
                                </a:lnTo>
                                <a:lnTo>
                                  <a:pt x="4954" y="3542"/>
                                </a:lnTo>
                                <a:lnTo>
                                  <a:pt x="4364" y="3001"/>
                                </a:lnTo>
                                <a:lnTo>
                                  <a:pt x="4128" y="2725"/>
                                </a:lnTo>
                                <a:lnTo>
                                  <a:pt x="4128" y="2461"/>
                                </a:lnTo>
                                <a:lnTo>
                                  <a:pt x="3774" y="2461"/>
                                </a:lnTo>
                                <a:lnTo>
                                  <a:pt x="3538" y="1909"/>
                                </a:lnTo>
                                <a:lnTo>
                                  <a:pt x="2949" y="1644"/>
                                </a:lnTo>
                                <a:lnTo>
                                  <a:pt x="2595" y="1368"/>
                                </a:lnTo>
                                <a:lnTo>
                                  <a:pt x="2358" y="1368"/>
                                </a:lnTo>
                                <a:lnTo>
                                  <a:pt x="2005" y="1092"/>
                                </a:lnTo>
                                <a:lnTo>
                                  <a:pt x="1179" y="1092"/>
                                </a:lnTo>
                                <a:lnTo>
                                  <a:pt x="826"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8" name="Shape 18508"/>
                        <wps:cNvSpPr/>
                        <wps:spPr>
                          <a:xfrm>
                            <a:off x="2802301" y="16069"/>
                            <a:ext cx="22292" cy="58866"/>
                          </a:xfrm>
                          <a:custGeom>
                            <a:avLst/>
                            <a:gdLst/>
                            <a:ahLst/>
                            <a:cxnLst/>
                            <a:rect l="0" t="0" r="0" b="0"/>
                            <a:pathLst>
                              <a:path w="22292" h="58866">
                                <a:moveTo>
                                  <a:pt x="0" y="0"/>
                                </a:moveTo>
                                <a:lnTo>
                                  <a:pt x="22292" y="0"/>
                                </a:lnTo>
                                <a:lnTo>
                                  <a:pt x="22292" y="552"/>
                                </a:lnTo>
                                <a:lnTo>
                                  <a:pt x="21702" y="552"/>
                                </a:lnTo>
                                <a:lnTo>
                                  <a:pt x="21467" y="1092"/>
                                </a:lnTo>
                                <a:lnTo>
                                  <a:pt x="20877" y="1092"/>
                                </a:lnTo>
                                <a:lnTo>
                                  <a:pt x="20287" y="1368"/>
                                </a:lnTo>
                                <a:lnTo>
                                  <a:pt x="20051" y="1368"/>
                                </a:lnTo>
                                <a:lnTo>
                                  <a:pt x="19697" y="1644"/>
                                </a:lnTo>
                                <a:lnTo>
                                  <a:pt x="19461" y="1644"/>
                                </a:lnTo>
                                <a:lnTo>
                                  <a:pt x="18872" y="1909"/>
                                </a:lnTo>
                                <a:lnTo>
                                  <a:pt x="18518" y="2461"/>
                                </a:lnTo>
                                <a:lnTo>
                                  <a:pt x="18282" y="2461"/>
                                </a:lnTo>
                                <a:lnTo>
                                  <a:pt x="18282" y="2725"/>
                                </a:lnTo>
                                <a:lnTo>
                                  <a:pt x="17928" y="3001"/>
                                </a:lnTo>
                                <a:lnTo>
                                  <a:pt x="17456" y="3542"/>
                                </a:lnTo>
                                <a:lnTo>
                                  <a:pt x="17456" y="3819"/>
                                </a:lnTo>
                                <a:lnTo>
                                  <a:pt x="17102" y="4094"/>
                                </a:lnTo>
                                <a:lnTo>
                                  <a:pt x="17102" y="4359"/>
                                </a:lnTo>
                                <a:lnTo>
                                  <a:pt x="17102" y="4910"/>
                                </a:lnTo>
                                <a:lnTo>
                                  <a:pt x="16866" y="5187"/>
                                </a:lnTo>
                                <a:lnTo>
                                  <a:pt x="16866" y="5451"/>
                                </a:lnTo>
                                <a:lnTo>
                                  <a:pt x="16866" y="6004"/>
                                </a:lnTo>
                                <a:lnTo>
                                  <a:pt x="16277" y="6268"/>
                                </a:lnTo>
                                <a:lnTo>
                                  <a:pt x="16277" y="6545"/>
                                </a:lnTo>
                                <a:lnTo>
                                  <a:pt x="16277" y="6821"/>
                                </a:lnTo>
                                <a:lnTo>
                                  <a:pt x="16277" y="7636"/>
                                </a:lnTo>
                                <a:lnTo>
                                  <a:pt x="16277" y="7902"/>
                                </a:lnTo>
                                <a:lnTo>
                                  <a:pt x="16277" y="8178"/>
                                </a:lnTo>
                                <a:lnTo>
                                  <a:pt x="16277" y="8730"/>
                                </a:lnTo>
                                <a:lnTo>
                                  <a:pt x="16277" y="9270"/>
                                </a:lnTo>
                                <a:lnTo>
                                  <a:pt x="16277" y="9811"/>
                                </a:lnTo>
                                <a:lnTo>
                                  <a:pt x="16277" y="10087"/>
                                </a:lnTo>
                                <a:lnTo>
                                  <a:pt x="16277" y="10627"/>
                                </a:lnTo>
                                <a:lnTo>
                                  <a:pt x="16277" y="11179"/>
                                </a:lnTo>
                                <a:lnTo>
                                  <a:pt x="16277" y="46870"/>
                                </a:lnTo>
                                <a:lnTo>
                                  <a:pt x="16277" y="47687"/>
                                </a:lnTo>
                                <a:lnTo>
                                  <a:pt x="16277" y="47963"/>
                                </a:lnTo>
                                <a:lnTo>
                                  <a:pt x="16277" y="48239"/>
                                </a:lnTo>
                                <a:lnTo>
                                  <a:pt x="16277" y="49055"/>
                                </a:lnTo>
                                <a:lnTo>
                                  <a:pt x="16277" y="49331"/>
                                </a:lnTo>
                                <a:lnTo>
                                  <a:pt x="16277" y="49872"/>
                                </a:lnTo>
                                <a:lnTo>
                                  <a:pt x="16277" y="50413"/>
                                </a:lnTo>
                                <a:lnTo>
                                  <a:pt x="16277" y="50688"/>
                                </a:lnTo>
                                <a:lnTo>
                                  <a:pt x="16277" y="51229"/>
                                </a:lnTo>
                                <a:lnTo>
                                  <a:pt x="16277" y="51505"/>
                                </a:lnTo>
                                <a:lnTo>
                                  <a:pt x="16277" y="52323"/>
                                </a:lnTo>
                                <a:lnTo>
                                  <a:pt x="16866" y="52598"/>
                                </a:lnTo>
                                <a:lnTo>
                                  <a:pt x="16866" y="52874"/>
                                </a:lnTo>
                                <a:lnTo>
                                  <a:pt x="16866" y="53138"/>
                                </a:lnTo>
                                <a:lnTo>
                                  <a:pt x="17102" y="53691"/>
                                </a:lnTo>
                                <a:lnTo>
                                  <a:pt x="17102" y="53955"/>
                                </a:lnTo>
                                <a:lnTo>
                                  <a:pt x="17102" y="54772"/>
                                </a:lnTo>
                                <a:lnTo>
                                  <a:pt x="17456" y="55048"/>
                                </a:lnTo>
                                <a:lnTo>
                                  <a:pt x="17456" y="55323"/>
                                </a:lnTo>
                                <a:lnTo>
                                  <a:pt x="17928" y="55589"/>
                                </a:lnTo>
                                <a:lnTo>
                                  <a:pt x="18282" y="55589"/>
                                </a:lnTo>
                                <a:lnTo>
                                  <a:pt x="18282" y="56140"/>
                                </a:lnTo>
                                <a:lnTo>
                                  <a:pt x="18518" y="56417"/>
                                </a:lnTo>
                                <a:lnTo>
                                  <a:pt x="18872" y="56681"/>
                                </a:lnTo>
                                <a:lnTo>
                                  <a:pt x="19461" y="56957"/>
                                </a:lnTo>
                                <a:lnTo>
                                  <a:pt x="19697" y="56957"/>
                                </a:lnTo>
                                <a:lnTo>
                                  <a:pt x="20051" y="57498"/>
                                </a:lnTo>
                                <a:lnTo>
                                  <a:pt x="20287" y="57498"/>
                                </a:lnTo>
                                <a:lnTo>
                                  <a:pt x="20877" y="57774"/>
                                </a:lnTo>
                                <a:lnTo>
                                  <a:pt x="21467" y="57774"/>
                                </a:lnTo>
                                <a:lnTo>
                                  <a:pt x="21702" y="58050"/>
                                </a:lnTo>
                                <a:lnTo>
                                  <a:pt x="22292" y="58050"/>
                                </a:lnTo>
                                <a:lnTo>
                                  <a:pt x="22292" y="58866"/>
                                </a:lnTo>
                                <a:lnTo>
                                  <a:pt x="0" y="58866"/>
                                </a:lnTo>
                                <a:lnTo>
                                  <a:pt x="0" y="58050"/>
                                </a:lnTo>
                                <a:lnTo>
                                  <a:pt x="236" y="58050"/>
                                </a:lnTo>
                                <a:lnTo>
                                  <a:pt x="826" y="57774"/>
                                </a:lnTo>
                                <a:lnTo>
                                  <a:pt x="1415" y="57774"/>
                                </a:lnTo>
                                <a:lnTo>
                                  <a:pt x="1769" y="57774"/>
                                </a:lnTo>
                                <a:lnTo>
                                  <a:pt x="2005" y="57498"/>
                                </a:lnTo>
                                <a:lnTo>
                                  <a:pt x="2359" y="57498"/>
                                </a:lnTo>
                                <a:lnTo>
                                  <a:pt x="2831" y="56957"/>
                                </a:lnTo>
                                <a:lnTo>
                                  <a:pt x="3185" y="56681"/>
                                </a:lnTo>
                                <a:lnTo>
                                  <a:pt x="3421" y="56681"/>
                                </a:lnTo>
                                <a:lnTo>
                                  <a:pt x="3774" y="56417"/>
                                </a:lnTo>
                                <a:lnTo>
                                  <a:pt x="4364" y="56140"/>
                                </a:lnTo>
                                <a:lnTo>
                                  <a:pt x="4364" y="55589"/>
                                </a:lnTo>
                                <a:lnTo>
                                  <a:pt x="4600" y="55323"/>
                                </a:lnTo>
                                <a:lnTo>
                                  <a:pt x="4600" y="55048"/>
                                </a:lnTo>
                                <a:lnTo>
                                  <a:pt x="4954" y="55048"/>
                                </a:lnTo>
                                <a:lnTo>
                                  <a:pt x="4954" y="54231"/>
                                </a:lnTo>
                                <a:lnTo>
                                  <a:pt x="5543" y="53955"/>
                                </a:lnTo>
                                <a:lnTo>
                                  <a:pt x="5543" y="53691"/>
                                </a:lnTo>
                                <a:lnTo>
                                  <a:pt x="5543" y="53138"/>
                                </a:lnTo>
                                <a:lnTo>
                                  <a:pt x="5779" y="52874"/>
                                </a:lnTo>
                                <a:lnTo>
                                  <a:pt x="5779" y="52598"/>
                                </a:lnTo>
                                <a:lnTo>
                                  <a:pt x="5779" y="52323"/>
                                </a:lnTo>
                                <a:lnTo>
                                  <a:pt x="5779" y="51781"/>
                                </a:lnTo>
                                <a:lnTo>
                                  <a:pt x="5779" y="51229"/>
                                </a:lnTo>
                                <a:lnTo>
                                  <a:pt x="5779" y="50688"/>
                                </a:lnTo>
                                <a:lnTo>
                                  <a:pt x="5779" y="50413"/>
                                </a:lnTo>
                                <a:lnTo>
                                  <a:pt x="5779" y="50148"/>
                                </a:lnTo>
                                <a:lnTo>
                                  <a:pt x="5779" y="49331"/>
                                </a:lnTo>
                                <a:lnTo>
                                  <a:pt x="5779" y="49055"/>
                                </a:lnTo>
                                <a:lnTo>
                                  <a:pt x="5779" y="48779"/>
                                </a:lnTo>
                                <a:lnTo>
                                  <a:pt x="5779" y="48239"/>
                                </a:lnTo>
                                <a:lnTo>
                                  <a:pt x="5779" y="47687"/>
                                </a:lnTo>
                                <a:lnTo>
                                  <a:pt x="5779" y="11720"/>
                                </a:lnTo>
                                <a:lnTo>
                                  <a:pt x="5779" y="11179"/>
                                </a:lnTo>
                                <a:lnTo>
                                  <a:pt x="5779" y="10627"/>
                                </a:lnTo>
                                <a:lnTo>
                                  <a:pt x="5779" y="10363"/>
                                </a:lnTo>
                                <a:lnTo>
                                  <a:pt x="5779" y="9811"/>
                                </a:lnTo>
                                <a:lnTo>
                                  <a:pt x="5779" y="9270"/>
                                </a:lnTo>
                                <a:lnTo>
                                  <a:pt x="5779" y="8994"/>
                                </a:lnTo>
                                <a:lnTo>
                                  <a:pt x="5779" y="8178"/>
                                </a:lnTo>
                                <a:lnTo>
                                  <a:pt x="5779" y="7902"/>
                                </a:lnTo>
                                <a:lnTo>
                                  <a:pt x="5779" y="7636"/>
                                </a:lnTo>
                                <a:lnTo>
                                  <a:pt x="5779" y="6821"/>
                                </a:lnTo>
                                <a:lnTo>
                                  <a:pt x="5779" y="6545"/>
                                </a:lnTo>
                                <a:lnTo>
                                  <a:pt x="5779" y="6268"/>
                                </a:lnTo>
                                <a:lnTo>
                                  <a:pt x="5543" y="6004"/>
                                </a:lnTo>
                                <a:lnTo>
                                  <a:pt x="5543" y="5451"/>
                                </a:lnTo>
                                <a:lnTo>
                                  <a:pt x="5543" y="5187"/>
                                </a:lnTo>
                                <a:lnTo>
                                  <a:pt x="4954" y="4359"/>
                                </a:lnTo>
                                <a:lnTo>
                                  <a:pt x="4954" y="4094"/>
                                </a:lnTo>
                                <a:lnTo>
                                  <a:pt x="4600" y="3819"/>
                                </a:lnTo>
                                <a:lnTo>
                                  <a:pt x="4600" y="3542"/>
                                </a:lnTo>
                                <a:lnTo>
                                  <a:pt x="4364" y="3001"/>
                                </a:lnTo>
                                <a:lnTo>
                                  <a:pt x="4364" y="2725"/>
                                </a:lnTo>
                                <a:lnTo>
                                  <a:pt x="3774" y="2725"/>
                                </a:lnTo>
                                <a:lnTo>
                                  <a:pt x="3421" y="2461"/>
                                </a:lnTo>
                                <a:lnTo>
                                  <a:pt x="3185" y="1909"/>
                                </a:lnTo>
                                <a:lnTo>
                                  <a:pt x="2831" y="1644"/>
                                </a:lnTo>
                                <a:lnTo>
                                  <a:pt x="2359" y="1644"/>
                                </a:lnTo>
                                <a:lnTo>
                                  <a:pt x="2005" y="1368"/>
                                </a:lnTo>
                                <a:lnTo>
                                  <a:pt x="1769" y="1092"/>
                                </a:lnTo>
                                <a:lnTo>
                                  <a:pt x="1415" y="1092"/>
                                </a:lnTo>
                                <a:lnTo>
                                  <a:pt x="826" y="1092"/>
                                </a:lnTo>
                                <a:lnTo>
                                  <a:pt x="236"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9" name="Shape 18509"/>
                        <wps:cNvSpPr/>
                        <wps:spPr>
                          <a:xfrm>
                            <a:off x="2845587" y="0"/>
                            <a:ext cx="33026" cy="12526"/>
                          </a:xfrm>
                          <a:custGeom>
                            <a:avLst/>
                            <a:gdLst/>
                            <a:ahLst/>
                            <a:cxnLst/>
                            <a:rect l="0" t="0" r="0" b="0"/>
                            <a:pathLst>
                              <a:path w="33026" h="12526">
                                <a:moveTo>
                                  <a:pt x="25241" y="0"/>
                                </a:moveTo>
                                <a:lnTo>
                                  <a:pt x="25477" y="0"/>
                                </a:lnTo>
                                <a:lnTo>
                                  <a:pt x="26067" y="0"/>
                                </a:lnTo>
                                <a:lnTo>
                                  <a:pt x="26420" y="0"/>
                                </a:lnTo>
                                <a:lnTo>
                                  <a:pt x="26656" y="0"/>
                                </a:lnTo>
                                <a:lnTo>
                                  <a:pt x="27010" y="0"/>
                                </a:lnTo>
                                <a:lnTo>
                                  <a:pt x="27482" y="0"/>
                                </a:lnTo>
                                <a:lnTo>
                                  <a:pt x="27836" y="0"/>
                                </a:lnTo>
                                <a:lnTo>
                                  <a:pt x="28072" y="0"/>
                                </a:lnTo>
                                <a:lnTo>
                                  <a:pt x="28426" y="0"/>
                                </a:lnTo>
                                <a:lnTo>
                                  <a:pt x="29015" y="265"/>
                                </a:lnTo>
                                <a:lnTo>
                                  <a:pt x="29251" y="265"/>
                                </a:lnTo>
                                <a:lnTo>
                                  <a:pt x="29605" y="265"/>
                                </a:lnTo>
                                <a:lnTo>
                                  <a:pt x="30195" y="265"/>
                                </a:lnTo>
                                <a:lnTo>
                                  <a:pt x="30431" y="265"/>
                                </a:lnTo>
                                <a:lnTo>
                                  <a:pt x="30431" y="816"/>
                                </a:lnTo>
                                <a:lnTo>
                                  <a:pt x="30785" y="816"/>
                                </a:lnTo>
                                <a:lnTo>
                                  <a:pt x="31021" y="816"/>
                                </a:lnTo>
                                <a:lnTo>
                                  <a:pt x="31021" y="1081"/>
                                </a:lnTo>
                                <a:lnTo>
                                  <a:pt x="31610" y="1081"/>
                                </a:lnTo>
                                <a:lnTo>
                                  <a:pt x="31610" y="1357"/>
                                </a:lnTo>
                                <a:lnTo>
                                  <a:pt x="31846" y="1357"/>
                                </a:lnTo>
                                <a:lnTo>
                                  <a:pt x="31846" y="1633"/>
                                </a:lnTo>
                                <a:lnTo>
                                  <a:pt x="32200" y="1633"/>
                                </a:lnTo>
                                <a:lnTo>
                                  <a:pt x="32200" y="2174"/>
                                </a:lnTo>
                                <a:lnTo>
                                  <a:pt x="32436" y="2174"/>
                                </a:lnTo>
                                <a:lnTo>
                                  <a:pt x="32436" y="2450"/>
                                </a:lnTo>
                                <a:lnTo>
                                  <a:pt x="32436" y="2726"/>
                                </a:lnTo>
                                <a:lnTo>
                                  <a:pt x="33026" y="2726"/>
                                </a:lnTo>
                                <a:lnTo>
                                  <a:pt x="33026" y="3266"/>
                                </a:lnTo>
                                <a:lnTo>
                                  <a:pt x="33026" y="3542"/>
                                </a:lnTo>
                                <a:lnTo>
                                  <a:pt x="33026" y="3807"/>
                                </a:lnTo>
                                <a:lnTo>
                                  <a:pt x="33026" y="4083"/>
                                </a:lnTo>
                                <a:lnTo>
                                  <a:pt x="33026" y="4624"/>
                                </a:lnTo>
                                <a:lnTo>
                                  <a:pt x="33026" y="4900"/>
                                </a:lnTo>
                                <a:lnTo>
                                  <a:pt x="33026" y="5175"/>
                                </a:lnTo>
                                <a:lnTo>
                                  <a:pt x="32436" y="5441"/>
                                </a:lnTo>
                                <a:lnTo>
                                  <a:pt x="32436" y="6268"/>
                                </a:lnTo>
                                <a:lnTo>
                                  <a:pt x="32200" y="6533"/>
                                </a:lnTo>
                                <a:lnTo>
                                  <a:pt x="32200" y="7086"/>
                                </a:lnTo>
                                <a:lnTo>
                                  <a:pt x="31846" y="7350"/>
                                </a:lnTo>
                                <a:lnTo>
                                  <a:pt x="31610" y="7626"/>
                                </a:lnTo>
                                <a:lnTo>
                                  <a:pt x="31021" y="7901"/>
                                </a:lnTo>
                                <a:lnTo>
                                  <a:pt x="30785" y="8443"/>
                                </a:lnTo>
                                <a:lnTo>
                                  <a:pt x="30431" y="8718"/>
                                </a:lnTo>
                                <a:lnTo>
                                  <a:pt x="30195" y="8983"/>
                                </a:lnTo>
                                <a:lnTo>
                                  <a:pt x="29605" y="9535"/>
                                </a:lnTo>
                                <a:lnTo>
                                  <a:pt x="29015" y="9811"/>
                                </a:lnTo>
                                <a:lnTo>
                                  <a:pt x="28426" y="10076"/>
                                </a:lnTo>
                                <a:lnTo>
                                  <a:pt x="27836" y="10076"/>
                                </a:lnTo>
                                <a:lnTo>
                                  <a:pt x="27482" y="10352"/>
                                </a:lnTo>
                                <a:lnTo>
                                  <a:pt x="26656" y="10892"/>
                                </a:lnTo>
                                <a:lnTo>
                                  <a:pt x="26067" y="11168"/>
                                </a:lnTo>
                                <a:lnTo>
                                  <a:pt x="25241" y="11168"/>
                                </a:lnTo>
                                <a:lnTo>
                                  <a:pt x="24652" y="11444"/>
                                </a:lnTo>
                                <a:lnTo>
                                  <a:pt x="23708" y="11444"/>
                                </a:lnTo>
                                <a:lnTo>
                                  <a:pt x="23236" y="11709"/>
                                </a:lnTo>
                                <a:lnTo>
                                  <a:pt x="22292" y="11709"/>
                                </a:lnTo>
                                <a:lnTo>
                                  <a:pt x="21467" y="12261"/>
                                </a:lnTo>
                                <a:lnTo>
                                  <a:pt x="20523" y="12261"/>
                                </a:lnTo>
                                <a:lnTo>
                                  <a:pt x="19698" y="12526"/>
                                </a:lnTo>
                                <a:lnTo>
                                  <a:pt x="18518" y="12526"/>
                                </a:lnTo>
                                <a:lnTo>
                                  <a:pt x="17928" y="12526"/>
                                </a:lnTo>
                                <a:lnTo>
                                  <a:pt x="16749" y="12526"/>
                                </a:lnTo>
                                <a:lnTo>
                                  <a:pt x="15923" y="12526"/>
                                </a:lnTo>
                                <a:lnTo>
                                  <a:pt x="15098" y="12526"/>
                                </a:lnTo>
                                <a:lnTo>
                                  <a:pt x="13918" y="12526"/>
                                </a:lnTo>
                                <a:lnTo>
                                  <a:pt x="12739" y="12526"/>
                                </a:lnTo>
                                <a:lnTo>
                                  <a:pt x="11559" y="12261"/>
                                </a:lnTo>
                                <a:lnTo>
                                  <a:pt x="10969" y="12261"/>
                                </a:lnTo>
                                <a:lnTo>
                                  <a:pt x="9790" y="12261"/>
                                </a:lnTo>
                                <a:lnTo>
                                  <a:pt x="8965" y="11709"/>
                                </a:lnTo>
                                <a:lnTo>
                                  <a:pt x="8375" y="11444"/>
                                </a:lnTo>
                                <a:lnTo>
                                  <a:pt x="7549" y="11444"/>
                                </a:lnTo>
                                <a:lnTo>
                                  <a:pt x="6959" y="11168"/>
                                </a:lnTo>
                                <a:lnTo>
                                  <a:pt x="6016" y="10892"/>
                                </a:lnTo>
                                <a:lnTo>
                                  <a:pt x="5426" y="10352"/>
                                </a:lnTo>
                                <a:lnTo>
                                  <a:pt x="5190" y="10352"/>
                                </a:lnTo>
                                <a:lnTo>
                                  <a:pt x="4364" y="10076"/>
                                </a:lnTo>
                                <a:lnTo>
                                  <a:pt x="4011" y="9811"/>
                                </a:lnTo>
                                <a:lnTo>
                                  <a:pt x="3185" y="9535"/>
                                </a:lnTo>
                                <a:lnTo>
                                  <a:pt x="2831" y="8983"/>
                                </a:lnTo>
                                <a:lnTo>
                                  <a:pt x="2595" y="8443"/>
                                </a:lnTo>
                                <a:lnTo>
                                  <a:pt x="2005" y="7901"/>
                                </a:lnTo>
                                <a:lnTo>
                                  <a:pt x="1651" y="7626"/>
                                </a:lnTo>
                                <a:lnTo>
                                  <a:pt x="1416" y="7350"/>
                                </a:lnTo>
                                <a:lnTo>
                                  <a:pt x="1062" y="7086"/>
                                </a:lnTo>
                                <a:lnTo>
                                  <a:pt x="590" y="6268"/>
                                </a:lnTo>
                                <a:lnTo>
                                  <a:pt x="590" y="5992"/>
                                </a:lnTo>
                                <a:lnTo>
                                  <a:pt x="236" y="5175"/>
                                </a:lnTo>
                                <a:lnTo>
                                  <a:pt x="236" y="4900"/>
                                </a:lnTo>
                                <a:lnTo>
                                  <a:pt x="236" y="4624"/>
                                </a:lnTo>
                                <a:lnTo>
                                  <a:pt x="0" y="3807"/>
                                </a:lnTo>
                                <a:lnTo>
                                  <a:pt x="0" y="3542"/>
                                </a:lnTo>
                                <a:lnTo>
                                  <a:pt x="0" y="2726"/>
                                </a:lnTo>
                                <a:lnTo>
                                  <a:pt x="0" y="2450"/>
                                </a:lnTo>
                                <a:lnTo>
                                  <a:pt x="0" y="1633"/>
                                </a:lnTo>
                                <a:lnTo>
                                  <a:pt x="12385" y="1633"/>
                                </a:lnTo>
                                <a:lnTo>
                                  <a:pt x="12385" y="2450"/>
                                </a:lnTo>
                                <a:lnTo>
                                  <a:pt x="12149" y="2450"/>
                                </a:lnTo>
                                <a:lnTo>
                                  <a:pt x="11559" y="2450"/>
                                </a:lnTo>
                                <a:lnTo>
                                  <a:pt x="10969" y="2450"/>
                                </a:lnTo>
                                <a:lnTo>
                                  <a:pt x="10733" y="2726"/>
                                </a:lnTo>
                                <a:lnTo>
                                  <a:pt x="10144" y="3266"/>
                                </a:lnTo>
                                <a:lnTo>
                                  <a:pt x="9790" y="3266"/>
                                </a:lnTo>
                                <a:lnTo>
                                  <a:pt x="9554" y="3542"/>
                                </a:lnTo>
                                <a:lnTo>
                                  <a:pt x="8965" y="3807"/>
                                </a:lnTo>
                                <a:lnTo>
                                  <a:pt x="8611" y="4083"/>
                                </a:lnTo>
                                <a:lnTo>
                                  <a:pt x="8611" y="4624"/>
                                </a:lnTo>
                                <a:lnTo>
                                  <a:pt x="8375" y="4900"/>
                                </a:lnTo>
                                <a:lnTo>
                                  <a:pt x="8375" y="5175"/>
                                </a:lnTo>
                                <a:lnTo>
                                  <a:pt x="8375" y="5441"/>
                                </a:lnTo>
                                <a:lnTo>
                                  <a:pt x="8375" y="5992"/>
                                </a:lnTo>
                                <a:lnTo>
                                  <a:pt x="8375" y="6268"/>
                                </a:lnTo>
                                <a:lnTo>
                                  <a:pt x="8375" y="6533"/>
                                </a:lnTo>
                                <a:lnTo>
                                  <a:pt x="8375" y="7086"/>
                                </a:lnTo>
                                <a:lnTo>
                                  <a:pt x="8611" y="7350"/>
                                </a:lnTo>
                                <a:lnTo>
                                  <a:pt x="8611" y="7626"/>
                                </a:lnTo>
                                <a:lnTo>
                                  <a:pt x="8965" y="7901"/>
                                </a:lnTo>
                                <a:lnTo>
                                  <a:pt x="9554" y="8443"/>
                                </a:lnTo>
                                <a:lnTo>
                                  <a:pt x="9790" y="8718"/>
                                </a:lnTo>
                                <a:lnTo>
                                  <a:pt x="10144" y="8718"/>
                                </a:lnTo>
                                <a:lnTo>
                                  <a:pt x="10733" y="8983"/>
                                </a:lnTo>
                                <a:lnTo>
                                  <a:pt x="11323" y="9535"/>
                                </a:lnTo>
                                <a:lnTo>
                                  <a:pt x="12149" y="9535"/>
                                </a:lnTo>
                                <a:lnTo>
                                  <a:pt x="12739" y="9811"/>
                                </a:lnTo>
                                <a:lnTo>
                                  <a:pt x="13918" y="9811"/>
                                </a:lnTo>
                                <a:lnTo>
                                  <a:pt x="14508" y="9811"/>
                                </a:lnTo>
                                <a:lnTo>
                                  <a:pt x="15687" y="9811"/>
                                </a:lnTo>
                                <a:lnTo>
                                  <a:pt x="16749" y="9811"/>
                                </a:lnTo>
                                <a:lnTo>
                                  <a:pt x="17928" y="9811"/>
                                </a:lnTo>
                                <a:lnTo>
                                  <a:pt x="19108" y="9811"/>
                                </a:lnTo>
                                <a:lnTo>
                                  <a:pt x="19698" y="9535"/>
                                </a:lnTo>
                                <a:lnTo>
                                  <a:pt x="20523" y="9535"/>
                                </a:lnTo>
                                <a:lnTo>
                                  <a:pt x="21113" y="8983"/>
                                </a:lnTo>
                                <a:lnTo>
                                  <a:pt x="22056" y="8718"/>
                                </a:lnTo>
                                <a:lnTo>
                                  <a:pt x="22646" y="8443"/>
                                </a:lnTo>
                                <a:lnTo>
                                  <a:pt x="23472" y="7901"/>
                                </a:lnTo>
                                <a:lnTo>
                                  <a:pt x="23708" y="7626"/>
                                </a:lnTo>
                                <a:lnTo>
                                  <a:pt x="24062" y="7350"/>
                                </a:lnTo>
                                <a:lnTo>
                                  <a:pt x="24652" y="6533"/>
                                </a:lnTo>
                                <a:lnTo>
                                  <a:pt x="24887" y="6268"/>
                                </a:lnTo>
                                <a:lnTo>
                                  <a:pt x="25241" y="5992"/>
                                </a:lnTo>
                                <a:lnTo>
                                  <a:pt x="25241" y="5175"/>
                                </a:lnTo>
                                <a:lnTo>
                                  <a:pt x="25241" y="4900"/>
                                </a:lnTo>
                                <a:lnTo>
                                  <a:pt x="25241" y="4624"/>
                                </a:lnTo>
                                <a:lnTo>
                                  <a:pt x="25241" y="4083"/>
                                </a:lnTo>
                                <a:lnTo>
                                  <a:pt x="25241" y="3807"/>
                                </a:lnTo>
                                <a:lnTo>
                                  <a:pt x="24887" y="3542"/>
                                </a:lnTo>
                                <a:lnTo>
                                  <a:pt x="24887" y="3266"/>
                                </a:lnTo>
                                <a:lnTo>
                                  <a:pt x="24652" y="2726"/>
                                </a:lnTo>
                                <a:lnTo>
                                  <a:pt x="24062" y="2450"/>
                                </a:lnTo>
                                <a:lnTo>
                                  <a:pt x="23708" y="2174"/>
                                </a:lnTo>
                                <a:lnTo>
                                  <a:pt x="23472" y="2174"/>
                                </a:lnTo>
                                <a:lnTo>
                                  <a:pt x="23236" y="2174"/>
                                </a:lnTo>
                                <a:lnTo>
                                  <a:pt x="22646" y="1633"/>
                                </a:lnTo>
                                <a:lnTo>
                                  <a:pt x="22292" y="1633"/>
                                </a:lnTo>
                                <a:lnTo>
                                  <a:pt x="22056" y="1633"/>
                                </a:lnTo>
                                <a:lnTo>
                                  <a:pt x="21467" y="1633"/>
                                </a:lnTo>
                                <a:lnTo>
                                  <a:pt x="21113" y="2174"/>
                                </a:lnTo>
                                <a:lnTo>
                                  <a:pt x="20877" y="2174"/>
                                </a:lnTo>
                                <a:lnTo>
                                  <a:pt x="20523" y="2174"/>
                                </a:lnTo>
                                <a:lnTo>
                                  <a:pt x="20877" y="1633"/>
                                </a:lnTo>
                                <a:lnTo>
                                  <a:pt x="21113" y="1357"/>
                                </a:lnTo>
                                <a:lnTo>
                                  <a:pt x="21467" y="1081"/>
                                </a:lnTo>
                                <a:lnTo>
                                  <a:pt x="22056" y="1081"/>
                                </a:lnTo>
                                <a:lnTo>
                                  <a:pt x="22292" y="816"/>
                                </a:lnTo>
                                <a:lnTo>
                                  <a:pt x="23236" y="816"/>
                                </a:lnTo>
                                <a:lnTo>
                                  <a:pt x="23472" y="265"/>
                                </a:lnTo>
                                <a:lnTo>
                                  <a:pt x="23708" y="265"/>
                                </a:lnTo>
                                <a:lnTo>
                                  <a:pt x="24062" y="265"/>
                                </a:lnTo>
                                <a:lnTo>
                                  <a:pt x="24652" y="265"/>
                                </a:lnTo>
                                <a:lnTo>
                                  <a:pt x="2524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0" name="Shape 18510"/>
                        <wps:cNvSpPr/>
                        <wps:spPr>
                          <a:xfrm>
                            <a:off x="2781071" y="352059"/>
                            <a:ext cx="62158" cy="58859"/>
                          </a:xfrm>
                          <a:custGeom>
                            <a:avLst/>
                            <a:gdLst/>
                            <a:ahLst/>
                            <a:cxnLst/>
                            <a:rect l="0" t="0" r="0" b="0"/>
                            <a:pathLst>
                              <a:path w="62158" h="58859">
                                <a:moveTo>
                                  <a:pt x="0" y="0"/>
                                </a:moveTo>
                                <a:lnTo>
                                  <a:pt x="23000" y="0"/>
                                </a:lnTo>
                                <a:lnTo>
                                  <a:pt x="23000" y="818"/>
                                </a:lnTo>
                                <a:lnTo>
                                  <a:pt x="22056" y="1090"/>
                                </a:lnTo>
                                <a:lnTo>
                                  <a:pt x="21820" y="1090"/>
                                </a:lnTo>
                                <a:lnTo>
                                  <a:pt x="21467" y="1090"/>
                                </a:lnTo>
                                <a:lnTo>
                                  <a:pt x="20641" y="1635"/>
                                </a:lnTo>
                                <a:lnTo>
                                  <a:pt x="20287" y="1635"/>
                                </a:lnTo>
                                <a:lnTo>
                                  <a:pt x="20051" y="1908"/>
                                </a:lnTo>
                                <a:lnTo>
                                  <a:pt x="19815" y="1908"/>
                                </a:lnTo>
                                <a:lnTo>
                                  <a:pt x="19226" y="2180"/>
                                </a:lnTo>
                                <a:lnTo>
                                  <a:pt x="18872" y="2180"/>
                                </a:lnTo>
                                <a:lnTo>
                                  <a:pt x="18872" y="2452"/>
                                </a:lnTo>
                                <a:lnTo>
                                  <a:pt x="18636" y="2997"/>
                                </a:lnTo>
                                <a:lnTo>
                                  <a:pt x="18046" y="3270"/>
                                </a:lnTo>
                                <a:lnTo>
                                  <a:pt x="17692" y="3542"/>
                                </a:lnTo>
                                <a:lnTo>
                                  <a:pt x="17692" y="3815"/>
                                </a:lnTo>
                                <a:lnTo>
                                  <a:pt x="17456" y="4360"/>
                                </a:lnTo>
                                <a:lnTo>
                                  <a:pt x="17456" y="4633"/>
                                </a:lnTo>
                                <a:lnTo>
                                  <a:pt x="17456" y="4905"/>
                                </a:lnTo>
                                <a:lnTo>
                                  <a:pt x="17102" y="5449"/>
                                </a:lnTo>
                                <a:lnTo>
                                  <a:pt x="17102" y="5722"/>
                                </a:lnTo>
                                <a:lnTo>
                                  <a:pt x="17102" y="5995"/>
                                </a:lnTo>
                                <a:lnTo>
                                  <a:pt x="17102" y="6813"/>
                                </a:lnTo>
                                <a:lnTo>
                                  <a:pt x="17102" y="7085"/>
                                </a:lnTo>
                                <a:lnTo>
                                  <a:pt x="16513" y="7358"/>
                                </a:lnTo>
                                <a:lnTo>
                                  <a:pt x="16513" y="7903"/>
                                </a:lnTo>
                                <a:lnTo>
                                  <a:pt x="16513" y="8447"/>
                                </a:lnTo>
                                <a:lnTo>
                                  <a:pt x="16513" y="8720"/>
                                </a:lnTo>
                                <a:lnTo>
                                  <a:pt x="16513" y="9265"/>
                                </a:lnTo>
                                <a:lnTo>
                                  <a:pt x="16513" y="9810"/>
                                </a:lnTo>
                                <a:lnTo>
                                  <a:pt x="16513" y="10082"/>
                                </a:lnTo>
                                <a:lnTo>
                                  <a:pt x="16513" y="10900"/>
                                </a:lnTo>
                                <a:lnTo>
                                  <a:pt x="16513" y="11173"/>
                                </a:lnTo>
                                <a:lnTo>
                                  <a:pt x="16513" y="29975"/>
                                </a:lnTo>
                                <a:lnTo>
                                  <a:pt x="45646" y="6813"/>
                                </a:lnTo>
                                <a:lnTo>
                                  <a:pt x="45646" y="5995"/>
                                </a:lnTo>
                                <a:lnTo>
                                  <a:pt x="46235" y="5722"/>
                                </a:lnTo>
                                <a:lnTo>
                                  <a:pt x="45646" y="4905"/>
                                </a:lnTo>
                                <a:lnTo>
                                  <a:pt x="45646" y="4360"/>
                                </a:lnTo>
                                <a:lnTo>
                                  <a:pt x="45292" y="3815"/>
                                </a:lnTo>
                                <a:lnTo>
                                  <a:pt x="45292" y="3542"/>
                                </a:lnTo>
                                <a:lnTo>
                                  <a:pt x="45056" y="2997"/>
                                </a:lnTo>
                                <a:lnTo>
                                  <a:pt x="44702" y="2452"/>
                                </a:lnTo>
                                <a:lnTo>
                                  <a:pt x="44112" y="2180"/>
                                </a:lnTo>
                                <a:lnTo>
                                  <a:pt x="43523" y="1908"/>
                                </a:lnTo>
                                <a:lnTo>
                                  <a:pt x="42933" y="1635"/>
                                </a:lnTo>
                                <a:lnTo>
                                  <a:pt x="42461" y="1090"/>
                                </a:lnTo>
                                <a:lnTo>
                                  <a:pt x="41517" y="1090"/>
                                </a:lnTo>
                                <a:lnTo>
                                  <a:pt x="41282" y="1090"/>
                                </a:lnTo>
                                <a:lnTo>
                                  <a:pt x="40692" y="818"/>
                                </a:lnTo>
                                <a:lnTo>
                                  <a:pt x="39748" y="818"/>
                                </a:lnTo>
                                <a:lnTo>
                                  <a:pt x="39748" y="0"/>
                                </a:lnTo>
                                <a:lnTo>
                                  <a:pt x="62158" y="0"/>
                                </a:lnTo>
                                <a:lnTo>
                                  <a:pt x="62158" y="818"/>
                                </a:lnTo>
                                <a:lnTo>
                                  <a:pt x="61804" y="1090"/>
                                </a:lnTo>
                                <a:lnTo>
                                  <a:pt x="60979" y="1090"/>
                                </a:lnTo>
                                <a:lnTo>
                                  <a:pt x="60743" y="1090"/>
                                </a:lnTo>
                                <a:lnTo>
                                  <a:pt x="60389" y="1635"/>
                                </a:lnTo>
                                <a:lnTo>
                                  <a:pt x="60153" y="1635"/>
                                </a:lnTo>
                                <a:lnTo>
                                  <a:pt x="59563" y="1908"/>
                                </a:lnTo>
                                <a:lnTo>
                                  <a:pt x="59210" y="1908"/>
                                </a:lnTo>
                                <a:lnTo>
                                  <a:pt x="58974" y="2180"/>
                                </a:lnTo>
                                <a:lnTo>
                                  <a:pt x="58620" y="2180"/>
                                </a:lnTo>
                                <a:lnTo>
                                  <a:pt x="58030" y="2452"/>
                                </a:lnTo>
                                <a:lnTo>
                                  <a:pt x="58030" y="2997"/>
                                </a:lnTo>
                                <a:lnTo>
                                  <a:pt x="57794" y="3270"/>
                                </a:lnTo>
                                <a:lnTo>
                                  <a:pt x="57558" y="3542"/>
                                </a:lnTo>
                                <a:lnTo>
                                  <a:pt x="57558" y="3815"/>
                                </a:lnTo>
                                <a:lnTo>
                                  <a:pt x="57204" y="3815"/>
                                </a:lnTo>
                                <a:lnTo>
                                  <a:pt x="57204" y="4360"/>
                                </a:lnTo>
                                <a:lnTo>
                                  <a:pt x="57204" y="4633"/>
                                </a:lnTo>
                                <a:lnTo>
                                  <a:pt x="56614" y="4905"/>
                                </a:lnTo>
                                <a:lnTo>
                                  <a:pt x="56614" y="5449"/>
                                </a:lnTo>
                                <a:lnTo>
                                  <a:pt x="56614" y="5995"/>
                                </a:lnTo>
                                <a:lnTo>
                                  <a:pt x="56379" y="6267"/>
                                </a:lnTo>
                                <a:lnTo>
                                  <a:pt x="56379" y="6813"/>
                                </a:lnTo>
                                <a:lnTo>
                                  <a:pt x="56379" y="7085"/>
                                </a:lnTo>
                                <a:lnTo>
                                  <a:pt x="56379" y="7358"/>
                                </a:lnTo>
                                <a:lnTo>
                                  <a:pt x="56379" y="8175"/>
                                </a:lnTo>
                                <a:lnTo>
                                  <a:pt x="56379" y="8447"/>
                                </a:lnTo>
                                <a:lnTo>
                                  <a:pt x="56379" y="8720"/>
                                </a:lnTo>
                                <a:lnTo>
                                  <a:pt x="56379" y="9265"/>
                                </a:lnTo>
                                <a:lnTo>
                                  <a:pt x="56379" y="9810"/>
                                </a:lnTo>
                                <a:lnTo>
                                  <a:pt x="56379" y="10082"/>
                                </a:lnTo>
                                <a:lnTo>
                                  <a:pt x="56379" y="10900"/>
                                </a:lnTo>
                                <a:lnTo>
                                  <a:pt x="56379" y="11173"/>
                                </a:lnTo>
                                <a:lnTo>
                                  <a:pt x="56379" y="47414"/>
                                </a:lnTo>
                                <a:lnTo>
                                  <a:pt x="56379" y="48232"/>
                                </a:lnTo>
                                <a:lnTo>
                                  <a:pt x="56379" y="48776"/>
                                </a:lnTo>
                                <a:lnTo>
                                  <a:pt x="56379" y="49322"/>
                                </a:lnTo>
                                <a:lnTo>
                                  <a:pt x="56379" y="49867"/>
                                </a:lnTo>
                                <a:lnTo>
                                  <a:pt x="56379" y="50412"/>
                                </a:lnTo>
                                <a:lnTo>
                                  <a:pt x="56379" y="50956"/>
                                </a:lnTo>
                                <a:lnTo>
                                  <a:pt x="56379" y="51229"/>
                                </a:lnTo>
                                <a:lnTo>
                                  <a:pt x="56379" y="52046"/>
                                </a:lnTo>
                                <a:lnTo>
                                  <a:pt x="56379" y="52319"/>
                                </a:lnTo>
                                <a:lnTo>
                                  <a:pt x="56614" y="52591"/>
                                </a:lnTo>
                                <a:lnTo>
                                  <a:pt x="56614" y="53409"/>
                                </a:lnTo>
                                <a:lnTo>
                                  <a:pt x="56614" y="53682"/>
                                </a:lnTo>
                                <a:lnTo>
                                  <a:pt x="56614" y="54227"/>
                                </a:lnTo>
                                <a:lnTo>
                                  <a:pt x="57204" y="54500"/>
                                </a:lnTo>
                                <a:lnTo>
                                  <a:pt x="57204" y="54771"/>
                                </a:lnTo>
                                <a:lnTo>
                                  <a:pt x="57558" y="55044"/>
                                </a:lnTo>
                                <a:lnTo>
                                  <a:pt x="57558" y="55589"/>
                                </a:lnTo>
                                <a:lnTo>
                                  <a:pt x="57794" y="55862"/>
                                </a:lnTo>
                                <a:lnTo>
                                  <a:pt x="58030" y="56134"/>
                                </a:lnTo>
                                <a:lnTo>
                                  <a:pt x="58030" y="56679"/>
                                </a:lnTo>
                                <a:lnTo>
                                  <a:pt x="58620" y="56951"/>
                                </a:lnTo>
                                <a:lnTo>
                                  <a:pt x="58974" y="56951"/>
                                </a:lnTo>
                                <a:lnTo>
                                  <a:pt x="59210" y="57224"/>
                                </a:lnTo>
                                <a:lnTo>
                                  <a:pt x="59563" y="57224"/>
                                </a:lnTo>
                                <a:lnTo>
                                  <a:pt x="60153" y="57497"/>
                                </a:lnTo>
                                <a:lnTo>
                                  <a:pt x="60389" y="57497"/>
                                </a:lnTo>
                                <a:lnTo>
                                  <a:pt x="60743" y="58041"/>
                                </a:lnTo>
                                <a:lnTo>
                                  <a:pt x="60979" y="58041"/>
                                </a:lnTo>
                                <a:lnTo>
                                  <a:pt x="61568" y="58313"/>
                                </a:lnTo>
                                <a:lnTo>
                                  <a:pt x="61804" y="58313"/>
                                </a:lnTo>
                                <a:lnTo>
                                  <a:pt x="62158" y="58313"/>
                                </a:lnTo>
                                <a:lnTo>
                                  <a:pt x="62158" y="58859"/>
                                </a:lnTo>
                                <a:lnTo>
                                  <a:pt x="39748" y="58859"/>
                                </a:lnTo>
                                <a:lnTo>
                                  <a:pt x="39748" y="58313"/>
                                </a:lnTo>
                                <a:lnTo>
                                  <a:pt x="40102" y="58313"/>
                                </a:lnTo>
                                <a:lnTo>
                                  <a:pt x="40692" y="58313"/>
                                </a:lnTo>
                                <a:lnTo>
                                  <a:pt x="40928" y="58041"/>
                                </a:lnTo>
                                <a:lnTo>
                                  <a:pt x="41282" y="58041"/>
                                </a:lnTo>
                                <a:lnTo>
                                  <a:pt x="41517" y="58041"/>
                                </a:lnTo>
                                <a:lnTo>
                                  <a:pt x="42107" y="57497"/>
                                </a:lnTo>
                                <a:lnTo>
                                  <a:pt x="42461" y="57497"/>
                                </a:lnTo>
                                <a:lnTo>
                                  <a:pt x="42697" y="57224"/>
                                </a:lnTo>
                                <a:lnTo>
                                  <a:pt x="42933" y="57224"/>
                                </a:lnTo>
                                <a:lnTo>
                                  <a:pt x="43523" y="56951"/>
                                </a:lnTo>
                                <a:lnTo>
                                  <a:pt x="43876" y="56951"/>
                                </a:lnTo>
                                <a:lnTo>
                                  <a:pt x="43876" y="56679"/>
                                </a:lnTo>
                                <a:lnTo>
                                  <a:pt x="44112" y="56134"/>
                                </a:lnTo>
                                <a:lnTo>
                                  <a:pt x="44112" y="55862"/>
                                </a:lnTo>
                                <a:lnTo>
                                  <a:pt x="44702" y="55862"/>
                                </a:lnTo>
                                <a:lnTo>
                                  <a:pt x="44702" y="55589"/>
                                </a:lnTo>
                                <a:lnTo>
                                  <a:pt x="45056" y="55044"/>
                                </a:lnTo>
                                <a:lnTo>
                                  <a:pt x="45056" y="54771"/>
                                </a:lnTo>
                                <a:lnTo>
                                  <a:pt x="45292" y="54500"/>
                                </a:lnTo>
                                <a:lnTo>
                                  <a:pt x="45292" y="54227"/>
                                </a:lnTo>
                                <a:lnTo>
                                  <a:pt x="45292" y="53682"/>
                                </a:lnTo>
                                <a:lnTo>
                                  <a:pt x="45292" y="53136"/>
                                </a:lnTo>
                                <a:lnTo>
                                  <a:pt x="45646" y="52591"/>
                                </a:lnTo>
                                <a:lnTo>
                                  <a:pt x="45646" y="52319"/>
                                </a:lnTo>
                                <a:lnTo>
                                  <a:pt x="45646" y="51774"/>
                                </a:lnTo>
                                <a:lnTo>
                                  <a:pt x="45646" y="51229"/>
                                </a:lnTo>
                                <a:lnTo>
                                  <a:pt x="45646" y="50684"/>
                                </a:lnTo>
                                <a:lnTo>
                                  <a:pt x="45646" y="50412"/>
                                </a:lnTo>
                                <a:lnTo>
                                  <a:pt x="45646" y="49594"/>
                                </a:lnTo>
                                <a:lnTo>
                                  <a:pt x="45646" y="49322"/>
                                </a:lnTo>
                                <a:lnTo>
                                  <a:pt x="45646" y="48505"/>
                                </a:lnTo>
                                <a:lnTo>
                                  <a:pt x="45646" y="47960"/>
                                </a:lnTo>
                                <a:lnTo>
                                  <a:pt x="45646" y="13080"/>
                                </a:lnTo>
                                <a:lnTo>
                                  <a:pt x="16513" y="36241"/>
                                </a:lnTo>
                                <a:lnTo>
                                  <a:pt x="16513" y="47414"/>
                                </a:lnTo>
                                <a:lnTo>
                                  <a:pt x="16513" y="47960"/>
                                </a:lnTo>
                                <a:lnTo>
                                  <a:pt x="16513" y="48505"/>
                                </a:lnTo>
                                <a:lnTo>
                                  <a:pt x="16513" y="49322"/>
                                </a:lnTo>
                                <a:lnTo>
                                  <a:pt x="16513" y="49867"/>
                                </a:lnTo>
                                <a:lnTo>
                                  <a:pt x="16513" y="50412"/>
                                </a:lnTo>
                                <a:lnTo>
                                  <a:pt x="16513" y="50956"/>
                                </a:lnTo>
                                <a:lnTo>
                                  <a:pt x="16513" y="51229"/>
                                </a:lnTo>
                                <a:lnTo>
                                  <a:pt x="17102" y="52046"/>
                                </a:lnTo>
                                <a:lnTo>
                                  <a:pt x="17102" y="52319"/>
                                </a:lnTo>
                                <a:lnTo>
                                  <a:pt x="17102" y="52591"/>
                                </a:lnTo>
                                <a:lnTo>
                                  <a:pt x="17102" y="53409"/>
                                </a:lnTo>
                                <a:lnTo>
                                  <a:pt x="17102" y="53682"/>
                                </a:lnTo>
                                <a:lnTo>
                                  <a:pt x="17456" y="54227"/>
                                </a:lnTo>
                                <a:lnTo>
                                  <a:pt x="17456" y="54500"/>
                                </a:lnTo>
                                <a:lnTo>
                                  <a:pt x="17456" y="54771"/>
                                </a:lnTo>
                                <a:lnTo>
                                  <a:pt x="17692" y="55044"/>
                                </a:lnTo>
                                <a:lnTo>
                                  <a:pt x="17692" y="55589"/>
                                </a:lnTo>
                                <a:lnTo>
                                  <a:pt x="18046" y="55862"/>
                                </a:lnTo>
                                <a:lnTo>
                                  <a:pt x="18046" y="56134"/>
                                </a:lnTo>
                                <a:lnTo>
                                  <a:pt x="18636" y="56134"/>
                                </a:lnTo>
                                <a:lnTo>
                                  <a:pt x="18872" y="56679"/>
                                </a:lnTo>
                                <a:lnTo>
                                  <a:pt x="18872" y="56951"/>
                                </a:lnTo>
                                <a:lnTo>
                                  <a:pt x="19226" y="56951"/>
                                </a:lnTo>
                                <a:lnTo>
                                  <a:pt x="19815" y="57224"/>
                                </a:lnTo>
                                <a:lnTo>
                                  <a:pt x="20051" y="57497"/>
                                </a:lnTo>
                                <a:lnTo>
                                  <a:pt x="20287" y="57497"/>
                                </a:lnTo>
                                <a:lnTo>
                                  <a:pt x="20641" y="57497"/>
                                </a:lnTo>
                                <a:lnTo>
                                  <a:pt x="21230" y="58041"/>
                                </a:lnTo>
                                <a:lnTo>
                                  <a:pt x="21467" y="58041"/>
                                </a:lnTo>
                                <a:lnTo>
                                  <a:pt x="21820" y="58313"/>
                                </a:lnTo>
                                <a:lnTo>
                                  <a:pt x="22056" y="58313"/>
                                </a:lnTo>
                                <a:lnTo>
                                  <a:pt x="23000" y="58313"/>
                                </a:lnTo>
                                <a:lnTo>
                                  <a:pt x="23000" y="58859"/>
                                </a:lnTo>
                                <a:lnTo>
                                  <a:pt x="0" y="58859"/>
                                </a:lnTo>
                                <a:lnTo>
                                  <a:pt x="0" y="58313"/>
                                </a:lnTo>
                                <a:lnTo>
                                  <a:pt x="944" y="58313"/>
                                </a:lnTo>
                                <a:lnTo>
                                  <a:pt x="1179" y="58041"/>
                                </a:lnTo>
                                <a:lnTo>
                                  <a:pt x="1769" y="58041"/>
                                </a:lnTo>
                                <a:lnTo>
                                  <a:pt x="2005" y="58041"/>
                                </a:lnTo>
                                <a:lnTo>
                                  <a:pt x="2595" y="57497"/>
                                </a:lnTo>
                                <a:lnTo>
                                  <a:pt x="3185" y="57497"/>
                                </a:lnTo>
                                <a:lnTo>
                                  <a:pt x="3539" y="57224"/>
                                </a:lnTo>
                                <a:lnTo>
                                  <a:pt x="3774" y="57224"/>
                                </a:lnTo>
                                <a:lnTo>
                                  <a:pt x="3774" y="56951"/>
                                </a:lnTo>
                                <a:lnTo>
                                  <a:pt x="4128" y="56679"/>
                                </a:lnTo>
                                <a:lnTo>
                                  <a:pt x="4718" y="56134"/>
                                </a:lnTo>
                                <a:lnTo>
                                  <a:pt x="4718" y="55862"/>
                                </a:lnTo>
                                <a:lnTo>
                                  <a:pt x="4954" y="55862"/>
                                </a:lnTo>
                                <a:lnTo>
                                  <a:pt x="5190" y="55589"/>
                                </a:lnTo>
                                <a:lnTo>
                                  <a:pt x="5190" y="55044"/>
                                </a:lnTo>
                                <a:lnTo>
                                  <a:pt x="5190" y="54771"/>
                                </a:lnTo>
                                <a:lnTo>
                                  <a:pt x="5543" y="54500"/>
                                </a:lnTo>
                                <a:lnTo>
                                  <a:pt x="5543" y="54227"/>
                                </a:lnTo>
                                <a:lnTo>
                                  <a:pt x="5543" y="53682"/>
                                </a:lnTo>
                                <a:lnTo>
                                  <a:pt x="6133" y="53409"/>
                                </a:lnTo>
                                <a:lnTo>
                                  <a:pt x="6133" y="52591"/>
                                </a:lnTo>
                                <a:lnTo>
                                  <a:pt x="6133" y="52319"/>
                                </a:lnTo>
                                <a:lnTo>
                                  <a:pt x="6133" y="52046"/>
                                </a:lnTo>
                                <a:lnTo>
                                  <a:pt x="6133" y="51774"/>
                                </a:lnTo>
                                <a:lnTo>
                                  <a:pt x="6133" y="51229"/>
                                </a:lnTo>
                                <a:lnTo>
                                  <a:pt x="6369" y="50684"/>
                                </a:lnTo>
                                <a:lnTo>
                                  <a:pt x="6369" y="50412"/>
                                </a:lnTo>
                                <a:lnTo>
                                  <a:pt x="6369" y="49867"/>
                                </a:lnTo>
                                <a:lnTo>
                                  <a:pt x="6369" y="49322"/>
                                </a:lnTo>
                                <a:lnTo>
                                  <a:pt x="6369" y="48776"/>
                                </a:lnTo>
                                <a:lnTo>
                                  <a:pt x="6369" y="48505"/>
                                </a:lnTo>
                                <a:lnTo>
                                  <a:pt x="6369" y="47960"/>
                                </a:lnTo>
                                <a:lnTo>
                                  <a:pt x="6369" y="11989"/>
                                </a:lnTo>
                                <a:lnTo>
                                  <a:pt x="6369" y="11173"/>
                                </a:lnTo>
                                <a:lnTo>
                                  <a:pt x="6369" y="10628"/>
                                </a:lnTo>
                                <a:lnTo>
                                  <a:pt x="6369" y="10082"/>
                                </a:lnTo>
                                <a:lnTo>
                                  <a:pt x="6369" y="9537"/>
                                </a:lnTo>
                                <a:lnTo>
                                  <a:pt x="6369" y="8720"/>
                                </a:lnTo>
                                <a:lnTo>
                                  <a:pt x="6133" y="8447"/>
                                </a:lnTo>
                                <a:lnTo>
                                  <a:pt x="6133" y="7903"/>
                                </a:lnTo>
                                <a:lnTo>
                                  <a:pt x="6133" y="7358"/>
                                </a:lnTo>
                                <a:lnTo>
                                  <a:pt x="6133" y="7085"/>
                                </a:lnTo>
                                <a:lnTo>
                                  <a:pt x="6133" y="6813"/>
                                </a:lnTo>
                                <a:lnTo>
                                  <a:pt x="6133" y="5995"/>
                                </a:lnTo>
                                <a:lnTo>
                                  <a:pt x="5543" y="5722"/>
                                </a:lnTo>
                                <a:lnTo>
                                  <a:pt x="5543" y="5449"/>
                                </a:lnTo>
                                <a:lnTo>
                                  <a:pt x="5543" y="4905"/>
                                </a:lnTo>
                                <a:lnTo>
                                  <a:pt x="5190" y="4633"/>
                                </a:lnTo>
                                <a:lnTo>
                                  <a:pt x="5190" y="4360"/>
                                </a:lnTo>
                                <a:lnTo>
                                  <a:pt x="4954" y="3815"/>
                                </a:lnTo>
                                <a:lnTo>
                                  <a:pt x="4954" y="3542"/>
                                </a:lnTo>
                                <a:lnTo>
                                  <a:pt x="4718" y="3270"/>
                                </a:lnTo>
                                <a:lnTo>
                                  <a:pt x="4718" y="2997"/>
                                </a:lnTo>
                                <a:lnTo>
                                  <a:pt x="4128" y="2997"/>
                                </a:lnTo>
                                <a:lnTo>
                                  <a:pt x="3774" y="2452"/>
                                </a:lnTo>
                                <a:lnTo>
                                  <a:pt x="3774" y="2180"/>
                                </a:lnTo>
                                <a:lnTo>
                                  <a:pt x="3539" y="2180"/>
                                </a:lnTo>
                                <a:lnTo>
                                  <a:pt x="3185" y="1908"/>
                                </a:lnTo>
                                <a:lnTo>
                                  <a:pt x="2595" y="1908"/>
                                </a:lnTo>
                                <a:lnTo>
                                  <a:pt x="2359" y="1635"/>
                                </a:lnTo>
                                <a:lnTo>
                                  <a:pt x="2005" y="1635"/>
                                </a:lnTo>
                                <a:lnTo>
                                  <a:pt x="1769" y="1090"/>
                                </a:lnTo>
                                <a:lnTo>
                                  <a:pt x="1179" y="1090"/>
                                </a:lnTo>
                                <a:lnTo>
                                  <a:pt x="590"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1" name="Shape 18511"/>
                        <wps:cNvSpPr/>
                        <wps:spPr>
                          <a:xfrm>
                            <a:off x="2715492" y="352059"/>
                            <a:ext cx="64163" cy="73846"/>
                          </a:xfrm>
                          <a:custGeom>
                            <a:avLst/>
                            <a:gdLst/>
                            <a:ahLst/>
                            <a:cxnLst/>
                            <a:rect l="0" t="0" r="0" b="0"/>
                            <a:pathLst>
                              <a:path w="64163" h="73846">
                                <a:moveTo>
                                  <a:pt x="0" y="0"/>
                                </a:moveTo>
                                <a:lnTo>
                                  <a:pt x="22646" y="0"/>
                                </a:lnTo>
                                <a:lnTo>
                                  <a:pt x="22646" y="818"/>
                                </a:lnTo>
                                <a:lnTo>
                                  <a:pt x="22292" y="818"/>
                                </a:lnTo>
                                <a:lnTo>
                                  <a:pt x="21703" y="1090"/>
                                </a:lnTo>
                                <a:lnTo>
                                  <a:pt x="21230" y="1090"/>
                                </a:lnTo>
                                <a:lnTo>
                                  <a:pt x="20641" y="1635"/>
                                </a:lnTo>
                                <a:lnTo>
                                  <a:pt x="20287" y="1635"/>
                                </a:lnTo>
                                <a:lnTo>
                                  <a:pt x="19697" y="1908"/>
                                </a:lnTo>
                                <a:lnTo>
                                  <a:pt x="19462" y="2180"/>
                                </a:lnTo>
                                <a:lnTo>
                                  <a:pt x="19108" y="2452"/>
                                </a:lnTo>
                                <a:lnTo>
                                  <a:pt x="18872" y="2452"/>
                                </a:lnTo>
                                <a:lnTo>
                                  <a:pt x="18282" y="2997"/>
                                </a:lnTo>
                                <a:lnTo>
                                  <a:pt x="18282" y="3270"/>
                                </a:lnTo>
                                <a:lnTo>
                                  <a:pt x="17928" y="3542"/>
                                </a:lnTo>
                                <a:lnTo>
                                  <a:pt x="17692" y="3815"/>
                                </a:lnTo>
                                <a:lnTo>
                                  <a:pt x="17692" y="4360"/>
                                </a:lnTo>
                                <a:lnTo>
                                  <a:pt x="17102" y="4633"/>
                                </a:lnTo>
                                <a:lnTo>
                                  <a:pt x="17102" y="4905"/>
                                </a:lnTo>
                                <a:lnTo>
                                  <a:pt x="17102" y="5449"/>
                                </a:lnTo>
                                <a:lnTo>
                                  <a:pt x="16866" y="5995"/>
                                </a:lnTo>
                                <a:lnTo>
                                  <a:pt x="16866" y="6267"/>
                                </a:lnTo>
                                <a:lnTo>
                                  <a:pt x="16866" y="6813"/>
                                </a:lnTo>
                                <a:lnTo>
                                  <a:pt x="16866" y="7085"/>
                                </a:lnTo>
                                <a:lnTo>
                                  <a:pt x="16513" y="7358"/>
                                </a:lnTo>
                                <a:lnTo>
                                  <a:pt x="16513" y="8175"/>
                                </a:lnTo>
                                <a:lnTo>
                                  <a:pt x="16513" y="8447"/>
                                </a:lnTo>
                                <a:lnTo>
                                  <a:pt x="16513" y="8720"/>
                                </a:lnTo>
                                <a:lnTo>
                                  <a:pt x="16513" y="9265"/>
                                </a:lnTo>
                                <a:lnTo>
                                  <a:pt x="16513" y="9810"/>
                                </a:lnTo>
                                <a:lnTo>
                                  <a:pt x="16513" y="10082"/>
                                </a:lnTo>
                                <a:lnTo>
                                  <a:pt x="16513" y="10628"/>
                                </a:lnTo>
                                <a:lnTo>
                                  <a:pt x="16513" y="10900"/>
                                </a:lnTo>
                                <a:lnTo>
                                  <a:pt x="16513" y="11173"/>
                                </a:lnTo>
                                <a:lnTo>
                                  <a:pt x="16513" y="11717"/>
                                </a:lnTo>
                                <a:lnTo>
                                  <a:pt x="16513" y="46324"/>
                                </a:lnTo>
                                <a:lnTo>
                                  <a:pt x="16513" y="46869"/>
                                </a:lnTo>
                                <a:lnTo>
                                  <a:pt x="16513" y="47142"/>
                                </a:lnTo>
                                <a:lnTo>
                                  <a:pt x="16513" y="47960"/>
                                </a:lnTo>
                                <a:lnTo>
                                  <a:pt x="16513" y="48232"/>
                                </a:lnTo>
                                <a:lnTo>
                                  <a:pt x="16513" y="48505"/>
                                </a:lnTo>
                                <a:lnTo>
                                  <a:pt x="16513" y="48776"/>
                                </a:lnTo>
                                <a:lnTo>
                                  <a:pt x="16866" y="49322"/>
                                </a:lnTo>
                                <a:lnTo>
                                  <a:pt x="16866" y="49867"/>
                                </a:lnTo>
                                <a:lnTo>
                                  <a:pt x="16866" y="50412"/>
                                </a:lnTo>
                                <a:lnTo>
                                  <a:pt x="16866" y="50684"/>
                                </a:lnTo>
                                <a:lnTo>
                                  <a:pt x="16866" y="50956"/>
                                </a:lnTo>
                                <a:lnTo>
                                  <a:pt x="17102" y="51229"/>
                                </a:lnTo>
                                <a:lnTo>
                                  <a:pt x="17102" y="51774"/>
                                </a:lnTo>
                                <a:lnTo>
                                  <a:pt x="17692" y="52046"/>
                                </a:lnTo>
                                <a:lnTo>
                                  <a:pt x="17692" y="52319"/>
                                </a:lnTo>
                                <a:lnTo>
                                  <a:pt x="17928" y="52591"/>
                                </a:lnTo>
                                <a:lnTo>
                                  <a:pt x="18282" y="53136"/>
                                </a:lnTo>
                                <a:lnTo>
                                  <a:pt x="18872" y="53409"/>
                                </a:lnTo>
                                <a:lnTo>
                                  <a:pt x="19108" y="53409"/>
                                </a:lnTo>
                                <a:lnTo>
                                  <a:pt x="19462" y="53682"/>
                                </a:lnTo>
                                <a:lnTo>
                                  <a:pt x="19697" y="53682"/>
                                </a:lnTo>
                                <a:lnTo>
                                  <a:pt x="20287" y="54227"/>
                                </a:lnTo>
                                <a:lnTo>
                                  <a:pt x="20641" y="54227"/>
                                </a:lnTo>
                                <a:lnTo>
                                  <a:pt x="21230" y="54227"/>
                                </a:lnTo>
                                <a:lnTo>
                                  <a:pt x="21703" y="54227"/>
                                </a:lnTo>
                                <a:lnTo>
                                  <a:pt x="22292" y="54227"/>
                                </a:lnTo>
                                <a:lnTo>
                                  <a:pt x="23236" y="54500"/>
                                </a:lnTo>
                                <a:lnTo>
                                  <a:pt x="23471" y="54500"/>
                                </a:lnTo>
                                <a:lnTo>
                                  <a:pt x="24415" y="54500"/>
                                </a:lnTo>
                                <a:lnTo>
                                  <a:pt x="24651" y="54500"/>
                                </a:lnTo>
                                <a:lnTo>
                                  <a:pt x="25241" y="54500"/>
                                </a:lnTo>
                                <a:lnTo>
                                  <a:pt x="25831" y="54500"/>
                                </a:lnTo>
                                <a:lnTo>
                                  <a:pt x="34205" y="54500"/>
                                </a:lnTo>
                                <a:lnTo>
                                  <a:pt x="34794" y="54500"/>
                                </a:lnTo>
                                <a:lnTo>
                                  <a:pt x="35738" y="54500"/>
                                </a:lnTo>
                                <a:lnTo>
                                  <a:pt x="36328" y="54500"/>
                                </a:lnTo>
                                <a:lnTo>
                                  <a:pt x="37154" y="54500"/>
                                </a:lnTo>
                                <a:lnTo>
                                  <a:pt x="37389" y="54227"/>
                                </a:lnTo>
                                <a:lnTo>
                                  <a:pt x="38333" y="54227"/>
                                </a:lnTo>
                                <a:lnTo>
                                  <a:pt x="38569" y="54227"/>
                                </a:lnTo>
                                <a:lnTo>
                                  <a:pt x="39158" y="54227"/>
                                </a:lnTo>
                                <a:lnTo>
                                  <a:pt x="39748" y="53682"/>
                                </a:lnTo>
                                <a:lnTo>
                                  <a:pt x="40102" y="53682"/>
                                </a:lnTo>
                                <a:lnTo>
                                  <a:pt x="40338" y="53682"/>
                                </a:lnTo>
                                <a:lnTo>
                                  <a:pt x="40573" y="53409"/>
                                </a:lnTo>
                                <a:lnTo>
                                  <a:pt x="41164" y="53409"/>
                                </a:lnTo>
                                <a:lnTo>
                                  <a:pt x="41518" y="53136"/>
                                </a:lnTo>
                                <a:lnTo>
                                  <a:pt x="41753" y="53136"/>
                                </a:lnTo>
                                <a:lnTo>
                                  <a:pt x="41753" y="52591"/>
                                </a:lnTo>
                                <a:lnTo>
                                  <a:pt x="42343" y="52319"/>
                                </a:lnTo>
                                <a:lnTo>
                                  <a:pt x="42343" y="52046"/>
                                </a:lnTo>
                                <a:lnTo>
                                  <a:pt x="42697" y="51774"/>
                                </a:lnTo>
                                <a:lnTo>
                                  <a:pt x="42697" y="51229"/>
                                </a:lnTo>
                                <a:lnTo>
                                  <a:pt x="42933" y="50956"/>
                                </a:lnTo>
                                <a:lnTo>
                                  <a:pt x="42933" y="50684"/>
                                </a:lnTo>
                                <a:lnTo>
                                  <a:pt x="42933" y="50412"/>
                                </a:lnTo>
                                <a:lnTo>
                                  <a:pt x="42933" y="49867"/>
                                </a:lnTo>
                                <a:lnTo>
                                  <a:pt x="42933" y="49322"/>
                                </a:lnTo>
                                <a:lnTo>
                                  <a:pt x="42933" y="48776"/>
                                </a:lnTo>
                                <a:lnTo>
                                  <a:pt x="42933" y="48505"/>
                                </a:lnTo>
                                <a:lnTo>
                                  <a:pt x="42933" y="48232"/>
                                </a:lnTo>
                                <a:lnTo>
                                  <a:pt x="42933" y="47414"/>
                                </a:lnTo>
                                <a:lnTo>
                                  <a:pt x="42933" y="47142"/>
                                </a:lnTo>
                                <a:lnTo>
                                  <a:pt x="42933" y="46869"/>
                                </a:lnTo>
                                <a:lnTo>
                                  <a:pt x="43287" y="46324"/>
                                </a:lnTo>
                                <a:lnTo>
                                  <a:pt x="43287" y="11717"/>
                                </a:lnTo>
                                <a:lnTo>
                                  <a:pt x="42933" y="11173"/>
                                </a:lnTo>
                                <a:lnTo>
                                  <a:pt x="42933" y="10900"/>
                                </a:lnTo>
                                <a:lnTo>
                                  <a:pt x="42933" y="10628"/>
                                </a:lnTo>
                                <a:lnTo>
                                  <a:pt x="42933" y="10082"/>
                                </a:lnTo>
                                <a:lnTo>
                                  <a:pt x="42933" y="9810"/>
                                </a:lnTo>
                                <a:lnTo>
                                  <a:pt x="42933" y="9265"/>
                                </a:lnTo>
                                <a:lnTo>
                                  <a:pt x="42933" y="8720"/>
                                </a:lnTo>
                                <a:lnTo>
                                  <a:pt x="42933" y="8447"/>
                                </a:lnTo>
                                <a:lnTo>
                                  <a:pt x="42933" y="8175"/>
                                </a:lnTo>
                                <a:lnTo>
                                  <a:pt x="42933" y="7358"/>
                                </a:lnTo>
                                <a:lnTo>
                                  <a:pt x="42933" y="7085"/>
                                </a:lnTo>
                                <a:lnTo>
                                  <a:pt x="42933" y="6813"/>
                                </a:lnTo>
                                <a:lnTo>
                                  <a:pt x="42933" y="6267"/>
                                </a:lnTo>
                                <a:lnTo>
                                  <a:pt x="42697" y="5995"/>
                                </a:lnTo>
                                <a:lnTo>
                                  <a:pt x="42697" y="5449"/>
                                </a:lnTo>
                                <a:lnTo>
                                  <a:pt x="42697" y="4905"/>
                                </a:lnTo>
                                <a:lnTo>
                                  <a:pt x="42343" y="4633"/>
                                </a:lnTo>
                                <a:lnTo>
                                  <a:pt x="42343" y="4360"/>
                                </a:lnTo>
                                <a:lnTo>
                                  <a:pt x="41753" y="3815"/>
                                </a:lnTo>
                                <a:lnTo>
                                  <a:pt x="41753" y="3542"/>
                                </a:lnTo>
                                <a:lnTo>
                                  <a:pt x="41518" y="3270"/>
                                </a:lnTo>
                                <a:lnTo>
                                  <a:pt x="41164" y="2997"/>
                                </a:lnTo>
                                <a:lnTo>
                                  <a:pt x="41164" y="2452"/>
                                </a:lnTo>
                                <a:lnTo>
                                  <a:pt x="40573" y="2452"/>
                                </a:lnTo>
                                <a:lnTo>
                                  <a:pt x="40338" y="2180"/>
                                </a:lnTo>
                                <a:lnTo>
                                  <a:pt x="40102" y="1908"/>
                                </a:lnTo>
                                <a:lnTo>
                                  <a:pt x="39748" y="1635"/>
                                </a:lnTo>
                                <a:lnTo>
                                  <a:pt x="38922" y="1635"/>
                                </a:lnTo>
                                <a:lnTo>
                                  <a:pt x="38569" y="1090"/>
                                </a:lnTo>
                                <a:lnTo>
                                  <a:pt x="38333" y="1090"/>
                                </a:lnTo>
                                <a:lnTo>
                                  <a:pt x="37389" y="818"/>
                                </a:lnTo>
                                <a:lnTo>
                                  <a:pt x="37154" y="818"/>
                                </a:lnTo>
                                <a:lnTo>
                                  <a:pt x="37154" y="0"/>
                                </a:lnTo>
                                <a:lnTo>
                                  <a:pt x="59799" y="0"/>
                                </a:lnTo>
                                <a:lnTo>
                                  <a:pt x="59799" y="818"/>
                                </a:lnTo>
                                <a:lnTo>
                                  <a:pt x="59210" y="1090"/>
                                </a:lnTo>
                                <a:lnTo>
                                  <a:pt x="58620" y="1090"/>
                                </a:lnTo>
                                <a:lnTo>
                                  <a:pt x="58029" y="1090"/>
                                </a:lnTo>
                                <a:lnTo>
                                  <a:pt x="57794" y="1635"/>
                                </a:lnTo>
                                <a:lnTo>
                                  <a:pt x="57204" y="1635"/>
                                </a:lnTo>
                                <a:lnTo>
                                  <a:pt x="56850" y="1908"/>
                                </a:lnTo>
                                <a:lnTo>
                                  <a:pt x="56615" y="1908"/>
                                </a:lnTo>
                                <a:lnTo>
                                  <a:pt x="56261" y="2180"/>
                                </a:lnTo>
                                <a:lnTo>
                                  <a:pt x="55671" y="2452"/>
                                </a:lnTo>
                                <a:lnTo>
                                  <a:pt x="55435" y="2452"/>
                                </a:lnTo>
                                <a:lnTo>
                                  <a:pt x="55435" y="2997"/>
                                </a:lnTo>
                                <a:lnTo>
                                  <a:pt x="55199" y="3270"/>
                                </a:lnTo>
                                <a:lnTo>
                                  <a:pt x="55199" y="3542"/>
                                </a:lnTo>
                                <a:lnTo>
                                  <a:pt x="54845" y="3815"/>
                                </a:lnTo>
                                <a:lnTo>
                                  <a:pt x="54845" y="4360"/>
                                </a:lnTo>
                                <a:lnTo>
                                  <a:pt x="54256" y="4360"/>
                                </a:lnTo>
                                <a:lnTo>
                                  <a:pt x="54256" y="4905"/>
                                </a:lnTo>
                                <a:lnTo>
                                  <a:pt x="54020" y="5449"/>
                                </a:lnTo>
                                <a:lnTo>
                                  <a:pt x="54020" y="5722"/>
                                </a:lnTo>
                                <a:lnTo>
                                  <a:pt x="54020" y="5995"/>
                                </a:lnTo>
                                <a:lnTo>
                                  <a:pt x="54020" y="6267"/>
                                </a:lnTo>
                                <a:lnTo>
                                  <a:pt x="53666" y="6813"/>
                                </a:lnTo>
                                <a:lnTo>
                                  <a:pt x="53666" y="7085"/>
                                </a:lnTo>
                                <a:lnTo>
                                  <a:pt x="53666" y="7358"/>
                                </a:lnTo>
                                <a:lnTo>
                                  <a:pt x="53666" y="8175"/>
                                </a:lnTo>
                                <a:lnTo>
                                  <a:pt x="53666" y="8447"/>
                                </a:lnTo>
                                <a:lnTo>
                                  <a:pt x="53666" y="8720"/>
                                </a:lnTo>
                                <a:lnTo>
                                  <a:pt x="53666" y="9537"/>
                                </a:lnTo>
                                <a:lnTo>
                                  <a:pt x="53666" y="9810"/>
                                </a:lnTo>
                                <a:lnTo>
                                  <a:pt x="53666" y="10082"/>
                                </a:lnTo>
                                <a:lnTo>
                                  <a:pt x="53666" y="10900"/>
                                </a:lnTo>
                                <a:lnTo>
                                  <a:pt x="53666" y="11173"/>
                                </a:lnTo>
                                <a:lnTo>
                                  <a:pt x="53666" y="47960"/>
                                </a:lnTo>
                                <a:lnTo>
                                  <a:pt x="53666" y="48232"/>
                                </a:lnTo>
                                <a:lnTo>
                                  <a:pt x="53666" y="48505"/>
                                </a:lnTo>
                                <a:lnTo>
                                  <a:pt x="53666" y="48776"/>
                                </a:lnTo>
                                <a:lnTo>
                                  <a:pt x="53666" y="49322"/>
                                </a:lnTo>
                                <a:lnTo>
                                  <a:pt x="53666" y="49594"/>
                                </a:lnTo>
                                <a:lnTo>
                                  <a:pt x="53666" y="49867"/>
                                </a:lnTo>
                                <a:lnTo>
                                  <a:pt x="53666" y="50412"/>
                                </a:lnTo>
                                <a:lnTo>
                                  <a:pt x="53666" y="50684"/>
                                </a:lnTo>
                                <a:lnTo>
                                  <a:pt x="53666" y="50956"/>
                                </a:lnTo>
                                <a:lnTo>
                                  <a:pt x="53666" y="51229"/>
                                </a:lnTo>
                                <a:lnTo>
                                  <a:pt x="54020" y="51774"/>
                                </a:lnTo>
                                <a:lnTo>
                                  <a:pt x="54020" y="52046"/>
                                </a:lnTo>
                                <a:lnTo>
                                  <a:pt x="54020" y="52319"/>
                                </a:lnTo>
                                <a:lnTo>
                                  <a:pt x="54020" y="52591"/>
                                </a:lnTo>
                                <a:lnTo>
                                  <a:pt x="54256" y="52591"/>
                                </a:lnTo>
                                <a:lnTo>
                                  <a:pt x="54256" y="53136"/>
                                </a:lnTo>
                                <a:lnTo>
                                  <a:pt x="54845" y="53136"/>
                                </a:lnTo>
                                <a:lnTo>
                                  <a:pt x="54845" y="53409"/>
                                </a:lnTo>
                                <a:lnTo>
                                  <a:pt x="55199" y="53682"/>
                                </a:lnTo>
                                <a:lnTo>
                                  <a:pt x="55435" y="53682"/>
                                </a:lnTo>
                                <a:lnTo>
                                  <a:pt x="55435" y="54227"/>
                                </a:lnTo>
                                <a:lnTo>
                                  <a:pt x="55671" y="54227"/>
                                </a:lnTo>
                                <a:lnTo>
                                  <a:pt x="56261" y="54227"/>
                                </a:lnTo>
                                <a:lnTo>
                                  <a:pt x="56615" y="54500"/>
                                </a:lnTo>
                                <a:lnTo>
                                  <a:pt x="56850" y="54500"/>
                                </a:lnTo>
                                <a:lnTo>
                                  <a:pt x="57204" y="54500"/>
                                </a:lnTo>
                                <a:lnTo>
                                  <a:pt x="57794" y="54500"/>
                                </a:lnTo>
                                <a:lnTo>
                                  <a:pt x="58029" y="54500"/>
                                </a:lnTo>
                                <a:lnTo>
                                  <a:pt x="58384" y="54500"/>
                                </a:lnTo>
                                <a:lnTo>
                                  <a:pt x="58620" y="54500"/>
                                </a:lnTo>
                                <a:lnTo>
                                  <a:pt x="59210" y="54227"/>
                                </a:lnTo>
                                <a:lnTo>
                                  <a:pt x="59446" y="54227"/>
                                </a:lnTo>
                                <a:lnTo>
                                  <a:pt x="59799" y="54227"/>
                                </a:lnTo>
                                <a:lnTo>
                                  <a:pt x="60035" y="53682"/>
                                </a:lnTo>
                                <a:lnTo>
                                  <a:pt x="60625" y="53682"/>
                                </a:lnTo>
                                <a:lnTo>
                                  <a:pt x="64163" y="73574"/>
                                </a:lnTo>
                                <a:lnTo>
                                  <a:pt x="63574" y="73846"/>
                                </a:lnTo>
                                <a:lnTo>
                                  <a:pt x="63220" y="73301"/>
                                </a:lnTo>
                                <a:lnTo>
                                  <a:pt x="63220" y="72484"/>
                                </a:lnTo>
                                <a:lnTo>
                                  <a:pt x="62748" y="71939"/>
                                </a:lnTo>
                                <a:lnTo>
                                  <a:pt x="62394" y="71121"/>
                                </a:lnTo>
                                <a:lnTo>
                                  <a:pt x="62158" y="70031"/>
                                </a:lnTo>
                                <a:lnTo>
                                  <a:pt x="61804" y="69486"/>
                                </a:lnTo>
                                <a:lnTo>
                                  <a:pt x="61214" y="68669"/>
                                </a:lnTo>
                                <a:lnTo>
                                  <a:pt x="60978" y="68397"/>
                                </a:lnTo>
                                <a:lnTo>
                                  <a:pt x="60625" y="67579"/>
                                </a:lnTo>
                                <a:lnTo>
                                  <a:pt x="60035" y="67034"/>
                                </a:lnTo>
                                <a:lnTo>
                                  <a:pt x="59799" y="66216"/>
                                </a:lnTo>
                                <a:lnTo>
                                  <a:pt x="59210" y="65671"/>
                                </a:lnTo>
                                <a:lnTo>
                                  <a:pt x="58620" y="65126"/>
                                </a:lnTo>
                                <a:lnTo>
                                  <a:pt x="58029" y="64581"/>
                                </a:lnTo>
                                <a:lnTo>
                                  <a:pt x="57794" y="64309"/>
                                </a:lnTo>
                                <a:lnTo>
                                  <a:pt x="56850" y="63491"/>
                                </a:lnTo>
                                <a:lnTo>
                                  <a:pt x="56615" y="63219"/>
                                </a:lnTo>
                                <a:lnTo>
                                  <a:pt x="55671" y="62402"/>
                                </a:lnTo>
                                <a:lnTo>
                                  <a:pt x="55199" y="62129"/>
                                </a:lnTo>
                                <a:lnTo>
                                  <a:pt x="54256" y="61856"/>
                                </a:lnTo>
                                <a:lnTo>
                                  <a:pt x="54020" y="61311"/>
                                </a:lnTo>
                                <a:lnTo>
                                  <a:pt x="53076" y="61038"/>
                                </a:lnTo>
                                <a:lnTo>
                                  <a:pt x="52486" y="60767"/>
                                </a:lnTo>
                                <a:lnTo>
                                  <a:pt x="51661" y="60495"/>
                                </a:lnTo>
                                <a:lnTo>
                                  <a:pt x="51071" y="59949"/>
                                </a:lnTo>
                                <a:lnTo>
                                  <a:pt x="49892" y="59677"/>
                                </a:lnTo>
                                <a:lnTo>
                                  <a:pt x="49302" y="59677"/>
                                </a:lnTo>
                                <a:lnTo>
                                  <a:pt x="48476" y="59404"/>
                                </a:lnTo>
                                <a:lnTo>
                                  <a:pt x="47651" y="59404"/>
                                </a:lnTo>
                                <a:lnTo>
                                  <a:pt x="46707" y="59404"/>
                                </a:lnTo>
                                <a:lnTo>
                                  <a:pt x="45881" y="58859"/>
                                </a:lnTo>
                                <a:lnTo>
                                  <a:pt x="45292" y="58859"/>
                                </a:lnTo>
                                <a:lnTo>
                                  <a:pt x="0" y="58859"/>
                                </a:lnTo>
                                <a:lnTo>
                                  <a:pt x="0" y="58313"/>
                                </a:lnTo>
                                <a:lnTo>
                                  <a:pt x="826" y="58313"/>
                                </a:lnTo>
                                <a:lnTo>
                                  <a:pt x="1180" y="58041"/>
                                </a:lnTo>
                                <a:lnTo>
                                  <a:pt x="1415" y="58041"/>
                                </a:lnTo>
                                <a:lnTo>
                                  <a:pt x="2359" y="57497"/>
                                </a:lnTo>
                                <a:lnTo>
                                  <a:pt x="2595" y="57497"/>
                                </a:lnTo>
                                <a:lnTo>
                                  <a:pt x="2831" y="57224"/>
                                </a:lnTo>
                                <a:lnTo>
                                  <a:pt x="3185" y="57224"/>
                                </a:lnTo>
                                <a:lnTo>
                                  <a:pt x="3775" y="56951"/>
                                </a:lnTo>
                                <a:lnTo>
                                  <a:pt x="4010" y="56679"/>
                                </a:lnTo>
                                <a:lnTo>
                                  <a:pt x="4010" y="56134"/>
                                </a:lnTo>
                                <a:lnTo>
                                  <a:pt x="4364" y="56134"/>
                                </a:lnTo>
                                <a:lnTo>
                                  <a:pt x="4600" y="55862"/>
                                </a:lnTo>
                                <a:lnTo>
                                  <a:pt x="4600" y="55589"/>
                                </a:lnTo>
                                <a:lnTo>
                                  <a:pt x="5190" y="55044"/>
                                </a:lnTo>
                                <a:lnTo>
                                  <a:pt x="5190" y="54771"/>
                                </a:lnTo>
                                <a:lnTo>
                                  <a:pt x="5543" y="54500"/>
                                </a:lnTo>
                                <a:lnTo>
                                  <a:pt x="5543" y="54227"/>
                                </a:lnTo>
                                <a:lnTo>
                                  <a:pt x="5543" y="53682"/>
                                </a:lnTo>
                                <a:lnTo>
                                  <a:pt x="5779" y="53409"/>
                                </a:lnTo>
                                <a:lnTo>
                                  <a:pt x="5779" y="53136"/>
                                </a:lnTo>
                                <a:lnTo>
                                  <a:pt x="5779" y="52319"/>
                                </a:lnTo>
                                <a:lnTo>
                                  <a:pt x="5779" y="52046"/>
                                </a:lnTo>
                                <a:lnTo>
                                  <a:pt x="5779" y="51774"/>
                                </a:lnTo>
                                <a:lnTo>
                                  <a:pt x="6369" y="51229"/>
                                </a:lnTo>
                                <a:lnTo>
                                  <a:pt x="6369" y="50684"/>
                                </a:lnTo>
                                <a:lnTo>
                                  <a:pt x="6369" y="50412"/>
                                </a:lnTo>
                                <a:lnTo>
                                  <a:pt x="6369" y="49867"/>
                                </a:lnTo>
                                <a:lnTo>
                                  <a:pt x="6369" y="49322"/>
                                </a:lnTo>
                                <a:lnTo>
                                  <a:pt x="6369" y="48776"/>
                                </a:lnTo>
                                <a:lnTo>
                                  <a:pt x="6369" y="48505"/>
                                </a:lnTo>
                                <a:lnTo>
                                  <a:pt x="6369" y="47960"/>
                                </a:lnTo>
                                <a:lnTo>
                                  <a:pt x="6369" y="47414"/>
                                </a:lnTo>
                                <a:lnTo>
                                  <a:pt x="6369" y="11173"/>
                                </a:lnTo>
                                <a:lnTo>
                                  <a:pt x="6369" y="10900"/>
                                </a:lnTo>
                                <a:lnTo>
                                  <a:pt x="6369" y="10082"/>
                                </a:lnTo>
                                <a:lnTo>
                                  <a:pt x="6369" y="9810"/>
                                </a:lnTo>
                                <a:lnTo>
                                  <a:pt x="6369" y="9537"/>
                                </a:lnTo>
                                <a:lnTo>
                                  <a:pt x="6369" y="8720"/>
                                </a:lnTo>
                                <a:lnTo>
                                  <a:pt x="6369" y="8447"/>
                                </a:lnTo>
                                <a:lnTo>
                                  <a:pt x="6369" y="8175"/>
                                </a:lnTo>
                                <a:lnTo>
                                  <a:pt x="6369" y="7358"/>
                                </a:lnTo>
                                <a:lnTo>
                                  <a:pt x="5779" y="7085"/>
                                </a:lnTo>
                                <a:lnTo>
                                  <a:pt x="5779" y="6813"/>
                                </a:lnTo>
                                <a:lnTo>
                                  <a:pt x="5779" y="6267"/>
                                </a:lnTo>
                                <a:lnTo>
                                  <a:pt x="5779" y="5995"/>
                                </a:lnTo>
                                <a:lnTo>
                                  <a:pt x="5779" y="5722"/>
                                </a:lnTo>
                                <a:lnTo>
                                  <a:pt x="5543" y="5449"/>
                                </a:lnTo>
                                <a:lnTo>
                                  <a:pt x="5543" y="4905"/>
                                </a:lnTo>
                                <a:lnTo>
                                  <a:pt x="5543" y="4360"/>
                                </a:lnTo>
                                <a:lnTo>
                                  <a:pt x="5190" y="4360"/>
                                </a:lnTo>
                                <a:lnTo>
                                  <a:pt x="5190" y="3815"/>
                                </a:lnTo>
                                <a:lnTo>
                                  <a:pt x="4600" y="3542"/>
                                </a:lnTo>
                                <a:lnTo>
                                  <a:pt x="4600" y="3270"/>
                                </a:lnTo>
                                <a:lnTo>
                                  <a:pt x="4364" y="2997"/>
                                </a:lnTo>
                                <a:lnTo>
                                  <a:pt x="4010" y="2452"/>
                                </a:lnTo>
                                <a:lnTo>
                                  <a:pt x="3775" y="2180"/>
                                </a:lnTo>
                                <a:lnTo>
                                  <a:pt x="3185" y="1908"/>
                                </a:lnTo>
                                <a:lnTo>
                                  <a:pt x="2831" y="1908"/>
                                </a:lnTo>
                                <a:lnTo>
                                  <a:pt x="2595" y="1635"/>
                                </a:lnTo>
                                <a:lnTo>
                                  <a:pt x="2359" y="1635"/>
                                </a:lnTo>
                                <a:lnTo>
                                  <a:pt x="1415" y="1090"/>
                                </a:lnTo>
                                <a:lnTo>
                                  <a:pt x="1180" y="1090"/>
                                </a:lnTo>
                                <a:lnTo>
                                  <a:pt x="826"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2" name="Shape 18512"/>
                        <wps:cNvSpPr/>
                        <wps:spPr>
                          <a:xfrm>
                            <a:off x="2652155" y="352059"/>
                            <a:ext cx="62748" cy="58859"/>
                          </a:xfrm>
                          <a:custGeom>
                            <a:avLst/>
                            <a:gdLst/>
                            <a:ahLst/>
                            <a:cxnLst/>
                            <a:rect l="0" t="0" r="0" b="0"/>
                            <a:pathLst>
                              <a:path w="62748" h="58859">
                                <a:moveTo>
                                  <a:pt x="0" y="0"/>
                                </a:moveTo>
                                <a:lnTo>
                                  <a:pt x="22646" y="0"/>
                                </a:lnTo>
                                <a:lnTo>
                                  <a:pt x="22646" y="818"/>
                                </a:lnTo>
                                <a:lnTo>
                                  <a:pt x="22056" y="818"/>
                                </a:lnTo>
                                <a:lnTo>
                                  <a:pt x="21466" y="1090"/>
                                </a:lnTo>
                                <a:lnTo>
                                  <a:pt x="21230" y="1090"/>
                                </a:lnTo>
                                <a:lnTo>
                                  <a:pt x="20641" y="1090"/>
                                </a:lnTo>
                                <a:lnTo>
                                  <a:pt x="20405" y="1635"/>
                                </a:lnTo>
                                <a:lnTo>
                                  <a:pt x="20051" y="1635"/>
                                </a:lnTo>
                                <a:lnTo>
                                  <a:pt x="19815" y="1908"/>
                                </a:lnTo>
                                <a:lnTo>
                                  <a:pt x="19225" y="2180"/>
                                </a:lnTo>
                                <a:lnTo>
                                  <a:pt x="18871" y="2180"/>
                                </a:lnTo>
                                <a:lnTo>
                                  <a:pt x="18635" y="2452"/>
                                </a:lnTo>
                                <a:lnTo>
                                  <a:pt x="18635" y="2997"/>
                                </a:lnTo>
                                <a:lnTo>
                                  <a:pt x="18046" y="3270"/>
                                </a:lnTo>
                                <a:lnTo>
                                  <a:pt x="17692" y="3270"/>
                                </a:lnTo>
                                <a:lnTo>
                                  <a:pt x="17692" y="3542"/>
                                </a:lnTo>
                                <a:lnTo>
                                  <a:pt x="17456" y="3815"/>
                                </a:lnTo>
                                <a:lnTo>
                                  <a:pt x="17456" y="4360"/>
                                </a:lnTo>
                                <a:lnTo>
                                  <a:pt x="17102" y="4633"/>
                                </a:lnTo>
                                <a:lnTo>
                                  <a:pt x="17102" y="4905"/>
                                </a:lnTo>
                                <a:lnTo>
                                  <a:pt x="17102" y="5722"/>
                                </a:lnTo>
                                <a:lnTo>
                                  <a:pt x="16630" y="5995"/>
                                </a:lnTo>
                                <a:lnTo>
                                  <a:pt x="16630" y="6267"/>
                                </a:lnTo>
                                <a:lnTo>
                                  <a:pt x="16630" y="6813"/>
                                </a:lnTo>
                                <a:lnTo>
                                  <a:pt x="16630" y="7085"/>
                                </a:lnTo>
                                <a:lnTo>
                                  <a:pt x="16630" y="7358"/>
                                </a:lnTo>
                                <a:lnTo>
                                  <a:pt x="16630" y="8175"/>
                                </a:lnTo>
                                <a:lnTo>
                                  <a:pt x="16630" y="8447"/>
                                </a:lnTo>
                                <a:lnTo>
                                  <a:pt x="16630" y="8720"/>
                                </a:lnTo>
                                <a:lnTo>
                                  <a:pt x="16630" y="9537"/>
                                </a:lnTo>
                                <a:lnTo>
                                  <a:pt x="16630" y="9810"/>
                                </a:lnTo>
                                <a:lnTo>
                                  <a:pt x="16630" y="10082"/>
                                </a:lnTo>
                                <a:lnTo>
                                  <a:pt x="16630" y="10900"/>
                                </a:lnTo>
                                <a:lnTo>
                                  <a:pt x="16630" y="11173"/>
                                </a:lnTo>
                                <a:lnTo>
                                  <a:pt x="16630" y="22072"/>
                                </a:lnTo>
                                <a:lnTo>
                                  <a:pt x="24651" y="16077"/>
                                </a:lnTo>
                                <a:lnTo>
                                  <a:pt x="24651" y="15804"/>
                                </a:lnTo>
                                <a:lnTo>
                                  <a:pt x="25005" y="15532"/>
                                </a:lnTo>
                                <a:lnTo>
                                  <a:pt x="25594" y="14987"/>
                                </a:lnTo>
                                <a:lnTo>
                                  <a:pt x="25830" y="14987"/>
                                </a:lnTo>
                                <a:lnTo>
                                  <a:pt x="26184" y="14715"/>
                                </a:lnTo>
                                <a:lnTo>
                                  <a:pt x="27010" y="14442"/>
                                </a:lnTo>
                                <a:lnTo>
                                  <a:pt x="27363" y="14170"/>
                                </a:lnTo>
                                <a:lnTo>
                                  <a:pt x="27599" y="13353"/>
                                </a:lnTo>
                                <a:lnTo>
                                  <a:pt x="28425" y="13080"/>
                                </a:lnTo>
                                <a:lnTo>
                                  <a:pt x="28779" y="12535"/>
                                </a:lnTo>
                                <a:lnTo>
                                  <a:pt x="29015" y="12262"/>
                                </a:lnTo>
                                <a:lnTo>
                                  <a:pt x="29958" y="11989"/>
                                </a:lnTo>
                                <a:lnTo>
                                  <a:pt x="30194" y="11173"/>
                                </a:lnTo>
                                <a:lnTo>
                                  <a:pt x="31138" y="10900"/>
                                </a:lnTo>
                                <a:lnTo>
                                  <a:pt x="31374" y="10628"/>
                                </a:lnTo>
                                <a:lnTo>
                                  <a:pt x="32199" y="9810"/>
                                </a:lnTo>
                                <a:lnTo>
                                  <a:pt x="32553" y="9537"/>
                                </a:lnTo>
                                <a:lnTo>
                                  <a:pt x="32789" y="9265"/>
                                </a:lnTo>
                                <a:lnTo>
                                  <a:pt x="33733" y="8447"/>
                                </a:lnTo>
                                <a:lnTo>
                                  <a:pt x="33968" y="8175"/>
                                </a:lnTo>
                                <a:lnTo>
                                  <a:pt x="34322" y="7903"/>
                                </a:lnTo>
                                <a:lnTo>
                                  <a:pt x="35148" y="7085"/>
                                </a:lnTo>
                                <a:lnTo>
                                  <a:pt x="35502" y="6813"/>
                                </a:lnTo>
                                <a:lnTo>
                                  <a:pt x="35738" y="5995"/>
                                </a:lnTo>
                                <a:lnTo>
                                  <a:pt x="35974" y="5722"/>
                                </a:lnTo>
                                <a:lnTo>
                                  <a:pt x="36564" y="5449"/>
                                </a:lnTo>
                                <a:lnTo>
                                  <a:pt x="36564" y="4905"/>
                                </a:lnTo>
                                <a:lnTo>
                                  <a:pt x="36917" y="4633"/>
                                </a:lnTo>
                                <a:lnTo>
                                  <a:pt x="37153" y="3815"/>
                                </a:lnTo>
                                <a:lnTo>
                                  <a:pt x="37153" y="3542"/>
                                </a:lnTo>
                                <a:lnTo>
                                  <a:pt x="37153" y="3270"/>
                                </a:lnTo>
                                <a:lnTo>
                                  <a:pt x="37153" y="2997"/>
                                </a:lnTo>
                                <a:lnTo>
                                  <a:pt x="37153" y="2452"/>
                                </a:lnTo>
                                <a:lnTo>
                                  <a:pt x="37153" y="2180"/>
                                </a:lnTo>
                                <a:lnTo>
                                  <a:pt x="36917" y="1908"/>
                                </a:lnTo>
                                <a:lnTo>
                                  <a:pt x="36917" y="1635"/>
                                </a:lnTo>
                                <a:lnTo>
                                  <a:pt x="36564" y="1635"/>
                                </a:lnTo>
                                <a:lnTo>
                                  <a:pt x="35974" y="1090"/>
                                </a:lnTo>
                                <a:lnTo>
                                  <a:pt x="35738" y="1090"/>
                                </a:lnTo>
                                <a:lnTo>
                                  <a:pt x="35502" y="1090"/>
                                </a:lnTo>
                                <a:lnTo>
                                  <a:pt x="35148" y="818"/>
                                </a:lnTo>
                                <a:lnTo>
                                  <a:pt x="34558" y="818"/>
                                </a:lnTo>
                                <a:lnTo>
                                  <a:pt x="34558" y="0"/>
                                </a:lnTo>
                                <a:lnTo>
                                  <a:pt x="57558" y="0"/>
                                </a:lnTo>
                                <a:lnTo>
                                  <a:pt x="57558" y="818"/>
                                </a:lnTo>
                                <a:lnTo>
                                  <a:pt x="56614" y="818"/>
                                </a:lnTo>
                                <a:lnTo>
                                  <a:pt x="56378" y="1090"/>
                                </a:lnTo>
                                <a:lnTo>
                                  <a:pt x="55435" y="1090"/>
                                </a:lnTo>
                                <a:lnTo>
                                  <a:pt x="54845" y="1090"/>
                                </a:lnTo>
                                <a:lnTo>
                                  <a:pt x="54020" y="1635"/>
                                </a:lnTo>
                                <a:lnTo>
                                  <a:pt x="53784" y="1635"/>
                                </a:lnTo>
                                <a:lnTo>
                                  <a:pt x="53194" y="1908"/>
                                </a:lnTo>
                                <a:lnTo>
                                  <a:pt x="52250" y="1908"/>
                                </a:lnTo>
                                <a:lnTo>
                                  <a:pt x="52015" y="2180"/>
                                </a:lnTo>
                                <a:lnTo>
                                  <a:pt x="51071" y="2180"/>
                                </a:lnTo>
                                <a:lnTo>
                                  <a:pt x="50835" y="2452"/>
                                </a:lnTo>
                                <a:lnTo>
                                  <a:pt x="50009" y="2997"/>
                                </a:lnTo>
                                <a:lnTo>
                                  <a:pt x="49655" y="3270"/>
                                </a:lnTo>
                                <a:lnTo>
                                  <a:pt x="49066" y="3270"/>
                                </a:lnTo>
                                <a:lnTo>
                                  <a:pt x="48476" y="3542"/>
                                </a:lnTo>
                                <a:lnTo>
                                  <a:pt x="47886" y="3815"/>
                                </a:lnTo>
                                <a:lnTo>
                                  <a:pt x="47650" y="4360"/>
                                </a:lnTo>
                                <a:lnTo>
                                  <a:pt x="46825" y="4633"/>
                                </a:lnTo>
                                <a:lnTo>
                                  <a:pt x="46471" y="4905"/>
                                </a:lnTo>
                                <a:lnTo>
                                  <a:pt x="45645" y="5449"/>
                                </a:lnTo>
                                <a:lnTo>
                                  <a:pt x="45291" y="5722"/>
                                </a:lnTo>
                                <a:lnTo>
                                  <a:pt x="45055" y="5995"/>
                                </a:lnTo>
                                <a:lnTo>
                                  <a:pt x="44112" y="6267"/>
                                </a:lnTo>
                                <a:lnTo>
                                  <a:pt x="43876" y="6813"/>
                                </a:lnTo>
                                <a:lnTo>
                                  <a:pt x="43522" y="7085"/>
                                </a:lnTo>
                                <a:lnTo>
                                  <a:pt x="42697" y="7358"/>
                                </a:lnTo>
                                <a:lnTo>
                                  <a:pt x="42461" y="7903"/>
                                </a:lnTo>
                                <a:lnTo>
                                  <a:pt x="42107" y="8175"/>
                                </a:lnTo>
                                <a:lnTo>
                                  <a:pt x="41281" y="8447"/>
                                </a:lnTo>
                                <a:lnTo>
                                  <a:pt x="40927" y="8720"/>
                                </a:lnTo>
                                <a:lnTo>
                                  <a:pt x="40102" y="9265"/>
                                </a:lnTo>
                                <a:lnTo>
                                  <a:pt x="39748" y="9810"/>
                                </a:lnTo>
                                <a:lnTo>
                                  <a:pt x="32789" y="14987"/>
                                </a:lnTo>
                                <a:lnTo>
                                  <a:pt x="34558" y="16895"/>
                                </a:lnTo>
                                <a:lnTo>
                                  <a:pt x="35974" y="18530"/>
                                </a:lnTo>
                                <a:lnTo>
                                  <a:pt x="38097" y="20437"/>
                                </a:lnTo>
                                <a:lnTo>
                                  <a:pt x="39512" y="22072"/>
                                </a:lnTo>
                                <a:lnTo>
                                  <a:pt x="40927" y="23708"/>
                                </a:lnTo>
                                <a:lnTo>
                                  <a:pt x="42461" y="25615"/>
                                </a:lnTo>
                                <a:lnTo>
                                  <a:pt x="43876" y="27522"/>
                                </a:lnTo>
                                <a:lnTo>
                                  <a:pt x="45055" y="29430"/>
                                </a:lnTo>
                                <a:lnTo>
                                  <a:pt x="46471" y="31064"/>
                                </a:lnTo>
                                <a:lnTo>
                                  <a:pt x="47650" y="33244"/>
                                </a:lnTo>
                                <a:lnTo>
                                  <a:pt x="48476" y="35425"/>
                                </a:lnTo>
                                <a:lnTo>
                                  <a:pt x="49655" y="37059"/>
                                </a:lnTo>
                                <a:lnTo>
                                  <a:pt x="50835" y="39239"/>
                                </a:lnTo>
                                <a:lnTo>
                                  <a:pt x="51661" y="41147"/>
                                </a:lnTo>
                                <a:lnTo>
                                  <a:pt x="52604" y="43327"/>
                                </a:lnTo>
                                <a:lnTo>
                                  <a:pt x="53784" y="45779"/>
                                </a:lnTo>
                                <a:lnTo>
                                  <a:pt x="55435" y="49867"/>
                                </a:lnTo>
                                <a:lnTo>
                                  <a:pt x="55435" y="50412"/>
                                </a:lnTo>
                                <a:lnTo>
                                  <a:pt x="56024" y="50684"/>
                                </a:lnTo>
                                <a:lnTo>
                                  <a:pt x="56024" y="50956"/>
                                </a:lnTo>
                                <a:lnTo>
                                  <a:pt x="56378" y="51229"/>
                                </a:lnTo>
                                <a:lnTo>
                                  <a:pt x="56378" y="51774"/>
                                </a:lnTo>
                                <a:lnTo>
                                  <a:pt x="56378" y="52046"/>
                                </a:lnTo>
                                <a:lnTo>
                                  <a:pt x="56614" y="52319"/>
                                </a:lnTo>
                                <a:lnTo>
                                  <a:pt x="56614" y="52591"/>
                                </a:lnTo>
                                <a:lnTo>
                                  <a:pt x="56614" y="53136"/>
                                </a:lnTo>
                                <a:lnTo>
                                  <a:pt x="57204" y="53409"/>
                                </a:lnTo>
                                <a:lnTo>
                                  <a:pt x="57204" y="53682"/>
                                </a:lnTo>
                                <a:lnTo>
                                  <a:pt x="57558" y="54227"/>
                                </a:lnTo>
                                <a:lnTo>
                                  <a:pt x="57558" y="54500"/>
                                </a:lnTo>
                                <a:lnTo>
                                  <a:pt x="57794" y="54771"/>
                                </a:lnTo>
                                <a:lnTo>
                                  <a:pt x="57794" y="55044"/>
                                </a:lnTo>
                                <a:lnTo>
                                  <a:pt x="58148" y="55589"/>
                                </a:lnTo>
                                <a:lnTo>
                                  <a:pt x="58620" y="55589"/>
                                </a:lnTo>
                                <a:lnTo>
                                  <a:pt x="58620" y="55862"/>
                                </a:lnTo>
                                <a:lnTo>
                                  <a:pt x="58973" y="56134"/>
                                </a:lnTo>
                                <a:lnTo>
                                  <a:pt x="58973" y="56679"/>
                                </a:lnTo>
                                <a:lnTo>
                                  <a:pt x="59209" y="56951"/>
                                </a:lnTo>
                                <a:lnTo>
                                  <a:pt x="59563" y="56951"/>
                                </a:lnTo>
                                <a:lnTo>
                                  <a:pt x="60153" y="57224"/>
                                </a:lnTo>
                                <a:lnTo>
                                  <a:pt x="60153" y="57497"/>
                                </a:lnTo>
                                <a:lnTo>
                                  <a:pt x="60389" y="57497"/>
                                </a:lnTo>
                                <a:lnTo>
                                  <a:pt x="60742" y="58041"/>
                                </a:lnTo>
                                <a:lnTo>
                                  <a:pt x="60978" y="58041"/>
                                </a:lnTo>
                                <a:lnTo>
                                  <a:pt x="61568" y="58041"/>
                                </a:lnTo>
                                <a:lnTo>
                                  <a:pt x="61922" y="58313"/>
                                </a:lnTo>
                                <a:lnTo>
                                  <a:pt x="62158" y="58313"/>
                                </a:lnTo>
                                <a:lnTo>
                                  <a:pt x="62748" y="58313"/>
                                </a:lnTo>
                                <a:lnTo>
                                  <a:pt x="62748" y="58859"/>
                                </a:lnTo>
                                <a:lnTo>
                                  <a:pt x="42107" y="58859"/>
                                </a:lnTo>
                                <a:lnTo>
                                  <a:pt x="42107" y="58313"/>
                                </a:lnTo>
                                <a:lnTo>
                                  <a:pt x="42461" y="58313"/>
                                </a:lnTo>
                                <a:lnTo>
                                  <a:pt x="42697" y="58041"/>
                                </a:lnTo>
                                <a:lnTo>
                                  <a:pt x="43050" y="58041"/>
                                </a:lnTo>
                                <a:lnTo>
                                  <a:pt x="43522" y="58041"/>
                                </a:lnTo>
                                <a:lnTo>
                                  <a:pt x="43876" y="57497"/>
                                </a:lnTo>
                                <a:lnTo>
                                  <a:pt x="44112" y="57224"/>
                                </a:lnTo>
                                <a:lnTo>
                                  <a:pt x="44702" y="56951"/>
                                </a:lnTo>
                                <a:lnTo>
                                  <a:pt x="44702" y="56679"/>
                                </a:lnTo>
                                <a:lnTo>
                                  <a:pt x="45055" y="56679"/>
                                </a:lnTo>
                                <a:lnTo>
                                  <a:pt x="45055" y="56134"/>
                                </a:lnTo>
                                <a:lnTo>
                                  <a:pt x="45055" y="55862"/>
                                </a:lnTo>
                                <a:lnTo>
                                  <a:pt x="45055" y="55589"/>
                                </a:lnTo>
                                <a:lnTo>
                                  <a:pt x="45291" y="55044"/>
                                </a:lnTo>
                                <a:lnTo>
                                  <a:pt x="45291" y="54771"/>
                                </a:lnTo>
                                <a:lnTo>
                                  <a:pt x="45291" y="54500"/>
                                </a:lnTo>
                                <a:lnTo>
                                  <a:pt x="45055" y="53682"/>
                                </a:lnTo>
                                <a:lnTo>
                                  <a:pt x="45055" y="53409"/>
                                </a:lnTo>
                                <a:lnTo>
                                  <a:pt x="45055" y="52591"/>
                                </a:lnTo>
                                <a:lnTo>
                                  <a:pt x="45055" y="52319"/>
                                </a:lnTo>
                                <a:lnTo>
                                  <a:pt x="44702" y="51774"/>
                                </a:lnTo>
                                <a:lnTo>
                                  <a:pt x="44702" y="51229"/>
                                </a:lnTo>
                                <a:lnTo>
                                  <a:pt x="44112" y="50684"/>
                                </a:lnTo>
                                <a:lnTo>
                                  <a:pt x="44112" y="49867"/>
                                </a:lnTo>
                                <a:lnTo>
                                  <a:pt x="43876" y="49594"/>
                                </a:lnTo>
                                <a:lnTo>
                                  <a:pt x="43876" y="48776"/>
                                </a:lnTo>
                                <a:lnTo>
                                  <a:pt x="43522" y="48232"/>
                                </a:lnTo>
                                <a:lnTo>
                                  <a:pt x="43522" y="47414"/>
                                </a:lnTo>
                                <a:lnTo>
                                  <a:pt x="43050" y="47142"/>
                                </a:lnTo>
                                <a:lnTo>
                                  <a:pt x="42697" y="46324"/>
                                </a:lnTo>
                                <a:lnTo>
                                  <a:pt x="42697" y="45779"/>
                                </a:lnTo>
                                <a:lnTo>
                                  <a:pt x="42461" y="44962"/>
                                </a:lnTo>
                                <a:lnTo>
                                  <a:pt x="42107" y="44417"/>
                                </a:lnTo>
                                <a:lnTo>
                                  <a:pt x="41517" y="43872"/>
                                </a:lnTo>
                                <a:lnTo>
                                  <a:pt x="41517" y="43327"/>
                                </a:lnTo>
                                <a:lnTo>
                                  <a:pt x="41281" y="42509"/>
                                </a:lnTo>
                                <a:lnTo>
                                  <a:pt x="40927" y="42237"/>
                                </a:lnTo>
                                <a:lnTo>
                                  <a:pt x="40691" y="41692"/>
                                </a:lnTo>
                                <a:lnTo>
                                  <a:pt x="40691" y="40874"/>
                                </a:lnTo>
                                <a:lnTo>
                                  <a:pt x="40102" y="40601"/>
                                </a:lnTo>
                                <a:lnTo>
                                  <a:pt x="39748" y="39784"/>
                                </a:lnTo>
                                <a:lnTo>
                                  <a:pt x="39512" y="39512"/>
                                </a:lnTo>
                                <a:lnTo>
                                  <a:pt x="39276" y="38694"/>
                                </a:lnTo>
                                <a:lnTo>
                                  <a:pt x="39276" y="38422"/>
                                </a:lnTo>
                                <a:lnTo>
                                  <a:pt x="38686" y="38150"/>
                                </a:lnTo>
                                <a:lnTo>
                                  <a:pt x="38333" y="37332"/>
                                </a:lnTo>
                                <a:lnTo>
                                  <a:pt x="38333" y="37059"/>
                                </a:lnTo>
                                <a:lnTo>
                                  <a:pt x="37507" y="35970"/>
                                </a:lnTo>
                                <a:lnTo>
                                  <a:pt x="36917" y="34879"/>
                                </a:lnTo>
                                <a:lnTo>
                                  <a:pt x="35974" y="33789"/>
                                </a:lnTo>
                                <a:lnTo>
                                  <a:pt x="35502" y="32972"/>
                                </a:lnTo>
                                <a:lnTo>
                                  <a:pt x="34558" y="31882"/>
                                </a:lnTo>
                                <a:lnTo>
                                  <a:pt x="33968" y="30792"/>
                                </a:lnTo>
                                <a:lnTo>
                                  <a:pt x="33143" y="29703"/>
                                </a:lnTo>
                                <a:lnTo>
                                  <a:pt x="32553" y="28612"/>
                                </a:lnTo>
                                <a:lnTo>
                                  <a:pt x="31374" y="27522"/>
                                </a:lnTo>
                                <a:lnTo>
                                  <a:pt x="30548" y="26977"/>
                                </a:lnTo>
                                <a:lnTo>
                                  <a:pt x="29958" y="25887"/>
                                </a:lnTo>
                                <a:lnTo>
                                  <a:pt x="29015" y="24797"/>
                                </a:lnTo>
                                <a:lnTo>
                                  <a:pt x="28189" y="23708"/>
                                </a:lnTo>
                                <a:lnTo>
                                  <a:pt x="27363" y="22890"/>
                                </a:lnTo>
                                <a:lnTo>
                                  <a:pt x="26184" y="22072"/>
                                </a:lnTo>
                                <a:lnTo>
                                  <a:pt x="25594" y="20982"/>
                                </a:lnTo>
                                <a:lnTo>
                                  <a:pt x="16630" y="28067"/>
                                </a:lnTo>
                                <a:lnTo>
                                  <a:pt x="16630" y="47414"/>
                                </a:lnTo>
                                <a:lnTo>
                                  <a:pt x="16630" y="47960"/>
                                </a:lnTo>
                                <a:lnTo>
                                  <a:pt x="16630" y="48232"/>
                                </a:lnTo>
                                <a:lnTo>
                                  <a:pt x="16630" y="48776"/>
                                </a:lnTo>
                                <a:lnTo>
                                  <a:pt x="16630" y="49322"/>
                                </a:lnTo>
                                <a:lnTo>
                                  <a:pt x="16630" y="49594"/>
                                </a:lnTo>
                                <a:lnTo>
                                  <a:pt x="16630" y="50412"/>
                                </a:lnTo>
                                <a:lnTo>
                                  <a:pt x="16630" y="50684"/>
                                </a:lnTo>
                                <a:lnTo>
                                  <a:pt x="16630" y="50956"/>
                                </a:lnTo>
                                <a:lnTo>
                                  <a:pt x="16630" y="51774"/>
                                </a:lnTo>
                                <a:lnTo>
                                  <a:pt x="16630" y="52046"/>
                                </a:lnTo>
                                <a:lnTo>
                                  <a:pt x="16630" y="52319"/>
                                </a:lnTo>
                                <a:lnTo>
                                  <a:pt x="16630" y="53136"/>
                                </a:lnTo>
                                <a:lnTo>
                                  <a:pt x="17102" y="53409"/>
                                </a:lnTo>
                                <a:lnTo>
                                  <a:pt x="17102" y="53682"/>
                                </a:lnTo>
                                <a:lnTo>
                                  <a:pt x="17102" y="54227"/>
                                </a:lnTo>
                                <a:lnTo>
                                  <a:pt x="17456" y="54500"/>
                                </a:lnTo>
                                <a:lnTo>
                                  <a:pt x="17456" y="54771"/>
                                </a:lnTo>
                                <a:lnTo>
                                  <a:pt x="17692" y="55044"/>
                                </a:lnTo>
                                <a:lnTo>
                                  <a:pt x="17692" y="55589"/>
                                </a:lnTo>
                                <a:lnTo>
                                  <a:pt x="18046" y="55862"/>
                                </a:lnTo>
                                <a:lnTo>
                                  <a:pt x="18635" y="56134"/>
                                </a:lnTo>
                                <a:lnTo>
                                  <a:pt x="18635" y="56679"/>
                                </a:lnTo>
                                <a:lnTo>
                                  <a:pt x="18871" y="56951"/>
                                </a:lnTo>
                                <a:lnTo>
                                  <a:pt x="19225" y="57224"/>
                                </a:lnTo>
                                <a:lnTo>
                                  <a:pt x="19815" y="57224"/>
                                </a:lnTo>
                                <a:lnTo>
                                  <a:pt x="20051" y="57497"/>
                                </a:lnTo>
                                <a:lnTo>
                                  <a:pt x="20405" y="57497"/>
                                </a:lnTo>
                                <a:lnTo>
                                  <a:pt x="20641" y="58041"/>
                                </a:lnTo>
                                <a:lnTo>
                                  <a:pt x="21230" y="58041"/>
                                </a:lnTo>
                                <a:lnTo>
                                  <a:pt x="21466" y="58313"/>
                                </a:lnTo>
                                <a:lnTo>
                                  <a:pt x="22056" y="58313"/>
                                </a:lnTo>
                                <a:lnTo>
                                  <a:pt x="22646" y="58313"/>
                                </a:lnTo>
                                <a:lnTo>
                                  <a:pt x="22646" y="58859"/>
                                </a:lnTo>
                                <a:lnTo>
                                  <a:pt x="0" y="58859"/>
                                </a:lnTo>
                                <a:lnTo>
                                  <a:pt x="0" y="58313"/>
                                </a:lnTo>
                                <a:lnTo>
                                  <a:pt x="589" y="58313"/>
                                </a:lnTo>
                                <a:lnTo>
                                  <a:pt x="943" y="58041"/>
                                </a:lnTo>
                                <a:lnTo>
                                  <a:pt x="1769" y="58041"/>
                                </a:lnTo>
                                <a:lnTo>
                                  <a:pt x="2005" y="58041"/>
                                </a:lnTo>
                                <a:lnTo>
                                  <a:pt x="2359" y="57497"/>
                                </a:lnTo>
                                <a:lnTo>
                                  <a:pt x="2595" y="57497"/>
                                </a:lnTo>
                                <a:lnTo>
                                  <a:pt x="3184" y="57224"/>
                                </a:lnTo>
                                <a:lnTo>
                                  <a:pt x="3538" y="56951"/>
                                </a:lnTo>
                                <a:lnTo>
                                  <a:pt x="3774" y="56951"/>
                                </a:lnTo>
                                <a:lnTo>
                                  <a:pt x="4128" y="56679"/>
                                </a:lnTo>
                                <a:lnTo>
                                  <a:pt x="4128" y="56134"/>
                                </a:lnTo>
                                <a:lnTo>
                                  <a:pt x="4718" y="55862"/>
                                </a:lnTo>
                                <a:lnTo>
                                  <a:pt x="4954" y="55589"/>
                                </a:lnTo>
                                <a:lnTo>
                                  <a:pt x="4954" y="55044"/>
                                </a:lnTo>
                                <a:lnTo>
                                  <a:pt x="5307" y="54771"/>
                                </a:lnTo>
                                <a:lnTo>
                                  <a:pt x="5307" y="54500"/>
                                </a:lnTo>
                                <a:lnTo>
                                  <a:pt x="5307" y="54227"/>
                                </a:lnTo>
                                <a:lnTo>
                                  <a:pt x="5543" y="53682"/>
                                </a:lnTo>
                                <a:lnTo>
                                  <a:pt x="5543" y="53409"/>
                                </a:lnTo>
                                <a:lnTo>
                                  <a:pt x="5543" y="53136"/>
                                </a:lnTo>
                                <a:lnTo>
                                  <a:pt x="6133" y="52591"/>
                                </a:lnTo>
                                <a:lnTo>
                                  <a:pt x="6133" y="52319"/>
                                </a:lnTo>
                                <a:lnTo>
                                  <a:pt x="6133" y="52046"/>
                                </a:lnTo>
                                <a:lnTo>
                                  <a:pt x="6133" y="51229"/>
                                </a:lnTo>
                                <a:lnTo>
                                  <a:pt x="6133" y="50956"/>
                                </a:lnTo>
                                <a:lnTo>
                                  <a:pt x="6133" y="50684"/>
                                </a:lnTo>
                                <a:lnTo>
                                  <a:pt x="6133" y="50412"/>
                                </a:lnTo>
                                <a:lnTo>
                                  <a:pt x="6133" y="49594"/>
                                </a:lnTo>
                                <a:lnTo>
                                  <a:pt x="6133" y="49322"/>
                                </a:lnTo>
                                <a:lnTo>
                                  <a:pt x="6133" y="48776"/>
                                </a:lnTo>
                                <a:lnTo>
                                  <a:pt x="6133" y="48505"/>
                                </a:lnTo>
                                <a:lnTo>
                                  <a:pt x="6133" y="47960"/>
                                </a:lnTo>
                                <a:lnTo>
                                  <a:pt x="6133" y="11989"/>
                                </a:lnTo>
                                <a:lnTo>
                                  <a:pt x="6133" y="11173"/>
                                </a:lnTo>
                                <a:lnTo>
                                  <a:pt x="6133" y="10900"/>
                                </a:lnTo>
                                <a:lnTo>
                                  <a:pt x="6133" y="10628"/>
                                </a:lnTo>
                                <a:lnTo>
                                  <a:pt x="6133" y="9810"/>
                                </a:lnTo>
                                <a:lnTo>
                                  <a:pt x="6133" y="9537"/>
                                </a:lnTo>
                                <a:lnTo>
                                  <a:pt x="6133" y="9265"/>
                                </a:lnTo>
                                <a:lnTo>
                                  <a:pt x="6133" y="8447"/>
                                </a:lnTo>
                                <a:lnTo>
                                  <a:pt x="6133" y="8175"/>
                                </a:lnTo>
                                <a:lnTo>
                                  <a:pt x="6133" y="7903"/>
                                </a:lnTo>
                                <a:lnTo>
                                  <a:pt x="6133" y="7358"/>
                                </a:lnTo>
                                <a:lnTo>
                                  <a:pt x="6133" y="6813"/>
                                </a:lnTo>
                                <a:lnTo>
                                  <a:pt x="5543" y="6267"/>
                                </a:lnTo>
                                <a:lnTo>
                                  <a:pt x="5543" y="5995"/>
                                </a:lnTo>
                                <a:lnTo>
                                  <a:pt x="5543" y="5722"/>
                                </a:lnTo>
                                <a:lnTo>
                                  <a:pt x="5307" y="5449"/>
                                </a:lnTo>
                                <a:lnTo>
                                  <a:pt x="5307" y="4905"/>
                                </a:lnTo>
                                <a:lnTo>
                                  <a:pt x="5307" y="4633"/>
                                </a:lnTo>
                                <a:lnTo>
                                  <a:pt x="4954" y="4360"/>
                                </a:lnTo>
                                <a:lnTo>
                                  <a:pt x="4954" y="3815"/>
                                </a:lnTo>
                                <a:lnTo>
                                  <a:pt x="4718" y="3542"/>
                                </a:lnTo>
                                <a:lnTo>
                                  <a:pt x="4128" y="3270"/>
                                </a:lnTo>
                                <a:lnTo>
                                  <a:pt x="4128" y="2997"/>
                                </a:lnTo>
                                <a:lnTo>
                                  <a:pt x="3774" y="2452"/>
                                </a:lnTo>
                                <a:lnTo>
                                  <a:pt x="3538" y="2180"/>
                                </a:lnTo>
                                <a:lnTo>
                                  <a:pt x="3184" y="2180"/>
                                </a:lnTo>
                                <a:lnTo>
                                  <a:pt x="2595" y="1908"/>
                                </a:lnTo>
                                <a:lnTo>
                                  <a:pt x="2359" y="1635"/>
                                </a:lnTo>
                                <a:lnTo>
                                  <a:pt x="2005" y="1635"/>
                                </a:lnTo>
                                <a:lnTo>
                                  <a:pt x="1769" y="1090"/>
                                </a:lnTo>
                                <a:lnTo>
                                  <a:pt x="943" y="1090"/>
                                </a:lnTo>
                                <a:lnTo>
                                  <a:pt x="589"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3" name="Shape 18513"/>
                        <wps:cNvSpPr/>
                        <wps:spPr>
                          <a:xfrm>
                            <a:off x="2845587" y="351242"/>
                            <a:ext cx="33380" cy="61312"/>
                          </a:xfrm>
                          <a:custGeom>
                            <a:avLst/>
                            <a:gdLst/>
                            <a:ahLst/>
                            <a:cxnLst/>
                            <a:rect l="0" t="0" r="0" b="0"/>
                            <a:pathLst>
                              <a:path w="33380" h="61312">
                                <a:moveTo>
                                  <a:pt x="29605" y="0"/>
                                </a:moveTo>
                                <a:lnTo>
                                  <a:pt x="31610" y="0"/>
                                </a:lnTo>
                                <a:lnTo>
                                  <a:pt x="33026" y="0"/>
                                </a:lnTo>
                                <a:lnTo>
                                  <a:pt x="33380" y="0"/>
                                </a:lnTo>
                                <a:lnTo>
                                  <a:pt x="33380" y="4360"/>
                                </a:lnTo>
                                <a:lnTo>
                                  <a:pt x="33379" y="4360"/>
                                </a:lnTo>
                                <a:lnTo>
                                  <a:pt x="32200" y="4360"/>
                                </a:lnTo>
                                <a:lnTo>
                                  <a:pt x="30785" y="4360"/>
                                </a:lnTo>
                                <a:lnTo>
                                  <a:pt x="29605" y="4360"/>
                                </a:lnTo>
                                <a:lnTo>
                                  <a:pt x="28426" y="4360"/>
                                </a:lnTo>
                                <a:lnTo>
                                  <a:pt x="27010" y="4632"/>
                                </a:lnTo>
                                <a:lnTo>
                                  <a:pt x="26067" y="4632"/>
                                </a:lnTo>
                                <a:lnTo>
                                  <a:pt x="24887" y="5177"/>
                                </a:lnTo>
                                <a:lnTo>
                                  <a:pt x="24062" y="5450"/>
                                </a:lnTo>
                                <a:lnTo>
                                  <a:pt x="23236" y="5722"/>
                                </a:lnTo>
                                <a:lnTo>
                                  <a:pt x="22056" y="6539"/>
                                </a:lnTo>
                                <a:lnTo>
                                  <a:pt x="21113" y="6812"/>
                                </a:lnTo>
                                <a:lnTo>
                                  <a:pt x="20523" y="7630"/>
                                </a:lnTo>
                                <a:lnTo>
                                  <a:pt x="19462" y="7902"/>
                                </a:lnTo>
                                <a:lnTo>
                                  <a:pt x="18518" y="8720"/>
                                </a:lnTo>
                                <a:lnTo>
                                  <a:pt x="17928" y="9264"/>
                                </a:lnTo>
                                <a:lnTo>
                                  <a:pt x="17103" y="10082"/>
                                </a:lnTo>
                                <a:lnTo>
                                  <a:pt x="16513" y="10627"/>
                                </a:lnTo>
                                <a:lnTo>
                                  <a:pt x="15923" y="11717"/>
                                </a:lnTo>
                                <a:lnTo>
                                  <a:pt x="15334" y="12534"/>
                                </a:lnTo>
                                <a:lnTo>
                                  <a:pt x="15098" y="13079"/>
                                </a:lnTo>
                                <a:lnTo>
                                  <a:pt x="14154" y="14170"/>
                                </a:lnTo>
                                <a:lnTo>
                                  <a:pt x="13918" y="15260"/>
                                </a:lnTo>
                                <a:lnTo>
                                  <a:pt x="13564" y="15804"/>
                                </a:lnTo>
                                <a:lnTo>
                                  <a:pt x="12975" y="16894"/>
                                </a:lnTo>
                                <a:lnTo>
                                  <a:pt x="12739" y="17985"/>
                                </a:lnTo>
                                <a:lnTo>
                                  <a:pt x="12385" y="19074"/>
                                </a:lnTo>
                                <a:lnTo>
                                  <a:pt x="12149" y="20165"/>
                                </a:lnTo>
                                <a:lnTo>
                                  <a:pt x="11559" y="21255"/>
                                </a:lnTo>
                                <a:lnTo>
                                  <a:pt x="11559" y="22072"/>
                                </a:lnTo>
                                <a:lnTo>
                                  <a:pt x="11323" y="23161"/>
                                </a:lnTo>
                                <a:lnTo>
                                  <a:pt x="11323" y="24252"/>
                                </a:lnTo>
                                <a:lnTo>
                                  <a:pt x="11323" y="25341"/>
                                </a:lnTo>
                                <a:lnTo>
                                  <a:pt x="11323" y="26432"/>
                                </a:lnTo>
                                <a:lnTo>
                                  <a:pt x="11323" y="27522"/>
                                </a:lnTo>
                                <a:lnTo>
                                  <a:pt x="11323" y="28884"/>
                                </a:lnTo>
                                <a:lnTo>
                                  <a:pt x="11323" y="29974"/>
                                </a:lnTo>
                                <a:lnTo>
                                  <a:pt x="11323" y="31336"/>
                                </a:lnTo>
                                <a:lnTo>
                                  <a:pt x="11559" y="32154"/>
                                </a:lnTo>
                                <a:lnTo>
                                  <a:pt x="11559" y="33789"/>
                                </a:lnTo>
                                <a:lnTo>
                                  <a:pt x="12149" y="35151"/>
                                </a:lnTo>
                                <a:lnTo>
                                  <a:pt x="12385" y="36242"/>
                                </a:lnTo>
                                <a:lnTo>
                                  <a:pt x="12739" y="37604"/>
                                </a:lnTo>
                                <a:lnTo>
                                  <a:pt x="12975" y="38967"/>
                                </a:lnTo>
                                <a:lnTo>
                                  <a:pt x="13564" y="40056"/>
                                </a:lnTo>
                                <a:lnTo>
                                  <a:pt x="14154" y="41419"/>
                                </a:lnTo>
                                <a:lnTo>
                                  <a:pt x="14508" y="42509"/>
                                </a:lnTo>
                                <a:lnTo>
                                  <a:pt x="15334" y="43871"/>
                                </a:lnTo>
                                <a:lnTo>
                                  <a:pt x="15687" y="44689"/>
                                </a:lnTo>
                                <a:lnTo>
                                  <a:pt x="16513" y="45779"/>
                                </a:lnTo>
                                <a:lnTo>
                                  <a:pt x="17103" y="46869"/>
                                </a:lnTo>
                                <a:lnTo>
                                  <a:pt x="18282" y="47959"/>
                                </a:lnTo>
                                <a:lnTo>
                                  <a:pt x="19108" y="49049"/>
                                </a:lnTo>
                                <a:lnTo>
                                  <a:pt x="19698" y="49593"/>
                                </a:lnTo>
                                <a:lnTo>
                                  <a:pt x="20877" y="50684"/>
                                </a:lnTo>
                                <a:lnTo>
                                  <a:pt x="21467" y="51502"/>
                                </a:lnTo>
                                <a:lnTo>
                                  <a:pt x="22646" y="52591"/>
                                </a:lnTo>
                                <a:lnTo>
                                  <a:pt x="23708" y="53136"/>
                                </a:lnTo>
                                <a:lnTo>
                                  <a:pt x="24887" y="53953"/>
                                </a:lnTo>
                                <a:lnTo>
                                  <a:pt x="26067" y="54226"/>
                                </a:lnTo>
                                <a:lnTo>
                                  <a:pt x="27010" y="55044"/>
                                </a:lnTo>
                                <a:lnTo>
                                  <a:pt x="28426" y="55317"/>
                                </a:lnTo>
                                <a:lnTo>
                                  <a:pt x="29605" y="55588"/>
                                </a:lnTo>
                                <a:lnTo>
                                  <a:pt x="31021" y="55861"/>
                                </a:lnTo>
                                <a:lnTo>
                                  <a:pt x="32436" y="56406"/>
                                </a:lnTo>
                                <a:lnTo>
                                  <a:pt x="33380" y="56406"/>
                                </a:lnTo>
                                <a:lnTo>
                                  <a:pt x="33380" y="61312"/>
                                </a:lnTo>
                                <a:lnTo>
                                  <a:pt x="33026" y="61312"/>
                                </a:lnTo>
                                <a:lnTo>
                                  <a:pt x="31610" y="61312"/>
                                </a:lnTo>
                                <a:lnTo>
                                  <a:pt x="30195" y="60766"/>
                                </a:lnTo>
                                <a:lnTo>
                                  <a:pt x="28072" y="60766"/>
                                </a:lnTo>
                                <a:lnTo>
                                  <a:pt x="26656" y="60494"/>
                                </a:lnTo>
                                <a:lnTo>
                                  <a:pt x="25241" y="60221"/>
                                </a:lnTo>
                                <a:lnTo>
                                  <a:pt x="23708" y="59676"/>
                                </a:lnTo>
                                <a:lnTo>
                                  <a:pt x="22292" y="59403"/>
                                </a:lnTo>
                                <a:lnTo>
                                  <a:pt x="20877" y="59131"/>
                                </a:lnTo>
                                <a:lnTo>
                                  <a:pt x="19462" y="58314"/>
                                </a:lnTo>
                                <a:lnTo>
                                  <a:pt x="17928" y="58041"/>
                                </a:lnTo>
                                <a:lnTo>
                                  <a:pt x="16513" y="57496"/>
                                </a:lnTo>
                                <a:lnTo>
                                  <a:pt x="15098" y="56679"/>
                                </a:lnTo>
                                <a:lnTo>
                                  <a:pt x="13564" y="55588"/>
                                </a:lnTo>
                                <a:lnTo>
                                  <a:pt x="12385" y="55044"/>
                                </a:lnTo>
                                <a:lnTo>
                                  <a:pt x="11323" y="53953"/>
                                </a:lnTo>
                                <a:lnTo>
                                  <a:pt x="9790" y="52863"/>
                                </a:lnTo>
                                <a:lnTo>
                                  <a:pt x="8611" y="51774"/>
                                </a:lnTo>
                                <a:lnTo>
                                  <a:pt x="7549" y="50684"/>
                                </a:lnTo>
                                <a:lnTo>
                                  <a:pt x="6605" y="49322"/>
                                </a:lnTo>
                                <a:lnTo>
                                  <a:pt x="5780" y="47959"/>
                                </a:lnTo>
                                <a:lnTo>
                                  <a:pt x="4600" y="46869"/>
                                </a:lnTo>
                                <a:lnTo>
                                  <a:pt x="4011" y="45507"/>
                                </a:lnTo>
                                <a:lnTo>
                                  <a:pt x="3185" y="44144"/>
                                </a:lnTo>
                                <a:lnTo>
                                  <a:pt x="2595" y="42782"/>
                                </a:lnTo>
                                <a:lnTo>
                                  <a:pt x="1651" y="41419"/>
                                </a:lnTo>
                                <a:lnTo>
                                  <a:pt x="1416" y="39512"/>
                                </a:lnTo>
                                <a:lnTo>
                                  <a:pt x="590" y="38149"/>
                                </a:lnTo>
                                <a:lnTo>
                                  <a:pt x="236" y="36787"/>
                                </a:lnTo>
                                <a:lnTo>
                                  <a:pt x="236" y="35151"/>
                                </a:lnTo>
                                <a:lnTo>
                                  <a:pt x="0" y="33789"/>
                                </a:lnTo>
                                <a:lnTo>
                                  <a:pt x="0" y="32154"/>
                                </a:lnTo>
                                <a:lnTo>
                                  <a:pt x="0" y="30520"/>
                                </a:lnTo>
                                <a:lnTo>
                                  <a:pt x="0" y="28884"/>
                                </a:lnTo>
                                <a:lnTo>
                                  <a:pt x="0" y="27522"/>
                                </a:lnTo>
                                <a:lnTo>
                                  <a:pt x="236" y="25614"/>
                                </a:lnTo>
                                <a:lnTo>
                                  <a:pt x="236" y="24252"/>
                                </a:lnTo>
                                <a:lnTo>
                                  <a:pt x="590" y="22617"/>
                                </a:lnTo>
                                <a:lnTo>
                                  <a:pt x="1416" y="21255"/>
                                </a:lnTo>
                                <a:lnTo>
                                  <a:pt x="1651" y="19619"/>
                                </a:lnTo>
                                <a:lnTo>
                                  <a:pt x="2595" y="18257"/>
                                </a:lnTo>
                                <a:lnTo>
                                  <a:pt x="3185" y="16894"/>
                                </a:lnTo>
                                <a:lnTo>
                                  <a:pt x="4011" y="15532"/>
                                </a:lnTo>
                                <a:lnTo>
                                  <a:pt x="4600" y="14170"/>
                                </a:lnTo>
                                <a:lnTo>
                                  <a:pt x="5426" y="13079"/>
                                </a:lnTo>
                                <a:lnTo>
                                  <a:pt x="6605" y="11717"/>
                                </a:lnTo>
                                <a:lnTo>
                                  <a:pt x="7195" y="10627"/>
                                </a:lnTo>
                                <a:lnTo>
                                  <a:pt x="8375" y="9537"/>
                                </a:lnTo>
                                <a:lnTo>
                                  <a:pt x="9554" y="8720"/>
                                </a:lnTo>
                                <a:lnTo>
                                  <a:pt x="10733" y="7630"/>
                                </a:lnTo>
                                <a:lnTo>
                                  <a:pt x="11559" y="6539"/>
                                </a:lnTo>
                                <a:lnTo>
                                  <a:pt x="12975" y="5450"/>
                                </a:lnTo>
                                <a:lnTo>
                                  <a:pt x="14154" y="4632"/>
                                </a:lnTo>
                                <a:lnTo>
                                  <a:pt x="15687" y="4087"/>
                                </a:lnTo>
                                <a:lnTo>
                                  <a:pt x="17103" y="3269"/>
                                </a:lnTo>
                                <a:lnTo>
                                  <a:pt x="18518" y="2725"/>
                                </a:lnTo>
                                <a:lnTo>
                                  <a:pt x="19933" y="1907"/>
                                </a:lnTo>
                                <a:lnTo>
                                  <a:pt x="21467" y="1635"/>
                                </a:lnTo>
                                <a:lnTo>
                                  <a:pt x="23236" y="817"/>
                                </a:lnTo>
                                <a:lnTo>
                                  <a:pt x="24652" y="544"/>
                                </a:lnTo>
                                <a:lnTo>
                                  <a:pt x="26420" y="271"/>
                                </a:lnTo>
                                <a:lnTo>
                                  <a:pt x="27836" y="271"/>
                                </a:lnTo>
                                <a:lnTo>
                                  <a:pt x="29605"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4" name="Shape 18514"/>
                        <wps:cNvSpPr/>
                        <wps:spPr>
                          <a:xfrm>
                            <a:off x="3036544" y="352059"/>
                            <a:ext cx="27776" cy="58859"/>
                          </a:xfrm>
                          <a:custGeom>
                            <a:avLst/>
                            <a:gdLst/>
                            <a:ahLst/>
                            <a:cxnLst/>
                            <a:rect l="0" t="0" r="0" b="0"/>
                            <a:pathLst>
                              <a:path w="27776" h="58859">
                                <a:moveTo>
                                  <a:pt x="0" y="0"/>
                                </a:moveTo>
                                <a:lnTo>
                                  <a:pt x="27776" y="0"/>
                                </a:lnTo>
                                <a:lnTo>
                                  <a:pt x="27776" y="4360"/>
                                </a:lnTo>
                                <a:lnTo>
                                  <a:pt x="27363" y="4360"/>
                                </a:lnTo>
                                <a:lnTo>
                                  <a:pt x="26774" y="4360"/>
                                </a:lnTo>
                                <a:lnTo>
                                  <a:pt x="25831" y="4360"/>
                                </a:lnTo>
                                <a:lnTo>
                                  <a:pt x="25359" y="4360"/>
                                </a:lnTo>
                                <a:lnTo>
                                  <a:pt x="25005" y="4360"/>
                                </a:lnTo>
                                <a:lnTo>
                                  <a:pt x="24415" y="4360"/>
                                </a:lnTo>
                                <a:lnTo>
                                  <a:pt x="24179" y="4360"/>
                                </a:lnTo>
                                <a:lnTo>
                                  <a:pt x="23825" y="4360"/>
                                </a:lnTo>
                                <a:lnTo>
                                  <a:pt x="23590" y="4360"/>
                                </a:lnTo>
                                <a:lnTo>
                                  <a:pt x="22999" y="4360"/>
                                </a:lnTo>
                                <a:lnTo>
                                  <a:pt x="22646" y="4360"/>
                                </a:lnTo>
                                <a:lnTo>
                                  <a:pt x="22410" y="4360"/>
                                </a:lnTo>
                                <a:lnTo>
                                  <a:pt x="21820" y="4360"/>
                                </a:lnTo>
                                <a:lnTo>
                                  <a:pt x="21584" y="4633"/>
                                </a:lnTo>
                                <a:lnTo>
                                  <a:pt x="21230" y="4633"/>
                                </a:lnTo>
                                <a:lnTo>
                                  <a:pt x="20994" y="4633"/>
                                </a:lnTo>
                                <a:lnTo>
                                  <a:pt x="20405" y="4633"/>
                                </a:lnTo>
                                <a:lnTo>
                                  <a:pt x="20050" y="4905"/>
                                </a:lnTo>
                                <a:lnTo>
                                  <a:pt x="19815" y="4905"/>
                                </a:lnTo>
                                <a:lnTo>
                                  <a:pt x="19461" y="4905"/>
                                </a:lnTo>
                                <a:lnTo>
                                  <a:pt x="18871" y="5449"/>
                                </a:lnTo>
                                <a:lnTo>
                                  <a:pt x="18636" y="5449"/>
                                </a:lnTo>
                                <a:lnTo>
                                  <a:pt x="18282" y="5722"/>
                                </a:lnTo>
                                <a:lnTo>
                                  <a:pt x="18046" y="5722"/>
                                </a:lnTo>
                                <a:lnTo>
                                  <a:pt x="18046" y="5995"/>
                                </a:lnTo>
                                <a:lnTo>
                                  <a:pt x="17456" y="5995"/>
                                </a:lnTo>
                                <a:lnTo>
                                  <a:pt x="17220" y="6267"/>
                                </a:lnTo>
                                <a:lnTo>
                                  <a:pt x="17220" y="6813"/>
                                </a:lnTo>
                                <a:lnTo>
                                  <a:pt x="16866" y="7085"/>
                                </a:lnTo>
                                <a:lnTo>
                                  <a:pt x="16866" y="7358"/>
                                </a:lnTo>
                                <a:lnTo>
                                  <a:pt x="16866" y="7903"/>
                                </a:lnTo>
                                <a:lnTo>
                                  <a:pt x="16866" y="8175"/>
                                </a:lnTo>
                                <a:lnTo>
                                  <a:pt x="16866" y="8447"/>
                                </a:lnTo>
                                <a:lnTo>
                                  <a:pt x="16630" y="8720"/>
                                </a:lnTo>
                                <a:lnTo>
                                  <a:pt x="16630" y="9265"/>
                                </a:lnTo>
                                <a:lnTo>
                                  <a:pt x="16630" y="9537"/>
                                </a:lnTo>
                                <a:lnTo>
                                  <a:pt x="16630" y="9810"/>
                                </a:lnTo>
                                <a:lnTo>
                                  <a:pt x="16630" y="10082"/>
                                </a:lnTo>
                                <a:lnTo>
                                  <a:pt x="16630" y="10628"/>
                                </a:lnTo>
                                <a:lnTo>
                                  <a:pt x="16630" y="10900"/>
                                </a:lnTo>
                                <a:lnTo>
                                  <a:pt x="16630" y="11173"/>
                                </a:lnTo>
                                <a:lnTo>
                                  <a:pt x="16630" y="11717"/>
                                </a:lnTo>
                                <a:lnTo>
                                  <a:pt x="16630" y="11989"/>
                                </a:lnTo>
                                <a:lnTo>
                                  <a:pt x="16630" y="12262"/>
                                </a:lnTo>
                                <a:lnTo>
                                  <a:pt x="16630" y="12535"/>
                                </a:lnTo>
                                <a:lnTo>
                                  <a:pt x="16630" y="13080"/>
                                </a:lnTo>
                                <a:lnTo>
                                  <a:pt x="16630" y="27522"/>
                                </a:lnTo>
                                <a:lnTo>
                                  <a:pt x="17220" y="27250"/>
                                </a:lnTo>
                                <a:lnTo>
                                  <a:pt x="18046" y="27250"/>
                                </a:lnTo>
                                <a:lnTo>
                                  <a:pt x="18636" y="26977"/>
                                </a:lnTo>
                                <a:lnTo>
                                  <a:pt x="19461" y="26705"/>
                                </a:lnTo>
                                <a:lnTo>
                                  <a:pt x="20050" y="26705"/>
                                </a:lnTo>
                                <a:lnTo>
                                  <a:pt x="21230" y="26160"/>
                                </a:lnTo>
                                <a:lnTo>
                                  <a:pt x="21820" y="25887"/>
                                </a:lnTo>
                                <a:lnTo>
                                  <a:pt x="22999" y="25615"/>
                                </a:lnTo>
                                <a:lnTo>
                                  <a:pt x="23825" y="25070"/>
                                </a:lnTo>
                                <a:lnTo>
                                  <a:pt x="25005" y="24797"/>
                                </a:lnTo>
                                <a:lnTo>
                                  <a:pt x="25595" y="24524"/>
                                </a:lnTo>
                                <a:lnTo>
                                  <a:pt x="26774" y="24252"/>
                                </a:lnTo>
                                <a:lnTo>
                                  <a:pt x="27363" y="23435"/>
                                </a:lnTo>
                                <a:lnTo>
                                  <a:pt x="27776" y="23339"/>
                                </a:lnTo>
                                <a:lnTo>
                                  <a:pt x="27776" y="28517"/>
                                </a:lnTo>
                                <a:lnTo>
                                  <a:pt x="27363" y="28612"/>
                                </a:lnTo>
                                <a:lnTo>
                                  <a:pt x="26774" y="29157"/>
                                </a:lnTo>
                                <a:lnTo>
                                  <a:pt x="25831" y="29157"/>
                                </a:lnTo>
                                <a:lnTo>
                                  <a:pt x="25005" y="29430"/>
                                </a:lnTo>
                                <a:lnTo>
                                  <a:pt x="24179" y="29703"/>
                                </a:lnTo>
                                <a:lnTo>
                                  <a:pt x="22999" y="29975"/>
                                </a:lnTo>
                                <a:lnTo>
                                  <a:pt x="22410" y="30519"/>
                                </a:lnTo>
                                <a:lnTo>
                                  <a:pt x="21584" y="30519"/>
                                </a:lnTo>
                                <a:lnTo>
                                  <a:pt x="20405" y="30792"/>
                                </a:lnTo>
                                <a:lnTo>
                                  <a:pt x="19815" y="31064"/>
                                </a:lnTo>
                                <a:lnTo>
                                  <a:pt x="18871" y="31064"/>
                                </a:lnTo>
                                <a:lnTo>
                                  <a:pt x="18282" y="31337"/>
                                </a:lnTo>
                                <a:lnTo>
                                  <a:pt x="17456" y="31337"/>
                                </a:lnTo>
                                <a:lnTo>
                                  <a:pt x="17220" y="31882"/>
                                </a:lnTo>
                                <a:lnTo>
                                  <a:pt x="16630" y="31882"/>
                                </a:lnTo>
                                <a:lnTo>
                                  <a:pt x="16630" y="47414"/>
                                </a:lnTo>
                                <a:lnTo>
                                  <a:pt x="16630" y="47960"/>
                                </a:lnTo>
                                <a:lnTo>
                                  <a:pt x="16630" y="48232"/>
                                </a:lnTo>
                                <a:lnTo>
                                  <a:pt x="16630" y="48776"/>
                                </a:lnTo>
                                <a:lnTo>
                                  <a:pt x="16630" y="49322"/>
                                </a:lnTo>
                                <a:lnTo>
                                  <a:pt x="16630" y="49594"/>
                                </a:lnTo>
                                <a:lnTo>
                                  <a:pt x="16630" y="50412"/>
                                </a:lnTo>
                                <a:lnTo>
                                  <a:pt x="16630" y="50684"/>
                                </a:lnTo>
                                <a:lnTo>
                                  <a:pt x="16630" y="50956"/>
                                </a:lnTo>
                                <a:lnTo>
                                  <a:pt x="16630" y="51774"/>
                                </a:lnTo>
                                <a:lnTo>
                                  <a:pt x="16630" y="52046"/>
                                </a:lnTo>
                                <a:lnTo>
                                  <a:pt x="16866" y="52319"/>
                                </a:lnTo>
                                <a:lnTo>
                                  <a:pt x="16866" y="53136"/>
                                </a:lnTo>
                                <a:lnTo>
                                  <a:pt x="16866" y="53409"/>
                                </a:lnTo>
                                <a:lnTo>
                                  <a:pt x="16866" y="53682"/>
                                </a:lnTo>
                                <a:lnTo>
                                  <a:pt x="17220" y="54227"/>
                                </a:lnTo>
                                <a:lnTo>
                                  <a:pt x="17220" y="54500"/>
                                </a:lnTo>
                                <a:lnTo>
                                  <a:pt x="17456" y="54771"/>
                                </a:lnTo>
                                <a:lnTo>
                                  <a:pt x="17456" y="55044"/>
                                </a:lnTo>
                                <a:lnTo>
                                  <a:pt x="18046" y="55589"/>
                                </a:lnTo>
                                <a:lnTo>
                                  <a:pt x="18046" y="55862"/>
                                </a:lnTo>
                                <a:lnTo>
                                  <a:pt x="18282" y="56134"/>
                                </a:lnTo>
                                <a:lnTo>
                                  <a:pt x="18636" y="56679"/>
                                </a:lnTo>
                                <a:lnTo>
                                  <a:pt x="18636" y="56951"/>
                                </a:lnTo>
                                <a:lnTo>
                                  <a:pt x="18871" y="57224"/>
                                </a:lnTo>
                                <a:lnTo>
                                  <a:pt x="19461" y="57224"/>
                                </a:lnTo>
                                <a:lnTo>
                                  <a:pt x="19815" y="57497"/>
                                </a:lnTo>
                                <a:lnTo>
                                  <a:pt x="20050" y="57497"/>
                                </a:lnTo>
                                <a:lnTo>
                                  <a:pt x="20405" y="58041"/>
                                </a:lnTo>
                                <a:lnTo>
                                  <a:pt x="20994" y="58041"/>
                                </a:lnTo>
                                <a:lnTo>
                                  <a:pt x="21584" y="58313"/>
                                </a:lnTo>
                                <a:lnTo>
                                  <a:pt x="21820" y="58313"/>
                                </a:lnTo>
                                <a:lnTo>
                                  <a:pt x="22646" y="58313"/>
                                </a:lnTo>
                                <a:lnTo>
                                  <a:pt x="22646" y="58859"/>
                                </a:lnTo>
                                <a:lnTo>
                                  <a:pt x="0" y="58859"/>
                                </a:lnTo>
                                <a:lnTo>
                                  <a:pt x="0" y="58313"/>
                                </a:lnTo>
                                <a:lnTo>
                                  <a:pt x="354" y="58313"/>
                                </a:lnTo>
                                <a:lnTo>
                                  <a:pt x="943" y="58041"/>
                                </a:lnTo>
                                <a:lnTo>
                                  <a:pt x="1533" y="58041"/>
                                </a:lnTo>
                                <a:lnTo>
                                  <a:pt x="1769" y="58041"/>
                                </a:lnTo>
                                <a:lnTo>
                                  <a:pt x="2359" y="57497"/>
                                </a:lnTo>
                                <a:lnTo>
                                  <a:pt x="2949" y="57497"/>
                                </a:lnTo>
                                <a:lnTo>
                                  <a:pt x="3185" y="57224"/>
                                </a:lnTo>
                                <a:lnTo>
                                  <a:pt x="3185" y="56951"/>
                                </a:lnTo>
                                <a:lnTo>
                                  <a:pt x="3539" y="56951"/>
                                </a:lnTo>
                                <a:lnTo>
                                  <a:pt x="4128" y="56679"/>
                                </a:lnTo>
                                <a:lnTo>
                                  <a:pt x="4364" y="56134"/>
                                </a:lnTo>
                                <a:lnTo>
                                  <a:pt x="4364" y="55862"/>
                                </a:lnTo>
                                <a:lnTo>
                                  <a:pt x="4718" y="55589"/>
                                </a:lnTo>
                                <a:lnTo>
                                  <a:pt x="4718" y="55044"/>
                                </a:lnTo>
                                <a:lnTo>
                                  <a:pt x="4954" y="55044"/>
                                </a:lnTo>
                                <a:lnTo>
                                  <a:pt x="4954" y="54771"/>
                                </a:lnTo>
                                <a:lnTo>
                                  <a:pt x="5543" y="54500"/>
                                </a:lnTo>
                                <a:lnTo>
                                  <a:pt x="5543" y="54227"/>
                                </a:lnTo>
                                <a:lnTo>
                                  <a:pt x="5543" y="53409"/>
                                </a:lnTo>
                                <a:lnTo>
                                  <a:pt x="5897" y="53136"/>
                                </a:lnTo>
                                <a:lnTo>
                                  <a:pt x="5897" y="52591"/>
                                </a:lnTo>
                                <a:lnTo>
                                  <a:pt x="5897" y="52319"/>
                                </a:lnTo>
                                <a:lnTo>
                                  <a:pt x="5897" y="52046"/>
                                </a:lnTo>
                                <a:lnTo>
                                  <a:pt x="5897" y="51774"/>
                                </a:lnTo>
                                <a:lnTo>
                                  <a:pt x="5897" y="50956"/>
                                </a:lnTo>
                                <a:lnTo>
                                  <a:pt x="5897" y="50684"/>
                                </a:lnTo>
                                <a:lnTo>
                                  <a:pt x="5897" y="50412"/>
                                </a:lnTo>
                                <a:lnTo>
                                  <a:pt x="6133" y="49867"/>
                                </a:lnTo>
                                <a:lnTo>
                                  <a:pt x="6133" y="49322"/>
                                </a:lnTo>
                                <a:lnTo>
                                  <a:pt x="6133" y="48776"/>
                                </a:lnTo>
                                <a:lnTo>
                                  <a:pt x="6133" y="48505"/>
                                </a:lnTo>
                                <a:lnTo>
                                  <a:pt x="6133" y="47960"/>
                                </a:lnTo>
                                <a:lnTo>
                                  <a:pt x="6133" y="11989"/>
                                </a:lnTo>
                                <a:lnTo>
                                  <a:pt x="6133" y="11173"/>
                                </a:lnTo>
                                <a:lnTo>
                                  <a:pt x="6133" y="10900"/>
                                </a:lnTo>
                                <a:lnTo>
                                  <a:pt x="6133" y="10628"/>
                                </a:lnTo>
                                <a:lnTo>
                                  <a:pt x="6133" y="9810"/>
                                </a:lnTo>
                                <a:lnTo>
                                  <a:pt x="5897" y="9537"/>
                                </a:lnTo>
                                <a:lnTo>
                                  <a:pt x="5897" y="9265"/>
                                </a:lnTo>
                                <a:lnTo>
                                  <a:pt x="5897" y="8447"/>
                                </a:lnTo>
                                <a:lnTo>
                                  <a:pt x="5897" y="8175"/>
                                </a:lnTo>
                                <a:lnTo>
                                  <a:pt x="5897" y="7903"/>
                                </a:lnTo>
                                <a:lnTo>
                                  <a:pt x="5897" y="7085"/>
                                </a:lnTo>
                                <a:lnTo>
                                  <a:pt x="5897" y="6813"/>
                                </a:lnTo>
                                <a:lnTo>
                                  <a:pt x="5897" y="6267"/>
                                </a:lnTo>
                                <a:lnTo>
                                  <a:pt x="5543" y="5995"/>
                                </a:lnTo>
                                <a:lnTo>
                                  <a:pt x="5543" y="5722"/>
                                </a:lnTo>
                                <a:lnTo>
                                  <a:pt x="5543" y="4905"/>
                                </a:lnTo>
                                <a:lnTo>
                                  <a:pt x="4954" y="4633"/>
                                </a:lnTo>
                                <a:lnTo>
                                  <a:pt x="4954" y="4360"/>
                                </a:lnTo>
                                <a:lnTo>
                                  <a:pt x="4718" y="3815"/>
                                </a:lnTo>
                                <a:lnTo>
                                  <a:pt x="4718" y="3542"/>
                                </a:lnTo>
                                <a:lnTo>
                                  <a:pt x="4364" y="3270"/>
                                </a:lnTo>
                                <a:lnTo>
                                  <a:pt x="4364" y="2997"/>
                                </a:lnTo>
                                <a:lnTo>
                                  <a:pt x="4128" y="2997"/>
                                </a:lnTo>
                                <a:lnTo>
                                  <a:pt x="3539" y="2452"/>
                                </a:lnTo>
                                <a:lnTo>
                                  <a:pt x="3185" y="2180"/>
                                </a:lnTo>
                                <a:lnTo>
                                  <a:pt x="3185" y="1908"/>
                                </a:lnTo>
                                <a:lnTo>
                                  <a:pt x="2949" y="1908"/>
                                </a:lnTo>
                                <a:lnTo>
                                  <a:pt x="2359" y="1635"/>
                                </a:lnTo>
                                <a:lnTo>
                                  <a:pt x="1769" y="1635"/>
                                </a:lnTo>
                                <a:lnTo>
                                  <a:pt x="1533" y="1090"/>
                                </a:lnTo>
                                <a:lnTo>
                                  <a:pt x="943" y="1090"/>
                                </a:lnTo>
                                <a:lnTo>
                                  <a:pt x="354"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5" name="Shape 18515"/>
                        <wps:cNvSpPr/>
                        <wps:spPr>
                          <a:xfrm>
                            <a:off x="2914587" y="352059"/>
                            <a:ext cx="60979" cy="58859"/>
                          </a:xfrm>
                          <a:custGeom>
                            <a:avLst/>
                            <a:gdLst/>
                            <a:ahLst/>
                            <a:cxnLst/>
                            <a:rect l="0" t="0" r="0" b="0"/>
                            <a:pathLst>
                              <a:path w="60979" h="58859">
                                <a:moveTo>
                                  <a:pt x="0" y="0"/>
                                </a:moveTo>
                                <a:lnTo>
                                  <a:pt x="22410" y="0"/>
                                </a:lnTo>
                                <a:lnTo>
                                  <a:pt x="22410" y="818"/>
                                </a:lnTo>
                                <a:lnTo>
                                  <a:pt x="22174" y="1090"/>
                                </a:lnTo>
                                <a:lnTo>
                                  <a:pt x="21584" y="1090"/>
                                </a:lnTo>
                                <a:lnTo>
                                  <a:pt x="20995" y="1090"/>
                                </a:lnTo>
                                <a:lnTo>
                                  <a:pt x="20405" y="1635"/>
                                </a:lnTo>
                                <a:lnTo>
                                  <a:pt x="20051" y="1635"/>
                                </a:lnTo>
                                <a:lnTo>
                                  <a:pt x="19815" y="1908"/>
                                </a:lnTo>
                                <a:lnTo>
                                  <a:pt x="19461" y="1908"/>
                                </a:lnTo>
                                <a:lnTo>
                                  <a:pt x="18871" y="2180"/>
                                </a:lnTo>
                                <a:lnTo>
                                  <a:pt x="18636" y="2180"/>
                                </a:lnTo>
                                <a:lnTo>
                                  <a:pt x="18400" y="2452"/>
                                </a:lnTo>
                                <a:lnTo>
                                  <a:pt x="18400" y="2997"/>
                                </a:lnTo>
                                <a:lnTo>
                                  <a:pt x="18046" y="3270"/>
                                </a:lnTo>
                                <a:lnTo>
                                  <a:pt x="17456" y="3542"/>
                                </a:lnTo>
                                <a:lnTo>
                                  <a:pt x="17220" y="3815"/>
                                </a:lnTo>
                                <a:lnTo>
                                  <a:pt x="17220" y="4360"/>
                                </a:lnTo>
                                <a:lnTo>
                                  <a:pt x="17220" y="4633"/>
                                </a:lnTo>
                                <a:lnTo>
                                  <a:pt x="16866" y="4905"/>
                                </a:lnTo>
                                <a:lnTo>
                                  <a:pt x="16866" y="5722"/>
                                </a:lnTo>
                                <a:lnTo>
                                  <a:pt x="16866" y="5995"/>
                                </a:lnTo>
                                <a:lnTo>
                                  <a:pt x="16631" y="6267"/>
                                </a:lnTo>
                                <a:lnTo>
                                  <a:pt x="16631" y="6813"/>
                                </a:lnTo>
                                <a:lnTo>
                                  <a:pt x="16631" y="7085"/>
                                </a:lnTo>
                                <a:lnTo>
                                  <a:pt x="16631" y="7358"/>
                                </a:lnTo>
                                <a:lnTo>
                                  <a:pt x="16631" y="8175"/>
                                </a:lnTo>
                                <a:lnTo>
                                  <a:pt x="16631" y="8447"/>
                                </a:lnTo>
                                <a:lnTo>
                                  <a:pt x="16631" y="8720"/>
                                </a:lnTo>
                                <a:lnTo>
                                  <a:pt x="16631" y="9537"/>
                                </a:lnTo>
                                <a:lnTo>
                                  <a:pt x="16631" y="9810"/>
                                </a:lnTo>
                                <a:lnTo>
                                  <a:pt x="16631" y="10082"/>
                                </a:lnTo>
                                <a:lnTo>
                                  <a:pt x="16631" y="10900"/>
                                </a:lnTo>
                                <a:lnTo>
                                  <a:pt x="16631" y="11173"/>
                                </a:lnTo>
                                <a:lnTo>
                                  <a:pt x="16631" y="16622"/>
                                </a:lnTo>
                                <a:lnTo>
                                  <a:pt x="44466" y="16622"/>
                                </a:lnTo>
                                <a:lnTo>
                                  <a:pt x="44466" y="11989"/>
                                </a:lnTo>
                                <a:lnTo>
                                  <a:pt x="44466" y="11173"/>
                                </a:lnTo>
                                <a:lnTo>
                                  <a:pt x="44466" y="10900"/>
                                </a:lnTo>
                                <a:lnTo>
                                  <a:pt x="44466" y="10628"/>
                                </a:lnTo>
                                <a:lnTo>
                                  <a:pt x="44466" y="9810"/>
                                </a:lnTo>
                                <a:lnTo>
                                  <a:pt x="44466" y="9537"/>
                                </a:lnTo>
                                <a:lnTo>
                                  <a:pt x="44466" y="8720"/>
                                </a:lnTo>
                                <a:lnTo>
                                  <a:pt x="44466" y="8447"/>
                                </a:lnTo>
                                <a:lnTo>
                                  <a:pt x="44466" y="8175"/>
                                </a:lnTo>
                                <a:lnTo>
                                  <a:pt x="44466" y="7358"/>
                                </a:lnTo>
                                <a:lnTo>
                                  <a:pt x="44466" y="7085"/>
                                </a:lnTo>
                                <a:lnTo>
                                  <a:pt x="44466" y="6813"/>
                                </a:lnTo>
                                <a:lnTo>
                                  <a:pt x="43876" y="6267"/>
                                </a:lnTo>
                                <a:lnTo>
                                  <a:pt x="43876" y="5722"/>
                                </a:lnTo>
                                <a:lnTo>
                                  <a:pt x="43876" y="5449"/>
                                </a:lnTo>
                                <a:lnTo>
                                  <a:pt x="43640" y="4905"/>
                                </a:lnTo>
                                <a:lnTo>
                                  <a:pt x="43640" y="4633"/>
                                </a:lnTo>
                                <a:lnTo>
                                  <a:pt x="43640" y="4360"/>
                                </a:lnTo>
                                <a:lnTo>
                                  <a:pt x="43287" y="3815"/>
                                </a:lnTo>
                                <a:lnTo>
                                  <a:pt x="43287" y="3542"/>
                                </a:lnTo>
                                <a:lnTo>
                                  <a:pt x="43051" y="3270"/>
                                </a:lnTo>
                                <a:lnTo>
                                  <a:pt x="42461" y="2997"/>
                                </a:lnTo>
                                <a:lnTo>
                                  <a:pt x="42461" y="2452"/>
                                </a:lnTo>
                                <a:lnTo>
                                  <a:pt x="42107" y="2180"/>
                                </a:lnTo>
                                <a:lnTo>
                                  <a:pt x="41871" y="2180"/>
                                </a:lnTo>
                                <a:lnTo>
                                  <a:pt x="41518" y="1908"/>
                                </a:lnTo>
                                <a:lnTo>
                                  <a:pt x="41046" y="1635"/>
                                </a:lnTo>
                                <a:lnTo>
                                  <a:pt x="40692" y="1635"/>
                                </a:lnTo>
                                <a:lnTo>
                                  <a:pt x="40456" y="1090"/>
                                </a:lnTo>
                                <a:lnTo>
                                  <a:pt x="40102" y="1090"/>
                                </a:lnTo>
                                <a:lnTo>
                                  <a:pt x="39512" y="1090"/>
                                </a:lnTo>
                                <a:lnTo>
                                  <a:pt x="38923" y="818"/>
                                </a:lnTo>
                                <a:lnTo>
                                  <a:pt x="38333" y="818"/>
                                </a:lnTo>
                                <a:lnTo>
                                  <a:pt x="38333" y="0"/>
                                </a:lnTo>
                                <a:lnTo>
                                  <a:pt x="60979" y="0"/>
                                </a:lnTo>
                                <a:lnTo>
                                  <a:pt x="60979" y="818"/>
                                </a:lnTo>
                                <a:lnTo>
                                  <a:pt x="60389" y="1090"/>
                                </a:lnTo>
                                <a:lnTo>
                                  <a:pt x="60153" y="1090"/>
                                </a:lnTo>
                                <a:lnTo>
                                  <a:pt x="59563" y="1090"/>
                                </a:lnTo>
                                <a:lnTo>
                                  <a:pt x="58974" y="1635"/>
                                </a:lnTo>
                                <a:lnTo>
                                  <a:pt x="58738" y="1635"/>
                                </a:lnTo>
                                <a:lnTo>
                                  <a:pt x="58384" y="1908"/>
                                </a:lnTo>
                                <a:lnTo>
                                  <a:pt x="58148" y="1908"/>
                                </a:lnTo>
                                <a:lnTo>
                                  <a:pt x="57558" y="2180"/>
                                </a:lnTo>
                                <a:lnTo>
                                  <a:pt x="57205" y="2452"/>
                                </a:lnTo>
                                <a:lnTo>
                                  <a:pt x="56969" y="2452"/>
                                </a:lnTo>
                                <a:lnTo>
                                  <a:pt x="56969" y="2997"/>
                                </a:lnTo>
                                <a:lnTo>
                                  <a:pt x="56379" y="3270"/>
                                </a:lnTo>
                                <a:lnTo>
                                  <a:pt x="56143" y="3542"/>
                                </a:lnTo>
                                <a:lnTo>
                                  <a:pt x="56143" y="3815"/>
                                </a:lnTo>
                                <a:lnTo>
                                  <a:pt x="55789" y="4360"/>
                                </a:lnTo>
                                <a:lnTo>
                                  <a:pt x="55789" y="4633"/>
                                </a:lnTo>
                                <a:lnTo>
                                  <a:pt x="55789" y="4905"/>
                                </a:lnTo>
                                <a:lnTo>
                                  <a:pt x="55553" y="5449"/>
                                </a:lnTo>
                                <a:lnTo>
                                  <a:pt x="55553" y="5722"/>
                                </a:lnTo>
                                <a:lnTo>
                                  <a:pt x="55553" y="5995"/>
                                </a:lnTo>
                                <a:lnTo>
                                  <a:pt x="55553" y="6267"/>
                                </a:lnTo>
                                <a:lnTo>
                                  <a:pt x="54963" y="6813"/>
                                </a:lnTo>
                                <a:lnTo>
                                  <a:pt x="54963" y="7085"/>
                                </a:lnTo>
                                <a:lnTo>
                                  <a:pt x="54963" y="7903"/>
                                </a:lnTo>
                                <a:lnTo>
                                  <a:pt x="54963" y="8175"/>
                                </a:lnTo>
                                <a:lnTo>
                                  <a:pt x="54963" y="8447"/>
                                </a:lnTo>
                                <a:lnTo>
                                  <a:pt x="54963" y="8720"/>
                                </a:lnTo>
                                <a:lnTo>
                                  <a:pt x="54963" y="9537"/>
                                </a:lnTo>
                                <a:lnTo>
                                  <a:pt x="54963" y="9810"/>
                                </a:lnTo>
                                <a:lnTo>
                                  <a:pt x="54963" y="10082"/>
                                </a:lnTo>
                                <a:lnTo>
                                  <a:pt x="54963" y="10900"/>
                                </a:lnTo>
                                <a:lnTo>
                                  <a:pt x="54963" y="11173"/>
                                </a:lnTo>
                                <a:lnTo>
                                  <a:pt x="54963" y="47414"/>
                                </a:lnTo>
                                <a:lnTo>
                                  <a:pt x="54963" y="47960"/>
                                </a:lnTo>
                                <a:lnTo>
                                  <a:pt x="54963" y="48232"/>
                                </a:lnTo>
                                <a:lnTo>
                                  <a:pt x="54963" y="48776"/>
                                </a:lnTo>
                                <a:lnTo>
                                  <a:pt x="54963" y="49322"/>
                                </a:lnTo>
                                <a:lnTo>
                                  <a:pt x="54963" y="49594"/>
                                </a:lnTo>
                                <a:lnTo>
                                  <a:pt x="54963" y="50412"/>
                                </a:lnTo>
                                <a:lnTo>
                                  <a:pt x="54963" y="50684"/>
                                </a:lnTo>
                                <a:lnTo>
                                  <a:pt x="54963" y="50956"/>
                                </a:lnTo>
                                <a:lnTo>
                                  <a:pt x="54963" y="51774"/>
                                </a:lnTo>
                                <a:lnTo>
                                  <a:pt x="54963" y="52046"/>
                                </a:lnTo>
                                <a:lnTo>
                                  <a:pt x="55553" y="52319"/>
                                </a:lnTo>
                                <a:lnTo>
                                  <a:pt x="55553" y="52591"/>
                                </a:lnTo>
                                <a:lnTo>
                                  <a:pt x="55553" y="53409"/>
                                </a:lnTo>
                                <a:lnTo>
                                  <a:pt x="55553" y="53682"/>
                                </a:lnTo>
                                <a:lnTo>
                                  <a:pt x="55789" y="54227"/>
                                </a:lnTo>
                                <a:lnTo>
                                  <a:pt x="55789" y="54500"/>
                                </a:lnTo>
                                <a:lnTo>
                                  <a:pt x="55789" y="54771"/>
                                </a:lnTo>
                                <a:lnTo>
                                  <a:pt x="56143" y="55044"/>
                                </a:lnTo>
                                <a:lnTo>
                                  <a:pt x="56143" y="55589"/>
                                </a:lnTo>
                                <a:lnTo>
                                  <a:pt x="56379" y="55862"/>
                                </a:lnTo>
                                <a:lnTo>
                                  <a:pt x="56969" y="56134"/>
                                </a:lnTo>
                                <a:lnTo>
                                  <a:pt x="56969" y="56679"/>
                                </a:lnTo>
                                <a:lnTo>
                                  <a:pt x="57205" y="56679"/>
                                </a:lnTo>
                                <a:lnTo>
                                  <a:pt x="57558" y="56951"/>
                                </a:lnTo>
                                <a:lnTo>
                                  <a:pt x="58148" y="57224"/>
                                </a:lnTo>
                                <a:lnTo>
                                  <a:pt x="58384" y="57497"/>
                                </a:lnTo>
                                <a:lnTo>
                                  <a:pt x="58738" y="57497"/>
                                </a:lnTo>
                                <a:lnTo>
                                  <a:pt x="58974" y="58041"/>
                                </a:lnTo>
                                <a:lnTo>
                                  <a:pt x="59563" y="58041"/>
                                </a:lnTo>
                                <a:lnTo>
                                  <a:pt x="60153" y="58041"/>
                                </a:lnTo>
                                <a:lnTo>
                                  <a:pt x="60389" y="58313"/>
                                </a:lnTo>
                                <a:lnTo>
                                  <a:pt x="60979" y="58313"/>
                                </a:lnTo>
                                <a:lnTo>
                                  <a:pt x="60979" y="58859"/>
                                </a:lnTo>
                                <a:lnTo>
                                  <a:pt x="38333" y="58859"/>
                                </a:lnTo>
                                <a:lnTo>
                                  <a:pt x="38333" y="58313"/>
                                </a:lnTo>
                                <a:lnTo>
                                  <a:pt x="38923" y="58313"/>
                                </a:lnTo>
                                <a:lnTo>
                                  <a:pt x="39512" y="58313"/>
                                </a:lnTo>
                                <a:lnTo>
                                  <a:pt x="40102" y="58041"/>
                                </a:lnTo>
                                <a:lnTo>
                                  <a:pt x="40456" y="58041"/>
                                </a:lnTo>
                                <a:lnTo>
                                  <a:pt x="40692" y="58041"/>
                                </a:lnTo>
                                <a:lnTo>
                                  <a:pt x="41046" y="57497"/>
                                </a:lnTo>
                                <a:lnTo>
                                  <a:pt x="41518" y="57497"/>
                                </a:lnTo>
                                <a:lnTo>
                                  <a:pt x="41871" y="57224"/>
                                </a:lnTo>
                                <a:lnTo>
                                  <a:pt x="42107" y="56951"/>
                                </a:lnTo>
                                <a:lnTo>
                                  <a:pt x="42461" y="56951"/>
                                </a:lnTo>
                                <a:lnTo>
                                  <a:pt x="42461" y="56679"/>
                                </a:lnTo>
                                <a:lnTo>
                                  <a:pt x="43051" y="56134"/>
                                </a:lnTo>
                                <a:lnTo>
                                  <a:pt x="43287" y="55862"/>
                                </a:lnTo>
                                <a:lnTo>
                                  <a:pt x="43287" y="55589"/>
                                </a:lnTo>
                                <a:lnTo>
                                  <a:pt x="43640" y="55044"/>
                                </a:lnTo>
                                <a:lnTo>
                                  <a:pt x="43640" y="54771"/>
                                </a:lnTo>
                                <a:lnTo>
                                  <a:pt x="43640" y="54500"/>
                                </a:lnTo>
                                <a:lnTo>
                                  <a:pt x="43876" y="54227"/>
                                </a:lnTo>
                                <a:lnTo>
                                  <a:pt x="43876" y="53682"/>
                                </a:lnTo>
                                <a:lnTo>
                                  <a:pt x="43876" y="53409"/>
                                </a:lnTo>
                                <a:lnTo>
                                  <a:pt x="44466" y="53136"/>
                                </a:lnTo>
                                <a:lnTo>
                                  <a:pt x="44466" y="52319"/>
                                </a:lnTo>
                                <a:lnTo>
                                  <a:pt x="44466" y="52046"/>
                                </a:lnTo>
                                <a:lnTo>
                                  <a:pt x="44466" y="51774"/>
                                </a:lnTo>
                                <a:lnTo>
                                  <a:pt x="44466" y="51229"/>
                                </a:lnTo>
                                <a:lnTo>
                                  <a:pt x="44466" y="50684"/>
                                </a:lnTo>
                                <a:lnTo>
                                  <a:pt x="44466" y="50412"/>
                                </a:lnTo>
                                <a:lnTo>
                                  <a:pt x="44466" y="49867"/>
                                </a:lnTo>
                                <a:lnTo>
                                  <a:pt x="44466" y="49322"/>
                                </a:lnTo>
                                <a:lnTo>
                                  <a:pt x="44466" y="48776"/>
                                </a:lnTo>
                                <a:lnTo>
                                  <a:pt x="44466" y="48505"/>
                                </a:lnTo>
                                <a:lnTo>
                                  <a:pt x="44466" y="47960"/>
                                </a:lnTo>
                                <a:lnTo>
                                  <a:pt x="44466" y="20710"/>
                                </a:lnTo>
                                <a:lnTo>
                                  <a:pt x="16631" y="20710"/>
                                </a:lnTo>
                                <a:lnTo>
                                  <a:pt x="16631" y="47414"/>
                                </a:lnTo>
                                <a:lnTo>
                                  <a:pt x="16631" y="47960"/>
                                </a:lnTo>
                                <a:lnTo>
                                  <a:pt x="16631" y="48232"/>
                                </a:lnTo>
                                <a:lnTo>
                                  <a:pt x="16631" y="48776"/>
                                </a:lnTo>
                                <a:lnTo>
                                  <a:pt x="16631" y="49322"/>
                                </a:lnTo>
                                <a:lnTo>
                                  <a:pt x="16631" y="49594"/>
                                </a:lnTo>
                                <a:lnTo>
                                  <a:pt x="16631" y="50412"/>
                                </a:lnTo>
                                <a:lnTo>
                                  <a:pt x="16631" y="50684"/>
                                </a:lnTo>
                                <a:lnTo>
                                  <a:pt x="16631" y="50956"/>
                                </a:lnTo>
                                <a:lnTo>
                                  <a:pt x="16631" y="51774"/>
                                </a:lnTo>
                                <a:lnTo>
                                  <a:pt x="16631" y="52046"/>
                                </a:lnTo>
                                <a:lnTo>
                                  <a:pt x="16631" y="52319"/>
                                </a:lnTo>
                                <a:lnTo>
                                  <a:pt x="16866" y="53136"/>
                                </a:lnTo>
                                <a:lnTo>
                                  <a:pt x="16866" y="53409"/>
                                </a:lnTo>
                                <a:lnTo>
                                  <a:pt x="16866" y="53682"/>
                                </a:lnTo>
                                <a:lnTo>
                                  <a:pt x="17220" y="54227"/>
                                </a:lnTo>
                                <a:lnTo>
                                  <a:pt x="17220" y="54500"/>
                                </a:lnTo>
                                <a:lnTo>
                                  <a:pt x="17220" y="54771"/>
                                </a:lnTo>
                                <a:lnTo>
                                  <a:pt x="17456" y="55044"/>
                                </a:lnTo>
                                <a:lnTo>
                                  <a:pt x="17456" y="55589"/>
                                </a:lnTo>
                                <a:lnTo>
                                  <a:pt x="18046" y="55862"/>
                                </a:lnTo>
                                <a:lnTo>
                                  <a:pt x="18400" y="56134"/>
                                </a:lnTo>
                                <a:lnTo>
                                  <a:pt x="18400" y="56679"/>
                                </a:lnTo>
                                <a:lnTo>
                                  <a:pt x="18636" y="56951"/>
                                </a:lnTo>
                                <a:lnTo>
                                  <a:pt x="18871" y="57224"/>
                                </a:lnTo>
                                <a:lnTo>
                                  <a:pt x="19461" y="57224"/>
                                </a:lnTo>
                                <a:lnTo>
                                  <a:pt x="19815" y="57497"/>
                                </a:lnTo>
                                <a:lnTo>
                                  <a:pt x="20051" y="57497"/>
                                </a:lnTo>
                                <a:lnTo>
                                  <a:pt x="20405" y="58041"/>
                                </a:lnTo>
                                <a:lnTo>
                                  <a:pt x="20995" y="58041"/>
                                </a:lnTo>
                                <a:lnTo>
                                  <a:pt x="21584" y="58313"/>
                                </a:lnTo>
                                <a:lnTo>
                                  <a:pt x="22174" y="58313"/>
                                </a:lnTo>
                                <a:lnTo>
                                  <a:pt x="22410" y="58313"/>
                                </a:lnTo>
                                <a:lnTo>
                                  <a:pt x="22410" y="58859"/>
                                </a:lnTo>
                                <a:lnTo>
                                  <a:pt x="0" y="58859"/>
                                </a:lnTo>
                                <a:lnTo>
                                  <a:pt x="0" y="58313"/>
                                </a:lnTo>
                                <a:lnTo>
                                  <a:pt x="354" y="58313"/>
                                </a:lnTo>
                                <a:lnTo>
                                  <a:pt x="944" y="58041"/>
                                </a:lnTo>
                                <a:lnTo>
                                  <a:pt x="1534" y="58041"/>
                                </a:lnTo>
                                <a:lnTo>
                                  <a:pt x="1769" y="58041"/>
                                </a:lnTo>
                                <a:lnTo>
                                  <a:pt x="2123" y="57497"/>
                                </a:lnTo>
                                <a:lnTo>
                                  <a:pt x="2359" y="57497"/>
                                </a:lnTo>
                                <a:lnTo>
                                  <a:pt x="2949" y="57224"/>
                                </a:lnTo>
                                <a:lnTo>
                                  <a:pt x="3303" y="56951"/>
                                </a:lnTo>
                                <a:lnTo>
                                  <a:pt x="3539" y="56951"/>
                                </a:lnTo>
                                <a:lnTo>
                                  <a:pt x="4128" y="56679"/>
                                </a:lnTo>
                                <a:lnTo>
                                  <a:pt x="4364" y="56134"/>
                                </a:lnTo>
                                <a:lnTo>
                                  <a:pt x="4364" y="55862"/>
                                </a:lnTo>
                                <a:lnTo>
                                  <a:pt x="4718" y="55589"/>
                                </a:lnTo>
                                <a:lnTo>
                                  <a:pt x="4718" y="55044"/>
                                </a:lnTo>
                                <a:lnTo>
                                  <a:pt x="4954" y="55044"/>
                                </a:lnTo>
                                <a:lnTo>
                                  <a:pt x="4954" y="54771"/>
                                </a:lnTo>
                                <a:lnTo>
                                  <a:pt x="5543" y="54500"/>
                                </a:lnTo>
                                <a:lnTo>
                                  <a:pt x="5543" y="54227"/>
                                </a:lnTo>
                                <a:lnTo>
                                  <a:pt x="5543" y="53409"/>
                                </a:lnTo>
                                <a:lnTo>
                                  <a:pt x="5897" y="53136"/>
                                </a:lnTo>
                                <a:lnTo>
                                  <a:pt x="5897" y="52591"/>
                                </a:lnTo>
                                <a:lnTo>
                                  <a:pt x="5897" y="52319"/>
                                </a:lnTo>
                                <a:lnTo>
                                  <a:pt x="5897" y="52046"/>
                                </a:lnTo>
                                <a:lnTo>
                                  <a:pt x="5897" y="51774"/>
                                </a:lnTo>
                                <a:lnTo>
                                  <a:pt x="5897" y="50956"/>
                                </a:lnTo>
                                <a:lnTo>
                                  <a:pt x="5897" y="50684"/>
                                </a:lnTo>
                                <a:lnTo>
                                  <a:pt x="5897" y="50412"/>
                                </a:lnTo>
                                <a:lnTo>
                                  <a:pt x="5897" y="49867"/>
                                </a:lnTo>
                                <a:lnTo>
                                  <a:pt x="5897" y="49322"/>
                                </a:lnTo>
                                <a:lnTo>
                                  <a:pt x="5897" y="48776"/>
                                </a:lnTo>
                                <a:lnTo>
                                  <a:pt x="5897" y="48505"/>
                                </a:lnTo>
                                <a:lnTo>
                                  <a:pt x="5897" y="47960"/>
                                </a:lnTo>
                                <a:lnTo>
                                  <a:pt x="5897" y="11989"/>
                                </a:lnTo>
                                <a:lnTo>
                                  <a:pt x="5897" y="11173"/>
                                </a:lnTo>
                                <a:lnTo>
                                  <a:pt x="5897" y="10900"/>
                                </a:lnTo>
                                <a:lnTo>
                                  <a:pt x="5897" y="10628"/>
                                </a:lnTo>
                                <a:lnTo>
                                  <a:pt x="5897" y="9810"/>
                                </a:lnTo>
                                <a:lnTo>
                                  <a:pt x="5897" y="9537"/>
                                </a:lnTo>
                                <a:lnTo>
                                  <a:pt x="5897" y="9265"/>
                                </a:lnTo>
                                <a:lnTo>
                                  <a:pt x="5897" y="8447"/>
                                </a:lnTo>
                                <a:lnTo>
                                  <a:pt x="5897" y="8175"/>
                                </a:lnTo>
                                <a:lnTo>
                                  <a:pt x="5897" y="7903"/>
                                </a:lnTo>
                                <a:lnTo>
                                  <a:pt x="5897" y="7358"/>
                                </a:lnTo>
                                <a:lnTo>
                                  <a:pt x="5897" y="6813"/>
                                </a:lnTo>
                                <a:lnTo>
                                  <a:pt x="5897" y="6267"/>
                                </a:lnTo>
                                <a:lnTo>
                                  <a:pt x="5543" y="5995"/>
                                </a:lnTo>
                                <a:lnTo>
                                  <a:pt x="5543" y="5722"/>
                                </a:lnTo>
                                <a:lnTo>
                                  <a:pt x="5543" y="5449"/>
                                </a:lnTo>
                                <a:lnTo>
                                  <a:pt x="4954" y="4905"/>
                                </a:lnTo>
                                <a:lnTo>
                                  <a:pt x="4954" y="4633"/>
                                </a:lnTo>
                                <a:lnTo>
                                  <a:pt x="4718" y="4360"/>
                                </a:lnTo>
                                <a:lnTo>
                                  <a:pt x="4718" y="3815"/>
                                </a:lnTo>
                                <a:lnTo>
                                  <a:pt x="4364" y="3542"/>
                                </a:lnTo>
                                <a:lnTo>
                                  <a:pt x="4364" y="3270"/>
                                </a:lnTo>
                                <a:lnTo>
                                  <a:pt x="4128" y="2997"/>
                                </a:lnTo>
                                <a:lnTo>
                                  <a:pt x="3539" y="2452"/>
                                </a:lnTo>
                                <a:lnTo>
                                  <a:pt x="3303" y="2180"/>
                                </a:lnTo>
                                <a:lnTo>
                                  <a:pt x="2949" y="1908"/>
                                </a:lnTo>
                                <a:lnTo>
                                  <a:pt x="2359" y="1908"/>
                                </a:lnTo>
                                <a:lnTo>
                                  <a:pt x="2123" y="1635"/>
                                </a:lnTo>
                                <a:lnTo>
                                  <a:pt x="1769" y="1635"/>
                                </a:lnTo>
                                <a:lnTo>
                                  <a:pt x="1534" y="1090"/>
                                </a:lnTo>
                                <a:lnTo>
                                  <a:pt x="944" y="1090"/>
                                </a:lnTo>
                                <a:lnTo>
                                  <a:pt x="354"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6" name="Shape 18516"/>
                        <wps:cNvSpPr/>
                        <wps:spPr>
                          <a:xfrm>
                            <a:off x="2981463" y="351242"/>
                            <a:ext cx="55435" cy="61312"/>
                          </a:xfrm>
                          <a:custGeom>
                            <a:avLst/>
                            <a:gdLst/>
                            <a:ahLst/>
                            <a:cxnLst/>
                            <a:rect l="0" t="0" r="0" b="0"/>
                            <a:pathLst>
                              <a:path w="55435" h="61312">
                                <a:moveTo>
                                  <a:pt x="45527" y="0"/>
                                </a:moveTo>
                                <a:lnTo>
                                  <a:pt x="49892" y="17985"/>
                                </a:lnTo>
                                <a:lnTo>
                                  <a:pt x="49066" y="17985"/>
                                </a:lnTo>
                                <a:lnTo>
                                  <a:pt x="48712" y="17439"/>
                                </a:lnTo>
                                <a:lnTo>
                                  <a:pt x="48122" y="16622"/>
                                </a:lnTo>
                                <a:lnTo>
                                  <a:pt x="47532" y="15532"/>
                                </a:lnTo>
                                <a:lnTo>
                                  <a:pt x="47297" y="14987"/>
                                </a:lnTo>
                                <a:lnTo>
                                  <a:pt x="46707" y="14170"/>
                                </a:lnTo>
                                <a:lnTo>
                                  <a:pt x="46117" y="13352"/>
                                </a:lnTo>
                                <a:lnTo>
                                  <a:pt x="45527" y="12806"/>
                                </a:lnTo>
                                <a:lnTo>
                                  <a:pt x="44938" y="12534"/>
                                </a:lnTo>
                                <a:lnTo>
                                  <a:pt x="44348" y="11717"/>
                                </a:lnTo>
                                <a:lnTo>
                                  <a:pt x="43522" y="10899"/>
                                </a:lnTo>
                                <a:lnTo>
                                  <a:pt x="42933" y="10627"/>
                                </a:lnTo>
                                <a:lnTo>
                                  <a:pt x="42107" y="10082"/>
                                </a:lnTo>
                                <a:lnTo>
                                  <a:pt x="41517" y="9537"/>
                                </a:lnTo>
                                <a:lnTo>
                                  <a:pt x="40573" y="8992"/>
                                </a:lnTo>
                                <a:lnTo>
                                  <a:pt x="39984" y="8720"/>
                                </a:lnTo>
                                <a:lnTo>
                                  <a:pt x="39158" y="8175"/>
                                </a:lnTo>
                                <a:lnTo>
                                  <a:pt x="38568" y="7902"/>
                                </a:lnTo>
                                <a:lnTo>
                                  <a:pt x="37743" y="7630"/>
                                </a:lnTo>
                                <a:lnTo>
                                  <a:pt x="36564" y="7084"/>
                                </a:lnTo>
                                <a:lnTo>
                                  <a:pt x="35974" y="6812"/>
                                </a:lnTo>
                                <a:lnTo>
                                  <a:pt x="35148" y="6539"/>
                                </a:lnTo>
                                <a:lnTo>
                                  <a:pt x="33968" y="6266"/>
                                </a:lnTo>
                                <a:lnTo>
                                  <a:pt x="33379" y="6266"/>
                                </a:lnTo>
                                <a:lnTo>
                                  <a:pt x="32435" y="5722"/>
                                </a:lnTo>
                                <a:lnTo>
                                  <a:pt x="31610" y="5722"/>
                                </a:lnTo>
                                <a:lnTo>
                                  <a:pt x="30784" y="5450"/>
                                </a:lnTo>
                                <a:lnTo>
                                  <a:pt x="29604" y="5450"/>
                                </a:lnTo>
                                <a:lnTo>
                                  <a:pt x="29015" y="5177"/>
                                </a:lnTo>
                                <a:lnTo>
                                  <a:pt x="27836" y="5177"/>
                                </a:lnTo>
                                <a:lnTo>
                                  <a:pt x="27010" y="5177"/>
                                </a:lnTo>
                                <a:lnTo>
                                  <a:pt x="26066" y="5177"/>
                                </a:lnTo>
                                <a:lnTo>
                                  <a:pt x="25240" y="5177"/>
                                </a:lnTo>
                                <a:lnTo>
                                  <a:pt x="24651" y="5177"/>
                                </a:lnTo>
                                <a:lnTo>
                                  <a:pt x="24061" y="5177"/>
                                </a:lnTo>
                                <a:lnTo>
                                  <a:pt x="23471" y="5177"/>
                                </a:lnTo>
                                <a:lnTo>
                                  <a:pt x="23235" y="5177"/>
                                </a:lnTo>
                                <a:lnTo>
                                  <a:pt x="22292" y="5177"/>
                                </a:lnTo>
                                <a:lnTo>
                                  <a:pt x="22056" y="5177"/>
                                </a:lnTo>
                                <a:lnTo>
                                  <a:pt x="21466" y="5177"/>
                                </a:lnTo>
                                <a:lnTo>
                                  <a:pt x="21112" y="5450"/>
                                </a:lnTo>
                                <a:lnTo>
                                  <a:pt x="20877" y="5450"/>
                                </a:lnTo>
                                <a:lnTo>
                                  <a:pt x="20051" y="5450"/>
                                </a:lnTo>
                                <a:lnTo>
                                  <a:pt x="19697" y="5722"/>
                                </a:lnTo>
                                <a:lnTo>
                                  <a:pt x="19461" y="5722"/>
                                </a:lnTo>
                                <a:lnTo>
                                  <a:pt x="19107" y="6266"/>
                                </a:lnTo>
                                <a:lnTo>
                                  <a:pt x="18517" y="6266"/>
                                </a:lnTo>
                                <a:lnTo>
                                  <a:pt x="18282" y="6539"/>
                                </a:lnTo>
                                <a:lnTo>
                                  <a:pt x="17928" y="6812"/>
                                </a:lnTo>
                                <a:lnTo>
                                  <a:pt x="17692" y="7084"/>
                                </a:lnTo>
                                <a:lnTo>
                                  <a:pt x="17102" y="7630"/>
                                </a:lnTo>
                                <a:lnTo>
                                  <a:pt x="17102" y="7902"/>
                                </a:lnTo>
                                <a:lnTo>
                                  <a:pt x="17102" y="8175"/>
                                </a:lnTo>
                                <a:lnTo>
                                  <a:pt x="16748" y="8720"/>
                                </a:lnTo>
                                <a:lnTo>
                                  <a:pt x="16748" y="8992"/>
                                </a:lnTo>
                                <a:lnTo>
                                  <a:pt x="16748" y="9537"/>
                                </a:lnTo>
                                <a:lnTo>
                                  <a:pt x="16748" y="10082"/>
                                </a:lnTo>
                                <a:lnTo>
                                  <a:pt x="16512" y="10355"/>
                                </a:lnTo>
                                <a:lnTo>
                                  <a:pt x="16512" y="10899"/>
                                </a:lnTo>
                                <a:lnTo>
                                  <a:pt x="16512" y="11445"/>
                                </a:lnTo>
                                <a:lnTo>
                                  <a:pt x="16512" y="11990"/>
                                </a:lnTo>
                                <a:lnTo>
                                  <a:pt x="16512" y="12534"/>
                                </a:lnTo>
                                <a:lnTo>
                                  <a:pt x="16512" y="17712"/>
                                </a:lnTo>
                                <a:lnTo>
                                  <a:pt x="23825" y="17712"/>
                                </a:lnTo>
                                <a:lnTo>
                                  <a:pt x="24061" y="17712"/>
                                </a:lnTo>
                                <a:lnTo>
                                  <a:pt x="24651" y="17712"/>
                                </a:lnTo>
                                <a:lnTo>
                                  <a:pt x="24887" y="17712"/>
                                </a:lnTo>
                                <a:lnTo>
                                  <a:pt x="25476" y="17712"/>
                                </a:lnTo>
                                <a:lnTo>
                                  <a:pt x="26066" y="17712"/>
                                </a:lnTo>
                                <a:lnTo>
                                  <a:pt x="26420" y="17712"/>
                                </a:lnTo>
                                <a:lnTo>
                                  <a:pt x="26656" y="17712"/>
                                </a:lnTo>
                                <a:lnTo>
                                  <a:pt x="27599" y="17712"/>
                                </a:lnTo>
                                <a:lnTo>
                                  <a:pt x="27836" y="17712"/>
                                </a:lnTo>
                                <a:lnTo>
                                  <a:pt x="28071" y="17712"/>
                                </a:lnTo>
                                <a:lnTo>
                                  <a:pt x="28661" y="17712"/>
                                </a:lnTo>
                                <a:lnTo>
                                  <a:pt x="29015" y="17712"/>
                                </a:lnTo>
                                <a:lnTo>
                                  <a:pt x="29604" y="17712"/>
                                </a:lnTo>
                                <a:lnTo>
                                  <a:pt x="30194" y="17439"/>
                                </a:lnTo>
                                <a:lnTo>
                                  <a:pt x="30430" y="17439"/>
                                </a:lnTo>
                                <a:lnTo>
                                  <a:pt x="30784" y="17439"/>
                                </a:lnTo>
                                <a:lnTo>
                                  <a:pt x="31019" y="16894"/>
                                </a:lnTo>
                                <a:lnTo>
                                  <a:pt x="31610" y="16894"/>
                                </a:lnTo>
                                <a:lnTo>
                                  <a:pt x="31845" y="16894"/>
                                </a:lnTo>
                                <a:lnTo>
                                  <a:pt x="32199" y="16622"/>
                                </a:lnTo>
                                <a:lnTo>
                                  <a:pt x="32435" y="16349"/>
                                </a:lnTo>
                                <a:lnTo>
                                  <a:pt x="33025" y="15804"/>
                                </a:lnTo>
                                <a:lnTo>
                                  <a:pt x="33379" y="15532"/>
                                </a:lnTo>
                                <a:lnTo>
                                  <a:pt x="33615" y="15260"/>
                                </a:lnTo>
                                <a:lnTo>
                                  <a:pt x="33968" y="14442"/>
                                </a:lnTo>
                                <a:lnTo>
                                  <a:pt x="33968" y="14170"/>
                                </a:lnTo>
                                <a:lnTo>
                                  <a:pt x="33968" y="13897"/>
                                </a:lnTo>
                                <a:lnTo>
                                  <a:pt x="33968" y="13352"/>
                                </a:lnTo>
                                <a:lnTo>
                                  <a:pt x="34558" y="12806"/>
                                </a:lnTo>
                                <a:lnTo>
                                  <a:pt x="34558" y="12534"/>
                                </a:lnTo>
                                <a:lnTo>
                                  <a:pt x="35148" y="11990"/>
                                </a:lnTo>
                                <a:lnTo>
                                  <a:pt x="38922" y="32154"/>
                                </a:lnTo>
                                <a:lnTo>
                                  <a:pt x="37979" y="32154"/>
                                </a:lnTo>
                                <a:lnTo>
                                  <a:pt x="37743" y="31609"/>
                                </a:lnTo>
                                <a:lnTo>
                                  <a:pt x="37389" y="30520"/>
                                </a:lnTo>
                                <a:lnTo>
                                  <a:pt x="37153" y="29974"/>
                                </a:lnTo>
                                <a:lnTo>
                                  <a:pt x="36564" y="28884"/>
                                </a:lnTo>
                                <a:lnTo>
                                  <a:pt x="36210" y="28067"/>
                                </a:lnTo>
                                <a:lnTo>
                                  <a:pt x="35974" y="27522"/>
                                </a:lnTo>
                                <a:lnTo>
                                  <a:pt x="35620" y="26977"/>
                                </a:lnTo>
                                <a:lnTo>
                                  <a:pt x="35148" y="26432"/>
                                </a:lnTo>
                                <a:lnTo>
                                  <a:pt x="34794" y="25614"/>
                                </a:lnTo>
                                <a:lnTo>
                                  <a:pt x="33968" y="25341"/>
                                </a:lnTo>
                                <a:lnTo>
                                  <a:pt x="33615" y="25069"/>
                                </a:lnTo>
                                <a:lnTo>
                                  <a:pt x="33379" y="24525"/>
                                </a:lnTo>
                                <a:lnTo>
                                  <a:pt x="32435" y="24252"/>
                                </a:lnTo>
                                <a:lnTo>
                                  <a:pt x="32199" y="23979"/>
                                </a:lnTo>
                                <a:lnTo>
                                  <a:pt x="31610" y="23707"/>
                                </a:lnTo>
                                <a:lnTo>
                                  <a:pt x="31019" y="23161"/>
                                </a:lnTo>
                                <a:lnTo>
                                  <a:pt x="30430" y="22889"/>
                                </a:lnTo>
                                <a:lnTo>
                                  <a:pt x="29604" y="22889"/>
                                </a:lnTo>
                                <a:lnTo>
                                  <a:pt x="29015" y="22617"/>
                                </a:lnTo>
                                <a:lnTo>
                                  <a:pt x="28661" y="22617"/>
                                </a:lnTo>
                                <a:lnTo>
                                  <a:pt x="27836" y="22072"/>
                                </a:lnTo>
                                <a:lnTo>
                                  <a:pt x="27010" y="22072"/>
                                </a:lnTo>
                                <a:lnTo>
                                  <a:pt x="26420" y="22072"/>
                                </a:lnTo>
                                <a:lnTo>
                                  <a:pt x="25476" y="22072"/>
                                </a:lnTo>
                                <a:lnTo>
                                  <a:pt x="24887" y="22072"/>
                                </a:lnTo>
                                <a:lnTo>
                                  <a:pt x="24061" y="22072"/>
                                </a:lnTo>
                                <a:lnTo>
                                  <a:pt x="23235" y="21799"/>
                                </a:lnTo>
                                <a:lnTo>
                                  <a:pt x="22292" y="21799"/>
                                </a:lnTo>
                                <a:lnTo>
                                  <a:pt x="21466" y="21799"/>
                                </a:lnTo>
                                <a:lnTo>
                                  <a:pt x="20523" y="21799"/>
                                </a:lnTo>
                                <a:lnTo>
                                  <a:pt x="19697" y="21799"/>
                                </a:lnTo>
                                <a:lnTo>
                                  <a:pt x="18517" y="21799"/>
                                </a:lnTo>
                                <a:lnTo>
                                  <a:pt x="16512" y="21799"/>
                                </a:lnTo>
                                <a:lnTo>
                                  <a:pt x="16512" y="45779"/>
                                </a:lnTo>
                                <a:lnTo>
                                  <a:pt x="16512" y="46596"/>
                                </a:lnTo>
                                <a:lnTo>
                                  <a:pt x="16512" y="47141"/>
                                </a:lnTo>
                                <a:lnTo>
                                  <a:pt x="16512" y="47686"/>
                                </a:lnTo>
                                <a:lnTo>
                                  <a:pt x="16512" y="48231"/>
                                </a:lnTo>
                                <a:lnTo>
                                  <a:pt x="16512" y="49049"/>
                                </a:lnTo>
                                <a:lnTo>
                                  <a:pt x="16512" y="49322"/>
                                </a:lnTo>
                                <a:lnTo>
                                  <a:pt x="16748" y="50139"/>
                                </a:lnTo>
                                <a:lnTo>
                                  <a:pt x="16748" y="50411"/>
                                </a:lnTo>
                                <a:lnTo>
                                  <a:pt x="16748" y="50684"/>
                                </a:lnTo>
                                <a:lnTo>
                                  <a:pt x="16748" y="51502"/>
                                </a:lnTo>
                                <a:lnTo>
                                  <a:pt x="16748" y="51774"/>
                                </a:lnTo>
                                <a:lnTo>
                                  <a:pt x="17102" y="52046"/>
                                </a:lnTo>
                                <a:lnTo>
                                  <a:pt x="17102" y="52591"/>
                                </a:lnTo>
                                <a:lnTo>
                                  <a:pt x="17692" y="52863"/>
                                </a:lnTo>
                                <a:lnTo>
                                  <a:pt x="17692" y="53136"/>
                                </a:lnTo>
                                <a:lnTo>
                                  <a:pt x="17928" y="53408"/>
                                </a:lnTo>
                                <a:lnTo>
                                  <a:pt x="17928" y="53953"/>
                                </a:lnTo>
                                <a:lnTo>
                                  <a:pt x="18282" y="54226"/>
                                </a:lnTo>
                                <a:lnTo>
                                  <a:pt x="18517" y="54226"/>
                                </a:lnTo>
                                <a:lnTo>
                                  <a:pt x="19107" y="54499"/>
                                </a:lnTo>
                                <a:lnTo>
                                  <a:pt x="19461" y="54499"/>
                                </a:lnTo>
                                <a:lnTo>
                                  <a:pt x="19697" y="55044"/>
                                </a:lnTo>
                                <a:lnTo>
                                  <a:pt x="20051" y="55044"/>
                                </a:lnTo>
                                <a:lnTo>
                                  <a:pt x="20523" y="55317"/>
                                </a:lnTo>
                                <a:lnTo>
                                  <a:pt x="21112" y="55317"/>
                                </a:lnTo>
                                <a:lnTo>
                                  <a:pt x="21466" y="55588"/>
                                </a:lnTo>
                                <a:lnTo>
                                  <a:pt x="22292" y="55588"/>
                                </a:lnTo>
                                <a:lnTo>
                                  <a:pt x="23235" y="55588"/>
                                </a:lnTo>
                                <a:lnTo>
                                  <a:pt x="23825" y="55588"/>
                                </a:lnTo>
                                <a:lnTo>
                                  <a:pt x="24651" y="55588"/>
                                </a:lnTo>
                                <a:lnTo>
                                  <a:pt x="25240" y="55588"/>
                                </a:lnTo>
                                <a:lnTo>
                                  <a:pt x="26420" y="55588"/>
                                </a:lnTo>
                                <a:lnTo>
                                  <a:pt x="28661" y="55588"/>
                                </a:lnTo>
                                <a:lnTo>
                                  <a:pt x="31019" y="55588"/>
                                </a:lnTo>
                                <a:lnTo>
                                  <a:pt x="33379" y="55317"/>
                                </a:lnTo>
                                <a:lnTo>
                                  <a:pt x="35620" y="54499"/>
                                </a:lnTo>
                                <a:lnTo>
                                  <a:pt x="37743" y="54226"/>
                                </a:lnTo>
                                <a:lnTo>
                                  <a:pt x="39394" y="53136"/>
                                </a:lnTo>
                                <a:lnTo>
                                  <a:pt x="41517" y="52591"/>
                                </a:lnTo>
                                <a:lnTo>
                                  <a:pt x="43168" y="51502"/>
                                </a:lnTo>
                                <a:lnTo>
                                  <a:pt x="44938" y="50411"/>
                                </a:lnTo>
                                <a:lnTo>
                                  <a:pt x="46707" y="49049"/>
                                </a:lnTo>
                                <a:lnTo>
                                  <a:pt x="48122" y="47686"/>
                                </a:lnTo>
                                <a:lnTo>
                                  <a:pt x="49655" y="45779"/>
                                </a:lnTo>
                                <a:lnTo>
                                  <a:pt x="51071" y="44144"/>
                                </a:lnTo>
                                <a:lnTo>
                                  <a:pt x="51896" y="42509"/>
                                </a:lnTo>
                                <a:lnTo>
                                  <a:pt x="53666" y="40601"/>
                                </a:lnTo>
                                <a:lnTo>
                                  <a:pt x="54491" y="38422"/>
                                </a:lnTo>
                                <a:lnTo>
                                  <a:pt x="55435" y="38967"/>
                                </a:lnTo>
                                <a:lnTo>
                                  <a:pt x="47532" y="61312"/>
                                </a:lnTo>
                                <a:lnTo>
                                  <a:pt x="47297" y="60766"/>
                                </a:lnTo>
                                <a:lnTo>
                                  <a:pt x="46943" y="60494"/>
                                </a:lnTo>
                                <a:lnTo>
                                  <a:pt x="46707" y="60221"/>
                                </a:lnTo>
                                <a:lnTo>
                                  <a:pt x="46117" y="60221"/>
                                </a:lnTo>
                                <a:lnTo>
                                  <a:pt x="45881" y="60221"/>
                                </a:lnTo>
                                <a:lnTo>
                                  <a:pt x="45527" y="60221"/>
                                </a:lnTo>
                                <a:lnTo>
                                  <a:pt x="44938" y="59676"/>
                                </a:lnTo>
                                <a:lnTo>
                                  <a:pt x="44702" y="59676"/>
                                </a:lnTo>
                                <a:lnTo>
                                  <a:pt x="44348" y="59676"/>
                                </a:lnTo>
                                <a:lnTo>
                                  <a:pt x="44112" y="59676"/>
                                </a:lnTo>
                                <a:lnTo>
                                  <a:pt x="43522" y="59676"/>
                                </a:lnTo>
                                <a:lnTo>
                                  <a:pt x="43168" y="59676"/>
                                </a:lnTo>
                                <a:lnTo>
                                  <a:pt x="0" y="59676"/>
                                </a:lnTo>
                                <a:lnTo>
                                  <a:pt x="0" y="59131"/>
                                </a:lnTo>
                                <a:lnTo>
                                  <a:pt x="589" y="59131"/>
                                </a:lnTo>
                                <a:lnTo>
                                  <a:pt x="1179" y="58858"/>
                                </a:lnTo>
                                <a:lnTo>
                                  <a:pt x="1415" y="58858"/>
                                </a:lnTo>
                                <a:lnTo>
                                  <a:pt x="2005" y="58858"/>
                                </a:lnTo>
                                <a:lnTo>
                                  <a:pt x="2595" y="58314"/>
                                </a:lnTo>
                                <a:lnTo>
                                  <a:pt x="2831" y="58314"/>
                                </a:lnTo>
                                <a:lnTo>
                                  <a:pt x="3184" y="58041"/>
                                </a:lnTo>
                                <a:lnTo>
                                  <a:pt x="3774" y="57769"/>
                                </a:lnTo>
                                <a:lnTo>
                                  <a:pt x="4010" y="57496"/>
                                </a:lnTo>
                                <a:lnTo>
                                  <a:pt x="4363" y="56951"/>
                                </a:lnTo>
                                <a:lnTo>
                                  <a:pt x="4600" y="56679"/>
                                </a:lnTo>
                                <a:lnTo>
                                  <a:pt x="4600" y="56406"/>
                                </a:lnTo>
                                <a:lnTo>
                                  <a:pt x="5190" y="55861"/>
                                </a:lnTo>
                                <a:lnTo>
                                  <a:pt x="5190" y="55588"/>
                                </a:lnTo>
                                <a:lnTo>
                                  <a:pt x="5426" y="55317"/>
                                </a:lnTo>
                                <a:lnTo>
                                  <a:pt x="5426" y="55044"/>
                                </a:lnTo>
                                <a:lnTo>
                                  <a:pt x="5426" y="54499"/>
                                </a:lnTo>
                                <a:lnTo>
                                  <a:pt x="5779" y="54226"/>
                                </a:lnTo>
                                <a:lnTo>
                                  <a:pt x="5779" y="53953"/>
                                </a:lnTo>
                                <a:lnTo>
                                  <a:pt x="5779" y="53408"/>
                                </a:lnTo>
                                <a:lnTo>
                                  <a:pt x="5779" y="53136"/>
                                </a:lnTo>
                                <a:lnTo>
                                  <a:pt x="6015" y="52863"/>
                                </a:lnTo>
                                <a:lnTo>
                                  <a:pt x="6015" y="52046"/>
                                </a:lnTo>
                                <a:lnTo>
                                  <a:pt x="6015" y="51774"/>
                                </a:lnTo>
                                <a:lnTo>
                                  <a:pt x="6015" y="51502"/>
                                </a:lnTo>
                                <a:lnTo>
                                  <a:pt x="6015" y="51229"/>
                                </a:lnTo>
                                <a:lnTo>
                                  <a:pt x="6015" y="50411"/>
                                </a:lnTo>
                                <a:lnTo>
                                  <a:pt x="6015" y="50139"/>
                                </a:lnTo>
                                <a:lnTo>
                                  <a:pt x="6015" y="49593"/>
                                </a:lnTo>
                                <a:lnTo>
                                  <a:pt x="6015" y="49322"/>
                                </a:lnTo>
                                <a:lnTo>
                                  <a:pt x="6015" y="48777"/>
                                </a:lnTo>
                                <a:lnTo>
                                  <a:pt x="6015" y="12806"/>
                                </a:lnTo>
                                <a:lnTo>
                                  <a:pt x="6015" y="11990"/>
                                </a:lnTo>
                                <a:lnTo>
                                  <a:pt x="6015" y="11717"/>
                                </a:lnTo>
                                <a:lnTo>
                                  <a:pt x="6015" y="11445"/>
                                </a:lnTo>
                                <a:lnTo>
                                  <a:pt x="6015" y="10899"/>
                                </a:lnTo>
                                <a:lnTo>
                                  <a:pt x="6015" y="10355"/>
                                </a:lnTo>
                                <a:lnTo>
                                  <a:pt x="6015" y="10082"/>
                                </a:lnTo>
                                <a:lnTo>
                                  <a:pt x="6015" y="9537"/>
                                </a:lnTo>
                                <a:lnTo>
                                  <a:pt x="6015" y="8992"/>
                                </a:lnTo>
                                <a:lnTo>
                                  <a:pt x="6015" y="8720"/>
                                </a:lnTo>
                                <a:lnTo>
                                  <a:pt x="5779" y="8175"/>
                                </a:lnTo>
                                <a:lnTo>
                                  <a:pt x="5779" y="7630"/>
                                </a:lnTo>
                                <a:lnTo>
                                  <a:pt x="5779" y="7084"/>
                                </a:lnTo>
                                <a:lnTo>
                                  <a:pt x="5779" y="6812"/>
                                </a:lnTo>
                                <a:lnTo>
                                  <a:pt x="5426" y="6539"/>
                                </a:lnTo>
                                <a:lnTo>
                                  <a:pt x="5426" y="6266"/>
                                </a:lnTo>
                                <a:lnTo>
                                  <a:pt x="5426" y="5722"/>
                                </a:lnTo>
                                <a:lnTo>
                                  <a:pt x="5190" y="5450"/>
                                </a:lnTo>
                                <a:lnTo>
                                  <a:pt x="5190" y="5177"/>
                                </a:lnTo>
                                <a:lnTo>
                                  <a:pt x="4600" y="4632"/>
                                </a:lnTo>
                                <a:lnTo>
                                  <a:pt x="4600" y="4360"/>
                                </a:lnTo>
                                <a:lnTo>
                                  <a:pt x="4363" y="4087"/>
                                </a:lnTo>
                                <a:lnTo>
                                  <a:pt x="4010" y="3815"/>
                                </a:lnTo>
                                <a:lnTo>
                                  <a:pt x="3774" y="3269"/>
                                </a:lnTo>
                                <a:lnTo>
                                  <a:pt x="3774" y="2997"/>
                                </a:lnTo>
                                <a:lnTo>
                                  <a:pt x="3184" y="2997"/>
                                </a:lnTo>
                                <a:lnTo>
                                  <a:pt x="2831" y="2725"/>
                                </a:lnTo>
                                <a:lnTo>
                                  <a:pt x="2595" y="2453"/>
                                </a:lnTo>
                                <a:lnTo>
                                  <a:pt x="2005" y="2453"/>
                                </a:lnTo>
                                <a:lnTo>
                                  <a:pt x="1415" y="1907"/>
                                </a:lnTo>
                                <a:lnTo>
                                  <a:pt x="1179" y="1907"/>
                                </a:lnTo>
                                <a:lnTo>
                                  <a:pt x="589" y="1907"/>
                                </a:lnTo>
                                <a:lnTo>
                                  <a:pt x="0" y="1635"/>
                                </a:lnTo>
                                <a:lnTo>
                                  <a:pt x="0" y="817"/>
                                </a:lnTo>
                                <a:lnTo>
                                  <a:pt x="40338" y="817"/>
                                </a:lnTo>
                                <a:lnTo>
                                  <a:pt x="40573" y="817"/>
                                </a:lnTo>
                                <a:lnTo>
                                  <a:pt x="41163" y="817"/>
                                </a:lnTo>
                                <a:lnTo>
                                  <a:pt x="41517" y="817"/>
                                </a:lnTo>
                                <a:lnTo>
                                  <a:pt x="41753" y="817"/>
                                </a:lnTo>
                                <a:lnTo>
                                  <a:pt x="42107" y="817"/>
                                </a:lnTo>
                                <a:lnTo>
                                  <a:pt x="42697" y="817"/>
                                </a:lnTo>
                                <a:lnTo>
                                  <a:pt x="42933" y="817"/>
                                </a:lnTo>
                                <a:lnTo>
                                  <a:pt x="43168" y="817"/>
                                </a:lnTo>
                                <a:lnTo>
                                  <a:pt x="43522" y="817"/>
                                </a:lnTo>
                                <a:lnTo>
                                  <a:pt x="44112" y="544"/>
                                </a:lnTo>
                                <a:lnTo>
                                  <a:pt x="44348" y="544"/>
                                </a:lnTo>
                                <a:lnTo>
                                  <a:pt x="44702" y="544"/>
                                </a:lnTo>
                                <a:lnTo>
                                  <a:pt x="44938" y="271"/>
                                </a:lnTo>
                                <a:lnTo>
                                  <a:pt x="45527"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7" name="Shape 18517"/>
                        <wps:cNvSpPr/>
                        <wps:spPr>
                          <a:xfrm>
                            <a:off x="2878967" y="351242"/>
                            <a:ext cx="33379" cy="61312"/>
                          </a:xfrm>
                          <a:custGeom>
                            <a:avLst/>
                            <a:gdLst/>
                            <a:ahLst/>
                            <a:cxnLst/>
                            <a:rect l="0" t="0" r="0" b="0"/>
                            <a:pathLst>
                              <a:path w="33379" h="61312">
                                <a:moveTo>
                                  <a:pt x="0" y="0"/>
                                </a:moveTo>
                                <a:lnTo>
                                  <a:pt x="1415" y="0"/>
                                </a:lnTo>
                                <a:lnTo>
                                  <a:pt x="3184" y="0"/>
                                </a:lnTo>
                                <a:lnTo>
                                  <a:pt x="5189" y="271"/>
                                </a:lnTo>
                                <a:lnTo>
                                  <a:pt x="6605" y="271"/>
                                </a:lnTo>
                                <a:lnTo>
                                  <a:pt x="8374" y="544"/>
                                </a:lnTo>
                                <a:lnTo>
                                  <a:pt x="9789" y="817"/>
                                </a:lnTo>
                                <a:lnTo>
                                  <a:pt x="11323" y="1635"/>
                                </a:lnTo>
                                <a:lnTo>
                                  <a:pt x="12974" y="1907"/>
                                </a:lnTo>
                                <a:lnTo>
                                  <a:pt x="14743" y="2725"/>
                                </a:lnTo>
                                <a:lnTo>
                                  <a:pt x="16277" y="3269"/>
                                </a:lnTo>
                                <a:lnTo>
                                  <a:pt x="17692" y="4087"/>
                                </a:lnTo>
                                <a:lnTo>
                                  <a:pt x="18517" y="4632"/>
                                </a:lnTo>
                                <a:lnTo>
                                  <a:pt x="20286" y="5722"/>
                                </a:lnTo>
                                <a:lnTo>
                                  <a:pt x="21112" y="6539"/>
                                </a:lnTo>
                                <a:lnTo>
                                  <a:pt x="22646" y="7630"/>
                                </a:lnTo>
                                <a:lnTo>
                                  <a:pt x="23825" y="8720"/>
                                </a:lnTo>
                                <a:lnTo>
                                  <a:pt x="24886" y="9537"/>
                                </a:lnTo>
                                <a:lnTo>
                                  <a:pt x="26066" y="10627"/>
                                </a:lnTo>
                                <a:lnTo>
                                  <a:pt x="26656" y="11990"/>
                                </a:lnTo>
                                <a:lnTo>
                                  <a:pt x="27835" y="13079"/>
                                </a:lnTo>
                                <a:lnTo>
                                  <a:pt x="28661" y="14442"/>
                                </a:lnTo>
                                <a:lnTo>
                                  <a:pt x="29251" y="15804"/>
                                </a:lnTo>
                                <a:lnTo>
                                  <a:pt x="30194" y="16894"/>
                                </a:lnTo>
                                <a:lnTo>
                                  <a:pt x="30784" y="18801"/>
                                </a:lnTo>
                                <a:lnTo>
                                  <a:pt x="31609" y="20165"/>
                                </a:lnTo>
                                <a:lnTo>
                                  <a:pt x="31845" y="21527"/>
                                </a:lnTo>
                                <a:lnTo>
                                  <a:pt x="32199" y="22889"/>
                                </a:lnTo>
                                <a:lnTo>
                                  <a:pt x="32788" y="24525"/>
                                </a:lnTo>
                                <a:lnTo>
                                  <a:pt x="33025" y="26432"/>
                                </a:lnTo>
                                <a:lnTo>
                                  <a:pt x="33379" y="27794"/>
                                </a:lnTo>
                                <a:lnTo>
                                  <a:pt x="33379" y="29429"/>
                                </a:lnTo>
                                <a:lnTo>
                                  <a:pt x="33379" y="31336"/>
                                </a:lnTo>
                                <a:lnTo>
                                  <a:pt x="33379" y="32972"/>
                                </a:lnTo>
                                <a:lnTo>
                                  <a:pt x="33379" y="34334"/>
                                </a:lnTo>
                                <a:lnTo>
                                  <a:pt x="33025" y="36242"/>
                                </a:lnTo>
                                <a:lnTo>
                                  <a:pt x="32788" y="37604"/>
                                </a:lnTo>
                                <a:lnTo>
                                  <a:pt x="32199" y="38967"/>
                                </a:lnTo>
                                <a:lnTo>
                                  <a:pt x="31845" y="40329"/>
                                </a:lnTo>
                                <a:lnTo>
                                  <a:pt x="31020" y="41691"/>
                                </a:lnTo>
                                <a:lnTo>
                                  <a:pt x="30784" y="43054"/>
                                </a:lnTo>
                                <a:lnTo>
                                  <a:pt x="30194" y="44416"/>
                                </a:lnTo>
                                <a:lnTo>
                                  <a:pt x="29251" y="45779"/>
                                </a:lnTo>
                                <a:lnTo>
                                  <a:pt x="28071" y="47141"/>
                                </a:lnTo>
                                <a:lnTo>
                                  <a:pt x="27599" y="48231"/>
                                </a:lnTo>
                                <a:lnTo>
                                  <a:pt x="26420" y="49322"/>
                                </a:lnTo>
                                <a:lnTo>
                                  <a:pt x="25240" y="50684"/>
                                </a:lnTo>
                                <a:lnTo>
                                  <a:pt x="24650" y="51774"/>
                                </a:lnTo>
                                <a:lnTo>
                                  <a:pt x="23235" y="52863"/>
                                </a:lnTo>
                                <a:lnTo>
                                  <a:pt x="22056" y="53408"/>
                                </a:lnTo>
                                <a:lnTo>
                                  <a:pt x="20876" y="54499"/>
                                </a:lnTo>
                                <a:lnTo>
                                  <a:pt x="19461" y="55317"/>
                                </a:lnTo>
                                <a:lnTo>
                                  <a:pt x="18281" y="56406"/>
                                </a:lnTo>
                                <a:lnTo>
                                  <a:pt x="16748" y="56951"/>
                                </a:lnTo>
                                <a:lnTo>
                                  <a:pt x="15332" y="57769"/>
                                </a:lnTo>
                                <a:lnTo>
                                  <a:pt x="13917" y="58314"/>
                                </a:lnTo>
                                <a:lnTo>
                                  <a:pt x="12502" y="58858"/>
                                </a:lnTo>
                                <a:lnTo>
                                  <a:pt x="10969" y="59403"/>
                                </a:lnTo>
                                <a:lnTo>
                                  <a:pt x="9553" y="59676"/>
                                </a:lnTo>
                                <a:lnTo>
                                  <a:pt x="7784" y="60221"/>
                                </a:lnTo>
                                <a:lnTo>
                                  <a:pt x="6015" y="60494"/>
                                </a:lnTo>
                                <a:lnTo>
                                  <a:pt x="4600" y="60766"/>
                                </a:lnTo>
                                <a:lnTo>
                                  <a:pt x="2830" y="60766"/>
                                </a:lnTo>
                                <a:lnTo>
                                  <a:pt x="1415" y="61312"/>
                                </a:lnTo>
                                <a:lnTo>
                                  <a:pt x="0" y="61312"/>
                                </a:lnTo>
                                <a:lnTo>
                                  <a:pt x="0" y="56406"/>
                                </a:lnTo>
                                <a:lnTo>
                                  <a:pt x="236" y="56406"/>
                                </a:lnTo>
                                <a:lnTo>
                                  <a:pt x="1651" y="56406"/>
                                </a:lnTo>
                                <a:lnTo>
                                  <a:pt x="3184" y="56406"/>
                                </a:lnTo>
                                <a:lnTo>
                                  <a:pt x="4364" y="56406"/>
                                </a:lnTo>
                                <a:lnTo>
                                  <a:pt x="5425" y="56406"/>
                                </a:lnTo>
                                <a:lnTo>
                                  <a:pt x="6605" y="55861"/>
                                </a:lnTo>
                                <a:lnTo>
                                  <a:pt x="7784" y="55588"/>
                                </a:lnTo>
                                <a:lnTo>
                                  <a:pt x="8728" y="55317"/>
                                </a:lnTo>
                                <a:lnTo>
                                  <a:pt x="9553" y="55044"/>
                                </a:lnTo>
                                <a:lnTo>
                                  <a:pt x="10732" y="54499"/>
                                </a:lnTo>
                                <a:lnTo>
                                  <a:pt x="11559" y="53953"/>
                                </a:lnTo>
                                <a:lnTo>
                                  <a:pt x="12502" y="53408"/>
                                </a:lnTo>
                                <a:lnTo>
                                  <a:pt x="12974" y="52863"/>
                                </a:lnTo>
                                <a:lnTo>
                                  <a:pt x="14153" y="52591"/>
                                </a:lnTo>
                                <a:lnTo>
                                  <a:pt x="15097" y="51774"/>
                                </a:lnTo>
                                <a:lnTo>
                                  <a:pt x="15687" y="51229"/>
                                </a:lnTo>
                                <a:lnTo>
                                  <a:pt x="16512" y="50411"/>
                                </a:lnTo>
                                <a:lnTo>
                                  <a:pt x="16748" y="49322"/>
                                </a:lnTo>
                                <a:lnTo>
                                  <a:pt x="17692" y="48777"/>
                                </a:lnTo>
                                <a:lnTo>
                                  <a:pt x="18281" y="47959"/>
                                </a:lnTo>
                                <a:lnTo>
                                  <a:pt x="18517" y="46869"/>
                                </a:lnTo>
                                <a:lnTo>
                                  <a:pt x="19107" y="46324"/>
                                </a:lnTo>
                                <a:lnTo>
                                  <a:pt x="19697" y="45234"/>
                                </a:lnTo>
                                <a:lnTo>
                                  <a:pt x="20286" y="44144"/>
                                </a:lnTo>
                                <a:lnTo>
                                  <a:pt x="20522" y="43326"/>
                                </a:lnTo>
                                <a:lnTo>
                                  <a:pt x="20876" y="42509"/>
                                </a:lnTo>
                                <a:lnTo>
                                  <a:pt x="21112" y="41419"/>
                                </a:lnTo>
                                <a:lnTo>
                                  <a:pt x="21112" y="40329"/>
                                </a:lnTo>
                                <a:lnTo>
                                  <a:pt x="21702" y="39239"/>
                                </a:lnTo>
                                <a:lnTo>
                                  <a:pt x="21702" y="38149"/>
                                </a:lnTo>
                                <a:lnTo>
                                  <a:pt x="22056" y="37058"/>
                                </a:lnTo>
                                <a:lnTo>
                                  <a:pt x="22056" y="36242"/>
                                </a:lnTo>
                                <a:lnTo>
                                  <a:pt x="22056" y="35151"/>
                                </a:lnTo>
                                <a:lnTo>
                                  <a:pt x="22056" y="34061"/>
                                </a:lnTo>
                                <a:lnTo>
                                  <a:pt x="22056" y="32154"/>
                                </a:lnTo>
                                <a:lnTo>
                                  <a:pt x="22056" y="30792"/>
                                </a:lnTo>
                                <a:lnTo>
                                  <a:pt x="21702" y="29429"/>
                                </a:lnTo>
                                <a:lnTo>
                                  <a:pt x="21702" y="28067"/>
                                </a:lnTo>
                                <a:lnTo>
                                  <a:pt x="21112" y="26705"/>
                                </a:lnTo>
                                <a:lnTo>
                                  <a:pt x="20876" y="25341"/>
                                </a:lnTo>
                                <a:lnTo>
                                  <a:pt x="20522" y="23979"/>
                                </a:lnTo>
                                <a:lnTo>
                                  <a:pt x="20286" y="22617"/>
                                </a:lnTo>
                                <a:lnTo>
                                  <a:pt x="19461" y="21255"/>
                                </a:lnTo>
                                <a:lnTo>
                                  <a:pt x="19107" y="20165"/>
                                </a:lnTo>
                                <a:lnTo>
                                  <a:pt x="18281" y="18801"/>
                                </a:lnTo>
                                <a:lnTo>
                                  <a:pt x="17692" y="17712"/>
                                </a:lnTo>
                                <a:lnTo>
                                  <a:pt x="17102" y="16349"/>
                                </a:lnTo>
                                <a:lnTo>
                                  <a:pt x="16512" y="15260"/>
                                </a:lnTo>
                                <a:lnTo>
                                  <a:pt x="15332" y="14170"/>
                                </a:lnTo>
                                <a:lnTo>
                                  <a:pt x="14743" y="13079"/>
                                </a:lnTo>
                                <a:lnTo>
                                  <a:pt x="13917" y="11990"/>
                                </a:lnTo>
                                <a:lnTo>
                                  <a:pt x="12974" y="11445"/>
                                </a:lnTo>
                                <a:lnTo>
                                  <a:pt x="12148" y="10355"/>
                                </a:lnTo>
                                <a:lnTo>
                                  <a:pt x="10969" y="9537"/>
                                </a:lnTo>
                                <a:lnTo>
                                  <a:pt x="10143" y="8992"/>
                                </a:lnTo>
                                <a:lnTo>
                                  <a:pt x="9199" y="8175"/>
                                </a:lnTo>
                                <a:lnTo>
                                  <a:pt x="8138" y="7630"/>
                                </a:lnTo>
                                <a:lnTo>
                                  <a:pt x="6958" y="6812"/>
                                </a:lnTo>
                                <a:lnTo>
                                  <a:pt x="5779" y="6266"/>
                                </a:lnTo>
                                <a:lnTo>
                                  <a:pt x="4600" y="5722"/>
                                </a:lnTo>
                                <a:lnTo>
                                  <a:pt x="3774" y="5450"/>
                                </a:lnTo>
                                <a:lnTo>
                                  <a:pt x="2594" y="5177"/>
                                </a:lnTo>
                                <a:lnTo>
                                  <a:pt x="1179" y="4632"/>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8" name="Shape 18518"/>
                        <wps:cNvSpPr/>
                        <wps:spPr>
                          <a:xfrm>
                            <a:off x="3086553" y="352059"/>
                            <a:ext cx="61214" cy="58859"/>
                          </a:xfrm>
                          <a:custGeom>
                            <a:avLst/>
                            <a:gdLst/>
                            <a:ahLst/>
                            <a:cxnLst/>
                            <a:rect l="0" t="0" r="0" b="0"/>
                            <a:pathLst>
                              <a:path w="61214" h="58859">
                                <a:moveTo>
                                  <a:pt x="0" y="0"/>
                                </a:moveTo>
                                <a:lnTo>
                                  <a:pt x="22646" y="0"/>
                                </a:lnTo>
                                <a:lnTo>
                                  <a:pt x="22646" y="818"/>
                                </a:lnTo>
                                <a:lnTo>
                                  <a:pt x="22056" y="1090"/>
                                </a:lnTo>
                                <a:lnTo>
                                  <a:pt x="21467" y="1090"/>
                                </a:lnTo>
                                <a:lnTo>
                                  <a:pt x="20877" y="1090"/>
                                </a:lnTo>
                                <a:lnTo>
                                  <a:pt x="20287" y="1635"/>
                                </a:lnTo>
                                <a:lnTo>
                                  <a:pt x="20051" y="1635"/>
                                </a:lnTo>
                                <a:lnTo>
                                  <a:pt x="19697" y="1908"/>
                                </a:lnTo>
                                <a:lnTo>
                                  <a:pt x="19461" y="1908"/>
                                </a:lnTo>
                                <a:lnTo>
                                  <a:pt x="18872" y="2180"/>
                                </a:lnTo>
                                <a:lnTo>
                                  <a:pt x="18518" y="2180"/>
                                </a:lnTo>
                                <a:lnTo>
                                  <a:pt x="18518" y="2452"/>
                                </a:lnTo>
                                <a:lnTo>
                                  <a:pt x="18282" y="2997"/>
                                </a:lnTo>
                                <a:lnTo>
                                  <a:pt x="17928" y="3270"/>
                                </a:lnTo>
                                <a:lnTo>
                                  <a:pt x="17928" y="3542"/>
                                </a:lnTo>
                                <a:lnTo>
                                  <a:pt x="17338" y="3542"/>
                                </a:lnTo>
                                <a:lnTo>
                                  <a:pt x="17338" y="3815"/>
                                </a:lnTo>
                                <a:lnTo>
                                  <a:pt x="17102" y="4360"/>
                                </a:lnTo>
                                <a:lnTo>
                                  <a:pt x="17102" y="4633"/>
                                </a:lnTo>
                                <a:lnTo>
                                  <a:pt x="16866" y="4905"/>
                                </a:lnTo>
                                <a:lnTo>
                                  <a:pt x="16866" y="5722"/>
                                </a:lnTo>
                                <a:lnTo>
                                  <a:pt x="16866" y="5995"/>
                                </a:lnTo>
                                <a:lnTo>
                                  <a:pt x="16866" y="6267"/>
                                </a:lnTo>
                                <a:lnTo>
                                  <a:pt x="16513" y="6813"/>
                                </a:lnTo>
                                <a:lnTo>
                                  <a:pt x="16513" y="7085"/>
                                </a:lnTo>
                                <a:lnTo>
                                  <a:pt x="16513" y="7358"/>
                                </a:lnTo>
                                <a:lnTo>
                                  <a:pt x="16513" y="8175"/>
                                </a:lnTo>
                                <a:lnTo>
                                  <a:pt x="16513" y="8447"/>
                                </a:lnTo>
                                <a:lnTo>
                                  <a:pt x="16513" y="8720"/>
                                </a:lnTo>
                                <a:lnTo>
                                  <a:pt x="16513" y="9537"/>
                                </a:lnTo>
                                <a:lnTo>
                                  <a:pt x="16513" y="9810"/>
                                </a:lnTo>
                                <a:lnTo>
                                  <a:pt x="16513" y="10082"/>
                                </a:lnTo>
                                <a:lnTo>
                                  <a:pt x="16513" y="10900"/>
                                </a:lnTo>
                                <a:lnTo>
                                  <a:pt x="16513" y="11173"/>
                                </a:lnTo>
                                <a:lnTo>
                                  <a:pt x="16513" y="16622"/>
                                </a:lnTo>
                                <a:lnTo>
                                  <a:pt x="44702" y="16622"/>
                                </a:lnTo>
                                <a:lnTo>
                                  <a:pt x="44702" y="11989"/>
                                </a:lnTo>
                                <a:lnTo>
                                  <a:pt x="44702" y="11173"/>
                                </a:lnTo>
                                <a:lnTo>
                                  <a:pt x="44702" y="10900"/>
                                </a:lnTo>
                                <a:lnTo>
                                  <a:pt x="44702" y="10628"/>
                                </a:lnTo>
                                <a:lnTo>
                                  <a:pt x="44702" y="9810"/>
                                </a:lnTo>
                                <a:lnTo>
                                  <a:pt x="44702" y="9537"/>
                                </a:lnTo>
                                <a:lnTo>
                                  <a:pt x="44348" y="8720"/>
                                </a:lnTo>
                                <a:lnTo>
                                  <a:pt x="44348" y="8447"/>
                                </a:lnTo>
                                <a:lnTo>
                                  <a:pt x="44348" y="8175"/>
                                </a:lnTo>
                                <a:lnTo>
                                  <a:pt x="44348" y="7358"/>
                                </a:lnTo>
                                <a:lnTo>
                                  <a:pt x="44348" y="7085"/>
                                </a:lnTo>
                                <a:lnTo>
                                  <a:pt x="44348" y="6813"/>
                                </a:lnTo>
                                <a:lnTo>
                                  <a:pt x="44348" y="6267"/>
                                </a:lnTo>
                                <a:lnTo>
                                  <a:pt x="43758" y="5722"/>
                                </a:lnTo>
                                <a:lnTo>
                                  <a:pt x="43758" y="5449"/>
                                </a:lnTo>
                                <a:lnTo>
                                  <a:pt x="43758" y="4905"/>
                                </a:lnTo>
                                <a:lnTo>
                                  <a:pt x="43523" y="4633"/>
                                </a:lnTo>
                                <a:lnTo>
                                  <a:pt x="43523" y="4360"/>
                                </a:lnTo>
                                <a:lnTo>
                                  <a:pt x="43287" y="3815"/>
                                </a:lnTo>
                                <a:lnTo>
                                  <a:pt x="43287" y="3542"/>
                                </a:lnTo>
                                <a:lnTo>
                                  <a:pt x="42933" y="3270"/>
                                </a:lnTo>
                                <a:lnTo>
                                  <a:pt x="42933" y="2997"/>
                                </a:lnTo>
                                <a:lnTo>
                                  <a:pt x="42343" y="2452"/>
                                </a:lnTo>
                                <a:lnTo>
                                  <a:pt x="42107" y="2180"/>
                                </a:lnTo>
                                <a:lnTo>
                                  <a:pt x="41753" y="2180"/>
                                </a:lnTo>
                                <a:lnTo>
                                  <a:pt x="41753" y="1908"/>
                                </a:lnTo>
                                <a:lnTo>
                                  <a:pt x="41517" y="1635"/>
                                </a:lnTo>
                                <a:lnTo>
                                  <a:pt x="40928" y="1635"/>
                                </a:lnTo>
                                <a:lnTo>
                                  <a:pt x="40338" y="1090"/>
                                </a:lnTo>
                                <a:lnTo>
                                  <a:pt x="39984" y="1090"/>
                                </a:lnTo>
                                <a:lnTo>
                                  <a:pt x="39512" y="1090"/>
                                </a:lnTo>
                                <a:lnTo>
                                  <a:pt x="38922" y="818"/>
                                </a:lnTo>
                                <a:lnTo>
                                  <a:pt x="38333" y="818"/>
                                </a:lnTo>
                                <a:lnTo>
                                  <a:pt x="38333" y="0"/>
                                </a:lnTo>
                                <a:lnTo>
                                  <a:pt x="61214" y="0"/>
                                </a:lnTo>
                                <a:lnTo>
                                  <a:pt x="61214" y="818"/>
                                </a:lnTo>
                                <a:lnTo>
                                  <a:pt x="60389" y="1090"/>
                                </a:lnTo>
                                <a:lnTo>
                                  <a:pt x="60035" y="1090"/>
                                </a:lnTo>
                                <a:lnTo>
                                  <a:pt x="59446" y="1090"/>
                                </a:lnTo>
                                <a:lnTo>
                                  <a:pt x="58856" y="1635"/>
                                </a:lnTo>
                                <a:lnTo>
                                  <a:pt x="58620" y="1635"/>
                                </a:lnTo>
                                <a:lnTo>
                                  <a:pt x="58384" y="1908"/>
                                </a:lnTo>
                                <a:lnTo>
                                  <a:pt x="57794" y="1908"/>
                                </a:lnTo>
                                <a:lnTo>
                                  <a:pt x="57440" y="2180"/>
                                </a:lnTo>
                                <a:lnTo>
                                  <a:pt x="57205" y="2452"/>
                                </a:lnTo>
                                <a:lnTo>
                                  <a:pt x="56851" y="2997"/>
                                </a:lnTo>
                                <a:lnTo>
                                  <a:pt x="56261" y="3270"/>
                                </a:lnTo>
                                <a:lnTo>
                                  <a:pt x="56261" y="3542"/>
                                </a:lnTo>
                                <a:lnTo>
                                  <a:pt x="56025" y="3815"/>
                                </a:lnTo>
                                <a:lnTo>
                                  <a:pt x="56025" y="4360"/>
                                </a:lnTo>
                                <a:lnTo>
                                  <a:pt x="55671" y="4633"/>
                                </a:lnTo>
                                <a:lnTo>
                                  <a:pt x="55671" y="4905"/>
                                </a:lnTo>
                                <a:lnTo>
                                  <a:pt x="55671" y="5449"/>
                                </a:lnTo>
                                <a:lnTo>
                                  <a:pt x="55435" y="5722"/>
                                </a:lnTo>
                                <a:lnTo>
                                  <a:pt x="55435" y="5995"/>
                                </a:lnTo>
                                <a:lnTo>
                                  <a:pt x="55435" y="6267"/>
                                </a:lnTo>
                                <a:lnTo>
                                  <a:pt x="55435" y="6813"/>
                                </a:lnTo>
                                <a:lnTo>
                                  <a:pt x="54845" y="7085"/>
                                </a:lnTo>
                                <a:lnTo>
                                  <a:pt x="54845" y="7903"/>
                                </a:lnTo>
                                <a:lnTo>
                                  <a:pt x="54845" y="8175"/>
                                </a:lnTo>
                                <a:lnTo>
                                  <a:pt x="54845" y="8447"/>
                                </a:lnTo>
                                <a:lnTo>
                                  <a:pt x="54845" y="8720"/>
                                </a:lnTo>
                                <a:lnTo>
                                  <a:pt x="54845" y="9537"/>
                                </a:lnTo>
                                <a:lnTo>
                                  <a:pt x="54845" y="9810"/>
                                </a:lnTo>
                                <a:lnTo>
                                  <a:pt x="54845" y="10082"/>
                                </a:lnTo>
                                <a:lnTo>
                                  <a:pt x="54845" y="10900"/>
                                </a:lnTo>
                                <a:lnTo>
                                  <a:pt x="54845" y="11173"/>
                                </a:lnTo>
                                <a:lnTo>
                                  <a:pt x="54845" y="47414"/>
                                </a:lnTo>
                                <a:lnTo>
                                  <a:pt x="54845" y="47960"/>
                                </a:lnTo>
                                <a:lnTo>
                                  <a:pt x="54845" y="48232"/>
                                </a:lnTo>
                                <a:lnTo>
                                  <a:pt x="54845" y="48776"/>
                                </a:lnTo>
                                <a:lnTo>
                                  <a:pt x="54845" y="49322"/>
                                </a:lnTo>
                                <a:lnTo>
                                  <a:pt x="54845" y="49594"/>
                                </a:lnTo>
                                <a:lnTo>
                                  <a:pt x="54845" y="50412"/>
                                </a:lnTo>
                                <a:lnTo>
                                  <a:pt x="54845" y="50684"/>
                                </a:lnTo>
                                <a:lnTo>
                                  <a:pt x="54845" y="50956"/>
                                </a:lnTo>
                                <a:lnTo>
                                  <a:pt x="54845" y="51774"/>
                                </a:lnTo>
                                <a:lnTo>
                                  <a:pt x="55435" y="52046"/>
                                </a:lnTo>
                                <a:lnTo>
                                  <a:pt x="55435" y="52319"/>
                                </a:lnTo>
                                <a:lnTo>
                                  <a:pt x="55435" y="52591"/>
                                </a:lnTo>
                                <a:lnTo>
                                  <a:pt x="55435" y="53409"/>
                                </a:lnTo>
                                <a:lnTo>
                                  <a:pt x="55671" y="53682"/>
                                </a:lnTo>
                                <a:lnTo>
                                  <a:pt x="55671" y="54227"/>
                                </a:lnTo>
                                <a:lnTo>
                                  <a:pt x="55671" y="54500"/>
                                </a:lnTo>
                                <a:lnTo>
                                  <a:pt x="56025" y="54771"/>
                                </a:lnTo>
                                <a:lnTo>
                                  <a:pt x="56025" y="55044"/>
                                </a:lnTo>
                                <a:lnTo>
                                  <a:pt x="56261" y="55589"/>
                                </a:lnTo>
                                <a:lnTo>
                                  <a:pt x="56261" y="55862"/>
                                </a:lnTo>
                                <a:lnTo>
                                  <a:pt x="56851" y="56134"/>
                                </a:lnTo>
                                <a:lnTo>
                                  <a:pt x="57205" y="56679"/>
                                </a:lnTo>
                                <a:lnTo>
                                  <a:pt x="57440" y="56951"/>
                                </a:lnTo>
                                <a:lnTo>
                                  <a:pt x="57794" y="57224"/>
                                </a:lnTo>
                                <a:lnTo>
                                  <a:pt x="58384" y="57497"/>
                                </a:lnTo>
                                <a:lnTo>
                                  <a:pt x="58620" y="57497"/>
                                </a:lnTo>
                                <a:lnTo>
                                  <a:pt x="58856" y="58041"/>
                                </a:lnTo>
                                <a:lnTo>
                                  <a:pt x="59446" y="58041"/>
                                </a:lnTo>
                                <a:lnTo>
                                  <a:pt x="60035" y="58041"/>
                                </a:lnTo>
                                <a:lnTo>
                                  <a:pt x="60389" y="58313"/>
                                </a:lnTo>
                                <a:lnTo>
                                  <a:pt x="61214" y="58313"/>
                                </a:lnTo>
                                <a:lnTo>
                                  <a:pt x="61214" y="58859"/>
                                </a:lnTo>
                                <a:lnTo>
                                  <a:pt x="38333" y="58859"/>
                                </a:lnTo>
                                <a:lnTo>
                                  <a:pt x="38333" y="58313"/>
                                </a:lnTo>
                                <a:lnTo>
                                  <a:pt x="38922" y="58313"/>
                                </a:lnTo>
                                <a:lnTo>
                                  <a:pt x="39512" y="58313"/>
                                </a:lnTo>
                                <a:lnTo>
                                  <a:pt x="39984" y="58041"/>
                                </a:lnTo>
                                <a:lnTo>
                                  <a:pt x="40338" y="58041"/>
                                </a:lnTo>
                                <a:lnTo>
                                  <a:pt x="40928" y="58041"/>
                                </a:lnTo>
                                <a:lnTo>
                                  <a:pt x="41517" y="57497"/>
                                </a:lnTo>
                                <a:lnTo>
                                  <a:pt x="41753" y="57497"/>
                                </a:lnTo>
                                <a:lnTo>
                                  <a:pt x="41753" y="57224"/>
                                </a:lnTo>
                                <a:lnTo>
                                  <a:pt x="42107" y="56951"/>
                                </a:lnTo>
                                <a:lnTo>
                                  <a:pt x="42343" y="56951"/>
                                </a:lnTo>
                                <a:lnTo>
                                  <a:pt x="42933" y="56679"/>
                                </a:lnTo>
                                <a:lnTo>
                                  <a:pt x="42933" y="56134"/>
                                </a:lnTo>
                                <a:lnTo>
                                  <a:pt x="43287" y="55862"/>
                                </a:lnTo>
                                <a:lnTo>
                                  <a:pt x="43287" y="55589"/>
                                </a:lnTo>
                                <a:lnTo>
                                  <a:pt x="43523" y="55044"/>
                                </a:lnTo>
                                <a:lnTo>
                                  <a:pt x="43523" y="54771"/>
                                </a:lnTo>
                                <a:lnTo>
                                  <a:pt x="43758" y="54500"/>
                                </a:lnTo>
                                <a:lnTo>
                                  <a:pt x="43758" y="54227"/>
                                </a:lnTo>
                                <a:lnTo>
                                  <a:pt x="43758" y="53682"/>
                                </a:lnTo>
                                <a:lnTo>
                                  <a:pt x="44348" y="53409"/>
                                </a:lnTo>
                                <a:lnTo>
                                  <a:pt x="44348" y="53136"/>
                                </a:lnTo>
                                <a:lnTo>
                                  <a:pt x="44348" y="52319"/>
                                </a:lnTo>
                                <a:lnTo>
                                  <a:pt x="44348" y="52046"/>
                                </a:lnTo>
                                <a:lnTo>
                                  <a:pt x="44348" y="51774"/>
                                </a:lnTo>
                                <a:lnTo>
                                  <a:pt x="44348" y="51229"/>
                                </a:lnTo>
                                <a:lnTo>
                                  <a:pt x="44348" y="50684"/>
                                </a:lnTo>
                                <a:lnTo>
                                  <a:pt x="44702" y="50412"/>
                                </a:lnTo>
                                <a:lnTo>
                                  <a:pt x="44702" y="49867"/>
                                </a:lnTo>
                                <a:lnTo>
                                  <a:pt x="44702" y="49322"/>
                                </a:lnTo>
                                <a:lnTo>
                                  <a:pt x="44702" y="48776"/>
                                </a:lnTo>
                                <a:lnTo>
                                  <a:pt x="44702" y="48505"/>
                                </a:lnTo>
                                <a:lnTo>
                                  <a:pt x="44702" y="47960"/>
                                </a:lnTo>
                                <a:lnTo>
                                  <a:pt x="44702" y="20710"/>
                                </a:lnTo>
                                <a:lnTo>
                                  <a:pt x="16513" y="20710"/>
                                </a:lnTo>
                                <a:lnTo>
                                  <a:pt x="16513" y="47414"/>
                                </a:lnTo>
                                <a:lnTo>
                                  <a:pt x="16513" y="47960"/>
                                </a:lnTo>
                                <a:lnTo>
                                  <a:pt x="16513" y="48232"/>
                                </a:lnTo>
                                <a:lnTo>
                                  <a:pt x="16513" y="48776"/>
                                </a:lnTo>
                                <a:lnTo>
                                  <a:pt x="16513" y="49322"/>
                                </a:lnTo>
                                <a:lnTo>
                                  <a:pt x="16513" y="49594"/>
                                </a:lnTo>
                                <a:lnTo>
                                  <a:pt x="16513" y="50412"/>
                                </a:lnTo>
                                <a:lnTo>
                                  <a:pt x="16513" y="50684"/>
                                </a:lnTo>
                                <a:lnTo>
                                  <a:pt x="16513" y="50956"/>
                                </a:lnTo>
                                <a:lnTo>
                                  <a:pt x="16513" y="51774"/>
                                </a:lnTo>
                                <a:lnTo>
                                  <a:pt x="16513" y="52046"/>
                                </a:lnTo>
                                <a:lnTo>
                                  <a:pt x="16866" y="52319"/>
                                </a:lnTo>
                                <a:lnTo>
                                  <a:pt x="16866" y="53136"/>
                                </a:lnTo>
                                <a:lnTo>
                                  <a:pt x="16866" y="53409"/>
                                </a:lnTo>
                                <a:lnTo>
                                  <a:pt x="16866" y="53682"/>
                                </a:lnTo>
                                <a:lnTo>
                                  <a:pt x="17102" y="54227"/>
                                </a:lnTo>
                                <a:lnTo>
                                  <a:pt x="17102" y="54500"/>
                                </a:lnTo>
                                <a:lnTo>
                                  <a:pt x="17338" y="54771"/>
                                </a:lnTo>
                                <a:lnTo>
                                  <a:pt x="17338" y="55044"/>
                                </a:lnTo>
                                <a:lnTo>
                                  <a:pt x="17928" y="55589"/>
                                </a:lnTo>
                                <a:lnTo>
                                  <a:pt x="17928" y="55862"/>
                                </a:lnTo>
                                <a:lnTo>
                                  <a:pt x="18282" y="56134"/>
                                </a:lnTo>
                                <a:lnTo>
                                  <a:pt x="18518" y="56679"/>
                                </a:lnTo>
                                <a:lnTo>
                                  <a:pt x="18518" y="56951"/>
                                </a:lnTo>
                                <a:lnTo>
                                  <a:pt x="18872" y="57224"/>
                                </a:lnTo>
                                <a:lnTo>
                                  <a:pt x="19461" y="57224"/>
                                </a:lnTo>
                                <a:lnTo>
                                  <a:pt x="19697" y="57497"/>
                                </a:lnTo>
                                <a:lnTo>
                                  <a:pt x="20051" y="57497"/>
                                </a:lnTo>
                                <a:lnTo>
                                  <a:pt x="20287" y="58041"/>
                                </a:lnTo>
                                <a:lnTo>
                                  <a:pt x="20877" y="58041"/>
                                </a:lnTo>
                                <a:lnTo>
                                  <a:pt x="21467" y="58313"/>
                                </a:lnTo>
                                <a:lnTo>
                                  <a:pt x="22056" y="58313"/>
                                </a:lnTo>
                                <a:lnTo>
                                  <a:pt x="22646" y="58313"/>
                                </a:lnTo>
                                <a:lnTo>
                                  <a:pt x="22646" y="58859"/>
                                </a:lnTo>
                                <a:lnTo>
                                  <a:pt x="0" y="58859"/>
                                </a:lnTo>
                                <a:lnTo>
                                  <a:pt x="0" y="58313"/>
                                </a:lnTo>
                                <a:lnTo>
                                  <a:pt x="236" y="58313"/>
                                </a:lnTo>
                                <a:lnTo>
                                  <a:pt x="826" y="58041"/>
                                </a:lnTo>
                                <a:lnTo>
                                  <a:pt x="1415" y="58041"/>
                                </a:lnTo>
                                <a:lnTo>
                                  <a:pt x="1769" y="58041"/>
                                </a:lnTo>
                                <a:lnTo>
                                  <a:pt x="2241" y="57497"/>
                                </a:lnTo>
                                <a:lnTo>
                                  <a:pt x="2831" y="57497"/>
                                </a:lnTo>
                                <a:lnTo>
                                  <a:pt x="3185" y="57224"/>
                                </a:lnTo>
                                <a:lnTo>
                                  <a:pt x="3185" y="56951"/>
                                </a:lnTo>
                                <a:lnTo>
                                  <a:pt x="3421" y="56951"/>
                                </a:lnTo>
                                <a:lnTo>
                                  <a:pt x="4010" y="56679"/>
                                </a:lnTo>
                                <a:lnTo>
                                  <a:pt x="4364" y="56134"/>
                                </a:lnTo>
                                <a:lnTo>
                                  <a:pt x="4364" y="55862"/>
                                </a:lnTo>
                                <a:lnTo>
                                  <a:pt x="4599" y="55589"/>
                                </a:lnTo>
                                <a:lnTo>
                                  <a:pt x="4954" y="55044"/>
                                </a:lnTo>
                                <a:lnTo>
                                  <a:pt x="5544" y="54771"/>
                                </a:lnTo>
                                <a:lnTo>
                                  <a:pt x="5544" y="54500"/>
                                </a:lnTo>
                                <a:lnTo>
                                  <a:pt x="5544" y="54227"/>
                                </a:lnTo>
                                <a:lnTo>
                                  <a:pt x="5779" y="53409"/>
                                </a:lnTo>
                                <a:lnTo>
                                  <a:pt x="5779" y="53136"/>
                                </a:lnTo>
                                <a:lnTo>
                                  <a:pt x="5779" y="52591"/>
                                </a:lnTo>
                                <a:lnTo>
                                  <a:pt x="5779" y="52319"/>
                                </a:lnTo>
                                <a:lnTo>
                                  <a:pt x="5779" y="52046"/>
                                </a:lnTo>
                                <a:lnTo>
                                  <a:pt x="5779" y="51774"/>
                                </a:lnTo>
                                <a:lnTo>
                                  <a:pt x="5779" y="50956"/>
                                </a:lnTo>
                                <a:lnTo>
                                  <a:pt x="6016" y="50684"/>
                                </a:lnTo>
                                <a:lnTo>
                                  <a:pt x="6016" y="50412"/>
                                </a:lnTo>
                                <a:lnTo>
                                  <a:pt x="6016" y="49867"/>
                                </a:lnTo>
                                <a:lnTo>
                                  <a:pt x="6016" y="49322"/>
                                </a:lnTo>
                                <a:lnTo>
                                  <a:pt x="6016" y="48776"/>
                                </a:lnTo>
                                <a:lnTo>
                                  <a:pt x="6016" y="48505"/>
                                </a:lnTo>
                                <a:lnTo>
                                  <a:pt x="6016" y="47960"/>
                                </a:lnTo>
                                <a:lnTo>
                                  <a:pt x="6016" y="11989"/>
                                </a:lnTo>
                                <a:lnTo>
                                  <a:pt x="6016" y="11173"/>
                                </a:lnTo>
                                <a:lnTo>
                                  <a:pt x="6016" y="10900"/>
                                </a:lnTo>
                                <a:lnTo>
                                  <a:pt x="6016" y="10628"/>
                                </a:lnTo>
                                <a:lnTo>
                                  <a:pt x="6016" y="9810"/>
                                </a:lnTo>
                                <a:lnTo>
                                  <a:pt x="6016" y="9537"/>
                                </a:lnTo>
                                <a:lnTo>
                                  <a:pt x="6016" y="9265"/>
                                </a:lnTo>
                                <a:lnTo>
                                  <a:pt x="5779" y="8447"/>
                                </a:lnTo>
                                <a:lnTo>
                                  <a:pt x="5779" y="8175"/>
                                </a:lnTo>
                                <a:lnTo>
                                  <a:pt x="5779" y="7903"/>
                                </a:lnTo>
                                <a:lnTo>
                                  <a:pt x="5779" y="7358"/>
                                </a:lnTo>
                                <a:lnTo>
                                  <a:pt x="5779" y="6813"/>
                                </a:lnTo>
                                <a:lnTo>
                                  <a:pt x="5779" y="6267"/>
                                </a:lnTo>
                                <a:lnTo>
                                  <a:pt x="5779" y="5995"/>
                                </a:lnTo>
                                <a:lnTo>
                                  <a:pt x="5544" y="5722"/>
                                </a:lnTo>
                                <a:lnTo>
                                  <a:pt x="5544" y="5449"/>
                                </a:lnTo>
                                <a:lnTo>
                                  <a:pt x="5544" y="4905"/>
                                </a:lnTo>
                                <a:lnTo>
                                  <a:pt x="4954" y="4633"/>
                                </a:lnTo>
                                <a:lnTo>
                                  <a:pt x="4954" y="4360"/>
                                </a:lnTo>
                                <a:lnTo>
                                  <a:pt x="4599" y="3815"/>
                                </a:lnTo>
                                <a:lnTo>
                                  <a:pt x="4364" y="3542"/>
                                </a:lnTo>
                                <a:lnTo>
                                  <a:pt x="4364" y="3270"/>
                                </a:lnTo>
                                <a:lnTo>
                                  <a:pt x="4010" y="2997"/>
                                </a:lnTo>
                                <a:lnTo>
                                  <a:pt x="3421" y="2452"/>
                                </a:lnTo>
                                <a:lnTo>
                                  <a:pt x="3185" y="2180"/>
                                </a:lnTo>
                                <a:lnTo>
                                  <a:pt x="3185" y="1908"/>
                                </a:lnTo>
                                <a:lnTo>
                                  <a:pt x="2831" y="1908"/>
                                </a:lnTo>
                                <a:lnTo>
                                  <a:pt x="2241" y="1635"/>
                                </a:lnTo>
                                <a:lnTo>
                                  <a:pt x="1769" y="1635"/>
                                </a:lnTo>
                                <a:lnTo>
                                  <a:pt x="1415" y="1090"/>
                                </a:lnTo>
                                <a:lnTo>
                                  <a:pt x="826" y="1090"/>
                                </a:lnTo>
                                <a:lnTo>
                                  <a:pt x="236"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9" name="Shape 18519"/>
                        <wps:cNvSpPr/>
                        <wps:spPr>
                          <a:xfrm>
                            <a:off x="3064320" y="352059"/>
                            <a:ext cx="21644" cy="28517"/>
                          </a:xfrm>
                          <a:custGeom>
                            <a:avLst/>
                            <a:gdLst/>
                            <a:ahLst/>
                            <a:cxnLst/>
                            <a:rect l="0" t="0" r="0" b="0"/>
                            <a:pathLst>
                              <a:path w="21644" h="28517">
                                <a:moveTo>
                                  <a:pt x="0" y="0"/>
                                </a:moveTo>
                                <a:lnTo>
                                  <a:pt x="6782" y="0"/>
                                </a:lnTo>
                                <a:lnTo>
                                  <a:pt x="7372" y="0"/>
                                </a:lnTo>
                                <a:lnTo>
                                  <a:pt x="8316" y="0"/>
                                </a:lnTo>
                                <a:lnTo>
                                  <a:pt x="8905" y="0"/>
                                </a:lnTo>
                                <a:lnTo>
                                  <a:pt x="9731" y="0"/>
                                </a:lnTo>
                                <a:lnTo>
                                  <a:pt x="10321" y="0"/>
                                </a:lnTo>
                                <a:lnTo>
                                  <a:pt x="11146" y="545"/>
                                </a:lnTo>
                                <a:lnTo>
                                  <a:pt x="11500" y="545"/>
                                </a:lnTo>
                                <a:lnTo>
                                  <a:pt x="12090" y="545"/>
                                </a:lnTo>
                                <a:lnTo>
                                  <a:pt x="12915" y="545"/>
                                </a:lnTo>
                                <a:lnTo>
                                  <a:pt x="13741" y="818"/>
                                </a:lnTo>
                                <a:lnTo>
                                  <a:pt x="14095" y="818"/>
                                </a:lnTo>
                                <a:lnTo>
                                  <a:pt x="14684" y="1090"/>
                                </a:lnTo>
                                <a:lnTo>
                                  <a:pt x="15510" y="1090"/>
                                </a:lnTo>
                                <a:lnTo>
                                  <a:pt x="15864" y="1635"/>
                                </a:lnTo>
                                <a:lnTo>
                                  <a:pt x="16690" y="1635"/>
                                </a:lnTo>
                                <a:lnTo>
                                  <a:pt x="16926" y="1908"/>
                                </a:lnTo>
                                <a:lnTo>
                                  <a:pt x="17516" y="2180"/>
                                </a:lnTo>
                                <a:lnTo>
                                  <a:pt x="18105" y="2452"/>
                                </a:lnTo>
                                <a:lnTo>
                                  <a:pt x="18459" y="2997"/>
                                </a:lnTo>
                                <a:lnTo>
                                  <a:pt x="18695" y="3270"/>
                                </a:lnTo>
                                <a:lnTo>
                                  <a:pt x="19638" y="3542"/>
                                </a:lnTo>
                                <a:lnTo>
                                  <a:pt x="19874" y="3815"/>
                                </a:lnTo>
                                <a:lnTo>
                                  <a:pt x="20228" y="4633"/>
                                </a:lnTo>
                                <a:lnTo>
                                  <a:pt x="20228" y="4905"/>
                                </a:lnTo>
                                <a:lnTo>
                                  <a:pt x="20700" y="5449"/>
                                </a:lnTo>
                                <a:lnTo>
                                  <a:pt x="21054" y="5995"/>
                                </a:lnTo>
                                <a:lnTo>
                                  <a:pt x="21289" y="6813"/>
                                </a:lnTo>
                                <a:lnTo>
                                  <a:pt x="21289" y="7085"/>
                                </a:lnTo>
                                <a:lnTo>
                                  <a:pt x="21289" y="7903"/>
                                </a:lnTo>
                                <a:lnTo>
                                  <a:pt x="21644" y="8447"/>
                                </a:lnTo>
                                <a:lnTo>
                                  <a:pt x="21644" y="9537"/>
                                </a:lnTo>
                                <a:lnTo>
                                  <a:pt x="21644" y="10082"/>
                                </a:lnTo>
                                <a:lnTo>
                                  <a:pt x="21644" y="10900"/>
                                </a:lnTo>
                                <a:lnTo>
                                  <a:pt x="21644" y="11717"/>
                                </a:lnTo>
                                <a:lnTo>
                                  <a:pt x="21289" y="12262"/>
                                </a:lnTo>
                                <a:lnTo>
                                  <a:pt x="21289" y="13080"/>
                                </a:lnTo>
                                <a:lnTo>
                                  <a:pt x="21054" y="14170"/>
                                </a:lnTo>
                                <a:lnTo>
                                  <a:pt x="20700" y="14715"/>
                                </a:lnTo>
                                <a:lnTo>
                                  <a:pt x="20228" y="15532"/>
                                </a:lnTo>
                                <a:lnTo>
                                  <a:pt x="19874" y="15804"/>
                                </a:lnTo>
                                <a:lnTo>
                                  <a:pt x="19638" y="16622"/>
                                </a:lnTo>
                                <a:lnTo>
                                  <a:pt x="19284" y="17168"/>
                                </a:lnTo>
                                <a:lnTo>
                                  <a:pt x="18459" y="17984"/>
                                </a:lnTo>
                                <a:lnTo>
                                  <a:pt x="18105" y="18530"/>
                                </a:lnTo>
                                <a:lnTo>
                                  <a:pt x="17279" y="18802"/>
                                </a:lnTo>
                                <a:lnTo>
                                  <a:pt x="16690" y="19620"/>
                                </a:lnTo>
                                <a:lnTo>
                                  <a:pt x="16100" y="20437"/>
                                </a:lnTo>
                                <a:lnTo>
                                  <a:pt x="15510" y="20710"/>
                                </a:lnTo>
                                <a:lnTo>
                                  <a:pt x="14684" y="21255"/>
                                </a:lnTo>
                                <a:lnTo>
                                  <a:pt x="14095" y="21799"/>
                                </a:lnTo>
                                <a:lnTo>
                                  <a:pt x="13152" y="22344"/>
                                </a:lnTo>
                                <a:lnTo>
                                  <a:pt x="12090" y="22890"/>
                                </a:lnTo>
                                <a:lnTo>
                                  <a:pt x="11500" y="23435"/>
                                </a:lnTo>
                                <a:lnTo>
                                  <a:pt x="10557" y="23708"/>
                                </a:lnTo>
                                <a:lnTo>
                                  <a:pt x="9967" y="24252"/>
                                </a:lnTo>
                                <a:lnTo>
                                  <a:pt x="8905" y="24797"/>
                                </a:lnTo>
                                <a:lnTo>
                                  <a:pt x="8316" y="25070"/>
                                </a:lnTo>
                                <a:lnTo>
                                  <a:pt x="7136" y="25615"/>
                                </a:lnTo>
                                <a:lnTo>
                                  <a:pt x="6192" y="25887"/>
                                </a:lnTo>
                                <a:lnTo>
                                  <a:pt x="5131" y="26705"/>
                                </a:lnTo>
                                <a:lnTo>
                                  <a:pt x="4541" y="26977"/>
                                </a:lnTo>
                                <a:lnTo>
                                  <a:pt x="3362" y="27250"/>
                                </a:lnTo>
                                <a:lnTo>
                                  <a:pt x="2772" y="27522"/>
                                </a:lnTo>
                                <a:lnTo>
                                  <a:pt x="1593" y="28067"/>
                                </a:lnTo>
                                <a:lnTo>
                                  <a:pt x="767" y="28339"/>
                                </a:lnTo>
                                <a:lnTo>
                                  <a:pt x="0" y="28517"/>
                                </a:lnTo>
                                <a:lnTo>
                                  <a:pt x="0" y="23339"/>
                                </a:lnTo>
                                <a:lnTo>
                                  <a:pt x="767" y="23162"/>
                                </a:lnTo>
                                <a:lnTo>
                                  <a:pt x="1593" y="22890"/>
                                </a:lnTo>
                                <a:lnTo>
                                  <a:pt x="2772" y="22072"/>
                                </a:lnTo>
                                <a:lnTo>
                                  <a:pt x="3362" y="21799"/>
                                </a:lnTo>
                                <a:lnTo>
                                  <a:pt x="4187" y="20982"/>
                                </a:lnTo>
                                <a:lnTo>
                                  <a:pt x="5131" y="20710"/>
                                </a:lnTo>
                                <a:lnTo>
                                  <a:pt x="5957" y="19892"/>
                                </a:lnTo>
                                <a:lnTo>
                                  <a:pt x="6782" y="19348"/>
                                </a:lnTo>
                                <a:lnTo>
                                  <a:pt x="7372" y="18802"/>
                                </a:lnTo>
                                <a:lnTo>
                                  <a:pt x="8316" y="18257"/>
                                </a:lnTo>
                                <a:lnTo>
                                  <a:pt x="8551" y="17440"/>
                                </a:lnTo>
                                <a:lnTo>
                                  <a:pt x="9141" y="16895"/>
                                </a:lnTo>
                                <a:lnTo>
                                  <a:pt x="9731" y="16077"/>
                                </a:lnTo>
                                <a:lnTo>
                                  <a:pt x="9967" y="15532"/>
                                </a:lnTo>
                                <a:lnTo>
                                  <a:pt x="10321" y="14715"/>
                                </a:lnTo>
                                <a:lnTo>
                                  <a:pt x="10557" y="14170"/>
                                </a:lnTo>
                                <a:lnTo>
                                  <a:pt x="11146" y="13353"/>
                                </a:lnTo>
                                <a:lnTo>
                                  <a:pt x="11146" y="12262"/>
                                </a:lnTo>
                                <a:lnTo>
                                  <a:pt x="11146" y="11717"/>
                                </a:lnTo>
                                <a:lnTo>
                                  <a:pt x="11146" y="10900"/>
                                </a:lnTo>
                                <a:lnTo>
                                  <a:pt x="11146" y="10628"/>
                                </a:lnTo>
                                <a:lnTo>
                                  <a:pt x="11146" y="9810"/>
                                </a:lnTo>
                                <a:lnTo>
                                  <a:pt x="10557" y="9537"/>
                                </a:lnTo>
                                <a:lnTo>
                                  <a:pt x="10557" y="9265"/>
                                </a:lnTo>
                                <a:lnTo>
                                  <a:pt x="10557" y="8720"/>
                                </a:lnTo>
                                <a:lnTo>
                                  <a:pt x="10321" y="8175"/>
                                </a:lnTo>
                                <a:lnTo>
                                  <a:pt x="9967" y="7903"/>
                                </a:lnTo>
                                <a:lnTo>
                                  <a:pt x="9967" y="7358"/>
                                </a:lnTo>
                                <a:lnTo>
                                  <a:pt x="9731" y="7085"/>
                                </a:lnTo>
                                <a:lnTo>
                                  <a:pt x="9141" y="7085"/>
                                </a:lnTo>
                                <a:lnTo>
                                  <a:pt x="8905" y="6813"/>
                                </a:lnTo>
                                <a:lnTo>
                                  <a:pt x="8551" y="6267"/>
                                </a:lnTo>
                                <a:lnTo>
                                  <a:pt x="8316" y="5995"/>
                                </a:lnTo>
                                <a:lnTo>
                                  <a:pt x="7725" y="5995"/>
                                </a:lnTo>
                                <a:lnTo>
                                  <a:pt x="7372" y="5722"/>
                                </a:lnTo>
                                <a:lnTo>
                                  <a:pt x="6782" y="5449"/>
                                </a:lnTo>
                                <a:lnTo>
                                  <a:pt x="6192" y="5449"/>
                                </a:lnTo>
                                <a:lnTo>
                                  <a:pt x="5957" y="4905"/>
                                </a:lnTo>
                                <a:lnTo>
                                  <a:pt x="5131" y="4905"/>
                                </a:lnTo>
                                <a:lnTo>
                                  <a:pt x="4776" y="4905"/>
                                </a:lnTo>
                                <a:lnTo>
                                  <a:pt x="4187" y="4633"/>
                                </a:lnTo>
                                <a:lnTo>
                                  <a:pt x="3597" y="4633"/>
                                </a:lnTo>
                                <a:lnTo>
                                  <a:pt x="3008" y="4633"/>
                                </a:lnTo>
                                <a:lnTo>
                                  <a:pt x="2182" y="4633"/>
                                </a:lnTo>
                                <a:lnTo>
                                  <a:pt x="1593" y="4360"/>
                                </a:lnTo>
                                <a:lnTo>
                                  <a:pt x="1357" y="4360"/>
                                </a:lnTo>
                                <a:lnTo>
                                  <a:pt x="413" y="4360"/>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0" name="Shape 18520"/>
                        <wps:cNvSpPr/>
                        <wps:spPr>
                          <a:xfrm>
                            <a:off x="3150716" y="351242"/>
                            <a:ext cx="33379" cy="61312"/>
                          </a:xfrm>
                          <a:custGeom>
                            <a:avLst/>
                            <a:gdLst/>
                            <a:ahLst/>
                            <a:cxnLst/>
                            <a:rect l="0" t="0" r="0" b="0"/>
                            <a:pathLst>
                              <a:path w="33379" h="61312">
                                <a:moveTo>
                                  <a:pt x="29605" y="0"/>
                                </a:moveTo>
                                <a:lnTo>
                                  <a:pt x="31374" y="0"/>
                                </a:lnTo>
                                <a:lnTo>
                                  <a:pt x="33026" y="0"/>
                                </a:lnTo>
                                <a:lnTo>
                                  <a:pt x="33379" y="0"/>
                                </a:lnTo>
                                <a:lnTo>
                                  <a:pt x="33379" y="4360"/>
                                </a:lnTo>
                                <a:lnTo>
                                  <a:pt x="32200" y="4360"/>
                                </a:lnTo>
                                <a:lnTo>
                                  <a:pt x="30785" y="4360"/>
                                </a:lnTo>
                                <a:lnTo>
                                  <a:pt x="29605" y="4360"/>
                                </a:lnTo>
                                <a:lnTo>
                                  <a:pt x="28661" y="4360"/>
                                </a:lnTo>
                                <a:lnTo>
                                  <a:pt x="27246" y="4632"/>
                                </a:lnTo>
                                <a:lnTo>
                                  <a:pt x="26067" y="4632"/>
                                </a:lnTo>
                                <a:lnTo>
                                  <a:pt x="24887" y="5177"/>
                                </a:lnTo>
                                <a:lnTo>
                                  <a:pt x="24062" y="5450"/>
                                </a:lnTo>
                                <a:lnTo>
                                  <a:pt x="23236" y="5722"/>
                                </a:lnTo>
                                <a:lnTo>
                                  <a:pt x="22056" y="6539"/>
                                </a:lnTo>
                                <a:lnTo>
                                  <a:pt x="21113" y="6812"/>
                                </a:lnTo>
                                <a:lnTo>
                                  <a:pt x="20641" y="7630"/>
                                </a:lnTo>
                                <a:lnTo>
                                  <a:pt x="19462" y="7902"/>
                                </a:lnTo>
                                <a:lnTo>
                                  <a:pt x="18872" y="8720"/>
                                </a:lnTo>
                                <a:lnTo>
                                  <a:pt x="17928" y="9264"/>
                                </a:lnTo>
                                <a:lnTo>
                                  <a:pt x="17102" y="10082"/>
                                </a:lnTo>
                                <a:lnTo>
                                  <a:pt x="16513" y="10627"/>
                                </a:lnTo>
                                <a:lnTo>
                                  <a:pt x="16277" y="11717"/>
                                </a:lnTo>
                                <a:lnTo>
                                  <a:pt x="15334" y="12534"/>
                                </a:lnTo>
                                <a:lnTo>
                                  <a:pt x="15098" y="13079"/>
                                </a:lnTo>
                                <a:lnTo>
                                  <a:pt x="14154" y="14170"/>
                                </a:lnTo>
                                <a:lnTo>
                                  <a:pt x="13918" y="15260"/>
                                </a:lnTo>
                                <a:lnTo>
                                  <a:pt x="13564" y="15804"/>
                                </a:lnTo>
                                <a:lnTo>
                                  <a:pt x="13329" y="16894"/>
                                </a:lnTo>
                                <a:lnTo>
                                  <a:pt x="12739" y="17985"/>
                                </a:lnTo>
                                <a:lnTo>
                                  <a:pt x="12502" y="19074"/>
                                </a:lnTo>
                                <a:lnTo>
                                  <a:pt x="12149" y="20165"/>
                                </a:lnTo>
                                <a:lnTo>
                                  <a:pt x="11559" y="21255"/>
                                </a:lnTo>
                                <a:lnTo>
                                  <a:pt x="11559" y="22072"/>
                                </a:lnTo>
                                <a:lnTo>
                                  <a:pt x="11323" y="23161"/>
                                </a:lnTo>
                                <a:lnTo>
                                  <a:pt x="11323" y="24252"/>
                                </a:lnTo>
                                <a:lnTo>
                                  <a:pt x="11323" y="25341"/>
                                </a:lnTo>
                                <a:lnTo>
                                  <a:pt x="11323" y="26432"/>
                                </a:lnTo>
                                <a:lnTo>
                                  <a:pt x="11323" y="27522"/>
                                </a:lnTo>
                                <a:lnTo>
                                  <a:pt x="11323" y="28884"/>
                                </a:lnTo>
                                <a:lnTo>
                                  <a:pt x="11323" y="29974"/>
                                </a:lnTo>
                                <a:lnTo>
                                  <a:pt x="11323" y="31336"/>
                                </a:lnTo>
                                <a:lnTo>
                                  <a:pt x="11559" y="32154"/>
                                </a:lnTo>
                                <a:lnTo>
                                  <a:pt x="11559" y="33789"/>
                                </a:lnTo>
                                <a:lnTo>
                                  <a:pt x="12149" y="35151"/>
                                </a:lnTo>
                                <a:lnTo>
                                  <a:pt x="12502" y="36242"/>
                                </a:lnTo>
                                <a:lnTo>
                                  <a:pt x="12739" y="37604"/>
                                </a:lnTo>
                                <a:lnTo>
                                  <a:pt x="13329" y="38967"/>
                                </a:lnTo>
                                <a:lnTo>
                                  <a:pt x="13564" y="40056"/>
                                </a:lnTo>
                                <a:lnTo>
                                  <a:pt x="14154" y="41419"/>
                                </a:lnTo>
                                <a:lnTo>
                                  <a:pt x="14744" y="42509"/>
                                </a:lnTo>
                                <a:lnTo>
                                  <a:pt x="15334" y="43871"/>
                                </a:lnTo>
                                <a:lnTo>
                                  <a:pt x="15687" y="44689"/>
                                </a:lnTo>
                                <a:lnTo>
                                  <a:pt x="16513" y="45779"/>
                                </a:lnTo>
                                <a:lnTo>
                                  <a:pt x="17102" y="46869"/>
                                </a:lnTo>
                                <a:lnTo>
                                  <a:pt x="18282" y="47959"/>
                                </a:lnTo>
                                <a:lnTo>
                                  <a:pt x="19107" y="49049"/>
                                </a:lnTo>
                                <a:lnTo>
                                  <a:pt x="19698" y="49593"/>
                                </a:lnTo>
                                <a:lnTo>
                                  <a:pt x="20877" y="50684"/>
                                </a:lnTo>
                                <a:lnTo>
                                  <a:pt x="21703" y="51502"/>
                                </a:lnTo>
                                <a:lnTo>
                                  <a:pt x="22646" y="52591"/>
                                </a:lnTo>
                                <a:lnTo>
                                  <a:pt x="23826" y="53136"/>
                                </a:lnTo>
                                <a:lnTo>
                                  <a:pt x="24887" y="53953"/>
                                </a:lnTo>
                                <a:lnTo>
                                  <a:pt x="26067" y="54226"/>
                                </a:lnTo>
                                <a:lnTo>
                                  <a:pt x="27246" y="55044"/>
                                </a:lnTo>
                                <a:lnTo>
                                  <a:pt x="28661" y="55317"/>
                                </a:lnTo>
                                <a:lnTo>
                                  <a:pt x="29605" y="55588"/>
                                </a:lnTo>
                                <a:lnTo>
                                  <a:pt x="31374" y="55861"/>
                                </a:lnTo>
                                <a:lnTo>
                                  <a:pt x="32790" y="56406"/>
                                </a:lnTo>
                                <a:lnTo>
                                  <a:pt x="33379" y="56406"/>
                                </a:lnTo>
                                <a:lnTo>
                                  <a:pt x="33379" y="61312"/>
                                </a:lnTo>
                                <a:lnTo>
                                  <a:pt x="33026" y="61312"/>
                                </a:lnTo>
                                <a:lnTo>
                                  <a:pt x="31610" y="61312"/>
                                </a:lnTo>
                                <a:lnTo>
                                  <a:pt x="30195" y="60766"/>
                                </a:lnTo>
                                <a:lnTo>
                                  <a:pt x="28190" y="60766"/>
                                </a:lnTo>
                                <a:lnTo>
                                  <a:pt x="26656" y="60494"/>
                                </a:lnTo>
                                <a:lnTo>
                                  <a:pt x="25241" y="60221"/>
                                </a:lnTo>
                                <a:lnTo>
                                  <a:pt x="23826" y="59676"/>
                                </a:lnTo>
                                <a:lnTo>
                                  <a:pt x="22292" y="59403"/>
                                </a:lnTo>
                                <a:lnTo>
                                  <a:pt x="20877" y="59131"/>
                                </a:lnTo>
                                <a:lnTo>
                                  <a:pt x="19462" y="58314"/>
                                </a:lnTo>
                                <a:lnTo>
                                  <a:pt x="17928" y="58041"/>
                                </a:lnTo>
                                <a:lnTo>
                                  <a:pt x="16513" y="57496"/>
                                </a:lnTo>
                                <a:lnTo>
                                  <a:pt x="15098" y="56679"/>
                                </a:lnTo>
                                <a:lnTo>
                                  <a:pt x="13564" y="55588"/>
                                </a:lnTo>
                                <a:lnTo>
                                  <a:pt x="12502" y="55044"/>
                                </a:lnTo>
                                <a:lnTo>
                                  <a:pt x="11323" y="53953"/>
                                </a:lnTo>
                                <a:lnTo>
                                  <a:pt x="9790" y="52863"/>
                                </a:lnTo>
                                <a:lnTo>
                                  <a:pt x="8729" y="51774"/>
                                </a:lnTo>
                                <a:lnTo>
                                  <a:pt x="7785" y="50684"/>
                                </a:lnTo>
                                <a:lnTo>
                                  <a:pt x="6605" y="49322"/>
                                </a:lnTo>
                                <a:lnTo>
                                  <a:pt x="5780" y="47959"/>
                                </a:lnTo>
                                <a:lnTo>
                                  <a:pt x="4600" y="46869"/>
                                </a:lnTo>
                                <a:lnTo>
                                  <a:pt x="4011" y="45507"/>
                                </a:lnTo>
                                <a:lnTo>
                                  <a:pt x="3185" y="44144"/>
                                </a:lnTo>
                                <a:lnTo>
                                  <a:pt x="2596" y="42782"/>
                                </a:lnTo>
                                <a:lnTo>
                                  <a:pt x="1770" y="41419"/>
                                </a:lnTo>
                                <a:lnTo>
                                  <a:pt x="1416" y="39512"/>
                                </a:lnTo>
                                <a:lnTo>
                                  <a:pt x="826" y="38149"/>
                                </a:lnTo>
                                <a:lnTo>
                                  <a:pt x="236" y="36787"/>
                                </a:lnTo>
                                <a:lnTo>
                                  <a:pt x="236" y="35151"/>
                                </a:lnTo>
                                <a:lnTo>
                                  <a:pt x="0" y="33789"/>
                                </a:lnTo>
                                <a:lnTo>
                                  <a:pt x="0" y="32154"/>
                                </a:lnTo>
                                <a:lnTo>
                                  <a:pt x="0" y="30520"/>
                                </a:lnTo>
                                <a:lnTo>
                                  <a:pt x="0" y="28884"/>
                                </a:lnTo>
                                <a:lnTo>
                                  <a:pt x="0" y="27522"/>
                                </a:lnTo>
                                <a:lnTo>
                                  <a:pt x="236" y="25614"/>
                                </a:lnTo>
                                <a:lnTo>
                                  <a:pt x="236" y="24252"/>
                                </a:lnTo>
                                <a:lnTo>
                                  <a:pt x="826" y="22617"/>
                                </a:lnTo>
                                <a:lnTo>
                                  <a:pt x="1416" y="21255"/>
                                </a:lnTo>
                                <a:lnTo>
                                  <a:pt x="1770" y="19619"/>
                                </a:lnTo>
                                <a:lnTo>
                                  <a:pt x="2596" y="18257"/>
                                </a:lnTo>
                                <a:lnTo>
                                  <a:pt x="3185" y="16894"/>
                                </a:lnTo>
                                <a:lnTo>
                                  <a:pt x="4011" y="15532"/>
                                </a:lnTo>
                                <a:lnTo>
                                  <a:pt x="4600" y="14170"/>
                                </a:lnTo>
                                <a:lnTo>
                                  <a:pt x="5544" y="13079"/>
                                </a:lnTo>
                                <a:lnTo>
                                  <a:pt x="6605" y="11717"/>
                                </a:lnTo>
                                <a:lnTo>
                                  <a:pt x="7195" y="10627"/>
                                </a:lnTo>
                                <a:lnTo>
                                  <a:pt x="8375" y="9537"/>
                                </a:lnTo>
                                <a:lnTo>
                                  <a:pt x="9554" y="8720"/>
                                </a:lnTo>
                                <a:lnTo>
                                  <a:pt x="10734" y="7630"/>
                                </a:lnTo>
                                <a:lnTo>
                                  <a:pt x="11559" y="6539"/>
                                </a:lnTo>
                                <a:lnTo>
                                  <a:pt x="13329" y="5450"/>
                                </a:lnTo>
                                <a:lnTo>
                                  <a:pt x="14154" y="4632"/>
                                </a:lnTo>
                                <a:lnTo>
                                  <a:pt x="15687" y="4087"/>
                                </a:lnTo>
                                <a:lnTo>
                                  <a:pt x="17102" y="3269"/>
                                </a:lnTo>
                                <a:lnTo>
                                  <a:pt x="18872" y="2725"/>
                                </a:lnTo>
                                <a:lnTo>
                                  <a:pt x="20288" y="1907"/>
                                </a:lnTo>
                                <a:lnTo>
                                  <a:pt x="21703" y="1635"/>
                                </a:lnTo>
                                <a:lnTo>
                                  <a:pt x="23236" y="817"/>
                                </a:lnTo>
                                <a:lnTo>
                                  <a:pt x="24652" y="544"/>
                                </a:lnTo>
                                <a:lnTo>
                                  <a:pt x="26420" y="271"/>
                                </a:lnTo>
                                <a:lnTo>
                                  <a:pt x="27836" y="271"/>
                                </a:lnTo>
                                <a:lnTo>
                                  <a:pt x="29605"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1" name="Shape 18521"/>
                        <wps:cNvSpPr/>
                        <wps:spPr>
                          <a:xfrm>
                            <a:off x="3305699" y="351242"/>
                            <a:ext cx="33556" cy="61312"/>
                          </a:xfrm>
                          <a:custGeom>
                            <a:avLst/>
                            <a:gdLst/>
                            <a:ahLst/>
                            <a:cxnLst/>
                            <a:rect l="0" t="0" r="0" b="0"/>
                            <a:pathLst>
                              <a:path w="33556" h="61312">
                                <a:moveTo>
                                  <a:pt x="30194" y="0"/>
                                </a:moveTo>
                                <a:lnTo>
                                  <a:pt x="31728" y="0"/>
                                </a:lnTo>
                                <a:lnTo>
                                  <a:pt x="33379" y="0"/>
                                </a:lnTo>
                                <a:lnTo>
                                  <a:pt x="33556" y="0"/>
                                </a:lnTo>
                                <a:lnTo>
                                  <a:pt x="33556" y="4360"/>
                                </a:lnTo>
                                <a:lnTo>
                                  <a:pt x="32200" y="4360"/>
                                </a:lnTo>
                                <a:lnTo>
                                  <a:pt x="31138" y="4360"/>
                                </a:lnTo>
                                <a:lnTo>
                                  <a:pt x="30194" y="4360"/>
                                </a:lnTo>
                                <a:lnTo>
                                  <a:pt x="28425" y="4360"/>
                                </a:lnTo>
                                <a:lnTo>
                                  <a:pt x="27599" y="4632"/>
                                </a:lnTo>
                                <a:lnTo>
                                  <a:pt x="26420" y="4632"/>
                                </a:lnTo>
                                <a:lnTo>
                                  <a:pt x="25241" y="5177"/>
                                </a:lnTo>
                                <a:lnTo>
                                  <a:pt x="24179" y="5450"/>
                                </a:lnTo>
                                <a:lnTo>
                                  <a:pt x="23589" y="5722"/>
                                </a:lnTo>
                                <a:lnTo>
                                  <a:pt x="22410" y="6539"/>
                                </a:lnTo>
                                <a:lnTo>
                                  <a:pt x="21467" y="6812"/>
                                </a:lnTo>
                                <a:lnTo>
                                  <a:pt x="20641" y="7630"/>
                                </a:lnTo>
                                <a:lnTo>
                                  <a:pt x="19816" y="7902"/>
                                </a:lnTo>
                                <a:lnTo>
                                  <a:pt x="19225" y="8720"/>
                                </a:lnTo>
                                <a:lnTo>
                                  <a:pt x="18282" y="9264"/>
                                </a:lnTo>
                                <a:lnTo>
                                  <a:pt x="17692" y="10082"/>
                                </a:lnTo>
                                <a:lnTo>
                                  <a:pt x="16867" y="10627"/>
                                </a:lnTo>
                                <a:lnTo>
                                  <a:pt x="16041" y="11717"/>
                                </a:lnTo>
                                <a:lnTo>
                                  <a:pt x="15687" y="12534"/>
                                </a:lnTo>
                                <a:lnTo>
                                  <a:pt x="15097" y="13079"/>
                                </a:lnTo>
                                <a:lnTo>
                                  <a:pt x="14508" y="14170"/>
                                </a:lnTo>
                                <a:lnTo>
                                  <a:pt x="14272" y="15260"/>
                                </a:lnTo>
                                <a:lnTo>
                                  <a:pt x="13682" y="15804"/>
                                </a:lnTo>
                                <a:lnTo>
                                  <a:pt x="13092" y="16894"/>
                                </a:lnTo>
                                <a:lnTo>
                                  <a:pt x="12856" y="17985"/>
                                </a:lnTo>
                                <a:lnTo>
                                  <a:pt x="12502" y="19074"/>
                                </a:lnTo>
                                <a:lnTo>
                                  <a:pt x="12502" y="20165"/>
                                </a:lnTo>
                                <a:lnTo>
                                  <a:pt x="12267" y="21255"/>
                                </a:lnTo>
                                <a:lnTo>
                                  <a:pt x="11677" y="22072"/>
                                </a:lnTo>
                                <a:lnTo>
                                  <a:pt x="11677" y="23161"/>
                                </a:lnTo>
                                <a:lnTo>
                                  <a:pt x="11677" y="24252"/>
                                </a:lnTo>
                                <a:lnTo>
                                  <a:pt x="11323" y="25341"/>
                                </a:lnTo>
                                <a:lnTo>
                                  <a:pt x="11323" y="26432"/>
                                </a:lnTo>
                                <a:lnTo>
                                  <a:pt x="11323" y="27522"/>
                                </a:lnTo>
                                <a:lnTo>
                                  <a:pt x="11323" y="28884"/>
                                </a:lnTo>
                                <a:lnTo>
                                  <a:pt x="11323" y="29974"/>
                                </a:lnTo>
                                <a:lnTo>
                                  <a:pt x="11677" y="31336"/>
                                </a:lnTo>
                                <a:lnTo>
                                  <a:pt x="11677" y="32154"/>
                                </a:lnTo>
                                <a:lnTo>
                                  <a:pt x="12267" y="33789"/>
                                </a:lnTo>
                                <a:lnTo>
                                  <a:pt x="12502" y="35151"/>
                                </a:lnTo>
                                <a:lnTo>
                                  <a:pt x="12502" y="36242"/>
                                </a:lnTo>
                                <a:lnTo>
                                  <a:pt x="12856" y="37604"/>
                                </a:lnTo>
                                <a:lnTo>
                                  <a:pt x="13682" y="38967"/>
                                </a:lnTo>
                                <a:lnTo>
                                  <a:pt x="13918" y="40056"/>
                                </a:lnTo>
                                <a:lnTo>
                                  <a:pt x="14272" y="41419"/>
                                </a:lnTo>
                                <a:lnTo>
                                  <a:pt x="15097" y="42509"/>
                                </a:lnTo>
                                <a:lnTo>
                                  <a:pt x="15451" y="43871"/>
                                </a:lnTo>
                                <a:lnTo>
                                  <a:pt x="16041" y="44689"/>
                                </a:lnTo>
                                <a:lnTo>
                                  <a:pt x="16867" y="45779"/>
                                </a:lnTo>
                                <a:lnTo>
                                  <a:pt x="17692" y="46869"/>
                                </a:lnTo>
                                <a:lnTo>
                                  <a:pt x="18282" y="47959"/>
                                </a:lnTo>
                                <a:lnTo>
                                  <a:pt x="19462" y="49049"/>
                                </a:lnTo>
                                <a:lnTo>
                                  <a:pt x="20051" y="49593"/>
                                </a:lnTo>
                                <a:lnTo>
                                  <a:pt x="20877" y="50684"/>
                                </a:lnTo>
                                <a:lnTo>
                                  <a:pt x="22056" y="51502"/>
                                </a:lnTo>
                                <a:lnTo>
                                  <a:pt x="23235" y="52591"/>
                                </a:lnTo>
                                <a:lnTo>
                                  <a:pt x="24179" y="53136"/>
                                </a:lnTo>
                                <a:lnTo>
                                  <a:pt x="25241" y="53953"/>
                                </a:lnTo>
                                <a:lnTo>
                                  <a:pt x="26420" y="54226"/>
                                </a:lnTo>
                                <a:lnTo>
                                  <a:pt x="27599" y="55044"/>
                                </a:lnTo>
                                <a:lnTo>
                                  <a:pt x="28425" y="55317"/>
                                </a:lnTo>
                                <a:lnTo>
                                  <a:pt x="30194" y="55588"/>
                                </a:lnTo>
                                <a:lnTo>
                                  <a:pt x="31138" y="55861"/>
                                </a:lnTo>
                                <a:lnTo>
                                  <a:pt x="32553" y="56406"/>
                                </a:lnTo>
                                <a:lnTo>
                                  <a:pt x="33556" y="56406"/>
                                </a:lnTo>
                                <a:lnTo>
                                  <a:pt x="33556" y="61312"/>
                                </a:lnTo>
                                <a:lnTo>
                                  <a:pt x="33379" y="61312"/>
                                </a:lnTo>
                                <a:lnTo>
                                  <a:pt x="31964" y="61312"/>
                                </a:lnTo>
                                <a:lnTo>
                                  <a:pt x="30194" y="60766"/>
                                </a:lnTo>
                                <a:lnTo>
                                  <a:pt x="28425" y="60766"/>
                                </a:lnTo>
                                <a:lnTo>
                                  <a:pt x="27010" y="60494"/>
                                </a:lnTo>
                                <a:lnTo>
                                  <a:pt x="25595" y="60221"/>
                                </a:lnTo>
                                <a:lnTo>
                                  <a:pt x="23825" y="59676"/>
                                </a:lnTo>
                                <a:lnTo>
                                  <a:pt x="22410" y="59403"/>
                                </a:lnTo>
                                <a:lnTo>
                                  <a:pt x="20877" y="59131"/>
                                </a:lnTo>
                                <a:lnTo>
                                  <a:pt x="19462" y="58314"/>
                                </a:lnTo>
                                <a:lnTo>
                                  <a:pt x="18046" y="58041"/>
                                </a:lnTo>
                                <a:lnTo>
                                  <a:pt x="16630" y="57496"/>
                                </a:lnTo>
                                <a:lnTo>
                                  <a:pt x="15451" y="56679"/>
                                </a:lnTo>
                                <a:lnTo>
                                  <a:pt x="13918" y="55588"/>
                                </a:lnTo>
                                <a:lnTo>
                                  <a:pt x="12856" y="55044"/>
                                </a:lnTo>
                                <a:lnTo>
                                  <a:pt x="11323" y="53953"/>
                                </a:lnTo>
                                <a:lnTo>
                                  <a:pt x="10144" y="52863"/>
                                </a:lnTo>
                                <a:lnTo>
                                  <a:pt x="9082" y="51774"/>
                                </a:lnTo>
                                <a:lnTo>
                                  <a:pt x="8138" y="50684"/>
                                </a:lnTo>
                                <a:lnTo>
                                  <a:pt x="6959" y="49322"/>
                                </a:lnTo>
                                <a:lnTo>
                                  <a:pt x="5779" y="47959"/>
                                </a:lnTo>
                                <a:lnTo>
                                  <a:pt x="5308" y="46869"/>
                                </a:lnTo>
                                <a:lnTo>
                                  <a:pt x="4364" y="45507"/>
                                </a:lnTo>
                                <a:lnTo>
                                  <a:pt x="3185" y="44144"/>
                                </a:lnTo>
                                <a:lnTo>
                                  <a:pt x="2949" y="42782"/>
                                </a:lnTo>
                                <a:lnTo>
                                  <a:pt x="2005" y="41419"/>
                                </a:lnTo>
                                <a:lnTo>
                                  <a:pt x="1533" y="39512"/>
                                </a:lnTo>
                                <a:lnTo>
                                  <a:pt x="1179" y="38149"/>
                                </a:lnTo>
                                <a:lnTo>
                                  <a:pt x="590" y="36787"/>
                                </a:lnTo>
                                <a:lnTo>
                                  <a:pt x="354" y="35151"/>
                                </a:lnTo>
                                <a:lnTo>
                                  <a:pt x="354" y="33789"/>
                                </a:lnTo>
                                <a:lnTo>
                                  <a:pt x="0" y="32154"/>
                                </a:lnTo>
                                <a:lnTo>
                                  <a:pt x="0" y="30520"/>
                                </a:lnTo>
                                <a:lnTo>
                                  <a:pt x="0" y="28884"/>
                                </a:lnTo>
                                <a:lnTo>
                                  <a:pt x="354" y="27522"/>
                                </a:lnTo>
                                <a:lnTo>
                                  <a:pt x="354" y="25614"/>
                                </a:lnTo>
                                <a:lnTo>
                                  <a:pt x="590" y="24252"/>
                                </a:lnTo>
                                <a:lnTo>
                                  <a:pt x="1179" y="22617"/>
                                </a:lnTo>
                                <a:lnTo>
                                  <a:pt x="1533" y="21255"/>
                                </a:lnTo>
                                <a:lnTo>
                                  <a:pt x="2005" y="19619"/>
                                </a:lnTo>
                                <a:lnTo>
                                  <a:pt x="2595" y="18257"/>
                                </a:lnTo>
                                <a:lnTo>
                                  <a:pt x="3185" y="16894"/>
                                </a:lnTo>
                                <a:lnTo>
                                  <a:pt x="4128" y="15532"/>
                                </a:lnTo>
                                <a:lnTo>
                                  <a:pt x="4718" y="14170"/>
                                </a:lnTo>
                                <a:lnTo>
                                  <a:pt x="5779" y="13079"/>
                                </a:lnTo>
                                <a:lnTo>
                                  <a:pt x="6723" y="11717"/>
                                </a:lnTo>
                                <a:lnTo>
                                  <a:pt x="7549" y="10627"/>
                                </a:lnTo>
                                <a:lnTo>
                                  <a:pt x="8728" y="9537"/>
                                </a:lnTo>
                                <a:lnTo>
                                  <a:pt x="9908" y="8720"/>
                                </a:lnTo>
                                <a:lnTo>
                                  <a:pt x="11087" y="7630"/>
                                </a:lnTo>
                                <a:lnTo>
                                  <a:pt x="12267" y="6539"/>
                                </a:lnTo>
                                <a:lnTo>
                                  <a:pt x="13092" y="5450"/>
                                </a:lnTo>
                                <a:lnTo>
                                  <a:pt x="14508" y="4632"/>
                                </a:lnTo>
                                <a:lnTo>
                                  <a:pt x="16041" y="4087"/>
                                </a:lnTo>
                                <a:lnTo>
                                  <a:pt x="17102" y="3269"/>
                                </a:lnTo>
                                <a:lnTo>
                                  <a:pt x="18636" y="2725"/>
                                </a:lnTo>
                                <a:lnTo>
                                  <a:pt x="20051" y="1907"/>
                                </a:lnTo>
                                <a:lnTo>
                                  <a:pt x="22056" y="1635"/>
                                </a:lnTo>
                                <a:lnTo>
                                  <a:pt x="23589" y="817"/>
                                </a:lnTo>
                                <a:lnTo>
                                  <a:pt x="25005" y="544"/>
                                </a:lnTo>
                                <a:lnTo>
                                  <a:pt x="26774" y="271"/>
                                </a:lnTo>
                                <a:lnTo>
                                  <a:pt x="28189" y="271"/>
                                </a:lnTo>
                                <a:lnTo>
                                  <a:pt x="3019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2" name="Shape 18522"/>
                        <wps:cNvSpPr/>
                        <wps:spPr>
                          <a:xfrm>
                            <a:off x="3219480" y="351242"/>
                            <a:ext cx="55789" cy="61312"/>
                          </a:xfrm>
                          <a:custGeom>
                            <a:avLst/>
                            <a:gdLst/>
                            <a:ahLst/>
                            <a:cxnLst/>
                            <a:rect l="0" t="0" r="0" b="0"/>
                            <a:pathLst>
                              <a:path w="55789" h="61312">
                                <a:moveTo>
                                  <a:pt x="45291" y="0"/>
                                </a:moveTo>
                                <a:lnTo>
                                  <a:pt x="50010" y="17985"/>
                                </a:lnTo>
                                <a:lnTo>
                                  <a:pt x="49066" y="17985"/>
                                </a:lnTo>
                                <a:lnTo>
                                  <a:pt x="48830" y="17439"/>
                                </a:lnTo>
                                <a:lnTo>
                                  <a:pt x="48476" y="16622"/>
                                </a:lnTo>
                                <a:lnTo>
                                  <a:pt x="47886" y="15532"/>
                                </a:lnTo>
                                <a:lnTo>
                                  <a:pt x="47297" y="14987"/>
                                </a:lnTo>
                                <a:lnTo>
                                  <a:pt x="46707" y="14170"/>
                                </a:lnTo>
                                <a:lnTo>
                                  <a:pt x="46235" y="13352"/>
                                </a:lnTo>
                                <a:lnTo>
                                  <a:pt x="45881" y="12806"/>
                                </a:lnTo>
                                <a:lnTo>
                                  <a:pt x="45056" y="12534"/>
                                </a:lnTo>
                                <a:lnTo>
                                  <a:pt x="44467" y="11717"/>
                                </a:lnTo>
                                <a:lnTo>
                                  <a:pt x="43876" y="10899"/>
                                </a:lnTo>
                                <a:lnTo>
                                  <a:pt x="43287" y="10627"/>
                                </a:lnTo>
                                <a:lnTo>
                                  <a:pt x="42461" y="10082"/>
                                </a:lnTo>
                                <a:lnTo>
                                  <a:pt x="41871" y="9537"/>
                                </a:lnTo>
                                <a:lnTo>
                                  <a:pt x="40927" y="8992"/>
                                </a:lnTo>
                                <a:lnTo>
                                  <a:pt x="40338" y="8720"/>
                                </a:lnTo>
                                <a:lnTo>
                                  <a:pt x="39512" y="8175"/>
                                </a:lnTo>
                                <a:lnTo>
                                  <a:pt x="38333" y="7902"/>
                                </a:lnTo>
                                <a:lnTo>
                                  <a:pt x="37743" y="7630"/>
                                </a:lnTo>
                                <a:lnTo>
                                  <a:pt x="36918" y="7084"/>
                                </a:lnTo>
                                <a:lnTo>
                                  <a:pt x="35974" y="6812"/>
                                </a:lnTo>
                                <a:lnTo>
                                  <a:pt x="35148" y="6539"/>
                                </a:lnTo>
                                <a:lnTo>
                                  <a:pt x="34322" y="6266"/>
                                </a:lnTo>
                                <a:lnTo>
                                  <a:pt x="33379" y="6266"/>
                                </a:lnTo>
                                <a:lnTo>
                                  <a:pt x="32553" y="5722"/>
                                </a:lnTo>
                                <a:lnTo>
                                  <a:pt x="31964" y="5722"/>
                                </a:lnTo>
                                <a:lnTo>
                                  <a:pt x="30784" y="5450"/>
                                </a:lnTo>
                                <a:lnTo>
                                  <a:pt x="29958" y="5450"/>
                                </a:lnTo>
                                <a:lnTo>
                                  <a:pt x="28779" y="5177"/>
                                </a:lnTo>
                                <a:lnTo>
                                  <a:pt x="28189" y="5177"/>
                                </a:lnTo>
                                <a:lnTo>
                                  <a:pt x="27010" y="5177"/>
                                </a:lnTo>
                                <a:lnTo>
                                  <a:pt x="26420" y="5177"/>
                                </a:lnTo>
                                <a:lnTo>
                                  <a:pt x="25241" y="5177"/>
                                </a:lnTo>
                                <a:lnTo>
                                  <a:pt x="25005" y="5177"/>
                                </a:lnTo>
                                <a:lnTo>
                                  <a:pt x="24061" y="5177"/>
                                </a:lnTo>
                                <a:lnTo>
                                  <a:pt x="23589" y="5177"/>
                                </a:lnTo>
                                <a:lnTo>
                                  <a:pt x="23000" y="5177"/>
                                </a:lnTo>
                                <a:lnTo>
                                  <a:pt x="22646" y="5177"/>
                                </a:lnTo>
                                <a:lnTo>
                                  <a:pt x="21820" y="5177"/>
                                </a:lnTo>
                                <a:lnTo>
                                  <a:pt x="21466" y="5177"/>
                                </a:lnTo>
                                <a:lnTo>
                                  <a:pt x="21230" y="5450"/>
                                </a:lnTo>
                                <a:lnTo>
                                  <a:pt x="20877" y="5450"/>
                                </a:lnTo>
                                <a:lnTo>
                                  <a:pt x="20287" y="5450"/>
                                </a:lnTo>
                                <a:lnTo>
                                  <a:pt x="20051" y="5450"/>
                                </a:lnTo>
                                <a:lnTo>
                                  <a:pt x="19815" y="5722"/>
                                </a:lnTo>
                                <a:lnTo>
                                  <a:pt x="19460" y="5722"/>
                                </a:lnTo>
                                <a:lnTo>
                                  <a:pt x="18871" y="6266"/>
                                </a:lnTo>
                                <a:lnTo>
                                  <a:pt x="18636" y="6266"/>
                                </a:lnTo>
                                <a:lnTo>
                                  <a:pt x="18636" y="6539"/>
                                </a:lnTo>
                                <a:lnTo>
                                  <a:pt x="18282" y="6539"/>
                                </a:lnTo>
                                <a:lnTo>
                                  <a:pt x="18046" y="6812"/>
                                </a:lnTo>
                                <a:lnTo>
                                  <a:pt x="18046" y="7084"/>
                                </a:lnTo>
                                <a:lnTo>
                                  <a:pt x="17456" y="7084"/>
                                </a:lnTo>
                                <a:lnTo>
                                  <a:pt x="17456" y="7630"/>
                                </a:lnTo>
                                <a:lnTo>
                                  <a:pt x="17102" y="7902"/>
                                </a:lnTo>
                                <a:lnTo>
                                  <a:pt x="17102" y="8175"/>
                                </a:lnTo>
                                <a:lnTo>
                                  <a:pt x="17102" y="8720"/>
                                </a:lnTo>
                                <a:lnTo>
                                  <a:pt x="16866" y="8992"/>
                                </a:lnTo>
                                <a:lnTo>
                                  <a:pt x="16866" y="9537"/>
                                </a:lnTo>
                                <a:lnTo>
                                  <a:pt x="16866" y="10082"/>
                                </a:lnTo>
                                <a:lnTo>
                                  <a:pt x="16866" y="10355"/>
                                </a:lnTo>
                                <a:lnTo>
                                  <a:pt x="16866" y="10899"/>
                                </a:lnTo>
                                <a:lnTo>
                                  <a:pt x="16866" y="11445"/>
                                </a:lnTo>
                                <a:lnTo>
                                  <a:pt x="16866" y="11990"/>
                                </a:lnTo>
                                <a:lnTo>
                                  <a:pt x="16866" y="12534"/>
                                </a:lnTo>
                                <a:lnTo>
                                  <a:pt x="16866" y="17712"/>
                                </a:lnTo>
                                <a:lnTo>
                                  <a:pt x="23825" y="17712"/>
                                </a:lnTo>
                                <a:lnTo>
                                  <a:pt x="24061" y="17712"/>
                                </a:lnTo>
                                <a:lnTo>
                                  <a:pt x="25005" y="17712"/>
                                </a:lnTo>
                                <a:lnTo>
                                  <a:pt x="25241" y="17712"/>
                                </a:lnTo>
                                <a:lnTo>
                                  <a:pt x="25595" y="17712"/>
                                </a:lnTo>
                                <a:lnTo>
                                  <a:pt x="25830" y="17712"/>
                                </a:lnTo>
                                <a:lnTo>
                                  <a:pt x="26420" y="17712"/>
                                </a:lnTo>
                                <a:lnTo>
                                  <a:pt x="27010" y="17712"/>
                                </a:lnTo>
                                <a:lnTo>
                                  <a:pt x="27363" y="17712"/>
                                </a:lnTo>
                                <a:lnTo>
                                  <a:pt x="27836" y="17712"/>
                                </a:lnTo>
                                <a:lnTo>
                                  <a:pt x="28189" y="17712"/>
                                </a:lnTo>
                                <a:lnTo>
                                  <a:pt x="28779" y="17712"/>
                                </a:lnTo>
                                <a:lnTo>
                                  <a:pt x="29369" y="17712"/>
                                </a:lnTo>
                                <a:lnTo>
                                  <a:pt x="29605" y="17712"/>
                                </a:lnTo>
                                <a:lnTo>
                                  <a:pt x="29958" y="17439"/>
                                </a:lnTo>
                                <a:lnTo>
                                  <a:pt x="30548" y="17439"/>
                                </a:lnTo>
                                <a:lnTo>
                                  <a:pt x="30784" y="17439"/>
                                </a:lnTo>
                                <a:lnTo>
                                  <a:pt x="31138" y="16894"/>
                                </a:lnTo>
                                <a:lnTo>
                                  <a:pt x="31374" y="16894"/>
                                </a:lnTo>
                                <a:lnTo>
                                  <a:pt x="31964" y="16894"/>
                                </a:lnTo>
                                <a:lnTo>
                                  <a:pt x="32200" y="16622"/>
                                </a:lnTo>
                                <a:lnTo>
                                  <a:pt x="32553" y="16349"/>
                                </a:lnTo>
                                <a:lnTo>
                                  <a:pt x="32789" y="16349"/>
                                </a:lnTo>
                                <a:lnTo>
                                  <a:pt x="33379" y="15804"/>
                                </a:lnTo>
                                <a:lnTo>
                                  <a:pt x="33379" y="15532"/>
                                </a:lnTo>
                                <a:lnTo>
                                  <a:pt x="33733" y="15260"/>
                                </a:lnTo>
                                <a:lnTo>
                                  <a:pt x="33969" y="14442"/>
                                </a:lnTo>
                                <a:lnTo>
                                  <a:pt x="33969" y="14170"/>
                                </a:lnTo>
                                <a:lnTo>
                                  <a:pt x="34322" y="13897"/>
                                </a:lnTo>
                                <a:lnTo>
                                  <a:pt x="34322" y="13352"/>
                                </a:lnTo>
                                <a:lnTo>
                                  <a:pt x="34322" y="12806"/>
                                </a:lnTo>
                                <a:lnTo>
                                  <a:pt x="34322" y="12534"/>
                                </a:lnTo>
                                <a:lnTo>
                                  <a:pt x="35148" y="11990"/>
                                </a:lnTo>
                                <a:lnTo>
                                  <a:pt x="38922" y="32154"/>
                                </a:lnTo>
                                <a:lnTo>
                                  <a:pt x="38097" y="32154"/>
                                </a:lnTo>
                                <a:lnTo>
                                  <a:pt x="37743" y="31609"/>
                                </a:lnTo>
                                <a:lnTo>
                                  <a:pt x="37507" y="30520"/>
                                </a:lnTo>
                                <a:lnTo>
                                  <a:pt x="36918" y="29974"/>
                                </a:lnTo>
                                <a:lnTo>
                                  <a:pt x="36564" y="28884"/>
                                </a:lnTo>
                                <a:lnTo>
                                  <a:pt x="36328" y="28067"/>
                                </a:lnTo>
                                <a:lnTo>
                                  <a:pt x="35974" y="27522"/>
                                </a:lnTo>
                                <a:lnTo>
                                  <a:pt x="35384" y="26977"/>
                                </a:lnTo>
                                <a:lnTo>
                                  <a:pt x="35148" y="26432"/>
                                </a:lnTo>
                                <a:lnTo>
                                  <a:pt x="34913" y="25614"/>
                                </a:lnTo>
                                <a:lnTo>
                                  <a:pt x="34322" y="25341"/>
                                </a:lnTo>
                                <a:lnTo>
                                  <a:pt x="33733" y="25069"/>
                                </a:lnTo>
                                <a:lnTo>
                                  <a:pt x="33379" y="24525"/>
                                </a:lnTo>
                                <a:lnTo>
                                  <a:pt x="32553" y="24252"/>
                                </a:lnTo>
                                <a:lnTo>
                                  <a:pt x="32200" y="23979"/>
                                </a:lnTo>
                                <a:lnTo>
                                  <a:pt x="31374" y="23707"/>
                                </a:lnTo>
                                <a:lnTo>
                                  <a:pt x="31138" y="23161"/>
                                </a:lnTo>
                                <a:lnTo>
                                  <a:pt x="30548" y="22889"/>
                                </a:lnTo>
                                <a:lnTo>
                                  <a:pt x="29958" y="22889"/>
                                </a:lnTo>
                                <a:lnTo>
                                  <a:pt x="29369" y="22617"/>
                                </a:lnTo>
                                <a:lnTo>
                                  <a:pt x="28425" y="22617"/>
                                </a:lnTo>
                                <a:lnTo>
                                  <a:pt x="27836" y="22072"/>
                                </a:lnTo>
                                <a:lnTo>
                                  <a:pt x="27010" y="22072"/>
                                </a:lnTo>
                                <a:lnTo>
                                  <a:pt x="26420" y="22072"/>
                                </a:lnTo>
                                <a:lnTo>
                                  <a:pt x="25595" y="22072"/>
                                </a:lnTo>
                                <a:lnTo>
                                  <a:pt x="25005" y="22072"/>
                                </a:lnTo>
                                <a:lnTo>
                                  <a:pt x="24061" y="22072"/>
                                </a:lnTo>
                                <a:lnTo>
                                  <a:pt x="23589" y="21799"/>
                                </a:lnTo>
                                <a:lnTo>
                                  <a:pt x="22409" y="21799"/>
                                </a:lnTo>
                                <a:lnTo>
                                  <a:pt x="21466" y="21799"/>
                                </a:lnTo>
                                <a:lnTo>
                                  <a:pt x="20877" y="21799"/>
                                </a:lnTo>
                                <a:lnTo>
                                  <a:pt x="19815" y="21799"/>
                                </a:lnTo>
                                <a:lnTo>
                                  <a:pt x="18871" y="21799"/>
                                </a:lnTo>
                                <a:lnTo>
                                  <a:pt x="16866" y="21799"/>
                                </a:lnTo>
                                <a:lnTo>
                                  <a:pt x="16866" y="45779"/>
                                </a:lnTo>
                                <a:lnTo>
                                  <a:pt x="16866" y="46596"/>
                                </a:lnTo>
                                <a:lnTo>
                                  <a:pt x="16866" y="47141"/>
                                </a:lnTo>
                                <a:lnTo>
                                  <a:pt x="16866" y="47686"/>
                                </a:lnTo>
                                <a:lnTo>
                                  <a:pt x="16866" y="48231"/>
                                </a:lnTo>
                                <a:lnTo>
                                  <a:pt x="16866" y="49049"/>
                                </a:lnTo>
                                <a:lnTo>
                                  <a:pt x="16866" y="49322"/>
                                </a:lnTo>
                                <a:lnTo>
                                  <a:pt x="16866" y="50139"/>
                                </a:lnTo>
                                <a:lnTo>
                                  <a:pt x="16866" y="50411"/>
                                </a:lnTo>
                                <a:lnTo>
                                  <a:pt x="16866" y="50684"/>
                                </a:lnTo>
                                <a:lnTo>
                                  <a:pt x="16866" y="51502"/>
                                </a:lnTo>
                                <a:lnTo>
                                  <a:pt x="17102" y="51774"/>
                                </a:lnTo>
                                <a:lnTo>
                                  <a:pt x="17102" y="52046"/>
                                </a:lnTo>
                                <a:lnTo>
                                  <a:pt x="17102" y="52591"/>
                                </a:lnTo>
                                <a:lnTo>
                                  <a:pt x="17456" y="52863"/>
                                </a:lnTo>
                                <a:lnTo>
                                  <a:pt x="17456" y="53136"/>
                                </a:lnTo>
                                <a:lnTo>
                                  <a:pt x="18046" y="53408"/>
                                </a:lnTo>
                                <a:lnTo>
                                  <a:pt x="18282" y="53953"/>
                                </a:lnTo>
                                <a:lnTo>
                                  <a:pt x="18282" y="54226"/>
                                </a:lnTo>
                                <a:lnTo>
                                  <a:pt x="18636" y="54226"/>
                                </a:lnTo>
                                <a:lnTo>
                                  <a:pt x="18871" y="54499"/>
                                </a:lnTo>
                                <a:lnTo>
                                  <a:pt x="19460" y="54499"/>
                                </a:lnTo>
                                <a:lnTo>
                                  <a:pt x="19815" y="55044"/>
                                </a:lnTo>
                                <a:lnTo>
                                  <a:pt x="20051" y="55044"/>
                                </a:lnTo>
                                <a:lnTo>
                                  <a:pt x="20877" y="55317"/>
                                </a:lnTo>
                                <a:lnTo>
                                  <a:pt x="21230" y="55317"/>
                                </a:lnTo>
                                <a:lnTo>
                                  <a:pt x="21820" y="55588"/>
                                </a:lnTo>
                                <a:lnTo>
                                  <a:pt x="22409" y="55588"/>
                                </a:lnTo>
                                <a:lnTo>
                                  <a:pt x="23000" y="55588"/>
                                </a:lnTo>
                                <a:lnTo>
                                  <a:pt x="23825" y="55588"/>
                                </a:lnTo>
                                <a:lnTo>
                                  <a:pt x="24415" y="55588"/>
                                </a:lnTo>
                                <a:lnTo>
                                  <a:pt x="25595" y="55588"/>
                                </a:lnTo>
                                <a:lnTo>
                                  <a:pt x="26420" y="55588"/>
                                </a:lnTo>
                                <a:lnTo>
                                  <a:pt x="28779" y="55588"/>
                                </a:lnTo>
                                <a:lnTo>
                                  <a:pt x="31138" y="55588"/>
                                </a:lnTo>
                                <a:lnTo>
                                  <a:pt x="33733" y="55317"/>
                                </a:lnTo>
                                <a:lnTo>
                                  <a:pt x="35384" y="54499"/>
                                </a:lnTo>
                                <a:lnTo>
                                  <a:pt x="37743" y="54226"/>
                                </a:lnTo>
                                <a:lnTo>
                                  <a:pt x="39748" y="53136"/>
                                </a:lnTo>
                                <a:lnTo>
                                  <a:pt x="41871" y="52591"/>
                                </a:lnTo>
                                <a:lnTo>
                                  <a:pt x="43287" y="51502"/>
                                </a:lnTo>
                                <a:lnTo>
                                  <a:pt x="45056" y="50411"/>
                                </a:lnTo>
                                <a:lnTo>
                                  <a:pt x="46472" y="49049"/>
                                </a:lnTo>
                                <a:lnTo>
                                  <a:pt x="48476" y="47686"/>
                                </a:lnTo>
                                <a:lnTo>
                                  <a:pt x="49420" y="45779"/>
                                </a:lnTo>
                                <a:lnTo>
                                  <a:pt x="50835" y="44144"/>
                                </a:lnTo>
                                <a:lnTo>
                                  <a:pt x="52251" y="42509"/>
                                </a:lnTo>
                                <a:lnTo>
                                  <a:pt x="53430" y="40601"/>
                                </a:lnTo>
                                <a:lnTo>
                                  <a:pt x="54609" y="38422"/>
                                </a:lnTo>
                                <a:lnTo>
                                  <a:pt x="55789" y="38967"/>
                                </a:lnTo>
                                <a:lnTo>
                                  <a:pt x="47651" y="61312"/>
                                </a:lnTo>
                                <a:lnTo>
                                  <a:pt x="47297" y="60766"/>
                                </a:lnTo>
                                <a:lnTo>
                                  <a:pt x="47297" y="60494"/>
                                </a:lnTo>
                                <a:lnTo>
                                  <a:pt x="46707" y="60494"/>
                                </a:lnTo>
                                <a:lnTo>
                                  <a:pt x="46707" y="60221"/>
                                </a:lnTo>
                                <a:lnTo>
                                  <a:pt x="46472" y="60221"/>
                                </a:lnTo>
                                <a:lnTo>
                                  <a:pt x="46235" y="60221"/>
                                </a:lnTo>
                                <a:lnTo>
                                  <a:pt x="45881" y="60221"/>
                                </a:lnTo>
                                <a:lnTo>
                                  <a:pt x="45291" y="60221"/>
                                </a:lnTo>
                                <a:lnTo>
                                  <a:pt x="45056" y="59676"/>
                                </a:lnTo>
                                <a:lnTo>
                                  <a:pt x="44702" y="59676"/>
                                </a:lnTo>
                                <a:lnTo>
                                  <a:pt x="44467" y="59676"/>
                                </a:lnTo>
                                <a:lnTo>
                                  <a:pt x="43876" y="59676"/>
                                </a:lnTo>
                                <a:lnTo>
                                  <a:pt x="43523" y="59676"/>
                                </a:lnTo>
                                <a:lnTo>
                                  <a:pt x="0" y="59676"/>
                                </a:lnTo>
                                <a:lnTo>
                                  <a:pt x="0" y="59131"/>
                                </a:lnTo>
                                <a:lnTo>
                                  <a:pt x="590" y="59131"/>
                                </a:lnTo>
                                <a:lnTo>
                                  <a:pt x="944" y="58858"/>
                                </a:lnTo>
                                <a:lnTo>
                                  <a:pt x="1769" y="58858"/>
                                </a:lnTo>
                                <a:lnTo>
                                  <a:pt x="2005" y="58858"/>
                                </a:lnTo>
                                <a:lnTo>
                                  <a:pt x="2359" y="58314"/>
                                </a:lnTo>
                                <a:lnTo>
                                  <a:pt x="2949" y="58314"/>
                                </a:lnTo>
                                <a:lnTo>
                                  <a:pt x="3185" y="58041"/>
                                </a:lnTo>
                                <a:lnTo>
                                  <a:pt x="3539" y="57769"/>
                                </a:lnTo>
                                <a:lnTo>
                                  <a:pt x="3774" y="57769"/>
                                </a:lnTo>
                                <a:lnTo>
                                  <a:pt x="4364" y="57496"/>
                                </a:lnTo>
                                <a:lnTo>
                                  <a:pt x="4364" y="56951"/>
                                </a:lnTo>
                                <a:lnTo>
                                  <a:pt x="4718" y="56679"/>
                                </a:lnTo>
                                <a:lnTo>
                                  <a:pt x="4954" y="56406"/>
                                </a:lnTo>
                                <a:lnTo>
                                  <a:pt x="4954" y="55861"/>
                                </a:lnTo>
                                <a:lnTo>
                                  <a:pt x="5543" y="55588"/>
                                </a:lnTo>
                                <a:lnTo>
                                  <a:pt x="5543" y="55317"/>
                                </a:lnTo>
                                <a:lnTo>
                                  <a:pt x="5543" y="55044"/>
                                </a:lnTo>
                                <a:lnTo>
                                  <a:pt x="5779" y="54499"/>
                                </a:lnTo>
                                <a:lnTo>
                                  <a:pt x="5779" y="54226"/>
                                </a:lnTo>
                                <a:lnTo>
                                  <a:pt x="5779" y="53953"/>
                                </a:lnTo>
                                <a:lnTo>
                                  <a:pt x="6133" y="53408"/>
                                </a:lnTo>
                                <a:lnTo>
                                  <a:pt x="6133" y="53136"/>
                                </a:lnTo>
                                <a:lnTo>
                                  <a:pt x="6133" y="52863"/>
                                </a:lnTo>
                                <a:lnTo>
                                  <a:pt x="6133" y="52046"/>
                                </a:lnTo>
                                <a:lnTo>
                                  <a:pt x="6133" y="51774"/>
                                </a:lnTo>
                                <a:lnTo>
                                  <a:pt x="6133" y="51502"/>
                                </a:lnTo>
                                <a:lnTo>
                                  <a:pt x="6133" y="51229"/>
                                </a:lnTo>
                                <a:lnTo>
                                  <a:pt x="6133" y="50411"/>
                                </a:lnTo>
                                <a:lnTo>
                                  <a:pt x="6133" y="50139"/>
                                </a:lnTo>
                                <a:lnTo>
                                  <a:pt x="6133" y="49593"/>
                                </a:lnTo>
                                <a:lnTo>
                                  <a:pt x="6133" y="49322"/>
                                </a:lnTo>
                                <a:lnTo>
                                  <a:pt x="6133" y="48777"/>
                                </a:lnTo>
                                <a:lnTo>
                                  <a:pt x="6133" y="12806"/>
                                </a:lnTo>
                                <a:lnTo>
                                  <a:pt x="6133" y="11990"/>
                                </a:lnTo>
                                <a:lnTo>
                                  <a:pt x="6133" y="11717"/>
                                </a:lnTo>
                                <a:lnTo>
                                  <a:pt x="6133" y="11445"/>
                                </a:lnTo>
                                <a:lnTo>
                                  <a:pt x="6133" y="10899"/>
                                </a:lnTo>
                                <a:lnTo>
                                  <a:pt x="6133" y="10355"/>
                                </a:lnTo>
                                <a:lnTo>
                                  <a:pt x="6133" y="10082"/>
                                </a:lnTo>
                                <a:lnTo>
                                  <a:pt x="6133" y="9537"/>
                                </a:lnTo>
                                <a:lnTo>
                                  <a:pt x="6133" y="8992"/>
                                </a:lnTo>
                                <a:lnTo>
                                  <a:pt x="6133" y="8720"/>
                                </a:lnTo>
                                <a:lnTo>
                                  <a:pt x="6133" y="8175"/>
                                </a:lnTo>
                                <a:lnTo>
                                  <a:pt x="6133" y="7630"/>
                                </a:lnTo>
                                <a:lnTo>
                                  <a:pt x="5779" y="7084"/>
                                </a:lnTo>
                                <a:lnTo>
                                  <a:pt x="5779" y="6812"/>
                                </a:lnTo>
                                <a:lnTo>
                                  <a:pt x="5779" y="6539"/>
                                </a:lnTo>
                                <a:lnTo>
                                  <a:pt x="5543" y="6266"/>
                                </a:lnTo>
                                <a:lnTo>
                                  <a:pt x="5543" y="5722"/>
                                </a:lnTo>
                                <a:lnTo>
                                  <a:pt x="5543" y="5450"/>
                                </a:lnTo>
                                <a:lnTo>
                                  <a:pt x="4954" y="5177"/>
                                </a:lnTo>
                                <a:lnTo>
                                  <a:pt x="4954" y="4632"/>
                                </a:lnTo>
                                <a:lnTo>
                                  <a:pt x="4718" y="4360"/>
                                </a:lnTo>
                                <a:lnTo>
                                  <a:pt x="4364" y="4087"/>
                                </a:lnTo>
                                <a:lnTo>
                                  <a:pt x="4364" y="3815"/>
                                </a:lnTo>
                                <a:lnTo>
                                  <a:pt x="3774" y="3269"/>
                                </a:lnTo>
                                <a:lnTo>
                                  <a:pt x="3539" y="2997"/>
                                </a:lnTo>
                                <a:lnTo>
                                  <a:pt x="3185" y="2997"/>
                                </a:lnTo>
                                <a:lnTo>
                                  <a:pt x="2949" y="2725"/>
                                </a:lnTo>
                                <a:lnTo>
                                  <a:pt x="2359" y="2453"/>
                                </a:lnTo>
                                <a:lnTo>
                                  <a:pt x="2005" y="2453"/>
                                </a:lnTo>
                                <a:lnTo>
                                  <a:pt x="1769" y="1907"/>
                                </a:lnTo>
                                <a:lnTo>
                                  <a:pt x="944" y="1907"/>
                                </a:lnTo>
                                <a:lnTo>
                                  <a:pt x="590" y="1907"/>
                                </a:lnTo>
                                <a:lnTo>
                                  <a:pt x="0" y="1635"/>
                                </a:lnTo>
                                <a:lnTo>
                                  <a:pt x="0" y="817"/>
                                </a:lnTo>
                                <a:lnTo>
                                  <a:pt x="40692" y="817"/>
                                </a:lnTo>
                                <a:lnTo>
                                  <a:pt x="40927" y="817"/>
                                </a:lnTo>
                                <a:lnTo>
                                  <a:pt x="41281" y="817"/>
                                </a:lnTo>
                                <a:lnTo>
                                  <a:pt x="41871" y="817"/>
                                </a:lnTo>
                                <a:lnTo>
                                  <a:pt x="42107" y="817"/>
                                </a:lnTo>
                                <a:lnTo>
                                  <a:pt x="42461" y="817"/>
                                </a:lnTo>
                                <a:lnTo>
                                  <a:pt x="42933" y="817"/>
                                </a:lnTo>
                                <a:lnTo>
                                  <a:pt x="43287" y="817"/>
                                </a:lnTo>
                                <a:lnTo>
                                  <a:pt x="43523" y="817"/>
                                </a:lnTo>
                                <a:lnTo>
                                  <a:pt x="43876" y="817"/>
                                </a:lnTo>
                                <a:lnTo>
                                  <a:pt x="44467" y="544"/>
                                </a:lnTo>
                                <a:lnTo>
                                  <a:pt x="44702" y="544"/>
                                </a:lnTo>
                                <a:lnTo>
                                  <a:pt x="45056" y="271"/>
                                </a:lnTo>
                                <a:lnTo>
                                  <a:pt x="45291" y="271"/>
                                </a:lnTo>
                                <a:lnTo>
                                  <a:pt x="4529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3" name="Shape 18523"/>
                        <wps:cNvSpPr/>
                        <wps:spPr>
                          <a:xfrm>
                            <a:off x="3184095" y="351242"/>
                            <a:ext cx="33379" cy="61312"/>
                          </a:xfrm>
                          <a:custGeom>
                            <a:avLst/>
                            <a:gdLst/>
                            <a:ahLst/>
                            <a:cxnLst/>
                            <a:rect l="0" t="0" r="0" b="0"/>
                            <a:pathLst>
                              <a:path w="33379" h="61312">
                                <a:moveTo>
                                  <a:pt x="0" y="0"/>
                                </a:moveTo>
                                <a:lnTo>
                                  <a:pt x="1415" y="0"/>
                                </a:lnTo>
                                <a:lnTo>
                                  <a:pt x="3185" y="0"/>
                                </a:lnTo>
                                <a:lnTo>
                                  <a:pt x="4954" y="271"/>
                                </a:lnTo>
                                <a:lnTo>
                                  <a:pt x="6605" y="271"/>
                                </a:lnTo>
                                <a:lnTo>
                                  <a:pt x="8375" y="544"/>
                                </a:lnTo>
                                <a:lnTo>
                                  <a:pt x="9908" y="817"/>
                                </a:lnTo>
                                <a:lnTo>
                                  <a:pt x="11323" y="1635"/>
                                </a:lnTo>
                                <a:lnTo>
                                  <a:pt x="13328" y="1907"/>
                                </a:lnTo>
                                <a:lnTo>
                                  <a:pt x="14743" y="2725"/>
                                </a:lnTo>
                                <a:lnTo>
                                  <a:pt x="16277" y="3269"/>
                                </a:lnTo>
                                <a:lnTo>
                                  <a:pt x="17692" y="4087"/>
                                </a:lnTo>
                                <a:lnTo>
                                  <a:pt x="18872" y="4632"/>
                                </a:lnTo>
                                <a:lnTo>
                                  <a:pt x="20286" y="5722"/>
                                </a:lnTo>
                                <a:lnTo>
                                  <a:pt x="21230" y="6539"/>
                                </a:lnTo>
                                <a:lnTo>
                                  <a:pt x="22882" y="7630"/>
                                </a:lnTo>
                                <a:lnTo>
                                  <a:pt x="23826" y="8720"/>
                                </a:lnTo>
                                <a:lnTo>
                                  <a:pt x="25005" y="9537"/>
                                </a:lnTo>
                                <a:lnTo>
                                  <a:pt x="26067" y="10627"/>
                                </a:lnTo>
                                <a:lnTo>
                                  <a:pt x="26656" y="11990"/>
                                </a:lnTo>
                                <a:lnTo>
                                  <a:pt x="27835" y="13079"/>
                                </a:lnTo>
                                <a:lnTo>
                                  <a:pt x="28779" y="14442"/>
                                </a:lnTo>
                                <a:lnTo>
                                  <a:pt x="29251" y="15804"/>
                                </a:lnTo>
                                <a:lnTo>
                                  <a:pt x="30194" y="16894"/>
                                </a:lnTo>
                                <a:lnTo>
                                  <a:pt x="30784" y="18801"/>
                                </a:lnTo>
                                <a:lnTo>
                                  <a:pt x="31610" y="20165"/>
                                </a:lnTo>
                                <a:lnTo>
                                  <a:pt x="31964" y="21527"/>
                                </a:lnTo>
                                <a:lnTo>
                                  <a:pt x="32200" y="22889"/>
                                </a:lnTo>
                                <a:lnTo>
                                  <a:pt x="32789" y="24525"/>
                                </a:lnTo>
                                <a:lnTo>
                                  <a:pt x="33026" y="26432"/>
                                </a:lnTo>
                                <a:lnTo>
                                  <a:pt x="33379" y="27794"/>
                                </a:lnTo>
                                <a:lnTo>
                                  <a:pt x="33379" y="29429"/>
                                </a:lnTo>
                                <a:lnTo>
                                  <a:pt x="33379" y="31336"/>
                                </a:lnTo>
                                <a:lnTo>
                                  <a:pt x="33379" y="32972"/>
                                </a:lnTo>
                                <a:lnTo>
                                  <a:pt x="33379" y="34334"/>
                                </a:lnTo>
                                <a:lnTo>
                                  <a:pt x="33026" y="36242"/>
                                </a:lnTo>
                                <a:lnTo>
                                  <a:pt x="32789" y="37604"/>
                                </a:lnTo>
                                <a:lnTo>
                                  <a:pt x="32200" y="38967"/>
                                </a:lnTo>
                                <a:lnTo>
                                  <a:pt x="31964" y="40329"/>
                                </a:lnTo>
                                <a:lnTo>
                                  <a:pt x="31374" y="41691"/>
                                </a:lnTo>
                                <a:lnTo>
                                  <a:pt x="30784" y="43054"/>
                                </a:lnTo>
                                <a:lnTo>
                                  <a:pt x="30194" y="44416"/>
                                </a:lnTo>
                                <a:lnTo>
                                  <a:pt x="29251" y="45779"/>
                                </a:lnTo>
                                <a:lnTo>
                                  <a:pt x="28425" y="47141"/>
                                </a:lnTo>
                                <a:lnTo>
                                  <a:pt x="27599" y="48231"/>
                                </a:lnTo>
                                <a:lnTo>
                                  <a:pt x="26420" y="49322"/>
                                </a:lnTo>
                                <a:lnTo>
                                  <a:pt x="25241" y="50684"/>
                                </a:lnTo>
                                <a:lnTo>
                                  <a:pt x="24651" y="51774"/>
                                </a:lnTo>
                                <a:lnTo>
                                  <a:pt x="23235" y="52863"/>
                                </a:lnTo>
                                <a:lnTo>
                                  <a:pt x="22056" y="53408"/>
                                </a:lnTo>
                                <a:lnTo>
                                  <a:pt x="20877" y="54499"/>
                                </a:lnTo>
                                <a:lnTo>
                                  <a:pt x="19461" y="55317"/>
                                </a:lnTo>
                                <a:lnTo>
                                  <a:pt x="18282" y="56406"/>
                                </a:lnTo>
                                <a:lnTo>
                                  <a:pt x="16867" y="56951"/>
                                </a:lnTo>
                                <a:lnTo>
                                  <a:pt x="15333" y="57769"/>
                                </a:lnTo>
                                <a:lnTo>
                                  <a:pt x="13918" y="58314"/>
                                </a:lnTo>
                                <a:lnTo>
                                  <a:pt x="12502" y="58858"/>
                                </a:lnTo>
                                <a:lnTo>
                                  <a:pt x="10969" y="59403"/>
                                </a:lnTo>
                                <a:lnTo>
                                  <a:pt x="9554" y="59676"/>
                                </a:lnTo>
                                <a:lnTo>
                                  <a:pt x="7784" y="60221"/>
                                </a:lnTo>
                                <a:lnTo>
                                  <a:pt x="6369" y="60494"/>
                                </a:lnTo>
                                <a:lnTo>
                                  <a:pt x="4954" y="60766"/>
                                </a:lnTo>
                                <a:lnTo>
                                  <a:pt x="2830" y="60766"/>
                                </a:lnTo>
                                <a:lnTo>
                                  <a:pt x="1415" y="61312"/>
                                </a:lnTo>
                                <a:lnTo>
                                  <a:pt x="0" y="61312"/>
                                </a:lnTo>
                                <a:lnTo>
                                  <a:pt x="0" y="56406"/>
                                </a:lnTo>
                                <a:lnTo>
                                  <a:pt x="236" y="56406"/>
                                </a:lnTo>
                                <a:lnTo>
                                  <a:pt x="1769" y="56406"/>
                                </a:lnTo>
                                <a:lnTo>
                                  <a:pt x="3185" y="56406"/>
                                </a:lnTo>
                                <a:lnTo>
                                  <a:pt x="4364" y="56406"/>
                                </a:lnTo>
                                <a:lnTo>
                                  <a:pt x="5543" y="56406"/>
                                </a:lnTo>
                                <a:lnTo>
                                  <a:pt x="6605" y="55861"/>
                                </a:lnTo>
                                <a:lnTo>
                                  <a:pt x="7784" y="55588"/>
                                </a:lnTo>
                                <a:lnTo>
                                  <a:pt x="8728" y="55317"/>
                                </a:lnTo>
                                <a:lnTo>
                                  <a:pt x="9554" y="55044"/>
                                </a:lnTo>
                                <a:lnTo>
                                  <a:pt x="10733" y="54499"/>
                                </a:lnTo>
                                <a:lnTo>
                                  <a:pt x="11913" y="53953"/>
                                </a:lnTo>
                                <a:lnTo>
                                  <a:pt x="12502" y="53408"/>
                                </a:lnTo>
                                <a:lnTo>
                                  <a:pt x="13328" y="52863"/>
                                </a:lnTo>
                                <a:lnTo>
                                  <a:pt x="14154" y="52591"/>
                                </a:lnTo>
                                <a:lnTo>
                                  <a:pt x="15097" y="51774"/>
                                </a:lnTo>
                                <a:lnTo>
                                  <a:pt x="15923" y="51229"/>
                                </a:lnTo>
                                <a:lnTo>
                                  <a:pt x="16513" y="50411"/>
                                </a:lnTo>
                                <a:lnTo>
                                  <a:pt x="16867" y="49322"/>
                                </a:lnTo>
                                <a:lnTo>
                                  <a:pt x="17692" y="48777"/>
                                </a:lnTo>
                                <a:lnTo>
                                  <a:pt x="18282" y="47959"/>
                                </a:lnTo>
                                <a:lnTo>
                                  <a:pt x="18872" y="46869"/>
                                </a:lnTo>
                                <a:lnTo>
                                  <a:pt x="19107" y="46324"/>
                                </a:lnTo>
                                <a:lnTo>
                                  <a:pt x="19697" y="45234"/>
                                </a:lnTo>
                                <a:lnTo>
                                  <a:pt x="20286" y="44144"/>
                                </a:lnTo>
                                <a:lnTo>
                                  <a:pt x="20641" y="43326"/>
                                </a:lnTo>
                                <a:lnTo>
                                  <a:pt x="20877" y="42509"/>
                                </a:lnTo>
                                <a:lnTo>
                                  <a:pt x="21230" y="41419"/>
                                </a:lnTo>
                                <a:lnTo>
                                  <a:pt x="21230" y="40329"/>
                                </a:lnTo>
                                <a:lnTo>
                                  <a:pt x="21702" y="39239"/>
                                </a:lnTo>
                                <a:lnTo>
                                  <a:pt x="21702" y="38149"/>
                                </a:lnTo>
                                <a:lnTo>
                                  <a:pt x="22056" y="37058"/>
                                </a:lnTo>
                                <a:lnTo>
                                  <a:pt x="22056" y="36242"/>
                                </a:lnTo>
                                <a:lnTo>
                                  <a:pt x="22056" y="35151"/>
                                </a:lnTo>
                                <a:lnTo>
                                  <a:pt x="22056" y="34061"/>
                                </a:lnTo>
                                <a:lnTo>
                                  <a:pt x="22056" y="32154"/>
                                </a:lnTo>
                                <a:lnTo>
                                  <a:pt x="22056" y="30792"/>
                                </a:lnTo>
                                <a:lnTo>
                                  <a:pt x="21702" y="29429"/>
                                </a:lnTo>
                                <a:lnTo>
                                  <a:pt x="21702" y="28067"/>
                                </a:lnTo>
                                <a:lnTo>
                                  <a:pt x="21230" y="26705"/>
                                </a:lnTo>
                                <a:lnTo>
                                  <a:pt x="20877" y="25341"/>
                                </a:lnTo>
                                <a:lnTo>
                                  <a:pt x="20641" y="23979"/>
                                </a:lnTo>
                                <a:lnTo>
                                  <a:pt x="20286" y="22617"/>
                                </a:lnTo>
                                <a:lnTo>
                                  <a:pt x="19461" y="21255"/>
                                </a:lnTo>
                                <a:lnTo>
                                  <a:pt x="19107" y="20165"/>
                                </a:lnTo>
                                <a:lnTo>
                                  <a:pt x="18282" y="18801"/>
                                </a:lnTo>
                                <a:lnTo>
                                  <a:pt x="17692" y="17712"/>
                                </a:lnTo>
                                <a:lnTo>
                                  <a:pt x="17456" y="16349"/>
                                </a:lnTo>
                                <a:lnTo>
                                  <a:pt x="16513" y="15260"/>
                                </a:lnTo>
                                <a:lnTo>
                                  <a:pt x="15333" y="14170"/>
                                </a:lnTo>
                                <a:lnTo>
                                  <a:pt x="14743" y="13079"/>
                                </a:lnTo>
                                <a:lnTo>
                                  <a:pt x="13918" y="11990"/>
                                </a:lnTo>
                                <a:lnTo>
                                  <a:pt x="13328" y="11445"/>
                                </a:lnTo>
                                <a:lnTo>
                                  <a:pt x="12148" y="10355"/>
                                </a:lnTo>
                                <a:lnTo>
                                  <a:pt x="10969" y="9537"/>
                                </a:lnTo>
                                <a:lnTo>
                                  <a:pt x="10379" y="8992"/>
                                </a:lnTo>
                                <a:lnTo>
                                  <a:pt x="9318" y="8175"/>
                                </a:lnTo>
                                <a:lnTo>
                                  <a:pt x="8138" y="7630"/>
                                </a:lnTo>
                                <a:lnTo>
                                  <a:pt x="6959" y="6812"/>
                                </a:lnTo>
                                <a:lnTo>
                                  <a:pt x="5779" y="6266"/>
                                </a:lnTo>
                                <a:lnTo>
                                  <a:pt x="4954" y="5722"/>
                                </a:lnTo>
                                <a:lnTo>
                                  <a:pt x="3775" y="5450"/>
                                </a:lnTo>
                                <a:lnTo>
                                  <a:pt x="2595" y="5177"/>
                                </a:lnTo>
                                <a:lnTo>
                                  <a:pt x="1179" y="4632"/>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4" name="Shape 18524"/>
                        <wps:cNvSpPr/>
                        <wps:spPr>
                          <a:xfrm>
                            <a:off x="3374816" y="352059"/>
                            <a:ext cx="30018" cy="58859"/>
                          </a:xfrm>
                          <a:custGeom>
                            <a:avLst/>
                            <a:gdLst/>
                            <a:ahLst/>
                            <a:cxnLst/>
                            <a:rect l="0" t="0" r="0" b="0"/>
                            <a:pathLst>
                              <a:path w="30018" h="58859">
                                <a:moveTo>
                                  <a:pt x="0" y="0"/>
                                </a:moveTo>
                                <a:lnTo>
                                  <a:pt x="30018" y="0"/>
                                </a:lnTo>
                                <a:lnTo>
                                  <a:pt x="30018" y="4905"/>
                                </a:lnTo>
                                <a:lnTo>
                                  <a:pt x="28425" y="4905"/>
                                </a:lnTo>
                                <a:lnTo>
                                  <a:pt x="26420" y="4633"/>
                                </a:lnTo>
                                <a:lnTo>
                                  <a:pt x="25240" y="4633"/>
                                </a:lnTo>
                                <a:lnTo>
                                  <a:pt x="24416" y="4633"/>
                                </a:lnTo>
                                <a:lnTo>
                                  <a:pt x="23471" y="4633"/>
                                </a:lnTo>
                                <a:lnTo>
                                  <a:pt x="22646" y="4633"/>
                                </a:lnTo>
                                <a:lnTo>
                                  <a:pt x="22056" y="4905"/>
                                </a:lnTo>
                                <a:lnTo>
                                  <a:pt x="21230" y="4905"/>
                                </a:lnTo>
                                <a:lnTo>
                                  <a:pt x="20287" y="4905"/>
                                </a:lnTo>
                                <a:lnTo>
                                  <a:pt x="19697" y="4905"/>
                                </a:lnTo>
                                <a:lnTo>
                                  <a:pt x="19461" y="4905"/>
                                </a:lnTo>
                                <a:lnTo>
                                  <a:pt x="18871" y="4905"/>
                                </a:lnTo>
                                <a:lnTo>
                                  <a:pt x="18635" y="4905"/>
                                </a:lnTo>
                                <a:lnTo>
                                  <a:pt x="18281" y="5449"/>
                                </a:lnTo>
                                <a:lnTo>
                                  <a:pt x="18046" y="5449"/>
                                </a:lnTo>
                                <a:lnTo>
                                  <a:pt x="17456" y="5449"/>
                                </a:lnTo>
                                <a:lnTo>
                                  <a:pt x="17102" y="5722"/>
                                </a:lnTo>
                                <a:lnTo>
                                  <a:pt x="16867" y="5995"/>
                                </a:lnTo>
                                <a:lnTo>
                                  <a:pt x="16867" y="6267"/>
                                </a:lnTo>
                                <a:lnTo>
                                  <a:pt x="16513" y="6813"/>
                                </a:lnTo>
                                <a:lnTo>
                                  <a:pt x="16513" y="7085"/>
                                </a:lnTo>
                                <a:lnTo>
                                  <a:pt x="16513" y="7358"/>
                                </a:lnTo>
                                <a:lnTo>
                                  <a:pt x="16513" y="7903"/>
                                </a:lnTo>
                                <a:lnTo>
                                  <a:pt x="16513" y="8175"/>
                                </a:lnTo>
                                <a:lnTo>
                                  <a:pt x="16513" y="8720"/>
                                </a:lnTo>
                                <a:lnTo>
                                  <a:pt x="16513" y="9265"/>
                                </a:lnTo>
                                <a:lnTo>
                                  <a:pt x="16513" y="9537"/>
                                </a:lnTo>
                                <a:lnTo>
                                  <a:pt x="16513" y="10082"/>
                                </a:lnTo>
                                <a:lnTo>
                                  <a:pt x="16513" y="10628"/>
                                </a:lnTo>
                                <a:lnTo>
                                  <a:pt x="16513" y="11173"/>
                                </a:lnTo>
                                <a:lnTo>
                                  <a:pt x="16513" y="11989"/>
                                </a:lnTo>
                                <a:lnTo>
                                  <a:pt x="16513" y="20437"/>
                                </a:lnTo>
                                <a:lnTo>
                                  <a:pt x="18871" y="20710"/>
                                </a:lnTo>
                                <a:lnTo>
                                  <a:pt x="21230" y="20710"/>
                                </a:lnTo>
                                <a:lnTo>
                                  <a:pt x="23471" y="20710"/>
                                </a:lnTo>
                                <a:lnTo>
                                  <a:pt x="25594" y="20982"/>
                                </a:lnTo>
                                <a:lnTo>
                                  <a:pt x="27246" y="20982"/>
                                </a:lnTo>
                                <a:lnTo>
                                  <a:pt x="29605" y="21255"/>
                                </a:lnTo>
                                <a:lnTo>
                                  <a:pt x="30018" y="21382"/>
                                </a:lnTo>
                                <a:lnTo>
                                  <a:pt x="30018" y="26422"/>
                                </a:lnTo>
                                <a:lnTo>
                                  <a:pt x="29015" y="25887"/>
                                </a:lnTo>
                                <a:lnTo>
                                  <a:pt x="27835" y="25615"/>
                                </a:lnTo>
                                <a:lnTo>
                                  <a:pt x="26420" y="25070"/>
                                </a:lnTo>
                                <a:lnTo>
                                  <a:pt x="25005" y="25070"/>
                                </a:lnTo>
                                <a:lnTo>
                                  <a:pt x="23471" y="24797"/>
                                </a:lnTo>
                                <a:lnTo>
                                  <a:pt x="21467" y="24797"/>
                                </a:lnTo>
                                <a:lnTo>
                                  <a:pt x="20051" y="24524"/>
                                </a:lnTo>
                                <a:lnTo>
                                  <a:pt x="18281" y="24524"/>
                                </a:lnTo>
                                <a:lnTo>
                                  <a:pt x="16513" y="24524"/>
                                </a:lnTo>
                                <a:lnTo>
                                  <a:pt x="16513" y="48232"/>
                                </a:lnTo>
                                <a:lnTo>
                                  <a:pt x="16513" y="48776"/>
                                </a:lnTo>
                                <a:lnTo>
                                  <a:pt x="16513" y="49594"/>
                                </a:lnTo>
                                <a:lnTo>
                                  <a:pt x="16513" y="49867"/>
                                </a:lnTo>
                                <a:lnTo>
                                  <a:pt x="16513" y="50684"/>
                                </a:lnTo>
                                <a:lnTo>
                                  <a:pt x="16513" y="50956"/>
                                </a:lnTo>
                                <a:lnTo>
                                  <a:pt x="16513" y="51229"/>
                                </a:lnTo>
                                <a:lnTo>
                                  <a:pt x="16513" y="51774"/>
                                </a:lnTo>
                                <a:lnTo>
                                  <a:pt x="16513" y="52046"/>
                                </a:lnTo>
                                <a:lnTo>
                                  <a:pt x="16513" y="52319"/>
                                </a:lnTo>
                                <a:lnTo>
                                  <a:pt x="16513" y="52591"/>
                                </a:lnTo>
                                <a:lnTo>
                                  <a:pt x="16867" y="53136"/>
                                </a:lnTo>
                                <a:lnTo>
                                  <a:pt x="16867" y="53409"/>
                                </a:lnTo>
                                <a:lnTo>
                                  <a:pt x="17102" y="53682"/>
                                </a:lnTo>
                                <a:lnTo>
                                  <a:pt x="17102" y="54227"/>
                                </a:lnTo>
                                <a:lnTo>
                                  <a:pt x="17456" y="54227"/>
                                </a:lnTo>
                                <a:lnTo>
                                  <a:pt x="18046" y="54500"/>
                                </a:lnTo>
                                <a:lnTo>
                                  <a:pt x="18281" y="54500"/>
                                </a:lnTo>
                                <a:lnTo>
                                  <a:pt x="18635" y="54771"/>
                                </a:lnTo>
                                <a:lnTo>
                                  <a:pt x="18871" y="54771"/>
                                </a:lnTo>
                                <a:lnTo>
                                  <a:pt x="19461" y="54771"/>
                                </a:lnTo>
                                <a:lnTo>
                                  <a:pt x="19697" y="54771"/>
                                </a:lnTo>
                                <a:lnTo>
                                  <a:pt x="20051" y="54771"/>
                                </a:lnTo>
                                <a:lnTo>
                                  <a:pt x="20287" y="54771"/>
                                </a:lnTo>
                                <a:lnTo>
                                  <a:pt x="21230" y="54771"/>
                                </a:lnTo>
                                <a:lnTo>
                                  <a:pt x="21467" y="54771"/>
                                </a:lnTo>
                                <a:lnTo>
                                  <a:pt x="22410" y="54771"/>
                                </a:lnTo>
                                <a:lnTo>
                                  <a:pt x="22999" y="54771"/>
                                </a:lnTo>
                                <a:lnTo>
                                  <a:pt x="23825" y="54771"/>
                                </a:lnTo>
                                <a:lnTo>
                                  <a:pt x="24416" y="54771"/>
                                </a:lnTo>
                                <a:lnTo>
                                  <a:pt x="25594" y="54771"/>
                                </a:lnTo>
                                <a:lnTo>
                                  <a:pt x="26774" y="54771"/>
                                </a:lnTo>
                                <a:lnTo>
                                  <a:pt x="27835" y="54771"/>
                                </a:lnTo>
                                <a:lnTo>
                                  <a:pt x="29015" y="54771"/>
                                </a:lnTo>
                                <a:lnTo>
                                  <a:pt x="29959" y="54500"/>
                                </a:lnTo>
                                <a:lnTo>
                                  <a:pt x="30018" y="54500"/>
                                </a:lnTo>
                                <a:lnTo>
                                  <a:pt x="30018" y="58859"/>
                                </a:lnTo>
                                <a:lnTo>
                                  <a:pt x="28189" y="58859"/>
                                </a:lnTo>
                                <a:lnTo>
                                  <a:pt x="0" y="58859"/>
                                </a:lnTo>
                                <a:lnTo>
                                  <a:pt x="0" y="58313"/>
                                </a:lnTo>
                                <a:lnTo>
                                  <a:pt x="589" y="58313"/>
                                </a:lnTo>
                                <a:lnTo>
                                  <a:pt x="826" y="58041"/>
                                </a:lnTo>
                                <a:lnTo>
                                  <a:pt x="1415" y="58041"/>
                                </a:lnTo>
                                <a:lnTo>
                                  <a:pt x="2005" y="58041"/>
                                </a:lnTo>
                                <a:lnTo>
                                  <a:pt x="2359" y="57497"/>
                                </a:lnTo>
                                <a:lnTo>
                                  <a:pt x="2949" y="57497"/>
                                </a:lnTo>
                                <a:lnTo>
                                  <a:pt x="3184" y="57224"/>
                                </a:lnTo>
                                <a:lnTo>
                                  <a:pt x="3538" y="56951"/>
                                </a:lnTo>
                                <a:lnTo>
                                  <a:pt x="4128" y="56679"/>
                                </a:lnTo>
                                <a:lnTo>
                                  <a:pt x="4364" y="56134"/>
                                </a:lnTo>
                                <a:lnTo>
                                  <a:pt x="4600" y="55862"/>
                                </a:lnTo>
                                <a:lnTo>
                                  <a:pt x="4600" y="55589"/>
                                </a:lnTo>
                                <a:lnTo>
                                  <a:pt x="4954" y="55044"/>
                                </a:lnTo>
                                <a:lnTo>
                                  <a:pt x="5543" y="54771"/>
                                </a:lnTo>
                                <a:lnTo>
                                  <a:pt x="5543" y="54500"/>
                                </a:lnTo>
                                <a:lnTo>
                                  <a:pt x="5543" y="54227"/>
                                </a:lnTo>
                                <a:lnTo>
                                  <a:pt x="5779" y="53409"/>
                                </a:lnTo>
                                <a:lnTo>
                                  <a:pt x="5779" y="53136"/>
                                </a:lnTo>
                                <a:lnTo>
                                  <a:pt x="5779" y="52591"/>
                                </a:lnTo>
                                <a:lnTo>
                                  <a:pt x="5779" y="52319"/>
                                </a:lnTo>
                                <a:lnTo>
                                  <a:pt x="6133" y="52046"/>
                                </a:lnTo>
                                <a:lnTo>
                                  <a:pt x="6133" y="51774"/>
                                </a:lnTo>
                                <a:lnTo>
                                  <a:pt x="6133" y="50956"/>
                                </a:lnTo>
                                <a:lnTo>
                                  <a:pt x="6133" y="50684"/>
                                </a:lnTo>
                                <a:lnTo>
                                  <a:pt x="6133" y="50412"/>
                                </a:lnTo>
                                <a:lnTo>
                                  <a:pt x="6133" y="49867"/>
                                </a:lnTo>
                                <a:lnTo>
                                  <a:pt x="6133" y="49322"/>
                                </a:lnTo>
                                <a:lnTo>
                                  <a:pt x="6133" y="48776"/>
                                </a:lnTo>
                                <a:lnTo>
                                  <a:pt x="6133" y="48505"/>
                                </a:lnTo>
                                <a:lnTo>
                                  <a:pt x="6133" y="47960"/>
                                </a:lnTo>
                                <a:lnTo>
                                  <a:pt x="6133" y="11173"/>
                                </a:lnTo>
                                <a:lnTo>
                                  <a:pt x="6133" y="10900"/>
                                </a:lnTo>
                                <a:lnTo>
                                  <a:pt x="6133" y="10082"/>
                                </a:lnTo>
                                <a:lnTo>
                                  <a:pt x="6133" y="9810"/>
                                </a:lnTo>
                                <a:lnTo>
                                  <a:pt x="6133" y="9537"/>
                                </a:lnTo>
                                <a:lnTo>
                                  <a:pt x="6133" y="9265"/>
                                </a:lnTo>
                                <a:lnTo>
                                  <a:pt x="6133" y="8720"/>
                                </a:lnTo>
                                <a:lnTo>
                                  <a:pt x="6133" y="8175"/>
                                </a:lnTo>
                                <a:lnTo>
                                  <a:pt x="6133" y="7903"/>
                                </a:lnTo>
                                <a:lnTo>
                                  <a:pt x="6133" y="7358"/>
                                </a:lnTo>
                                <a:lnTo>
                                  <a:pt x="5779" y="7085"/>
                                </a:lnTo>
                                <a:lnTo>
                                  <a:pt x="5779" y="6813"/>
                                </a:lnTo>
                                <a:lnTo>
                                  <a:pt x="5779" y="5995"/>
                                </a:lnTo>
                                <a:lnTo>
                                  <a:pt x="5779" y="5722"/>
                                </a:lnTo>
                                <a:lnTo>
                                  <a:pt x="5779" y="5449"/>
                                </a:lnTo>
                                <a:lnTo>
                                  <a:pt x="5543" y="4905"/>
                                </a:lnTo>
                                <a:lnTo>
                                  <a:pt x="5543" y="4633"/>
                                </a:lnTo>
                                <a:lnTo>
                                  <a:pt x="4954" y="4360"/>
                                </a:lnTo>
                                <a:lnTo>
                                  <a:pt x="4954" y="3815"/>
                                </a:lnTo>
                                <a:lnTo>
                                  <a:pt x="4600" y="3542"/>
                                </a:lnTo>
                                <a:lnTo>
                                  <a:pt x="4600" y="3270"/>
                                </a:lnTo>
                                <a:lnTo>
                                  <a:pt x="4364" y="2997"/>
                                </a:lnTo>
                                <a:lnTo>
                                  <a:pt x="4128" y="2452"/>
                                </a:lnTo>
                                <a:lnTo>
                                  <a:pt x="3538" y="2180"/>
                                </a:lnTo>
                                <a:lnTo>
                                  <a:pt x="3184" y="1908"/>
                                </a:lnTo>
                                <a:lnTo>
                                  <a:pt x="2949" y="1908"/>
                                </a:lnTo>
                                <a:lnTo>
                                  <a:pt x="2359" y="1635"/>
                                </a:lnTo>
                                <a:lnTo>
                                  <a:pt x="2005" y="1635"/>
                                </a:lnTo>
                                <a:lnTo>
                                  <a:pt x="1769" y="1090"/>
                                </a:lnTo>
                                <a:lnTo>
                                  <a:pt x="826" y="1090"/>
                                </a:lnTo>
                                <a:lnTo>
                                  <a:pt x="589"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5" name="Shape 18525"/>
                        <wps:cNvSpPr/>
                        <wps:spPr>
                          <a:xfrm>
                            <a:off x="3339254" y="351242"/>
                            <a:ext cx="33556" cy="61312"/>
                          </a:xfrm>
                          <a:custGeom>
                            <a:avLst/>
                            <a:gdLst/>
                            <a:ahLst/>
                            <a:cxnLst/>
                            <a:rect l="0" t="0" r="0" b="0"/>
                            <a:pathLst>
                              <a:path w="33556" h="61312">
                                <a:moveTo>
                                  <a:pt x="0" y="0"/>
                                </a:moveTo>
                                <a:lnTo>
                                  <a:pt x="1593" y="0"/>
                                </a:lnTo>
                                <a:lnTo>
                                  <a:pt x="3598" y="0"/>
                                </a:lnTo>
                                <a:lnTo>
                                  <a:pt x="5131" y="271"/>
                                </a:lnTo>
                                <a:lnTo>
                                  <a:pt x="6782" y="271"/>
                                </a:lnTo>
                                <a:lnTo>
                                  <a:pt x="8316" y="544"/>
                                </a:lnTo>
                                <a:lnTo>
                                  <a:pt x="9967" y="817"/>
                                </a:lnTo>
                                <a:lnTo>
                                  <a:pt x="11500" y="1635"/>
                                </a:lnTo>
                                <a:lnTo>
                                  <a:pt x="12916" y="1907"/>
                                </a:lnTo>
                                <a:lnTo>
                                  <a:pt x="14684" y="2725"/>
                                </a:lnTo>
                                <a:lnTo>
                                  <a:pt x="16100" y="3269"/>
                                </a:lnTo>
                                <a:lnTo>
                                  <a:pt x="17516" y="4087"/>
                                </a:lnTo>
                                <a:lnTo>
                                  <a:pt x="19049" y="4632"/>
                                </a:lnTo>
                                <a:lnTo>
                                  <a:pt x="20464" y="5722"/>
                                </a:lnTo>
                                <a:lnTo>
                                  <a:pt x="21644" y="6539"/>
                                </a:lnTo>
                                <a:lnTo>
                                  <a:pt x="22470" y="7630"/>
                                </a:lnTo>
                                <a:lnTo>
                                  <a:pt x="24002" y="8720"/>
                                </a:lnTo>
                                <a:lnTo>
                                  <a:pt x="25064" y="9537"/>
                                </a:lnTo>
                                <a:lnTo>
                                  <a:pt x="26008" y="10627"/>
                                </a:lnTo>
                                <a:lnTo>
                                  <a:pt x="27187" y="11990"/>
                                </a:lnTo>
                                <a:lnTo>
                                  <a:pt x="28013" y="13079"/>
                                </a:lnTo>
                                <a:lnTo>
                                  <a:pt x="28838" y="14442"/>
                                </a:lnTo>
                                <a:lnTo>
                                  <a:pt x="29428" y="15804"/>
                                </a:lnTo>
                                <a:lnTo>
                                  <a:pt x="30372" y="16894"/>
                                </a:lnTo>
                                <a:lnTo>
                                  <a:pt x="30961" y="18801"/>
                                </a:lnTo>
                                <a:lnTo>
                                  <a:pt x="31551" y="20165"/>
                                </a:lnTo>
                                <a:lnTo>
                                  <a:pt x="32141" y="21527"/>
                                </a:lnTo>
                                <a:lnTo>
                                  <a:pt x="32613" y="22889"/>
                                </a:lnTo>
                                <a:lnTo>
                                  <a:pt x="32967" y="24525"/>
                                </a:lnTo>
                                <a:lnTo>
                                  <a:pt x="33202" y="26432"/>
                                </a:lnTo>
                                <a:lnTo>
                                  <a:pt x="33202" y="27794"/>
                                </a:lnTo>
                                <a:lnTo>
                                  <a:pt x="33556" y="29429"/>
                                </a:lnTo>
                                <a:lnTo>
                                  <a:pt x="33556" y="31336"/>
                                </a:lnTo>
                                <a:lnTo>
                                  <a:pt x="33556" y="32972"/>
                                </a:lnTo>
                                <a:lnTo>
                                  <a:pt x="33202" y="34334"/>
                                </a:lnTo>
                                <a:lnTo>
                                  <a:pt x="33202" y="36242"/>
                                </a:lnTo>
                                <a:lnTo>
                                  <a:pt x="32967" y="37604"/>
                                </a:lnTo>
                                <a:lnTo>
                                  <a:pt x="32613" y="38967"/>
                                </a:lnTo>
                                <a:lnTo>
                                  <a:pt x="32141" y="40329"/>
                                </a:lnTo>
                                <a:lnTo>
                                  <a:pt x="31551" y="41691"/>
                                </a:lnTo>
                                <a:lnTo>
                                  <a:pt x="30607" y="43054"/>
                                </a:lnTo>
                                <a:lnTo>
                                  <a:pt x="30018" y="44416"/>
                                </a:lnTo>
                                <a:lnTo>
                                  <a:pt x="29192" y="45779"/>
                                </a:lnTo>
                                <a:lnTo>
                                  <a:pt x="28603" y="47141"/>
                                </a:lnTo>
                                <a:lnTo>
                                  <a:pt x="27777" y="48231"/>
                                </a:lnTo>
                                <a:lnTo>
                                  <a:pt x="26597" y="49322"/>
                                </a:lnTo>
                                <a:lnTo>
                                  <a:pt x="25418" y="50684"/>
                                </a:lnTo>
                                <a:lnTo>
                                  <a:pt x="24592" y="51774"/>
                                </a:lnTo>
                                <a:lnTo>
                                  <a:pt x="23413" y="52863"/>
                                </a:lnTo>
                                <a:lnTo>
                                  <a:pt x="22233" y="53408"/>
                                </a:lnTo>
                                <a:lnTo>
                                  <a:pt x="21054" y="54499"/>
                                </a:lnTo>
                                <a:lnTo>
                                  <a:pt x="19638" y="55317"/>
                                </a:lnTo>
                                <a:lnTo>
                                  <a:pt x="18105" y="56406"/>
                                </a:lnTo>
                                <a:lnTo>
                                  <a:pt x="17044" y="56951"/>
                                </a:lnTo>
                                <a:lnTo>
                                  <a:pt x="15510" y="57769"/>
                                </a:lnTo>
                                <a:lnTo>
                                  <a:pt x="14095" y="58314"/>
                                </a:lnTo>
                                <a:lnTo>
                                  <a:pt x="12679" y="58858"/>
                                </a:lnTo>
                                <a:lnTo>
                                  <a:pt x="11146" y="59403"/>
                                </a:lnTo>
                                <a:lnTo>
                                  <a:pt x="9495" y="59676"/>
                                </a:lnTo>
                                <a:lnTo>
                                  <a:pt x="7962" y="60221"/>
                                </a:lnTo>
                                <a:lnTo>
                                  <a:pt x="6546" y="60494"/>
                                </a:lnTo>
                                <a:lnTo>
                                  <a:pt x="4541" y="60766"/>
                                </a:lnTo>
                                <a:lnTo>
                                  <a:pt x="3008" y="60766"/>
                                </a:lnTo>
                                <a:lnTo>
                                  <a:pt x="1593" y="61312"/>
                                </a:lnTo>
                                <a:lnTo>
                                  <a:pt x="0" y="61312"/>
                                </a:lnTo>
                                <a:lnTo>
                                  <a:pt x="0" y="56406"/>
                                </a:lnTo>
                                <a:lnTo>
                                  <a:pt x="414" y="56406"/>
                                </a:lnTo>
                                <a:lnTo>
                                  <a:pt x="2182" y="56406"/>
                                </a:lnTo>
                                <a:lnTo>
                                  <a:pt x="3008" y="56406"/>
                                </a:lnTo>
                                <a:lnTo>
                                  <a:pt x="4541" y="56406"/>
                                </a:lnTo>
                                <a:lnTo>
                                  <a:pt x="5721" y="56406"/>
                                </a:lnTo>
                                <a:lnTo>
                                  <a:pt x="6782" y="55861"/>
                                </a:lnTo>
                                <a:lnTo>
                                  <a:pt x="7962" y="55588"/>
                                </a:lnTo>
                                <a:lnTo>
                                  <a:pt x="8551" y="55317"/>
                                </a:lnTo>
                                <a:lnTo>
                                  <a:pt x="9731" y="55044"/>
                                </a:lnTo>
                                <a:lnTo>
                                  <a:pt x="10911" y="54499"/>
                                </a:lnTo>
                                <a:lnTo>
                                  <a:pt x="11500" y="53953"/>
                                </a:lnTo>
                                <a:lnTo>
                                  <a:pt x="12679" y="53408"/>
                                </a:lnTo>
                                <a:lnTo>
                                  <a:pt x="13505" y="52863"/>
                                </a:lnTo>
                                <a:lnTo>
                                  <a:pt x="14095" y="52591"/>
                                </a:lnTo>
                                <a:lnTo>
                                  <a:pt x="14921" y="51774"/>
                                </a:lnTo>
                                <a:lnTo>
                                  <a:pt x="15510" y="51229"/>
                                </a:lnTo>
                                <a:lnTo>
                                  <a:pt x="16454" y="50411"/>
                                </a:lnTo>
                                <a:lnTo>
                                  <a:pt x="17044" y="49322"/>
                                </a:lnTo>
                                <a:lnTo>
                                  <a:pt x="17869" y="48777"/>
                                </a:lnTo>
                                <a:lnTo>
                                  <a:pt x="18105" y="47959"/>
                                </a:lnTo>
                                <a:lnTo>
                                  <a:pt x="19049" y="46869"/>
                                </a:lnTo>
                                <a:lnTo>
                                  <a:pt x="19284" y="46324"/>
                                </a:lnTo>
                                <a:lnTo>
                                  <a:pt x="19638" y="45234"/>
                                </a:lnTo>
                                <a:lnTo>
                                  <a:pt x="19874" y="44144"/>
                                </a:lnTo>
                                <a:lnTo>
                                  <a:pt x="20464" y="43326"/>
                                </a:lnTo>
                                <a:lnTo>
                                  <a:pt x="20818" y="42509"/>
                                </a:lnTo>
                                <a:lnTo>
                                  <a:pt x="21054" y="41419"/>
                                </a:lnTo>
                                <a:lnTo>
                                  <a:pt x="21644" y="40329"/>
                                </a:lnTo>
                                <a:lnTo>
                                  <a:pt x="21879" y="39239"/>
                                </a:lnTo>
                                <a:lnTo>
                                  <a:pt x="21879" y="38149"/>
                                </a:lnTo>
                                <a:lnTo>
                                  <a:pt x="21879" y="37058"/>
                                </a:lnTo>
                                <a:lnTo>
                                  <a:pt x="22233" y="36242"/>
                                </a:lnTo>
                                <a:lnTo>
                                  <a:pt x="22233" y="35151"/>
                                </a:lnTo>
                                <a:lnTo>
                                  <a:pt x="22233" y="34061"/>
                                </a:lnTo>
                                <a:lnTo>
                                  <a:pt x="22233" y="32154"/>
                                </a:lnTo>
                                <a:lnTo>
                                  <a:pt x="22233" y="30792"/>
                                </a:lnTo>
                                <a:lnTo>
                                  <a:pt x="21879" y="29429"/>
                                </a:lnTo>
                                <a:lnTo>
                                  <a:pt x="21879" y="28067"/>
                                </a:lnTo>
                                <a:lnTo>
                                  <a:pt x="21644" y="26705"/>
                                </a:lnTo>
                                <a:lnTo>
                                  <a:pt x="21054" y="25341"/>
                                </a:lnTo>
                                <a:lnTo>
                                  <a:pt x="20818" y="23979"/>
                                </a:lnTo>
                                <a:lnTo>
                                  <a:pt x="19874" y="22617"/>
                                </a:lnTo>
                                <a:lnTo>
                                  <a:pt x="19638" y="21255"/>
                                </a:lnTo>
                                <a:lnTo>
                                  <a:pt x="19284" y="20165"/>
                                </a:lnTo>
                                <a:lnTo>
                                  <a:pt x="18459" y="18801"/>
                                </a:lnTo>
                                <a:lnTo>
                                  <a:pt x="17869" y="17712"/>
                                </a:lnTo>
                                <a:lnTo>
                                  <a:pt x="17044" y="16349"/>
                                </a:lnTo>
                                <a:lnTo>
                                  <a:pt x="16454" y="15260"/>
                                </a:lnTo>
                                <a:lnTo>
                                  <a:pt x="15510" y="14170"/>
                                </a:lnTo>
                                <a:lnTo>
                                  <a:pt x="14921" y="13079"/>
                                </a:lnTo>
                                <a:lnTo>
                                  <a:pt x="14095" y="11990"/>
                                </a:lnTo>
                                <a:lnTo>
                                  <a:pt x="12916" y="11445"/>
                                </a:lnTo>
                                <a:lnTo>
                                  <a:pt x="12326" y="10355"/>
                                </a:lnTo>
                                <a:lnTo>
                                  <a:pt x="11146" y="9537"/>
                                </a:lnTo>
                                <a:lnTo>
                                  <a:pt x="9967" y="8992"/>
                                </a:lnTo>
                                <a:lnTo>
                                  <a:pt x="9495" y="8175"/>
                                </a:lnTo>
                                <a:lnTo>
                                  <a:pt x="8316" y="7630"/>
                                </a:lnTo>
                                <a:lnTo>
                                  <a:pt x="7136" y="6812"/>
                                </a:lnTo>
                                <a:lnTo>
                                  <a:pt x="5957" y="6266"/>
                                </a:lnTo>
                                <a:lnTo>
                                  <a:pt x="5131" y="5722"/>
                                </a:lnTo>
                                <a:lnTo>
                                  <a:pt x="3598" y="5450"/>
                                </a:lnTo>
                                <a:lnTo>
                                  <a:pt x="2418" y="5177"/>
                                </a:lnTo>
                                <a:lnTo>
                                  <a:pt x="1357" y="4632"/>
                                </a:lnTo>
                                <a:lnTo>
                                  <a:pt x="177" y="4360"/>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6" name="Shape 18526"/>
                        <wps:cNvSpPr/>
                        <wps:spPr>
                          <a:xfrm>
                            <a:off x="3404834" y="373441"/>
                            <a:ext cx="24238" cy="37477"/>
                          </a:xfrm>
                          <a:custGeom>
                            <a:avLst/>
                            <a:gdLst/>
                            <a:ahLst/>
                            <a:cxnLst/>
                            <a:rect l="0" t="0" r="0" b="0"/>
                            <a:pathLst>
                              <a:path w="24238" h="37477">
                                <a:moveTo>
                                  <a:pt x="0" y="0"/>
                                </a:moveTo>
                                <a:lnTo>
                                  <a:pt x="1356" y="418"/>
                                </a:lnTo>
                                <a:lnTo>
                                  <a:pt x="3361" y="963"/>
                                </a:lnTo>
                                <a:lnTo>
                                  <a:pt x="5130" y="1508"/>
                                </a:lnTo>
                                <a:lnTo>
                                  <a:pt x="6546" y="2053"/>
                                </a:lnTo>
                                <a:lnTo>
                                  <a:pt x="8079" y="2326"/>
                                </a:lnTo>
                                <a:lnTo>
                                  <a:pt x="9730" y="3142"/>
                                </a:lnTo>
                                <a:lnTo>
                                  <a:pt x="11499" y="3688"/>
                                </a:lnTo>
                                <a:lnTo>
                                  <a:pt x="12325" y="4506"/>
                                </a:lnTo>
                                <a:lnTo>
                                  <a:pt x="13858" y="5323"/>
                                </a:lnTo>
                                <a:lnTo>
                                  <a:pt x="15038" y="5868"/>
                                </a:lnTo>
                                <a:lnTo>
                                  <a:pt x="16099" y="6685"/>
                                </a:lnTo>
                                <a:lnTo>
                                  <a:pt x="17279" y="7230"/>
                                </a:lnTo>
                                <a:lnTo>
                                  <a:pt x="18458" y="8321"/>
                                </a:lnTo>
                                <a:lnTo>
                                  <a:pt x="19048" y="9137"/>
                                </a:lnTo>
                                <a:lnTo>
                                  <a:pt x="19873" y="9955"/>
                                </a:lnTo>
                                <a:lnTo>
                                  <a:pt x="20463" y="10773"/>
                                </a:lnTo>
                                <a:lnTo>
                                  <a:pt x="21407" y="11862"/>
                                </a:lnTo>
                                <a:lnTo>
                                  <a:pt x="21997" y="12953"/>
                                </a:lnTo>
                                <a:lnTo>
                                  <a:pt x="22822" y="13497"/>
                                </a:lnTo>
                                <a:lnTo>
                                  <a:pt x="23176" y="14588"/>
                                </a:lnTo>
                                <a:lnTo>
                                  <a:pt x="23412" y="15677"/>
                                </a:lnTo>
                                <a:lnTo>
                                  <a:pt x="24002" y="16768"/>
                                </a:lnTo>
                                <a:lnTo>
                                  <a:pt x="24002" y="17857"/>
                                </a:lnTo>
                                <a:lnTo>
                                  <a:pt x="24238" y="18675"/>
                                </a:lnTo>
                                <a:lnTo>
                                  <a:pt x="24238" y="19765"/>
                                </a:lnTo>
                                <a:lnTo>
                                  <a:pt x="24238" y="20855"/>
                                </a:lnTo>
                                <a:lnTo>
                                  <a:pt x="24238" y="22490"/>
                                </a:lnTo>
                                <a:lnTo>
                                  <a:pt x="24002" y="24397"/>
                                </a:lnTo>
                                <a:lnTo>
                                  <a:pt x="23412" y="26032"/>
                                </a:lnTo>
                                <a:lnTo>
                                  <a:pt x="22822" y="27940"/>
                                </a:lnTo>
                                <a:lnTo>
                                  <a:pt x="21997" y="29303"/>
                                </a:lnTo>
                                <a:lnTo>
                                  <a:pt x="20817" y="30665"/>
                                </a:lnTo>
                                <a:lnTo>
                                  <a:pt x="19402" y="32027"/>
                                </a:lnTo>
                                <a:lnTo>
                                  <a:pt x="17868" y="33118"/>
                                </a:lnTo>
                                <a:lnTo>
                                  <a:pt x="16454" y="34207"/>
                                </a:lnTo>
                                <a:lnTo>
                                  <a:pt x="14684" y="35298"/>
                                </a:lnTo>
                                <a:lnTo>
                                  <a:pt x="12325" y="35842"/>
                                </a:lnTo>
                                <a:lnTo>
                                  <a:pt x="9730" y="36659"/>
                                </a:lnTo>
                                <a:lnTo>
                                  <a:pt x="7489" y="36932"/>
                                </a:lnTo>
                                <a:lnTo>
                                  <a:pt x="4540" y="37204"/>
                                </a:lnTo>
                                <a:lnTo>
                                  <a:pt x="1356" y="37477"/>
                                </a:lnTo>
                                <a:lnTo>
                                  <a:pt x="0" y="37477"/>
                                </a:lnTo>
                                <a:lnTo>
                                  <a:pt x="0" y="33118"/>
                                </a:lnTo>
                                <a:lnTo>
                                  <a:pt x="766" y="33118"/>
                                </a:lnTo>
                                <a:lnTo>
                                  <a:pt x="1946" y="32845"/>
                                </a:lnTo>
                                <a:lnTo>
                                  <a:pt x="2536" y="32300"/>
                                </a:lnTo>
                                <a:lnTo>
                                  <a:pt x="3715" y="32300"/>
                                </a:lnTo>
                                <a:lnTo>
                                  <a:pt x="4540" y="32027"/>
                                </a:lnTo>
                                <a:lnTo>
                                  <a:pt x="5130" y="31754"/>
                                </a:lnTo>
                                <a:lnTo>
                                  <a:pt x="5956" y="31210"/>
                                </a:lnTo>
                                <a:lnTo>
                                  <a:pt x="6546" y="30937"/>
                                </a:lnTo>
                                <a:lnTo>
                                  <a:pt x="7489" y="30665"/>
                                </a:lnTo>
                                <a:lnTo>
                                  <a:pt x="8079" y="30392"/>
                                </a:lnTo>
                                <a:lnTo>
                                  <a:pt x="8315" y="29848"/>
                                </a:lnTo>
                                <a:lnTo>
                                  <a:pt x="9141" y="29303"/>
                                </a:lnTo>
                                <a:lnTo>
                                  <a:pt x="9494" y="29030"/>
                                </a:lnTo>
                                <a:lnTo>
                                  <a:pt x="10320" y="28485"/>
                                </a:lnTo>
                                <a:lnTo>
                                  <a:pt x="10673" y="27940"/>
                                </a:lnTo>
                                <a:lnTo>
                                  <a:pt x="10909" y="27394"/>
                                </a:lnTo>
                                <a:lnTo>
                                  <a:pt x="11499" y="26850"/>
                                </a:lnTo>
                                <a:lnTo>
                                  <a:pt x="11854" y="26032"/>
                                </a:lnTo>
                                <a:lnTo>
                                  <a:pt x="12089" y="25760"/>
                                </a:lnTo>
                                <a:lnTo>
                                  <a:pt x="12325" y="24942"/>
                                </a:lnTo>
                                <a:lnTo>
                                  <a:pt x="12914" y="24397"/>
                                </a:lnTo>
                                <a:lnTo>
                                  <a:pt x="12914" y="23580"/>
                                </a:lnTo>
                                <a:lnTo>
                                  <a:pt x="13268" y="23035"/>
                                </a:lnTo>
                                <a:lnTo>
                                  <a:pt x="13268" y="22490"/>
                                </a:lnTo>
                                <a:lnTo>
                                  <a:pt x="13268" y="21945"/>
                                </a:lnTo>
                                <a:lnTo>
                                  <a:pt x="13268" y="21127"/>
                                </a:lnTo>
                                <a:lnTo>
                                  <a:pt x="13505" y="20583"/>
                                </a:lnTo>
                                <a:lnTo>
                                  <a:pt x="13268" y="19765"/>
                                </a:lnTo>
                                <a:lnTo>
                                  <a:pt x="13268" y="18675"/>
                                </a:lnTo>
                                <a:lnTo>
                                  <a:pt x="13268" y="18130"/>
                                </a:lnTo>
                                <a:lnTo>
                                  <a:pt x="13268" y="17313"/>
                                </a:lnTo>
                                <a:lnTo>
                                  <a:pt x="12914" y="16768"/>
                                </a:lnTo>
                                <a:lnTo>
                                  <a:pt x="12325" y="15677"/>
                                </a:lnTo>
                                <a:lnTo>
                                  <a:pt x="12089" y="14859"/>
                                </a:lnTo>
                                <a:lnTo>
                                  <a:pt x="12089" y="14315"/>
                                </a:lnTo>
                                <a:lnTo>
                                  <a:pt x="11499" y="13497"/>
                                </a:lnTo>
                                <a:lnTo>
                                  <a:pt x="10909" y="12953"/>
                                </a:lnTo>
                                <a:lnTo>
                                  <a:pt x="10673" y="11862"/>
                                </a:lnTo>
                                <a:lnTo>
                                  <a:pt x="9730" y="11046"/>
                                </a:lnTo>
                                <a:lnTo>
                                  <a:pt x="9494" y="10500"/>
                                </a:lnTo>
                                <a:lnTo>
                                  <a:pt x="8905" y="9682"/>
                                </a:lnTo>
                                <a:lnTo>
                                  <a:pt x="8079" y="9410"/>
                                </a:lnTo>
                                <a:lnTo>
                                  <a:pt x="7489" y="8593"/>
                                </a:lnTo>
                                <a:lnTo>
                                  <a:pt x="6546" y="8048"/>
                                </a:lnTo>
                                <a:lnTo>
                                  <a:pt x="5366" y="7230"/>
                                </a:lnTo>
                                <a:lnTo>
                                  <a:pt x="4776" y="6958"/>
                                </a:lnTo>
                                <a:lnTo>
                                  <a:pt x="3715" y="6140"/>
                                </a:lnTo>
                                <a:lnTo>
                                  <a:pt x="2536" y="5868"/>
                                </a:lnTo>
                                <a:lnTo>
                                  <a:pt x="1356" y="5595"/>
                                </a:lnTo>
                                <a:lnTo>
                                  <a:pt x="530" y="5323"/>
                                </a:lnTo>
                                <a:lnTo>
                                  <a:pt x="0" y="504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7" name="Shape 18527"/>
                        <wps:cNvSpPr/>
                        <wps:spPr>
                          <a:xfrm>
                            <a:off x="3685724" y="352059"/>
                            <a:ext cx="31138" cy="58859"/>
                          </a:xfrm>
                          <a:custGeom>
                            <a:avLst/>
                            <a:gdLst/>
                            <a:ahLst/>
                            <a:cxnLst/>
                            <a:rect l="0" t="0" r="0" b="0"/>
                            <a:pathLst>
                              <a:path w="31138" h="58859">
                                <a:moveTo>
                                  <a:pt x="0" y="0"/>
                                </a:moveTo>
                                <a:lnTo>
                                  <a:pt x="31138" y="0"/>
                                </a:lnTo>
                                <a:lnTo>
                                  <a:pt x="31138" y="4360"/>
                                </a:lnTo>
                                <a:lnTo>
                                  <a:pt x="30785" y="4360"/>
                                </a:lnTo>
                                <a:lnTo>
                                  <a:pt x="30548" y="4360"/>
                                </a:lnTo>
                                <a:lnTo>
                                  <a:pt x="29605" y="4360"/>
                                </a:lnTo>
                                <a:lnTo>
                                  <a:pt x="29369" y="4360"/>
                                </a:lnTo>
                                <a:lnTo>
                                  <a:pt x="29133" y="4360"/>
                                </a:lnTo>
                                <a:lnTo>
                                  <a:pt x="28190" y="4360"/>
                                </a:lnTo>
                                <a:lnTo>
                                  <a:pt x="27953" y="4360"/>
                                </a:lnTo>
                                <a:lnTo>
                                  <a:pt x="27599" y="4360"/>
                                </a:lnTo>
                                <a:lnTo>
                                  <a:pt x="27364" y="4360"/>
                                </a:lnTo>
                                <a:lnTo>
                                  <a:pt x="26774" y="4360"/>
                                </a:lnTo>
                                <a:lnTo>
                                  <a:pt x="26420" y="4360"/>
                                </a:lnTo>
                                <a:lnTo>
                                  <a:pt x="26184" y="4360"/>
                                </a:lnTo>
                                <a:lnTo>
                                  <a:pt x="25831" y="4360"/>
                                </a:lnTo>
                                <a:lnTo>
                                  <a:pt x="25359" y="4360"/>
                                </a:lnTo>
                                <a:lnTo>
                                  <a:pt x="25005" y="4360"/>
                                </a:lnTo>
                                <a:lnTo>
                                  <a:pt x="24769" y="4360"/>
                                </a:lnTo>
                                <a:lnTo>
                                  <a:pt x="24415" y="4360"/>
                                </a:lnTo>
                                <a:lnTo>
                                  <a:pt x="23826" y="4360"/>
                                </a:lnTo>
                                <a:lnTo>
                                  <a:pt x="23590" y="4360"/>
                                </a:lnTo>
                                <a:lnTo>
                                  <a:pt x="23236" y="4360"/>
                                </a:lnTo>
                                <a:lnTo>
                                  <a:pt x="22646" y="4360"/>
                                </a:lnTo>
                                <a:lnTo>
                                  <a:pt x="22410" y="4360"/>
                                </a:lnTo>
                                <a:lnTo>
                                  <a:pt x="22056" y="4360"/>
                                </a:lnTo>
                                <a:lnTo>
                                  <a:pt x="21820" y="4633"/>
                                </a:lnTo>
                                <a:lnTo>
                                  <a:pt x="21231" y="4633"/>
                                </a:lnTo>
                                <a:lnTo>
                                  <a:pt x="20994" y="4633"/>
                                </a:lnTo>
                                <a:lnTo>
                                  <a:pt x="20641" y="4633"/>
                                </a:lnTo>
                                <a:lnTo>
                                  <a:pt x="20405" y="4633"/>
                                </a:lnTo>
                                <a:lnTo>
                                  <a:pt x="19815" y="4905"/>
                                </a:lnTo>
                                <a:lnTo>
                                  <a:pt x="19462" y="4905"/>
                                </a:lnTo>
                                <a:lnTo>
                                  <a:pt x="19226" y="4905"/>
                                </a:lnTo>
                                <a:lnTo>
                                  <a:pt x="18872" y="5449"/>
                                </a:lnTo>
                                <a:lnTo>
                                  <a:pt x="18282" y="5449"/>
                                </a:lnTo>
                                <a:lnTo>
                                  <a:pt x="18046" y="5722"/>
                                </a:lnTo>
                                <a:lnTo>
                                  <a:pt x="17810" y="5995"/>
                                </a:lnTo>
                                <a:lnTo>
                                  <a:pt x="17221" y="6267"/>
                                </a:lnTo>
                                <a:lnTo>
                                  <a:pt x="17221" y="6813"/>
                                </a:lnTo>
                                <a:lnTo>
                                  <a:pt x="16867" y="7085"/>
                                </a:lnTo>
                                <a:lnTo>
                                  <a:pt x="16867" y="7358"/>
                                </a:lnTo>
                                <a:lnTo>
                                  <a:pt x="16867" y="7903"/>
                                </a:lnTo>
                                <a:lnTo>
                                  <a:pt x="16867" y="8175"/>
                                </a:lnTo>
                                <a:lnTo>
                                  <a:pt x="16867" y="8447"/>
                                </a:lnTo>
                                <a:lnTo>
                                  <a:pt x="16631" y="9265"/>
                                </a:lnTo>
                                <a:lnTo>
                                  <a:pt x="16631" y="9537"/>
                                </a:lnTo>
                                <a:lnTo>
                                  <a:pt x="16631" y="9810"/>
                                </a:lnTo>
                                <a:lnTo>
                                  <a:pt x="16631" y="10082"/>
                                </a:lnTo>
                                <a:lnTo>
                                  <a:pt x="16631" y="10628"/>
                                </a:lnTo>
                                <a:lnTo>
                                  <a:pt x="16631" y="10900"/>
                                </a:lnTo>
                                <a:lnTo>
                                  <a:pt x="16631" y="11173"/>
                                </a:lnTo>
                                <a:lnTo>
                                  <a:pt x="16631" y="11717"/>
                                </a:lnTo>
                                <a:lnTo>
                                  <a:pt x="16631" y="23435"/>
                                </a:lnTo>
                                <a:lnTo>
                                  <a:pt x="17221" y="23435"/>
                                </a:lnTo>
                                <a:lnTo>
                                  <a:pt x="18046" y="23162"/>
                                </a:lnTo>
                                <a:lnTo>
                                  <a:pt x="18282" y="23162"/>
                                </a:lnTo>
                                <a:lnTo>
                                  <a:pt x="19226" y="22890"/>
                                </a:lnTo>
                                <a:lnTo>
                                  <a:pt x="20405" y="22890"/>
                                </a:lnTo>
                                <a:lnTo>
                                  <a:pt x="20994" y="22344"/>
                                </a:lnTo>
                                <a:lnTo>
                                  <a:pt x="21820" y="22072"/>
                                </a:lnTo>
                                <a:lnTo>
                                  <a:pt x="22646" y="21799"/>
                                </a:lnTo>
                                <a:lnTo>
                                  <a:pt x="23590" y="21255"/>
                                </a:lnTo>
                                <a:lnTo>
                                  <a:pt x="24769" y="20982"/>
                                </a:lnTo>
                                <a:lnTo>
                                  <a:pt x="25359" y="20710"/>
                                </a:lnTo>
                                <a:lnTo>
                                  <a:pt x="26420" y="20437"/>
                                </a:lnTo>
                                <a:lnTo>
                                  <a:pt x="27364" y="19892"/>
                                </a:lnTo>
                                <a:lnTo>
                                  <a:pt x="28190" y="19620"/>
                                </a:lnTo>
                                <a:lnTo>
                                  <a:pt x="29133" y="19348"/>
                                </a:lnTo>
                                <a:lnTo>
                                  <a:pt x="30195" y="18802"/>
                                </a:lnTo>
                                <a:lnTo>
                                  <a:pt x="30785" y="18257"/>
                                </a:lnTo>
                                <a:lnTo>
                                  <a:pt x="31138" y="18155"/>
                                </a:lnTo>
                                <a:lnTo>
                                  <a:pt x="31138" y="22992"/>
                                </a:lnTo>
                                <a:lnTo>
                                  <a:pt x="30785" y="22890"/>
                                </a:lnTo>
                                <a:lnTo>
                                  <a:pt x="16631" y="28067"/>
                                </a:lnTo>
                                <a:lnTo>
                                  <a:pt x="16631" y="47960"/>
                                </a:lnTo>
                                <a:lnTo>
                                  <a:pt x="16631" y="48505"/>
                                </a:lnTo>
                                <a:lnTo>
                                  <a:pt x="16631" y="48776"/>
                                </a:lnTo>
                                <a:lnTo>
                                  <a:pt x="16631" y="49322"/>
                                </a:lnTo>
                                <a:lnTo>
                                  <a:pt x="16631" y="49867"/>
                                </a:lnTo>
                                <a:lnTo>
                                  <a:pt x="16631" y="50412"/>
                                </a:lnTo>
                                <a:lnTo>
                                  <a:pt x="16631" y="50684"/>
                                </a:lnTo>
                                <a:lnTo>
                                  <a:pt x="16867" y="50956"/>
                                </a:lnTo>
                                <a:lnTo>
                                  <a:pt x="16867" y="51229"/>
                                </a:lnTo>
                                <a:lnTo>
                                  <a:pt x="16867" y="51774"/>
                                </a:lnTo>
                                <a:lnTo>
                                  <a:pt x="16867" y="52046"/>
                                </a:lnTo>
                                <a:lnTo>
                                  <a:pt x="16867" y="52319"/>
                                </a:lnTo>
                                <a:lnTo>
                                  <a:pt x="17221" y="52591"/>
                                </a:lnTo>
                                <a:lnTo>
                                  <a:pt x="17221" y="53136"/>
                                </a:lnTo>
                                <a:lnTo>
                                  <a:pt x="17810" y="53409"/>
                                </a:lnTo>
                                <a:lnTo>
                                  <a:pt x="17810" y="53682"/>
                                </a:lnTo>
                                <a:lnTo>
                                  <a:pt x="18046" y="53682"/>
                                </a:lnTo>
                                <a:lnTo>
                                  <a:pt x="18046" y="54227"/>
                                </a:lnTo>
                                <a:lnTo>
                                  <a:pt x="18282" y="54227"/>
                                </a:lnTo>
                                <a:lnTo>
                                  <a:pt x="18872" y="54500"/>
                                </a:lnTo>
                                <a:lnTo>
                                  <a:pt x="19226" y="54500"/>
                                </a:lnTo>
                                <a:lnTo>
                                  <a:pt x="19462" y="54500"/>
                                </a:lnTo>
                                <a:lnTo>
                                  <a:pt x="19815" y="54771"/>
                                </a:lnTo>
                                <a:lnTo>
                                  <a:pt x="20405" y="54771"/>
                                </a:lnTo>
                                <a:lnTo>
                                  <a:pt x="20641" y="54771"/>
                                </a:lnTo>
                                <a:lnTo>
                                  <a:pt x="21231" y="54771"/>
                                </a:lnTo>
                                <a:lnTo>
                                  <a:pt x="21820" y="54771"/>
                                </a:lnTo>
                                <a:lnTo>
                                  <a:pt x="22056" y="54771"/>
                                </a:lnTo>
                                <a:lnTo>
                                  <a:pt x="22646" y="54771"/>
                                </a:lnTo>
                                <a:lnTo>
                                  <a:pt x="23236" y="54771"/>
                                </a:lnTo>
                                <a:lnTo>
                                  <a:pt x="23826" y="54771"/>
                                </a:lnTo>
                                <a:lnTo>
                                  <a:pt x="25005" y="54771"/>
                                </a:lnTo>
                                <a:lnTo>
                                  <a:pt x="25831" y="54771"/>
                                </a:lnTo>
                                <a:lnTo>
                                  <a:pt x="26774" y="54771"/>
                                </a:lnTo>
                                <a:lnTo>
                                  <a:pt x="27599" y="54771"/>
                                </a:lnTo>
                                <a:lnTo>
                                  <a:pt x="28779" y="54771"/>
                                </a:lnTo>
                                <a:lnTo>
                                  <a:pt x="29605" y="54771"/>
                                </a:lnTo>
                                <a:lnTo>
                                  <a:pt x="30785" y="54500"/>
                                </a:lnTo>
                                <a:lnTo>
                                  <a:pt x="31138" y="54500"/>
                                </a:lnTo>
                                <a:lnTo>
                                  <a:pt x="31138" y="58859"/>
                                </a:lnTo>
                                <a:lnTo>
                                  <a:pt x="30548" y="58859"/>
                                </a:lnTo>
                                <a:lnTo>
                                  <a:pt x="29133" y="58859"/>
                                </a:lnTo>
                                <a:lnTo>
                                  <a:pt x="27953" y="58859"/>
                                </a:lnTo>
                                <a:lnTo>
                                  <a:pt x="26420" y="58859"/>
                                </a:lnTo>
                                <a:lnTo>
                                  <a:pt x="25005" y="58859"/>
                                </a:lnTo>
                                <a:lnTo>
                                  <a:pt x="23826" y="58859"/>
                                </a:lnTo>
                                <a:lnTo>
                                  <a:pt x="0" y="58859"/>
                                </a:lnTo>
                                <a:lnTo>
                                  <a:pt x="0" y="58313"/>
                                </a:lnTo>
                                <a:lnTo>
                                  <a:pt x="944" y="58313"/>
                                </a:lnTo>
                                <a:lnTo>
                                  <a:pt x="1180" y="58041"/>
                                </a:lnTo>
                                <a:lnTo>
                                  <a:pt x="1534" y="58041"/>
                                </a:lnTo>
                                <a:lnTo>
                                  <a:pt x="2359" y="58041"/>
                                </a:lnTo>
                                <a:lnTo>
                                  <a:pt x="2713" y="57497"/>
                                </a:lnTo>
                                <a:lnTo>
                                  <a:pt x="2949" y="57497"/>
                                </a:lnTo>
                                <a:lnTo>
                                  <a:pt x="3185" y="57224"/>
                                </a:lnTo>
                                <a:lnTo>
                                  <a:pt x="3775" y="56951"/>
                                </a:lnTo>
                                <a:lnTo>
                                  <a:pt x="4128" y="56679"/>
                                </a:lnTo>
                                <a:lnTo>
                                  <a:pt x="4364" y="56134"/>
                                </a:lnTo>
                                <a:lnTo>
                                  <a:pt x="4718" y="55862"/>
                                </a:lnTo>
                                <a:lnTo>
                                  <a:pt x="4718" y="55589"/>
                                </a:lnTo>
                                <a:lnTo>
                                  <a:pt x="5308" y="55044"/>
                                </a:lnTo>
                                <a:lnTo>
                                  <a:pt x="5543" y="54771"/>
                                </a:lnTo>
                                <a:lnTo>
                                  <a:pt x="5543" y="54500"/>
                                </a:lnTo>
                                <a:lnTo>
                                  <a:pt x="5543" y="54227"/>
                                </a:lnTo>
                                <a:lnTo>
                                  <a:pt x="5543" y="53409"/>
                                </a:lnTo>
                                <a:lnTo>
                                  <a:pt x="5897" y="53136"/>
                                </a:lnTo>
                                <a:lnTo>
                                  <a:pt x="5897" y="52591"/>
                                </a:lnTo>
                                <a:lnTo>
                                  <a:pt x="5897" y="52319"/>
                                </a:lnTo>
                                <a:lnTo>
                                  <a:pt x="5897" y="52046"/>
                                </a:lnTo>
                                <a:lnTo>
                                  <a:pt x="5897" y="51774"/>
                                </a:lnTo>
                                <a:lnTo>
                                  <a:pt x="6488" y="50956"/>
                                </a:lnTo>
                                <a:lnTo>
                                  <a:pt x="6488" y="50684"/>
                                </a:lnTo>
                                <a:lnTo>
                                  <a:pt x="6488" y="50412"/>
                                </a:lnTo>
                                <a:lnTo>
                                  <a:pt x="6488" y="49867"/>
                                </a:lnTo>
                                <a:lnTo>
                                  <a:pt x="6488" y="49322"/>
                                </a:lnTo>
                                <a:lnTo>
                                  <a:pt x="6488" y="48776"/>
                                </a:lnTo>
                                <a:lnTo>
                                  <a:pt x="6488" y="48505"/>
                                </a:lnTo>
                                <a:lnTo>
                                  <a:pt x="6488" y="47960"/>
                                </a:lnTo>
                                <a:lnTo>
                                  <a:pt x="6488" y="11989"/>
                                </a:lnTo>
                                <a:lnTo>
                                  <a:pt x="6488" y="11173"/>
                                </a:lnTo>
                                <a:lnTo>
                                  <a:pt x="6488" y="10900"/>
                                </a:lnTo>
                                <a:lnTo>
                                  <a:pt x="6488" y="10628"/>
                                </a:lnTo>
                                <a:lnTo>
                                  <a:pt x="6488" y="9810"/>
                                </a:lnTo>
                                <a:lnTo>
                                  <a:pt x="6488" y="9537"/>
                                </a:lnTo>
                                <a:lnTo>
                                  <a:pt x="6488" y="9265"/>
                                </a:lnTo>
                                <a:lnTo>
                                  <a:pt x="6488" y="8447"/>
                                </a:lnTo>
                                <a:lnTo>
                                  <a:pt x="5897" y="8175"/>
                                </a:lnTo>
                                <a:lnTo>
                                  <a:pt x="5897" y="7903"/>
                                </a:lnTo>
                                <a:lnTo>
                                  <a:pt x="5897" y="7358"/>
                                </a:lnTo>
                                <a:lnTo>
                                  <a:pt x="5897" y="6813"/>
                                </a:lnTo>
                                <a:lnTo>
                                  <a:pt x="5897" y="6267"/>
                                </a:lnTo>
                                <a:lnTo>
                                  <a:pt x="5543" y="5995"/>
                                </a:lnTo>
                                <a:lnTo>
                                  <a:pt x="5543" y="5722"/>
                                </a:lnTo>
                                <a:lnTo>
                                  <a:pt x="5543" y="5449"/>
                                </a:lnTo>
                                <a:lnTo>
                                  <a:pt x="5543" y="4905"/>
                                </a:lnTo>
                                <a:lnTo>
                                  <a:pt x="5308" y="4633"/>
                                </a:lnTo>
                                <a:lnTo>
                                  <a:pt x="5308" y="4360"/>
                                </a:lnTo>
                                <a:lnTo>
                                  <a:pt x="4718" y="3815"/>
                                </a:lnTo>
                                <a:lnTo>
                                  <a:pt x="4718" y="3542"/>
                                </a:lnTo>
                                <a:lnTo>
                                  <a:pt x="4364" y="3270"/>
                                </a:lnTo>
                                <a:lnTo>
                                  <a:pt x="4128" y="2997"/>
                                </a:lnTo>
                                <a:lnTo>
                                  <a:pt x="3775" y="2452"/>
                                </a:lnTo>
                                <a:lnTo>
                                  <a:pt x="3775" y="2180"/>
                                </a:lnTo>
                                <a:lnTo>
                                  <a:pt x="3185" y="1908"/>
                                </a:lnTo>
                                <a:lnTo>
                                  <a:pt x="2949" y="1908"/>
                                </a:lnTo>
                                <a:lnTo>
                                  <a:pt x="2713" y="1635"/>
                                </a:lnTo>
                                <a:lnTo>
                                  <a:pt x="2359" y="1635"/>
                                </a:lnTo>
                                <a:lnTo>
                                  <a:pt x="1534" y="1090"/>
                                </a:lnTo>
                                <a:lnTo>
                                  <a:pt x="1180" y="1090"/>
                                </a:lnTo>
                                <a:lnTo>
                                  <a:pt x="944"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8" name="Shape 18528"/>
                        <wps:cNvSpPr/>
                        <wps:spPr>
                          <a:xfrm>
                            <a:off x="3431784" y="352059"/>
                            <a:ext cx="86219" cy="73846"/>
                          </a:xfrm>
                          <a:custGeom>
                            <a:avLst/>
                            <a:gdLst/>
                            <a:ahLst/>
                            <a:cxnLst/>
                            <a:rect l="0" t="0" r="0" b="0"/>
                            <a:pathLst>
                              <a:path w="86219" h="73846">
                                <a:moveTo>
                                  <a:pt x="0" y="0"/>
                                </a:moveTo>
                                <a:lnTo>
                                  <a:pt x="22646" y="0"/>
                                </a:lnTo>
                                <a:lnTo>
                                  <a:pt x="22646" y="818"/>
                                </a:lnTo>
                                <a:lnTo>
                                  <a:pt x="22056" y="818"/>
                                </a:lnTo>
                                <a:lnTo>
                                  <a:pt x="21467" y="1090"/>
                                </a:lnTo>
                                <a:lnTo>
                                  <a:pt x="20877" y="1090"/>
                                </a:lnTo>
                                <a:lnTo>
                                  <a:pt x="20523" y="1635"/>
                                </a:lnTo>
                                <a:lnTo>
                                  <a:pt x="19933" y="1635"/>
                                </a:lnTo>
                                <a:lnTo>
                                  <a:pt x="19697" y="1908"/>
                                </a:lnTo>
                                <a:lnTo>
                                  <a:pt x="19343" y="2180"/>
                                </a:lnTo>
                                <a:lnTo>
                                  <a:pt x="18871" y="2452"/>
                                </a:lnTo>
                                <a:lnTo>
                                  <a:pt x="18517" y="2452"/>
                                </a:lnTo>
                                <a:lnTo>
                                  <a:pt x="18282" y="2997"/>
                                </a:lnTo>
                                <a:lnTo>
                                  <a:pt x="18282" y="3270"/>
                                </a:lnTo>
                                <a:lnTo>
                                  <a:pt x="17928" y="3542"/>
                                </a:lnTo>
                                <a:lnTo>
                                  <a:pt x="17338" y="3815"/>
                                </a:lnTo>
                                <a:lnTo>
                                  <a:pt x="17338" y="4360"/>
                                </a:lnTo>
                                <a:lnTo>
                                  <a:pt x="17102" y="4633"/>
                                </a:lnTo>
                                <a:lnTo>
                                  <a:pt x="17102" y="4905"/>
                                </a:lnTo>
                                <a:lnTo>
                                  <a:pt x="16749" y="5449"/>
                                </a:lnTo>
                                <a:lnTo>
                                  <a:pt x="16749" y="5995"/>
                                </a:lnTo>
                                <a:lnTo>
                                  <a:pt x="16749" y="6267"/>
                                </a:lnTo>
                                <a:lnTo>
                                  <a:pt x="16749" y="6813"/>
                                </a:lnTo>
                                <a:lnTo>
                                  <a:pt x="16513" y="7085"/>
                                </a:lnTo>
                                <a:lnTo>
                                  <a:pt x="16513" y="7358"/>
                                </a:lnTo>
                                <a:lnTo>
                                  <a:pt x="16513" y="8175"/>
                                </a:lnTo>
                                <a:lnTo>
                                  <a:pt x="16513" y="8447"/>
                                </a:lnTo>
                                <a:lnTo>
                                  <a:pt x="16513" y="8720"/>
                                </a:lnTo>
                                <a:lnTo>
                                  <a:pt x="16513" y="9265"/>
                                </a:lnTo>
                                <a:lnTo>
                                  <a:pt x="16513" y="9810"/>
                                </a:lnTo>
                                <a:lnTo>
                                  <a:pt x="16513" y="10082"/>
                                </a:lnTo>
                                <a:lnTo>
                                  <a:pt x="16513" y="10628"/>
                                </a:lnTo>
                                <a:lnTo>
                                  <a:pt x="16513" y="10900"/>
                                </a:lnTo>
                                <a:lnTo>
                                  <a:pt x="16513" y="11173"/>
                                </a:lnTo>
                                <a:lnTo>
                                  <a:pt x="16513" y="11717"/>
                                </a:lnTo>
                                <a:lnTo>
                                  <a:pt x="16513" y="46324"/>
                                </a:lnTo>
                                <a:lnTo>
                                  <a:pt x="16513" y="48505"/>
                                </a:lnTo>
                                <a:lnTo>
                                  <a:pt x="16749" y="49867"/>
                                </a:lnTo>
                                <a:lnTo>
                                  <a:pt x="17338" y="51229"/>
                                </a:lnTo>
                                <a:lnTo>
                                  <a:pt x="18282" y="52319"/>
                                </a:lnTo>
                                <a:lnTo>
                                  <a:pt x="18871" y="53409"/>
                                </a:lnTo>
                                <a:lnTo>
                                  <a:pt x="19933" y="54227"/>
                                </a:lnTo>
                                <a:lnTo>
                                  <a:pt x="21467" y="54500"/>
                                </a:lnTo>
                                <a:lnTo>
                                  <a:pt x="22882" y="54500"/>
                                </a:lnTo>
                                <a:lnTo>
                                  <a:pt x="28425" y="54500"/>
                                </a:lnTo>
                                <a:lnTo>
                                  <a:pt x="30430" y="54500"/>
                                </a:lnTo>
                                <a:lnTo>
                                  <a:pt x="31256" y="54227"/>
                                </a:lnTo>
                                <a:lnTo>
                                  <a:pt x="33025" y="53409"/>
                                </a:lnTo>
                                <a:lnTo>
                                  <a:pt x="33615" y="52591"/>
                                </a:lnTo>
                                <a:lnTo>
                                  <a:pt x="34794" y="51774"/>
                                </a:lnTo>
                                <a:lnTo>
                                  <a:pt x="35030" y="50684"/>
                                </a:lnTo>
                                <a:lnTo>
                                  <a:pt x="35384" y="49322"/>
                                </a:lnTo>
                                <a:lnTo>
                                  <a:pt x="35384" y="47414"/>
                                </a:lnTo>
                                <a:lnTo>
                                  <a:pt x="35384" y="11989"/>
                                </a:lnTo>
                                <a:lnTo>
                                  <a:pt x="35384" y="11173"/>
                                </a:lnTo>
                                <a:lnTo>
                                  <a:pt x="35384" y="10628"/>
                                </a:lnTo>
                                <a:lnTo>
                                  <a:pt x="35384" y="10082"/>
                                </a:lnTo>
                                <a:lnTo>
                                  <a:pt x="35384" y="9537"/>
                                </a:lnTo>
                                <a:lnTo>
                                  <a:pt x="35384" y="8720"/>
                                </a:lnTo>
                                <a:lnTo>
                                  <a:pt x="35384" y="8447"/>
                                </a:lnTo>
                                <a:lnTo>
                                  <a:pt x="35384" y="7903"/>
                                </a:lnTo>
                                <a:lnTo>
                                  <a:pt x="35384" y="7358"/>
                                </a:lnTo>
                                <a:lnTo>
                                  <a:pt x="35384" y="7085"/>
                                </a:lnTo>
                                <a:lnTo>
                                  <a:pt x="35030" y="6813"/>
                                </a:lnTo>
                                <a:lnTo>
                                  <a:pt x="35030" y="5995"/>
                                </a:lnTo>
                                <a:lnTo>
                                  <a:pt x="35030" y="5722"/>
                                </a:lnTo>
                                <a:lnTo>
                                  <a:pt x="35030" y="5449"/>
                                </a:lnTo>
                                <a:lnTo>
                                  <a:pt x="34794" y="4905"/>
                                </a:lnTo>
                                <a:lnTo>
                                  <a:pt x="34794" y="4633"/>
                                </a:lnTo>
                                <a:lnTo>
                                  <a:pt x="34441" y="4360"/>
                                </a:lnTo>
                                <a:lnTo>
                                  <a:pt x="34441" y="3815"/>
                                </a:lnTo>
                                <a:lnTo>
                                  <a:pt x="33969" y="3542"/>
                                </a:lnTo>
                                <a:lnTo>
                                  <a:pt x="33969" y="3270"/>
                                </a:lnTo>
                                <a:lnTo>
                                  <a:pt x="33615" y="2997"/>
                                </a:lnTo>
                                <a:lnTo>
                                  <a:pt x="33379" y="2452"/>
                                </a:lnTo>
                                <a:lnTo>
                                  <a:pt x="33025" y="2180"/>
                                </a:lnTo>
                                <a:lnTo>
                                  <a:pt x="32435" y="2180"/>
                                </a:lnTo>
                                <a:lnTo>
                                  <a:pt x="32200" y="1908"/>
                                </a:lnTo>
                                <a:lnTo>
                                  <a:pt x="31846" y="1635"/>
                                </a:lnTo>
                                <a:lnTo>
                                  <a:pt x="31020" y="1635"/>
                                </a:lnTo>
                                <a:lnTo>
                                  <a:pt x="30667" y="1090"/>
                                </a:lnTo>
                                <a:lnTo>
                                  <a:pt x="30430" y="1090"/>
                                </a:lnTo>
                                <a:lnTo>
                                  <a:pt x="29840" y="1090"/>
                                </a:lnTo>
                                <a:lnTo>
                                  <a:pt x="29605" y="818"/>
                                </a:lnTo>
                                <a:lnTo>
                                  <a:pt x="29605" y="0"/>
                                </a:lnTo>
                                <a:lnTo>
                                  <a:pt x="51896" y="0"/>
                                </a:lnTo>
                                <a:lnTo>
                                  <a:pt x="51896" y="818"/>
                                </a:lnTo>
                                <a:lnTo>
                                  <a:pt x="51661" y="1090"/>
                                </a:lnTo>
                                <a:lnTo>
                                  <a:pt x="51071" y="1090"/>
                                </a:lnTo>
                                <a:lnTo>
                                  <a:pt x="50481" y="1090"/>
                                </a:lnTo>
                                <a:lnTo>
                                  <a:pt x="50127" y="1635"/>
                                </a:lnTo>
                                <a:lnTo>
                                  <a:pt x="49892" y="1635"/>
                                </a:lnTo>
                                <a:lnTo>
                                  <a:pt x="49302" y="1908"/>
                                </a:lnTo>
                                <a:lnTo>
                                  <a:pt x="49066" y="1908"/>
                                </a:lnTo>
                                <a:lnTo>
                                  <a:pt x="48712" y="2180"/>
                                </a:lnTo>
                                <a:lnTo>
                                  <a:pt x="48476" y="2452"/>
                                </a:lnTo>
                                <a:lnTo>
                                  <a:pt x="47886" y="2452"/>
                                </a:lnTo>
                                <a:lnTo>
                                  <a:pt x="47886" y="2997"/>
                                </a:lnTo>
                                <a:lnTo>
                                  <a:pt x="47532" y="3270"/>
                                </a:lnTo>
                                <a:lnTo>
                                  <a:pt x="47297" y="3542"/>
                                </a:lnTo>
                                <a:lnTo>
                                  <a:pt x="47297" y="3815"/>
                                </a:lnTo>
                                <a:lnTo>
                                  <a:pt x="46943" y="4360"/>
                                </a:lnTo>
                                <a:lnTo>
                                  <a:pt x="46943" y="4633"/>
                                </a:lnTo>
                                <a:lnTo>
                                  <a:pt x="46943" y="4905"/>
                                </a:lnTo>
                                <a:lnTo>
                                  <a:pt x="46353" y="5449"/>
                                </a:lnTo>
                                <a:lnTo>
                                  <a:pt x="46353" y="5722"/>
                                </a:lnTo>
                                <a:lnTo>
                                  <a:pt x="46353" y="5995"/>
                                </a:lnTo>
                                <a:lnTo>
                                  <a:pt x="46118" y="6267"/>
                                </a:lnTo>
                                <a:lnTo>
                                  <a:pt x="46118" y="6813"/>
                                </a:lnTo>
                                <a:lnTo>
                                  <a:pt x="46118" y="7358"/>
                                </a:lnTo>
                                <a:lnTo>
                                  <a:pt x="46118" y="7903"/>
                                </a:lnTo>
                                <a:lnTo>
                                  <a:pt x="46118" y="8175"/>
                                </a:lnTo>
                                <a:lnTo>
                                  <a:pt x="46118" y="8447"/>
                                </a:lnTo>
                                <a:lnTo>
                                  <a:pt x="46118" y="9265"/>
                                </a:lnTo>
                                <a:lnTo>
                                  <a:pt x="46118" y="9537"/>
                                </a:lnTo>
                                <a:lnTo>
                                  <a:pt x="46118" y="9810"/>
                                </a:lnTo>
                                <a:lnTo>
                                  <a:pt x="46118" y="10082"/>
                                </a:lnTo>
                                <a:lnTo>
                                  <a:pt x="46118" y="10900"/>
                                </a:lnTo>
                                <a:lnTo>
                                  <a:pt x="46118" y="11173"/>
                                </a:lnTo>
                                <a:lnTo>
                                  <a:pt x="46118" y="46869"/>
                                </a:lnTo>
                                <a:lnTo>
                                  <a:pt x="46118" y="48505"/>
                                </a:lnTo>
                                <a:lnTo>
                                  <a:pt x="46353" y="50412"/>
                                </a:lnTo>
                                <a:lnTo>
                                  <a:pt x="46943" y="51229"/>
                                </a:lnTo>
                                <a:lnTo>
                                  <a:pt x="47532" y="52319"/>
                                </a:lnTo>
                                <a:lnTo>
                                  <a:pt x="48712" y="53409"/>
                                </a:lnTo>
                                <a:lnTo>
                                  <a:pt x="49892" y="54227"/>
                                </a:lnTo>
                                <a:lnTo>
                                  <a:pt x="51307" y="54500"/>
                                </a:lnTo>
                                <a:lnTo>
                                  <a:pt x="52840" y="54500"/>
                                </a:lnTo>
                                <a:lnTo>
                                  <a:pt x="58856" y="54500"/>
                                </a:lnTo>
                                <a:lnTo>
                                  <a:pt x="60389" y="54500"/>
                                </a:lnTo>
                                <a:lnTo>
                                  <a:pt x="61451" y="54227"/>
                                </a:lnTo>
                                <a:lnTo>
                                  <a:pt x="62630" y="53409"/>
                                </a:lnTo>
                                <a:lnTo>
                                  <a:pt x="63809" y="52319"/>
                                </a:lnTo>
                                <a:lnTo>
                                  <a:pt x="64163" y="51229"/>
                                </a:lnTo>
                                <a:lnTo>
                                  <a:pt x="64989" y="49867"/>
                                </a:lnTo>
                                <a:lnTo>
                                  <a:pt x="65225" y="48505"/>
                                </a:lnTo>
                                <a:lnTo>
                                  <a:pt x="65225" y="46324"/>
                                </a:lnTo>
                                <a:lnTo>
                                  <a:pt x="65225" y="11717"/>
                                </a:lnTo>
                                <a:lnTo>
                                  <a:pt x="65225" y="11173"/>
                                </a:lnTo>
                                <a:lnTo>
                                  <a:pt x="65225" y="10900"/>
                                </a:lnTo>
                                <a:lnTo>
                                  <a:pt x="65225" y="10628"/>
                                </a:lnTo>
                                <a:lnTo>
                                  <a:pt x="65225" y="10082"/>
                                </a:lnTo>
                                <a:lnTo>
                                  <a:pt x="65225" y="9810"/>
                                </a:lnTo>
                                <a:lnTo>
                                  <a:pt x="65225" y="9265"/>
                                </a:lnTo>
                                <a:lnTo>
                                  <a:pt x="65225" y="8720"/>
                                </a:lnTo>
                                <a:lnTo>
                                  <a:pt x="65225" y="8447"/>
                                </a:lnTo>
                                <a:lnTo>
                                  <a:pt x="65225" y="8175"/>
                                </a:lnTo>
                                <a:lnTo>
                                  <a:pt x="65225" y="7358"/>
                                </a:lnTo>
                                <a:lnTo>
                                  <a:pt x="64989" y="7085"/>
                                </a:lnTo>
                                <a:lnTo>
                                  <a:pt x="64989" y="6813"/>
                                </a:lnTo>
                                <a:lnTo>
                                  <a:pt x="64989" y="6267"/>
                                </a:lnTo>
                                <a:lnTo>
                                  <a:pt x="64989" y="5995"/>
                                </a:lnTo>
                                <a:lnTo>
                                  <a:pt x="64399" y="5449"/>
                                </a:lnTo>
                                <a:lnTo>
                                  <a:pt x="64399" y="4905"/>
                                </a:lnTo>
                                <a:lnTo>
                                  <a:pt x="64399" y="4633"/>
                                </a:lnTo>
                                <a:lnTo>
                                  <a:pt x="64163" y="4360"/>
                                </a:lnTo>
                                <a:lnTo>
                                  <a:pt x="64163" y="3815"/>
                                </a:lnTo>
                                <a:lnTo>
                                  <a:pt x="63809" y="3542"/>
                                </a:lnTo>
                                <a:lnTo>
                                  <a:pt x="63574" y="3270"/>
                                </a:lnTo>
                                <a:lnTo>
                                  <a:pt x="63574" y="2997"/>
                                </a:lnTo>
                                <a:lnTo>
                                  <a:pt x="62983" y="2452"/>
                                </a:lnTo>
                                <a:lnTo>
                                  <a:pt x="62630" y="2452"/>
                                </a:lnTo>
                                <a:lnTo>
                                  <a:pt x="62394" y="2180"/>
                                </a:lnTo>
                                <a:lnTo>
                                  <a:pt x="61804" y="1908"/>
                                </a:lnTo>
                                <a:lnTo>
                                  <a:pt x="61451" y="1635"/>
                                </a:lnTo>
                                <a:lnTo>
                                  <a:pt x="61214" y="1635"/>
                                </a:lnTo>
                                <a:lnTo>
                                  <a:pt x="60389" y="1090"/>
                                </a:lnTo>
                                <a:lnTo>
                                  <a:pt x="60035" y="1090"/>
                                </a:lnTo>
                                <a:lnTo>
                                  <a:pt x="59445" y="818"/>
                                </a:lnTo>
                                <a:lnTo>
                                  <a:pt x="58856" y="818"/>
                                </a:lnTo>
                                <a:lnTo>
                                  <a:pt x="58856" y="0"/>
                                </a:lnTo>
                                <a:lnTo>
                                  <a:pt x="81855" y="0"/>
                                </a:lnTo>
                                <a:lnTo>
                                  <a:pt x="81855" y="818"/>
                                </a:lnTo>
                                <a:lnTo>
                                  <a:pt x="80912" y="1090"/>
                                </a:lnTo>
                                <a:lnTo>
                                  <a:pt x="80676" y="1090"/>
                                </a:lnTo>
                                <a:lnTo>
                                  <a:pt x="80322" y="1090"/>
                                </a:lnTo>
                                <a:lnTo>
                                  <a:pt x="79496" y="1635"/>
                                </a:lnTo>
                                <a:lnTo>
                                  <a:pt x="79260" y="1635"/>
                                </a:lnTo>
                                <a:lnTo>
                                  <a:pt x="78906" y="1908"/>
                                </a:lnTo>
                                <a:lnTo>
                                  <a:pt x="78317" y="1908"/>
                                </a:lnTo>
                                <a:lnTo>
                                  <a:pt x="78081" y="2180"/>
                                </a:lnTo>
                                <a:lnTo>
                                  <a:pt x="78081" y="2452"/>
                                </a:lnTo>
                                <a:lnTo>
                                  <a:pt x="77727" y="2452"/>
                                </a:lnTo>
                                <a:lnTo>
                                  <a:pt x="77491" y="2997"/>
                                </a:lnTo>
                                <a:lnTo>
                                  <a:pt x="76902" y="3270"/>
                                </a:lnTo>
                                <a:lnTo>
                                  <a:pt x="76902" y="3542"/>
                                </a:lnTo>
                                <a:lnTo>
                                  <a:pt x="76548" y="3815"/>
                                </a:lnTo>
                                <a:lnTo>
                                  <a:pt x="76548" y="4360"/>
                                </a:lnTo>
                                <a:lnTo>
                                  <a:pt x="76312" y="4360"/>
                                </a:lnTo>
                                <a:lnTo>
                                  <a:pt x="76312" y="4905"/>
                                </a:lnTo>
                                <a:lnTo>
                                  <a:pt x="76312" y="5449"/>
                                </a:lnTo>
                                <a:lnTo>
                                  <a:pt x="75958" y="5722"/>
                                </a:lnTo>
                                <a:lnTo>
                                  <a:pt x="75958" y="5995"/>
                                </a:lnTo>
                                <a:lnTo>
                                  <a:pt x="75958" y="6267"/>
                                </a:lnTo>
                                <a:lnTo>
                                  <a:pt x="75958" y="6813"/>
                                </a:lnTo>
                                <a:lnTo>
                                  <a:pt x="75958" y="7085"/>
                                </a:lnTo>
                                <a:lnTo>
                                  <a:pt x="75958" y="7358"/>
                                </a:lnTo>
                                <a:lnTo>
                                  <a:pt x="75486" y="8175"/>
                                </a:lnTo>
                                <a:lnTo>
                                  <a:pt x="75486" y="8447"/>
                                </a:lnTo>
                                <a:lnTo>
                                  <a:pt x="75486" y="8720"/>
                                </a:lnTo>
                                <a:lnTo>
                                  <a:pt x="75486" y="9537"/>
                                </a:lnTo>
                                <a:lnTo>
                                  <a:pt x="75486" y="9810"/>
                                </a:lnTo>
                                <a:lnTo>
                                  <a:pt x="75486" y="10082"/>
                                </a:lnTo>
                                <a:lnTo>
                                  <a:pt x="75486" y="10900"/>
                                </a:lnTo>
                                <a:lnTo>
                                  <a:pt x="75486" y="11173"/>
                                </a:lnTo>
                                <a:lnTo>
                                  <a:pt x="75486" y="47960"/>
                                </a:lnTo>
                                <a:lnTo>
                                  <a:pt x="75486" y="48232"/>
                                </a:lnTo>
                                <a:lnTo>
                                  <a:pt x="75486" y="48505"/>
                                </a:lnTo>
                                <a:lnTo>
                                  <a:pt x="75486" y="48776"/>
                                </a:lnTo>
                                <a:lnTo>
                                  <a:pt x="75486" y="49322"/>
                                </a:lnTo>
                                <a:lnTo>
                                  <a:pt x="75486" y="49594"/>
                                </a:lnTo>
                                <a:lnTo>
                                  <a:pt x="75486" y="49867"/>
                                </a:lnTo>
                                <a:lnTo>
                                  <a:pt x="75486" y="50412"/>
                                </a:lnTo>
                                <a:lnTo>
                                  <a:pt x="75486" y="50684"/>
                                </a:lnTo>
                                <a:lnTo>
                                  <a:pt x="75486" y="50956"/>
                                </a:lnTo>
                                <a:lnTo>
                                  <a:pt x="75958" y="50956"/>
                                </a:lnTo>
                                <a:lnTo>
                                  <a:pt x="75958" y="51229"/>
                                </a:lnTo>
                                <a:lnTo>
                                  <a:pt x="75958" y="51774"/>
                                </a:lnTo>
                                <a:lnTo>
                                  <a:pt x="75958" y="52046"/>
                                </a:lnTo>
                                <a:lnTo>
                                  <a:pt x="76312" y="52319"/>
                                </a:lnTo>
                                <a:lnTo>
                                  <a:pt x="76312" y="52591"/>
                                </a:lnTo>
                                <a:lnTo>
                                  <a:pt x="76312" y="53136"/>
                                </a:lnTo>
                                <a:lnTo>
                                  <a:pt x="76548" y="53136"/>
                                </a:lnTo>
                                <a:lnTo>
                                  <a:pt x="76548" y="53409"/>
                                </a:lnTo>
                                <a:lnTo>
                                  <a:pt x="76902" y="53682"/>
                                </a:lnTo>
                                <a:lnTo>
                                  <a:pt x="77491" y="53682"/>
                                </a:lnTo>
                                <a:lnTo>
                                  <a:pt x="77727" y="54227"/>
                                </a:lnTo>
                                <a:lnTo>
                                  <a:pt x="78081" y="54227"/>
                                </a:lnTo>
                                <a:lnTo>
                                  <a:pt x="78317" y="54500"/>
                                </a:lnTo>
                                <a:lnTo>
                                  <a:pt x="78906" y="54500"/>
                                </a:lnTo>
                                <a:lnTo>
                                  <a:pt x="79260" y="54500"/>
                                </a:lnTo>
                                <a:lnTo>
                                  <a:pt x="79496" y="54500"/>
                                </a:lnTo>
                                <a:lnTo>
                                  <a:pt x="79732" y="54500"/>
                                </a:lnTo>
                                <a:lnTo>
                                  <a:pt x="80322" y="54500"/>
                                </a:lnTo>
                                <a:lnTo>
                                  <a:pt x="80676" y="54500"/>
                                </a:lnTo>
                                <a:lnTo>
                                  <a:pt x="80912" y="54227"/>
                                </a:lnTo>
                                <a:lnTo>
                                  <a:pt x="81501" y="54227"/>
                                </a:lnTo>
                                <a:lnTo>
                                  <a:pt x="81855" y="54227"/>
                                </a:lnTo>
                                <a:lnTo>
                                  <a:pt x="82091" y="54227"/>
                                </a:lnTo>
                                <a:lnTo>
                                  <a:pt x="82091" y="53682"/>
                                </a:lnTo>
                                <a:lnTo>
                                  <a:pt x="82445" y="53682"/>
                                </a:lnTo>
                                <a:lnTo>
                                  <a:pt x="83034" y="53682"/>
                                </a:lnTo>
                                <a:lnTo>
                                  <a:pt x="86219" y="73574"/>
                                </a:lnTo>
                                <a:lnTo>
                                  <a:pt x="85276" y="73846"/>
                                </a:lnTo>
                                <a:lnTo>
                                  <a:pt x="85276" y="73301"/>
                                </a:lnTo>
                                <a:lnTo>
                                  <a:pt x="85040" y="72484"/>
                                </a:lnTo>
                                <a:lnTo>
                                  <a:pt x="84686" y="71939"/>
                                </a:lnTo>
                                <a:lnTo>
                                  <a:pt x="84450" y="71121"/>
                                </a:lnTo>
                                <a:lnTo>
                                  <a:pt x="84450" y="70031"/>
                                </a:lnTo>
                                <a:lnTo>
                                  <a:pt x="83860" y="69486"/>
                                </a:lnTo>
                                <a:lnTo>
                                  <a:pt x="83507" y="68669"/>
                                </a:lnTo>
                                <a:lnTo>
                                  <a:pt x="83271" y="68397"/>
                                </a:lnTo>
                                <a:lnTo>
                                  <a:pt x="82445" y="67579"/>
                                </a:lnTo>
                                <a:lnTo>
                                  <a:pt x="82091" y="67034"/>
                                </a:lnTo>
                                <a:lnTo>
                                  <a:pt x="81855" y="66216"/>
                                </a:lnTo>
                                <a:lnTo>
                                  <a:pt x="81501" y="65671"/>
                                </a:lnTo>
                                <a:lnTo>
                                  <a:pt x="80676" y="65126"/>
                                </a:lnTo>
                                <a:lnTo>
                                  <a:pt x="80322" y="64581"/>
                                </a:lnTo>
                                <a:lnTo>
                                  <a:pt x="79496" y="64309"/>
                                </a:lnTo>
                                <a:lnTo>
                                  <a:pt x="79260" y="63491"/>
                                </a:lnTo>
                                <a:lnTo>
                                  <a:pt x="78317" y="63219"/>
                                </a:lnTo>
                                <a:lnTo>
                                  <a:pt x="77727" y="62402"/>
                                </a:lnTo>
                                <a:lnTo>
                                  <a:pt x="77491" y="62129"/>
                                </a:lnTo>
                                <a:lnTo>
                                  <a:pt x="76548" y="61856"/>
                                </a:lnTo>
                                <a:lnTo>
                                  <a:pt x="75958" y="61311"/>
                                </a:lnTo>
                                <a:lnTo>
                                  <a:pt x="75132" y="61038"/>
                                </a:lnTo>
                                <a:lnTo>
                                  <a:pt x="74307" y="60767"/>
                                </a:lnTo>
                                <a:lnTo>
                                  <a:pt x="73717" y="60495"/>
                                </a:lnTo>
                                <a:lnTo>
                                  <a:pt x="72774" y="59949"/>
                                </a:lnTo>
                                <a:lnTo>
                                  <a:pt x="72183" y="59677"/>
                                </a:lnTo>
                                <a:lnTo>
                                  <a:pt x="71358" y="59677"/>
                                </a:lnTo>
                                <a:lnTo>
                                  <a:pt x="70532" y="59404"/>
                                </a:lnTo>
                                <a:lnTo>
                                  <a:pt x="69588" y="59404"/>
                                </a:lnTo>
                                <a:lnTo>
                                  <a:pt x="68763" y="59404"/>
                                </a:lnTo>
                                <a:lnTo>
                                  <a:pt x="67937" y="58859"/>
                                </a:lnTo>
                                <a:lnTo>
                                  <a:pt x="66994" y="58859"/>
                                </a:lnTo>
                                <a:lnTo>
                                  <a:pt x="0" y="58859"/>
                                </a:lnTo>
                                <a:lnTo>
                                  <a:pt x="0" y="58313"/>
                                </a:lnTo>
                                <a:lnTo>
                                  <a:pt x="472" y="58313"/>
                                </a:lnTo>
                                <a:lnTo>
                                  <a:pt x="826" y="58041"/>
                                </a:lnTo>
                                <a:lnTo>
                                  <a:pt x="1415" y="58041"/>
                                </a:lnTo>
                                <a:lnTo>
                                  <a:pt x="2006" y="57497"/>
                                </a:lnTo>
                                <a:lnTo>
                                  <a:pt x="2595" y="57497"/>
                                </a:lnTo>
                                <a:lnTo>
                                  <a:pt x="2831" y="57224"/>
                                </a:lnTo>
                                <a:lnTo>
                                  <a:pt x="3185" y="57224"/>
                                </a:lnTo>
                                <a:lnTo>
                                  <a:pt x="3420" y="56951"/>
                                </a:lnTo>
                                <a:lnTo>
                                  <a:pt x="3420" y="56679"/>
                                </a:lnTo>
                                <a:lnTo>
                                  <a:pt x="4011" y="56134"/>
                                </a:lnTo>
                                <a:lnTo>
                                  <a:pt x="4246" y="56134"/>
                                </a:lnTo>
                                <a:lnTo>
                                  <a:pt x="4246" y="55862"/>
                                </a:lnTo>
                                <a:lnTo>
                                  <a:pt x="4600" y="55589"/>
                                </a:lnTo>
                                <a:lnTo>
                                  <a:pt x="4836" y="55044"/>
                                </a:lnTo>
                                <a:lnTo>
                                  <a:pt x="4836" y="54771"/>
                                </a:lnTo>
                                <a:lnTo>
                                  <a:pt x="4836" y="54500"/>
                                </a:lnTo>
                                <a:lnTo>
                                  <a:pt x="5426" y="54227"/>
                                </a:lnTo>
                                <a:lnTo>
                                  <a:pt x="5426" y="53682"/>
                                </a:lnTo>
                                <a:lnTo>
                                  <a:pt x="5426" y="53409"/>
                                </a:lnTo>
                                <a:lnTo>
                                  <a:pt x="5779" y="53136"/>
                                </a:lnTo>
                                <a:lnTo>
                                  <a:pt x="5779" y="52319"/>
                                </a:lnTo>
                                <a:lnTo>
                                  <a:pt x="5779" y="52046"/>
                                </a:lnTo>
                                <a:lnTo>
                                  <a:pt x="5779" y="51774"/>
                                </a:lnTo>
                                <a:lnTo>
                                  <a:pt x="5779" y="51229"/>
                                </a:lnTo>
                                <a:lnTo>
                                  <a:pt x="5779" y="50684"/>
                                </a:lnTo>
                                <a:lnTo>
                                  <a:pt x="6015" y="50412"/>
                                </a:lnTo>
                                <a:lnTo>
                                  <a:pt x="6015" y="49867"/>
                                </a:lnTo>
                                <a:lnTo>
                                  <a:pt x="6015" y="49322"/>
                                </a:lnTo>
                                <a:lnTo>
                                  <a:pt x="6015" y="48776"/>
                                </a:lnTo>
                                <a:lnTo>
                                  <a:pt x="6015" y="48505"/>
                                </a:lnTo>
                                <a:lnTo>
                                  <a:pt x="6015" y="47960"/>
                                </a:lnTo>
                                <a:lnTo>
                                  <a:pt x="6015" y="47414"/>
                                </a:lnTo>
                                <a:lnTo>
                                  <a:pt x="6015" y="11173"/>
                                </a:lnTo>
                                <a:lnTo>
                                  <a:pt x="6015" y="10900"/>
                                </a:lnTo>
                                <a:lnTo>
                                  <a:pt x="6015" y="10082"/>
                                </a:lnTo>
                                <a:lnTo>
                                  <a:pt x="6015" y="9810"/>
                                </a:lnTo>
                                <a:lnTo>
                                  <a:pt x="6015" y="9537"/>
                                </a:lnTo>
                                <a:lnTo>
                                  <a:pt x="6015" y="8720"/>
                                </a:lnTo>
                                <a:lnTo>
                                  <a:pt x="6015" y="8447"/>
                                </a:lnTo>
                                <a:lnTo>
                                  <a:pt x="5779" y="8175"/>
                                </a:lnTo>
                                <a:lnTo>
                                  <a:pt x="5779" y="7358"/>
                                </a:lnTo>
                                <a:lnTo>
                                  <a:pt x="5779" y="7085"/>
                                </a:lnTo>
                                <a:lnTo>
                                  <a:pt x="5779" y="6813"/>
                                </a:lnTo>
                                <a:lnTo>
                                  <a:pt x="5779" y="6267"/>
                                </a:lnTo>
                                <a:lnTo>
                                  <a:pt x="5779" y="5995"/>
                                </a:lnTo>
                                <a:lnTo>
                                  <a:pt x="5426" y="5722"/>
                                </a:lnTo>
                                <a:lnTo>
                                  <a:pt x="5426" y="5449"/>
                                </a:lnTo>
                                <a:lnTo>
                                  <a:pt x="5426" y="4905"/>
                                </a:lnTo>
                                <a:lnTo>
                                  <a:pt x="4836" y="4360"/>
                                </a:lnTo>
                                <a:lnTo>
                                  <a:pt x="4836" y="3815"/>
                                </a:lnTo>
                                <a:lnTo>
                                  <a:pt x="4600" y="3542"/>
                                </a:lnTo>
                                <a:lnTo>
                                  <a:pt x="4246" y="3270"/>
                                </a:lnTo>
                                <a:lnTo>
                                  <a:pt x="4246" y="2997"/>
                                </a:lnTo>
                                <a:lnTo>
                                  <a:pt x="4011" y="2452"/>
                                </a:lnTo>
                                <a:lnTo>
                                  <a:pt x="3420" y="2452"/>
                                </a:lnTo>
                                <a:lnTo>
                                  <a:pt x="3420" y="2180"/>
                                </a:lnTo>
                                <a:lnTo>
                                  <a:pt x="3185" y="1908"/>
                                </a:lnTo>
                                <a:lnTo>
                                  <a:pt x="2831" y="1908"/>
                                </a:lnTo>
                                <a:lnTo>
                                  <a:pt x="2595" y="1635"/>
                                </a:lnTo>
                                <a:lnTo>
                                  <a:pt x="2006" y="1635"/>
                                </a:lnTo>
                                <a:lnTo>
                                  <a:pt x="1415" y="1090"/>
                                </a:lnTo>
                                <a:lnTo>
                                  <a:pt x="826" y="1090"/>
                                </a:lnTo>
                                <a:lnTo>
                                  <a:pt x="472"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9" name="Shape 18529"/>
                        <wps:cNvSpPr/>
                        <wps:spPr>
                          <a:xfrm>
                            <a:off x="3630289" y="351242"/>
                            <a:ext cx="56968" cy="59676"/>
                          </a:xfrm>
                          <a:custGeom>
                            <a:avLst/>
                            <a:gdLst/>
                            <a:ahLst/>
                            <a:cxnLst/>
                            <a:rect l="0" t="0" r="0" b="0"/>
                            <a:pathLst>
                              <a:path w="56968" h="59676">
                                <a:moveTo>
                                  <a:pt x="4717" y="0"/>
                                </a:moveTo>
                                <a:lnTo>
                                  <a:pt x="5307" y="0"/>
                                </a:lnTo>
                                <a:lnTo>
                                  <a:pt x="5307" y="271"/>
                                </a:lnTo>
                                <a:lnTo>
                                  <a:pt x="5543" y="544"/>
                                </a:lnTo>
                                <a:lnTo>
                                  <a:pt x="5779" y="544"/>
                                </a:lnTo>
                                <a:lnTo>
                                  <a:pt x="6368" y="817"/>
                                </a:lnTo>
                                <a:lnTo>
                                  <a:pt x="6722" y="817"/>
                                </a:lnTo>
                                <a:lnTo>
                                  <a:pt x="6958" y="817"/>
                                </a:lnTo>
                                <a:lnTo>
                                  <a:pt x="7312" y="817"/>
                                </a:lnTo>
                                <a:lnTo>
                                  <a:pt x="7902" y="817"/>
                                </a:lnTo>
                                <a:lnTo>
                                  <a:pt x="8138" y="817"/>
                                </a:lnTo>
                                <a:lnTo>
                                  <a:pt x="8492" y="817"/>
                                </a:lnTo>
                                <a:lnTo>
                                  <a:pt x="8727" y="817"/>
                                </a:lnTo>
                                <a:lnTo>
                                  <a:pt x="9317" y="817"/>
                                </a:lnTo>
                                <a:lnTo>
                                  <a:pt x="9554" y="817"/>
                                </a:lnTo>
                                <a:lnTo>
                                  <a:pt x="9907" y="817"/>
                                </a:lnTo>
                                <a:lnTo>
                                  <a:pt x="10143" y="817"/>
                                </a:lnTo>
                                <a:lnTo>
                                  <a:pt x="46824" y="817"/>
                                </a:lnTo>
                                <a:lnTo>
                                  <a:pt x="47060" y="817"/>
                                </a:lnTo>
                                <a:lnTo>
                                  <a:pt x="47296" y="817"/>
                                </a:lnTo>
                                <a:lnTo>
                                  <a:pt x="47650" y="817"/>
                                </a:lnTo>
                                <a:lnTo>
                                  <a:pt x="48240" y="817"/>
                                </a:lnTo>
                                <a:lnTo>
                                  <a:pt x="48475" y="817"/>
                                </a:lnTo>
                                <a:lnTo>
                                  <a:pt x="48829" y="817"/>
                                </a:lnTo>
                                <a:lnTo>
                                  <a:pt x="49419" y="817"/>
                                </a:lnTo>
                                <a:lnTo>
                                  <a:pt x="49655" y="817"/>
                                </a:lnTo>
                                <a:lnTo>
                                  <a:pt x="50009" y="817"/>
                                </a:lnTo>
                                <a:lnTo>
                                  <a:pt x="50245" y="817"/>
                                </a:lnTo>
                                <a:lnTo>
                                  <a:pt x="50834" y="817"/>
                                </a:lnTo>
                                <a:lnTo>
                                  <a:pt x="51071" y="544"/>
                                </a:lnTo>
                                <a:lnTo>
                                  <a:pt x="51424" y="544"/>
                                </a:lnTo>
                                <a:lnTo>
                                  <a:pt x="51660" y="271"/>
                                </a:lnTo>
                                <a:lnTo>
                                  <a:pt x="51660" y="0"/>
                                </a:lnTo>
                                <a:lnTo>
                                  <a:pt x="52250" y="0"/>
                                </a:lnTo>
                                <a:lnTo>
                                  <a:pt x="56968" y="17712"/>
                                </a:lnTo>
                                <a:lnTo>
                                  <a:pt x="55788" y="17712"/>
                                </a:lnTo>
                                <a:lnTo>
                                  <a:pt x="55199" y="16349"/>
                                </a:lnTo>
                                <a:lnTo>
                                  <a:pt x="54373" y="14987"/>
                                </a:lnTo>
                                <a:lnTo>
                                  <a:pt x="53783" y="13352"/>
                                </a:lnTo>
                                <a:lnTo>
                                  <a:pt x="52604" y="11990"/>
                                </a:lnTo>
                                <a:lnTo>
                                  <a:pt x="51424" y="10899"/>
                                </a:lnTo>
                                <a:lnTo>
                                  <a:pt x="50245" y="10082"/>
                                </a:lnTo>
                                <a:lnTo>
                                  <a:pt x="49419" y="9264"/>
                                </a:lnTo>
                                <a:lnTo>
                                  <a:pt x="47650" y="8175"/>
                                </a:lnTo>
                                <a:lnTo>
                                  <a:pt x="46234" y="7902"/>
                                </a:lnTo>
                                <a:lnTo>
                                  <a:pt x="44701" y="7084"/>
                                </a:lnTo>
                                <a:lnTo>
                                  <a:pt x="43286" y="6812"/>
                                </a:lnTo>
                                <a:lnTo>
                                  <a:pt x="41517" y="6266"/>
                                </a:lnTo>
                                <a:lnTo>
                                  <a:pt x="39748" y="6266"/>
                                </a:lnTo>
                                <a:lnTo>
                                  <a:pt x="37742" y="5722"/>
                                </a:lnTo>
                                <a:lnTo>
                                  <a:pt x="35737" y="5722"/>
                                </a:lnTo>
                                <a:lnTo>
                                  <a:pt x="33732" y="5450"/>
                                </a:lnTo>
                                <a:lnTo>
                                  <a:pt x="33732" y="48231"/>
                                </a:lnTo>
                                <a:lnTo>
                                  <a:pt x="33732" y="48777"/>
                                </a:lnTo>
                                <a:lnTo>
                                  <a:pt x="33732" y="49322"/>
                                </a:lnTo>
                                <a:lnTo>
                                  <a:pt x="33732" y="49593"/>
                                </a:lnTo>
                                <a:lnTo>
                                  <a:pt x="33732" y="50411"/>
                                </a:lnTo>
                                <a:lnTo>
                                  <a:pt x="33732" y="50684"/>
                                </a:lnTo>
                                <a:lnTo>
                                  <a:pt x="33732" y="51502"/>
                                </a:lnTo>
                                <a:lnTo>
                                  <a:pt x="33732" y="51774"/>
                                </a:lnTo>
                                <a:lnTo>
                                  <a:pt x="33732" y="52046"/>
                                </a:lnTo>
                                <a:lnTo>
                                  <a:pt x="33732" y="52863"/>
                                </a:lnTo>
                                <a:lnTo>
                                  <a:pt x="33732" y="53136"/>
                                </a:lnTo>
                                <a:lnTo>
                                  <a:pt x="33732" y="53408"/>
                                </a:lnTo>
                                <a:lnTo>
                                  <a:pt x="34322" y="54226"/>
                                </a:lnTo>
                                <a:lnTo>
                                  <a:pt x="34322" y="54499"/>
                                </a:lnTo>
                                <a:lnTo>
                                  <a:pt x="34322" y="55044"/>
                                </a:lnTo>
                                <a:lnTo>
                                  <a:pt x="34322" y="55317"/>
                                </a:lnTo>
                                <a:lnTo>
                                  <a:pt x="34558" y="55588"/>
                                </a:lnTo>
                                <a:lnTo>
                                  <a:pt x="34558" y="55861"/>
                                </a:lnTo>
                                <a:lnTo>
                                  <a:pt x="34912" y="56406"/>
                                </a:lnTo>
                                <a:lnTo>
                                  <a:pt x="34912" y="56679"/>
                                </a:lnTo>
                                <a:lnTo>
                                  <a:pt x="35147" y="56951"/>
                                </a:lnTo>
                                <a:lnTo>
                                  <a:pt x="35737" y="57496"/>
                                </a:lnTo>
                                <a:lnTo>
                                  <a:pt x="35737" y="57769"/>
                                </a:lnTo>
                                <a:lnTo>
                                  <a:pt x="35973" y="57769"/>
                                </a:lnTo>
                                <a:lnTo>
                                  <a:pt x="36327" y="58041"/>
                                </a:lnTo>
                                <a:lnTo>
                                  <a:pt x="36917" y="58314"/>
                                </a:lnTo>
                                <a:lnTo>
                                  <a:pt x="37153" y="58314"/>
                                </a:lnTo>
                                <a:lnTo>
                                  <a:pt x="37507" y="58858"/>
                                </a:lnTo>
                                <a:lnTo>
                                  <a:pt x="37742" y="58858"/>
                                </a:lnTo>
                                <a:lnTo>
                                  <a:pt x="38332" y="58858"/>
                                </a:lnTo>
                                <a:lnTo>
                                  <a:pt x="38686" y="59131"/>
                                </a:lnTo>
                                <a:lnTo>
                                  <a:pt x="39276" y="59131"/>
                                </a:lnTo>
                                <a:lnTo>
                                  <a:pt x="39748" y="59131"/>
                                </a:lnTo>
                                <a:lnTo>
                                  <a:pt x="39748" y="59676"/>
                                </a:lnTo>
                                <a:lnTo>
                                  <a:pt x="17102" y="59676"/>
                                </a:lnTo>
                                <a:lnTo>
                                  <a:pt x="17102" y="59131"/>
                                </a:lnTo>
                                <a:lnTo>
                                  <a:pt x="17692" y="59131"/>
                                </a:lnTo>
                                <a:lnTo>
                                  <a:pt x="18281" y="59131"/>
                                </a:lnTo>
                                <a:lnTo>
                                  <a:pt x="18871" y="58858"/>
                                </a:lnTo>
                                <a:lnTo>
                                  <a:pt x="19225" y="58858"/>
                                </a:lnTo>
                                <a:lnTo>
                                  <a:pt x="19461" y="58858"/>
                                </a:lnTo>
                                <a:lnTo>
                                  <a:pt x="19814" y="58314"/>
                                </a:lnTo>
                                <a:lnTo>
                                  <a:pt x="20404" y="58314"/>
                                </a:lnTo>
                                <a:lnTo>
                                  <a:pt x="20640" y="58041"/>
                                </a:lnTo>
                                <a:lnTo>
                                  <a:pt x="20876" y="58041"/>
                                </a:lnTo>
                                <a:lnTo>
                                  <a:pt x="21230" y="57769"/>
                                </a:lnTo>
                                <a:lnTo>
                                  <a:pt x="21230" y="57496"/>
                                </a:lnTo>
                                <a:lnTo>
                                  <a:pt x="21820" y="56951"/>
                                </a:lnTo>
                                <a:lnTo>
                                  <a:pt x="22056" y="56951"/>
                                </a:lnTo>
                                <a:lnTo>
                                  <a:pt x="22056" y="56679"/>
                                </a:lnTo>
                                <a:lnTo>
                                  <a:pt x="22409" y="56406"/>
                                </a:lnTo>
                                <a:lnTo>
                                  <a:pt x="22409" y="55861"/>
                                </a:lnTo>
                                <a:lnTo>
                                  <a:pt x="22645" y="55588"/>
                                </a:lnTo>
                                <a:lnTo>
                                  <a:pt x="22645" y="55317"/>
                                </a:lnTo>
                                <a:lnTo>
                                  <a:pt x="22645" y="55044"/>
                                </a:lnTo>
                                <a:lnTo>
                                  <a:pt x="23235" y="54499"/>
                                </a:lnTo>
                                <a:lnTo>
                                  <a:pt x="23235" y="53953"/>
                                </a:lnTo>
                                <a:lnTo>
                                  <a:pt x="23235" y="53408"/>
                                </a:lnTo>
                                <a:lnTo>
                                  <a:pt x="23235" y="53136"/>
                                </a:lnTo>
                                <a:lnTo>
                                  <a:pt x="23235" y="52863"/>
                                </a:lnTo>
                                <a:lnTo>
                                  <a:pt x="23235" y="52046"/>
                                </a:lnTo>
                                <a:lnTo>
                                  <a:pt x="23235" y="51774"/>
                                </a:lnTo>
                                <a:lnTo>
                                  <a:pt x="23235" y="51502"/>
                                </a:lnTo>
                                <a:lnTo>
                                  <a:pt x="23235" y="50684"/>
                                </a:lnTo>
                                <a:lnTo>
                                  <a:pt x="23235" y="50411"/>
                                </a:lnTo>
                                <a:lnTo>
                                  <a:pt x="23235" y="49593"/>
                                </a:lnTo>
                                <a:lnTo>
                                  <a:pt x="23235" y="49322"/>
                                </a:lnTo>
                                <a:lnTo>
                                  <a:pt x="23235" y="48777"/>
                                </a:lnTo>
                                <a:lnTo>
                                  <a:pt x="23235" y="5450"/>
                                </a:lnTo>
                                <a:lnTo>
                                  <a:pt x="21230" y="5722"/>
                                </a:lnTo>
                                <a:lnTo>
                                  <a:pt x="19225" y="5722"/>
                                </a:lnTo>
                                <a:lnTo>
                                  <a:pt x="17102" y="6266"/>
                                </a:lnTo>
                                <a:lnTo>
                                  <a:pt x="15451" y="6266"/>
                                </a:lnTo>
                                <a:lnTo>
                                  <a:pt x="13681" y="6812"/>
                                </a:lnTo>
                                <a:lnTo>
                                  <a:pt x="12266" y="7084"/>
                                </a:lnTo>
                                <a:lnTo>
                                  <a:pt x="10733" y="7902"/>
                                </a:lnTo>
                                <a:lnTo>
                                  <a:pt x="9317" y="8175"/>
                                </a:lnTo>
                                <a:lnTo>
                                  <a:pt x="7902" y="9264"/>
                                </a:lnTo>
                                <a:lnTo>
                                  <a:pt x="6722" y="10082"/>
                                </a:lnTo>
                                <a:lnTo>
                                  <a:pt x="5543" y="10899"/>
                                </a:lnTo>
                                <a:lnTo>
                                  <a:pt x="4363" y="11990"/>
                                </a:lnTo>
                                <a:lnTo>
                                  <a:pt x="3184" y="13352"/>
                                </a:lnTo>
                                <a:lnTo>
                                  <a:pt x="2594" y="14987"/>
                                </a:lnTo>
                                <a:lnTo>
                                  <a:pt x="1768" y="16349"/>
                                </a:lnTo>
                                <a:lnTo>
                                  <a:pt x="1179" y="17712"/>
                                </a:lnTo>
                                <a:lnTo>
                                  <a:pt x="0" y="17712"/>
                                </a:lnTo>
                                <a:lnTo>
                                  <a:pt x="4717"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0" name="Shape 18530"/>
                        <wps:cNvSpPr/>
                        <wps:spPr>
                          <a:xfrm>
                            <a:off x="3517649" y="351242"/>
                            <a:ext cx="55435" cy="61312"/>
                          </a:xfrm>
                          <a:custGeom>
                            <a:avLst/>
                            <a:gdLst/>
                            <a:ahLst/>
                            <a:cxnLst/>
                            <a:rect l="0" t="0" r="0" b="0"/>
                            <a:pathLst>
                              <a:path w="55435" h="61312">
                                <a:moveTo>
                                  <a:pt x="45645" y="0"/>
                                </a:moveTo>
                                <a:lnTo>
                                  <a:pt x="49420" y="17985"/>
                                </a:lnTo>
                                <a:lnTo>
                                  <a:pt x="48830" y="17985"/>
                                </a:lnTo>
                                <a:lnTo>
                                  <a:pt x="48477" y="17439"/>
                                </a:lnTo>
                                <a:lnTo>
                                  <a:pt x="47886" y="16622"/>
                                </a:lnTo>
                                <a:lnTo>
                                  <a:pt x="47651" y="15532"/>
                                </a:lnTo>
                                <a:lnTo>
                                  <a:pt x="47061" y="14987"/>
                                </a:lnTo>
                                <a:lnTo>
                                  <a:pt x="46471" y="14170"/>
                                </a:lnTo>
                                <a:lnTo>
                                  <a:pt x="45881" y="13352"/>
                                </a:lnTo>
                                <a:lnTo>
                                  <a:pt x="45645" y="12806"/>
                                </a:lnTo>
                                <a:lnTo>
                                  <a:pt x="44702" y="12534"/>
                                </a:lnTo>
                                <a:lnTo>
                                  <a:pt x="43877" y="11717"/>
                                </a:lnTo>
                                <a:lnTo>
                                  <a:pt x="43523" y="10899"/>
                                </a:lnTo>
                                <a:lnTo>
                                  <a:pt x="42933" y="10627"/>
                                </a:lnTo>
                                <a:lnTo>
                                  <a:pt x="42107" y="10082"/>
                                </a:lnTo>
                                <a:lnTo>
                                  <a:pt x="41518" y="9537"/>
                                </a:lnTo>
                                <a:lnTo>
                                  <a:pt x="40692" y="8992"/>
                                </a:lnTo>
                                <a:lnTo>
                                  <a:pt x="40102" y="8720"/>
                                </a:lnTo>
                                <a:lnTo>
                                  <a:pt x="39158" y="8175"/>
                                </a:lnTo>
                                <a:lnTo>
                                  <a:pt x="38097" y="7902"/>
                                </a:lnTo>
                                <a:lnTo>
                                  <a:pt x="37507" y="7630"/>
                                </a:lnTo>
                                <a:lnTo>
                                  <a:pt x="36564" y="7084"/>
                                </a:lnTo>
                                <a:lnTo>
                                  <a:pt x="35974" y="6812"/>
                                </a:lnTo>
                                <a:lnTo>
                                  <a:pt x="34913" y="6539"/>
                                </a:lnTo>
                                <a:lnTo>
                                  <a:pt x="33969" y="6266"/>
                                </a:lnTo>
                                <a:lnTo>
                                  <a:pt x="33379" y="6266"/>
                                </a:lnTo>
                                <a:lnTo>
                                  <a:pt x="32200" y="5722"/>
                                </a:lnTo>
                                <a:lnTo>
                                  <a:pt x="31374" y="5722"/>
                                </a:lnTo>
                                <a:lnTo>
                                  <a:pt x="30548" y="5450"/>
                                </a:lnTo>
                                <a:lnTo>
                                  <a:pt x="29605" y="5450"/>
                                </a:lnTo>
                                <a:lnTo>
                                  <a:pt x="28425" y="5177"/>
                                </a:lnTo>
                                <a:lnTo>
                                  <a:pt x="27836" y="5177"/>
                                </a:lnTo>
                                <a:lnTo>
                                  <a:pt x="26774" y="5177"/>
                                </a:lnTo>
                                <a:lnTo>
                                  <a:pt x="25830" y="5177"/>
                                </a:lnTo>
                                <a:lnTo>
                                  <a:pt x="25005" y="5177"/>
                                </a:lnTo>
                                <a:lnTo>
                                  <a:pt x="24415" y="5177"/>
                                </a:lnTo>
                                <a:lnTo>
                                  <a:pt x="23825" y="5177"/>
                                </a:lnTo>
                                <a:lnTo>
                                  <a:pt x="23589" y="5177"/>
                                </a:lnTo>
                                <a:lnTo>
                                  <a:pt x="22646" y="5177"/>
                                </a:lnTo>
                                <a:lnTo>
                                  <a:pt x="22410" y="5177"/>
                                </a:lnTo>
                                <a:lnTo>
                                  <a:pt x="22056" y="5177"/>
                                </a:lnTo>
                                <a:lnTo>
                                  <a:pt x="21230" y="5177"/>
                                </a:lnTo>
                                <a:lnTo>
                                  <a:pt x="20877" y="5450"/>
                                </a:lnTo>
                                <a:lnTo>
                                  <a:pt x="20641" y="5450"/>
                                </a:lnTo>
                                <a:lnTo>
                                  <a:pt x="20051" y="5450"/>
                                </a:lnTo>
                                <a:lnTo>
                                  <a:pt x="19816" y="5450"/>
                                </a:lnTo>
                                <a:lnTo>
                                  <a:pt x="19462" y="5722"/>
                                </a:lnTo>
                                <a:lnTo>
                                  <a:pt x="18872" y="5722"/>
                                </a:lnTo>
                                <a:lnTo>
                                  <a:pt x="18636" y="6266"/>
                                </a:lnTo>
                                <a:lnTo>
                                  <a:pt x="18282" y="6539"/>
                                </a:lnTo>
                                <a:lnTo>
                                  <a:pt x="18046" y="6539"/>
                                </a:lnTo>
                                <a:lnTo>
                                  <a:pt x="17456" y="6812"/>
                                </a:lnTo>
                                <a:lnTo>
                                  <a:pt x="17456" y="7084"/>
                                </a:lnTo>
                                <a:lnTo>
                                  <a:pt x="17102" y="7084"/>
                                </a:lnTo>
                                <a:lnTo>
                                  <a:pt x="17102" y="7630"/>
                                </a:lnTo>
                                <a:lnTo>
                                  <a:pt x="16867" y="7902"/>
                                </a:lnTo>
                                <a:lnTo>
                                  <a:pt x="16867" y="8175"/>
                                </a:lnTo>
                                <a:lnTo>
                                  <a:pt x="16867" y="8720"/>
                                </a:lnTo>
                                <a:lnTo>
                                  <a:pt x="16867" y="8992"/>
                                </a:lnTo>
                                <a:lnTo>
                                  <a:pt x="16513" y="9537"/>
                                </a:lnTo>
                                <a:lnTo>
                                  <a:pt x="16513" y="10082"/>
                                </a:lnTo>
                                <a:lnTo>
                                  <a:pt x="16513" y="10355"/>
                                </a:lnTo>
                                <a:lnTo>
                                  <a:pt x="16513" y="10899"/>
                                </a:lnTo>
                                <a:lnTo>
                                  <a:pt x="16513" y="11445"/>
                                </a:lnTo>
                                <a:lnTo>
                                  <a:pt x="16513" y="11990"/>
                                </a:lnTo>
                                <a:lnTo>
                                  <a:pt x="16513" y="12534"/>
                                </a:lnTo>
                                <a:lnTo>
                                  <a:pt x="16513" y="17712"/>
                                </a:lnTo>
                                <a:lnTo>
                                  <a:pt x="23589" y="17712"/>
                                </a:lnTo>
                                <a:lnTo>
                                  <a:pt x="24061" y="17712"/>
                                </a:lnTo>
                                <a:lnTo>
                                  <a:pt x="24415" y="17712"/>
                                </a:lnTo>
                                <a:lnTo>
                                  <a:pt x="25005" y="17712"/>
                                </a:lnTo>
                                <a:lnTo>
                                  <a:pt x="25241" y="17712"/>
                                </a:lnTo>
                                <a:lnTo>
                                  <a:pt x="25595" y="17712"/>
                                </a:lnTo>
                                <a:lnTo>
                                  <a:pt x="26421" y="17712"/>
                                </a:lnTo>
                                <a:lnTo>
                                  <a:pt x="26774" y="17712"/>
                                </a:lnTo>
                                <a:lnTo>
                                  <a:pt x="27010" y="17712"/>
                                </a:lnTo>
                                <a:lnTo>
                                  <a:pt x="27599" y="17712"/>
                                </a:lnTo>
                                <a:lnTo>
                                  <a:pt x="28189" y="17712"/>
                                </a:lnTo>
                                <a:lnTo>
                                  <a:pt x="28425" y="17712"/>
                                </a:lnTo>
                                <a:lnTo>
                                  <a:pt x="29015" y="17712"/>
                                </a:lnTo>
                                <a:lnTo>
                                  <a:pt x="29370" y="17712"/>
                                </a:lnTo>
                                <a:lnTo>
                                  <a:pt x="29605" y="17439"/>
                                </a:lnTo>
                                <a:lnTo>
                                  <a:pt x="29959" y="17439"/>
                                </a:lnTo>
                                <a:lnTo>
                                  <a:pt x="30548" y="17439"/>
                                </a:lnTo>
                                <a:lnTo>
                                  <a:pt x="30784" y="16894"/>
                                </a:lnTo>
                                <a:lnTo>
                                  <a:pt x="31138" y="16894"/>
                                </a:lnTo>
                                <a:lnTo>
                                  <a:pt x="31374" y="16894"/>
                                </a:lnTo>
                                <a:lnTo>
                                  <a:pt x="31964" y="16622"/>
                                </a:lnTo>
                                <a:lnTo>
                                  <a:pt x="32200" y="16349"/>
                                </a:lnTo>
                                <a:lnTo>
                                  <a:pt x="32553" y="16349"/>
                                </a:lnTo>
                                <a:lnTo>
                                  <a:pt x="33143" y="15804"/>
                                </a:lnTo>
                                <a:lnTo>
                                  <a:pt x="33143" y="15532"/>
                                </a:lnTo>
                                <a:lnTo>
                                  <a:pt x="33379" y="15260"/>
                                </a:lnTo>
                                <a:lnTo>
                                  <a:pt x="33733" y="15260"/>
                                </a:lnTo>
                                <a:lnTo>
                                  <a:pt x="33733" y="14442"/>
                                </a:lnTo>
                                <a:lnTo>
                                  <a:pt x="33969" y="14170"/>
                                </a:lnTo>
                                <a:lnTo>
                                  <a:pt x="33969" y="13897"/>
                                </a:lnTo>
                                <a:lnTo>
                                  <a:pt x="33969" y="13352"/>
                                </a:lnTo>
                                <a:lnTo>
                                  <a:pt x="33969" y="12806"/>
                                </a:lnTo>
                                <a:lnTo>
                                  <a:pt x="33969" y="12534"/>
                                </a:lnTo>
                                <a:lnTo>
                                  <a:pt x="34913" y="11990"/>
                                </a:lnTo>
                                <a:lnTo>
                                  <a:pt x="38686" y="32154"/>
                                </a:lnTo>
                                <a:lnTo>
                                  <a:pt x="37743" y="32154"/>
                                </a:lnTo>
                                <a:lnTo>
                                  <a:pt x="37507" y="31609"/>
                                </a:lnTo>
                                <a:lnTo>
                                  <a:pt x="37507" y="30520"/>
                                </a:lnTo>
                                <a:lnTo>
                                  <a:pt x="36918" y="29974"/>
                                </a:lnTo>
                                <a:lnTo>
                                  <a:pt x="36564" y="28884"/>
                                </a:lnTo>
                                <a:lnTo>
                                  <a:pt x="36328" y="28067"/>
                                </a:lnTo>
                                <a:lnTo>
                                  <a:pt x="35974" y="27522"/>
                                </a:lnTo>
                                <a:lnTo>
                                  <a:pt x="35148" y="26977"/>
                                </a:lnTo>
                                <a:lnTo>
                                  <a:pt x="34913" y="26432"/>
                                </a:lnTo>
                                <a:lnTo>
                                  <a:pt x="34559" y="25614"/>
                                </a:lnTo>
                                <a:lnTo>
                                  <a:pt x="33969" y="25341"/>
                                </a:lnTo>
                                <a:lnTo>
                                  <a:pt x="33379" y="25069"/>
                                </a:lnTo>
                                <a:lnTo>
                                  <a:pt x="33143" y="24525"/>
                                </a:lnTo>
                                <a:lnTo>
                                  <a:pt x="32553" y="24252"/>
                                </a:lnTo>
                                <a:lnTo>
                                  <a:pt x="31964" y="23979"/>
                                </a:lnTo>
                                <a:lnTo>
                                  <a:pt x="31374" y="23707"/>
                                </a:lnTo>
                                <a:lnTo>
                                  <a:pt x="30784" y="23161"/>
                                </a:lnTo>
                                <a:lnTo>
                                  <a:pt x="29959" y="22889"/>
                                </a:lnTo>
                                <a:lnTo>
                                  <a:pt x="29605" y="22889"/>
                                </a:lnTo>
                                <a:lnTo>
                                  <a:pt x="29015" y="22617"/>
                                </a:lnTo>
                                <a:lnTo>
                                  <a:pt x="28189" y="22617"/>
                                </a:lnTo>
                                <a:lnTo>
                                  <a:pt x="27599" y="22072"/>
                                </a:lnTo>
                                <a:lnTo>
                                  <a:pt x="26774" y="22072"/>
                                </a:lnTo>
                                <a:lnTo>
                                  <a:pt x="25830" y="22072"/>
                                </a:lnTo>
                                <a:lnTo>
                                  <a:pt x="25241" y="22072"/>
                                </a:lnTo>
                                <a:lnTo>
                                  <a:pt x="24415" y="22072"/>
                                </a:lnTo>
                                <a:lnTo>
                                  <a:pt x="23825" y="22072"/>
                                </a:lnTo>
                                <a:lnTo>
                                  <a:pt x="23000" y="21799"/>
                                </a:lnTo>
                                <a:lnTo>
                                  <a:pt x="22410" y="21799"/>
                                </a:lnTo>
                                <a:lnTo>
                                  <a:pt x="21230" y="21799"/>
                                </a:lnTo>
                                <a:lnTo>
                                  <a:pt x="20641" y="21799"/>
                                </a:lnTo>
                                <a:lnTo>
                                  <a:pt x="19462" y="21799"/>
                                </a:lnTo>
                                <a:lnTo>
                                  <a:pt x="18636" y="21799"/>
                                </a:lnTo>
                                <a:lnTo>
                                  <a:pt x="16513" y="21799"/>
                                </a:lnTo>
                                <a:lnTo>
                                  <a:pt x="16513" y="45779"/>
                                </a:lnTo>
                                <a:lnTo>
                                  <a:pt x="16513" y="46596"/>
                                </a:lnTo>
                                <a:lnTo>
                                  <a:pt x="16513" y="47141"/>
                                </a:lnTo>
                                <a:lnTo>
                                  <a:pt x="16513" y="47686"/>
                                </a:lnTo>
                                <a:lnTo>
                                  <a:pt x="16513" y="48231"/>
                                </a:lnTo>
                                <a:lnTo>
                                  <a:pt x="16513" y="49049"/>
                                </a:lnTo>
                                <a:lnTo>
                                  <a:pt x="16513" y="49322"/>
                                </a:lnTo>
                                <a:lnTo>
                                  <a:pt x="16513" y="50139"/>
                                </a:lnTo>
                                <a:lnTo>
                                  <a:pt x="16513" y="50411"/>
                                </a:lnTo>
                                <a:lnTo>
                                  <a:pt x="16513" y="50684"/>
                                </a:lnTo>
                                <a:lnTo>
                                  <a:pt x="16867" y="51502"/>
                                </a:lnTo>
                                <a:lnTo>
                                  <a:pt x="16867" y="51774"/>
                                </a:lnTo>
                                <a:lnTo>
                                  <a:pt x="16867" y="52046"/>
                                </a:lnTo>
                                <a:lnTo>
                                  <a:pt x="17102" y="52591"/>
                                </a:lnTo>
                                <a:lnTo>
                                  <a:pt x="17102" y="52863"/>
                                </a:lnTo>
                                <a:lnTo>
                                  <a:pt x="17456" y="53136"/>
                                </a:lnTo>
                                <a:lnTo>
                                  <a:pt x="17456" y="53408"/>
                                </a:lnTo>
                                <a:lnTo>
                                  <a:pt x="18046" y="53953"/>
                                </a:lnTo>
                                <a:lnTo>
                                  <a:pt x="18282" y="54226"/>
                                </a:lnTo>
                                <a:lnTo>
                                  <a:pt x="18636" y="54499"/>
                                </a:lnTo>
                                <a:lnTo>
                                  <a:pt x="18872" y="54499"/>
                                </a:lnTo>
                                <a:lnTo>
                                  <a:pt x="19462" y="55044"/>
                                </a:lnTo>
                                <a:lnTo>
                                  <a:pt x="20051" y="55044"/>
                                </a:lnTo>
                                <a:lnTo>
                                  <a:pt x="20641" y="55317"/>
                                </a:lnTo>
                                <a:lnTo>
                                  <a:pt x="20877" y="55317"/>
                                </a:lnTo>
                                <a:lnTo>
                                  <a:pt x="21467" y="55588"/>
                                </a:lnTo>
                                <a:lnTo>
                                  <a:pt x="22410" y="55588"/>
                                </a:lnTo>
                                <a:lnTo>
                                  <a:pt x="22646" y="55588"/>
                                </a:lnTo>
                                <a:lnTo>
                                  <a:pt x="23589" y="55588"/>
                                </a:lnTo>
                                <a:lnTo>
                                  <a:pt x="24415" y="55588"/>
                                </a:lnTo>
                                <a:lnTo>
                                  <a:pt x="25241" y="55588"/>
                                </a:lnTo>
                                <a:lnTo>
                                  <a:pt x="25830" y="55588"/>
                                </a:lnTo>
                                <a:lnTo>
                                  <a:pt x="28425" y="55588"/>
                                </a:lnTo>
                                <a:lnTo>
                                  <a:pt x="30784" y="55588"/>
                                </a:lnTo>
                                <a:lnTo>
                                  <a:pt x="33379" y="55317"/>
                                </a:lnTo>
                                <a:lnTo>
                                  <a:pt x="35384" y="54499"/>
                                </a:lnTo>
                                <a:lnTo>
                                  <a:pt x="37507" y="54226"/>
                                </a:lnTo>
                                <a:lnTo>
                                  <a:pt x="39512" y="53136"/>
                                </a:lnTo>
                                <a:lnTo>
                                  <a:pt x="41518" y="52591"/>
                                </a:lnTo>
                                <a:lnTo>
                                  <a:pt x="43287" y="51502"/>
                                </a:lnTo>
                                <a:lnTo>
                                  <a:pt x="44702" y="50411"/>
                                </a:lnTo>
                                <a:lnTo>
                                  <a:pt x="46471" y="49049"/>
                                </a:lnTo>
                                <a:lnTo>
                                  <a:pt x="47886" y="47686"/>
                                </a:lnTo>
                                <a:lnTo>
                                  <a:pt x="49420" y="45779"/>
                                </a:lnTo>
                                <a:lnTo>
                                  <a:pt x="50481" y="44144"/>
                                </a:lnTo>
                                <a:lnTo>
                                  <a:pt x="52015" y="42509"/>
                                </a:lnTo>
                                <a:lnTo>
                                  <a:pt x="53194" y="40601"/>
                                </a:lnTo>
                                <a:lnTo>
                                  <a:pt x="54256" y="38422"/>
                                </a:lnTo>
                                <a:lnTo>
                                  <a:pt x="55435" y="38967"/>
                                </a:lnTo>
                                <a:lnTo>
                                  <a:pt x="47297" y="61312"/>
                                </a:lnTo>
                                <a:lnTo>
                                  <a:pt x="47297" y="60766"/>
                                </a:lnTo>
                                <a:lnTo>
                                  <a:pt x="47061" y="60494"/>
                                </a:lnTo>
                                <a:lnTo>
                                  <a:pt x="46471" y="60494"/>
                                </a:lnTo>
                                <a:lnTo>
                                  <a:pt x="46471" y="60221"/>
                                </a:lnTo>
                                <a:lnTo>
                                  <a:pt x="46235" y="60221"/>
                                </a:lnTo>
                                <a:lnTo>
                                  <a:pt x="45881" y="60221"/>
                                </a:lnTo>
                                <a:lnTo>
                                  <a:pt x="45645" y="60221"/>
                                </a:lnTo>
                                <a:lnTo>
                                  <a:pt x="45056" y="60221"/>
                                </a:lnTo>
                                <a:lnTo>
                                  <a:pt x="44702" y="59676"/>
                                </a:lnTo>
                                <a:lnTo>
                                  <a:pt x="44466" y="59676"/>
                                </a:lnTo>
                                <a:lnTo>
                                  <a:pt x="43877" y="59676"/>
                                </a:lnTo>
                                <a:lnTo>
                                  <a:pt x="43523" y="59676"/>
                                </a:lnTo>
                                <a:lnTo>
                                  <a:pt x="43287" y="59676"/>
                                </a:lnTo>
                                <a:lnTo>
                                  <a:pt x="0" y="59676"/>
                                </a:lnTo>
                                <a:lnTo>
                                  <a:pt x="0" y="59131"/>
                                </a:lnTo>
                                <a:lnTo>
                                  <a:pt x="354" y="59131"/>
                                </a:lnTo>
                                <a:lnTo>
                                  <a:pt x="944" y="58858"/>
                                </a:lnTo>
                                <a:lnTo>
                                  <a:pt x="1416" y="58858"/>
                                </a:lnTo>
                                <a:lnTo>
                                  <a:pt x="1769" y="58858"/>
                                </a:lnTo>
                                <a:lnTo>
                                  <a:pt x="2005" y="58314"/>
                                </a:lnTo>
                                <a:lnTo>
                                  <a:pt x="2595" y="58314"/>
                                </a:lnTo>
                                <a:lnTo>
                                  <a:pt x="2949" y="58041"/>
                                </a:lnTo>
                                <a:lnTo>
                                  <a:pt x="3185" y="57769"/>
                                </a:lnTo>
                                <a:lnTo>
                                  <a:pt x="3539" y="57769"/>
                                </a:lnTo>
                                <a:lnTo>
                                  <a:pt x="4128" y="57496"/>
                                </a:lnTo>
                                <a:lnTo>
                                  <a:pt x="4128" y="56951"/>
                                </a:lnTo>
                                <a:lnTo>
                                  <a:pt x="4364" y="56679"/>
                                </a:lnTo>
                                <a:lnTo>
                                  <a:pt x="4718" y="56406"/>
                                </a:lnTo>
                                <a:lnTo>
                                  <a:pt x="4718" y="55861"/>
                                </a:lnTo>
                                <a:lnTo>
                                  <a:pt x="4954" y="55588"/>
                                </a:lnTo>
                                <a:lnTo>
                                  <a:pt x="4954" y="55317"/>
                                </a:lnTo>
                                <a:lnTo>
                                  <a:pt x="5543" y="55044"/>
                                </a:lnTo>
                                <a:lnTo>
                                  <a:pt x="5543" y="54499"/>
                                </a:lnTo>
                                <a:lnTo>
                                  <a:pt x="5543" y="54226"/>
                                </a:lnTo>
                                <a:lnTo>
                                  <a:pt x="5543" y="53953"/>
                                </a:lnTo>
                                <a:lnTo>
                                  <a:pt x="5779" y="53408"/>
                                </a:lnTo>
                                <a:lnTo>
                                  <a:pt x="5779" y="53136"/>
                                </a:lnTo>
                                <a:lnTo>
                                  <a:pt x="5779" y="52863"/>
                                </a:lnTo>
                                <a:lnTo>
                                  <a:pt x="5779" y="52046"/>
                                </a:lnTo>
                                <a:lnTo>
                                  <a:pt x="5779" y="51774"/>
                                </a:lnTo>
                                <a:lnTo>
                                  <a:pt x="5779" y="51502"/>
                                </a:lnTo>
                                <a:lnTo>
                                  <a:pt x="5779" y="51229"/>
                                </a:lnTo>
                                <a:lnTo>
                                  <a:pt x="5779" y="50411"/>
                                </a:lnTo>
                                <a:lnTo>
                                  <a:pt x="5779" y="50139"/>
                                </a:lnTo>
                                <a:lnTo>
                                  <a:pt x="5779" y="49593"/>
                                </a:lnTo>
                                <a:lnTo>
                                  <a:pt x="5779" y="49322"/>
                                </a:lnTo>
                                <a:lnTo>
                                  <a:pt x="5779" y="48777"/>
                                </a:lnTo>
                                <a:lnTo>
                                  <a:pt x="5779" y="12806"/>
                                </a:lnTo>
                                <a:lnTo>
                                  <a:pt x="5779" y="11990"/>
                                </a:lnTo>
                                <a:lnTo>
                                  <a:pt x="5779" y="11717"/>
                                </a:lnTo>
                                <a:lnTo>
                                  <a:pt x="5779" y="11445"/>
                                </a:lnTo>
                                <a:lnTo>
                                  <a:pt x="5779" y="10899"/>
                                </a:lnTo>
                                <a:lnTo>
                                  <a:pt x="5779" y="10355"/>
                                </a:lnTo>
                                <a:lnTo>
                                  <a:pt x="5779" y="10082"/>
                                </a:lnTo>
                                <a:lnTo>
                                  <a:pt x="5779" y="9537"/>
                                </a:lnTo>
                                <a:lnTo>
                                  <a:pt x="5779" y="8992"/>
                                </a:lnTo>
                                <a:lnTo>
                                  <a:pt x="5779" y="8720"/>
                                </a:lnTo>
                                <a:lnTo>
                                  <a:pt x="5779" y="8175"/>
                                </a:lnTo>
                                <a:lnTo>
                                  <a:pt x="5779" y="7630"/>
                                </a:lnTo>
                                <a:lnTo>
                                  <a:pt x="5543" y="7084"/>
                                </a:lnTo>
                                <a:lnTo>
                                  <a:pt x="5543" y="6812"/>
                                </a:lnTo>
                                <a:lnTo>
                                  <a:pt x="5543" y="6539"/>
                                </a:lnTo>
                                <a:lnTo>
                                  <a:pt x="5543" y="6266"/>
                                </a:lnTo>
                                <a:lnTo>
                                  <a:pt x="4954" y="5722"/>
                                </a:lnTo>
                                <a:lnTo>
                                  <a:pt x="4954" y="5450"/>
                                </a:lnTo>
                                <a:lnTo>
                                  <a:pt x="4718" y="5177"/>
                                </a:lnTo>
                                <a:lnTo>
                                  <a:pt x="4718" y="4632"/>
                                </a:lnTo>
                                <a:lnTo>
                                  <a:pt x="4364" y="4360"/>
                                </a:lnTo>
                                <a:lnTo>
                                  <a:pt x="4128" y="4087"/>
                                </a:lnTo>
                                <a:lnTo>
                                  <a:pt x="4128" y="3815"/>
                                </a:lnTo>
                                <a:lnTo>
                                  <a:pt x="3539" y="3269"/>
                                </a:lnTo>
                                <a:lnTo>
                                  <a:pt x="3185" y="2997"/>
                                </a:lnTo>
                                <a:lnTo>
                                  <a:pt x="2949" y="2997"/>
                                </a:lnTo>
                                <a:lnTo>
                                  <a:pt x="2595" y="2725"/>
                                </a:lnTo>
                                <a:lnTo>
                                  <a:pt x="2005" y="2453"/>
                                </a:lnTo>
                                <a:lnTo>
                                  <a:pt x="1769" y="2453"/>
                                </a:lnTo>
                                <a:lnTo>
                                  <a:pt x="1416" y="1907"/>
                                </a:lnTo>
                                <a:lnTo>
                                  <a:pt x="944" y="1907"/>
                                </a:lnTo>
                                <a:lnTo>
                                  <a:pt x="354" y="1907"/>
                                </a:lnTo>
                                <a:lnTo>
                                  <a:pt x="0" y="1635"/>
                                </a:lnTo>
                                <a:lnTo>
                                  <a:pt x="0" y="817"/>
                                </a:lnTo>
                                <a:lnTo>
                                  <a:pt x="40338" y="817"/>
                                </a:lnTo>
                                <a:lnTo>
                                  <a:pt x="40692" y="817"/>
                                </a:lnTo>
                                <a:lnTo>
                                  <a:pt x="40928" y="817"/>
                                </a:lnTo>
                                <a:lnTo>
                                  <a:pt x="41518" y="817"/>
                                </a:lnTo>
                                <a:lnTo>
                                  <a:pt x="41872" y="817"/>
                                </a:lnTo>
                                <a:lnTo>
                                  <a:pt x="42107" y="817"/>
                                </a:lnTo>
                                <a:lnTo>
                                  <a:pt x="42461" y="817"/>
                                </a:lnTo>
                                <a:lnTo>
                                  <a:pt x="42933" y="817"/>
                                </a:lnTo>
                                <a:lnTo>
                                  <a:pt x="43287" y="817"/>
                                </a:lnTo>
                                <a:lnTo>
                                  <a:pt x="43523" y="817"/>
                                </a:lnTo>
                                <a:lnTo>
                                  <a:pt x="43877" y="544"/>
                                </a:lnTo>
                                <a:lnTo>
                                  <a:pt x="44466" y="544"/>
                                </a:lnTo>
                                <a:lnTo>
                                  <a:pt x="44702" y="271"/>
                                </a:lnTo>
                                <a:lnTo>
                                  <a:pt x="45056" y="271"/>
                                </a:lnTo>
                                <a:lnTo>
                                  <a:pt x="45645"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1" name="Shape 18531"/>
                        <wps:cNvSpPr/>
                        <wps:spPr>
                          <a:xfrm>
                            <a:off x="3404834" y="351242"/>
                            <a:ext cx="19402" cy="17712"/>
                          </a:xfrm>
                          <a:custGeom>
                            <a:avLst/>
                            <a:gdLst/>
                            <a:ahLst/>
                            <a:cxnLst/>
                            <a:rect l="0" t="0" r="0" b="0"/>
                            <a:pathLst>
                              <a:path w="19402" h="17712">
                                <a:moveTo>
                                  <a:pt x="14684" y="0"/>
                                </a:moveTo>
                                <a:lnTo>
                                  <a:pt x="15038" y="0"/>
                                </a:lnTo>
                                <a:lnTo>
                                  <a:pt x="19402" y="17712"/>
                                </a:lnTo>
                                <a:lnTo>
                                  <a:pt x="18812" y="17712"/>
                                </a:lnTo>
                                <a:lnTo>
                                  <a:pt x="17868" y="16349"/>
                                </a:lnTo>
                                <a:lnTo>
                                  <a:pt x="17279" y="14987"/>
                                </a:lnTo>
                                <a:lnTo>
                                  <a:pt x="16099" y="13352"/>
                                </a:lnTo>
                                <a:lnTo>
                                  <a:pt x="15273" y="11990"/>
                                </a:lnTo>
                                <a:lnTo>
                                  <a:pt x="14448" y="10899"/>
                                </a:lnTo>
                                <a:lnTo>
                                  <a:pt x="13268" y="10082"/>
                                </a:lnTo>
                                <a:lnTo>
                                  <a:pt x="11854" y="9264"/>
                                </a:lnTo>
                                <a:lnTo>
                                  <a:pt x="10673" y="8175"/>
                                </a:lnTo>
                                <a:lnTo>
                                  <a:pt x="9141" y="7902"/>
                                </a:lnTo>
                                <a:lnTo>
                                  <a:pt x="7725" y="7084"/>
                                </a:lnTo>
                                <a:lnTo>
                                  <a:pt x="5956" y="6812"/>
                                </a:lnTo>
                                <a:lnTo>
                                  <a:pt x="4540" y="6266"/>
                                </a:lnTo>
                                <a:lnTo>
                                  <a:pt x="2536" y="6266"/>
                                </a:lnTo>
                                <a:lnTo>
                                  <a:pt x="530" y="5722"/>
                                </a:lnTo>
                                <a:lnTo>
                                  <a:pt x="0" y="5722"/>
                                </a:lnTo>
                                <a:lnTo>
                                  <a:pt x="0" y="817"/>
                                </a:lnTo>
                                <a:lnTo>
                                  <a:pt x="9141" y="817"/>
                                </a:lnTo>
                                <a:lnTo>
                                  <a:pt x="9494" y="817"/>
                                </a:lnTo>
                                <a:lnTo>
                                  <a:pt x="9730" y="817"/>
                                </a:lnTo>
                                <a:lnTo>
                                  <a:pt x="10320" y="817"/>
                                </a:lnTo>
                                <a:lnTo>
                                  <a:pt x="10673" y="817"/>
                                </a:lnTo>
                                <a:lnTo>
                                  <a:pt x="10909" y="817"/>
                                </a:lnTo>
                                <a:lnTo>
                                  <a:pt x="11499" y="817"/>
                                </a:lnTo>
                                <a:lnTo>
                                  <a:pt x="11854" y="817"/>
                                </a:lnTo>
                                <a:lnTo>
                                  <a:pt x="12089" y="817"/>
                                </a:lnTo>
                                <a:lnTo>
                                  <a:pt x="12914" y="817"/>
                                </a:lnTo>
                                <a:lnTo>
                                  <a:pt x="13268" y="817"/>
                                </a:lnTo>
                                <a:lnTo>
                                  <a:pt x="13505" y="817"/>
                                </a:lnTo>
                                <a:lnTo>
                                  <a:pt x="13858" y="544"/>
                                </a:lnTo>
                                <a:lnTo>
                                  <a:pt x="14448" y="271"/>
                                </a:lnTo>
                                <a:lnTo>
                                  <a:pt x="1468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2" name="Shape 18532"/>
                        <wps:cNvSpPr/>
                        <wps:spPr>
                          <a:xfrm>
                            <a:off x="3573438" y="350152"/>
                            <a:ext cx="61568" cy="62402"/>
                          </a:xfrm>
                          <a:custGeom>
                            <a:avLst/>
                            <a:gdLst/>
                            <a:ahLst/>
                            <a:cxnLst/>
                            <a:rect l="0" t="0" r="0" b="0"/>
                            <a:pathLst>
                              <a:path w="61568" h="62402">
                                <a:moveTo>
                                  <a:pt x="49892" y="0"/>
                                </a:moveTo>
                                <a:lnTo>
                                  <a:pt x="54256" y="16894"/>
                                </a:lnTo>
                                <a:lnTo>
                                  <a:pt x="53666" y="17439"/>
                                </a:lnTo>
                                <a:lnTo>
                                  <a:pt x="53076" y="16622"/>
                                </a:lnTo>
                                <a:lnTo>
                                  <a:pt x="52841" y="16077"/>
                                </a:lnTo>
                                <a:lnTo>
                                  <a:pt x="52487" y="15260"/>
                                </a:lnTo>
                                <a:lnTo>
                                  <a:pt x="52251" y="14442"/>
                                </a:lnTo>
                                <a:lnTo>
                                  <a:pt x="51661" y="13896"/>
                                </a:lnTo>
                                <a:lnTo>
                                  <a:pt x="51071" y="13080"/>
                                </a:lnTo>
                                <a:lnTo>
                                  <a:pt x="50835" y="12807"/>
                                </a:lnTo>
                                <a:lnTo>
                                  <a:pt x="50246" y="11989"/>
                                </a:lnTo>
                                <a:lnTo>
                                  <a:pt x="49656" y="11444"/>
                                </a:lnTo>
                                <a:lnTo>
                                  <a:pt x="48712" y="11172"/>
                                </a:lnTo>
                                <a:lnTo>
                                  <a:pt x="48476" y="10627"/>
                                </a:lnTo>
                                <a:lnTo>
                                  <a:pt x="47533" y="10082"/>
                                </a:lnTo>
                                <a:lnTo>
                                  <a:pt x="47298" y="9809"/>
                                </a:lnTo>
                                <a:lnTo>
                                  <a:pt x="46707" y="9265"/>
                                </a:lnTo>
                                <a:lnTo>
                                  <a:pt x="45881" y="8992"/>
                                </a:lnTo>
                                <a:lnTo>
                                  <a:pt x="45292" y="8174"/>
                                </a:lnTo>
                                <a:lnTo>
                                  <a:pt x="44349" y="7902"/>
                                </a:lnTo>
                                <a:lnTo>
                                  <a:pt x="43523" y="7629"/>
                                </a:lnTo>
                                <a:lnTo>
                                  <a:pt x="42933" y="7629"/>
                                </a:lnTo>
                                <a:lnTo>
                                  <a:pt x="42107" y="7356"/>
                                </a:lnTo>
                                <a:lnTo>
                                  <a:pt x="41517" y="6812"/>
                                </a:lnTo>
                                <a:lnTo>
                                  <a:pt x="40574" y="6540"/>
                                </a:lnTo>
                                <a:lnTo>
                                  <a:pt x="39984" y="6540"/>
                                </a:lnTo>
                                <a:lnTo>
                                  <a:pt x="39158" y="6267"/>
                                </a:lnTo>
                                <a:lnTo>
                                  <a:pt x="38569" y="6267"/>
                                </a:lnTo>
                                <a:lnTo>
                                  <a:pt x="37743" y="5722"/>
                                </a:lnTo>
                                <a:lnTo>
                                  <a:pt x="37154" y="5722"/>
                                </a:lnTo>
                                <a:lnTo>
                                  <a:pt x="35974" y="5722"/>
                                </a:lnTo>
                                <a:lnTo>
                                  <a:pt x="35149" y="5449"/>
                                </a:lnTo>
                                <a:lnTo>
                                  <a:pt x="34558" y="5449"/>
                                </a:lnTo>
                                <a:lnTo>
                                  <a:pt x="33615" y="5449"/>
                                </a:lnTo>
                                <a:lnTo>
                                  <a:pt x="33025" y="5449"/>
                                </a:lnTo>
                                <a:lnTo>
                                  <a:pt x="31964" y="5449"/>
                                </a:lnTo>
                                <a:lnTo>
                                  <a:pt x="30430" y="5449"/>
                                </a:lnTo>
                                <a:lnTo>
                                  <a:pt x="29251" y="5722"/>
                                </a:lnTo>
                                <a:lnTo>
                                  <a:pt x="28661" y="5722"/>
                                </a:lnTo>
                                <a:lnTo>
                                  <a:pt x="27600" y="5722"/>
                                </a:lnTo>
                                <a:lnTo>
                                  <a:pt x="26420" y="6267"/>
                                </a:lnTo>
                                <a:lnTo>
                                  <a:pt x="25241" y="6540"/>
                                </a:lnTo>
                                <a:lnTo>
                                  <a:pt x="24651" y="6812"/>
                                </a:lnTo>
                                <a:lnTo>
                                  <a:pt x="23471" y="7356"/>
                                </a:lnTo>
                                <a:lnTo>
                                  <a:pt x="22646" y="7629"/>
                                </a:lnTo>
                                <a:lnTo>
                                  <a:pt x="21702" y="7902"/>
                                </a:lnTo>
                                <a:lnTo>
                                  <a:pt x="20877" y="8720"/>
                                </a:lnTo>
                                <a:lnTo>
                                  <a:pt x="19698" y="9265"/>
                                </a:lnTo>
                                <a:lnTo>
                                  <a:pt x="19107" y="10082"/>
                                </a:lnTo>
                                <a:lnTo>
                                  <a:pt x="18282" y="10627"/>
                                </a:lnTo>
                                <a:lnTo>
                                  <a:pt x="17693" y="11444"/>
                                </a:lnTo>
                                <a:lnTo>
                                  <a:pt x="16866" y="12535"/>
                                </a:lnTo>
                                <a:lnTo>
                                  <a:pt x="16277" y="13080"/>
                                </a:lnTo>
                                <a:lnTo>
                                  <a:pt x="15333" y="14169"/>
                                </a:lnTo>
                                <a:lnTo>
                                  <a:pt x="14744" y="15260"/>
                                </a:lnTo>
                                <a:lnTo>
                                  <a:pt x="14154" y="16077"/>
                                </a:lnTo>
                                <a:lnTo>
                                  <a:pt x="13918" y="16894"/>
                                </a:lnTo>
                                <a:lnTo>
                                  <a:pt x="13093" y="17984"/>
                                </a:lnTo>
                                <a:lnTo>
                                  <a:pt x="12738" y="19075"/>
                                </a:lnTo>
                                <a:lnTo>
                                  <a:pt x="12502" y="20164"/>
                                </a:lnTo>
                                <a:lnTo>
                                  <a:pt x="12148" y="21255"/>
                                </a:lnTo>
                                <a:lnTo>
                                  <a:pt x="12148" y="22617"/>
                                </a:lnTo>
                                <a:lnTo>
                                  <a:pt x="11559" y="23706"/>
                                </a:lnTo>
                                <a:lnTo>
                                  <a:pt x="11559" y="24797"/>
                                </a:lnTo>
                                <a:lnTo>
                                  <a:pt x="11323" y="25615"/>
                                </a:lnTo>
                                <a:lnTo>
                                  <a:pt x="11323" y="26704"/>
                                </a:lnTo>
                                <a:lnTo>
                                  <a:pt x="11323" y="27794"/>
                                </a:lnTo>
                                <a:lnTo>
                                  <a:pt x="11323" y="29429"/>
                                </a:lnTo>
                                <a:lnTo>
                                  <a:pt x="11323" y="31064"/>
                                </a:lnTo>
                                <a:lnTo>
                                  <a:pt x="11559" y="32426"/>
                                </a:lnTo>
                                <a:lnTo>
                                  <a:pt x="11559" y="33789"/>
                                </a:lnTo>
                                <a:lnTo>
                                  <a:pt x="12148" y="35151"/>
                                </a:lnTo>
                                <a:lnTo>
                                  <a:pt x="12502" y="36514"/>
                                </a:lnTo>
                                <a:lnTo>
                                  <a:pt x="12738" y="37877"/>
                                </a:lnTo>
                                <a:lnTo>
                                  <a:pt x="13564" y="39239"/>
                                </a:lnTo>
                                <a:lnTo>
                                  <a:pt x="13918" y="40329"/>
                                </a:lnTo>
                                <a:lnTo>
                                  <a:pt x="14744" y="41691"/>
                                </a:lnTo>
                                <a:lnTo>
                                  <a:pt x="15098" y="43054"/>
                                </a:lnTo>
                                <a:lnTo>
                                  <a:pt x="15687" y="44144"/>
                                </a:lnTo>
                                <a:lnTo>
                                  <a:pt x="16513" y="45234"/>
                                </a:lnTo>
                                <a:lnTo>
                                  <a:pt x="17102" y="46596"/>
                                </a:lnTo>
                                <a:lnTo>
                                  <a:pt x="18282" y="47686"/>
                                </a:lnTo>
                                <a:lnTo>
                                  <a:pt x="19107" y="48776"/>
                                </a:lnTo>
                                <a:lnTo>
                                  <a:pt x="20287" y="49867"/>
                                </a:lnTo>
                                <a:lnTo>
                                  <a:pt x="20877" y="50412"/>
                                </a:lnTo>
                                <a:lnTo>
                                  <a:pt x="22056" y="51501"/>
                                </a:lnTo>
                                <a:lnTo>
                                  <a:pt x="23236" y="52319"/>
                                </a:lnTo>
                                <a:lnTo>
                                  <a:pt x="24061" y="52863"/>
                                </a:lnTo>
                                <a:lnTo>
                                  <a:pt x="25831" y="53953"/>
                                </a:lnTo>
                                <a:lnTo>
                                  <a:pt x="26656" y="54498"/>
                                </a:lnTo>
                                <a:lnTo>
                                  <a:pt x="27836" y="55043"/>
                                </a:lnTo>
                                <a:lnTo>
                                  <a:pt x="29251" y="55589"/>
                                </a:lnTo>
                                <a:lnTo>
                                  <a:pt x="30784" y="56134"/>
                                </a:lnTo>
                                <a:lnTo>
                                  <a:pt x="32200" y="56678"/>
                                </a:lnTo>
                                <a:lnTo>
                                  <a:pt x="33615" y="56951"/>
                                </a:lnTo>
                                <a:lnTo>
                                  <a:pt x="35149" y="56951"/>
                                </a:lnTo>
                                <a:lnTo>
                                  <a:pt x="36564" y="57496"/>
                                </a:lnTo>
                                <a:lnTo>
                                  <a:pt x="38333" y="57496"/>
                                </a:lnTo>
                                <a:lnTo>
                                  <a:pt x="39984" y="57496"/>
                                </a:lnTo>
                                <a:lnTo>
                                  <a:pt x="41754" y="57496"/>
                                </a:lnTo>
                                <a:lnTo>
                                  <a:pt x="43287" y="57496"/>
                                </a:lnTo>
                                <a:lnTo>
                                  <a:pt x="45292" y="56951"/>
                                </a:lnTo>
                                <a:lnTo>
                                  <a:pt x="46707" y="56407"/>
                                </a:lnTo>
                                <a:lnTo>
                                  <a:pt x="48476" y="56134"/>
                                </a:lnTo>
                                <a:lnTo>
                                  <a:pt x="49892" y="55316"/>
                                </a:lnTo>
                                <a:lnTo>
                                  <a:pt x="51307" y="54498"/>
                                </a:lnTo>
                                <a:lnTo>
                                  <a:pt x="52487" y="53681"/>
                                </a:lnTo>
                                <a:lnTo>
                                  <a:pt x="54020" y="52591"/>
                                </a:lnTo>
                                <a:lnTo>
                                  <a:pt x="55082" y="51501"/>
                                </a:lnTo>
                                <a:lnTo>
                                  <a:pt x="56025" y="50412"/>
                                </a:lnTo>
                                <a:lnTo>
                                  <a:pt x="57205" y="49049"/>
                                </a:lnTo>
                                <a:lnTo>
                                  <a:pt x="58030" y="47958"/>
                                </a:lnTo>
                                <a:lnTo>
                                  <a:pt x="59210" y="46596"/>
                                </a:lnTo>
                                <a:lnTo>
                                  <a:pt x="59799" y="45234"/>
                                </a:lnTo>
                                <a:lnTo>
                                  <a:pt x="60625" y="43599"/>
                                </a:lnTo>
                                <a:lnTo>
                                  <a:pt x="61568" y="43872"/>
                                </a:lnTo>
                                <a:lnTo>
                                  <a:pt x="54256" y="61856"/>
                                </a:lnTo>
                                <a:lnTo>
                                  <a:pt x="54020" y="61584"/>
                                </a:lnTo>
                                <a:lnTo>
                                  <a:pt x="53666" y="61584"/>
                                </a:lnTo>
                                <a:lnTo>
                                  <a:pt x="53076" y="61584"/>
                                </a:lnTo>
                                <a:lnTo>
                                  <a:pt x="52841" y="61584"/>
                                </a:lnTo>
                                <a:lnTo>
                                  <a:pt x="52487" y="61584"/>
                                </a:lnTo>
                                <a:lnTo>
                                  <a:pt x="52251" y="61584"/>
                                </a:lnTo>
                                <a:lnTo>
                                  <a:pt x="51661" y="61584"/>
                                </a:lnTo>
                                <a:lnTo>
                                  <a:pt x="51307" y="61584"/>
                                </a:lnTo>
                                <a:lnTo>
                                  <a:pt x="39984" y="62402"/>
                                </a:lnTo>
                                <a:lnTo>
                                  <a:pt x="37743" y="62402"/>
                                </a:lnTo>
                                <a:lnTo>
                                  <a:pt x="35974" y="61856"/>
                                </a:lnTo>
                                <a:lnTo>
                                  <a:pt x="34205" y="61856"/>
                                </a:lnTo>
                                <a:lnTo>
                                  <a:pt x="32200" y="61584"/>
                                </a:lnTo>
                                <a:lnTo>
                                  <a:pt x="30430" y="61584"/>
                                </a:lnTo>
                                <a:lnTo>
                                  <a:pt x="29015" y="61311"/>
                                </a:lnTo>
                                <a:lnTo>
                                  <a:pt x="27246" y="60766"/>
                                </a:lnTo>
                                <a:lnTo>
                                  <a:pt x="25241" y="60493"/>
                                </a:lnTo>
                                <a:lnTo>
                                  <a:pt x="23471" y="59948"/>
                                </a:lnTo>
                                <a:lnTo>
                                  <a:pt x="21702" y="59404"/>
                                </a:lnTo>
                                <a:lnTo>
                                  <a:pt x="20287" y="58858"/>
                                </a:lnTo>
                                <a:lnTo>
                                  <a:pt x="18282" y="58041"/>
                                </a:lnTo>
                                <a:lnTo>
                                  <a:pt x="16866" y="56951"/>
                                </a:lnTo>
                                <a:lnTo>
                                  <a:pt x="15333" y="56407"/>
                                </a:lnTo>
                                <a:lnTo>
                                  <a:pt x="13564" y="55316"/>
                                </a:lnTo>
                                <a:lnTo>
                                  <a:pt x="12148" y="53953"/>
                                </a:lnTo>
                                <a:lnTo>
                                  <a:pt x="10733" y="52863"/>
                                </a:lnTo>
                                <a:lnTo>
                                  <a:pt x="9554" y="51501"/>
                                </a:lnTo>
                                <a:lnTo>
                                  <a:pt x="8139" y="50139"/>
                                </a:lnTo>
                                <a:lnTo>
                                  <a:pt x="6959" y="48776"/>
                                </a:lnTo>
                                <a:lnTo>
                                  <a:pt x="5779" y="47413"/>
                                </a:lnTo>
                                <a:lnTo>
                                  <a:pt x="4600" y="45779"/>
                                </a:lnTo>
                                <a:lnTo>
                                  <a:pt x="4010" y="44144"/>
                                </a:lnTo>
                                <a:lnTo>
                                  <a:pt x="2831" y="42781"/>
                                </a:lnTo>
                                <a:lnTo>
                                  <a:pt x="2595" y="41146"/>
                                </a:lnTo>
                                <a:lnTo>
                                  <a:pt x="1769" y="39239"/>
                                </a:lnTo>
                                <a:lnTo>
                                  <a:pt x="1180" y="37604"/>
                                </a:lnTo>
                                <a:lnTo>
                                  <a:pt x="590" y="35696"/>
                                </a:lnTo>
                                <a:lnTo>
                                  <a:pt x="236" y="34061"/>
                                </a:lnTo>
                                <a:lnTo>
                                  <a:pt x="236" y="32426"/>
                                </a:lnTo>
                                <a:lnTo>
                                  <a:pt x="0" y="30246"/>
                                </a:lnTo>
                                <a:lnTo>
                                  <a:pt x="0" y="28612"/>
                                </a:lnTo>
                                <a:lnTo>
                                  <a:pt x="0" y="26977"/>
                                </a:lnTo>
                                <a:lnTo>
                                  <a:pt x="236" y="25615"/>
                                </a:lnTo>
                                <a:lnTo>
                                  <a:pt x="236" y="24251"/>
                                </a:lnTo>
                                <a:lnTo>
                                  <a:pt x="590" y="22617"/>
                                </a:lnTo>
                                <a:lnTo>
                                  <a:pt x="1180" y="21255"/>
                                </a:lnTo>
                                <a:lnTo>
                                  <a:pt x="1415" y="19891"/>
                                </a:lnTo>
                                <a:lnTo>
                                  <a:pt x="1769" y="18529"/>
                                </a:lnTo>
                                <a:lnTo>
                                  <a:pt x="2241" y="16894"/>
                                </a:lnTo>
                                <a:lnTo>
                                  <a:pt x="2831" y="15532"/>
                                </a:lnTo>
                                <a:lnTo>
                                  <a:pt x="3775" y="14442"/>
                                </a:lnTo>
                                <a:lnTo>
                                  <a:pt x="4364" y="13080"/>
                                </a:lnTo>
                                <a:lnTo>
                                  <a:pt x="5190" y="11989"/>
                                </a:lnTo>
                                <a:lnTo>
                                  <a:pt x="6016" y="10627"/>
                                </a:lnTo>
                                <a:lnTo>
                                  <a:pt x="7195" y="9809"/>
                                </a:lnTo>
                                <a:lnTo>
                                  <a:pt x="8139" y="8720"/>
                                </a:lnTo>
                                <a:lnTo>
                                  <a:pt x="9554" y="7629"/>
                                </a:lnTo>
                                <a:lnTo>
                                  <a:pt x="10733" y="6812"/>
                                </a:lnTo>
                                <a:lnTo>
                                  <a:pt x="12148" y="5722"/>
                                </a:lnTo>
                                <a:lnTo>
                                  <a:pt x="13093" y="5177"/>
                                </a:lnTo>
                                <a:lnTo>
                                  <a:pt x="14744" y="4359"/>
                                </a:lnTo>
                                <a:lnTo>
                                  <a:pt x="16277" y="3815"/>
                                </a:lnTo>
                                <a:lnTo>
                                  <a:pt x="17693" y="2997"/>
                                </a:lnTo>
                                <a:lnTo>
                                  <a:pt x="19107" y="2725"/>
                                </a:lnTo>
                                <a:lnTo>
                                  <a:pt x="20641" y="2452"/>
                                </a:lnTo>
                                <a:lnTo>
                                  <a:pt x="22056" y="1907"/>
                                </a:lnTo>
                                <a:lnTo>
                                  <a:pt x="23471" y="1634"/>
                                </a:lnTo>
                                <a:lnTo>
                                  <a:pt x="24887" y="1361"/>
                                </a:lnTo>
                                <a:lnTo>
                                  <a:pt x="26656" y="1361"/>
                                </a:lnTo>
                                <a:lnTo>
                                  <a:pt x="28189" y="1090"/>
                                </a:lnTo>
                                <a:lnTo>
                                  <a:pt x="29605" y="1090"/>
                                </a:lnTo>
                                <a:lnTo>
                                  <a:pt x="31020" y="1090"/>
                                </a:lnTo>
                                <a:lnTo>
                                  <a:pt x="33025" y="1090"/>
                                </a:lnTo>
                                <a:lnTo>
                                  <a:pt x="43287" y="1634"/>
                                </a:lnTo>
                                <a:lnTo>
                                  <a:pt x="46117" y="1907"/>
                                </a:lnTo>
                                <a:lnTo>
                                  <a:pt x="46707" y="1907"/>
                                </a:lnTo>
                                <a:lnTo>
                                  <a:pt x="47061" y="1907"/>
                                </a:lnTo>
                                <a:lnTo>
                                  <a:pt x="47298" y="1907"/>
                                </a:lnTo>
                                <a:lnTo>
                                  <a:pt x="47298" y="1634"/>
                                </a:lnTo>
                                <a:lnTo>
                                  <a:pt x="47533" y="1634"/>
                                </a:lnTo>
                                <a:lnTo>
                                  <a:pt x="48122" y="1634"/>
                                </a:lnTo>
                                <a:lnTo>
                                  <a:pt x="48476" y="1361"/>
                                </a:lnTo>
                                <a:lnTo>
                                  <a:pt x="48712" y="1361"/>
                                </a:lnTo>
                                <a:lnTo>
                                  <a:pt x="49066" y="1090"/>
                                </a:lnTo>
                                <a:lnTo>
                                  <a:pt x="49656" y="1090"/>
                                </a:lnTo>
                                <a:lnTo>
                                  <a:pt x="49656" y="545"/>
                                </a:lnTo>
                                <a:lnTo>
                                  <a:pt x="49892" y="545"/>
                                </a:lnTo>
                                <a:lnTo>
                                  <a:pt x="49892" y="272"/>
                                </a:lnTo>
                                <a:lnTo>
                                  <a:pt x="4989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3" name="Shape 18533"/>
                        <wps:cNvSpPr/>
                        <wps:spPr>
                          <a:xfrm>
                            <a:off x="3716862" y="352059"/>
                            <a:ext cx="25240" cy="58859"/>
                          </a:xfrm>
                          <a:custGeom>
                            <a:avLst/>
                            <a:gdLst/>
                            <a:ahLst/>
                            <a:cxnLst/>
                            <a:rect l="0" t="0" r="0" b="0"/>
                            <a:pathLst>
                              <a:path w="25240" h="58859">
                                <a:moveTo>
                                  <a:pt x="0" y="0"/>
                                </a:moveTo>
                                <a:lnTo>
                                  <a:pt x="3774" y="0"/>
                                </a:lnTo>
                                <a:lnTo>
                                  <a:pt x="4010" y="0"/>
                                </a:lnTo>
                                <a:lnTo>
                                  <a:pt x="4600" y="0"/>
                                </a:lnTo>
                                <a:lnTo>
                                  <a:pt x="5190" y="0"/>
                                </a:lnTo>
                                <a:lnTo>
                                  <a:pt x="6015" y="0"/>
                                </a:lnTo>
                                <a:lnTo>
                                  <a:pt x="6369" y="0"/>
                                </a:lnTo>
                                <a:lnTo>
                                  <a:pt x="7195" y="0"/>
                                </a:lnTo>
                                <a:lnTo>
                                  <a:pt x="7784" y="0"/>
                                </a:lnTo>
                                <a:lnTo>
                                  <a:pt x="8138" y="0"/>
                                </a:lnTo>
                                <a:lnTo>
                                  <a:pt x="8964" y="545"/>
                                </a:lnTo>
                                <a:lnTo>
                                  <a:pt x="9554" y="545"/>
                                </a:lnTo>
                                <a:lnTo>
                                  <a:pt x="10379" y="545"/>
                                </a:lnTo>
                                <a:lnTo>
                                  <a:pt x="10733" y="545"/>
                                </a:lnTo>
                                <a:lnTo>
                                  <a:pt x="11559" y="818"/>
                                </a:lnTo>
                                <a:lnTo>
                                  <a:pt x="12148" y="818"/>
                                </a:lnTo>
                                <a:lnTo>
                                  <a:pt x="12738" y="818"/>
                                </a:lnTo>
                                <a:lnTo>
                                  <a:pt x="13328" y="1090"/>
                                </a:lnTo>
                                <a:lnTo>
                                  <a:pt x="13564" y="1635"/>
                                </a:lnTo>
                                <a:lnTo>
                                  <a:pt x="14508" y="1635"/>
                                </a:lnTo>
                                <a:lnTo>
                                  <a:pt x="14743" y="1908"/>
                                </a:lnTo>
                                <a:lnTo>
                                  <a:pt x="15687" y="2180"/>
                                </a:lnTo>
                                <a:lnTo>
                                  <a:pt x="15923" y="2452"/>
                                </a:lnTo>
                                <a:lnTo>
                                  <a:pt x="16277" y="2452"/>
                                </a:lnTo>
                                <a:lnTo>
                                  <a:pt x="16512" y="2997"/>
                                </a:lnTo>
                                <a:lnTo>
                                  <a:pt x="17338" y="3542"/>
                                </a:lnTo>
                                <a:lnTo>
                                  <a:pt x="17692" y="3815"/>
                                </a:lnTo>
                                <a:lnTo>
                                  <a:pt x="17692" y="4360"/>
                                </a:lnTo>
                                <a:lnTo>
                                  <a:pt x="18281" y="4633"/>
                                </a:lnTo>
                                <a:lnTo>
                                  <a:pt x="18517" y="5449"/>
                                </a:lnTo>
                                <a:lnTo>
                                  <a:pt x="18517" y="5722"/>
                                </a:lnTo>
                                <a:lnTo>
                                  <a:pt x="18871" y="6267"/>
                                </a:lnTo>
                                <a:lnTo>
                                  <a:pt x="18871" y="7085"/>
                                </a:lnTo>
                                <a:lnTo>
                                  <a:pt x="18871" y="7903"/>
                                </a:lnTo>
                                <a:lnTo>
                                  <a:pt x="18871" y="8447"/>
                                </a:lnTo>
                                <a:lnTo>
                                  <a:pt x="18871" y="8720"/>
                                </a:lnTo>
                                <a:lnTo>
                                  <a:pt x="18517" y="9537"/>
                                </a:lnTo>
                                <a:lnTo>
                                  <a:pt x="18517" y="10082"/>
                                </a:lnTo>
                                <a:lnTo>
                                  <a:pt x="18281" y="10628"/>
                                </a:lnTo>
                                <a:lnTo>
                                  <a:pt x="18281" y="11173"/>
                                </a:lnTo>
                                <a:lnTo>
                                  <a:pt x="17692" y="11989"/>
                                </a:lnTo>
                                <a:lnTo>
                                  <a:pt x="17338" y="12262"/>
                                </a:lnTo>
                                <a:lnTo>
                                  <a:pt x="17102" y="12535"/>
                                </a:lnTo>
                                <a:lnTo>
                                  <a:pt x="16512" y="13353"/>
                                </a:lnTo>
                                <a:lnTo>
                                  <a:pt x="16277" y="13625"/>
                                </a:lnTo>
                                <a:lnTo>
                                  <a:pt x="15923" y="14170"/>
                                </a:lnTo>
                                <a:lnTo>
                                  <a:pt x="15097" y="14715"/>
                                </a:lnTo>
                                <a:lnTo>
                                  <a:pt x="14743" y="14987"/>
                                </a:lnTo>
                                <a:lnTo>
                                  <a:pt x="14508" y="15532"/>
                                </a:lnTo>
                                <a:lnTo>
                                  <a:pt x="13564" y="15804"/>
                                </a:lnTo>
                                <a:lnTo>
                                  <a:pt x="13328" y="16077"/>
                                </a:lnTo>
                                <a:lnTo>
                                  <a:pt x="12738" y="16622"/>
                                </a:lnTo>
                                <a:lnTo>
                                  <a:pt x="12148" y="16895"/>
                                </a:lnTo>
                                <a:lnTo>
                                  <a:pt x="11559" y="17168"/>
                                </a:lnTo>
                                <a:lnTo>
                                  <a:pt x="11323" y="17440"/>
                                </a:lnTo>
                                <a:lnTo>
                                  <a:pt x="10379" y="17984"/>
                                </a:lnTo>
                                <a:lnTo>
                                  <a:pt x="10143" y="18257"/>
                                </a:lnTo>
                                <a:lnTo>
                                  <a:pt x="9318" y="18530"/>
                                </a:lnTo>
                                <a:lnTo>
                                  <a:pt x="8728" y="18802"/>
                                </a:lnTo>
                                <a:lnTo>
                                  <a:pt x="8138" y="19348"/>
                                </a:lnTo>
                                <a:lnTo>
                                  <a:pt x="7548" y="19620"/>
                                </a:lnTo>
                                <a:lnTo>
                                  <a:pt x="7195" y="19892"/>
                                </a:lnTo>
                                <a:lnTo>
                                  <a:pt x="6369" y="19892"/>
                                </a:lnTo>
                                <a:lnTo>
                                  <a:pt x="5779" y="20437"/>
                                </a:lnTo>
                                <a:lnTo>
                                  <a:pt x="5190" y="20710"/>
                                </a:lnTo>
                                <a:lnTo>
                                  <a:pt x="4954" y="20982"/>
                                </a:lnTo>
                                <a:lnTo>
                                  <a:pt x="5779" y="21255"/>
                                </a:lnTo>
                                <a:lnTo>
                                  <a:pt x="6605" y="21255"/>
                                </a:lnTo>
                                <a:lnTo>
                                  <a:pt x="7548" y="21799"/>
                                </a:lnTo>
                                <a:lnTo>
                                  <a:pt x="8728" y="22072"/>
                                </a:lnTo>
                                <a:lnTo>
                                  <a:pt x="9318" y="22890"/>
                                </a:lnTo>
                                <a:lnTo>
                                  <a:pt x="10379" y="23162"/>
                                </a:lnTo>
                                <a:lnTo>
                                  <a:pt x="11323" y="23435"/>
                                </a:lnTo>
                                <a:lnTo>
                                  <a:pt x="12148" y="23708"/>
                                </a:lnTo>
                                <a:lnTo>
                                  <a:pt x="13092" y="24524"/>
                                </a:lnTo>
                                <a:lnTo>
                                  <a:pt x="14153" y="24797"/>
                                </a:lnTo>
                                <a:lnTo>
                                  <a:pt x="14743" y="25070"/>
                                </a:lnTo>
                                <a:lnTo>
                                  <a:pt x="15687" y="25887"/>
                                </a:lnTo>
                                <a:lnTo>
                                  <a:pt x="16277" y="26160"/>
                                </a:lnTo>
                                <a:lnTo>
                                  <a:pt x="17338" y="26977"/>
                                </a:lnTo>
                                <a:lnTo>
                                  <a:pt x="18281" y="27522"/>
                                </a:lnTo>
                                <a:lnTo>
                                  <a:pt x="18871" y="28339"/>
                                </a:lnTo>
                                <a:lnTo>
                                  <a:pt x="19697" y="28612"/>
                                </a:lnTo>
                                <a:lnTo>
                                  <a:pt x="20051" y="29430"/>
                                </a:lnTo>
                                <a:lnTo>
                                  <a:pt x="20641" y="29975"/>
                                </a:lnTo>
                                <a:lnTo>
                                  <a:pt x="21466" y="30792"/>
                                </a:lnTo>
                                <a:lnTo>
                                  <a:pt x="21702" y="31337"/>
                                </a:lnTo>
                                <a:lnTo>
                                  <a:pt x="22646" y="32427"/>
                                </a:lnTo>
                                <a:lnTo>
                                  <a:pt x="22882" y="33244"/>
                                </a:lnTo>
                                <a:lnTo>
                                  <a:pt x="23825" y="33789"/>
                                </a:lnTo>
                                <a:lnTo>
                                  <a:pt x="24061" y="34879"/>
                                </a:lnTo>
                                <a:lnTo>
                                  <a:pt x="24415" y="35697"/>
                                </a:lnTo>
                                <a:lnTo>
                                  <a:pt x="24651" y="36787"/>
                                </a:lnTo>
                                <a:lnTo>
                                  <a:pt x="24651" y="37332"/>
                                </a:lnTo>
                                <a:lnTo>
                                  <a:pt x="25240" y="38422"/>
                                </a:lnTo>
                                <a:lnTo>
                                  <a:pt x="25240" y="39512"/>
                                </a:lnTo>
                                <a:lnTo>
                                  <a:pt x="25240" y="40056"/>
                                </a:lnTo>
                                <a:lnTo>
                                  <a:pt x="25240" y="41147"/>
                                </a:lnTo>
                                <a:lnTo>
                                  <a:pt x="25240" y="42509"/>
                                </a:lnTo>
                                <a:lnTo>
                                  <a:pt x="25240" y="43872"/>
                                </a:lnTo>
                                <a:lnTo>
                                  <a:pt x="24651" y="44962"/>
                                </a:lnTo>
                                <a:lnTo>
                                  <a:pt x="24651" y="46324"/>
                                </a:lnTo>
                                <a:lnTo>
                                  <a:pt x="24061" y="47414"/>
                                </a:lnTo>
                                <a:lnTo>
                                  <a:pt x="23825" y="48505"/>
                                </a:lnTo>
                                <a:lnTo>
                                  <a:pt x="23235" y="49594"/>
                                </a:lnTo>
                                <a:lnTo>
                                  <a:pt x="22646" y="50684"/>
                                </a:lnTo>
                                <a:lnTo>
                                  <a:pt x="21702" y="51774"/>
                                </a:lnTo>
                                <a:lnTo>
                                  <a:pt x="21112" y="52591"/>
                                </a:lnTo>
                                <a:lnTo>
                                  <a:pt x="20051" y="53409"/>
                                </a:lnTo>
                                <a:lnTo>
                                  <a:pt x="19108" y="54227"/>
                                </a:lnTo>
                                <a:lnTo>
                                  <a:pt x="18281" y="54771"/>
                                </a:lnTo>
                                <a:lnTo>
                                  <a:pt x="17102" y="55589"/>
                                </a:lnTo>
                                <a:lnTo>
                                  <a:pt x="15687" y="56134"/>
                                </a:lnTo>
                                <a:lnTo>
                                  <a:pt x="14508" y="56679"/>
                                </a:lnTo>
                                <a:lnTo>
                                  <a:pt x="13092" y="57224"/>
                                </a:lnTo>
                                <a:lnTo>
                                  <a:pt x="11912" y="57497"/>
                                </a:lnTo>
                                <a:lnTo>
                                  <a:pt x="10379" y="58041"/>
                                </a:lnTo>
                                <a:lnTo>
                                  <a:pt x="9318" y="58313"/>
                                </a:lnTo>
                                <a:lnTo>
                                  <a:pt x="7784" y="58313"/>
                                </a:lnTo>
                                <a:lnTo>
                                  <a:pt x="6369" y="58586"/>
                                </a:lnTo>
                                <a:lnTo>
                                  <a:pt x="4954" y="58586"/>
                                </a:lnTo>
                                <a:lnTo>
                                  <a:pt x="3774" y="58859"/>
                                </a:lnTo>
                                <a:lnTo>
                                  <a:pt x="2241" y="58859"/>
                                </a:lnTo>
                                <a:lnTo>
                                  <a:pt x="826" y="58859"/>
                                </a:lnTo>
                                <a:lnTo>
                                  <a:pt x="0" y="58859"/>
                                </a:lnTo>
                                <a:lnTo>
                                  <a:pt x="0" y="54500"/>
                                </a:lnTo>
                                <a:lnTo>
                                  <a:pt x="589" y="54500"/>
                                </a:lnTo>
                                <a:lnTo>
                                  <a:pt x="1769" y="54227"/>
                                </a:lnTo>
                                <a:lnTo>
                                  <a:pt x="2595" y="54227"/>
                                </a:lnTo>
                                <a:lnTo>
                                  <a:pt x="3420" y="53682"/>
                                </a:lnTo>
                                <a:lnTo>
                                  <a:pt x="4600" y="53409"/>
                                </a:lnTo>
                                <a:lnTo>
                                  <a:pt x="5190" y="53136"/>
                                </a:lnTo>
                                <a:lnTo>
                                  <a:pt x="6369" y="52591"/>
                                </a:lnTo>
                                <a:lnTo>
                                  <a:pt x="7195" y="52319"/>
                                </a:lnTo>
                                <a:lnTo>
                                  <a:pt x="7784" y="52046"/>
                                </a:lnTo>
                                <a:lnTo>
                                  <a:pt x="8728" y="51774"/>
                                </a:lnTo>
                                <a:lnTo>
                                  <a:pt x="9318" y="50956"/>
                                </a:lnTo>
                                <a:lnTo>
                                  <a:pt x="10143" y="50412"/>
                                </a:lnTo>
                                <a:lnTo>
                                  <a:pt x="10733" y="49594"/>
                                </a:lnTo>
                                <a:lnTo>
                                  <a:pt x="11323" y="49322"/>
                                </a:lnTo>
                                <a:lnTo>
                                  <a:pt x="11912" y="48232"/>
                                </a:lnTo>
                                <a:lnTo>
                                  <a:pt x="12148" y="47414"/>
                                </a:lnTo>
                                <a:lnTo>
                                  <a:pt x="12738" y="46869"/>
                                </a:lnTo>
                                <a:lnTo>
                                  <a:pt x="13092" y="46051"/>
                                </a:lnTo>
                                <a:lnTo>
                                  <a:pt x="13328" y="44962"/>
                                </a:lnTo>
                                <a:lnTo>
                                  <a:pt x="13564" y="44417"/>
                                </a:lnTo>
                                <a:lnTo>
                                  <a:pt x="14153" y="43599"/>
                                </a:lnTo>
                                <a:lnTo>
                                  <a:pt x="14153" y="42509"/>
                                </a:lnTo>
                                <a:lnTo>
                                  <a:pt x="14508" y="41965"/>
                                </a:lnTo>
                                <a:lnTo>
                                  <a:pt x="14508" y="40874"/>
                                </a:lnTo>
                                <a:lnTo>
                                  <a:pt x="14508" y="40056"/>
                                </a:lnTo>
                                <a:lnTo>
                                  <a:pt x="14508" y="39512"/>
                                </a:lnTo>
                                <a:lnTo>
                                  <a:pt x="14508" y="38422"/>
                                </a:lnTo>
                                <a:lnTo>
                                  <a:pt x="14508" y="37605"/>
                                </a:lnTo>
                                <a:lnTo>
                                  <a:pt x="14153" y="37059"/>
                                </a:lnTo>
                                <a:lnTo>
                                  <a:pt x="14153" y="36241"/>
                                </a:lnTo>
                                <a:lnTo>
                                  <a:pt x="13564" y="35697"/>
                                </a:lnTo>
                                <a:lnTo>
                                  <a:pt x="13328" y="34879"/>
                                </a:lnTo>
                                <a:lnTo>
                                  <a:pt x="13328" y="34334"/>
                                </a:lnTo>
                                <a:lnTo>
                                  <a:pt x="13092" y="33517"/>
                                </a:lnTo>
                                <a:lnTo>
                                  <a:pt x="12738" y="33244"/>
                                </a:lnTo>
                                <a:lnTo>
                                  <a:pt x="12148" y="32427"/>
                                </a:lnTo>
                                <a:lnTo>
                                  <a:pt x="11912" y="31882"/>
                                </a:lnTo>
                                <a:lnTo>
                                  <a:pt x="11323" y="31064"/>
                                </a:lnTo>
                                <a:lnTo>
                                  <a:pt x="10733" y="30792"/>
                                </a:lnTo>
                                <a:lnTo>
                                  <a:pt x="10379" y="29975"/>
                                </a:lnTo>
                                <a:lnTo>
                                  <a:pt x="10143" y="29430"/>
                                </a:lnTo>
                                <a:lnTo>
                                  <a:pt x="9318" y="29157"/>
                                </a:lnTo>
                                <a:lnTo>
                                  <a:pt x="8964" y="28339"/>
                                </a:lnTo>
                                <a:lnTo>
                                  <a:pt x="8138" y="28067"/>
                                </a:lnTo>
                                <a:lnTo>
                                  <a:pt x="7548" y="27250"/>
                                </a:lnTo>
                                <a:lnTo>
                                  <a:pt x="7195" y="26977"/>
                                </a:lnTo>
                                <a:lnTo>
                                  <a:pt x="6369" y="26705"/>
                                </a:lnTo>
                                <a:lnTo>
                                  <a:pt x="5779" y="25887"/>
                                </a:lnTo>
                                <a:lnTo>
                                  <a:pt x="5190" y="25615"/>
                                </a:lnTo>
                                <a:lnTo>
                                  <a:pt x="4600" y="25070"/>
                                </a:lnTo>
                                <a:lnTo>
                                  <a:pt x="3774" y="24797"/>
                                </a:lnTo>
                                <a:lnTo>
                                  <a:pt x="3184" y="24252"/>
                                </a:lnTo>
                                <a:lnTo>
                                  <a:pt x="2241" y="23708"/>
                                </a:lnTo>
                                <a:lnTo>
                                  <a:pt x="2005" y="23435"/>
                                </a:lnTo>
                                <a:lnTo>
                                  <a:pt x="1179" y="23435"/>
                                </a:lnTo>
                                <a:lnTo>
                                  <a:pt x="589" y="23162"/>
                                </a:lnTo>
                                <a:lnTo>
                                  <a:pt x="0" y="22992"/>
                                </a:lnTo>
                                <a:lnTo>
                                  <a:pt x="0" y="18155"/>
                                </a:lnTo>
                                <a:lnTo>
                                  <a:pt x="589" y="17984"/>
                                </a:lnTo>
                                <a:lnTo>
                                  <a:pt x="1179" y="17168"/>
                                </a:lnTo>
                                <a:lnTo>
                                  <a:pt x="2241" y="16895"/>
                                </a:lnTo>
                                <a:lnTo>
                                  <a:pt x="3184" y="16622"/>
                                </a:lnTo>
                                <a:lnTo>
                                  <a:pt x="3774" y="15804"/>
                                </a:lnTo>
                                <a:lnTo>
                                  <a:pt x="4010" y="14987"/>
                                </a:lnTo>
                                <a:lnTo>
                                  <a:pt x="4954" y="14715"/>
                                </a:lnTo>
                                <a:lnTo>
                                  <a:pt x="5779" y="14170"/>
                                </a:lnTo>
                                <a:lnTo>
                                  <a:pt x="6015" y="13353"/>
                                </a:lnTo>
                                <a:lnTo>
                                  <a:pt x="6605" y="12535"/>
                                </a:lnTo>
                                <a:lnTo>
                                  <a:pt x="7195" y="12262"/>
                                </a:lnTo>
                                <a:lnTo>
                                  <a:pt x="7195" y="11717"/>
                                </a:lnTo>
                                <a:lnTo>
                                  <a:pt x="7548" y="10900"/>
                                </a:lnTo>
                                <a:lnTo>
                                  <a:pt x="7548" y="10082"/>
                                </a:lnTo>
                                <a:lnTo>
                                  <a:pt x="7548" y="9537"/>
                                </a:lnTo>
                                <a:lnTo>
                                  <a:pt x="7548" y="8720"/>
                                </a:lnTo>
                                <a:lnTo>
                                  <a:pt x="7548" y="8447"/>
                                </a:lnTo>
                                <a:lnTo>
                                  <a:pt x="7548" y="8175"/>
                                </a:lnTo>
                                <a:lnTo>
                                  <a:pt x="7195" y="7903"/>
                                </a:lnTo>
                                <a:lnTo>
                                  <a:pt x="7195" y="7358"/>
                                </a:lnTo>
                                <a:lnTo>
                                  <a:pt x="6605" y="7085"/>
                                </a:lnTo>
                                <a:lnTo>
                                  <a:pt x="6605" y="6813"/>
                                </a:lnTo>
                                <a:lnTo>
                                  <a:pt x="6369" y="6267"/>
                                </a:lnTo>
                                <a:lnTo>
                                  <a:pt x="6015" y="5995"/>
                                </a:lnTo>
                                <a:lnTo>
                                  <a:pt x="5779" y="5995"/>
                                </a:lnTo>
                                <a:lnTo>
                                  <a:pt x="5190" y="5722"/>
                                </a:lnTo>
                                <a:lnTo>
                                  <a:pt x="4954" y="5449"/>
                                </a:lnTo>
                                <a:lnTo>
                                  <a:pt x="4600" y="5449"/>
                                </a:lnTo>
                                <a:lnTo>
                                  <a:pt x="4010" y="4905"/>
                                </a:lnTo>
                                <a:lnTo>
                                  <a:pt x="3420" y="4905"/>
                                </a:lnTo>
                                <a:lnTo>
                                  <a:pt x="3184" y="4905"/>
                                </a:lnTo>
                                <a:lnTo>
                                  <a:pt x="2595" y="4633"/>
                                </a:lnTo>
                                <a:lnTo>
                                  <a:pt x="2241" y="4633"/>
                                </a:lnTo>
                                <a:lnTo>
                                  <a:pt x="1769" y="4633"/>
                                </a:lnTo>
                                <a:lnTo>
                                  <a:pt x="1179" y="4633"/>
                                </a:lnTo>
                                <a:lnTo>
                                  <a:pt x="826" y="4360"/>
                                </a:lnTo>
                                <a:lnTo>
                                  <a:pt x="236" y="4360"/>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4" name="Shape 18534"/>
                        <wps:cNvSpPr/>
                        <wps:spPr>
                          <a:xfrm>
                            <a:off x="3746467" y="351242"/>
                            <a:ext cx="33379" cy="61312"/>
                          </a:xfrm>
                          <a:custGeom>
                            <a:avLst/>
                            <a:gdLst/>
                            <a:ahLst/>
                            <a:cxnLst/>
                            <a:rect l="0" t="0" r="0" b="0"/>
                            <a:pathLst>
                              <a:path w="33379" h="61312">
                                <a:moveTo>
                                  <a:pt x="29604" y="0"/>
                                </a:moveTo>
                                <a:lnTo>
                                  <a:pt x="31610" y="0"/>
                                </a:lnTo>
                                <a:lnTo>
                                  <a:pt x="33025" y="0"/>
                                </a:lnTo>
                                <a:lnTo>
                                  <a:pt x="33379" y="0"/>
                                </a:lnTo>
                                <a:lnTo>
                                  <a:pt x="33379" y="4360"/>
                                </a:lnTo>
                                <a:lnTo>
                                  <a:pt x="32199" y="4360"/>
                                </a:lnTo>
                                <a:lnTo>
                                  <a:pt x="30784" y="4360"/>
                                </a:lnTo>
                                <a:lnTo>
                                  <a:pt x="29604" y="4360"/>
                                </a:lnTo>
                                <a:lnTo>
                                  <a:pt x="28425" y="4360"/>
                                </a:lnTo>
                                <a:lnTo>
                                  <a:pt x="27599" y="4632"/>
                                </a:lnTo>
                                <a:lnTo>
                                  <a:pt x="26066" y="4632"/>
                                </a:lnTo>
                                <a:lnTo>
                                  <a:pt x="25240" y="5177"/>
                                </a:lnTo>
                                <a:lnTo>
                                  <a:pt x="24061" y="5450"/>
                                </a:lnTo>
                                <a:lnTo>
                                  <a:pt x="22881" y="5722"/>
                                </a:lnTo>
                                <a:lnTo>
                                  <a:pt x="22056" y="6539"/>
                                </a:lnTo>
                                <a:lnTo>
                                  <a:pt x="21230" y="6812"/>
                                </a:lnTo>
                                <a:lnTo>
                                  <a:pt x="20641" y="7630"/>
                                </a:lnTo>
                                <a:lnTo>
                                  <a:pt x="19461" y="7902"/>
                                </a:lnTo>
                                <a:lnTo>
                                  <a:pt x="18517" y="8720"/>
                                </a:lnTo>
                                <a:lnTo>
                                  <a:pt x="17928" y="9264"/>
                                </a:lnTo>
                                <a:lnTo>
                                  <a:pt x="17102" y="10082"/>
                                </a:lnTo>
                                <a:lnTo>
                                  <a:pt x="16513" y="10627"/>
                                </a:lnTo>
                                <a:lnTo>
                                  <a:pt x="15922" y="11717"/>
                                </a:lnTo>
                                <a:lnTo>
                                  <a:pt x="15333" y="12534"/>
                                </a:lnTo>
                                <a:lnTo>
                                  <a:pt x="15097" y="13079"/>
                                </a:lnTo>
                                <a:lnTo>
                                  <a:pt x="14153" y="14170"/>
                                </a:lnTo>
                                <a:lnTo>
                                  <a:pt x="13917" y="15260"/>
                                </a:lnTo>
                                <a:lnTo>
                                  <a:pt x="13681" y="15804"/>
                                </a:lnTo>
                                <a:lnTo>
                                  <a:pt x="13092" y="16894"/>
                                </a:lnTo>
                                <a:lnTo>
                                  <a:pt x="12738" y="17985"/>
                                </a:lnTo>
                                <a:lnTo>
                                  <a:pt x="12502" y="19074"/>
                                </a:lnTo>
                                <a:lnTo>
                                  <a:pt x="11912" y="20165"/>
                                </a:lnTo>
                                <a:lnTo>
                                  <a:pt x="11559" y="21255"/>
                                </a:lnTo>
                                <a:lnTo>
                                  <a:pt x="11559" y="22072"/>
                                </a:lnTo>
                                <a:lnTo>
                                  <a:pt x="11323" y="23161"/>
                                </a:lnTo>
                                <a:lnTo>
                                  <a:pt x="11323" y="24252"/>
                                </a:lnTo>
                                <a:lnTo>
                                  <a:pt x="11323" y="25341"/>
                                </a:lnTo>
                                <a:lnTo>
                                  <a:pt x="11323" y="26432"/>
                                </a:lnTo>
                                <a:lnTo>
                                  <a:pt x="11323" y="27522"/>
                                </a:lnTo>
                                <a:lnTo>
                                  <a:pt x="11323" y="28884"/>
                                </a:lnTo>
                                <a:lnTo>
                                  <a:pt x="11323" y="29974"/>
                                </a:lnTo>
                                <a:lnTo>
                                  <a:pt x="11323" y="31336"/>
                                </a:lnTo>
                                <a:lnTo>
                                  <a:pt x="11559" y="32154"/>
                                </a:lnTo>
                                <a:lnTo>
                                  <a:pt x="11559" y="33789"/>
                                </a:lnTo>
                                <a:lnTo>
                                  <a:pt x="11912" y="35151"/>
                                </a:lnTo>
                                <a:lnTo>
                                  <a:pt x="12502" y="36242"/>
                                </a:lnTo>
                                <a:lnTo>
                                  <a:pt x="12738" y="37604"/>
                                </a:lnTo>
                                <a:lnTo>
                                  <a:pt x="13092" y="38967"/>
                                </a:lnTo>
                                <a:lnTo>
                                  <a:pt x="13681" y="40056"/>
                                </a:lnTo>
                                <a:lnTo>
                                  <a:pt x="14153" y="41419"/>
                                </a:lnTo>
                                <a:lnTo>
                                  <a:pt x="14508" y="42509"/>
                                </a:lnTo>
                                <a:lnTo>
                                  <a:pt x="15333" y="43871"/>
                                </a:lnTo>
                                <a:lnTo>
                                  <a:pt x="15922" y="44689"/>
                                </a:lnTo>
                                <a:lnTo>
                                  <a:pt x="16513" y="45779"/>
                                </a:lnTo>
                                <a:lnTo>
                                  <a:pt x="17102" y="46869"/>
                                </a:lnTo>
                                <a:lnTo>
                                  <a:pt x="18281" y="47959"/>
                                </a:lnTo>
                                <a:lnTo>
                                  <a:pt x="19108" y="49049"/>
                                </a:lnTo>
                                <a:lnTo>
                                  <a:pt x="19697" y="49593"/>
                                </a:lnTo>
                                <a:lnTo>
                                  <a:pt x="20876" y="50684"/>
                                </a:lnTo>
                                <a:lnTo>
                                  <a:pt x="21466" y="51502"/>
                                </a:lnTo>
                                <a:lnTo>
                                  <a:pt x="22646" y="52591"/>
                                </a:lnTo>
                                <a:lnTo>
                                  <a:pt x="23825" y="53136"/>
                                </a:lnTo>
                                <a:lnTo>
                                  <a:pt x="25005" y="53953"/>
                                </a:lnTo>
                                <a:lnTo>
                                  <a:pt x="26066" y="54226"/>
                                </a:lnTo>
                                <a:lnTo>
                                  <a:pt x="27010" y="55044"/>
                                </a:lnTo>
                                <a:lnTo>
                                  <a:pt x="28425" y="55317"/>
                                </a:lnTo>
                                <a:lnTo>
                                  <a:pt x="29604" y="55588"/>
                                </a:lnTo>
                                <a:lnTo>
                                  <a:pt x="31019" y="55861"/>
                                </a:lnTo>
                                <a:lnTo>
                                  <a:pt x="32553" y="56406"/>
                                </a:lnTo>
                                <a:lnTo>
                                  <a:pt x="33379" y="56406"/>
                                </a:lnTo>
                                <a:lnTo>
                                  <a:pt x="33379" y="61312"/>
                                </a:lnTo>
                                <a:lnTo>
                                  <a:pt x="31610" y="61312"/>
                                </a:lnTo>
                                <a:lnTo>
                                  <a:pt x="29840" y="60766"/>
                                </a:lnTo>
                                <a:lnTo>
                                  <a:pt x="28189" y="60766"/>
                                </a:lnTo>
                                <a:lnTo>
                                  <a:pt x="26656" y="60494"/>
                                </a:lnTo>
                                <a:lnTo>
                                  <a:pt x="25240" y="60221"/>
                                </a:lnTo>
                                <a:lnTo>
                                  <a:pt x="23825" y="59676"/>
                                </a:lnTo>
                                <a:lnTo>
                                  <a:pt x="22292" y="59403"/>
                                </a:lnTo>
                                <a:lnTo>
                                  <a:pt x="20876" y="59131"/>
                                </a:lnTo>
                                <a:lnTo>
                                  <a:pt x="19461" y="58314"/>
                                </a:lnTo>
                                <a:lnTo>
                                  <a:pt x="17928" y="58041"/>
                                </a:lnTo>
                                <a:lnTo>
                                  <a:pt x="16513" y="57496"/>
                                </a:lnTo>
                                <a:lnTo>
                                  <a:pt x="15097" y="56679"/>
                                </a:lnTo>
                                <a:lnTo>
                                  <a:pt x="13917" y="55588"/>
                                </a:lnTo>
                                <a:lnTo>
                                  <a:pt x="12502" y="55044"/>
                                </a:lnTo>
                                <a:lnTo>
                                  <a:pt x="11323" y="53953"/>
                                </a:lnTo>
                                <a:lnTo>
                                  <a:pt x="9908" y="52863"/>
                                </a:lnTo>
                                <a:lnTo>
                                  <a:pt x="8728" y="51774"/>
                                </a:lnTo>
                                <a:lnTo>
                                  <a:pt x="7548" y="50684"/>
                                </a:lnTo>
                                <a:lnTo>
                                  <a:pt x="6605" y="49322"/>
                                </a:lnTo>
                                <a:lnTo>
                                  <a:pt x="5779" y="47959"/>
                                </a:lnTo>
                                <a:lnTo>
                                  <a:pt x="4600" y="46869"/>
                                </a:lnTo>
                                <a:lnTo>
                                  <a:pt x="4010" y="45507"/>
                                </a:lnTo>
                                <a:lnTo>
                                  <a:pt x="3184" y="44144"/>
                                </a:lnTo>
                                <a:lnTo>
                                  <a:pt x="2594" y="42782"/>
                                </a:lnTo>
                                <a:lnTo>
                                  <a:pt x="1769" y="41419"/>
                                </a:lnTo>
                                <a:lnTo>
                                  <a:pt x="1415" y="39512"/>
                                </a:lnTo>
                                <a:lnTo>
                                  <a:pt x="1179" y="38149"/>
                                </a:lnTo>
                                <a:lnTo>
                                  <a:pt x="589" y="36787"/>
                                </a:lnTo>
                                <a:lnTo>
                                  <a:pt x="236" y="35151"/>
                                </a:lnTo>
                                <a:lnTo>
                                  <a:pt x="0" y="33789"/>
                                </a:lnTo>
                                <a:lnTo>
                                  <a:pt x="0" y="32154"/>
                                </a:lnTo>
                                <a:lnTo>
                                  <a:pt x="0" y="30520"/>
                                </a:lnTo>
                                <a:lnTo>
                                  <a:pt x="0" y="28884"/>
                                </a:lnTo>
                                <a:lnTo>
                                  <a:pt x="0" y="27522"/>
                                </a:lnTo>
                                <a:lnTo>
                                  <a:pt x="236" y="25614"/>
                                </a:lnTo>
                                <a:lnTo>
                                  <a:pt x="589" y="24252"/>
                                </a:lnTo>
                                <a:lnTo>
                                  <a:pt x="1179" y="22617"/>
                                </a:lnTo>
                                <a:lnTo>
                                  <a:pt x="1415" y="21255"/>
                                </a:lnTo>
                                <a:lnTo>
                                  <a:pt x="1769" y="19619"/>
                                </a:lnTo>
                                <a:lnTo>
                                  <a:pt x="2594" y="18257"/>
                                </a:lnTo>
                                <a:lnTo>
                                  <a:pt x="3184" y="16894"/>
                                </a:lnTo>
                                <a:lnTo>
                                  <a:pt x="4010" y="15532"/>
                                </a:lnTo>
                                <a:lnTo>
                                  <a:pt x="4600" y="14170"/>
                                </a:lnTo>
                                <a:lnTo>
                                  <a:pt x="5543" y="13079"/>
                                </a:lnTo>
                                <a:lnTo>
                                  <a:pt x="6605" y="11717"/>
                                </a:lnTo>
                                <a:lnTo>
                                  <a:pt x="7195" y="10627"/>
                                </a:lnTo>
                                <a:lnTo>
                                  <a:pt x="8374" y="9537"/>
                                </a:lnTo>
                                <a:lnTo>
                                  <a:pt x="9554" y="8720"/>
                                </a:lnTo>
                                <a:lnTo>
                                  <a:pt x="10379" y="7630"/>
                                </a:lnTo>
                                <a:lnTo>
                                  <a:pt x="11559" y="6539"/>
                                </a:lnTo>
                                <a:lnTo>
                                  <a:pt x="13092" y="5450"/>
                                </a:lnTo>
                                <a:lnTo>
                                  <a:pt x="14153" y="4632"/>
                                </a:lnTo>
                                <a:lnTo>
                                  <a:pt x="15687" y="4087"/>
                                </a:lnTo>
                                <a:lnTo>
                                  <a:pt x="17102" y="3269"/>
                                </a:lnTo>
                                <a:lnTo>
                                  <a:pt x="18517" y="2725"/>
                                </a:lnTo>
                                <a:lnTo>
                                  <a:pt x="20051" y="1907"/>
                                </a:lnTo>
                                <a:lnTo>
                                  <a:pt x="21466" y="1635"/>
                                </a:lnTo>
                                <a:lnTo>
                                  <a:pt x="22881" y="817"/>
                                </a:lnTo>
                                <a:lnTo>
                                  <a:pt x="25005" y="544"/>
                                </a:lnTo>
                                <a:lnTo>
                                  <a:pt x="26420" y="271"/>
                                </a:lnTo>
                                <a:lnTo>
                                  <a:pt x="27835" y="271"/>
                                </a:lnTo>
                                <a:lnTo>
                                  <a:pt x="2960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5" name="Shape 18535"/>
                        <wps:cNvSpPr/>
                        <wps:spPr>
                          <a:xfrm>
                            <a:off x="3779845" y="351242"/>
                            <a:ext cx="33379" cy="61312"/>
                          </a:xfrm>
                          <a:custGeom>
                            <a:avLst/>
                            <a:gdLst/>
                            <a:ahLst/>
                            <a:cxnLst/>
                            <a:rect l="0" t="0" r="0" b="0"/>
                            <a:pathLst>
                              <a:path w="33379" h="61312">
                                <a:moveTo>
                                  <a:pt x="0" y="0"/>
                                </a:moveTo>
                                <a:lnTo>
                                  <a:pt x="1415" y="0"/>
                                </a:lnTo>
                                <a:lnTo>
                                  <a:pt x="3185" y="0"/>
                                </a:lnTo>
                                <a:lnTo>
                                  <a:pt x="5190" y="271"/>
                                </a:lnTo>
                                <a:lnTo>
                                  <a:pt x="6723" y="271"/>
                                </a:lnTo>
                                <a:lnTo>
                                  <a:pt x="8374" y="544"/>
                                </a:lnTo>
                                <a:lnTo>
                                  <a:pt x="9908" y="817"/>
                                </a:lnTo>
                                <a:lnTo>
                                  <a:pt x="11323" y="1635"/>
                                </a:lnTo>
                                <a:lnTo>
                                  <a:pt x="13092" y="1907"/>
                                </a:lnTo>
                                <a:lnTo>
                                  <a:pt x="14508" y="2725"/>
                                </a:lnTo>
                                <a:lnTo>
                                  <a:pt x="16277" y="3269"/>
                                </a:lnTo>
                                <a:lnTo>
                                  <a:pt x="17692" y="4087"/>
                                </a:lnTo>
                                <a:lnTo>
                                  <a:pt x="18518" y="4632"/>
                                </a:lnTo>
                                <a:lnTo>
                                  <a:pt x="20051" y="5722"/>
                                </a:lnTo>
                                <a:lnTo>
                                  <a:pt x="21230" y="6539"/>
                                </a:lnTo>
                                <a:lnTo>
                                  <a:pt x="22646" y="7630"/>
                                </a:lnTo>
                                <a:lnTo>
                                  <a:pt x="23825" y="8720"/>
                                </a:lnTo>
                                <a:lnTo>
                                  <a:pt x="25005" y="9537"/>
                                </a:lnTo>
                                <a:lnTo>
                                  <a:pt x="26066" y="10627"/>
                                </a:lnTo>
                                <a:lnTo>
                                  <a:pt x="26656" y="11990"/>
                                </a:lnTo>
                                <a:lnTo>
                                  <a:pt x="27836" y="13079"/>
                                </a:lnTo>
                                <a:lnTo>
                                  <a:pt x="28779" y="14442"/>
                                </a:lnTo>
                                <a:lnTo>
                                  <a:pt x="29369" y="15804"/>
                                </a:lnTo>
                                <a:lnTo>
                                  <a:pt x="30195" y="16894"/>
                                </a:lnTo>
                                <a:lnTo>
                                  <a:pt x="30784" y="18801"/>
                                </a:lnTo>
                                <a:lnTo>
                                  <a:pt x="31610" y="20165"/>
                                </a:lnTo>
                                <a:lnTo>
                                  <a:pt x="31964" y="21527"/>
                                </a:lnTo>
                                <a:lnTo>
                                  <a:pt x="32200" y="22889"/>
                                </a:lnTo>
                                <a:lnTo>
                                  <a:pt x="32553" y="24525"/>
                                </a:lnTo>
                                <a:lnTo>
                                  <a:pt x="33144" y="26432"/>
                                </a:lnTo>
                                <a:lnTo>
                                  <a:pt x="33379" y="27794"/>
                                </a:lnTo>
                                <a:lnTo>
                                  <a:pt x="33379" y="29429"/>
                                </a:lnTo>
                                <a:lnTo>
                                  <a:pt x="33379" y="31336"/>
                                </a:lnTo>
                                <a:lnTo>
                                  <a:pt x="33379" y="32972"/>
                                </a:lnTo>
                                <a:lnTo>
                                  <a:pt x="33379" y="34334"/>
                                </a:lnTo>
                                <a:lnTo>
                                  <a:pt x="33144" y="36242"/>
                                </a:lnTo>
                                <a:lnTo>
                                  <a:pt x="32553" y="37604"/>
                                </a:lnTo>
                                <a:lnTo>
                                  <a:pt x="32200" y="38967"/>
                                </a:lnTo>
                                <a:lnTo>
                                  <a:pt x="31964" y="40329"/>
                                </a:lnTo>
                                <a:lnTo>
                                  <a:pt x="31020" y="41691"/>
                                </a:lnTo>
                                <a:lnTo>
                                  <a:pt x="30784" y="43054"/>
                                </a:lnTo>
                                <a:lnTo>
                                  <a:pt x="30195" y="44416"/>
                                </a:lnTo>
                                <a:lnTo>
                                  <a:pt x="29369" y="45779"/>
                                </a:lnTo>
                                <a:lnTo>
                                  <a:pt x="28189" y="47141"/>
                                </a:lnTo>
                                <a:lnTo>
                                  <a:pt x="27599" y="48231"/>
                                </a:lnTo>
                                <a:lnTo>
                                  <a:pt x="26420" y="49322"/>
                                </a:lnTo>
                                <a:lnTo>
                                  <a:pt x="25595" y="50684"/>
                                </a:lnTo>
                                <a:lnTo>
                                  <a:pt x="24651" y="51774"/>
                                </a:lnTo>
                                <a:lnTo>
                                  <a:pt x="23471" y="52863"/>
                                </a:lnTo>
                                <a:lnTo>
                                  <a:pt x="22056" y="53408"/>
                                </a:lnTo>
                                <a:lnTo>
                                  <a:pt x="20877" y="54499"/>
                                </a:lnTo>
                                <a:lnTo>
                                  <a:pt x="19461" y="55317"/>
                                </a:lnTo>
                                <a:lnTo>
                                  <a:pt x="18282" y="56406"/>
                                </a:lnTo>
                                <a:lnTo>
                                  <a:pt x="16866" y="56951"/>
                                </a:lnTo>
                                <a:lnTo>
                                  <a:pt x="15333" y="57769"/>
                                </a:lnTo>
                                <a:lnTo>
                                  <a:pt x="13918" y="58314"/>
                                </a:lnTo>
                                <a:lnTo>
                                  <a:pt x="12502" y="58858"/>
                                </a:lnTo>
                                <a:lnTo>
                                  <a:pt x="10969" y="59403"/>
                                </a:lnTo>
                                <a:lnTo>
                                  <a:pt x="9554" y="59676"/>
                                </a:lnTo>
                                <a:lnTo>
                                  <a:pt x="8139" y="60221"/>
                                </a:lnTo>
                                <a:lnTo>
                                  <a:pt x="6133" y="60494"/>
                                </a:lnTo>
                                <a:lnTo>
                                  <a:pt x="4600" y="60766"/>
                                </a:lnTo>
                                <a:lnTo>
                                  <a:pt x="2949" y="60766"/>
                                </a:lnTo>
                                <a:lnTo>
                                  <a:pt x="1415" y="61312"/>
                                </a:lnTo>
                                <a:lnTo>
                                  <a:pt x="0" y="61312"/>
                                </a:lnTo>
                                <a:lnTo>
                                  <a:pt x="0" y="56406"/>
                                </a:lnTo>
                                <a:lnTo>
                                  <a:pt x="236" y="56406"/>
                                </a:lnTo>
                                <a:lnTo>
                                  <a:pt x="1769" y="56406"/>
                                </a:lnTo>
                                <a:lnTo>
                                  <a:pt x="3185" y="56406"/>
                                </a:lnTo>
                                <a:lnTo>
                                  <a:pt x="4364" y="56406"/>
                                </a:lnTo>
                                <a:lnTo>
                                  <a:pt x="5543" y="56406"/>
                                </a:lnTo>
                                <a:lnTo>
                                  <a:pt x="6723" y="55861"/>
                                </a:lnTo>
                                <a:lnTo>
                                  <a:pt x="7548" y="55588"/>
                                </a:lnTo>
                                <a:lnTo>
                                  <a:pt x="8728" y="55317"/>
                                </a:lnTo>
                                <a:lnTo>
                                  <a:pt x="9908" y="55044"/>
                                </a:lnTo>
                                <a:lnTo>
                                  <a:pt x="10733" y="54499"/>
                                </a:lnTo>
                                <a:lnTo>
                                  <a:pt x="11559" y="53953"/>
                                </a:lnTo>
                                <a:lnTo>
                                  <a:pt x="12502" y="53408"/>
                                </a:lnTo>
                                <a:lnTo>
                                  <a:pt x="13092" y="52863"/>
                                </a:lnTo>
                                <a:lnTo>
                                  <a:pt x="14272" y="52591"/>
                                </a:lnTo>
                                <a:lnTo>
                                  <a:pt x="15097" y="51774"/>
                                </a:lnTo>
                                <a:lnTo>
                                  <a:pt x="15687" y="51229"/>
                                </a:lnTo>
                                <a:lnTo>
                                  <a:pt x="16513" y="50411"/>
                                </a:lnTo>
                                <a:lnTo>
                                  <a:pt x="16866" y="49322"/>
                                </a:lnTo>
                                <a:lnTo>
                                  <a:pt x="17692" y="48777"/>
                                </a:lnTo>
                                <a:lnTo>
                                  <a:pt x="18282" y="47959"/>
                                </a:lnTo>
                                <a:lnTo>
                                  <a:pt x="18518" y="46869"/>
                                </a:lnTo>
                                <a:lnTo>
                                  <a:pt x="19107" y="46324"/>
                                </a:lnTo>
                                <a:lnTo>
                                  <a:pt x="19697" y="45234"/>
                                </a:lnTo>
                                <a:lnTo>
                                  <a:pt x="20051" y="44144"/>
                                </a:lnTo>
                                <a:lnTo>
                                  <a:pt x="20641" y="43326"/>
                                </a:lnTo>
                                <a:lnTo>
                                  <a:pt x="20877" y="42509"/>
                                </a:lnTo>
                                <a:lnTo>
                                  <a:pt x="21230" y="41419"/>
                                </a:lnTo>
                                <a:lnTo>
                                  <a:pt x="21230" y="40329"/>
                                </a:lnTo>
                                <a:lnTo>
                                  <a:pt x="21467" y="39239"/>
                                </a:lnTo>
                                <a:lnTo>
                                  <a:pt x="21467" y="38149"/>
                                </a:lnTo>
                                <a:lnTo>
                                  <a:pt x="22056" y="37058"/>
                                </a:lnTo>
                                <a:lnTo>
                                  <a:pt x="22056" y="36242"/>
                                </a:lnTo>
                                <a:lnTo>
                                  <a:pt x="22056" y="35151"/>
                                </a:lnTo>
                                <a:lnTo>
                                  <a:pt x="22056" y="34061"/>
                                </a:lnTo>
                                <a:lnTo>
                                  <a:pt x="22056" y="32154"/>
                                </a:lnTo>
                                <a:lnTo>
                                  <a:pt x="22056" y="30792"/>
                                </a:lnTo>
                                <a:lnTo>
                                  <a:pt x="22056" y="29429"/>
                                </a:lnTo>
                                <a:lnTo>
                                  <a:pt x="21467" y="28067"/>
                                </a:lnTo>
                                <a:lnTo>
                                  <a:pt x="21230" y="26705"/>
                                </a:lnTo>
                                <a:lnTo>
                                  <a:pt x="20877" y="25341"/>
                                </a:lnTo>
                                <a:lnTo>
                                  <a:pt x="20641" y="23979"/>
                                </a:lnTo>
                                <a:lnTo>
                                  <a:pt x="20051" y="22617"/>
                                </a:lnTo>
                                <a:lnTo>
                                  <a:pt x="19461" y="21255"/>
                                </a:lnTo>
                                <a:lnTo>
                                  <a:pt x="19107" y="20165"/>
                                </a:lnTo>
                                <a:lnTo>
                                  <a:pt x="18282" y="18801"/>
                                </a:lnTo>
                                <a:lnTo>
                                  <a:pt x="18046" y="17712"/>
                                </a:lnTo>
                                <a:lnTo>
                                  <a:pt x="17102" y="16349"/>
                                </a:lnTo>
                                <a:lnTo>
                                  <a:pt x="16513" y="15260"/>
                                </a:lnTo>
                                <a:lnTo>
                                  <a:pt x="15687" y="14170"/>
                                </a:lnTo>
                                <a:lnTo>
                                  <a:pt x="14508" y="13079"/>
                                </a:lnTo>
                                <a:lnTo>
                                  <a:pt x="13918" y="11990"/>
                                </a:lnTo>
                                <a:lnTo>
                                  <a:pt x="13092" y="11445"/>
                                </a:lnTo>
                                <a:lnTo>
                                  <a:pt x="12148" y="10355"/>
                                </a:lnTo>
                                <a:lnTo>
                                  <a:pt x="10969" y="9537"/>
                                </a:lnTo>
                                <a:lnTo>
                                  <a:pt x="10143" y="8992"/>
                                </a:lnTo>
                                <a:lnTo>
                                  <a:pt x="8964" y="8175"/>
                                </a:lnTo>
                                <a:lnTo>
                                  <a:pt x="8139" y="7630"/>
                                </a:lnTo>
                                <a:lnTo>
                                  <a:pt x="6959" y="6812"/>
                                </a:lnTo>
                                <a:lnTo>
                                  <a:pt x="5779" y="6266"/>
                                </a:lnTo>
                                <a:lnTo>
                                  <a:pt x="4600" y="5722"/>
                                </a:lnTo>
                                <a:lnTo>
                                  <a:pt x="3775" y="5450"/>
                                </a:lnTo>
                                <a:lnTo>
                                  <a:pt x="2595" y="5177"/>
                                </a:lnTo>
                                <a:lnTo>
                                  <a:pt x="1180" y="4632"/>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6" name="Shape 18536"/>
                        <wps:cNvSpPr/>
                        <wps:spPr>
                          <a:xfrm>
                            <a:off x="3814994" y="345246"/>
                            <a:ext cx="20287" cy="74119"/>
                          </a:xfrm>
                          <a:custGeom>
                            <a:avLst/>
                            <a:gdLst/>
                            <a:ahLst/>
                            <a:cxnLst/>
                            <a:rect l="0" t="0" r="0" b="0"/>
                            <a:pathLst>
                              <a:path w="20287" h="74119">
                                <a:moveTo>
                                  <a:pt x="3774" y="0"/>
                                </a:moveTo>
                                <a:lnTo>
                                  <a:pt x="4364" y="1091"/>
                                </a:lnTo>
                                <a:lnTo>
                                  <a:pt x="5544" y="1636"/>
                                </a:lnTo>
                                <a:lnTo>
                                  <a:pt x="6369" y="2726"/>
                                </a:lnTo>
                                <a:lnTo>
                                  <a:pt x="7549" y="3815"/>
                                </a:lnTo>
                                <a:lnTo>
                                  <a:pt x="8139" y="4906"/>
                                </a:lnTo>
                                <a:lnTo>
                                  <a:pt x="8964" y="5451"/>
                                </a:lnTo>
                                <a:lnTo>
                                  <a:pt x="9790" y="6540"/>
                                </a:lnTo>
                                <a:lnTo>
                                  <a:pt x="10733" y="7630"/>
                                </a:lnTo>
                                <a:lnTo>
                                  <a:pt x="11559" y="8993"/>
                                </a:lnTo>
                                <a:lnTo>
                                  <a:pt x="12149" y="10082"/>
                                </a:lnTo>
                                <a:lnTo>
                                  <a:pt x="13092" y="11173"/>
                                </a:lnTo>
                                <a:lnTo>
                                  <a:pt x="13564" y="12262"/>
                                </a:lnTo>
                                <a:lnTo>
                                  <a:pt x="13918" y="13080"/>
                                </a:lnTo>
                                <a:lnTo>
                                  <a:pt x="14744" y="14715"/>
                                </a:lnTo>
                                <a:lnTo>
                                  <a:pt x="15333" y="15532"/>
                                </a:lnTo>
                                <a:lnTo>
                                  <a:pt x="15923" y="16623"/>
                                </a:lnTo>
                                <a:lnTo>
                                  <a:pt x="16513" y="17986"/>
                                </a:lnTo>
                                <a:lnTo>
                                  <a:pt x="16866" y="19075"/>
                                </a:lnTo>
                                <a:lnTo>
                                  <a:pt x="17338" y="20438"/>
                                </a:lnTo>
                                <a:lnTo>
                                  <a:pt x="17692" y="21527"/>
                                </a:lnTo>
                                <a:lnTo>
                                  <a:pt x="18517" y="22890"/>
                                </a:lnTo>
                                <a:lnTo>
                                  <a:pt x="18871" y="23981"/>
                                </a:lnTo>
                                <a:lnTo>
                                  <a:pt x="18871" y="25343"/>
                                </a:lnTo>
                                <a:lnTo>
                                  <a:pt x="19107" y="26432"/>
                                </a:lnTo>
                                <a:lnTo>
                                  <a:pt x="19461" y="27794"/>
                                </a:lnTo>
                                <a:lnTo>
                                  <a:pt x="20051" y="29157"/>
                                </a:lnTo>
                                <a:lnTo>
                                  <a:pt x="20051" y="30248"/>
                                </a:lnTo>
                                <a:lnTo>
                                  <a:pt x="20287" y="31610"/>
                                </a:lnTo>
                                <a:lnTo>
                                  <a:pt x="20287" y="32972"/>
                                </a:lnTo>
                                <a:lnTo>
                                  <a:pt x="20287" y="34062"/>
                                </a:lnTo>
                                <a:lnTo>
                                  <a:pt x="20287" y="35425"/>
                                </a:lnTo>
                                <a:lnTo>
                                  <a:pt x="20287" y="36515"/>
                                </a:lnTo>
                                <a:lnTo>
                                  <a:pt x="20287" y="37877"/>
                                </a:lnTo>
                                <a:lnTo>
                                  <a:pt x="20287" y="39240"/>
                                </a:lnTo>
                                <a:lnTo>
                                  <a:pt x="20287" y="40329"/>
                                </a:lnTo>
                                <a:lnTo>
                                  <a:pt x="20287" y="41692"/>
                                </a:lnTo>
                                <a:lnTo>
                                  <a:pt x="20051" y="43054"/>
                                </a:lnTo>
                                <a:lnTo>
                                  <a:pt x="20051" y="44144"/>
                                </a:lnTo>
                                <a:lnTo>
                                  <a:pt x="19461" y="45507"/>
                                </a:lnTo>
                                <a:lnTo>
                                  <a:pt x="19107" y="46869"/>
                                </a:lnTo>
                                <a:lnTo>
                                  <a:pt x="18871" y="48505"/>
                                </a:lnTo>
                                <a:lnTo>
                                  <a:pt x="18871" y="49322"/>
                                </a:lnTo>
                                <a:lnTo>
                                  <a:pt x="18517" y="50684"/>
                                </a:lnTo>
                                <a:lnTo>
                                  <a:pt x="17928" y="52319"/>
                                </a:lnTo>
                                <a:lnTo>
                                  <a:pt x="17338" y="53137"/>
                                </a:lnTo>
                                <a:lnTo>
                                  <a:pt x="16866" y="54772"/>
                                </a:lnTo>
                                <a:lnTo>
                                  <a:pt x="16513" y="56134"/>
                                </a:lnTo>
                                <a:lnTo>
                                  <a:pt x="15923" y="57224"/>
                                </a:lnTo>
                                <a:lnTo>
                                  <a:pt x="15333" y="58586"/>
                                </a:lnTo>
                                <a:lnTo>
                                  <a:pt x="14744" y="59404"/>
                                </a:lnTo>
                                <a:lnTo>
                                  <a:pt x="14507" y="61040"/>
                                </a:lnTo>
                                <a:lnTo>
                                  <a:pt x="13564" y="61857"/>
                                </a:lnTo>
                                <a:lnTo>
                                  <a:pt x="13092" y="62947"/>
                                </a:lnTo>
                                <a:lnTo>
                                  <a:pt x="12149" y="64310"/>
                                </a:lnTo>
                                <a:lnTo>
                                  <a:pt x="11559" y="65399"/>
                                </a:lnTo>
                                <a:lnTo>
                                  <a:pt x="10733" y="66490"/>
                                </a:lnTo>
                                <a:lnTo>
                                  <a:pt x="9790" y="67580"/>
                                </a:lnTo>
                                <a:lnTo>
                                  <a:pt x="9318" y="68669"/>
                                </a:lnTo>
                                <a:lnTo>
                                  <a:pt x="8139" y="69759"/>
                                </a:lnTo>
                                <a:lnTo>
                                  <a:pt x="7549" y="70577"/>
                                </a:lnTo>
                                <a:lnTo>
                                  <a:pt x="6369" y="71667"/>
                                </a:lnTo>
                                <a:lnTo>
                                  <a:pt x="5544" y="72757"/>
                                </a:lnTo>
                                <a:lnTo>
                                  <a:pt x="4364" y="73574"/>
                                </a:lnTo>
                                <a:lnTo>
                                  <a:pt x="3774" y="74119"/>
                                </a:lnTo>
                                <a:lnTo>
                                  <a:pt x="826" y="71939"/>
                                </a:lnTo>
                                <a:lnTo>
                                  <a:pt x="1415" y="71394"/>
                                </a:lnTo>
                                <a:lnTo>
                                  <a:pt x="2005" y="71122"/>
                                </a:lnTo>
                                <a:lnTo>
                                  <a:pt x="2596" y="70577"/>
                                </a:lnTo>
                                <a:lnTo>
                                  <a:pt x="2831" y="70032"/>
                                </a:lnTo>
                                <a:lnTo>
                                  <a:pt x="3774" y="69759"/>
                                </a:lnTo>
                                <a:lnTo>
                                  <a:pt x="4010" y="68941"/>
                                </a:lnTo>
                                <a:lnTo>
                                  <a:pt x="4954" y="68124"/>
                                </a:lnTo>
                                <a:lnTo>
                                  <a:pt x="5190" y="67307"/>
                                </a:lnTo>
                                <a:lnTo>
                                  <a:pt x="6015" y="66490"/>
                                </a:lnTo>
                                <a:lnTo>
                                  <a:pt x="6369" y="65399"/>
                                </a:lnTo>
                                <a:lnTo>
                                  <a:pt x="6959" y="64854"/>
                                </a:lnTo>
                                <a:lnTo>
                                  <a:pt x="7549" y="63764"/>
                                </a:lnTo>
                                <a:lnTo>
                                  <a:pt x="7784" y="62674"/>
                                </a:lnTo>
                                <a:lnTo>
                                  <a:pt x="8139" y="61584"/>
                                </a:lnTo>
                                <a:lnTo>
                                  <a:pt x="8964" y="60495"/>
                                </a:lnTo>
                                <a:lnTo>
                                  <a:pt x="9318" y="59404"/>
                                </a:lnTo>
                                <a:lnTo>
                                  <a:pt x="9554" y="58586"/>
                                </a:lnTo>
                                <a:lnTo>
                                  <a:pt x="9790" y="57224"/>
                                </a:lnTo>
                                <a:lnTo>
                                  <a:pt x="10379" y="56134"/>
                                </a:lnTo>
                                <a:lnTo>
                                  <a:pt x="10733" y="55045"/>
                                </a:lnTo>
                                <a:lnTo>
                                  <a:pt x="10733" y="53682"/>
                                </a:lnTo>
                                <a:lnTo>
                                  <a:pt x="10969" y="52319"/>
                                </a:lnTo>
                                <a:lnTo>
                                  <a:pt x="11559" y="51229"/>
                                </a:lnTo>
                                <a:lnTo>
                                  <a:pt x="11912" y="49867"/>
                                </a:lnTo>
                                <a:lnTo>
                                  <a:pt x="11912" y="48505"/>
                                </a:lnTo>
                                <a:lnTo>
                                  <a:pt x="12149" y="46869"/>
                                </a:lnTo>
                                <a:lnTo>
                                  <a:pt x="12149" y="45507"/>
                                </a:lnTo>
                                <a:lnTo>
                                  <a:pt x="12502" y="44144"/>
                                </a:lnTo>
                                <a:lnTo>
                                  <a:pt x="12502" y="43054"/>
                                </a:lnTo>
                                <a:lnTo>
                                  <a:pt x="12502" y="41692"/>
                                </a:lnTo>
                                <a:lnTo>
                                  <a:pt x="12502" y="40329"/>
                                </a:lnTo>
                                <a:lnTo>
                                  <a:pt x="12502" y="38967"/>
                                </a:lnTo>
                                <a:lnTo>
                                  <a:pt x="12502" y="36788"/>
                                </a:lnTo>
                                <a:lnTo>
                                  <a:pt x="12502" y="35152"/>
                                </a:lnTo>
                                <a:lnTo>
                                  <a:pt x="12502" y="33518"/>
                                </a:lnTo>
                                <a:lnTo>
                                  <a:pt x="12149" y="31610"/>
                                </a:lnTo>
                                <a:lnTo>
                                  <a:pt x="12149" y="29975"/>
                                </a:lnTo>
                                <a:lnTo>
                                  <a:pt x="11912" y="28067"/>
                                </a:lnTo>
                                <a:lnTo>
                                  <a:pt x="11559" y="26432"/>
                                </a:lnTo>
                                <a:lnTo>
                                  <a:pt x="11559" y="25070"/>
                                </a:lnTo>
                                <a:lnTo>
                                  <a:pt x="10969" y="23435"/>
                                </a:lnTo>
                                <a:lnTo>
                                  <a:pt x="10733" y="21799"/>
                                </a:lnTo>
                                <a:lnTo>
                                  <a:pt x="10379" y="20165"/>
                                </a:lnTo>
                                <a:lnTo>
                                  <a:pt x="9790" y="18802"/>
                                </a:lnTo>
                                <a:lnTo>
                                  <a:pt x="9554" y="17441"/>
                                </a:lnTo>
                                <a:lnTo>
                                  <a:pt x="8964" y="16350"/>
                                </a:lnTo>
                                <a:lnTo>
                                  <a:pt x="8374" y="14988"/>
                                </a:lnTo>
                                <a:lnTo>
                                  <a:pt x="8139" y="13898"/>
                                </a:lnTo>
                                <a:lnTo>
                                  <a:pt x="7784" y="12535"/>
                                </a:lnTo>
                                <a:lnTo>
                                  <a:pt x="6959" y="11446"/>
                                </a:lnTo>
                                <a:lnTo>
                                  <a:pt x="6605" y="10355"/>
                                </a:lnTo>
                                <a:lnTo>
                                  <a:pt x="6369" y="9265"/>
                                </a:lnTo>
                                <a:lnTo>
                                  <a:pt x="5544" y="8720"/>
                                </a:lnTo>
                                <a:lnTo>
                                  <a:pt x="5190" y="7630"/>
                                </a:lnTo>
                                <a:lnTo>
                                  <a:pt x="4364" y="6813"/>
                                </a:lnTo>
                                <a:lnTo>
                                  <a:pt x="4010" y="6267"/>
                                </a:lnTo>
                                <a:lnTo>
                                  <a:pt x="3420" y="5451"/>
                                </a:lnTo>
                                <a:lnTo>
                                  <a:pt x="2831" y="4906"/>
                                </a:lnTo>
                                <a:lnTo>
                                  <a:pt x="2596" y="4360"/>
                                </a:lnTo>
                                <a:lnTo>
                                  <a:pt x="2005" y="3815"/>
                                </a:lnTo>
                                <a:lnTo>
                                  <a:pt x="1415" y="3542"/>
                                </a:lnTo>
                                <a:lnTo>
                                  <a:pt x="1179" y="3542"/>
                                </a:lnTo>
                                <a:lnTo>
                                  <a:pt x="590" y="2997"/>
                                </a:lnTo>
                                <a:lnTo>
                                  <a:pt x="0" y="2997"/>
                                </a:lnTo>
                                <a:lnTo>
                                  <a:pt x="377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7" name="Shape 18537"/>
                        <wps:cNvSpPr/>
                        <wps:spPr>
                          <a:xfrm>
                            <a:off x="2065133" y="351242"/>
                            <a:ext cx="33556" cy="61312"/>
                          </a:xfrm>
                          <a:custGeom>
                            <a:avLst/>
                            <a:gdLst/>
                            <a:ahLst/>
                            <a:cxnLst/>
                            <a:rect l="0" t="0" r="0" b="0"/>
                            <a:pathLst>
                              <a:path w="33556" h="61312">
                                <a:moveTo>
                                  <a:pt x="29605" y="0"/>
                                </a:moveTo>
                                <a:lnTo>
                                  <a:pt x="31610" y="0"/>
                                </a:lnTo>
                                <a:lnTo>
                                  <a:pt x="33379" y="0"/>
                                </a:lnTo>
                                <a:lnTo>
                                  <a:pt x="33556" y="0"/>
                                </a:lnTo>
                                <a:lnTo>
                                  <a:pt x="33556" y="4360"/>
                                </a:lnTo>
                                <a:lnTo>
                                  <a:pt x="32200" y="4360"/>
                                </a:lnTo>
                                <a:lnTo>
                                  <a:pt x="31020" y="4360"/>
                                </a:lnTo>
                                <a:lnTo>
                                  <a:pt x="29605" y="4360"/>
                                </a:lnTo>
                                <a:lnTo>
                                  <a:pt x="28425" y="4360"/>
                                </a:lnTo>
                                <a:lnTo>
                                  <a:pt x="27599" y="4632"/>
                                </a:lnTo>
                                <a:lnTo>
                                  <a:pt x="26420" y="4632"/>
                                </a:lnTo>
                                <a:lnTo>
                                  <a:pt x="25240" y="5177"/>
                                </a:lnTo>
                                <a:lnTo>
                                  <a:pt x="24061" y="5450"/>
                                </a:lnTo>
                                <a:lnTo>
                                  <a:pt x="23235" y="5722"/>
                                </a:lnTo>
                                <a:lnTo>
                                  <a:pt x="22410" y="6539"/>
                                </a:lnTo>
                                <a:lnTo>
                                  <a:pt x="21230" y="6812"/>
                                </a:lnTo>
                                <a:lnTo>
                                  <a:pt x="20641" y="7630"/>
                                </a:lnTo>
                                <a:lnTo>
                                  <a:pt x="19697" y="7902"/>
                                </a:lnTo>
                                <a:lnTo>
                                  <a:pt x="19107" y="8720"/>
                                </a:lnTo>
                                <a:lnTo>
                                  <a:pt x="18282" y="9264"/>
                                </a:lnTo>
                                <a:lnTo>
                                  <a:pt x="17692" y="10082"/>
                                </a:lnTo>
                                <a:lnTo>
                                  <a:pt x="16866" y="10627"/>
                                </a:lnTo>
                                <a:lnTo>
                                  <a:pt x="15923" y="11717"/>
                                </a:lnTo>
                                <a:lnTo>
                                  <a:pt x="15687" y="12534"/>
                                </a:lnTo>
                                <a:lnTo>
                                  <a:pt x="15097" y="13079"/>
                                </a:lnTo>
                                <a:lnTo>
                                  <a:pt x="14507" y="14170"/>
                                </a:lnTo>
                                <a:lnTo>
                                  <a:pt x="13918" y="15260"/>
                                </a:lnTo>
                                <a:lnTo>
                                  <a:pt x="13682" y="15804"/>
                                </a:lnTo>
                                <a:lnTo>
                                  <a:pt x="13092" y="16894"/>
                                </a:lnTo>
                                <a:lnTo>
                                  <a:pt x="12738" y="17985"/>
                                </a:lnTo>
                                <a:lnTo>
                                  <a:pt x="12502" y="19074"/>
                                </a:lnTo>
                                <a:lnTo>
                                  <a:pt x="12148" y="20165"/>
                                </a:lnTo>
                                <a:lnTo>
                                  <a:pt x="12148" y="21255"/>
                                </a:lnTo>
                                <a:lnTo>
                                  <a:pt x="11559" y="22072"/>
                                </a:lnTo>
                                <a:lnTo>
                                  <a:pt x="11559" y="23161"/>
                                </a:lnTo>
                                <a:lnTo>
                                  <a:pt x="11323" y="24252"/>
                                </a:lnTo>
                                <a:lnTo>
                                  <a:pt x="11323" y="25341"/>
                                </a:lnTo>
                                <a:lnTo>
                                  <a:pt x="11323" y="26432"/>
                                </a:lnTo>
                                <a:lnTo>
                                  <a:pt x="11323" y="27522"/>
                                </a:lnTo>
                                <a:lnTo>
                                  <a:pt x="11323" y="28884"/>
                                </a:lnTo>
                                <a:lnTo>
                                  <a:pt x="11323" y="29974"/>
                                </a:lnTo>
                                <a:lnTo>
                                  <a:pt x="11559" y="31336"/>
                                </a:lnTo>
                                <a:lnTo>
                                  <a:pt x="11559" y="32154"/>
                                </a:lnTo>
                                <a:lnTo>
                                  <a:pt x="12148" y="33789"/>
                                </a:lnTo>
                                <a:lnTo>
                                  <a:pt x="12148" y="35151"/>
                                </a:lnTo>
                                <a:lnTo>
                                  <a:pt x="12502" y="36242"/>
                                </a:lnTo>
                                <a:lnTo>
                                  <a:pt x="12738" y="37604"/>
                                </a:lnTo>
                                <a:lnTo>
                                  <a:pt x="13092" y="38967"/>
                                </a:lnTo>
                                <a:lnTo>
                                  <a:pt x="13918" y="40056"/>
                                </a:lnTo>
                                <a:lnTo>
                                  <a:pt x="14272" y="41419"/>
                                </a:lnTo>
                                <a:lnTo>
                                  <a:pt x="15097" y="42509"/>
                                </a:lnTo>
                                <a:lnTo>
                                  <a:pt x="15333" y="43871"/>
                                </a:lnTo>
                                <a:lnTo>
                                  <a:pt x="15923" y="44689"/>
                                </a:lnTo>
                                <a:lnTo>
                                  <a:pt x="16866" y="45779"/>
                                </a:lnTo>
                                <a:lnTo>
                                  <a:pt x="17692" y="46869"/>
                                </a:lnTo>
                                <a:lnTo>
                                  <a:pt x="18282" y="47959"/>
                                </a:lnTo>
                                <a:lnTo>
                                  <a:pt x="19107" y="49049"/>
                                </a:lnTo>
                                <a:lnTo>
                                  <a:pt x="20051" y="49593"/>
                                </a:lnTo>
                                <a:lnTo>
                                  <a:pt x="20877" y="50684"/>
                                </a:lnTo>
                                <a:lnTo>
                                  <a:pt x="22056" y="51502"/>
                                </a:lnTo>
                                <a:lnTo>
                                  <a:pt x="23235" y="52591"/>
                                </a:lnTo>
                                <a:lnTo>
                                  <a:pt x="23825" y="53136"/>
                                </a:lnTo>
                                <a:lnTo>
                                  <a:pt x="25005" y="53953"/>
                                </a:lnTo>
                                <a:lnTo>
                                  <a:pt x="26420" y="54226"/>
                                </a:lnTo>
                                <a:lnTo>
                                  <a:pt x="27599" y="55044"/>
                                </a:lnTo>
                                <a:lnTo>
                                  <a:pt x="28425" y="55317"/>
                                </a:lnTo>
                                <a:lnTo>
                                  <a:pt x="30194" y="55588"/>
                                </a:lnTo>
                                <a:lnTo>
                                  <a:pt x="31020" y="55861"/>
                                </a:lnTo>
                                <a:lnTo>
                                  <a:pt x="32553" y="56406"/>
                                </a:lnTo>
                                <a:lnTo>
                                  <a:pt x="33556" y="56406"/>
                                </a:lnTo>
                                <a:lnTo>
                                  <a:pt x="33556" y="61312"/>
                                </a:lnTo>
                                <a:lnTo>
                                  <a:pt x="33379" y="61312"/>
                                </a:lnTo>
                                <a:lnTo>
                                  <a:pt x="31964" y="61312"/>
                                </a:lnTo>
                                <a:lnTo>
                                  <a:pt x="30194" y="60766"/>
                                </a:lnTo>
                                <a:lnTo>
                                  <a:pt x="28425" y="60766"/>
                                </a:lnTo>
                                <a:lnTo>
                                  <a:pt x="27010" y="60494"/>
                                </a:lnTo>
                                <a:lnTo>
                                  <a:pt x="25240" y="60221"/>
                                </a:lnTo>
                                <a:lnTo>
                                  <a:pt x="23825" y="59676"/>
                                </a:lnTo>
                                <a:lnTo>
                                  <a:pt x="22410" y="59403"/>
                                </a:lnTo>
                                <a:lnTo>
                                  <a:pt x="20877" y="59131"/>
                                </a:lnTo>
                                <a:lnTo>
                                  <a:pt x="19461" y="58314"/>
                                </a:lnTo>
                                <a:lnTo>
                                  <a:pt x="18046" y="58041"/>
                                </a:lnTo>
                                <a:lnTo>
                                  <a:pt x="16513" y="57496"/>
                                </a:lnTo>
                                <a:lnTo>
                                  <a:pt x="15333" y="56679"/>
                                </a:lnTo>
                                <a:lnTo>
                                  <a:pt x="13918" y="55588"/>
                                </a:lnTo>
                                <a:lnTo>
                                  <a:pt x="12502" y="55044"/>
                                </a:lnTo>
                                <a:lnTo>
                                  <a:pt x="11323" y="53953"/>
                                </a:lnTo>
                                <a:lnTo>
                                  <a:pt x="10143" y="52863"/>
                                </a:lnTo>
                                <a:lnTo>
                                  <a:pt x="8728" y="51774"/>
                                </a:lnTo>
                                <a:lnTo>
                                  <a:pt x="7548" y="50684"/>
                                </a:lnTo>
                                <a:lnTo>
                                  <a:pt x="6958" y="49322"/>
                                </a:lnTo>
                                <a:lnTo>
                                  <a:pt x="5779" y="47959"/>
                                </a:lnTo>
                                <a:lnTo>
                                  <a:pt x="5190" y="46869"/>
                                </a:lnTo>
                                <a:lnTo>
                                  <a:pt x="4010" y="45507"/>
                                </a:lnTo>
                                <a:lnTo>
                                  <a:pt x="3184" y="44144"/>
                                </a:lnTo>
                                <a:lnTo>
                                  <a:pt x="2595" y="42782"/>
                                </a:lnTo>
                                <a:lnTo>
                                  <a:pt x="2005" y="41419"/>
                                </a:lnTo>
                                <a:lnTo>
                                  <a:pt x="1415" y="39512"/>
                                </a:lnTo>
                                <a:lnTo>
                                  <a:pt x="1179" y="38149"/>
                                </a:lnTo>
                                <a:lnTo>
                                  <a:pt x="589" y="36787"/>
                                </a:lnTo>
                                <a:lnTo>
                                  <a:pt x="236" y="35151"/>
                                </a:lnTo>
                                <a:lnTo>
                                  <a:pt x="236" y="33789"/>
                                </a:lnTo>
                                <a:lnTo>
                                  <a:pt x="0" y="32154"/>
                                </a:lnTo>
                                <a:lnTo>
                                  <a:pt x="0" y="30520"/>
                                </a:lnTo>
                                <a:lnTo>
                                  <a:pt x="0" y="28884"/>
                                </a:lnTo>
                                <a:lnTo>
                                  <a:pt x="236" y="27522"/>
                                </a:lnTo>
                                <a:lnTo>
                                  <a:pt x="236" y="25614"/>
                                </a:lnTo>
                                <a:lnTo>
                                  <a:pt x="589" y="24252"/>
                                </a:lnTo>
                                <a:lnTo>
                                  <a:pt x="1179" y="22617"/>
                                </a:lnTo>
                                <a:lnTo>
                                  <a:pt x="1415" y="21255"/>
                                </a:lnTo>
                                <a:lnTo>
                                  <a:pt x="2005" y="19619"/>
                                </a:lnTo>
                                <a:lnTo>
                                  <a:pt x="2595" y="18257"/>
                                </a:lnTo>
                                <a:lnTo>
                                  <a:pt x="3184" y="16894"/>
                                </a:lnTo>
                                <a:lnTo>
                                  <a:pt x="4010" y="15532"/>
                                </a:lnTo>
                                <a:lnTo>
                                  <a:pt x="4600" y="14170"/>
                                </a:lnTo>
                                <a:lnTo>
                                  <a:pt x="5779" y="13079"/>
                                </a:lnTo>
                                <a:lnTo>
                                  <a:pt x="6723" y="11717"/>
                                </a:lnTo>
                                <a:lnTo>
                                  <a:pt x="7548" y="10627"/>
                                </a:lnTo>
                                <a:lnTo>
                                  <a:pt x="8728" y="9537"/>
                                </a:lnTo>
                                <a:lnTo>
                                  <a:pt x="9907" y="8720"/>
                                </a:lnTo>
                                <a:lnTo>
                                  <a:pt x="11087" y="7630"/>
                                </a:lnTo>
                                <a:lnTo>
                                  <a:pt x="12148" y="6539"/>
                                </a:lnTo>
                                <a:lnTo>
                                  <a:pt x="13092" y="5450"/>
                                </a:lnTo>
                                <a:lnTo>
                                  <a:pt x="14507" y="4632"/>
                                </a:lnTo>
                                <a:lnTo>
                                  <a:pt x="15687" y="4087"/>
                                </a:lnTo>
                                <a:lnTo>
                                  <a:pt x="17102" y="3269"/>
                                </a:lnTo>
                                <a:lnTo>
                                  <a:pt x="18635" y="2725"/>
                                </a:lnTo>
                                <a:lnTo>
                                  <a:pt x="20051" y="1907"/>
                                </a:lnTo>
                                <a:lnTo>
                                  <a:pt x="21466" y="1635"/>
                                </a:lnTo>
                                <a:lnTo>
                                  <a:pt x="23471" y="817"/>
                                </a:lnTo>
                                <a:lnTo>
                                  <a:pt x="25005" y="544"/>
                                </a:lnTo>
                                <a:lnTo>
                                  <a:pt x="26420" y="271"/>
                                </a:lnTo>
                                <a:lnTo>
                                  <a:pt x="28189" y="271"/>
                                </a:lnTo>
                                <a:lnTo>
                                  <a:pt x="29605"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8" name="Shape 18538"/>
                        <wps:cNvSpPr/>
                        <wps:spPr>
                          <a:xfrm>
                            <a:off x="2039302" y="345246"/>
                            <a:ext cx="20287" cy="74119"/>
                          </a:xfrm>
                          <a:custGeom>
                            <a:avLst/>
                            <a:gdLst/>
                            <a:ahLst/>
                            <a:cxnLst/>
                            <a:rect l="0" t="0" r="0" b="0"/>
                            <a:pathLst>
                              <a:path w="20287" h="74119">
                                <a:moveTo>
                                  <a:pt x="16866" y="0"/>
                                </a:moveTo>
                                <a:lnTo>
                                  <a:pt x="19461" y="2453"/>
                                </a:lnTo>
                                <a:lnTo>
                                  <a:pt x="19107" y="2726"/>
                                </a:lnTo>
                                <a:lnTo>
                                  <a:pt x="18518" y="3542"/>
                                </a:lnTo>
                                <a:lnTo>
                                  <a:pt x="18046" y="3815"/>
                                </a:lnTo>
                                <a:lnTo>
                                  <a:pt x="17456" y="4360"/>
                                </a:lnTo>
                                <a:lnTo>
                                  <a:pt x="16513" y="4906"/>
                                </a:lnTo>
                                <a:lnTo>
                                  <a:pt x="16277" y="5451"/>
                                </a:lnTo>
                                <a:lnTo>
                                  <a:pt x="15333" y="6267"/>
                                </a:lnTo>
                                <a:lnTo>
                                  <a:pt x="15097" y="7358"/>
                                </a:lnTo>
                                <a:lnTo>
                                  <a:pt x="14508" y="7903"/>
                                </a:lnTo>
                                <a:lnTo>
                                  <a:pt x="13918" y="8993"/>
                                </a:lnTo>
                                <a:lnTo>
                                  <a:pt x="13682" y="9810"/>
                                </a:lnTo>
                                <a:lnTo>
                                  <a:pt x="13092" y="10628"/>
                                </a:lnTo>
                                <a:lnTo>
                                  <a:pt x="12503" y="11718"/>
                                </a:lnTo>
                                <a:lnTo>
                                  <a:pt x="12148" y="12808"/>
                                </a:lnTo>
                                <a:lnTo>
                                  <a:pt x="11913" y="13898"/>
                                </a:lnTo>
                                <a:lnTo>
                                  <a:pt x="11323" y="14988"/>
                                </a:lnTo>
                                <a:lnTo>
                                  <a:pt x="10733" y="16077"/>
                                </a:lnTo>
                                <a:lnTo>
                                  <a:pt x="10497" y="17441"/>
                                </a:lnTo>
                                <a:lnTo>
                                  <a:pt x="10497" y="18530"/>
                                </a:lnTo>
                                <a:lnTo>
                                  <a:pt x="9908" y="19348"/>
                                </a:lnTo>
                                <a:lnTo>
                                  <a:pt x="9554" y="20983"/>
                                </a:lnTo>
                                <a:lnTo>
                                  <a:pt x="9318" y="22345"/>
                                </a:lnTo>
                                <a:lnTo>
                                  <a:pt x="8964" y="23435"/>
                                </a:lnTo>
                                <a:lnTo>
                                  <a:pt x="8964" y="24797"/>
                                </a:lnTo>
                                <a:lnTo>
                                  <a:pt x="8374" y="26160"/>
                                </a:lnTo>
                                <a:lnTo>
                                  <a:pt x="8138" y="27523"/>
                                </a:lnTo>
                                <a:lnTo>
                                  <a:pt x="8138" y="28885"/>
                                </a:lnTo>
                                <a:lnTo>
                                  <a:pt x="8138" y="29975"/>
                                </a:lnTo>
                                <a:lnTo>
                                  <a:pt x="7784" y="31337"/>
                                </a:lnTo>
                                <a:lnTo>
                                  <a:pt x="7784" y="32700"/>
                                </a:lnTo>
                                <a:lnTo>
                                  <a:pt x="7784" y="34062"/>
                                </a:lnTo>
                                <a:lnTo>
                                  <a:pt x="7784" y="35425"/>
                                </a:lnTo>
                                <a:lnTo>
                                  <a:pt x="7784" y="37332"/>
                                </a:lnTo>
                                <a:lnTo>
                                  <a:pt x="7784" y="39240"/>
                                </a:lnTo>
                                <a:lnTo>
                                  <a:pt x="8138" y="41147"/>
                                </a:lnTo>
                                <a:lnTo>
                                  <a:pt x="8138" y="42783"/>
                                </a:lnTo>
                                <a:lnTo>
                                  <a:pt x="8138" y="44417"/>
                                </a:lnTo>
                                <a:lnTo>
                                  <a:pt x="8374" y="46324"/>
                                </a:lnTo>
                                <a:lnTo>
                                  <a:pt x="8964" y="47960"/>
                                </a:lnTo>
                                <a:lnTo>
                                  <a:pt x="9318" y="49322"/>
                                </a:lnTo>
                                <a:lnTo>
                                  <a:pt x="9554" y="51229"/>
                                </a:lnTo>
                                <a:lnTo>
                                  <a:pt x="9908" y="52591"/>
                                </a:lnTo>
                                <a:lnTo>
                                  <a:pt x="10497" y="53955"/>
                                </a:lnTo>
                                <a:lnTo>
                                  <a:pt x="10733" y="55589"/>
                                </a:lnTo>
                                <a:lnTo>
                                  <a:pt x="10969" y="56679"/>
                                </a:lnTo>
                                <a:lnTo>
                                  <a:pt x="11323" y="58042"/>
                                </a:lnTo>
                                <a:lnTo>
                                  <a:pt x="11913" y="59404"/>
                                </a:lnTo>
                                <a:lnTo>
                                  <a:pt x="12148" y="60495"/>
                                </a:lnTo>
                                <a:lnTo>
                                  <a:pt x="13092" y="61857"/>
                                </a:lnTo>
                                <a:lnTo>
                                  <a:pt x="13328" y="62947"/>
                                </a:lnTo>
                                <a:lnTo>
                                  <a:pt x="13682" y="64037"/>
                                </a:lnTo>
                                <a:lnTo>
                                  <a:pt x="14508" y="65126"/>
                                </a:lnTo>
                                <a:lnTo>
                                  <a:pt x="14743" y="65672"/>
                                </a:lnTo>
                                <a:lnTo>
                                  <a:pt x="15333" y="66762"/>
                                </a:lnTo>
                                <a:lnTo>
                                  <a:pt x="15923" y="67580"/>
                                </a:lnTo>
                                <a:lnTo>
                                  <a:pt x="16277" y="68124"/>
                                </a:lnTo>
                                <a:lnTo>
                                  <a:pt x="16866" y="68941"/>
                                </a:lnTo>
                                <a:lnTo>
                                  <a:pt x="17456" y="69759"/>
                                </a:lnTo>
                                <a:lnTo>
                                  <a:pt x="18046" y="70032"/>
                                </a:lnTo>
                                <a:lnTo>
                                  <a:pt x="18518" y="70304"/>
                                </a:lnTo>
                                <a:lnTo>
                                  <a:pt x="18872" y="70577"/>
                                </a:lnTo>
                                <a:lnTo>
                                  <a:pt x="19461" y="71122"/>
                                </a:lnTo>
                                <a:lnTo>
                                  <a:pt x="20051" y="71394"/>
                                </a:lnTo>
                                <a:lnTo>
                                  <a:pt x="20287" y="71394"/>
                                </a:lnTo>
                                <a:lnTo>
                                  <a:pt x="16866" y="74119"/>
                                </a:lnTo>
                                <a:lnTo>
                                  <a:pt x="15923" y="73574"/>
                                </a:lnTo>
                                <a:lnTo>
                                  <a:pt x="14743" y="72484"/>
                                </a:lnTo>
                                <a:lnTo>
                                  <a:pt x="13918" y="71667"/>
                                </a:lnTo>
                                <a:lnTo>
                                  <a:pt x="13092" y="70577"/>
                                </a:lnTo>
                                <a:lnTo>
                                  <a:pt x="12148" y="69759"/>
                                </a:lnTo>
                                <a:lnTo>
                                  <a:pt x="11323" y="68669"/>
                                </a:lnTo>
                                <a:lnTo>
                                  <a:pt x="10733" y="67851"/>
                                </a:lnTo>
                                <a:lnTo>
                                  <a:pt x="9554" y="66490"/>
                                </a:lnTo>
                                <a:lnTo>
                                  <a:pt x="8964" y="65399"/>
                                </a:lnTo>
                                <a:lnTo>
                                  <a:pt x="8138" y="64310"/>
                                </a:lnTo>
                                <a:lnTo>
                                  <a:pt x="7549" y="63492"/>
                                </a:lnTo>
                                <a:lnTo>
                                  <a:pt x="6959" y="62402"/>
                                </a:lnTo>
                                <a:lnTo>
                                  <a:pt x="6369" y="61312"/>
                                </a:lnTo>
                                <a:lnTo>
                                  <a:pt x="5543" y="59949"/>
                                </a:lnTo>
                                <a:lnTo>
                                  <a:pt x="5190" y="58859"/>
                                </a:lnTo>
                                <a:lnTo>
                                  <a:pt x="4364" y="57769"/>
                                </a:lnTo>
                                <a:lnTo>
                                  <a:pt x="4010" y="56407"/>
                                </a:lnTo>
                                <a:lnTo>
                                  <a:pt x="3421" y="55317"/>
                                </a:lnTo>
                                <a:lnTo>
                                  <a:pt x="2949" y="53955"/>
                                </a:lnTo>
                                <a:lnTo>
                                  <a:pt x="2595" y="52864"/>
                                </a:lnTo>
                                <a:lnTo>
                                  <a:pt x="2359" y="51502"/>
                                </a:lnTo>
                                <a:lnTo>
                                  <a:pt x="2005" y="50412"/>
                                </a:lnTo>
                                <a:lnTo>
                                  <a:pt x="1415" y="49050"/>
                                </a:lnTo>
                                <a:lnTo>
                                  <a:pt x="1179" y="47687"/>
                                </a:lnTo>
                                <a:lnTo>
                                  <a:pt x="826" y="46596"/>
                                </a:lnTo>
                                <a:lnTo>
                                  <a:pt x="826" y="45235"/>
                                </a:lnTo>
                                <a:lnTo>
                                  <a:pt x="590" y="44144"/>
                                </a:lnTo>
                                <a:lnTo>
                                  <a:pt x="590" y="42783"/>
                                </a:lnTo>
                                <a:lnTo>
                                  <a:pt x="0" y="41420"/>
                                </a:lnTo>
                                <a:lnTo>
                                  <a:pt x="0" y="40329"/>
                                </a:lnTo>
                                <a:lnTo>
                                  <a:pt x="0" y="38967"/>
                                </a:lnTo>
                                <a:lnTo>
                                  <a:pt x="0" y="37877"/>
                                </a:lnTo>
                                <a:lnTo>
                                  <a:pt x="0" y="36515"/>
                                </a:lnTo>
                                <a:lnTo>
                                  <a:pt x="0" y="35152"/>
                                </a:lnTo>
                                <a:lnTo>
                                  <a:pt x="0" y="34062"/>
                                </a:lnTo>
                                <a:lnTo>
                                  <a:pt x="590" y="32700"/>
                                </a:lnTo>
                                <a:lnTo>
                                  <a:pt x="590" y="31337"/>
                                </a:lnTo>
                                <a:lnTo>
                                  <a:pt x="826" y="30248"/>
                                </a:lnTo>
                                <a:lnTo>
                                  <a:pt x="826" y="28885"/>
                                </a:lnTo>
                                <a:lnTo>
                                  <a:pt x="1179" y="27523"/>
                                </a:lnTo>
                                <a:lnTo>
                                  <a:pt x="1415" y="26160"/>
                                </a:lnTo>
                                <a:lnTo>
                                  <a:pt x="2005" y="25070"/>
                                </a:lnTo>
                                <a:lnTo>
                                  <a:pt x="2359" y="23708"/>
                                </a:lnTo>
                                <a:lnTo>
                                  <a:pt x="2595" y="22345"/>
                                </a:lnTo>
                                <a:lnTo>
                                  <a:pt x="2949" y="21255"/>
                                </a:lnTo>
                                <a:lnTo>
                                  <a:pt x="3421" y="19893"/>
                                </a:lnTo>
                                <a:lnTo>
                                  <a:pt x="3775" y="18530"/>
                                </a:lnTo>
                                <a:lnTo>
                                  <a:pt x="4364" y="17441"/>
                                </a:lnTo>
                                <a:lnTo>
                                  <a:pt x="4954" y="16077"/>
                                </a:lnTo>
                                <a:lnTo>
                                  <a:pt x="5543" y="14988"/>
                                </a:lnTo>
                                <a:lnTo>
                                  <a:pt x="6369" y="13625"/>
                                </a:lnTo>
                                <a:lnTo>
                                  <a:pt x="6723" y="12535"/>
                                </a:lnTo>
                                <a:lnTo>
                                  <a:pt x="7549" y="11446"/>
                                </a:lnTo>
                                <a:lnTo>
                                  <a:pt x="8138" y="10082"/>
                                </a:lnTo>
                                <a:lnTo>
                                  <a:pt x="8964" y="8993"/>
                                </a:lnTo>
                                <a:lnTo>
                                  <a:pt x="9554" y="7903"/>
                                </a:lnTo>
                                <a:lnTo>
                                  <a:pt x="10497" y="6813"/>
                                </a:lnTo>
                                <a:lnTo>
                                  <a:pt x="11323" y="5996"/>
                                </a:lnTo>
                                <a:lnTo>
                                  <a:pt x="12148" y="4906"/>
                                </a:lnTo>
                                <a:lnTo>
                                  <a:pt x="13092" y="3815"/>
                                </a:lnTo>
                                <a:lnTo>
                                  <a:pt x="13918" y="2726"/>
                                </a:lnTo>
                                <a:lnTo>
                                  <a:pt x="14743" y="2180"/>
                                </a:lnTo>
                                <a:lnTo>
                                  <a:pt x="15923" y="1091"/>
                                </a:lnTo>
                                <a:lnTo>
                                  <a:pt x="16866"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9" name="Shape 18539"/>
                        <wps:cNvSpPr/>
                        <wps:spPr>
                          <a:xfrm>
                            <a:off x="2252668" y="352059"/>
                            <a:ext cx="27717" cy="58859"/>
                          </a:xfrm>
                          <a:custGeom>
                            <a:avLst/>
                            <a:gdLst/>
                            <a:ahLst/>
                            <a:cxnLst/>
                            <a:rect l="0" t="0" r="0" b="0"/>
                            <a:pathLst>
                              <a:path w="27717" h="58859">
                                <a:moveTo>
                                  <a:pt x="0" y="0"/>
                                </a:moveTo>
                                <a:lnTo>
                                  <a:pt x="27717" y="0"/>
                                </a:lnTo>
                                <a:lnTo>
                                  <a:pt x="27717" y="4360"/>
                                </a:lnTo>
                                <a:lnTo>
                                  <a:pt x="27599" y="4360"/>
                                </a:lnTo>
                                <a:lnTo>
                                  <a:pt x="27010" y="4360"/>
                                </a:lnTo>
                                <a:lnTo>
                                  <a:pt x="26184" y="4360"/>
                                </a:lnTo>
                                <a:lnTo>
                                  <a:pt x="25241" y="4360"/>
                                </a:lnTo>
                                <a:lnTo>
                                  <a:pt x="25005" y="4360"/>
                                </a:lnTo>
                                <a:lnTo>
                                  <a:pt x="24651" y="4360"/>
                                </a:lnTo>
                                <a:lnTo>
                                  <a:pt x="24415" y="4360"/>
                                </a:lnTo>
                                <a:lnTo>
                                  <a:pt x="23825" y="4360"/>
                                </a:lnTo>
                                <a:lnTo>
                                  <a:pt x="23590" y="4360"/>
                                </a:lnTo>
                                <a:lnTo>
                                  <a:pt x="23236" y="4360"/>
                                </a:lnTo>
                                <a:lnTo>
                                  <a:pt x="23000" y="4360"/>
                                </a:lnTo>
                                <a:lnTo>
                                  <a:pt x="22410" y="4360"/>
                                </a:lnTo>
                                <a:lnTo>
                                  <a:pt x="22056" y="4360"/>
                                </a:lnTo>
                                <a:lnTo>
                                  <a:pt x="21820" y="4633"/>
                                </a:lnTo>
                                <a:lnTo>
                                  <a:pt x="21467" y="4633"/>
                                </a:lnTo>
                                <a:lnTo>
                                  <a:pt x="20877" y="4633"/>
                                </a:lnTo>
                                <a:lnTo>
                                  <a:pt x="20641" y="4633"/>
                                </a:lnTo>
                                <a:lnTo>
                                  <a:pt x="20287" y="4905"/>
                                </a:lnTo>
                                <a:lnTo>
                                  <a:pt x="20051" y="4905"/>
                                </a:lnTo>
                                <a:lnTo>
                                  <a:pt x="19461" y="4905"/>
                                </a:lnTo>
                                <a:lnTo>
                                  <a:pt x="19225" y="5449"/>
                                </a:lnTo>
                                <a:lnTo>
                                  <a:pt x="18871" y="5449"/>
                                </a:lnTo>
                                <a:lnTo>
                                  <a:pt x="18282" y="5722"/>
                                </a:lnTo>
                                <a:lnTo>
                                  <a:pt x="18046" y="5722"/>
                                </a:lnTo>
                                <a:lnTo>
                                  <a:pt x="18046" y="5995"/>
                                </a:lnTo>
                                <a:lnTo>
                                  <a:pt x="17692" y="5995"/>
                                </a:lnTo>
                                <a:lnTo>
                                  <a:pt x="17456" y="6267"/>
                                </a:lnTo>
                                <a:lnTo>
                                  <a:pt x="17456" y="6813"/>
                                </a:lnTo>
                                <a:lnTo>
                                  <a:pt x="16866" y="7085"/>
                                </a:lnTo>
                                <a:lnTo>
                                  <a:pt x="16866" y="7358"/>
                                </a:lnTo>
                                <a:lnTo>
                                  <a:pt x="16866" y="7903"/>
                                </a:lnTo>
                                <a:lnTo>
                                  <a:pt x="16866" y="8175"/>
                                </a:lnTo>
                                <a:lnTo>
                                  <a:pt x="16866" y="8447"/>
                                </a:lnTo>
                                <a:lnTo>
                                  <a:pt x="16513" y="8447"/>
                                </a:lnTo>
                                <a:lnTo>
                                  <a:pt x="16513" y="8720"/>
                                </a:lnTo>
                                <a:lnTo>
                                  <a:pt x="16513" y="9265"/>
                                </a:lnTo>
                                <a:lnTo>
                                  <a:pt x="16513" y="9537"/>
                                </a:lnTo>
                                <a:lnTo>
                                  <a:pt x="16513" y="9810"/>
                                </a:lnTo>
                                <a:lnTo>
                                  <a:pt x="16513" y="10082"/>
                                </a:lnTo>
                                <a:lnTo>
                                  <a:pt x="16513" y="10628"/>
                                </a:lnTo>
                                <a:lnTo>
                                  <a:pt x="16513" y="10900"/>
                                </a:lnTo>
                                <a:lnTo>
                                  <a:pt x="16513" y="11173"/>
                                </a:lnTo>
                                <a:lnTo>
                                  <a:pt x="16513" y="11717"/>
                                </a:lnTo>
                                <a:lnTo>
                                  <a:pt x="16513" y="11989"/>
                                </a:lnTo>
                                <a:lnTo>
                                  <a:pt x="16513" y="12262"/>
                                </a:lnTo>
                                <a:lnTo>
                                  <a:pt x="16513" y="12535"/>
                                </a:lnTo>
                                <a:lnTo>
                                  <a:pt x="16513" y="13080"/>
                                </a:lnTo>
                                <a:lnTo>
                                  <a:pt x="16513" y="27522"/>
                                </a:lnTo>
                                <a:lnTo>
                                  <a:pt x="17456" y="27250"/>
                                </a:lnTo>
                                <a:lnTo>
                                  <a:pt x="18046" y="27250"/>
                                </a:lnTo>
                                <a:lnTo>
                                  <a:pt x="18871" y="26977"/>
                                </a:lnTo>
                                <a:lnTo>
                                  <a:pt x="19461" y="26705"/>
                                </a:lnTo>
                                <a:lnTo>
                                  <a:pt x="20287" y="26705"/>
                                </a:lnTo>
                                <a:lnTo>
                                  <a:pt x="21467" y="26160"/>
                                </a:lnTo>
                                <a:lnTo>
                                  <a:pt x="22056" y="25887"/>
                                </a:lnTo>
                                <a:lnTo>
                                  <a:pt x="23236" y="25615"/>
                                </a:lnTo>
                                <a:lnTo>
                                  <a:pt x="23825" y="25070"/>
                                </a:lnTo>
                                <a:lnTo>
                                  <a:pt x="25005" y="24797"/>
                                </a:lnTo>
                                <a:lnTo>
                                  <a:pt x="25830" y="24524"/>
                                </a:lnTo>
                                <a:lnTo>
                                  <a:pt x="27010" y="24252"/>
                                </a:lnTo>
                                <a:lnTo>
                                  <a:pt x="27599" y="23435"/>
                                </a:lnTo>
                                <a:lnTo>
                                  <a:pt x="27717" y="23408"/>
                                </a:lnTo>
                                <a:lnTo>
                                  <a:pt x="27717" y="28585"/>
                                </a:lnTo>
                                <a:lnTo>
                                  <a:pt x="27599" y="28612"/>
                                </a:lnTo>
                                <a:lnTo>
                                  <a:pt x="27010" y="29157"/>
                                </a:lnTo>
                                <a:lnTo>
                                  <a:pt x="25830" y="29157"/>
                                </a:lnTo>
                                <a:lnTo>
                                  <a:pt x="25005" y="29430"/>
                                </a:lnTo>
                                <a:lnTo>
                                  <a:pt x="24415" y="29703"/>
                                </a:lnTo>
                                <a:lnTo>
                                  <a:pt x="23236" y="29975"/>
                                </a:lnTo>
                                <a:lnTo>
                                  <a:pt x="22410" y="30519"/>
                                </a:lnTo>
                                <a:lnTo>
                                  <a:pt x="21820" y="30519"/>
                                </a:lnTo>
                                <a:lnTo>
                                  <a:pt x="20641" y="30792"/>
                                </a:lnTo>
                                <a:lnTo>
                                  <a:pt x="20051" y="31064"/>
                                </a:lnTo>
                                <a:lnTo>
                                  <a:pt x="19225" y="31064"/>
                                </a:lnTo>
                                <a:lnTo>
                                  <a:pt x="18282" y="31337"/>
                                </a:lnTo>
                                <a:lnTo>
                                  <a:pt x="17692" y="31337"/>
                                </a:lnTo>
                                <a:lnTo>
                                  <a:pt x="17456" y="31882"/>
                                </a:lnTo>
                                <a:lnTo>
                                  <a:pt x="16513" y="31882"/>
                                </a:lnTo>
                                <a:lnTo>
                                  <a:pt x="16513" y="47414"/>
                                </a:lnTo>
                                <a:lnTo>
                                  <a:pt x="16513" y="47960"/>
                                </a:lnTo>
                                <a:lnTo>
                                  <a:pt x="16513" y="48232"/>
                                </a:lnTo>
                                <a:lnTo>
                                  <a:pt x="16513" y="48776"/>
                                </a:lnTo>
                                <a:lnTo>
                                  <a:pt x="16513" y="49322"/>
                                </a:lnTo>
                                <a:lnTo>
                                  <a:pt x="16513" y="49594"/>
                                </a:lnTo>
                                <a:lnTo>
                                  <a:pt x="16513" y="50412"/>
                                </a:lnTo>
                                <a:lnTo>
                                  <a:pt x="16513" y="50684"/>
                                </a:lnTo>
                                <a:lnTo>
                                  <a:pt x="16513" y="50956"/>
                                </a:lnTo>
                                <a:lnTo>
                                  <a:pt x="16513" y="51774"/>
                                </a:lnTo>
                                <a:lnTo>
                                  <a:pt x="16513" y="52046"/>
                                </a:lnTo>
                                <a:lnTo>
                                  <a:pt x="16513" y="52319"/>
                                </a:lnTo>
                                <a:lnTo>
                                  <a:pt x="16866" y="53136"/>
                                </a:lnTo>
                                <a:lnTo>
                                  <a:pt x="16866" y="53409"/>
                                </a:lnTo>
                                <a:lnTo>
                                  <a:pt x="16866" y="53682"/>
                                </a:lnTo>
                                <a:lnTo>
                                  <a:pt x="17456" y="54227"/>
                                </a:lnTo>
                                <a:lnTo>
                                  <a:pt x="17456" y="54500"/>
                                </a:lnTo>
                                <a:lnTo>
                                  <a:pt x="17456" y="54771"/>
                                </a:lnTo>
                                <a:lnTo>
                                  <a:pt x="17692" y="55044"/>
                                </a:lnTo>
                                <a:lnTo>
                                  <a:pt x="18046" y="55589"/>
                                </a:lnTo>
                                <a:lnTo>
                                  <a:pt x="18046" y="55862"/>
                                </a:lnTo>
                                <a:lnTo>
                                  <a:pt x="18282" y="56134"/>
                                </a:lnTo>
                                <a:lnTo>
                                  <a:pt x="18282" y="56679"/>
                                </a:lnTo>
                                <a:lnTo>
                                  <a:pt x="18871" y="56951"/>
                                </a:lnTo>
                                <a:lnTo>
                                  <a:pt x="19225" y="57224"/>
                                </a:lnTo>
                                <a:lnTo>
                                  <a:pt x="19461" y="57224"/>
                                </a:lnTo>
                                <a:lnTo>
                                  <a:pt x="20051" y="57497"/>
                                </a:lnTo>
                                <a:lnTo>
                                  <a:pt x="20287" y="57497"/>
                                </a:lnTo>
                                <a:lnTo>
                                  <a:pt x="20641" y="58041"/>
                                </a:lnTo>
                                <a:lnTo>
                                  <a:pt x="20877" y="58041"/>
                                </a:lnTo>
                                <a:lnTo>
                                  <a:pt x="21820" y="58313"/>
                                </a:lnTo>
                                <a:lnTo>
                                  <a:pt x="22056" y="58313"/>
                                </a:lnTo>
                                <a:lnTo>
                                  <a:pt x="23000" y="58313"/>
                                </a:lnTo>
                                <a:lnTo>
                                  <a:pt x="23000" y="58859"/>
                                </a:lnTo>
                                <a:lnTo>
                                  <a:pt x="0" y="58859"/>
                                </a:lnTo>
                                <a:lnTo>
                                  <a:pt x="0" y="58313"/>
                                </a:lnTo>
                                <a:lnTo>
                                  <a:pt x="354" y="58313"/>
                                </a:lnTo>
                                <a:lnTo>
                                  <a:pt x="1179" y="58041"/>
                                </a:lnTo>
                                <a:lnTo>
                                  <a:pt x="1415" y="58041"/>
                                </a:lnTo>
                                <a:lnTo>
                                  <a:pt x="2005" y="58041"/>
                                </a:lnTo>
                                <a:lnTo>
                                  <a:pt x="2359" y="57497"/>
                                </a:lnTo>
                                <a:lnTo>
                                  <a:pt x="2949" y="57497"/>
                                </a:lnTo>
                                <a:lnTo>
                                  <a:pt x="2949" y="57224"/>
                                </a:lnTo>
                                <a:lnTo>
                                  <a:pt x="3539" y="56951"/>
                                </a:lnTo>
                                <a:lnTo>
                                  <a:pt x="3774" y="56951"/>
                                </a:lnTo>
                                <a:lnTo>
                                  <a:pt x="4128" y="56679"/>
                                </a:lnTo>
                                <a:lnTo>
                                  <a:pt x="4364" y="56134"/>
                                </a:lnTo>
                                <a:lnTo>
                                  <a:pt x="4364" y="55862"/>
                                </a:lnTo>
                                <a:lnTo>
                                  <a:pt x="4954" y="55589"/>
                                </a:lnTo>
                                <a:lnTo>
                                  <a:pt x="4954" y="55044"/>
                                </a:lnTo>
                                <a:lnTo>
                                  <a:pt x="5190" y="55044"/>
                                </a:lnTo>
                                <a:lnTo>
                                  <a:pt x="5190" y="54771"/>
                                </a:lnTo>
                                <a:lnTo>
                                  <a:pt x="5543" y="54500"/>
                                </a:lnTo>
                                <a:lnTo>
                                  <a:pt x="5543" y="54227"/>
                                </a:lnTo>
                                <a:lnTo>
                                  <a:pt x="5543" y="53409"/>
                                </a:lnTo>
                                <a:lnTo>
                                  <a:pt x="5779" y="53136"/>
                                </a:lnTo>
                                <a:lnTo>
                                  <a:pt x="5779" y="52591"/>
                                </a:lnTo>
                                <a:lnTo>
                                  <a:pt x="5779" y="52319"/>
                                </a:lnTo>
                                <a:lnTo>
                                  <a:pt x="5779" y="52046"/>
                                </a:lnTo>
                                <a:lnTo>
                                  <a:pt x="5779" y="51774"/>
                                </a:lnTo>
                                <a:lnTo>
                                  <a:pt x="5779" y="50956"/>
                                </a:lnTo>
                                <a:lnTo>
                                  <a:pt x="5779" y="50684"/>
                                </a:lnTo>
                                <a:lnTo>
                                  <a:pt x="5779" y="50412"/>
                                </a:lnTo>
                                <a:lnTo>
                                  <a:pt x="5779" y="49867"/>
                                </a:lnTo>
                                <a:lnTo>
                                  <a:pt x="6369" y="49322"/>
                                </a:lnTo>
                                <a:lnTo>
                                  <a:pt x="6369" y="48776"/>
                                </a:lnTo>
                                <a:lnTo>
                                  <a:pt x="6369" y="48505"/>
                                </a:lnTo>
                                <a:lnTo>
                                  <a:pt x="6369" y="47960"/>
                                </a:lnTo>
                                <a:lnTo>
                                  <a:pt x="6369" y="11989"/>
                                </a:lnTo>
                                <a:lnTo>
                                  <a:pt x="6369" y="11173"/>
                                </a:lnTo>
                                <a:lnTo>
                                  <a:pt x="6369" y="10900"/>
                                </a:lnTo>
                                <a:lnTo>
                                  <a:pt x="6369" y="10628"/>
                                </a:lnTo>
                                <a:lnTo>
                                  <a:pt x="5779" y="9810"/>
                                </a:lnTo>
                                <a:lnTo>
                                  <a:pt x="5779" y="9537"/>
                                </a:lnTo>
                                <a:lnTo>
                                  <a:pt x="5779" y="9265"/>
                                </a:lnTo>
                                <a:lnTo>
                                  <a:pt x="5779" y="8447"/>
                                </a:lnTo>
                                <a:lnTo>
                                  <a:pt x="5779" y="8175"/>
                                </a:lnTo>
                                <a:lnTo>
                                  <a:pt x="5779" y="7903"/>
                                </a:lnTo>
                                <a:lnTo>
                                  <a:pt x="5779" y="7085"/>
                                </a:lnTo>
                                <a:lnTo>
                                  <a:pt x="5779" y="6813"/>
                                </a:lnTo>
                                <a:lnTo>
                                  <a:pt x="5779" y="6267"/>
                                </a:lnTo>
                                <a:lnTo>
                                  <a:pt x="5543" y="5995"/>
                                </a:lnTo>
                                <a:lnTo>
                                  <a:pt x="5543" y="5722"/>
                                </a:lnTo>
                                <a:lnTo>
                                  <a:pt x="5543" y="4905"/>
                                </a:lnTo>
                                <a:lnTo>
                                  <a:pt x="5190" y="4633"/>
                                </a:lnTo>
                                <a:lnTo>
                                  <a:pt x="5190" y="4360"/>
                                </a:lnTo>
                                <a:lnTo>
                                  <a:pt x="4954" y="3815"/>
                                </a:lnTo>
                                <a:lnTo>
                                  <a:pt x="4954" y="3542"/>
                                </a:lnTo>
                                <a:lnTo>
                                  <a:pt x="4364" y="3270"/>
                                </a:lnTo>
                                <a:lnTo>
                                  <a:pt x="4364" y="2997"/>
                                </a:lnTo>
                                <a:lnTo>
                                  <a:pt x="4128" y="2997"/>
                                </a:lnTo>
                                <a:lnTo>
                                  <a:pt x="3774" y="2452"/>
                                </a:lnTo>
                                <a:lnTo>
                                  <a:pt x="3539" y="2180"/>
                                </a:lnTo>
                                <a:lnTo>
                                  <a:pt x="2949" y="1908"/>
                                </a:lnTo>
                                <a:lnTo>
                                  <a:pt x="2359" y="1635"/>
                                </a:lnTo>
                                <a:lnTo>
                                  <a:pt x="2005" y="1635"/>
                                </a:lnTo>
                                <a:lnTo>
                                  <a:pt x="1415" y="1090"/>
                                </a:lnTo>
                                <a:lnTo>
                                  <a:pt x="1179" y="1090"/>
                                </a:lnTo>
                                <a:lnTo>
                                  <a:pt x="354"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0" name="Shape 18540"/>
                        <wps:cNvSpPr/>
                        <wps:spPr>
                          <a:xfrm>
                            <a:off x="2189095" y="352059"/>
                            <a:ext cx="62984" cy="58859"/>
                          </a:xfrm>
                          <a:custGeom>
                            <a:avLst/>
                            <a:gdLst/>
                            <a:ahLst/>
                            <a:cxnLst/>
                            <a:rect l="0" t="0" r="0" b="0"/>
                            <a:pathLst>
                              <a:path w="62984" h="58859">
                                <a:moveTo>
                                  <a:pt x="0" y="0"/>
                                </a:moveTo>
                                <a:lnTo>
                                  <a:pt x="23000" y="0"/>
                                </a:lnTo>
                                <a:lnTo>
                                  <a:pt x="23000" y="818"/>
                                </a:lnTo>
                                <a:lnTo>
                                  <a:pt x="22056" y="818"/>
                                </a:lnTo>
                                <a:lnTo>
                                  <a:pt x="21820" y="1090"/>
                                </a:lnTo>
                                <a:lnTo>
                                  <a:pt x="21466" y="1090"/>
                                </a:lnTo>
                                <a:lnTo>
                                  <a:pt x="20641" y="1090"/>
                                </a:lnTo>
                                <a:lnTo>
                                  <a:pt x="20287" y="1635"/>
                                </a:lnTo>
                                <a:lnTo>
                                  <a:pt x="20051" y="1635"/>
                                </a:lnTo>
                                <a:lnTo>
                                  <a:pt x="19461" y="1908"/>
                                </a:lnTo>
                                <a:lnTo>
                                  <a:pt x="19225" y="2180"/>
                                </a:lnTo>
                                <a:lnTo>
                                  <a:pt x="18871" y="2452"/>
                                </a:lnTo>
                                <a:lnTo>
                                  <a:pt x="18635" y="2997"/>
                                </a:lnTo>
                                <a:lnTo>
                                  <a:pt x="18635" y="3270"/>
                                </a:lnTo>
                                <a:lnTo>
                                  <a:pt x="18046" y="3270"/>
                                </a:lnTo>
                                <a:lnTo>
                                  <a:pt x="17692" y="3542"/>
                                </a:lnTo>
                                <a:lnTo>
                                  <a:pt x="17692" y="3815"/>
                                </a:lnTo>
                                <a:lnTo>
                                  <a:pt x="17456" y="4360"/>
                                </a:lnTo>
                                <a:lnTo>
                                  <a:pt x="17456" y="4633"/>
                                </a:lnTo>
                                <a:lnTo>
                                  <a:pt x="17456" y="4905"/>
                                </a:lnTo>
                                <a:lnTo>
                                  <a:pt x="17102" y="5722"/>
                                </a:lnTo>
                                <a:lnTo>
                                  <a:pt x="17102" y="5995"/>
                                </a:lnTo>
                                <a:lnTo>
                                  <a:pt x="17102" y="6267"/>
                                </a:lnTo>
                                <a:lnTo>
                                  <a:pt x="17102" y="6813"/>
                                </a:lnTo>
                                <a:lnTo>
                                  <a:pt x="17102" y="7085"/>
                                </a:lnTo>
                                <a:lnTo>
                                  <a:pt x="16513" y="7358"/>
                                </a:lnTo>
                                <a:lnTo>
                                  <a:pt x="16513" y="8175"/>
                                </a:lnTo>
                                <a:lnTo>
                                  <a:pt x="16513" y="8447"/>
                                </a:lnTo>
                                <a:lnTo>
                                  <a:pt x="16513" y="8720"/>
                                </a:lnTo>
                                <a:lnTo>
                                  <a:pt x="16513" y="9537"/>
                                </a:lnTo>
                                <a:lnTo>
                                  <a:pt x="16513" y="9810"/>
                                </a:lnTo>
                                <a:lnTo>
                                  <a:pt x="16513" y="10082"/>
                                </a:lnTo>
                                <a:lnTo>
                                  <a:pt x="16513" y="10900"/>
                                </a:lnTo>
                                <a:lnTo>
                                  <a:pt x="16513" y="11173"/>
                                </a:lnTo>
                                <a:lnTo>
                                  <a:pt x="16513" y="22072"/>
                                </a:lnTo>
                                <a:lnTo>
                                  <a:pt x="24651" y="16077"/>
                                </a:lnTo>
                                <a:lnTo>
                                  <a:pt x="25005" y="15804"/>
                                </a:lnTo>
                                <a:lnTo>
                                  <a:pt x="25595" y="15532"/>
                                </a:lnTo>
                                <a:lnTo>
                                  <a:pt x="25830" y="14987"/>
                                </a:lnTo>
                                <a:lnTo>
                                  <a:pt x="26184" y="14987"/>
                                </a:lnTo>
                                <a:lnTo>
                                  <a:pt x="26420" y="14715"/>
                                </a:lnTo>
                                <a:lnTo>
                                  <a:pt x="27010" y="14442"/>
                                </a:lnTo>
                                <a:lnTo>
                                  <a:pt x="27246" y="14170"/>
                                </a:lnTo>
                                <a:lnTo>
                                  <a:pt x="27836" y="13353"/>
                                </a:lnTo>
                                <a:lnTo>
                                  <a:pt x="28425" y="13080"/>
                                </a:lnTo>
                                <a:lnTo>
                                  <a:pt x="29015" y="12535"/>
                                </a:lnTo>
                                <a:lnTo>
                                  <a:pt x="29605" y="12262"/>
                                </a:lnTo>
                                <a:lnTo>
                                  <a:pt x="30194" y="11989"/>
                                </a:lnTo>
                                <a:lnTo>
                                  <a:pt x="30548" y="11173"/>
                                </a:lnTo>
                                <a:lnTo>
                                  <a:pt x="31020" y="10900"/>
                                </a:lnTo>
                                <a:lnTo>
                                  <a:pt x="31610" y="10628"/>
                                </a:lnTo>
                                <a:lnTo>
                                  <a:pt x="31964" y="9810"/>
                                </a:lnTo>
                                <a:lnTo>
                                  <a:pt x="32789" y="9537"/>
                                </a:lnTo>
                                <a:lnTo>
                                  <a:pt x="33143" y="9265"/>
                                </a:lnTo>
                                <a:lnTo>
                                  <a:pt x="33379" y="8447"/>
                                </a:lnTo>
                                <a:lnTo>
                                  <a:pt x="34322" y="8175"/>
                                </a:lnTo>
                                <a:lnTo>
                                  <a:pt x="34558" y="7903"/>
                                </a:lnTo>
                                <a:lnTo>
                                  <a:pt x="35148" y="7085"/>
                                </a:lnTo>
                                <a:lnTo>
                                  <a:pt x="35384" y="6813"/>
                                </a:lnTo>
                                <a:lnTo>
                                  <a:pt x="35738" y="5995"/>
                                </a:lnTo>
                                <a:lnTo>
                                  <a:pt x="35974" y="5722"/>
                                </a:lnTo>
                                <a:lnTo>
                                  <a:pt x="36563" y="5449"/>
                                </a:lnTo>
                                <a:lnTo>
                                  <a:pt x="36917" y="4905"/>
                                </a:lnTo>
                                <a:lnTo>
                                  <a:pt x="37153" y="4633"/>
                                </a:lnTo>
                                <a:lnTo>
                                  <a:pt x="37153" y="3815"/>
                                </a:lnTo>
                                <a:lnTo>
                                  <a:pt x="37507" y="3542"/>
                                </a:lnTo>
                                <a:lnTo>
                                  <a:pt x="37507" y="3270"/>
                                </a:lnTo>
                                <a:lnTo>
                                  <a:pt x="37507" y="2997"/>
                                </a:lnTo>
                                <a:lnTo>
                                  <a:pt x="37507" y="2452"/>
                                </a:lnTo>
                                <a:lnTo>
                                  <a:pt x="37507" y="2180"/>
                                </a:lnTo>
                                <a:lnTo>
                                  <a:pt x="37153" y="2180"/>
                                </a:lnTo>
                                <a:lnTo>
                                  <a:pt x="37153" y="1908"/>
                                </a:lnTo>
                                <a:lnTo>
                                  <a:pt x="36917" y="1635"/>
                                </a:lnTo>
                                <a:lnTo>
                                  <a:pt x="36563" y="1635"/>
                                </a:lnTo>
                                <a:lnTo>
                                  <a:pt x="36563" y="1090"/>
                                </a:lnTo>
                                <a:lnTo>
                                  <a:pt x="35974" y="1090"/>
                                </a:lnTo>
                                <a:lnTo>
                                  <a:pt x="35738" y="1090"/>
                                </a:lnTo>
                                <a:lnTo>
                                  <a:pt x="35384" y="1090"/>
                                </a:lnTo>
                                <a:lnTo>
                                  <a:pt x="35384" y="818"/>
                                </a:lnTo>
                                <a:lnTo>
                                  <a:pt x="35148" y="818"/>
                                </a:lnTo>
                                <a:lnTo>
                                  <a:pt x="35148" y="0"/>
                                </a:lnTo>
                                <a:lnTo>
                                  <a:pt x="57794" y="0"/>
                                </a:lnTo>
                                <a:lnTo>
                                  <a:pt x="57794" y="818"/>
                                </a:lnTo>
                                <a:lnTo>
                                  <a:pt x="56968" y="818"/>
                                </a:lnTo>
                                <a:lnTo>
                                  <a:pt x="56379" y="1090"/>
                                </a:lnTo>
                                <a:lnTo>
                                  <a:pt x="55435" y="1090"/>
                                </a:lnTo>
                                <a:lnTo>
                                  <a:pt x="55199" y="1090"/>
                                </a:lnTo>
                                <a:lnTo>
                                  <a:pt x="54609" y="1635"/>
                                </a:lnTo>
                                <a:lnTo>
                                  <a:pt x="53666" y="1635"/>
                                </a:lnTo>
                                <a:lnTo>
                                  <a:pt x="53430" y="1908"/>
                                </a:lnTo>
                                <a:lnTo>
                                  <a:pt x="52604" y="1908"/>
                                </a:lnTo>
                                <a:lnTo>
                                  <a:pt x="52014" y="2180"/>
                                </a:lnTo>
                                <a:lnTo>
                                  <a:pt x="51425" y="2180"/>
                                </a:lnTo>
                                <a:lnTo>
                                  <a:pt x="50835" y="2452"/>
                                </a:lnTo>
                                <a:lnTo>
                                  <a:pt x="50481" y="2997"/>
                                </a:lnTo>
                                <a:lnTo>
                                  <a:pt x="49655" y="3270"/>
                                </a:lnTo>
                                <a:lnTo>
                                  <a:pt x="49419" y="3270"/>
                                </a:lnTo>
                                <a:lnTo>
                                  <a:pt x="48476" y="3542"/>
                                </a:lnTo>
                                <a:lnTo>
                                  <a:pt x="48240" y="3815"/>
                                </a:lnTo>
                                <a:lnTo>
                                  <a:pt x="47651" y="4360"/>
                                </a:lnTo>
                                <a:lnTo>
                                  <a:pt x="47061" y="4633"/>
                                </a:lnTo>
                                <a:lnTo>
                                  <a:pt x="46471" y="4905"/>
                                </a:lnTo>
                                <a:lnTo>
                                  <a:pt x="45881" y="5449"/>
                                </a:lnTo>
                                <a:lnTo>
                                  <a:pt x="45645" y="5722"/>
                                </a:lnTo>
                                <a:lnTo>
                                  <a:pt x="45056" y="5995"/>
                                </a:lnTo>
                                <a:lnTo>
                                  <a:pt x="44466" y="6267"/>
                                </a:lnTo>
                                <a:lnTo>
                                  <a:pt x="44112" y="6813"/>
                                </a:lnTo>
                                <a:lnTo>
                                  <a:pt x="43522" y="7085"/>
                                </a:lnTo>
                                <a:lnTo>
                                  <a:pt x="42933" y="7358"/>
                                </a:lnTo>
                                <a:lnTo>
                                  <a:pt x="42697" y="7903"/>
                                </a:lnTo>
                                <a:lnTo>
                                  <a:pt x="42107" y="8175"/>
                                </a:lnTo>
                                <a:lnTo>
                                  <a:pt x="41517" y="8447"/>
                                </a:lnTo>
                                <a:lnTo>
                                  <a:pt x="40928" y="8720"/>
                                </a:lnTo>
                                <a:lnTo>
                                  <a:pt x="40692" y="9265"/>
                                </a:lnTo>
                                <a:lnTo>
                                  <a:pt x="40102" y="9810"/>
                                </a:lnTo>
                                <a:lnTo>
                                  <a:pt x="32789" y="14987"/>
                                </a:lnTo>
                                <a:lnTo>
                                  <a:pt x="34558" y="16895"/>
                                </a:lnTo>
                                <a:lnTo>
                                  <a:pt x="36563" y="18530"/>
                                </a:lnTo>
                                <a:lnTo>
                                  <a:pt x="38333" y="20437"/>
                                </a:lnTo>
                                <a:lnTo>
                                  <a:pt x="39748" y="22072"/>
                                </a:lnTo>
                                <a:lnTo>
                                  <a:pt x="41282" y="23708"/>
                                </a:lnTo>
                                <a:lnTo>
                                  <a:pt x="42697" y="25615"/>
                                </a:lnTo>
                                <a:lnTo>
                                  <a:pt x="43876" y="27522"/>
                                </a:lnTo>
                                <a:lnTo>
                                  <a:pt x="45291" y="29430"/>
                                </a:lnTo>
                                <a:lnTo>
                                  <a:pt x="46471" y="31064"/>
                                </a:lnTo>
                                <a:lnTo>
                                  <a:pt x="47651" y="33244"/>
                                </a:lnTo>
                                <a:lnTo>
                                  <a:pt x="48476" y="35425"/>
                                </a:lnTo>
                                <a:lnTo>
                                  <a:pt x="49655" y="37059"/>
                                </a:lnTo>
                                <a:lnTo>
                                  <a:pt x="50835" y="39239"/>
                                </a:lnTo>
                                <a:lnTo>
                                  <a:pt x="52014" y="41147"/>
                                </a:lnTo>
                                <a:lnTo>
                                  <a:pt x="53194" y="43327"/>
                                </a:lnTo>
                                <a:lnTo>
                                  <a:pt x="53666" y="45779"/>
                                </a:lnTo>
                                <a:lnTo>
                                  <a:pt x="55435" y="49867"/>
                                </a:lnTo>
                                <a:lnTo>
                                  <a:pt x="56025" y="49867"/>
                                </a:lnTo>
                                <a:lnTo>
                                  <a:pt x="56025" y="50412"/>
                                </a:lnTo>
                                <a:lnTo>
                                  <a:pt x="56025" y="50684"/>
                                </a:lnTo>
                                <a:lnTo>
                                  <a:pt x="56379" y="50956"/>
                                </a:lnTo>
                                <a:lnTo>
                                  <a:pt x="56379" y="51229"/>
                                </a:lnTo>
                                <a:lnTo>
                                  <a:pt x="56614" y="51774"/>
                                </a:lnTo>
                                <a:lnTo>
                                  <a:pt x="56614" y="52046"/>
                                </a:lnTo>
                                <a:lnTo>
                                  <a:pt x="56614" y="52319"/>
                                </a:lnTo>
                                <a:lnTo>
                                  <a:pt x="56968" y="52591"/>
                                </a:lnTo>
                                <a:lnTo>
                                  <a:pt x="56968" y="53136"/>
                                </a:lnTo>
                                <a:lnTo>
                                  <a:pt x="57440" y="53409"/>
                                </a:lnTo>
                                <a:lnTo>
                                  <a:pt x="57440" y="53682"/>
                                </a:lnTo>
                                <a:lnTo>
                                  <a:pt x="57440" y="54227"/>
                                </a:lnTo>
                                <a:lnTo>
                                  <a:pt x="57794" y="54500"/>
                                </a:lnTo>
                                <a:lnTo>
                                  <a:pt x="57794" y="54771"/>
                                </a:lnTo>
                                <a:lnTo>
                                  <a:pt x="58030" y="55044"/>
                                </a:lnTo>
                                <a:lnTo>
                                  <a:pt x="58384" y="55589"/>
                                </a:lnTo>
                                <a:lnTo>
                                  <a:pt x="58974" y="55862"/>
                                </a:lnTo>
                                <a:lnTo>
                                  <a:pt x="58974" y="56134"/>
                                </a:lnTo>
                                <a:lnTo>
                                  <a:pt x="59209" y="56679"/>
                                </a:lnTo>
                                <a:lnTo>
                                  <a:pt x="59563" y="56951"/>
                                </a:lnTo>
                                <a:lnTo>
                                  <a:pt x="60153" y="56951"/>
                                </a:lnTo>
                                <a:lnTo>
                                  <a:pt x="60153" y="57224"/>
                                </a:lnTo>
                                <a:lnTo>
                                  <a:pt x="60389" y="57497"/>
                                </a:lnTo>
                                <a:lnTo>
                                  <a:pt x="60742" y="57497"/>
                                </a:lnTo>
                                <a:lnTo>
                                  <a:pt x="60978" y="58041"/>
                                </a:lnTo>
                                <a:lnTo>
                                  <a:pt x="61568" y="58041"/>
                                </a:lnTo>
                                <a:lnTo>
                                  <a:pt x="61804" y="58041"/>
                                </a:lnTo>
                                <a:lnTo>
                                  <a:pt x="62158" y="58313"/>
                                </a:lnTo>
                                <a:lnTo>
                                  <a:pt x="62394" y="58313"/>
                                </a:lnTo>
                                <a:lnTo>
                                  <a:pt x="62984" y="58313"/>
                                </a:lnTo>
                                <a:lnTo>
                                  <a:pt x="62984" y="58859"/>
                                </a:lnTo>
                                <a:lnTo>
                                  <a:pt x="42107" y="58859"/>
                                </a:lnTo>
                                <a:lnTo>
                                  <a:pt x="42107" y="58313"/>
                                </a:lnTo>
                                <a:lnTo>
                                  <a:pt x="42343" y="58313"/>
                                </a:lnTo>
                                <a:lnTo>
                                  <a:pt x="42697" y="58313"/>
                                </a:lnTo>
                                <a:lnTo>
                                  <a:pt x="42933" y="58041"/>
                                </a:lnTo>
                                <a:lnTo>
                                  <a:pt x="43522" y="58041"/>
                                </a:lnTo>
                                <a:lnTo>
                                  <a:pt x="43876" y="58041"/>
                                </a:lnTo>
                                <a:lnTo>
                                  <a:pt x="43876" y="57497"/>
                                </a:lnTo>
                                <a:lnTo>
                                  <a:pt x="44112" y="57497"/>
                                </a:lnTo>
                                <a:lnTo>
                                  <a:pt x="44466" y="57224"/>
                                </a:lnTo>
                                <a:lnTo>
                                  <a:pt x="44466" y="56951"/>
                                </a:lnTo>
                                <a:lnTo>
                                  <a:pt x="45056" y="56679"/>
                                </a:lnTo>
                                <a:lnTo>
                                  <a:pt x="45291" y="56134"/>
                                </a:lnTo>
                                <a:lnTo>
                                  <a:pt x="45291" y="55862"/>
                                </a:lnTo>
                                <a:lnTo>
                                  <a:pt x="45291" y="55589"/>
                                </a:lnTo>
                                <a:lnTo>
                                  <a:pt x="45291" y="55044"/>
                                </a:lnTo>
                                <a:lnTo>
                                  <a:pt x="45291" y="54771"/>
                                </a:lnTo>
                                <a:lnTo>
                                  <a:pt x="45291" y="54500"/>
                                </a:lnTo>
                                <a:lnTo>
                                  <a:pt x="45291" y="53682"/>
                                </a:lnTo>
                                <a:lnTo>
                                  <a:pt x="45291" y="53409"/>
                                </a:lnTo>
                                <a:lnTo>
                                  <a:pt x="45291" y="52591"/>
                                </a:lnTo>
                                <a:lnTo>
                                  <a:pt x="45056" y="52319"/>
                                </a:lnTo>
                                <a:lnTo>
                                  <a:pt x="45056" y="51774"/>
                                </a:lnTo>
                                <a:lnTo>
                                  <a:pt x="45056" y="51229"/>
                                </a:lnTo>
                                <a:lnTo>
                                  <a:pt x="44466" y="50684"/>
                                </a:lnTo>
                                <a:lnTo>
                                  <a:pt x="44466" y="49867"/>
                                </a:lnTo>
                                <a:lnTo>
                                  <a:pt x="44112" y="49594"/>
                                </a:lnTo>
                                <a:lnTo>
                                  <a:pt x="43876" y="48776"/>
                                </a:lnTo>
                                <a:lnTo>
                                  <a:pt x="43876" y="48232"/>
                                </a:lnTo>
                                <a:lnTo>
                                  <a:pt x="43522" y="47414"/>
                                </a:lnTo>
                                <a:lnTo>
                                  <a:pt x="43522" y="47142"/>
                                </a:lnTo>
                                <a:lnTo>
                                  <a:pt x="42933" y="46324"/>
                                </a:lnTo>
                                <a:lnTo>
                                  <a:pt x="42697" y="45779"/>
                                </a:lnTo>
                                <a:lnTo>
                                  <a:pt x="42697" y="44962"/>
                                </a:lnTo>
                                <a:lnTo>
                                  <a:pt x="42343" y="44417"/>
                                </a:lnTo>
                                <a:lnTo>
                                  <a:pt x="42107" y="43872"/>
                                </a:lnTo>
                                <a:lnTo>
                                  <a:pt x="41517" y="43327"/>
                                </a:lnTo>
                                <a:lnTo>
                                  <a:pt x="41517" y="42509"/>
                                </a:lnTo>
                                <a:lnTo>
                                  <a:pt x="41282" y="42237"/>
                                </a:lnTo>
                                <a:lnTo>
                                  <a:pt x="40928" y="41692"/>
                                </a:lnTo>
                                <a:lnTo>
                                  <a:pt x="40692" y="40874"/>
                                </a:lnTo>
                                <a:lnTo>
                                  <a:pt x="40102" y="40601"/>
                                </a:lnTo>
                                <a:lnTo>
                                  <a:pt x="40102" y="39784"/>
                                </a:lnTo>
                                <a:lnTo>
                                  <a:pt x="39748" y="39512"/>
                                </a:lnTo>
                                <a:lnTo>
                                  <a:pt x="39512" y="38694"/>
                                </a:lnTo>
                                <a:lnTo>
                                  <a:pt x="38922" y="38422"/>
                                </a:lnTo>
                                <a:lnTo>
                                  <a:pt x="38922" y="38150"/>
                                </a:lnTo>
                                <a:lnTo>
                                  <a:pt x="38569" y="37332"/>
                                </a:lnTo>
                                <a:lnTo>
                                  <a:pt x="38333" y="37059"/>
                                </a:lnTo>
                                <a:lnTo>
                                  <a:pt x="38097" y="35970"/>
                                </a:lnTo>
                                <a:lnTo>
                                  <a:pt x="37153" y="34879"/>
                                </a:lnTo>
                                <a:lnTo>
                                  <a:pt x="36563" y="33789"/>
                                </a:lnTo>
                                <a:lnTo>
                                  <a:pt x="35738" y="32972"/>
                                </a:lnTo>
                                <a:lnTo>
                                  <a:pt x="35148" y="31882"/>
                                </a:lnTo>
                                <a:lnTo>
                                  <a:pt x="33968" y="30792"/>
                                </a:lnTo>
                                <a:lnTo>
                                  <a:pt x="33143" y="29703"/>
                                </a:lnTo>
                                <a:lnTo>
                                  <a:pt x="32553" y="28612"/>
                                </a:lnTo>
                                <a:lnTo>
                                  <a:pt x="31610" y="27522"/>
                                </a:lnTo>
                                <a:lnTo>
                                  <a:pt x="31020" y="26977"/>
                                </a:lnTo>
                                <a:lnTo>
                                  <a:pt x="29958" y="25887"/>
                                </a:lnTo>
                                <a:lnTo>
                                  <a:pt x="29015" y="24797"/>
                                </a:lnTo>
                                <a:lnTo>
                                  <a:pt x="28425" y="23708"/>
                                </a:lnTo>
                                <a:lnTo>
                                  <a:pt x="27246" y="22890"/>
                                </a:lnTo>
                                <a:lnTo>
                                  <a:pt x="26420" y="22072"/>
                                </a:lnTo>
                                <a:lnTo>
                                  <a:pt x="25830" y="20982"/>
                                </a:lnTo>
                                <a:lnTo>
                                  <a:pt x="16513" y="28067"/>
                                </a:lnTo>
                                <a:lnTo>
                                  <a:pt x="16513" y="47414"/>
                                </a:lnTo>
                                <a:lnTo>
                                  <a:pt x="16513" y="47960"/>
                                </a:lnTo>
                                <a:lnTo>
                                  <a:pt x="16513" y="48232"/>
                                </a:lnTo>
                                <a:lnTo>
                                  <a:pt x="16513" y="48776"/>
                                </a:lnTo>
                                <a:lnTo>
                                  <a:pt x="16513" y="49322"/>
                                </a:lnTo>
                                <a:lnTo>
                                  <a:pt x="16513" y="49594"/>
                                </a:lnTo>
                                <a:lnTo>
                                  <a:pt x="16513" y="50412"/>
                                </a:lnTo>
                                <a:lnTo>
                                  <a:pt x="16513" y="50684"/>
                                </a:lnTo>
                                <a:lnTo>
                                  <a:pt x="16513" y="50956"/>
                                </a:lnTo>
                                <a:lnTo>
                                  <a:pt x="17102" y="51774"/>
                                </a:lnTo>
                                <a:lnTo>
                                  <a:pt x="17102" y="52046"/>
                                </a:lnTo>
                                <a:lnTo>
                                  <a:pt x="17102" y="52319"/>
                                </a:lnTo>
                                <a:lnTo>
                                  <a:pt x="17102" y="53136"/>
                                </a:lnTo>
                                <a:lnTo>
                                  <a:pt x="17102" y="53409"/>
                                </a:lnTo>
                                <a:lnTo>
                                  <a:pt x="17456" y="53682"/>
                                </a:lnTo>
                                <a:lnTo>
                                  <a:pt x="17456" y="54227"/>
                                </a:lnTo>
                                <a:lnTo>
                                  <a:pt x="17456" y="54500"/>
                                </a:lnTo>
                                <a:lnTo>
                                  <a:pt x="17692" y="54771"/>
                                </a:lnTo>
                                <a:lnTo>
                                  <a:pt x="17692" y="55044"/>
                                </a:lnTo>
                                <a:lnTo>
                                  <a:pt x="18046" y="55589"/>
                                </a:lnTo>
                                <a:lnTo>
                                  <a:pt x="18635" y="55862"/>
                                </a:lnTo>
                                <a:lnTo>
                                  <a:pt x="18635" y="56134"/>
                                </a:lnTo>
                                <a:lnTo>
                                  <a:pt x="18871" y="56679"/>
                                </a:lnTo>
                                <a:lnTo>
                                  <a:pt x="19225" y="56951"/>
                                </a:lnTo>
                                <a:lnTo>
                                  <a:pt x="19225" y="57224"/>
                                </a:lnTo>
                                <a:lnTo>
                                  <a:pt x="19461" y="57224"/>
                                </a:lnTo>
                                <a:lnTo>
                                  <a:pt x="20051" y="57497"/>
                                </a:lnTo>
                                <a:lnTo>
                                  <a:pt x="20287" y="57497"/>
                                </a:lnTo>
                                <a:lnTo>
                                  <a:pt x="20641" y="58041"/>
                                </a:lnTo>
                                <a:lnTo>
                                  <a:pt x="21466" y="58041"/>
                                </a:lnTo>
                                <a:lnTo>
                                  <a:pt x="21820" y="58313"/>
                                </a:lnTo>
                                <a:lnTo>
                                  <a:pt x="22056" y="58313"/>
                                </a:lnTo>
                                <a:lnTo>
                                  <a:pt x="23000" y="58313"/>
                                </a:lnTo>
                                <a:lnTo>
                                  <a:pt x="23000" y="58859"/>
                                </a:lnTo>
                                <a:lnTo>
                                  <a:pt x="0" y="58859"/>
                                </a:lnTo>
                                <a:lnTo>
                                  <a:pt x="0" y="58313"/>
                                </a:lnTo>
                                <a:lnTo>
                                  <a:pt x="826" y="58313"/>
                                </a:lnTo>
                                <a:lnTo>
                                  <a:pt x="1179" y="58041"/>
                                </a:lnTo>
                                <a:lnTo>
                                  <a:pt x="1415" y="58041"/>
                                </a:lnTo>
                                <a:lnTo>
                                  <a:pt x="2359" y="58041"/>
                                </a:lnTo>
                                <a:lnTo>
                                  <a:pt x="2595" y="57497"/>
                                </a:lnTo>
                                <a:lnTo>
                                  <a:pt x="2949" y="57497"/>
                                </a:lnTo>
                                <a:lnTo>
                                  <a:pt x="3538" y="57224"/>
                                </a:lnTo>
                                <a:lnTo>
                                  <a:pt x="3774" y="56951"/>
                                </a:lnTo>
                                <a:lnTo>
                                  <a:pt x="4128" y="56951"/>
                                </a:lnTo>
                                <a:lnTo>
                                  <a:pt x="4128" y="56679"/>
                                </a:lnTo>
                                <a:lnTo>
                                  <a:pt x="4600" y="56134"/>
                                </a:lnTo>
                                <a:lnTo>
                                  <a:pt x="4954" y="55862"/>
                                </a:lnTo>
                                <a:lnTo>
                                  <a:pt x="4954" y="55589"/>
                                </a:lnTo>
                                <a:lnTo>
                                  <a:pt x="5190" y="55044"/>
                                </a:lnTo>
                                <a:lnTo>
                                  <a:pt x="5190" y="54771"/>
                                </a:lnTo>
                                <a:lnTo>
                                  <a:pt x="5543" y="54500"/>
                                </a:lnTo>
                                <a:lnTo>
                                  <a:pt x="5543" y="54227"/>
                                </a:lnTo>
                                <a:lnTo>
                                  <a:pt x="5543" y="53682"/>
                                </a:lnTo>
                                <a:lnTo>
                                  <a:pt x="6133" y="53409"/>
                                </a:lnTo>
                                <a:lnTo>
                                  <a:pt x="6133" y="53136"/>
                                </a:lnTo>
                                <a:lnTo>
                                  <a:pt x="6133" y="52591"/>
                                </a:lnTo>
                                <a:lnTo>
                                  <a:pt x="6133" y="52319"/>
                                </a:lnTo>
                                <a:lnTo>
                                  <a:pt x="6369" y="52046"/>
                                </a:lnTo>
                                <a:lnTo>
                                  <a:pt x="6369" y="51229"/>
                                </a:lnTo>
                                <a:lnTo>
                                  <a:pt x="6369" y="50956"/>
                                </a:lnTo>
                                <a:lnTo>
                                  <a:pt x="6369" y="50684"/>
                                </a:lnTo>
                                <a:lnTo>
                                  <a:pt x="6369" y="50412"/>
                                </a:lnTo>
                                <a:lnTo>
                                  <a:pt x="6369" y="49594"/>
                                </a:lnTo>
                                <a:lnTo>
                                  <a:pt x="6369" y="49322"/>
                                </a:lnTo>
                                <a:lnTo>
                                  <a:pt x="6369" y="48776"/>
                                </a:lnTo>
                                <a:lnTo>
                                  <a:pt x="6369" y="48505"/>
                                </a:lnTo>
                                <a:lnTo>
                                  <a:pt x="6369" y="47960"/>
                                </a:lnTo>
                                <a:lnTo>
                                  <a:pt x="6369" y="11989"/>
                                </a:lnTo>
                                <a:lnTo>
                                  <a:pt x="6369" y="11173"/>
                                </a:lnTo>
                                <a:lnTo>
                                  <a:pt x="6369" y="10900"/>
                                </a:lnTo>
                                <a:lnTo>
                                  <a:pt x="6369" y="10628"/>
                                </a:lnTo>
                                <a:lnTo>
                                  <a:pt x="6369" y="9810"/>
                                </a:lnTo>
                                <a:lnTo>
                                  <a:pt x="6369" y="9537"/>
                                </a:lnTo>
                                <a:lnTo>
                                  <a:pt x="6369" y="9265"/>
                                </a:lnTo>
                                <a:lnTo>
                                  <a:pt x="6369" y="8447"/>
                                </a:lnTo>
                                <a:lnTo>
                                  <a:pt x="6369" y="8175"/>
                                </a:lnTo>
                                <a:lnTo>
                                  <a:pt x="6369" y="7903"/>
                                </a:lnTo>
                                <a:lnTo>
                                  <a:pt x="6133" y="7358"/>
                                </a:lnTo>
                                <a:lnTo>
                                  <a:pt x="6133" y="6813"/>
                                </a:lnTo>
                                <a:lnTo>
                                  <a:pt x="6133" y="6267"/>
                                </a:lnTo>
                                <a:lnTo>
                                  <a:pt x="6133" y="5995"/>
                                </a:lnTo>
                                <a:lnTo>
                                  <a:pt x="5543" y="5722"/>
                                </a:lnTo>
                                <a:lnTo>
                                  <a:pt x="5543" y="5449"/>
                                </a:lnTo>
                                <a:lnTo>
                                  <a:pt x="5543" y="4905"/>
                                </a:lnTo>
                                <a:lnTo>
                                  <a:pt x="5190" y="4633"/>
                                </a:lnTo>
                                <a:lnTo>
                                  <a:pt x="5190" y="4360"/>
                                </a:lnTo>
                                <a:lnTo>
                                  <a:pt x="4954" y="3815"/>
                                </a:lnTo>
                                <a:lnTo>
                                  <a:pt x="4954" y="3542"/>
                                </a:lnTo>
                                <a:lnTo>
                                  <a:pt x="4600" y="3270"/>
                                </a:lnTo>
                                <a:lnTo>
                                  <a:pt x="4128" y="2997"/>
                                </a:lnTo>
                                <a:lnTo>
                                  <a:pt x="4128" y="2452"/>
                                </a:lnTo>
                                <a:lnTo>
                                  <a:pt x="3774" y="2180"/>
                                </a:lnTo>
                                <a:lnTo>
                                  <a:pt x="3538" y="2180"/>
                                </a:lnTo>
                                <a:lnTo>
                                  <a:pt x="2949" y="1908"/>
                                </a:lnTo>
                                <a:lnTo>
                                  <a:pt x="2595" y="1635"/>
                                </a:lnTo>
                                <a:lnTo>
                                  <a:pt x="2359" y="1635"/>
                                </a:lnTo>
                                <a:lnTo>
                                  <a:pt x="1415" y="1090"/>
                                </a:lnTo>
                                <a:lnTo>
                                  <a:pt x="1179" y="1090"/>
                                </a:lnTo>
                                <a:lnTo>
                                  <a:pt x="826"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1" name="Shape 18541"/>
                        <wps:cNvSpPr/>
                        <wps:spPr>
                          <a:xfrm>
                            <a:off x="2131891" y="351242"/>
                            <a:ext cx="56614" cy="59676"/>
                          </a:xfrm>
                          <a:custGeom>
                            <a:avLst/>
                            <a:gdLst/>
                            <a:ahLst/>
                            <a:cxnLst/>
                            <a:rect l="0" t="0" r="0" b="0"/>
                            <a:pathLst>
                              <a:path w="56614" h="59676">
                                <a:moveTo>
                                  <a:pt x="4718" y="0"/>
                                </a:moveTo>
                                <a:lnTo>
                                  <a:pt x="5190" y="271"/>
                                </a:lnTo>
                                <a:lnTo>
                                  <a:pt x="5543" y="544"/>
                                </a:lnTo>
                                <a:lnTo>
                                  <a:pt x="5779" y="544"/>
                                </a:lnTo>
                                <a:lnTo>
                                  <a:pt x="6369" y="817"/>
                                </a:lnTo>
                                <a:lnTo>
                                  <a:pt x="6723" y="817"/>
                                </a:lnTo>
                                <a:lnTo>
                                  <a:pt x="6959" y="817"/>
                                </a:lnTo>
                                <a:lnTo>
                                  <a:pt x="7313" y="817"/>
                                </a:lnTo>
                                <a:lnTo>
                                  <a:pt x="7902" y="817"/>
                                </a:lnTo>
                                <a:lnTo>
                                  <a:pt x="8138" y="817"/>
                                </a:lnTo>
                                <a:lnTo>
                                  <a:pt x="8492" y="817"/>
                                </a:lnTo>
                                <a:lnTo>
                                  <a:pt x="8728" y="817"/>
                                </a:lnTo>
                                <a:lnTo>
                                  <a:pt x="9317" y="817"/>
                                </a:lnTo>
                                <a:lnTo>
                                  <a:pt x="9554" y="817"/>
                                </a:lnTo>
                                <a:lnTo>
                                  <a:pt x="9908" y="817"/>
                                </a:lnTo>
                                <a:lnTo>
                                  <a:pt x="10143" y="817"/>
                                </a:lnTo>
                                <a:lnTo>
                                  <a:pt x="46707" y="817"/>
                                </a:lnTo>
                                <a:lnTo>
                                  <a:pt x="47061" y="817"/>
                                </a:lnTo>
                                <a:lnTo>
                                  <a:pt x="47297" y="817"/>
                                </a:lnTo>
                                <a:lnTo>
                                  <a:pt x="47651" y="817"/>
                                </a:lnTo>
                                <a:lnTo>
                                  <a:pt x="48240" y="817"/>
                                </a:lnTo>
                                <a:lnTo>
                                  <a:pt x="48476" y="817"/>
                                </a:lnTo>
                                <a:lnTo>
                                  <a:pt x="49420" y="817"/>
                                </a:lnTo>
                                <a:lnTo>
                                  <a:pt x="49655" y="817"/>
                                </a:lnTo>
                                <a:lnTo>
                                  <a:pt x="50009" y="817"/>
                                </a:lnTo>
                                <a:lnTo>
                                  <a:pt x="50245" y="817"/>
                                </a:lnTo>
                                <a:lnTo>
                                  <a:pt x="50835" y="817"/>
                                </a:lnTo>
                                <a:lnTo>
                                  <a:pt x="51071" y="544"/>
                                </a:lnTo>
                                <a:lnTo>
                                  <a:pt x="51425" y="544"/>
                                </a:lnTo>
                                <a:lnTo>
                                  <a:pt x="51425" y="271"/>
                                </a:lnTo>
                                <a:lnTo>
                                  <a:pt x="51661" y="0"/>
                                </a:lnTo>
                                <a:lnTo>
                                  <a:pt x="52250" y="0"/>
                                </a:lnTo>
                                <a:lnTo>
                                  <a:pt x="56614" y="17712"/>
                                </a:lnTo>
                                <a:lnTo>
                                  <a:pt x="55789" y="17712"/>
                                </a:lnTo>
                                <a:lnTo>
                                  <a:pt x="55199" y="16349"/>
                                </a:lnTo>
                                <a:lnTo>
                                  <a:pt x="54256" y="14987"/>
                                </a:lnTo>
                                <a:lnTo>
                                  <a:pt x="53194" y="13352"/>
                                </a:lnTo>
                                <a:lnTo>
                                  <a:pt x="52604" y="11990"/>
                                </a:lnTo>
                                <a:lnTo>
                                  <a:pt x="51425" y="10899"/>
                                </a:lnTo>
                                <a:lnTo>
                                  <a:pt x="50245" y="10082"/>
                                </a:lnTo>
                                <a:lnTo>
                                  <a:pt x="48830" y="9264"/>
                                </a:lnTo>
                                <a:lnTo>
                                  <a:pt x="47651" y="8175"/>
                                </a:lnTo>
                                <a:lnTo>
                                  <a:pt x="46235" y="7902"/>
                                </a:lnTo>
                                <a:lnTo>
                                  <a:pt x="44702" y="7084"/>
                                </a:lnTo>
                                <a:lnTo>
                                  <a:pt x="42933" y="6812"/>
                                </a:lnTo>
                                <a:lnTo>
                                  <a:pt x="41517" y="6266"/>
                                </a:lnTo>
                                <a:lnTo>
                                  <a:pt x="39748" y="6266"/>
                                </a:lnTo>
                                <a:lnTo>
                                  <a:pt x="37743" y="5722"/>
                                </a:lnTo>
                                <a:lnTo>
                                  <a:pt x="35738" y="5722"/>
                                </a:lnTo>
                                <a:lnTo>
                                  <a:pt x="33379" y="5450"/>
                                </a:lnTo>
                                <a:lnTo>
                                  <a:pt x="33379" y="48231"/>
                                </a:lnTo>
                                <a:lnTo>
                                  <a:pt x="33379" y="48777"/>
                                </a:lnTo>
                                <a:lnTo>
                                  <a:pt x="33379" y="49322"/>
                                </a:lnTo>
                                <a:lnTo>
                                  <a:pt x="33379" y="49593"/>
                                </a:lnTo>
                                <a:lnTo>
                                  <a:pt x="33379" y="50411"/>
                                </a:lnTo>
                                <a:lnTo>
                                  <a:pt x="33379" y="50684"/>
                                </a:lnTo>
                                <a:lnTo>
                                  <a:pt x="33733" y="51502"/>
                                </a:lnTo>
                                <a:lnTo>
                                  <a:pt x="33733" y="51774"/>
                                </a:lnTo>
                                <a:lnTo>
                                  <a:pt x="33733" y="52046"/>
                                </a:lnTo>
                                <a:lnTo>
                                  <a:pt x="33733" y="52863"/>
                                </a:lnTo>
                                <a:lnTo>
                                  <a:pt x="33733" y="53136"/>
                                </a:lnTo>
                                <a:lnTo>
                                  <a:pt x="33733" y="53408"/>
                                </a:lnTo>
                                <a:lnTo>
                                  <a:pt x="33733" y="54226"/>
                                </a:lnTo>
                                <a:lnTo>
                                  <a:pt x="33733" y="54499"/>
                                </a:lnTo>
                                <a:lnTo>
                                  <a:pt x="34322" y="55044"/>
                                </a:lnTo>
                                <a:lnTo>
                                  <a:pt x="34322" y="55317"/>
                                </a:lnTo>
                                <a:lnTo>
                                  <a:pt x="34558" y="55588"/>
                                </a:lnTo>
                                <a:lnTo>
                                  <a:pt x="34558" y="55861"/>
                                </a:lnTo>
                                <a:lnTo>
                                  <a:pt x="34558" y="56406"/>
                                </a:lnTo>
                                <a:lnTo>
                                  <a:pt x="34912" y="56679"/>
                                </a:lnTo>
                                <a:lnTo>
                                  <a:pt x="35148" y="56951"/>
                                </a:lnTo>
                                <a:lnTo>
                                  <a:pt x="35148" y="57496"/>
                                </a:lnTo>
                                <a:lnTo>
                                  <a:pt x="35738" y="57769"/>
                                </a:lnTo>
                                <a:lnTo>
                                  <a:pt x="35974" y="57769"/>
                                </a:lnTo>
                                <a:lnTo>
                                  <a:pt x="36328" y="58041"/>
                                </a:lnTo>
                                <a:lnTo>
                                  <a:pt x="36328" y="58314"/>
                                </a:lnTo>
                                <a:lnTo>
                                  <a:pt x="36918" y="58314"/>
                                </a:lnTo>
                                <a:lnTo>
                                  <a:pt x="37153" y="58858"/>
                                </a:lnTo>
                                <a:lnTo>
                                  <a:pt x="37743" y="58858"/>
                                </a:lnTo>
                                <a:lnTo>
                                  <a:pt x="38333" y="58858"/>
                                </a:lnTo>
                                <a:lnTo>
                                  <a:pt x="38686" y="59131"/>
                                </a:lnTo>
                                <a:lnTo>
                                  <a:pt x="39158" y="59131"/>
                                </a:lnTo>
                                <a:lnTo>
                                  <a:pt x="39748" y="59131"/>
                                </a:lnTo>
                                <a:lnTo>
                                  <a:pt x="39748" y="59676"/>
                                </a:lnTo>
                                <a:lnTo>
                                  <a:pt x="16866" y="59676"/>
                                </a:lnTo>
                                <a:lnTo>
                                  <a:pt x="16866" y="59131"/>
                                </a:lnTo>
                                <a:lnTo>
                                  <a:pt x="17692" y="59131"/>
                                </a:lnTo>
                                <a:lnTo>
                                  <a:pt x="18046" y="59131"/>
                                </a:lnTo>
                                <a:lnTo>
                                  <a:pt x="18871" y="58858"/>
                                </a:lnTo>
                                <a:lnTo>
                                  <a:pt x="19225" y="58858"/>
                                </a:lnTo>
                                <a:lnTo>
                                  <a:pt x="19461" y="58858"/>
                                </a:lnTo>
                                <a:lnTo>
                                  <a:pt x="19815" y="58314"/>
                                </a:lnTo>
                                <a:lnTo>
                                  <a:pt x="20287" y="58314"/>
                                </a:lnTo>
                                <a:lnTo>
                                  <a:pt x="20641" y="58041"/>
                                </a:lnTo>
                                <a:lnTo>
                                  <a:pt x="20877" y="58041"/>
                                </a:lnTo>
                                <a:lnTo>
                                  <a:pt x="20877" y="57769"/>
                                </a:lnTo>
                                <a:lnTo>
                                  <a:pt x="21230" y="57496"/>
                                </a:lnTo>
                                <a:lnTo>
                                  <a:pt x="21820" y="56951"/>
                                </a:lnTo>
                                <a:lnTo>
                                  <a:pt x="22056" y="56679"/>
                                </a:lnTo>
                                <a:lnTo>
                                  <a:pt x="22056" y="56406"/>
                                </a:lnTo>
                                <a:lnTo>
                                  <a:pt x="22410" y="55861"/>
                                </a:lnTo>
                                <a:lnTo>
                                  <a:pt x="22410" y="55588"/>
                                </a:lnTo>
                                <a:lnTo>
                                  <a:pt x="22646" y="55317"/>
                                </a:lnTo>
                                <a:lnTo>
                                  <a:pt x="22646" y="55044"/>
                                </a:lnTo>
                                <a:lnTo>
                                  <a:pt x="22646" y="54499"/>
                                </a:lnTo>
                                <a:lnTo>
                                  <a:pt x="22646" y="53953"/>
                                </a:lnTo>
                                <a:lnTo>
                                  <a:pt x="23235" y="53408"/>
                                </a:lnTo>
                                <a:lnTo>
                                  <a:pt x="23235" y="53136"/>
                                </a:lnTo>
                                <a:lnTo>
                                  <a:pt x="23235" y="52863"/>
                                </a:lnTo>
                                <a:lnTo>
                                  <a:pt x="23235" y="52046"/>
                                </a:lnTo>
                                <a:lnTo>
                                  <a:pt x="23235" y="51774"/>
                                </a:lnTo>
                                <a:lnTo>
                                  <a:pt x="23235" y="51502"/>
                                </a:lnTo>
                                <a:lnTo>
                                  <a:pt x="23235" y="50684"/>
                                </a:lnTo>
                                <a:lnTo>
                                  <a:pt x="23235" y="50411"/>
                                </a:lnTo>
                                <a:lnTo>
                                  <a:pt x="23235" y="49593"/>
                                </a:lnTo>
                                <a:lnTo>
                                  <a:pt x="23235" y="49322"/>
                                </a:lnTo>
                                <a:lnTo>
                                  <a:pt x="23235" y="48777"/>
                                </a:lnTo>
                                <a:lnTo>
                                  <a:pt x="23235" y="5450"/>
                                </a:lnTo>
                                <a:lnTo>
                                  <a:pt x="20877" y="5722"/>
                                </a:lnTo>
                                <a:lnTo>
                                  <a:pt x="19225" y="5722"/>
                                </a:lnTo>
                                <a:lnTo>
                                  <a:pt x="17102" y="6266"/>
                                </a:lnTo>
                                <a:lnTo>
                                  <a:pt x="15451" y="6266"/>
                                </a:lnTo>
                                <a:lnTo>
                                  <a:pt x="13682" y="6812"/>
                                </a:lnTo>
                                <a:lnTo>
                                  <a:pt x="12266" y="7084"/>
                                </a:lnTo>
                                <a:lnTo>
                                  <a:pt x="10143" y="7902"/>
                                </a:lnTo>
                                <a:lnTo>
                                  <a:pt x="9317" y="8175"/>
                                </a:lnTo>
                                <a:lnTo>
                                  <a:pt x="7902" y="9264"/>
                                </a:lnTo>
                                <a:lnTo>
                                  <a:pt x="6723" y="10082"/>
                                </a:lnTo>
                                <a:lnTo>
                                  <a:pt x="5543" y="10899"/>
                                </a:lnTo>
                                <a:lnTo>
                                  <a:pt x="4364" y="11990"/>
                                </a:lnTo>
                                <a:lnTo>
                                  <a:pt x="3185" y="13352"/>
                                </a:lnTo>
                                <a:lnTo>
                                  <a:pt x="2595" y="14987"/>
                                </a:lnTo>
                                <a:lnTo>
                                  <a:pt x="1415" y="16349"/>
                                </a:lnTo>
                                <a:lnTo>
                                  <a:pt x="943" y="17712"/>
                                </a:lnTo>
                                <a:lnTo>
                                  <a:pt x="0" y="17712"/>
                                </a:lnTo>
                                <a:lnTo>
                                  <a:pt x="471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2" name="Shape 18542"/>
                        <wps:cNvSpPr/>
                        <wps:spPr>
                          <a:xfrm>
                            <a:off x="2098689" y="351242"/>
                            <a:ext cx="33556" cy="61312"/>
                          </a:xfrm>
                          <a:custGeom>
                            <a:avLst/>
                            <a:gdLst/>
                            <a:ahLst/>
                            <a:cxnLst/>
                            <a:rect l="0" t="0" r="0" b="0"/>
                            <a:pathLst>
                              <a:path w="33556" h="61312">
                                <a:moveTo>
                                  <a:pt x="0" y="0"/>
                                </a:moveTo>
                                <a:lnTo>
                                  <a:pt x="1592" y="0"/>
                                </a:lnTo>
                                <a:lnTo>
                                  <a:pt x="3007" y="0"/>
                                </a:lnTo>
                                <a:lnTo>
                                  <a:pt x="5013" y="271"/>
                                </a:lnTo>
                                <a:lnTo>
                                  <a:pt x="6782" y="271"/>
                                </a:lnTo>
                                <a:lnTo>
                                  <a:pt x="8197" y="544"/>
                                </a:lnTo>
                                <a:lnTo>
                                  <a:pt x="9966" y="817"/>
                                </a:lnTo>
                                <a:lnTo>
                                  <a:pt x="11500" y="1635"/>
                                </a:lnTo>
                                <a:lnTo>
                                  <a:pt x="12915" y="1907"/>
                                </a:lnTo>
                                <a:lnTo>
                                  <a:pt x="14684" y="2725"/>
                                </a:lnTo>
                                <a:lnTo>
                                  <a:pt x="16100" y="3269"/>
                                </a:lnTo>
                                <a:lnTo>
                                  <a:pt x="17515" y="4087"/>
                                </a:lnTo>
                                <a:lnTo>
                                  <a:pt x="19048" y="4632"/>
                                </a:lnTo>
                                <a:lnTo>
                                  <a:pt x="19874" y="5722"/>
                                </a:lnTo>
                                <a:lnTo>
                                  <a:pt x="21643" y="6539"/>
                                </a:lnTo>
                                <a:lnTo>
                                  <a:pt x="22469" y="7630"/>
                                </a:lnTo>
                                <a:lnTo>
                                  <a:pt x="23648" y="8720"/>
                                </a:lnTo>
                                <a:lnTo>
                                  <a:pt x="24828" y="9537"/>
                                </a:lnTo>
                                <a:lnTo>
                                  <a:pt x="26007" y="10627"/>
                                </a:lnTo>
                                <a:lnTo>
                                  <a:pt x="27069" y="11990"/>
                                </a:lnTo>
                                <a:lnTo>
                                  <a:pt x="27659" y="13079"/>
                                </a:lnTo>
                                <a:lnTo>
                                  <a:pt x="28838" y="14442"/>
                                </a:lnTo>
                                <a:lnTo>
                                  <a:pt x="29427" y="15804"/>
                                </a:lnTo>
                                <a:lnTo>
                                  <a:pt x="30371" y="16894"/>
                                </a:lnTo>
                                <a:lnTo>
                                  <a:pt x="30843" y="18801"/>
                                </a:lnTo>
                                <a:lnTo>
                                  <a:pt x="31433" y="20165"/>
                                </a:lnTo>
                                <a:lnTo>
                                  <a:pt x="32022" y="21527"/>
                                </a:lnTo>
                                <a:lnTo>
                                  <a:pt x="32612" y="22889"/>
                                </a:lnTo>
                                <a:lnTo>
                                  <a:pt x="32966" y="24525"/>
                                </a:lnTo>
                                <a:lnTo>
                                  <a:pt x="33202" y="26432"/>
                                </a:lnTo>
                                <a:lnTo>
                                  <a:pt x="33202" y="27794"/>
                                </a:lnTo>
                                <a:lnTo>
                                  <a:pt x="33202" y="29429"/>
                                </a:lnTo>
                                <a:lnTo>
                                  <a:pt x="33556" y="31336"/>
                                </a:lnTo>
                                <a:lnTo>
                                  <a:pt x="33202" y="32972"/>
                                </a:lnTo>
                                <a:lnTo>
                                  <a:pt x="33202" y="34334"/>
                                </a:lnTo>
                                <a:lnTo>
                                  <a:pt x="32966" y="36242"/>
                                </a:lnTo>
                                <a:lnTo>
                                  <a:pt x="32966" y="37604"/>
                                </a:lnTo>
                                <a:lnTo>
                                  <a:pt x="32612" y="38967"/>
                                </a:lnTo>
                                <a:lnTo>
                                  <a:pt x="31787" y="40329"/>
                                </a:lnTo>
                                <a:lnTo>
                                  <a:pt x="31433" y="41691"/>
                                </a:lnTo>
                                <a:lnTo>
                                  <a:pt x="30607" y="43054"/>
                                </a:lnTo>
                                <a:lnTo>
                                  <a:pt x="30017" y="44416"/>
                                </a:lnTo>
                                <a:lnTo>
                                  <a:pt x="29192" y="45779"/>
                                </a:lnTo>
                                <a:lnTo>
                                  <a:pt x="28602" y="47141"/>
                                </a:lnTo>
                                <a:lnTo>
                                  <a:pt x="27423" y="48231"/>
                                </a:lnTo>
                                <a:lnTo>
                                  <a:pt x="26597" y="49322"/>
                                </a:lnTo>
                                <a:lnTo>
                                  <a:pt x="25417" y="50684"/>
                                </a:lnTo>
                                <a:lnTo>
                                  <a:pt x="24474" y="51774"/>
                                </a:lnTo>
                                <a:lnTo>
                                  <a:pt x="23295" y="52863"/>
                                </a:lnTo>
                                <a:lnTo>
                                  <a:pt x="22233" y="53408"/>
                                </a:lnTo>
                                <a:lnTo>
                                  <a:pt x="20700" y="54499"/>
                                </a:lnTo>
                                <a:lnTo>
                                  <a:pt x="19520" y="55317"/>
                                </a:lnTo>
                                <a:lnTo>
                                  <a:pt x="18105" y="56406"/>
                                </a:lnTo>
                                <a:lnTo>
                                  <a:pt x="16689" y="56951"/>
                                </a:lnTo>
                                <a:lnTo>
                                  <a:pt x="15510" y="57769"/>
                                </a:lnTo>
                                <a:lnTo>
                                  <a:pt x="14095" y="58314"/>
                                </a:lnTo>
                                <a:lnTo>
                                  <a:pt x="12561" y="58858"/>
                                </a:lnTo>
                                <a:lnTo>
                                  <a:pt x="10910" y="59403"/>
                                </a:lnTo>
                                <a:lnTo>
                                  <a:pt x="9377" y="59676"/>
                                </a:lnTo>
                                <a:lnTo>
                                  <a:pt x="7961" y="60221"/>
                                </a:lnTo>
                                <a:lnTo>
                                  <a:pt x="6546" y="60494"/>
                                </a:lnTo>
                                <a:lnTo>
                                  <a:pt x="4423" y="60766"/>
                                </a:lnTo>
                                <a:lnTo>
                                  <a:pt x="3007" y="60766"/>
                                </a:lnTo>
                                <a:lnTo>
                                  <a:pt x="1238" y="61312"/>
                                </a:lnTo>
                                <a:lnTo>
                                  <a:pt x="0" y="61312"/>
                                </a:lnTo>
                                <a:lnTo>
                                  <a:pt x="0" y="56406"/>
                                </a:lnTo>
                                <a:lnTo>
                                  <a:pt x="413" y="56406"/>
                                </a:lnTo>
                                <a:lnTo>
                                  <a:pt x="2182" y="56406"/>
                                </a:lnTo>
                                <a:lnTo>
                                  <a:pt x="3007" y="56406"/>
                                </a:lnTo>
                                <a:lnTo>
                                  <a:pt x="4187" y="56406"/>
                                </a:lnTo>
                                <a:lnTo>
                                  <a:pt x="5367" y="56406"/>
                                </a:lnTo>
                                <a:lnTo>
                                  <a:pt x="6546" y="55861"/>
                                </a:lnTo>
                                <a:lnTo>
                                  <a:pt x="7371" y="55588"/>
                                </a:lnTo>
                                <a:lnTo>
                                  <a:pt x="8551" y="55317"/>
                                </a:lnTo>
                                <a:lnTo>
                                  <a:pt x="9731" y="55044"/>
                                </a:lnTo>
                                <a:lnTo>
                                  <a:pt x="10910" y="54499"/>
                                </a:lnTo>
                                <a:lnTo>
                                  <a:pt x="11500" y="53953"/>
                                </a:lnTo>
                                <a:lnTo>
                                  <a:pt x="12325" y="53408"/>
                                </a:lnTo>
                                <a:lnTo>
                                  <a:pt x="13505" y="52863"/>
                                </a:lnTo>
                                <a:lnTo>
                                  <a:pt x="14095" y="52591"/>
                                </a:lnTo>
                                <a:lnTo>
                                  <a:pt x="14920" y="51774"/>
                                </a:lnTo>
                                <a:lnTo>
                                  <a:pt x="15510" y="51229"/>
                                </a:lnTo>
                                <a:lnTo>
                                  <a:pt x="16336" y="50411"/>
                                </a:lnTo>
                                <a:lnTo>
                                  <a:pt x="16925" y="49322"/>
                                </a:lnTo>
                                <a:lnTo>
                                  <a:pt x="17515" y="48777"/>
                                </a:lnTo>
                                <a:lnTo>
                                  <a:pt x="18105" y="47959"/>
                                </a:lnTo>
                                <a:lnTo>
                                  <a:pt x="18459" y="46869"/>
                                </a:lnTo>
                                <a:lnTo>
                                  <a:pt x="19284" y="46324"/>
                                </a:lnTo>
                                <a:lnTo>
                                  <a:pt x="19520" y="45234"/>
                                </a:lnTo>
                                <a:lnTo>
                                  <a:pt x="19874" y="44144"/>
                                </a:lnTo>
                                <a:lnTo>
                                  <a:pt x="20464" y="43326"/>
                                </a:lnTo>
                                <a:lnTo>
                                  <a:pt x="20700" y="42509"/>
                                </a:lnTo>
                                <a:lnTo>
                                  <a:pt x="21054" y="41419"/>
                                </a:lnTo>
                                <a:lnTo>
                                  <a:pt x="21643" y="40329"/>
                                </a:lnTo>
                                <a:lnTo>
                                  <a:pt x="21643" y="39239"/>
                                </a:lnTo>
                                <a:lnTo>
                                  <a:pt x="21879" y="38149"/>
                                </a:lnTo>
                                <a:lnTo>
                                  <a:pt x="21879" y="37058"/>
                                </a:lnTo>
                                <a:lnTo>
                                  <a:pt x="21879" y="36242"/>
                                </a:lnTo>
                                <a:lnTo>
                                  <a:pt x="22233" y="35151"/>
                                </a:lnTo>
                                <a:lnTo>
                                  <a:pt x="22233" y="34061"/>
                                </a:lnTo>
                                <a:lnTo>
                                  <a:pt x="22233" y="32154"/>
                                </a:lnTo>
                                <a:lnTo>
                                  <a:pt x="21879" y="30792"/>
                                </a:lnTo>
                                <a:lnTo>
                                  <a:pt x="21879" y="29429"/>
                                </a:lnTo>
                                <a:lnTo>
                                  <a:pt x="21643" y="28067"/>
                                </a:lnTo>
                                <a:lnTo>
                                  <a:pt x="21643" y="26705"/>
                                </a:lnTo>
                                <a:lnTo>
                                  <a:pt x="21054" y="25341"/>
                                </a:lnTo>
                                <a:lnTo>
                                  <a:pt x="20700" y="23979"/>
                                </a:lnTo>
                                <a:lnTo>
                                  <a:pt x="19874" y="22617"/>
                                </a:lnTo>
                                <a:lnTo>
                                  <a:pt x="19520" y="21255"/>
                                </a:lnTo>
                                <a:lnTo>
                                  <a:pt x="19048" y="20165"/>
                                </a:lnTo>
                                <a:lnTo>
                                  <a:pt x="18459" y="18801"/>
                                </a:lnTo>
                                <a:lnTo>
                                  <a:pt x="17869" y="17712"/>
                                </a:lnTo>
                                <a:lnTo>
                                  <a:pt x="16925" y="16349"/>
                                </a:lnTo>
                                <a:lnTo>
                                  <a:pt x="16336" y="15260"/>
                                </a:lnTo>
                                <a:lnTo>
                                  <a:pt x="15510" y="14170"/>
                                </a:lnTo>
                                <a:lnTo>
                                  <a:pt x="14920" y="13079"/>
                                </a:lnTo>
                                <a:lnTo>
                                  <a:pt x="13741" y="11990"/>
                                </a:lnTo>
                                <a:lnTo>
                                  <a:pt x="12915" y="11445"/>
                                </a:lnTo>
                                <a:lnTo>
                                  <a:pt x="11972" y="10355"/>
                                </a:lnTo>
                                <a:lnTo>
                                  <a:pt x="11146" y="9537"/>
                                </a:lnTo>
                                <a:lnTo>
                                  <a:pt x="9966" y="8992"/>
                                </a:lnTo>
                                <a:lnTo>
                                  <a:pt x="9141" y="8175"/>
                                </a:lnTo>
                                <a:lnTo>
                                  <a:pt x="7961" y="7630"/>
                                </a:lnTo>
                                <a:lnTo>
                                  <a:pt x="7135" y="6812"/>
                                </a:lnTo>
                                <a:lnTo>
                                  <a:pt x="5603" y="6266"/>
                                </a:lnTo>
                                <a:lnTo>
                                  <a:pt x="4423" y="5722"/>
                                </a:lnTo>
                                <a:lnTo>
                                  <a:pt x="3597" y="5450"/>
                                </a:lnTo>
                                <a:lnTo>
                                  <a:pt x="2418" y="5177"/>
                                </a:lnTo>
                                <a:lnTo>
                                  <a:pt x="1238" y="4632"/>
                                </a:lnTo>
                                <a:lnTo>
                                  <a:pt x="177" y="4360"/>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3" name="Shape 18543"/>
                        <wps:cNvSpPr/>
                        <wps:spPr>
                          <a:xfrm>
                            <a:off x="2303740" y="352059"/>
                            <a:ext cx="28543" cy="58859"/>
                          </a:xfrm>
                          <a:custGeom>
                            <a:avLst/>
                            <a:gdLst/>
                            <a:ahLst/>
                            <a:cxnLst/>
                            <a:rect l="0" t="0" r="0" b="0"/>
                            <a:pathLst>
                              <a:path w="28543" h="58859">
                                <a:moveTo>
                                  <a:pt x="0" y="0"/>
                                </a:moveTo>
                                <a:lnTo>
                                  <a:pt x="23235" y="0"/>
                                </a:lnTo>
                                <a:lnTo>
                                  <a:pt x="23235" y="818"/>
                                </a:lnTo>
                                <a:lnTo>
                                  <a:pt x="22410" y="1090"/>
                                </a:lnTo>
                                <a:lnTo>
                                  <a:pt x="22056" y="1090"/>
                                </a:lnTo>
                                <a:lnTo>
                                  <a:pt x="21230" y="1635"/>
                                </a:lnTo>
                                <a:lnTo>
                                  <a:pt x="20994" y="1635"/>
                                </a:lnTo>
                                <a:lnTo>
                                  <a:pt x="20641" y="1908"/>
                                </a:lnTo>
                                <a:lnTo>
                                  <a:pt x="19815" y="1908"/>
                                </a:lnTo>
                                <a:lnTo>
                                  <a:pt x="19461" y="2180"/>
                                </a:lnTo>
                                <a:lnTo>
                                  <a:pt x="19225" y="2452"/>
                                </a:lnTo>
                                <a:lnTo>
                                  <a:pt x="18871" y="2452"/>
                                </a:lnTo>
                                <a:lnTo>
                                  <a:pt x="18871" y="2997"/>
                                </a:lnTo>
                                <a:lnTo>
                                  <a:pt x="18281" y="3270"/>
                                </a:lnTo>
                                <a:lnTo>
                                  <a:pt x="18046" y="3542"/>
                                </a:lnTo>
                                <a:lnTo>
                                  <a:pt x="17810" y="3815"/>
                                </a:lnTo>
                                <a:lnTo>
                                  <a:pt x="17810" y="4360"/>
                                </a:lnTo>
                                <a:lnTo>
                                  <a:pt x="17220" y="4633"/>
                                </a:lnTo>
                                <a:lnTo>
                                  <a:pt x="17220" y="4905"/>
                                </a:lnTo>
                                <a:lnTo>
                                  <a:pt x="16866" y="5449"/>
                                </a:lnTo>
                                <a:lnTo>
                                  <a:pt x="16866" y="5722"/>
                                </a:lnTo>
                                <a:lnTo>
                                  <a:pt x="16866" y="5995"/>
                                </a:lnTo>
                                <a:lnTo>
                                  <a:pt x="16630" y="6267"/>
                                </a:lnTo>
                                <a:lnTo>
                                  <a:pt x="16630" y="6813"/>
                                </a:lnTo>
                                <a:lnTo>
                                  <a:pt x="16630" y="7085"/>
                                </a:lnTo>
                                <a:lnTo>
                                  <a:pt x="16630" y="7903"/>
                                </a:lnTo>
                                <a:lnTo>
                                  <a:pt x="16630" y="8175"/>
                                </a:lnTo>
                                <a:lnTo>
                                  <a:pt x="16630" y="8447"/>
                                </a:lnTo>
                                <a:lnTo>
                                  <a:pt x="16630" y="8720"/>
                                </a:lnTo>
                                <a:lnTo>
                                  <a:pt x="16630" y="9537"/>
                                </a:lnTo>
                                <a:lnTo>
                                  <a:pt x="16630" y="9810"/>
                                </a:lnTo>
                                <a:lnTo>
                                  <a:pt x="16630" y="10082"/>
                                </a:lnTo>
                                <a:lnTo>
                                  <a:pt x="16630" y="10900"/>
                                </a:lnTo>
                                <a:lnTo>
                                  <a:pt x="16630" y="11173"/>
                                </a:lnTo>
                                <a:lnTo>
                                  <a:pt x="16630" y="11717"/>
                                </a:lnTo>
                                <a:lnTo>
                                  <a:pt x="16630" y="20437"/>
                                </a:lnTo>
                                <a:lnTo>
                                  <a:pt x="18046" y="20710"/>
                                </a:lnTo>
                                <a:lnTo>
                                  <a:pt x="19815" y="20710"/>
                                </a:lnTo>
                                <a:lnTo>
                                  <a:pt x="21820" y="20982"/>
                                </a:lnTo>
                                <a:lnTo>
                                  <a:pt x="23235" y="20982"/>
                                </a:lnTo>
                                <a:lnTo>
                                  <a:pt x="25005" y="21255"/>
                                </a:lnTo>
                                <a:lnTo>
                                  <a:pt x="26774" y="21799"/>
                                </a:lnTo>
                                <a:lnTo>
                                  <a:pt x="28189" y="22072"/>
                                </a:lnTo>
                                <a:lnTo>
                                  <a:pt x="28543" y="22140"/>
                                </a:lnTo>
                                <a:lnTo>
                                  <a:pt x="28543" y="27141"/>
                                </a:lnTo>
                                <a:lnTo>
                                  <a:pt x="28189" y="26977"/>
                                </a:lnTo>
                                <a:lnTo>
                                  <a:pt x="27363" y="26705"/>
                                </a:lnTo>
                                <a:lnTo>
                                  <a:pt x="26184" y="26160"/>
                                </a:lnTo>
                                <a:lnTo>
                                  <a:pt x="25005" y="25887"/>
                                </a:lnTo>
                                <a:lnTo>
                                  <a:pt x="23825" y="25615"/>
                                </a:lnTo>
                                <a:lnTo>
                                  <a:pt x="22646" y="25070"/>
                                </a:lnTo>
                                <a:lnTo>
                                  <a:pt x="21230" y="25070"/>
                                </a:lnTo>
                                <a:lnTo>
                                  <a:pt x="20405" y="24797"/>
                                </a:lnTo>
                                <a:lnTo>
                                  <a:pt x="19225" y="24797"/>
                                </a:lnTo>
                                <a:lnTo>
                                  <a:pt x="17810" y="24524"/>
                                </a:lnTo>
                                <a:lnTo>
                                  <a:pt x="16630" y="24524"/>
                                </a:lnTo>
                                <a:lnTo>
                                  <a:pt x="16630" y="48232"/>
                                </a:lnTo>
                                <a:lnTo>
                                  <a:pt x="16630" y="48505"/>
                                </a:lnTo>
                                <a:lnTo>
                                  <a:pt x="16630" y="48776"/>
                                </a:lnTo>
                                <a:lnTo>
                                  <a:pt x="16630" y="49594"/>
                                </a:lnTo>
                                <a:lnTo>
                                  <a:pt x="16630" y="49867"/>
                                </a:lnTo>
                                <a:lnTo>
                                  <a:pt x="16630" y="50412"/>
                                </a:lnTo>
                                <a:lnTo>
                                  <a:pt x="16630" y="50684"/>
                                </a:lnTo>
                                <a:lnTo>
                                  <a:pt x="16630" y="50956"/>
                                </a:lnTo>
                                <a:lnTo>
                                  <a:pt x="16630" y="51229"/>
                                </a:lnTo>
                                <a:lnTo>
                                  <a:pt x="16630" y="51774"/>
                                </a:lnTo>
                                <a:lnTo>
                                  <a:pt x="16630" y="52046"/>
                                </a:lnTo>
                                <a:lnTo>
                                  <a:pt x="16866" y="52319"/>
                                </a:lnTo>
                                <a:lnTo>
                                  <a:pt x="16866" y="52591"/>
                                </a:lnTo>
                                <a:lnTo>
                                  <a:pt x="17220" y="53136"/>
                                </a:lnTo>
                                <a:lnTo>
                                  <a:pt x="17810" y="53409"/>
                                </a:lnTo>
                                <a:lnTo>
                                  <a:pt x="18046" y="53682"/>
                                </a:lnTo>
                                <a:lnTo>
                                  <a:pt x="18281" y="54227"/>
                                </a:lnTo>
                                <a:lnTo>
                                  <a:pt x="18871" y="54227"/>
                                </a:lnTo>
                                <a:lnTo>
                                  <a:pt x="19225" y="54227"/>
                                </a:lnTo>
                                <a:lnTo>
                                  <a:pt x="19461" y="54500"/>
                                </a:lnTo>
                                <a:lnTo>
                                  <a:pt x="19815" y="54500"/>
                                </a:lnTo>
                                <a:lnTo>
                                  <a:pt x="20405" y="54500"/>
                                </a:lnTo>
                                <a:lnTo>
                                  <a:pt x="20641" y="54771"/>
                                </a:lnTo>
                                <a:lnTo>
                                  <a:pt x="21230" y="54771"/>
                                </a:lnTo>
                                <a:lnTo>
                                  <a:pt x="21820" y="54771"/>
                                </a:lnTo>
                                <a:lnTo>
                                  <a:pt x="22410" y="54771"/>
                                </a:lnTo>
                                <a:lnTo>
                                  <a:pt x="22646" y="54771"/>
                                </a:lnTo>
                                <a:lnTo>
                                  <a:pt x="23589" y="54771"/>
                                </a:lnTo>
                                <a:lnTo>
                                  <a:pt x="24415" y="54771"/>
                                </a:lnTo>
                                <a:lnTo>
                                  <a:pt x="26184" y="54771"/>
                                </a:lnTo>
                                <a:lnTo>
                                  <a:pt x="27953" y="54771"/>
                                </a:lnTo>
                                <a:lnTo>
                                  <a:pt x="28543" y="54658"/>
                                </a:lnTo>
                                <a:lnTo>
                                  <a:pt x="28543" y="58859"/>
                                </a:lnTo>
                                <a:lnTo>
                                  <a:pt x="28189" y="58859"/>
                                </a:lnTo>
                                <a:lnTo>
                                  <a:pt x="25359" y="58859"/>
                                </a:lnTo>
                                <a:lnTo>
                                  <a:pt x="0" y="58859"/>
                                </a:lnTo>
                                <a:lnTo>
                                  <a:pt x="0" y="58313"/>
                                </a:lnTo>
                                <a:lnTo>
                                  <a:pt x="354" y="58313"/>
                                </a:lnTo>
                                <a:lnTo>
                                  <a:pt x="943" y="58041"/>
                                </a:lnTo>
                                <a:lnTo>
                                  <a:pt x="1533" y="58041"/>
                                </a:lnTo>
                                <a:lnTo>
                                  <a:pt x="1769" y="58041"/>
                                </a:lnTo>
                                <a:lnTo>
                                  <a:pt x="2359" y="57497"/>
                                </a:lnTo>
                                <a:lnTo>
                                  <a:pt x="2713" y="57497"/>
                                </a:lnTo>
                                <a:lnTo>
                                  <a:pt x="2949" y="57224"/>
                                </a:lnTo>
                                <a:lnTo>
                                  <a:pt x="3184" y="56951"/>
                                </a:lnTo>
                                <a:lnTo>
                                  <a:pt x="3774" y="56951"/>
                                </a:lnTo>
                                <a:lnTo>
                                  <a:pt x="4128" y="56679"/>
                                </a:lnTo>
                                <a:lnTo>
                                  <a:pt x="4128" y="56134"/>
                                </a:lnTo>
                                <a:lnTo>
                                  <a:pt x="4364" y="55862"/>
                                </a:lnTo>
                                <a:lnTo>
                                  <a:pt x="4364" y="55589"/>
                                </a:lnTo>
                                <a:lnTo>
                                  <a:pt x="4718" y="55044"/>
                                </a:lnTo>
                                <a:lnTo>
                                  <a:pt x="5307" y="54771"/>
                                </a:lnTo>
                                <a:lnTo>
                                  <a:pt x="5307" y="54500"/>
                                </a:lnTo>
                                <a:lnTo>
                                  <a:pt x="5543" y="54227"/>
                                </a:lnTo>
                                <a:lnTo>
                                  <a:pt x="5543" y="53409"/>
                                </a:lnTo>
                                <a:lnTo>
                                  <a:pt x="5543" y="53136"/>
                                </a:lnTo>
                                <a:lnTo>
                                  <a:pt x="5543" y="52591"/>
                                </a:lnTo>
                                <a:lnTo>
                                  <a:pt x="5897" y="52319"/>
                                </a:lnTo>
                                <a:lnTo>
                                  <a:pt x="5897" y="52046"/>
                                </a:lnTo>
                                <a:lnTo>
                                  <a:pt x="5897" y="51774"/>
                                </a:lnTo>
                                <a:lnTo>
                                  <a:pt x="5897" y="50956"/>
                                </a:lnTo>
                                <a:lnTo>
                                  <a:pt x="5897" y="50684"/>
                                </a:lnTo>
                                <a:lnTo>
                                  <a:pt x="5897" y="50412"/>
                                </a:lnTo>
                                <a:lnTo>
                                  <a:pt x="5897" y="49867"/>
                                </a:lnTo>
                                <a:lnTo>
                                  <a:pt x="5897" y="49322"/>
                                </a:lnTo>
                                <a:lnTo>
                                  <a:pt x="5897" y="48776"/>
                                </a:lnTo>
                                <a:lnTo>
                                  <a:pt x="5897" y="48505"/>
                                </a:lnTo>
                                <a:lnTo>
                                  <a:pt x="5897" y="47960"/>
                                </a:lnTo>
                                <a:lnTo>
                                  <a:pt x="5897" y="11989"/>
                                </a:lnTo>
                                <a:lnTo>
                                  <a:pt x="5897" y="11173"/>
                                </a:lnTo>
                                <a:lnTo>
                                  <a:pt x="5897" y="10900"/>
                                </a:lnTo>
                                <a:lnTo>
                                  <a:pt x="5897" y="10628"/>
                                </a:lnTo>
                                <a:lnTo>
                                  <a:pt x="5897" y="9810"/>
                                </a:lnTo>
                                <a:lnTo>
                                  <a:pt x="5897" y="9537"/>
                                </a:lnTo>
                                <a:lnTo>
                                  <a:pt x="5897" y="9265"/>
                                </a:lnTo>
                                <a:lnTo>
                                  <a:pt x="5897" y="8447"/>
                                </a:lnTo>
                                <a:lnTo>
                                  <a:pt x="5897" y="8175"/>
                                </a:lnTo>
                                <a:lnTo>
                                  <a:pt x="5897" y="7903"/>
                                </a:lnTo>
                                <a:lnTo>
                                  <a:pt x="5897" y="7358"/>
                                </a:lnTo>
                                <a:lnTo>
                                  <a:pt x="5543" y="6813"/>
                                </a:lnTo>
                                <a:lnTo>
                                  <a:pt x="5543" y="6267"/>
                                </a:lnTo>
                                <a:lnTo>
                                  <a:pt x="5543" y="5995"/>
                                </a:lnTo>
                                <a:lnTo>
                                  <a:pt x="5543" y="5722"/>
                                </a:lnTo>
                                <a:lnTo>
                                  <a:pt x="5307" y="5449"/>
                                </a:lnTo>
                                <a:lnTo>
                                  <a:pt x="5307" y="4905"/>
                                </a:lnTo>
                                <a:lnTo>
                                  <a:pt x="4718" y="4633"/>
                                </a:lnTo>
                                <a:lnTo>
                                  <a:pt x="4718" y="4360"/>
                                </a:lnTo>
                                <a:lnTo>
                                  <a:pt x="4364" y="3815"/>
                                </a:lnTo>
                                <a:lnTo>
                                  <a:pt x="4364" y="3542"/>
                                </a:lnTo>
                                <a:lnTo>
                                  <a:pt x="4128" y="3270"/>
                                </a:lnTo>
                                <a:lnTo>
                                  <a:pt x="4128" y="2997"/>
                                </a:lnTo>
                                <a:lnTo>
                                  <a:pt x="3774" y="2452"/>
                                </a:lnTo>
                                <a:lnTo>
                                  <a:pt x="3184" y="2180"/>
                                </a:lnTo>
                                <a:lnTo>
                                  <a:pt x="2949" y="1908"/>
                                </a:lnTo>
                                <a:lnTo>
                                  <a:pt x="2713" y="1908"/>
                                </a:lnTo>
                                <a:lnTo>
                                  <a:pt x="2359" y="1635"/>
                                </a:lnTo>
                                <a:lnTo>
                                  <a:pt x="1769" y="1635"/>
                                </a:lnTo>
                                <a:lnTo>
                                  <a:pt x="1533" y="1090"/>
                                </a:lnTo>
                                <a:lnTo>
                                  <a:pt x="943" y="1090"/>
                                </a:lnTo>
                                <a:lnTo>
                                  <a:pt x="354"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4" name="Shape 18544"/>
                        <wps:cNvSpPr/>
                        <wps:spPr>
                          <a:xfrm>
                            <a:off x="2280386" y="352059"/>
                            <a:ext cx="21938" cy="28585"/>
                          </a:xfrm>
                          <a:custGeom>
                            <a:avLst/>
                            <a:gdLst/>
                            <a:ahLst/>
                            <a:cxnLst/>
                            <a:rect l="0" t="0" r="0" b="0"/>
                            <a:pathLst>
                              <a:path w="21938" h="28585">
                                <a:moveTo>
                                  <a:pt x="0" y="0"/>
                                </a:moveTo>
                                <a:lnTo>
                                  <a:pt x="6841" y="0"/>
                                </a:lnTo>
                                <a:lnTo>
                                  <a:pt x="7667" y="0"/>
                                </a:lnTo>
                                <a:lnTo>
                                  <a:pt x="8256" y="0"/>
                                </a:lnTo>
                                <a:lnTo>
                                  <a:pt x="9200" y="0"/>
                                </a:lnTo>
                                <a:lnTo>
                                  <a:pt x="9790" y="0"/>
                                </a:lnTo>
                                <a:lnTo>
                                  <a:pt x="10616" y="0"/>
                                </a:lnTo>
                                <a:lnTo>
                                  <a:pt x="11205" y="545"/>
                                </a:lnTo>
                                <a:lnTo>
                                  <a:pt x="11795" y="545"/>
                                </a:lnTo>
                                <a:lnTo>
                                  <a:pt x="12385" y="545"/>
                                </a:lnTo>
                                <a:lnTo>
                                  <a:pt x="13210" y="545"/>
                                </a:lnTo>
                                <a:lnTo>
                                  <a:pt x="13800" y="818"/>
                                </a:lnTo>
                                <a:lnTo>
                                  <a:pt x="14154" y="818"/>
                                </a:lnTo>
                                <a:lnTo>
                                  <a:pt x="14980" y="1090"/>
                                </a:lnTo>
                                <a:lnTo>
                                  <a:pt x="15569" y="1090"/>
                                </a:lnTo>
                                <a:lnTo>
                                  <a:pt x="16159" y="1635"/>
                                </a:lnTo>
                                <a:lnTo>
                                  <a:pt x="16749" y="1635"/>
                                </a:lnTo>
                                <a:lnTo>
                                  <a:pt x="17338" y="1908"/>
                                </a:lnTo>
                                <a:lnTo>
                                  <a:pt x="17928" y="2180"/>
                                </a:lnTo>
                                <a:lnTo>
                                  <a:pt x="18164" y="2452"/>
                                </a:lnTo>
                                <a:lnTo>
                                  <a:pt x="18754" y="2997"/>
                                </a:lnTo>
                                <a:lnTo>
                                  <a:pt x="18990" y="3270"/>
                                </a:lnTo>
                                <a:lnTo>
                                  <a:pt x="19343" y="3542"/>
                                </a:lnTo>
                                <a:lnTo>
                                  <a:pt x="20169" y="3815"/>
                                </a:lnTo>
                                <a:lnTo>
                                  <a:pt x="20523" y="4633"/>
                                </a:lnTo>
                                <a:lnTo>
                                  <a:pt x="20523" y="4905"/>
                                </a:lnTo>
                                <a:lnTo>
                                  <a:pt x="20759" y="5449"/>
                                </a:lnTo>
                                <a:lnTo>
                                  <a:pt x="21113" y="5995"/>
                                </a:lnTo>
                                <a:lnTo>
                                  <a:pt x="21703" y="6813"/>
                                </a:lnTo>
                                <a:lnTo>
                                  <a:pt x="21703" y="7085"/>
                                </a:lnTo>
                                <a:lnTo>
                                  <a:pt x="21703" y="7903"/>
                                </a:lnTo>
                                <a:lnTo>
                                  <a:pt x="21938" y="8447"/>
                                </a:lnTo>
                                <a:lnTo>
                                  <a:pt x="21938" y="9537"/>
                                </a:lnTo>
                                <a:lnTo>
                                  <a:pt x="21938" y="10082"/>
                                </a:lnTo>
                                <a:lnTo>
                                  <a:pt x="21938" y="10900"/>
                                </a:lnTo>
                                <a:lnTo>
                                  <a:pt x="21938" y="11717"/>
                                </a:lnTo>
                                <a:lnTo>
                                  <a:pt x="21703" y="12262"/>
                                </a:lnTo>
                                <a:lnTo>
                                  <a:pt x="21703" y="13080"/>
                                </a:lnTo>
                                <a:lnTo>
                                  <a:pt x="21113" y="14170"/>
                                </a:lnTo>
                                <a:lnTo>
                                  <a:pt x="20759" y="14715"/>
                                </a:lnTo>
                                <a:lnTo>
                                  <a:pt x="20523" y="15532"/>
                                </a:lnTo>
                                <a:lnTo>
                                  <a:pt x="20169" y="15804"/>
                                </a:lnTo>
                                <a:lnTo>
                                  <a:pt x="19579" y="16622"/>
                                </a:lnTo>
                                <a:lnTo>
                                  <a:pt x="19343" y="17168"/>
                                </a:lnTo>
                                <a:lnTo>
                                  <a:pt x="18754" y="17984"/>
                                </a:lnTo>
                                <a:lnTo>
                                  <a:pt x="18164" y="18530"/>
                                </a:lnTo>
                                <a:lnTo>
                                  <a:pt x="17575" y="18802"/>
                                </a:lnTo>
                                <a:lnTo>
                                  <a:pt x="16749" y="19620"/>
                                </a:lnTo>
                                <a:lnTo>
                                  <a:pt x="16395" y="20437"/>
                                </a:lnTo>
                                <a:lnTo>
                                  <a:pt x="15569" y="20710"/>
                                </a:lnTo>
                                <a:lnTo>
                                  <a:pt x="14980" y="21255"/>
                                </a:lnTo>
                                <a:lnTo>
                                  <a:pt x="14154" y="21799"/>
                                </a:lnTo>
                                <a:lnTo>
                                  <a:pt x="13564" y="22344"/>
                                </a:lnTo>
                                <a:lnTo>
                                  <a:pt x="12385" y="22890"/>
                                </a:lnTo>
                                <a:lnTo>
                                  <a:pt x="11795" y="23435"/>
                                </a:lnTo>
                                <a:lnTo>
                                  <a:pt x="10969" y="23708"/>
                                </a:lnTo>
                                <a:lnTo>
                                  <a:pt x="10026" y="24252"/>
                                </a:lnTo>
                                <a:lnTo>
                                  <a:pt x="9200" y="24797"/>
                                </a:lnTo>
                                <a:lnTo>
                                  <a:pt x="8256" y="25070"/>
                                </a:lnTo>
                                <a:lnTo>
                                  <a:pt x="7195" y="25615"/>
                                </a:lnTo>
                                <a:lnTo>
                                  <a:pt x="6605" y="25887"/>
                                </a:lnTo>
                                <a:lnTo>
                                  <a:pt x="5426" y="26705"/>
                                </a:lnTo>
                                <a:lnTo>
                                  <a:pt x="4836" y="26977"/>
                                </a:lnTo>
                                <a:lnTo>
                                  <a:pt x="3657" y="27250"/>
                                </a:lnTo>
                                <a:lnTo>
                                  <a:pt x="2831" y="27522"/>
                                </a:lnTo>
                                <a:lnTo>
                                  <a:pt x="1651" y="28067"/>
                                </a:lnTo>
                                <a:lnTo>
                                  <a:pt x="1062" y="28339"/>
                                </a:lnTo>
                                <a:lnTo>
                                  <a:pt x="0" y="28585"/>
                                </a:lnTo>
                                <a:lnTo>
                                  <a:pt x="0" y="23408"/>
                                </a:lnTo>
                                <a:lnTo>
                                  <a:pt x="1062" y="23162"/>
                                </a:lnTo>
                                <a:lnTo>
                                  <a:pt x="1651" y="22890"/>
                                </a:lnTo>
                                <a:lnTo>
                                  <a:pt x="2831" y="22072"/>
                                </a:lnTo>
                                <a:lnTo>
                                  <a:pt x="3657" y="21799"/>
                                </a:lnTo>
                                <a:lnTo>
                                  <a:pt x="4246" y="20982"/>
                                </a:lnTo>
                                <a:lnTo>
                                  <a:pt x="5426" y="20710"/>
                                </a:lnTo>
                                <a:lnTo>
                                  <a:pt x="6252" y="19892"/>
                                </a:lnTo>
                                <a:lnTo>
                                  <a:pt x="6841" y="19348"/>
                                </a:lnTo>
                                <a:lnTo>
                                  <a:pt x="7667" y="18802"/>
                                </a:lnTo>
                                <a:lnTo>
                                  <a:pt x="8256" y="18257"/>
                                </a:lnTo>
                                <a:lnTo>
                                  <a:pt x="8610" y="17440"/>
                                </a:lnTo>
                                <a:lnTo>
                                  <a:pt x="9436" y="16895"/>
                                </a:lnTo>
                                <a:lnTo>
                                  <a:pt x="9790" y="16077"/>
                                </a:lnTo>
                                <a:lnTo>
                                  <a:pt x="10026" y="15532"/>
                                </a:lnTo>
                                <a:lnTo>
                                  <a:pt x="10616" y="14715"/>
                                </a:lnTo>
                                <a:lnTo>
                                  <a:pt x="10969" y="14170"/>
                                </a:lnTo>
                                <a:lnTo>
                                  <a:pt x="11205" y="13353"/>
                                </a:lnTo>
                                <a:lnTo>
                                  <a:pt x="11205" y="12262"/>
                                </a:lnTo>
                                <a:lnTo>
                                  <a:pt x="11205" y="11717"/>
                                </a:lnTo>
                                <a:lnTo>
                                  <a:pt x="11205" y="10900"/>
                                </a:lnTo>
                                <a:lnTo>
                                  <a:pt x="11205" y="10628"/>
                                </a:lnTo>
                                <a:lnTo>
                                  <a:pt x="11205" y="9810"/>
                                </a:lnTo>
                                <a:lnTo>
                                  <a:pt x="10969" y="9537"/>
                                </a:lnTo>
                                <a:lnTo>
                                  <a:pt x="10969" y="9265"/>
                                </a:lnTo>
                                <a:lnTo>
                                  <a:pt x="10969" y="8720"/>
                                </a:lnTo>
                                <a:lnTo>
                                  <a:pt x="10616" y="8175"/>
                                </a:lnTo>
                                <a:lnTo>
                                  <a:pt x="10026" y="7903"/>
                                </a:lnTo>
                                <a:lnTo>
                                  <a:pt x="10026" y="7358"/>
                                </a:lnTo>
                                <a:lnTo>
                                  <a:pt x="9790" y="7085"/>
                                </a:lnTo>
                                <a:lnTo>
                                  <a:pt x="9436" y="7085"/>
                                </a:lnTo>
                                <a:lnTo>
                                  <a:pt x="9200" y="6813"/>
                                </a:lnTo>
                                <a:lnTo>
                                  <a:pt x="8610" y="6267"/>
                                </a:lnTo>
                                <a:lnTo>
                                  <a:pt x="8256" y="5995"/>
                                </a:lnTo>
                                <a:lnTo>
                                  <a:pt x="8021" y="5995"/>
                                </a:lnTo>
                                <a:lnTo>
                                  <a:pt x="7667" y="5722"/>
                                </a:lnTo>
                                <a:lnTo>
                                  <a:pt x="6841" y="5449"/>
                                </a:lnTo>
                                <a:lnTo>
                                  <a:pt x="6605" y="5449"/>
                                </a:lnTo>
                                <a:lnTo>
                                  <a:pt x="6252" y="4905"/>
                                </a:lnTo>
                                <a:lnTo>
                                  <a:pt x="5426" y="4905"/>
                                </a:lnTo>
                                <a:lnTo>
                                  <a:pt x="5072" y="4905"/>
                                </a:lnTo>
                                <a:lnTo>
                                  <a:pt x="4246" y="4633"/>
                                </a:lnTo>
                                <a:lnTo>
                                  <a:pt x="3892" y="4633"/>
                                </a:lnTo>
                                <a:lnTo>
                                  <a:pt x="3067" y="4633"/>
                                </a:lnTo>
                                <a:lnTo>
                                  <a:pt x="2477" y="4633"/>
                                </a:lnTo>
                                <a:lnTo>
                                  <a:pt x="1651" y="4360"/>
                                </a:lnTo>
                                <a:lnTo>
                                  <a:pt x="1298" y="4360"/>
                                </a:lnTo>
                                <a:lnTo>
                                  <a:pt x="708" y="4360"/>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5" name="Shape 18545"/>
                        <wps:cNvSpPr/>
                        <wps:spPr>
                          <a:xfrm>
                            <a:off x="2332283" y="374199"/>
                            <a:ext cx="22646" cy="36719"/>
                          </a:xfrm>
                          <a:custGeom>
                            <a:avLst/>
                            <a:gdLst/>
                            <a:ahLst/>
                            <a:cxnLst/>
                            <a:rect l="0" t="0" r="0" b="0"/>
                            <a:pathLst>
                              <a:path w="22646" h="36719">
                                <a:moveTo>
                                  <a:pt x="0" y="0"/>
                                </a:moveTo>
                                <a:lnTo>
                                  <a:pt x="1062" y="204"/>
                                </a:lnTo>
                                <a:lnTo>
                                  <a:pt x="3185" y="750"/>
                                </a:lnTo>
                                <a:lnTo>
                                  <a:pt x="4600" y="1295"/>
                                </a:lnTo>
                                <a:lnTo>
                                  <a:pt x="6016" y="1567"/>
                                </a:lnTo>
                                <a:lnTo>
                                  <a:pt x="7195" y="2384"/>
                                </a:lnTo>
                                <a:lnTo>
                                  <a:pt x="8610" y="2657"/>
                                </a:lnTo>
                                <a:lnTo>
                                  <a:pt x="10144" y="3474"/>
                                </a:lnTo>
                                <a:lnTo>
                                  <a:pt x="11323" y="4019"/>
                                </a:lnTo>
                                <a:lnTo>
                                  <a:pt x="12149" y="4837"/>
                                </a:lnTo>
                                <a:lnTo>
                                  <a:pt x="13564" y="5381"/>
                                </a:lnTo>
                                <a:lnTo>
                                  <a:pt x="14508" y="6199"/>
                                </a:lnTo>
                                <a:lnTo>
                                  <a:pt x="15687" y="7017"/>
                                </a:lnTo>
                                <a:lnTo>
                                  <a:pt x="16749" y="7835"/>
                                </a:lnTo>
                                <a:lnTo>
                                  <a:pt x="17338" y="8652"/>
                                </a:lnTo>
                                <a:lnTo>
                                  <a:pt x="18518" y="9742"/>
                                </a:lnTo>
                                <a:lnTo>
                                  <a:pt x="19107" y="10287"/>
                                </a:lnTo>
                                <a:lnTo>
                                  <a:pt x="19933" y="11376"/>
                                </a:lnTo>
                                <a:lnTo>
                                  <a:pt x="20287" y="12467"/>
                                </a:lnTo>
                                <a:lnTo>
                                  <a:pt x="21113" y="13557"/>
                                </a:lnTo>
                                <a:lnTo>
                                  <a:pt x="21467" y="14647"/>
                                </a:lnTo>
                                <a:lnTo>
                                  <a:pt x="21702" y="15464"/>
                                </a:lnTo>
                                <a:lnTo>
                                  <a:pt x="22292" y="16554"/>
                                </a:lnTo>
                                <a:lnTo>
                                  <a:pt x="22646" y="17643"/>
                                </a:lnTo>
                                <a:lnTo>
                                  <a:pt x="22646" y="18734"/>
                                </a:lnTo>
                                <a:lnTo>
                                  <a:pt x="22646" y="20097"/>
                                </a:lnTo>
                                <a:lnTo>
                                  <a:pt x="22646" y="21731"/>
                                </a:lnTo>
                                <a:lnTo>
                                  <a:pt x="22292" y="23911"/>
                                </a:lnTo>
                                <a:lnTo>
                                  <a:pt x="21702" y="25819"/>
                                </a:lnTo>
                                <a:lnTo>
                                  <a:pt x="21113" y="27181"/>
                                </a:lnTo>
                                <a:lnTo>
                                  <a:pt x="19933" y="28816"/>
                                </a:lnTo>
                                <a:lnTo>
                                  <a:pt x="18872" y="30178"/>
                                </a:lnTo>
                                <a:lnTo>
                                  <a:pt x="17338" y="31269"/>
                                </a:lnTo>
                                <a:lnTo>
                                  <a:pt x="15923" y="32631"/>
                                </a:lnTo>
                                <a:lnTo>
                                  <a:pt x="14154" y="33721"/>
                                </a:lnTo>
                                <a:lnTo>
                                  <a:pt x="12149" y="34539"/>
                                </a:lnTo>
                                <a:lnTo>
                                  <a:pt x="10144" y="35084"/>
                                </a:lnTo>
                                <a:lnTo>
                                  <a:pt x="7784" y="35901"/>
                                </a:lnTo>
                                <a:lnTo>
                                  <a:pt x="5190" y="36446"/>
                                </a:lnTo>
                                <a:lnTo>
                                  <a:pt x="2831" y="36719"/>
                                </a:lnTo>
                                <a:lnTo>
                                  <a:pt x="0" y="36719"/>
                                </a:lnTo>
                                <a:lnTo>
                                  <a:pt x="0" y="32518"/>
                                </a:lnTo>
                                <a:lnTo>
                                  <a:pt x="826" y="32359"/>
                                </a:lnTo>
                                <a:lnTo>
                                  <a:pt x="2831" y="32087"/>
                                </a:lnTo>
                                <a:lnTo>
                                  <a:pt x="4364" y="31542"/>
                                </a:lnTo>
                                <a:lnTo>
                                  <a:pt x="5190" y="30996"/>
                                </a:lnTo>
                                <a:lnTo>
                                  <a:pt x="6605" y="30178"/>
                                </a:lnTo>
                                <a:lnTo>
                                  <a:pt x="7784" y="29633"/>
                                </a:lnTo>
                                <a:lnTo>
                                  <a:pt x="8610" y="28544"/>
                                </a:lnTo>
                                <a:lnTo>
                                  <a:pt x="9790" y="27454"/>
                                </a:lnTo>
                                <a:lnTo>
                                  <a:pt x="10379" y="26364"/>
                                </a:lnTo>
                                <a:lnTo>
                                  <a:pt x="10733" y="25274"/>
                                </a:lnTo>
                                <a:lnTo>
                                  <a:pt x="11559" y="23911"/>
                                </a:lnTo>
                                <a:lnTo>
                                  <a:pt x="11913" y="22549"/>
                                </a:lnTo>
                                <a:lnTo>
                                  <a:pt x="11913" y="21186"/>
                                </a:lnTo>
                                <a:lnTo>
                                  <a:pt x="11913" y="19825"/>
                                </a:lnTo>
                                <a:lnTo>
                                  <a:pt x="11913" y="18734"/>
                                </a:lnTo>
                                <a:lnTo>
                                  <a:pt x="11913" y="17916"/>
                                </a:lnTo>
                                <a:lnTo>
                                  <a:pt x="11913" y="17371"/>
                                </a:lnTo>
                                <a:lnTo>
                                  <a:pt x="11559" y="16282"/>
                                </a:lnTo>
                                <a:lnTo>
                                  <a:pt x="11323" y="15464"/>
                                </a:lnTo>
                                <a:lnTo>
                                  <a:pt x="11323" y="14919"/>
                                </a:lnTo>
                                <a:lnTo>
                                  <a:pt x="10733" y="14101"/>
                                </a:lnTo>
                                <a:lnTo>
                                  <a:pt x="10144" y="13285"/>
                                </a:lnTo>
                                <a:lnTo>
                                  <a:pt x="9790" y="12467"/>
                                </a:lnTo>
                                <a:lnTo>
                                  <a:pt x="9200" y="11649"/>
                                </a:lnTo>
                                <a:lnTo>
                                  <a:pt x="8610" y="11103"/>
                                </a:lnTo>
                                <a:lnTo>
                                  <a:pt x="8374" y="10287"/>
                                </a:lnTo>
                                <a:lnTo>
                                  <a:pt x="7549" y="9742"/>
                                </a:lnTo>
                                <a:lnTo>
                                  <a:pt x="6605" y="8924"/>
                                </a:lnTo>
                                <a:lnTo>
                                  <a:pt x="6016" y="8652"/>
                                </a:lnTo>
                                <a:lnTo>
                                  <a:pt x="5190" y="7835"/>
                                </a:lnTo>
                                <a:lnTo>
                                  <a:pt x="4600" y="7290"/>
                                </a:lnTo>
                                <a:lnTo>
                                  <a:pt x="3421" y="7017"/>
                                </a:lnTo>
                                <a:lnTo>
                                  <a:pt x="2831" y="6199"/>
                                </a:lnTo>
                                <a:lnTo>
                                  <a:pt x="1651" y="5927"/>
                                </a:lnTo>
                                <a:lnTo>
                                  <a:pt x="826" y="5381"/>
                                </a:lnTo>
                                <a:lnTo>
                                  <a:pt x="0" y="500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6" name="Shape 18546"/>
                        <wps:cNvSpPr/>
                        <wps:spPr>
                          <a:xfrm>
                            <a:off x="2356934" y="352059"/>
                            <a:ext cx="22882" cy="58859"/>
                          </a:xfrm>
                          <a:custGeom>
                            <a:avLst/>
                            <a:gdLst/>
                            <a:ahLst/>
                            <a:cxnLst/>
                            <a:rect l="0" t="0" r="0" b="0"/>
                            <a:pathLst>
                              <a:path w="22882" h="58859">
                                <a:moveTo>
                                  <a:pt x="0" y="0"/>
                                </a:moveTo>
                                <a:lnTo>
                                  <a:pt x="22882" y="0"/>
                                </a:lnTo>
                                <a:lnTo>
                                  <a:pt x="22882" y="818"/>
                                </a:lnTo>
                                <a:lnTo>
                                  <a:pt x="22646" y="1090"/>
                                </a:lnTo>
                                <a:lnTo>
                                  <a:pt x="21702" y="1090"/>
                                </a:lnTo>
                                <a:lnTo>
                                  <a:pt x="21466" y="1090"/>
                                </a:lnTo>
                                <a:lnTo>
                                  <a:pt x="21230" y="1635"/>
                                </a:lnTo>
                                <a:lnTo>
                                  <a:pt x="20287" y="1635"/>
                                </a:lnTo>
                                <a:lnTo>
                                  <a:pt x="20051" y="1908"/>
                                </a:lnTo>
                                <a:lnTo>
                                  <a:pt x="19461" y="1908"/>
                                </a:lnTo>
                                <a:lnTo>
                                  <a:pt x="19461" y="2180"/>
                                </a:lnTo>
                                <a:lnTo>
                                  <a:pt x="19107" y="2452"/>
                                </a:lnTo>
                                <a:lnTo>
                                  <a:pt x="18871" y="2452"/>
                                </a:lnTo>
                                <a:lnTo>
                                  <a:pt x="18517" y="2997"/>
                                </a:lnTo>
                                <a:lnTo>
                                  <a:pt x="18517" y="3270"/>
                                </a:lnTo>
                                <a:lnTo>
                                  <a:pt x="17928" y="3542"/>
                                </a:lnTo>
                                <a:lnTo>
                                  <a:pt x="17928" y="3815"/>
                                </a:lnTo>
                                <a:lnTo>
                                  <a:pt x="17692" y="4360"/>
                                </a:lnTo>
                                <a:lnTo>
                                  <a:pt x="17692" y="4633"/>
                                </a:lnTo>
                                <a:lnTo>
                                  <a:pt x="17456" y="4905"/>
                                </a:lnTo>
                                <a:lnTo>
                                  <a:pt x="17456" y="5449"/>
                                </a:lnTo>
                                <a:lnTo>
                                  <a:pt x="17456" y="5722"/>
                                </a:lnTo>
                                <a:lnTo>
                                  <a:pt x="17102" y="5995"/>
                                </a:lnTo>
                                <a:lnTo>
                                  <a:pt x="17102" y="6267"/>
                                </a:lnTo>
                                <a:lnTo>
                                  <a:pt x="17102" y="6813"/>
                                </a:lnTo>
                                <a:lnTo>
                                  <a:pt x="17102" y="7358"/>
                                </a:lnTo>
                                <a:lnTo>
                                  <a:pt x="17102" y="7903"/>
                                </a:lnTo>
                                <a:lnTo>
                                  <a:pt x="17102" y="8175"/>
                                </a:lnTo>
                                <a:lnTo>
                                  <a:pt x="17102" y="8447"/>
                                </a:lnTo>
                                <a:lnTo>
                                  <a:pt x="16512" y="9265"/>
                                </a:lnTo>
                                <a:lnTo>
                                  <a:pt x="16512" y="9537"/>
                                </a:lnTo>
                                <a:lnTo>
                                  <a:pt x="16512" y="9810"/>
                                </a:lnTo>
                                <a:lnTo>
                                  <a:pt x="16512" y="10628"/>
                                </a:lnTo>
                                <a:lnTo>
                                  <a:pt x="16512" y="10900"/>
                                </a:lnTo>
                                <a:lnTo>
                                  <a:pt x="16512" y="11173"/>
                                </a:lnTo>
                                <a:lnTo>
                                  <a:pt x="16512" y="47414"/>
                                </a:lnTo>
                                <a:lnTo>
                                  <a:pt x="16512" y="47960"/>
                                </a:lnTo>
                                <a:lnTo>
                                  <a:pt x="16512" y="48232"/>
                                </a:lnTo>
                                <a:lnTo>
                                  <a:pt x="16512" y="48776"/>
                                </a:lnTo>
                                <a:lnTo>
                                  <a:pt x="16512" y="49322"/>
                                </a:lnTo>
                                <a:lnTo>
                                  <a:pt x="16512" y="49594"/>
                                </a:lnTo>
                                <a:lnTo>
                                  <a:pt x="17102" y="50412"/>
                                </a:lnTo>
                                <a:lnTo>
                                  <a:pt x="17102" y="50684"/>
                                </a:lnTo>
                                <a:lnTo>
                                  <a:pt x="17102" y="50956"/>
                                </a:lnTo>
                                <a:lnTo>
                                  <a:pt x="17102" y="51229"/>
                                </a:lnTo>
                                <a:lnTo>
                                  <a:pt x="17102" y="52046"/>
                                </a:lnTo>
                                <a:lnTo>
                                  <a:pt x="17102" y="52319"/>
                                </a:lnTo>
                                <a:lnTo>
                                  <a:pt x="17102" y="52591"/>
                                </a:lnTo>
                                <a:lnTo>
                                  <a:pt x="17456" y="53136"/>
                                </a:lnTo>
                                <a:lnTo>
                                  <a:pt x="17456" y="53409"/>
                                </a:lnTo>
                                <a:lnTo>
                                  <a:pt x="17456" y="54227"/>
                                </a:lnTo>
                                <a:lnTo>
                                  <a:pt x="17692" y="54500"/>
                                </a:lnTo>
                                <a:lnTo>
                                  <a:pt x="17692" y="54771"/>
                                </a:lnTo>
                                <a:lnTo>
                                  <a:pt x="17928" y="55044"/>
                                </a:lnTo>
                                <a:lnTo>
                                  <a:pt x="17928" y="55589"/>
                                </a:lnTo>
                                <a:lnTo>
                                  <a:pt x="18517" y="55862"/>
                                </a:lnTo>
                                <a:lnTo>
                                  <a:pt x="18517" y="56134"/>
                                </a:lnTo>
                                <a:lnTo>
                                  <a:pt x="18871" y="56679"/>
                                </a:lnTo>
                                <a:lnTo>
                                  <a:pt x="19107" y="56679"/>
                                </a:lnTo>
                                <a:lnTo>
                                  <a:pt x="19461" y="56951"/>
                                </a:lnTo>
                                <a:lnTo>
                                  <a:pt x="19461" y="57224"/>
                                </a:lnTo>
                                <a:lnTo>
                                  <a:pt x="20051" y="57497"/>
                                </a:lnTo>
                                <a:lnTo>
                                  <a:pt x="20287" y="57497"/>
                                </a:lnTo>
                                <a:lnTo>
                                  <a:pt x="21230" y="58041"/>
                                </a:lnTo>
                                <a:lnTo>
                                  <a:pt x="21466" y="58041"/>
                                </a:lnTo>
                                <a:lnTo>
                                  <a:pt x="21702" y="58041"/>
                                </a:lnTo>
                                <a:lnTo>
                                  <a:pt x="22646" y="58313"/>
                                </a:lnTo>
                                <a:lnTo>
                                  <a:pt x="22882" y="58313"/>
                                </a:lnTo>
                                <a:lnTo>
                                  <a:pt x="22882" y="58859"/>
                                </a:lnTo>
                                <a:lnTo>
                                  <a:pt x="0" y="58859"/>
                                </a:lnTo>
                                <a:lnTo>
                                  <a:pt x="0" y="58313"/>
                                </a:lnTo>
                                <a:lnTo>
                                  <a:pt x="826" y="58313"/>
                                </a:lnTo>
                                <a:lnTo>
                                  <a:pt x="1179" y="58041"/>
                                </a:lnTo>
                                <a:lnTo>
                                  <a:pt x="2005" y="58041"/>
                                </a:lnTo>
                                <a:lnTo>
                                  <a:pt x="2359" y="58041"/>
                                </a:lnTo>
                                <a:lnTo>
                                  <a:pt x="2595" y="57497"/>
                                </a:lnTo>
                                <a:lnTo>
                                  <a:pt x="3184" y="57497"/>
                                </a:lnTo>
                                <a:lnTo>
                                  <a:pt x="3420" y="57224"/>
                                </a:lnTo>
                                <a:lnTo>
                                  <a:pt x="3774" y="57224"/>
                                </a:lnTo>
                                <a:lnTo>
                                  <a:pt x="4010" y="56951"/>
                                </a:lnTo>
                                <a:lnTo>
                                  <a:pt x="4010" y="56679"/>
                                </a:lnTo>
                                <a:lnTo>
                                  <a:pt x="4600" y="56134"/>
                                </a:lnTo>
                                <a:lnTo>
                                  <a:pt x="4954" y="55862"/>
                                </a:lnTo>
                                <a:lnTo>
                                  <a:pt x="5190" y="55589"/>
                                </a:lnTo>
                                <a:lnTo>
                                  <a:pt x="5190" y="55044"/>
                                </a:lnTo>
                                <a:lnTo>
                                  <a:pt x="5543" y="54771"/>
                                </a:lnTo>
                                <a:lnTo>
                                  <a:pt x="5543" y="54500"/>
                                </a:lnTo>
                                <a:lnTo>
                                  <a:pt x="6133" y="54227"/>
                                </a:lnTo>
                                <a:lnTo>
                                  <a:pt x="6133" y="53682"/>
                                </a:lnTo>
                                <a:lnTo>
                                  <a:pt x="6133" y="53136"/>
                                </a:lnTo>
                                <a:lnTo>
                                  <a:pt x="6133" y="52591"/>
                                </a:lnTo>
                                <a:lnTo>
                                  <a:pt x="6369" y="52319"/>
                                </a:lnTo>
                                <a:lnTo>
                                  <a:pt x="6369" y="52046"/>
                                </a:lnTo>
                                <a:lnTo>
                                  <a:pt x="6369" y="51774"/>
                                </a:lnTo>
                                <a:lnTo>
                                  <a:pt x="6369" y="50956"/>
                                </a:lnTo>
                                <a:lnTo>
                                  <a:pt x="6369" y="50684"/>
                                </a:lnTo>
                                <a:lnTo>
                                  <a:pt x="6369" y="50412"/>
                                </a:lnTo>
                                <a:lnTo>
                                  <a:pt x="6369" y="49867"/>
                                </a:lnTo>
                                <a:lnTo>
                                  <a:pt x="6369" y="49322"/>
                                </a:lnTo>
                                <a:lnTo>
                                  <a:pt x="6369" y="48776"/>
                                </a:lnTo>
                                <a:lnTo>
                                  <a:pt x="6369" y="48505"/>
                                </a:lnTo>
                                <a:lnTo>
                                  <a:pt x="6369" y="47960"/>
                                </a:lnTo>
                                <a:lnTo>
                                  <a:pt x="6369" y="11989"/>
                                </a:lnTo>
                                <a:lnTo>
                                  <a:pt x="6369" y="11173"/>
                                </a:lnTo>
                                <a:lnTo>
                                  <a:pt x="6369" y="10900"/>
                                </a:lnTo>
                                <a:lnTo>
                                  <a:pt x="6369" y="10628"/>
                                </a:lnTo>
                                <a:lnTo>
                                  <a:pt x="6369" y="9810"/>
                                </a:lnTo>
                                <a:lnTo>
                                  <a:pt x="6369" y="9537"/>
                                </a:lnTo>
                                <a:lnTo>
                                  <a:pt x="6369" y="9265"/>
                                </a:lnTo>
                                <a:lnTo>
                                  <a:pt x="6369" y="8447"/>
                                </a:lnTo>
                                <a:lnTo>
                                  <a:pt x="6369" y="8175"/>
                                </a:lnTo>
                                <a:lnTo>
                                  <a:pt x="6369" y="7903"/>
                                </a:lnTo>
                                <a:lnTo>
                                  <a:pt x="6369" y="7358"/>
                                </a:lnTo>
                                <a:lnTo>
                                  <a:pt x="6133" y="6813"/>
                                </a:lnTo>
                                <a:lnTo>
                                  <a:pt x="6133" y="6267"/>
                                </a:lnTo>
                                <a:lnTo>
                                  <a:pt x="6133" y="5995"/>
                                </a:lnTo>
                                <a:lnTo>
                                  <a:pt x="6133" y="5722"/>
                                </a:lnTo>
                                <a:lnTo>
                                  <a:pt x="5543" y="5449"/>
                                </a:lnTo>
                                <a:lnTo>
                                  <a:pt x="5543" y="4905"/>
                                </a:lnTo>
                                <a:lnTo>
                                  <a:pt x="5190" y="4633"/>
                                </a:lnTo>
                                <a:lnTo>
                                  <a:pt x="5190" y="4360"/>
                                </a:lnTo>
                                <a:lnTo>
                                  <a:pt x="4954" y="3815"/>
                                </a:lnTo>
                                <a:lnTo>
                                  <a:pt x="4954" y="3542"/>
                                </a:lnTo>
                                <a:lnTo>
                                  <a:pt x="4600" y="3270"/>
                                </a:lnTo>
                                <a:lnTo>
                                  <a:pt x="4010" y="2997"/>
                                </a:lnTo>
                                <a:lnTo>
                                  <a:pt x="4010" y="2452"/>
                                </a:lnTo>
                                <a:lnTo>
                                  <a:pt x="3774" y="2180"/>
                                </a:lnTo>
                                <a:lnTo>
                                  <a:pt x="3420" y="1908"/>
                                </a:lnTo>
                                <a:lnTo>
                                  <a:pt x="3184" y="1908"/>
                                </a:lnTo>
                                <a:lnTo>
                                  <a:pt x="2595" y="1635"/>
                                </a:lnTo>
                                <a:lnTo>
                                  <a:pt x="2359" y="1635"/>
                                </a:lnTo>
                                <a:lnTo>
                                  <a:pt x="2005" y="1090"/>
                                </a:lnTo>
                                <a:lnTo>
                                  <a:pt x="1179" y="1090"/>
                                </a:lnTo>
                                <a:lnTo>
                                  <a:pt x="826"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7" name="Shape 18547"/>
                        <wps:cNvSpPr/>
                        <wps:spPr>
                          <a:xfrm>
                            <a:off x="2439025" y="351242"/>
                            <a:ext cx="33438" cy="61312"/>
                          </a:xfrm>
                          <a:custGeom>
                            <a:avLst/>
                            <a:gdLst/>
                            <a:ahLst/>
                            <a:cxnLst/>
                            <a:rect l="0" t="0" r="0" b="0"/>
                            <a:pathLst>
                              <a:path w="33438" h="61312">
                                <a:moveTo>
                                  <a:pt x="29723" y="0"/>
                                </a:moveTo>
                                <a:lnTo>
                                  <a:pt x="31374" y="0"/>
                                </a:lnTo>
                                <a:lnTo>
                                  <a:pt x="32907" y="0"/>
                                </a:lnTo>
                                <a:lnTo>
                                  <a:pt x="33438" y="0"/>
                                </a:lnTo>
                                <a:lnTo>
                                  <a:pt x="33438" y="4360"/>
                                </a:lnTo>
                                <a:lnTo>
                                  <a:pt x="32317" y="4360"/>
                                </a:lnTo>
                                <a:lnTo>
                                  <a:pt x="31138" y="4360"/>
                                </a:lnTo>
                                <a:lnTo>
                                  <a:pt x="29723" y="4360"/>
                                </a:lnTo>
                                <a:lnTo>
                                  <a:pt x="28543" y="4360"/>
                                </a:lnTo>
                                <a:lnTo>
                                  <a:pt x="27364" y="4632"/>
                                </a:lnTo>
                                <a:lnTo>
                                  <a:pt x="26420" y="4632"/>
                                </a:lnTo>
                                <a:lnTo>
                                  <a:pt x="25359" y="5177"/>
                                </a:lnTo>
                                <a:lnTo>
                                  <a:pt x="24179" y="5450"/>
                                </a:lnTo>
                                <a:lnTo>
                                  <a:pt x="23000" y="5722"/>
                                </a:lnTo>
                                <a:lnTo>
                                  <a:pt x="22410" y="6539"/>
                                </a:lnTo>
                                <a:lnTo>
                                  <a:pt x="21230" y="6812"/>
                                </a:lnTo>
                                <a:lnTo>
                                  <a:pt x="20405" y="7630"/>
                                </a:lnTo>
                                <a:lnTo>
                                  <a:pt x="19815" y="7902"/>
                                </a:lnTo>
                                <a:lnTo>
                                  <a:pt x="18636" y="8720"/>
                                </a:lnTo>
                                <a:lnTo>
                                  <a:pt x="18046" y="9264"/>
                                </a:lnTo>
                                <a:lnTo>
                                  <a:pt x="17220" y="10082"/>
                                </a:lnTo>
                                <a:lnTo>
                                  <a:pt x="16866" y="10627"/>
                                </a:lnTo>
                                <a:lnTo>
                                  <a:pt x="16041" y="11717"/>
                                </a:lnTo>
                                <a:lnTo>
                                  <a:pt x="15451" y="12534"/>
                                </a:lnTo>
                                <a:lnTo>
                                  <a:pt x="14861" y="13079"/>
                                </a:lnTo>
                                <a:lnTo>
                                  <a:pt x="14272" y="14170"/>
                                </a:lnTo>
                                <a:lnTo>
                                  <a:pt x="14036" y="15260"/>
                                </a:lnTo>
                                <a:lnTo>
                                  <a:pt x="13446" y="15804"/>
                                </a:lnTo>
                                <a:lnTo>
                                  <a:pt x="13092" y="16894"/>
                                </a:lnTo>
                                <a:lnTo>
                                  <a:pt x="12857" y="17985"/>
                                </a:lnTo>
                                <a:lnTo>
                                  <a:pt x="12503" y="19074"/>
                                </a:lnTo>
                                <a:lnTo>
                                  <a:pt x="11913" y="20165"/>
                                </a:lnTo>
                                <a:lnTo>
                                  <a:pt x="11913" y="21255"/>
                                </a:lnTo>
                                <a:lnTo>
                                  <a:pt x="11677" y="22072"/>
                                </a:lnTo>
                                <a:lnTo>
                                  <a:pt x="11677" y="23161"/>
                                </a:lnTo>
                                <a:lnTo>
                                  <a:pt x="11323" y="24252"/>
                                </a:lnTo>
                                <a:lnTo>
                                  <a:pt x="11323" y="25341"/>
                                </a:lnTo>
                                <a:lnTo>
                                  <a:pt x="11323" y="26432"/>
                                </a:lnTo>
                                <a:lnTo>
                                  <a:pt x="11323" y="27522"/>
                                </a:lnTo>
                                <a:lnTo>
                                  <a:pt x="11323" y="28884"/>
                                </a:lnTo>
                                <a:lnTo>
                                  <a:pt x="11323" y="29974"/>
                                </a:lnTo>
                                <a:lnTo>
                                  <a:pt x="11323" y="31336"/>
                                </a:lnTo>
                                <a:lnTo>
                                  <a:pt x="11677" y="32154"/>
                                </a:lnTo>
                                <a:lnTo>
                                  <a:pt x="11677" y="33789"/>
                                </a:lnTo>
                                <a:lnTo>
                                  <a:pt x="11913" y="35151"/>
                                </a:lnTo>
                                <a:lnTo>
                                  <a:pt x="12503" y="36242"/>
                                </a:lnTo>
                                <a:lnTo>
                                  <a:pt x="12857" y="37604"/>
                                </a:lnTo>
                                <a:lnTo>
                                  <a:pt x="13092" y="38967"/>
                                </a:lnTo>
                                <a:lnTo>
                                  <a:pt x="13446" y="40056"/>
                                </a:lnTo>
                                <a:lnTo>
                                  <a:pt x="14272" y="41419"/>
                                </a:lnTo>
                                <a:lnTo>
                                  <a:pt x="14625" y="42509"/>
                                </a:lnTo>
                                <a:lnTo>
                                  <a:pt x="15451" y="43871"/>
                                </a:lnTo>
                                <a:lnTo>
                                  <a:pt x="16041" y="44689"/>
                                </a:lnTo>
                                <a:lnTo>
                                  <a:pt x="16866" y="45779"/>
                                </a:lnTo>
                                <a:lnTo>
                                  <a:pt x="17456" y="46869"/>
                                </a:lnTo>
                                <a:lnTo>
                                  <a:pt x="18400" y="47959"/>
                                </a:lnTo>
                                <a:lnTo>
                                  <a:pt x="18872" y="49049"/>
                                </a:lnTo>
                                <a:lnTo>
                                  <a:pt x="19815" y="49593"/>
                                </a:lnTo>
                                <a:lnTo>
                                  <a:pt x="20995" y="50684"/>
                                </a:lnTo>
                                <a:lnTo>
                                  <a:pt x="21820" y="51502"/>
                                </a:lnTo>
                                <a:lnTo>
                                  <a:pt x="22646" y="52591"/>
                                </a:lnTo>
                                <a:lnTo>
                                  <a:pt x="23825" y="53136"/>
                                </a:lnTo>
                                <a:lnTo>
                                  <a:pt x="25005" y="53953"/>
                                </a:lnTo>
                                <a:lnTo>
                                  <a:pt x="25948" y="54226"/>
                                </a:lnTo>
                                <a:lnTo>
                                  <a:pt x="27364" y="55044"/>
                                </a:lnTo>
                                <a:lnTo>
                                  <a:pt x="28543" y="55317"/>
                                </a:lnTo>
                                <a:lnTo>
                                  <a:pt x="29723" y="55588"/>
                                </a:lnTo>
                                <a:lnTo>
                                  <a:pt x="31138" y="55861"/>
                                </a:lnTo>
                                <a:lnTo>
                                  <a:pt x="32553" y="56406"/>
                                </a:lnTo>
                                <a:lnTo>
                                  <a:pt x="33438" y="56406"/>
                                </a:lnTo>
                                <a:lnTo>
                                  <a:pt x="33438" y="61312"/>
                                </a:lnTo>
                                <a:lnTo>
                                  <a:pt x="31374" y="61312"/>
                                </a:lnTo>
                                <a:lnTo>
                                  <a:pt x="29959" y="60766"/>
                                </a:lnTo>
                                <a:lnTo>
                                  <a:pt x="28543" y="60766"/>
                                </a:lnTo>
                                <a:lnTo>
                                  <a:pt x="26774" y="60494"/>
                                </a:lnTo>
                                <a:lnTo>
                                  <a:pt x="25359" y="60221"/>
                                </a:lnTo>
                                <a:lnTo>
                                  <a:pt x="23825" y="59676"/>
                                </a:lnTo>
                                <a:lnTo>
                                  <a:pt x="22410" y="59403"/>
                                </a:lnTo>
                                <a:lnTo>
                                  <a:pt x="20995" y="59131"/>
                                </a:lnTo>
                                <a:lnTo>
                                  <a:pt x="19462" y="58314"/>
                                </a:lnTo>
                                <a:lnTo>
                                  <a:pt x="18046" y="58041"/>
                                </a:lnTo>
                                <a:lnTo>
                                  <a:pt x="16277" y="57496"/>
                                </a:lnTo>
                                <a:lnTo>
                                  <a:pt x="14861" y="56679"/>
                                </a:lnTo>
                                <a:lnTo>
                                  <a:pt x="14036" y="55588"/>
                                </a:lnTo>
                                <a:lnTo>
                                  <a:pt x="12503" y="55044"/>
                                </a:lnTo>
                                <a:lnTo>
                                  <a:pt x="11323" y="53953"/>
                                </a:lnTo>
                                <a:lnTo>
                                  <a:pt x="9908" y="52863"/>
                                </a:lnTo>
                                <a:lnTo>
                                  <a:pt x="8728" y="51774"/>
                                </a:lnTo>
                                <a:lnTo>
                                  <a:pt x="7549" y="50684"/>
                                </a:lnTo>
                                <a:lnTo>
                                  <a:pt x="6487" y="49322"/>
                                </a:lnTo>
                                <a:lnTo>
                                  <a:pt x="5897" y="47959"/>
                                </a:lnTo>
                                <a:lnTo>
                                  <a:pt x="4718" y="46869"/>
                                </a:lnTo>
                                <a:lnTo>
                                  <a:pt x="3775" y="45507"/>
                                </a:lnTo>
                                <a:lnTo>
                                  <a:pt x="3303" y="44144"/>
                                </a:lnTo>
                                <a:lnTo>
                                  <a:pt x="2359" y="42782"/>
                                </a:lnTo>
                                <a:lnTo>
                                  <a:pt x="1769" y="41419"/>
                                </a:lnTo>
                                <a:lnTo>
                                  <a:pt x="1533" y="39512"/>
                                </a:lnTo>
                                <a:lnTo>
                                  <a:pt x="944" y="38149"/>
                                </a:lnTo>
                                <a:lnTo>
                                  <a:pt x="590" y="36787"/>
                                </a:lnTo>
                                <a:lnTo>
                                  <a:pt x="354" y="35151"/>
                                </a:lnTo>
                                <a:lnTo>
                                  <a:pt x="0" y="33789"/>
                                </a:lnTo>
                                <a:lnTo>
                                  <a:pt x="0" y="32154"/>
                                </a:lnTo>
                                <a:lnTo>
                                  <a:pt x="0" y="30520"/>
                                </a:lnTo>
                                <a:lnTo>
                                  <a:pt x="0" y="28884"/>
                                </a:lnTo>
                                <a:lnTo>
                                  <a:pt x="0" y="27522"/>
                                </a:lnTo>
                                <a:lnTo>
                                  <a:pt x="354" y="25614"/>
                                </a:lnTo>
                                <a:lnTo>
                                  <a:pt x="590" y="24252"/>
                                </a:lnTo>
                                <a:lnTo>
                                  <a:pt x="944" y="22617"/>
                                </a:lnTo>
                                <a:lnTo>
                                  <a:pt x="1533" y="21255"/>
                                </a:lnTo>
                                <a:lnTo>
                                  <a:pt x="1769" y="19619"/>
                                </a:lnTo>
                                <a:lnTo>
                                  <a:pt x="2359" y="18257"/>
                                </a:lnTo>
                                <a:lnTo>
                                  <a:pt x="3303" y="16894"/>
                                </a:lnTo>
                                <a:lnTo>
                                  <a:pt x="3775" y="15532"/>
                                </a:lnTo>
                                <a:lnTo>
                                  <a:pt x="4718" y="14170"/>
                                </a:lnTo>
                                <a:lnTo>
                                  <a:pt x="5543" y="13079"/>
                                </a:lnTo>
                                <a:lnTo>
                                  <a:pt x="6487" y="11717"/>
                                </a:lnTo>
                                <a:lnTo>
                                  <a:pt x="7312" y="10627"/>
                                </a:lnTo>
                                <a:lnTo>
                                  <a:pt x="8492" y="9537"/>
                                </a:lnTo>
                                <a:lnTo>
                                  <a:pt x="9318" y="8720"/>
                                </a:lnTo>
                                <a:lnTo>
                                  <a:pt x="10497" y="7630"/>
                                </a:lnTo>
                                <a:lnTo>
                                  <a:pt x="11913" y="6539"/>
                                </a:lnTo>
                                <a:lnTo>
                                  <a:pt x="13092" y="5450"/>
                                </a:lnTo>
                                <a:lnTo>
                                  <a:pt x="14625" y="4632"/>
                                </a:lnTo>
                                <a:lnTo>
                                  <a:pt x="15687" y="4087"/>
                                </a:lnTo>
                                <a:lnTo>
                                  <a:pt x="17220" y="3269"/>
                                </a:lnTo>
                                <a:lnTo>
                                  <a:pt x="18636" y="2725"/>
                                </a:lnTo>
                                <a:lnTo>
                                  <a:pt x="20051" y="1907"/>
                                </a:lnTo>
                                <a:lnTo>
                                  <a:pt x="21584" y="1635"/>
                                </a:lnTo>
                                <a:lnTo>
                                  <a:pt x="23000" y="817"/>
                                </a:lnTo>
                                <a:lnTo>
                                  <a:pt x="25005" y="544"/>
                                </a:lnTo>
                                <a:lnTo>
                                  <a:pt x="26420" y="271"/>
                                </a:lnTo>
                                <a:lnTo>
                                  <a:pt x="28189" y="271"/>
                                </a:lnTo>
                                <a:lnTo>
                                  <a:pt x="29723"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8" name="Shape 18548"/>
                        <wps:cNvSpPr/>
                        <wps:spPr>
                          <a:xfrm>
                            <a:off x="2380405" y="351242"/>
                            <a:ext cx="56614" cy="59676"/>
                          </a:xfrm>
                          <a:custGeom>
                            <a:avLst/>
                            <a:gdLst/>
                            <a:ahLst/>
                            <a:cxnLst/>
                            <a:rect l="0" t="0" r="0" b="0"/>
                            <a:pathLst>
                              <a:path w="56614" h="59676">
                                <a:moveTo>
                                  <a:pt x="4718" y="0"/>
                                </a:moveTo>
                                <a:lnTo>
                                  <a:pt x="4954" y="0"/>
                                </a:lnTo>
                                <a:lnTo>
                                  <a:pt x="5307" y="271"/>
                                </a:lnTo>
                                <a:lnTo>
                                  <a:pt x="5307" y="544"/>
                                </a:lnTo>
                                <a:lnTo>
                                  <a:pt x="5543" y="544"/>
                                </a:lnTo>
                                <a:lnTo>
                                  <a:pt x="6133" y="817"/>
                                </a:lnTo>
                                <a:lnTo>
                                  <a:pt x="6369" y="817"/>
                                </a:lnTo>
                                <a:lnTo>
                                  <a:pt x="6723" y="817"/>
                                </a:lnTo>
                                <a:lnTo>
                                  <a:pt x="6959" y="817"/>
                                </a:lnTo>
                                <a:lnTo>
                                  <a:pt x="7548" y="817"/>
                                </a:lnTo>
                                <a:lnTo>
                                  <a:pt x="7902" y="817"/>
                                </a:lnTo>
                                <a:lnTo>
                                  <a:pt x="8492" y="817"/>
                                </a:lnTo>
                                <a:lnTo>
                                  <a:pt x="9082" y="817"/>
                                </a:lnTo>
                                <a:lnTo>
                                  <a:pt x="9318" y="817"/>
                                </a:lnTo>
                                <a:lnTo>
                                  <a:pt x="9554" y="817"/>
                                </a:lnTo>
                                <a:lnTo>
                                  <a:pt x="10143" y="817"/>
                                </a:lnTo>
                                <a:lnTo>
                                  <a:pt x="46471" y="817"/>
                                </a:lnTo>
                                <a:lnTo>
                                  <a:pt x="46825" y="817"/>
                                </a:lnTo>
                                <a:lnTo>
                                  <a:pt x="47061" y="817"/>
                                </a:lnTo>
                                <a:lnTo>
                                  <a:pt x="47650" y="817"/>
                                </a:lnTo>
                                <a:lnTo>
                                  <a:pt x="47886" y="817"/>
                                </a:lnTo>
                                <a:lnTo>
                                  <a:pt x="48240" y="817"/>
                                </a:lnTo>
                                <a:lnTo>
                                  <a:pt x="48476" y="817"/>
                                </a:lnTo>
                                <a:lnTo>
                                  <a:pt x="49066" y="817"/>
                                </a:lnTo>
                                <a:lnTo>
                                  <a:pt x="49419" y="817"/>
                                </a:lnTo>
                                <a:lnTo>
                                  <a:pt x="49655" y="817"/>
                                </a:lnTo>
                                <a:lnTo>
                                  <a:pt x="50009" y="817"/>
                                </a:lnTo>
                                <a:lnTo>
                                  <a:pt x="50599" y="817"/>
                                </a:lnTo>
                                <a:lnTo>
                                  <a:pt x="50835" y="544"/>
                                </a:lnTo>
                                <a:lnTo>
                                  <a:pt x="51071" y="544"/>
                                </a:lnTo>
                                <a:lnTo>
                                  <a:pt x="51425" y="271"/>
                                </a:lnTo>
                                <a:lnTo>
                                  <a:pt x="52014" y="0"/>
                                </a:lnTo>
                                <a:lnTo>
                                  <a:pt x="56614" y="17712"/>
                                </a:lnTo>
                                <a:lnTo>
                                  <a:pt x="56025" y="17712"/>
                                </a:lnTo>
                                <a:lnTo>
                                  <a:pt x="55199" y="16349"/>
                                </a:lnTo>
                                <a:lnTo>
                                  <a:pt x="54609" y="14987"/>
                                </a:lnTo>
                                <a:lnTo>
                                  <a:pt x="53430" y="13352"/>
                                </a:lnTo>
                                <a:lnTo>
                                  <a:pt x="52250" y="11990"/>
                                </a:lnTo>
                                <a:lnTo>
                                  <a:pt x="51425" y="10899"/>
                                </a:lnTo>
                                <a:lnTo>
                                  <a:pt x="50009" y="10082"/>
                                </a:lnTo>
                                <a:lnTo>
                                  <a:pt x="49066" y="9264"/>
                                </a:lnTo>
                                <a:lnTo>
                                  <a:pt x="47650" y="8175"/>
                                </a:lnTo>
                                <a:lnTo>
                                  <a:pt x="46471" y="7902"/>
                                </a:lnTo>
                                <a:lnTo>
                                  <a:pt x="44466" y="7084"/>
                                </a:lnTo>
                                <a:lnTo>
                                  <a:pt x="43050" y="6812"/>
                                </a:lnTo>
                                <a:lnTo>
                                  <a:pt x="41281" y="6266"/>
                                </a:lnTo>
                                <a:lnTo>
                                  <a:pt x="39512" y="6266"/>
                                </a:lnTo>
                                <a:lnTo>
                                  <a:pt x="37507" y="5722"/>
                                </a:lnTo>
                                <a:lnTo>
                                  <a:pt x="35738" y="5722"/>
                                </a:lnTo>
                                <a:lnTo>
                                  <a:pt x="33732" y="5450"/>
                                </a:lnTo>
                                <a:lnTo>
                                  <a:pt x="33732" y="48231"/>
                                </a:lnTo>
                                <a:lnTo>
                                  <a:pt x="33732" y="48777"/>
                                </a:lnTo>
                                <a:lnTo>
                                  <a:pt x="33732" y="49322"/>
                                </a:lnTo>
                                <a:lnTo>
                                  <a:pt x="33732" y="49593"/>
                                </a:lnTo>
                                <a:lnTo>
                                  <a:pt x="33732" y="50411"/>
                                </a:lnTo>
                                <a:lnTo>
                                  <a:pt x="33732" y="50684"/>
                                </a:lnTo>
                                <a:lnTo>
                                  <a:pt x="33732" y="51502"/>
                                </a:lnTo>
                                <a:lnTo>
                                  <a:pt x="33732" y="51774"/>
                                </a:lnTo>
                                <a:lnTo>
                                  <a:pt x="33732" y="52046"/>
                                </a:lnTo>
                                <a:lnTo>
                                  <a:pt x="33732" y="52863"/>
                                </a:lnTo>
                                <a:lnTo>
                                  <a:pt x="33732" y="53136"/>
                                </a:lnTo>
                                <a:lnTo>
                                  <a:pt x="33968" y="53408"/>
                                </a:lnTo>
                                <a:lnTo>
                                  <a:pt x="33968" y="54226"/>
                                </a:lnTo>
                                <a:lnTo>
                                  <a:pt x="33968" y="54499"/>
                                </a:lnTo>
                                <a:lnTo>
                                  <a:pt x="33968" y="55044"/>
                                </a:lnTo>
                                <a:lnTo>
                                  <a:pt x="34322" y="55317"/>
                                </a:lnTo>
                                <a:lnTo>
                                  <a:pt x="34322" y="55588"/>
                                </a:lnTo>
                                <a:lnTo>
                                  <a:pt x="34558" y="55861"/>
                                </a:lnTo>
                                <a:lnTo>
                                  <a:pt x="34558" y="56406"/>
                                </a:lnTo>
                                <a:lnTo>
                                  <a:pt x="35148" y="56679"/>
                                </a:lnTo>
                                <a:lnTo>
                                  <a:pt x="35148" y="56951"/>
                                </a:lnTo>
                                <a:lnTo>
                                  <a:pt x="35502" y="57496"/>
                                </a:lnTo>
                                <a:lnTo>
                                  <a:pt x="35738" y="57769"/>
                                </a:lnTo>
                                <a:lnTo>
                                  <a:pt x="35973" y="58041"/>
                                </a:lnTo>
                                <a:lnTo>
                                  <a:pt x="36563" y="58314"/>
                                </a:lnTo>
                                <a:lnTo>
                                  <a:pt x="36917" y="58314"/>
                                </a:lnTo>
                                <a:lnTo>
                                  <a:pt x="37153" y="58858"/>
                                </a:lnTo>
                                <a:lnTo>
                                  <a:pt x="37507" y="58858"/>
                                </a:lnTo>
                                <a:lnTo>
                                  <a:pt x="38097" y="58858"/>
                                </a:lnTo>
                                <a:lnTo>
                                  <a:pt x="38686" y="59131"/>
                                </a:lnTo>
                                <a:lnTo>
                                  <a:pt x="38922" y="59131"/>
                                </a:lnTo>
                                <a:lnTo>
                                  <a:pt x="39748" y="59131"/>
                                </a:lnTo>
                                <a:lnTo>
                                  <a:pt x="39748" y="59676"/>
                                </a:lnTo>
                                <a:lnTo>
                                  <a:pt x="17102" y="59676"/>
                                </a:lnTo>
                                <a:lnTo>
                                  <a:pt x="17102" y="59131"/>
                                </a:lnTo>
                                <a:lnTo>
                                  <a:pt x="17456" y="59131"/>
                                </a:lnTo>
                                <a:lnTo>
                                  <a:pt x="18046" y="59131"/>
                                </a:lnTo>
                                <a:lnTo>
                                  <a:pt x="18635" y="58858"/>
                                </a:lnTo>
                                <a:lnTo>
                                  <a:pt x="18871" y="58858"/>
                                </a:lnTo>
                                <a:lnTo>
                                  <a:pt x="19461" y="58858"/>
                                </a:lnTo>
                                <a:lnTo>
                                  <a:pt x="20051" y="58314"/>
                                </a:lnTo>
                                <a:lnTo>
                                  <a:pt x="20405" y="58314"/>
                                </a:lnTo>
                                <a:lnTo>
                                  <a:pt x="20405" y="58041"/>
                                </a:lnTo>
                                <a:lnTo>
                                  <a:pt x="20641" y="58041"/>
                                </a:lnTo>
                                <a:lnTo>
                                  <a:pt x="21230" y="57769"/>
                                </a:lnTo>
                                <a:lnTo>
                                  <a:pt x="21466" y="57496"/>
                                </a:lnTo>
                                <a:lnTo>
                                  <a:pt x="21466" y="56951"/>
                                </a:lnTo>
                                <a:lnTo>
                                  <a:pt x="21820" y="56951"/>
                                </a:lnTo>
                                <a:lnTo>
                                  <a:pt x="22056" y="56679"/>
                                </a:lnTo>
                                <a:lnTo>
                                  <a:pt x="22056" y="56406"/>
                                </a:lnTo>
                                <a:lnTo>
                                  <a:pt x="22646" y="55861"/>
                                </a:lnTo>
                                <a:lnTo>
                                  <a:pt x="22646" y="55588"/>
                                </a:lnTo>
                                <a:lnTo>
                                  <a:pt x="22646" y="55317"/>
                                </a:lnTo>
                                <a:lnTo>
                                  <a:pt x="22999" y="55044"/>
                                </a:lnTo>
                                <a:lnTo>
                                  <a:pt x="22999" y="54499"/>
                                </a:lnTo>
                                <a:lnTo>
                                  <a:pt x="22999" y="53953"/>
                                </a:lnTo>
                                <a:lnTo>
                                  <a:pt x="22999" y="53408"/>
                                </a:lnTo>
                                <a:lnTo>
                                  <a:pt x="22999" y="53136"/>
                                </a:lnTo>
                                <a:lnTo>
                                  <a:pt x="22999" y="52863"/>
                                </a:lnTo>
                                <a:lnTo>
                                  <a:pt x="22999" y="52046"/>
                                </a:lnTo>
                                <a:lnTo>
                                  <a:pt x="23235" y="51774"/>
                                </a:lnTo>
                                <a:lnTo>
                                  <a:pt x="23235" y="51502"/>
                                </a:lnTo>
                                <a:lnTo>
                                  <a:pt x="23235" y="50684"/>
                                </a:lnTo>
                                <a:lnTo>
                                  <a:pt x="23235" y="50411"/>
                                </a:lnTo>
                                <a:lnTo>
                                  <a:pt x="23235" y="49593"/>
                                </a:lnTo>
                                <a:lnTo>
                                  <a:pt x="23235" y="49322"/>
                                </a:lnTo>
                                <a:lnTo>
                                  <a:pt x="23235" y="48777"/>
                                </a:lnTo>
                                <a:lnTo>
                                  <a:pt x="23235" y="5450"/>
                                </a:lnTo>
                                <a:lnTo>
                                  <a:pt x="21230" y="5722"/>
                                </a:lnTo>
                                <a:lnTo>
                                  <a:pt x="18871" y="5722"/>
                                </a:lnTo>
                                <a:lnTo>
                                  <a:pt x="17102" y="6266"/>
                                </a:lnTo>
                                <a:lnTo>
                                  <a:pt x="15097" y="6266"/>
                                </a:lnTo>
                                <a:lnTo>
                                  <a:pt x="13682" y="6812"/>
                                </a:lnTo>
                                <a:lnTo>
                                  <a:pt x="11912" y="7084"/>
                                </a:lnTo>
                                <a:lnTo>
                                  <a:pt x="10497" y="7902"/>
                                </a:lnTo>
                                <a:lnTo>
                                  <a:pt x="9082" y="8175"/>
                                </a:lnTo>
                                <a:lnTo>
                                  <a:pt x="7902" y="9264"/>
                                </a:lnTo>
                                <a:lnTo>
                                  <a:pt x="6369" y="10082"/>
                                </a:lnTo>
                                <a:lnTo>
                                  <a:pt x="5307" y="10899"/>
                                </a:lnTo>
                                <a:lnTo>
                                  <a:pt x="4128" y="11990"/>
                                </a:lnTo>
                                <a:lnTo>
                                  <a:pt x="3538" y="13352"/>
                                </a:lnTo>
                                <a:lnTo>
                                  <a:pt x="2359" y="14987"/>
                                </a:lnTo>
                                <a:lnTo>
                                  <a:pt x="1533" y="16349"/>
                                </a:lnTo>
                                <a:lnTo>
                                  <a:pt x="943" y="17712"/>
                                </a:lnTo>
                                <a:lnTo>
                                  <a:pt x="0" y="17712"/>
                                </a:lnTo>
                                <a:lnTo>
                                  <a:pt x="471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9" name="Shape 18549"/>
                        <wps:cNvSpPr/>
                        <wps:spPr>
                          <a:xfrm>
                            <a:off x="2589525" y="352059"/>
                            <a:ext cx="31905" cy="58859"/>
                          </a:xfrm>
                          <a:custGeom>
                            <a:avLst/>
                            <a:gdLst/>
                            <a:ahLst/>
                            <a:cxnLst/>
                            <a:rect l="0" t="0" r="0" b="0"/>
                            <a:pathLst>
                              <a:path w="31905" h="58859">
                                <a:moveTo>
                                  <a:pt x="22882" y="0"/>
                                </a:moveTo>
                                <a:lnTo>
                                  <a:pt x="31905" y="0"/>
                                </a:lnTo>
                                <a:lnTo>
                                  <a:pt x="31905" y="10110"/>
                                </a:lnTo>
                                <a:lnTo>
                                  <a:pt x="30666" y="6813"/>
                                </a:lnTo>
                                <a:lnTo>
                                  <a:pt x="22292" y="28339"/>
                                </a:lnTo>
                                <a:lnTo>
                                  <a:pt x="23707" y="28339"/>
                                </a:lnTo>
                                <a:lnTo>
                                  <a:pt x="24887" y="28339"/>
                                </a:lnTo>
                                <a:lnTo>
                                  <a:pt x="26420" y="28612"/>
                                </a:lnTo>
                                <a:lnTo>
                                  <a:pt x="27482" y="28612"/>
                                </a:lnTo>
                                <a:lnTo>
                                  <a:pt x="29015" y="29157"/>
                                </a:lnTo>
                                <a:lnTo>
                                  <a:pt x="30194" y="29430"/>
                                </a:lnTo>
                                <a:lnTo>
                                  <a:pt x="31610" y="29703"/>
                                </a:lnTo>
                                <a:lnTo>
                                  <a:pt x="31905" y="29771"/>
                                </a:lnTo>
                                <a:lnTo>
                                  <a:pt x="31905" y="35016"/>
                                </a:lnTo>
                                <a:lnTo>
                                  <a:pt x="31610" y="34879"/>
                                </a:lnTo>
                                <a:lnTo>
                                  <a:pt x="30194" y="34334"/>
                                </a:lnTo>
                                <a:lnTo>
                                  <a:pt x="29015" y="33789"/>
                                </a:lnTo>
                                <a:lnTo>
                                  <a:pt x="27482" y="33517"/>
                                </a:lnTo>
                                <a:lnTo>
                                  <a:pt x="26420" y="33244"/>
                                </a:lnTo>
                                <a:lnTo>
                                  <a:pt x="24887" y="33244"/>
                                </a:lnTo>
                                <a:lnTo>
                                  <a:pt x="23707" y="32972"/>
                                </a:lnTo>
                                <a:lnTo>
                                  <a:pt x="22292" y="32972"/>
                                </a:lnTo>
                                <a:lnTo>
                                  <a:pt x="20877" y="32972"/>
                                </a:lnTo>
                                <a:lnTo>
                                  <a:pt x="15333" y="47142"/>
                                </a:lnTo>
                                <a:lnTo>
                                  <a:pt x="15333" y="47414"/>
                                </a:lnTo>
                                <a:lnTo>
                                  <a:pt x="15097" y="47960"/>
                                </a:lnTo>
                                <a:lnTo>
                                  <a:pt x="15097" y="48232"/>
                                </a:lnTo>
                                <a:lnTo>
                                  <a:pt x="15097" y="48505"/>
                                </a:lnTo>
                                <a:lnTo>
                                  <a:pt x="14743" y="48776"/>
                                </a:lnTo>
                                <a:lnTo>
                                  <a:pt x="14743" y="49594"/>
                                </a:lnTo>
                                <a:lnTo>
                                  <a:pt x="14743" y="49867"/>
                                </a:lnTo>
                                <a:lnTo>
                                  <a:pt x="14153" y="50412"/>
                                </a:lnTo>
                                <a:lnTo>
                                  <a:pt x="14153" y="50684"/>
                                </a:lnTo>
                                <a:lnTo>
                                  <a:pt x="14153" y="50956"/>
                                </a:lnTo>
                                <a:lnTo>
                                  <a:pt x="14153" y="51229"/>
                                </a:lnTo>
                                <a:lnTo>
                                  <a:pt x="13918" y="51774"/>
                                </a:lnTo>
                                <a:lnTo>
                                  <a:pt x="13918" y="52319"/>
                                </a:lnTo>
                                <a:lnTo>
                                  <a:pt x="13918" y="52591"/>
                                </a:lnTo>
                                <a:lnTo>
                                  <a:pt x="13918" y="53136"/>
                                </a:lnTo>
                                <a:lnTo>
                                  <a:pt x="13918" y="53409"/>
                                </a:lnTo>
                                <a:lnTo>
                                  <a:pt x="13918" y="54227"/>
                                </a:lnTo>
                                <a:lnTo>
                                  <a:pt x="13918" y="54500"/>
                                </a:lnTo>
                                <a:lnTo>
                                  <a:pt x="14153" y="54771"/>
                                </a:lnTo>
                                <a:lnTo>
                                  <a:pt x="14153" y="55589"/>
                                </a:lnTo>
                                <a:lnTo>
                                  <a:pt x="14743" y="55862"/>
                                </a:lnTo>
                                <a:lnTo>
                                  <a:pt x="14743" y="56134"/>
                                </a:lnTo>
                                <a:lnTo>
                                  <a:pt x="15097" y="56679"/>
                                </a:lnTo>
                                <a:lnTo>
                                  <a:pt x="15333" y="56951"/>
                                </a:lnTo>
                                <a:lnTo>
                                  <a:pt x="15923" y="57224"/>
                                </a:lnTo>
                                <a:lnTo>
                                  <a:pt x="16513" y="57224"/>
                                </a:lnTo>
                                <a:lnTo>
                                  <a:pt x="16749" y="57497"/>
                                </a:lnTo>
                                <a:lnTo>
                                  <a:pt x="17338" y="58041"/>
                                </a:lnTo>
                                <a:lnTo>
                                  <a:pt x="17692" y="58041"/>
                                </a:lnTo>
                                <a:lnTo>
                                  <a:pt x="17928" y="58313"/>
                                </a:lnTo>
                                <a:lnTo>
                                  <a:pt x="18871" y="58313"/>
                                </a:lnTo>
                                <a:lnTo>
                                  <a:pt x="19107" y="58313"/>
                                </a:lnTo>
                                <a:lnTo>
                                  <a:pt x="19107" y="58859"/>
                                </a:lnTo>
                                <a:lnTo>
                                  <a:pt x="0" y="58859"/>
                                </a:lnTo>
                                <a:lnTo>
                                  <a:pt x="0" y="58313"/>
                                </a:lnTo>
                                <a:lnTo>
                                  <a:pt x="236" y="58313"/>
                                </a:lnTo>
                                <a:lnTo>
                                  <a:pt x="826" y="58041"/>
                                </a:lnTo>
                                <a:lnTo>
                                  <a:pt x="1062" y="58041"/>
                                </a:lnTo>
                                <a:lnTo>
                                  <a:pt x="1415" y="58041"/>
                                </a:lnTo>
                                <a:lnTo>
                                  <a:pt x="1651" y="58041"/>
                                </a:lnTo>
                                <a:lnTo>
                                  <a:pt x="2241" y="57497"/>
                                </a:lnTo>
                                <a:lnTo>
                                  <a:pt x="2595" y="57497"/>
                                </a:lnTo>
                                <a:lnTo>
                                  <a:pt x="2595" y="57224"/>
                                </a:lnTo>
                                <a:lnTo>
                                  <a:pt x="2830" y="57224"/>
                                </a:lnTo>
                                <a:lnTo>
                                  <a:pt x="3420" y="56951"/>
                                </a:lnTo>
                                <a:lnTo>
                                  <a:pt x="3774" y="56951"/>
                                </a:lnTo>
                                <a:lnTo>
                                  <a:pt x="3774" y="56679"/>
                                </a:lnTo>
                                <a:lnTo>
                                  <a:pt x="4010" y="56134"/>
                                </a:lnTo>
                                <a:lnTo>
                                  <a:pt x="4246" y="56134"/>
                                </a:lnTo>
                                <a:lnTo>
                                  <a:pt x="4246" y="55862"/>
                                </a:lnTo>
                                <a:lnTo>
                                  <a:pt x="4836" y="55589"/>
                                </a:lnTo>
                                <a:lnTo>
                                  <a:pt x="5190" y="54771"/>
                                </a:lnTo>
                                <a:lnTo>
                                  <a:pt x="5425" y="54500"/>
                                </a:lnTo>
                                <a:lnTo>
                                  <a:pt x="5779" y="54227"/>
                                </a:lnTo>
                                <a:lnTo>
                                  <a:pt x="6369" y="53409"/>
                                </a:lnTo>
                                <a:lnTo>
                                  <a:pt x="6369" y="53136"/>
                                </a:lnTo>
                                <a:lnTo>
                                  <a:pt x="6605" y="52319"/>
                                </a:lnTo>
                                <a:lnTo>
                                  <a:pt x="6959" y="52046"/>
                                </a:lnTo>
                                <a:lnTo>
                                  <a:pt x="7195" y="51229"/>
                                </a:lnTo>
                                <a:lnTo>
                                  <a:pt x="7195" y="50684"/>
                                </a:lnTo>
                                <a:lnTo>
                                  <a:pt x="7784" y="50412"/>
                                </a:lnTo>
                                <a:lnTo>
                                  <a:pt x="8020" y="49594"/>
                                </a:lnTo>
                                <a:lnTo>
                                  <a:pt x="8020" y="49322"/>
                                </a:lnTo>
                                <a:lnTo>
                                  <a:pt x="8374" y="48505"/>
                                </a:lnTo>
                                <a:lnTo>
                                  <a:pt x="8964" y="48232"/>
                                </a:lnTo>
                                <a:lnTo>
                                  <a:pt x="8964" y="47414"/>
                                </a:lnTo>
                                <a:lnTo>
                                  <a:pt x="9199" y="47142"/>
                                </a:lnTo>
                                <a:lnTo>
                                  <a:pt x="24297" y="8720"/>
                                </a:lnTo>
                                <a:lnTo>
                                  <a:pt x="24651" y="8447"/>
                                </a:lnTo>
                                <a:lnTo>
                                  <a:pt x="24651" y="8175"/>
                                </a:lnTo>
                                <a:lnTo>
                                  <a:pt x="24651" y="7903"/>
                                </a:lnTo>
                                <a:lnTo>
                                  <a:pt x="24887" y="7358"/>
                                </a:lnTo>
                                <a:lnTo>
                                  <a:pt x="24887" y="7085"/>
                                </a:lnTo>
                                <a:lnTo>
                                  <a:pt x="24887" y="6813"/>
                                </a:lnTo>
                                <a:lnTo>
                                  <a:pt x="25241" y="6267"/>
                                </a:lnTo>
                                <a:lnTo>
                                  <a:pt x="25241" y="5995"/>
                                </a:lnTo>
                                <a:lnTo>
                                  <a:pt x="25241" y="5722"/>
                                </a:lnTo>
                                <a:lnTo>
                                  <a:pt x="25241" y="5449"/>
                                </a:lnTo>
                                <a:lnTo>
                                  <a:pt x="25830" y="4905"/>
                                </a:lnTo>
                                <a:lnTo>
                                  <a:pt x="25830" y="4633"/>
                                </a:lnTo>
                                <a:lnTo>
                                  <a:pt x="25830" y="4360"/>
                                </a:lnTo>
                                <a:lnTo>
                                  <a:pt x="25830" y="3815"/>
                                </a:lnTo>
                                <a:lnTo>
                                  <a:pt x="25830" y="3542"/>
                                </a:lnTo>
                                <a:lnTo>
                                  <a:pt x="25830" y="3270"/>
                                </a:lnTo>
                                <a:lnTo>
                                  <a:pt x="25830" y="2997"/>
                                </a:lnTo>
                                <a:lnTo>
                                  <a:pt x="25241" y="2452"/>
                                </a:lnTo>
                                <a:lnTo>
                                  <a:pt x="25241" y="2180"/>
                                </a:lnTo>
                                <a:lnTo>
                                  <a:pt x="24887" y="1908"/>
                                </a:lnTo>
                                <a:lnTo>
                                  <a:pt x="24651" y="1635"/>
                                </a:lnTo>
                                <a:lnTo>
                                  <a:pt x="24297" y="1635"/>
                                </a:lnTo>
                                <a:lnTo>
                                  <a:pt x="23707" y="1090"/>
                                </a:lnTo>
                                <a:lnTo>
                                  <a:pt x="23471" y="1090"/>
                                </a:lnTo>
                                <a:lnTo>
                                  <a:pt x="23118" y="818"/>
                                </a:lnTo>
                                <a:lnTo>
                                  <a:pt x="22882" y="818"/>
                                </a:lnTo>
                                <a:lnTo>
                                  <a:pt x="2288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50" name="Shape 18550"/>
                        <wps:cNvSpPr/>
                        <wps:spPr>
                          <a:xfrm>
                            <a:off x="2507906" y="351242"/>
                            <a:ext cx="55435" cy="61312"/>
                          </a:xfrm>
                          <a:custGeom>
                            <a:avLst/>
                            <a:gdLst/>
                            <a:ahLst/>
                            <a:cxnLst/>
                            <a:rect l="0" t="0" r="0" b="0"/>
                            <a:pathLst>
                              <a:path w="55435" h="61312">
                                <a:moveTo>
                                  <a:pt x="45528" y="0"/>
                                </a:moveTo>
                                <a:lnTo>
                                  <a:pt x="49656" y="17985"/>
                                </a:lnTo>
                                <a:lnTo>
                                  <a:pt x="49066" y="17985"/>
                                </a:lnTo>
                                <a:lnTo>
                                  <a:pt x="48477" y="17439"/>
                                </a:lnTo>
                                <a:lnTo>
                                  <a:pt x="48123" y="16622"/>
                                </a:lnTo>
                                <a:lnTo>
                                  <a:pt x="47887" y="15532"/>
                                </a:lnTo>
                                <a:lnTo>
                                  <a:pt x="47060" y="14987"/>
                                </a:lnTo>
                                <a:lnTo>
                                  <a:pt x="46707" y="14170"/>
                                </a:lnTo>
                                <a:lnTo>
                                  <a:pt x="46471" y="13352"/>
                                </a:lnTo>
                                <a:lnTo>
                                  <a:pt x="45528" y="12806"/>
                                </a:lnTo>
                                <a:lnTo>
                                  <a:pt x="44938" y="12534"/>
                                </a:lnTo>
                                <a:lnTo>
                                  <a:pt x="44348" y="11717"/>
                                </a:lnTo>
                                <a:lnTo>
                                  <a:pt x="43876" y="10899"/>
                                </a:lnTo>
                                <a:lnTo>
                                  <a:pt x="42933" y="10627"/>
                                </a:lnTo>
                                <a:lnTo>
                                  <a:pt x="42343" y="10082"/>
                                </a:lnTo>
                                <a:lnTo>
                                  <a:pt x="41517" y="9537"/>
                                </a:lnTo>
                                <a:lnTo>
                                  <a:pt x="40928" y="8992"/>
                                </a:lnTo>
                                <a:lnTo>
                                  <a:pt x="40102" y="8720"/>
                                </a:lnTo>
                                <a:lnTo>
                                  <a:pt x="39512" y="8175"/>
                                </a:lnTo>
                                <a:lnTo>
                                  <a:pt x="38569" y="7902"/>
                                </a:lnTo>
                                <a:lnTo>
                                  <a:pt x="37389" y="7630"/>
                                </a:lnTo>
                                <a:lnTo>
                                  <a:pt x="36800" y="7084"/>
                                </a:lnTo>
                                <a:lnTo>
                                  <a:pt x="35974" y="6812"/>
                                </a:lnTo>
                                <a:lnTo>
                                  <a:pt x="35148" y="6539"/>
                                </a:lnTo>
                                <a:lnTo>
                                  <a:pt x="34205" y="6266"/>
                                </a:lnTo>
                                <a:lnTo>
                                  <a:pt x="33379" y="6266"/>
                                </a:lnTo>
                                <a:lnTo>
                                  <a:pt x="32553" y="5722"/>
                                </a:lnTo>
                                <a:lnTo>
                                  <a:pt x="31610" y="5722"/>
                                </a:lnTo>
                                <a:lnTo>
                                  <a:pt x="30430" y="5450"/>
                                </a:lnTo>
                                <a:lnTo>
                                  <a:pt x="29841" y="5450"/>
                                </a:lnTo>
                                <a:lnTo>
                                  <a:pt x="28779" y="5177"/>
                                </a:lnTo>
                                <a:lnTo>
                                  <a:pt x="27836" y="5177"/>
                                </a:lnTo>
                                <a:lnTo>
                                  <a:pt x="27010" y="5177"/>
                                </a:lnTo>
                                <a:lnTo>
                                  <a:pt x="26066" y="5177"/>
                                </a:lnTo>
                                <a:lnTo>
                                  <a:pt x="25005" y="5177"/>
                                </a:lnTo>
                                <a:lnTo>
                                  <a:pt x="24651" y="5177"/>
                                </a:lnTo>
                                <a:lnTo>
                                  <a:pt x="24061" y="5177"/>
                                </a:lnTo>
                                <a:lnTo>
                                  <a:pt x="23471" y="5177"/>
                                </a:lnTo>
                                <a:lnTo>
                                  <a:pt x="22882" y="5177"/>
                                </a:lnTo>
                                <a:lnTo>
                                  <a:pt x="22646" y="5177"/>
                                </a:lnTo>
                                <a:lnTo>
                                  <a:pt x="22056" y="5177"/>
                                </a:lnTo>
                                <a:lnTo>
                                  <a:pt x="21467" y="5177"/>
                                </a:lnTo>
                                <a:lnTo>
                                  <a:pt x="20877" y="5450"/>
                                </a:lnTo>
                                <a:lnTo>
                                  <a:pt x="20641" y="5450"/>
                                </a:lnTo>
                                <a:lnTo>
                                  <a:pt x="20287" y="5450"/>
                                </a:lnTo>
                                <a:lnTo>
                                  <a:pt x="20051" y="5450"/>
                                </a:lnTo>
                                <a:lnTo>
                                  <a:pt x="19461" y="5722"/>
                                </a:lnTo>
                                <a:lnTo>
                                  <a:pt x="19107" y="5722"/>
                                </a:lnTo>
                                <a:lnTo>
                                  <a:pt x="18872" y="6266"/>
                                </a:lnTo>
                                <a:lnTo>
                                  <a:pt x="18518" y="6539"/>
                                </a:lnTo>
                                <a:lnTo>
                                  <a:pt x="17928" y="6539"/>
                                </a:lnTo>
                                <a:lnTo>
                                  <a:pt x="17928" y="6812"/>
                                </a:lnTo>
                                <a:lnTo>
                                  <a:pt x="17692" y="7084"/>
                                </a:lnTo>
                                <a:lnTo>
                                  <a:pt x="17456" y="7084"/>
                                </a:lnTo>
                                <a:lnTo>
                                  <a:pt x="17456" y="7630"/>
                                </a:lnTo>
                                <a:lnTo>
                                  <a:pt x="17456" y="7902"/>
                                </a:lnTo>
                                <a:lnTo>
                                  <a:pt x="17102" y="8175"/>
                                </a:lnTo>
                                <a:lnTo>
                                  <a:pt x="17102" y="8720"/>
                                </a:lnTo>
                                <a:lnTo>
                                  <a:pt x="17102" y="8992"/>
                                </a:lnTo>
                                <a:lnTo>
                                  <a:pt x="16513" y="9537"/>
                                </a:lnTo>
                                <a:lnTo>
                                  <a:pt x="16513" y="10082"/>
                                </a:lnTo>
                                <a:lnTo>
                                  <a:pt x="16513" y="10355"/>
                                </a:lnTo>
                                <a:lnTo>
                                  <a:pt x="16513" y="10899"/>
                                </a:lnTo>
                                <a:lnTo>
                                  <a:pt x="16513" y="11445"/>
                                </a:lnTo>
                                <a:lnTo>
                                  <a:pt x="16513" y="11990"/>
                                </a:lnTo>
                                <a:lnTo>
                                  <a:pt x="16513" y="12534"/>
                                </a:lnTo>
                                <a:lnTo>
                                  <a:pt x="16513" y="17712"/>
                                </a:lnTo>
                                <a:lnTo>
                                  <a:pt x="24061" y="17712"/>
                                </a:lnTo>
                                <a:lnTo>
                                  <a:pt x="24415" y="17712"/>
                                </a:lnTo>
                                <a:lnTo>
                                  <a:pt x="24651" y="17712"/>
                                </a:lnTo>
                                <a:lnTo>
                                  <a:pt x="25005" y="17712"/>
                                </a:lnTo>
                                <a:lnTo>
                                  <a:pt x="25476" y="17712"/>
                                </a:lnTo>
                                <a:lnTo>
                                  <a:pt x="25831" y="17712"/>
                                </a:lnTo>
                                <a:lnTo>
                                  <a:pt x="26420" y="17712"/>
                                </a:lnTo>
                                <a:lnTo>
                                  <a:pt x="27010" y="17712"/>
                                </a:lnTo>
                                <a:lnTo>
                                  <a:pt x="27246" y="17712"/>
                                </a:lnTo>
                                <a:lnTo>
                                  <a:pt x="27600" y="17712"/>
                                </a:lnTo>
                                <a:lnTo>
                                  <a:pt x="28425" y="17712"/>
                                </a:lnTo>
                                <a:lnTo>
                                  <a:pt x="28779" y="17712"/>
                                </a:lnTo>
                                <a:lnTo>
                                  <a:pt x="29015" y="17712"/>
                                </a:lnTo>
                                <a:lnTo>
                                  <a:pt x="29605" y="17712"/>
                                </a:lnTo>
                                <a:lnTo>
                                  <a:pt x="29841" y="17439"/>
                                </a:lnTo>
                                <a:lnTo>
                                  <a:pt x="30195" y="17439"/>
                                </a:lnTo>
                                <a:lnTo>
                                  <a:pt x="30430" y="17439"/>
                                </a:lnTo>
                                <a:lnTo>
                                  <a:pt x="31020" y="16894"/>
                                </a:lnTo>
                                <a:lnTo>
                                  <a:pt x="31374" y="16894"/>
                                </a:lnTo>
                                <a:lnTo>
                                  <a:pt x="31610" y="16894"/>
                                </a:lnTo>
                                <a:lnTo>
                                  <a:pt x="31964" y="16622"/>
                                </a:lnTo>
                                <a:lnTo>
                                  <a:pt x="32553" y="16349"/>
                                </a:lnTo>
                                <a:lnTo>
                                  <a:pt x="32789" y="16349"/>
                                </a:lnTo>
                                <a:lnTo>
                                  <a:pt x="33025" y="15804"/>
                                </a:lnTo>
                                <a:lnTo>
                                  <a:pt x="33379" y="15532"/>
                                </a:lnTo>
                                <a:lnTo>
                                  <a:pt x="33379" y="15260"/>
                                </a:lnTo>
                                <a:lnTo>
                                  <a:pt x="33969" y="15260"/>
                                </a:lnTo>
                                <a:lnTo>
                                  <a:pt x="33969" y="14442"/>
                                </a:lnTo>
                                <a:lnTo>
                                  <a:pt x="34205" y="14170"/>
                                </a:lnTo>
                                <a:lnTo>
                                  <a:pt x="34205" y="13897"/>
                                </a:lnTo>
                                <a:lnTo>
                                  <a:pt x="34205" y="13352"/>
                                </a:lnTo>
                                <a:lnTo>
                                  <a:pt x="34205" y="12806"/>
                                </a:lnTo>
                                <a:lnTo>
                                  <a:pt x="34205" y="12534"/>
                                </a:lnTo>
                                <a:lnTo>
                                  <a:pt x="35148" y="11990"/>
                                </a:lnTo>
                                <a:lnTo>
                                  <a:pt x="38569" y="32154"/>
                                </a:lnTo>
                                <a:lnTo>
                                  <a:pt x="37979" y="32154"/>
                                </a:lnTo>
                                <a:lnTo>
                                  <a:pt x="37979" y="31609"/>
                                </a:lnTo>
                                <a:lnTo>
                                  <a:pt x="37389" y="30520"/>
                                </a:lnTo>
                                <a:lnTo>
                                  <a:pt x="37153" y="29974"/>
                                </a:lnTo>
                                <a:lnTo>
                                  <a:pt x="36800" y="28884"/>
                                </a:lnTo>
                                <a:lnTo>
                                  <a:pt x="36564" y="28067"/>
                                </a:lnTo>
                                <a:lnTo>
                                  <a:pt x="35974" y="27522"/>
                                </a:lnTo>
                                <a:lnTo>
                                  <a:pt x="35384" y="26977"/>
                                </a:lnTo>
                                <a:lnTo>
                                  <a:pt x="35148" y="26432"/>
                                </a:lnTo>
                                <a:lnTo>
                                  <a:pt x="34558" y="25614"/>
                                </a:lnTo>
                                <a:lnTo>
                                  <a:pt x="34205" y="25341"/>
                                </a:lnTo>
                                <a:lnTo>
                                  <a:pt x="33379" y="25069"/>
                                </a:lnTo>
                                <a:lnTo>
                                  <a:pt x="33025" y="24525"/>
                                </a:lnTo>
                                <a:lnTo>
                                  <a:pt x="32789" y="24252"/>
                                </a:lnTo>
                                <a:lnTo>
                                  <a:pt x="31964" y="23979"/>
                                </a:lnTo>
                                <a:lnTo>
                                  <a:pt x="31610" y="23707"/>
                                </a:lnTo>
                                <a:lnTo>
                                  <a:pt x="31020" y="23161"/>
                                </a:lnTo>
                                <a:lnTo>
                                  <a:pt x="30195" y="22889"/>
                                </a:lnTo>
                                <a:lnTo>
                                  <a:pt x="29841" y="22889"/>
                                </a:lnTo>
                                <a:lnTo>
                                  <a:pt x="29015" y="22617"/>
                                </a:lnTo>
                                <a:lnTo>
                                  <a:pt x="28425" y="22617"/>
                                </a:lnTo>
                                <a:lnTo>
                                  <a:pt x="27600" y="22072"/>
                                </a:lnTo>
                                <a:lnTo>
                                  <a:pt x="27010" y="22072"/>
                                </a:lnTo>
                                <a:lnTo>
                                  <a:pt x="26066" y="22072"/>
                                </a:lnTo>
                                <a:lnTo>
                                  <a:pt x="25476" y="22072"/>
                                </a:lnTo>
                                <a:lnTo>
                                  <a:pt x="24651" y="22072"/>
                                </a:lnTo>
                                <a:lnTo>
                                  <a:pt x="24061" y="22072"/>
                                </a:lnTo>
                                <a:lnTo>
                                  <a:pt x="23236" y="21799"/>
                                </a:lnTo>
                                <a:lnTo>
                                  <a:pt x="22646" y="21799"/>
                                </a:lnTo>
                                <a:lnTo>
                                  <a:pt x="21467" y="21799"/>
                                </a:lnTo>
                                <a:lnTo>
                                  <a:pt x="20641" y="21799"/>
                                </a:lnTo>
                                <a:lnTo>
                                  <a:pt x="19461" y="21799"/>
                                </a:lnTo>
                                <a:lnTo>
                                  <a:pt x="18872" y="21799"/>
                                </a:lnTo>
                                <a:lnTo>
                                  <a:pt x="16513" y="21799"/>
                                </a:lnTo>
                                <a:lnTo>
                                  <a:pt x="16513" y="45779"/>
                                </a:lnTo>
                                <a:lnTo>
                                  <a:pt x="16513" y="46596"/>
                                </a:lnTo>
                                <a:lnTo>
                                  <a:pt x="16513" y="47141"/>
                                </a:lnTo>
                                <a:lnTo>
                                  <a:pt x="16513" y="47686"/>
                                </a:lnTo>
                                <a:lnTo>
                                  <a:pt x="16513" y="48231"/>
                                </a:lnTo>
                                <a:lnTo>
                                  <a:pt x="16513" y="49049"/>
                                </a:lnTo>
                                <a:lnTo>
                                  <a:pt x="16513" y="49322"/>
                                </a:lnTo>
                                <a:lnTo>
                                  <a:pt x="16513" y="50139"/>
                                </a:lnTo>
                                <a:lnTo>
                                  <a:pt x="16513" y="50411"/>
                                </a:lnTo>
                                <a:lnTo>
                                  <a:pt x="16513" y="50684"/>
                                </a:lnTo>
                                <a:lnTo>
                                  <a:pt x="17102" y="51502"/>
                                </a:lnTo>
                                <a:lnTo>
                                  <a:pt x="17102" y="51774"/>
                                </a:lnTo>
                                <a:lnTo>
                                  <a:pt x="17102" y="52046"/>
                                </a:lnTo>
                                <a:lnTo>
                                  <a:pt x="17456" y="52591"/>
                                </a:lnTo>
                                <a:lnTo>
                                  <a:pt x="17456" y="52863"/>
                                </a:lnTo>
                                <a:lnTo>
                                  <a:pt x="17692" y="53136"/>
                                </a:lnTo>
                                <a:lnTo>
                                  <a:pt x="17692" y="53408"/>
                                </a:lnTo>
                                <a:lnTo>
                                  <a:pt x="17928" y="53953"/>
                                </a:lnTo>
                                <a:lnTo>
                                  <a:pt x="18518" y="54226"/>
                                </a:lnTo>
                                <a:lnTo>
                                  <a:pt x="18872" y="54499"/>
                                </a:lnTo>
                                <a:lnTo>
                                  <a:pt x="19107" y="54499"/>
                                </a:lnTo>
                                <a:lnTo>
                                  <a:pt x="20051" y="55044"/>
                                </a:lnTo>
                                <a:lnTo>
                                  <a:pt x="20287" y="55044"/>
                                </a:lnTo>
                                <a:lnTo>
                                  <a:pt x="20641" y="55317"/>
                                </a:lnTo>
                                <a:lnTo>
                                  <a:pt x="20877" y="55317"/>
                                </a:lnTo>
                                <a:lnTo>
                                  <a:pt x="21702" y="55588"/>
                                </a:lnTo>
                                <a:lnTo>
                                  <a:pt x="22646" y="55588"/>
                                </a:lnTo>
                                <a:lnTo>
                                  <a:pt x="23236" y="55588"/>
                                </a:lnTo>
                                <a:lnTo>
                                  <a:pt x="24061" y="55588"/>
                                </a:lnTo>
                                <a:lnTo>
                                  <a:pt x="24651" y="55588"/>
                                </a:lnTo>
                                <a:lnTo>
                                  <a:pt x="25476" y="55588"/>
                                </a:lnTo>
                                <a:lnTo>
                                  <a:pt x="26066" y="55588"/>
                                </a:lnTo>
                                <a:lnTo>
                                  <a:pt x="28779" y="55588"/>
                                </a:lnTo>
                                <a:lnTo>
                                  <a:pt x="31374" y="55588"/>
                                </a:lnTo>
                                <a:lnTo>
                                  <a:pt x="33379" y="55317"/>
                                </a:lnTo>
                                <a:lnTo>
                                  <a:pt x="35738" y="54499"/>
                                </a:lnTo>
                                <a:lnTo>
                                  <a:pt x="37389" y="54226"/>
                                </a:lnTo>
                                <a:lnTo>
                                  <a:pt x="39748" y="53136"/>
                                </a:lnTo>
                                <a:lnTo>
                                  <a:pt x="41517" y="52591"/>
                                </a:lnTo>
                                <a:lnTo>
                                  <a:pt x="43523" y="51502"/>
                                </a:lnTo>
                                <a:lnTo>
                                  <a:pt x="44938" y="50411"/>
                                </a:lnTo>
                                <a:lnTo>
                                  <a:pt x="46707" y="49049"/>
                                </a:lnTo>
                                <a:lnTo>
                                  <a:pt x="48123" y="47686"/>
                                </a:lnTo>
                                <a:lnTo>
                                  <a:pt x="49656" y="45779"/>
                                </a:lnTo>
                                <a:lnTo>
                                  <a:pt x="50835" y="44144"/>
                                </a:lnTo>
                                <a:lnTo>
                                  <a:pt x="52251" y="42509"/>
                                </a:lnTo>
                                <a:lnTo>
                                  <a:pt x="53430" y="40601"/>
                                </a:lnTo>
                                <a:lnTo>
                                  <a:pt x="54609" y="38422"/>
                                </a:lnTo>
                                <a:lnTo>
                                  <a:pt x="55435" y="38967"/>
                                </a:lnTo>
                                <a:lnTo>
                                  <a:pt x="47651" y="61312"/>
                                </a:lnTo>
                                <a:lnTo>
                                  <a:pt x="47651" y="60766"/>
                                </a:lnTo>
                                <a:lnTo>
                                  <a:pt x="47060" y="60494"/>
                                </a:lnTo>
                                <a:lnTo>
                                  <a:pt x="46707" y="60494"/>
                                </a:lnTo>
                                <a:lnTo>
                                  <a:pt x="46707" y="60221"/>
                                </a:lnTo>
                                <a:lnTo>
                                  <a:pt x="46471" y="60221"/>
                                </a:lnTo>
                                <a:lnTo>
                                  <a:pt x="45881" y="60221"/>
                                </a:lnTo>
                                <a:lnTo>
                                  <a:pt x="45528" y="60221"/>
                                </a:lnTo>
                                <a:lnTo>
                                  <a:pt x="45292" y="60221"/>
                                </a:lnTo>
                                <a:lnTo>
                                  <a:pt x="44938" y="59676"/>
                                </a:lnTo>
                                <a:lnTo>
                                  <a:pt x="44348" y="59676"/>
                                </a:lnTo>
                                <a:lnTo>
                                  <a:pt x="44112" y="59676"/>
                                </a:lnTo>
                                <a:lnTo>
                                  <a:pt x="43876" y="59676"/>
                                </a:lnTo>
                                <a:lnTo>
                                  <a:pt x="43523" y="59676"/>
                                </a:lnTo>
                                <a:lnTo>
                                  <a:pt x="0" y="59676"/>
                                </a:lnTo>
                                <a:lnTo>
                                  <a:pt x="0" y="59131"/>
                                </a:lnTo>
                                <a:lnTo>
                                  <a:pt x="590" y="59131"/>
                                </a:lnTo>
                                <a:lnTo>
                                  <a:pt x="1179" y="58858"/>
                                </a:lnTo>
                                <a:lnTo>
                                  <a:pt x="1415" y="58858"/>
                                </a:lnTo>
                                <a:lnTo>
                                  <a:pt x="2005" y="58858"/>
                                </a:lnTo>
                                <a:lnTo>
                                  <a:pt x="2359" y="58314"/>
                                </a:lnTo>
                                <a:lnTo>
                                  <a:pt x="2595" y="58314"/>
                                </a:lnTo>
                                <a:lnTo>
                                  <a:pt x="2831" y="58041"/>
                                </a:lnTo>
                                <a:lnTo>
                                  <a:pt x="3420" y="57769"/>
                                </a:lnTo>
                                <a:lnTo>
                                  <a:pt x="3774" y="57769"/>
                                </a:lnTo>
                                <a:lnTo>
                                  <a:pt x="4010" y="57496"/>
                                </a:lnTo>
                                <a:lnTo>
                                  <a:pt x="4010" y="56951"/>
                                </a:lnTo>
                                <a:lnTo>
                                  <a:pt x="4600" y="56679"/>
                                </a:lnTo>
                                <a:lnTo>
                                  <a:pt x="4954" y="56406"/>
                                </a:lnTo>
                                <a:lnTo>
                                  <a:pt x="4954" y="55861"/>
                                </a:lnTo>
                                <a:lnTo>
                                  <a:pt x="5190" y="55588"/>
                                </a:lnTo>
                                <a:lnTo>
                                  <a:pt x="5190" y="55317"/>
                                </a:lnTo>
                                <a:lnTo>
                                  <a:pt x="5544" y="55044"/>
                                </a:lnTo>
                                <a:lnTo>
                                  <a:pt x="5544" y="54499"/>
                                </a:lnTo>
                                <a:lnTo>
                                  <a:pt x="5544" y="54226"/>
                                </a:lnTo>
                                <a:lnTo>
                                  <a:pt x="6133" y="53953"/>
                                </a:lnTo>
                                <a:lnTo>
                                  <a:pt x="6133" y="53408"/>
                                </a:lnTo>
                                <a:lnTo>
                                  <a:pt x="6133" y="53136"/>
                                </a:lnTo>
                                <a:lnTo>
                                  <a:pt x="6133" y="52863"/>
                                </a:lnTo>
                                <a:lnTo>
                                  <a:pt x="6133" y="52046"/>
                                </a:lnTo>
                                <a:lnTo>
                                  <a:pt x="6133" y="51774"/>
                                </a:lnTo>
                                <a:lnTo>
                                  <a:pt x="6133" y="51502"/>
                                </a:lnTo>
                                <a:lnTo>
                                  <a:pt x="6133" y="51229"/>
                                </a:lnTo>
                                <a:lnTo>
                                  <a:pt x="6133" y="50411"/>
                                </a:lnTo>
                                <a:lnTo>
                                  <a:pt x="6133" y="50139"/>
                                </a:lnTo>
                                <a:lnTo>
                                  <a:pt x="6133" y="49593"/>
                                </a:lnTo>
                                <a:lnTo>
                                  <a:pt x="6133" y="49322"/>
                                </a:lnTo>
                                <a:lnTo>
                                  <a:pt x="6133" y="48777"/>
                                </a:lnTo>
                                <a:lnTo>
                                  <a:pt x="6133" y="12806"/>
                                </a:lnTo>
                                <a:lnTo>
                                  <a:pt x="6133" y="11990"/>
                                </a:lnTo>
                                <a:lnTo>
                                  <a:pt x="6133" y="11717"/>
                                </a:lnTo>
                                <a:lnTo>
                                  <a:pt x="6133" y="11445"/>
                                </a:lnTo>
                                <a:lnTo>
                                  <a:pt x="6133" y="10899"/>
                                </a:lnTo>
                                <a:lnTo>
                                  <a:pt x="6133" y="10355"/>
                                </a:lnTo>
                                <a:lnTo>
                                  <a:pt x="6133" y="10082"/>
                                </a:lnTo>
                                <a:lnTo>
                                  <a:pt x="6133" y="9537"/>
                                </a:lnTo>
                                <a:lnTo>
                                  <a:pt x="6133" y="8992"/>
                                </a:lnTo>
                                <a:lnTo>
                                  <a:pt x="6133" y="8720"/>
                                </a:lnTo>
                                <a:lnTo>
                                  <a:pt x="6133" y="8175"/>
                                </a:lnTo>
                                <a:lnTo>
                                  <a:pt x="6133" y="7630"/>
                                </a:lnTo>
                                <a:lnTo>
                                  <a:pt x="6133" y="7084"/>
                                </a:lnTo>
                                <a:lnTo>
                                  <a:pt x="5544" y="6812"/>
                                </a:lnTo>
                                <a:lnTo>
                                  <a:pt x="5544" y="6539"/>
                                </a:lnTo>
                                <a:lnTo>
                                  <a:pt x="5544" y="6266"/>
                                </a:lnTo>
                                <a:lnTo>
                                  <a:pt x="5190" y="5722"/>
                                </a:lnTo>
                                <a:lnTo>
                                  <a:pt x="5190" y="5450"/>
                                </a:lnTo>
                                <a:lnTo>
                                  <a:pt x="4954" y="5177"/>
                                </a:lnTo>
                                <a:lnTo>
                                  <a:pt x="4954" y="4632"/>
                                </a:lnTo>
                                <a:lnTo>
                                  <a:pt x="4600" y="4360"/>
                                </a:lnTo>
                                <a:lnTo>
                                  <a:pt x="4010" y="4087"/>
                                </a:lnTo>
                                <a:lnTo>
                                  <a:pt x="4010" y="3815"/>
                                </a:lnTo>
                                <a:lnTo>
                                  <a:pt x="3774" y="3269"/>
                                </a:lnTo>
                                <a:lnTo>
                                  <a:pt x="3420" y="2997"/>
                                </a:lnTo>
                                <a:lnTo>
                                  <a:pt x="2831" y="2997"/>
                                </a:lnTo>
                                <a:lnTo>
                                  <a:pt x="2595" y="2725"/>
                                </a:lnTo>
                                <a:lnTo>
                                  <a:pt x="2359" y="2453"/>
                                </a:lnTo>
                                <a:lnTo>
                                  <a:pt x="2005" y="2453"/>
                                </a:lnTo>
                                <a:lnTo>
                                  <a:pt x="1415" y="1907"/>
                                </a:lnTo>
                                <a:lnTo>
                                  <a:pt x="1179" y="1907"/>
                                </a:lnTo>
                                <a:lnTo>
                                  <a:pt x="590" y="1907"/>
                                </a:lnTo>
                                <a:lnTo>
                                  <a:pt x="0" y="1635"/>
                                </a:lnTo>
                                <a:lnTo>
                                  <a:pt x="0" y="817"/>
                                </a:lnTo>
                                <a:lnTo>
                                  <a:pt x="40338" y="817"/>
                                </a:lnTo>
                                <a:lnTo>
                                  <a:pt x="40928" y="817"/>
                                </a:lnTo>
                                <a:lnTo>
                                  <a:pt x="41163" y="817"/>
                                </a:lnTo>
                                <a:lnTo>
                                  <a:pt x="41517" y="817"/>
                                </a:lnTo>
                                <a:lnTo>
                                  <a:pt x="42107" y="817"/>
                                </a:lnTo>
                                <a:lnTo>
                                  <a:pt x="42343" y="817"/>
                                </a:lnTo>
                                <a:lnTo>
                                  <a:pt x="42697" y="817"/>
                                </a:lnTo>
                                <a:lnTo>
                                  <a:pt x="42933" y="817"/>
                                </a:lnTo>
                                <a:lnTo>
                                  <a:pt x="43523" y="817"/>
                                </a:lnTo>
                                <a:lnTo>
                                  <a:pt x="43876" y="817"/>
                                </a:lnTo>
                                <a:lnTo>
                                  <a:pt x="44112" y="544"/>
                                </a:lnTo>
                                <a:lnTo>
                                  <a:pt x="44348" y="544"/>
                                </a:lnTo>
                                <a:lnTo>
                                  <a:pt x="44938" y="271"/>
                                </a:lnTo>
                                <a:lnTo>
                                  <a:pt x="45292" y="271"/>
                                </a:lnTo>
                                <a:lnTo>
                                  <a:pt x="4552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51" name="Shape 18551"/>
                        <wps:cNvSpPr/>
                        <wps:spPr>
                          <a:xfrm>
                            <a:off x="2472462" y="351242"/>
                            <a:ext cx="33438" cy="61312"/>
                          </a:xfrm>
                          <a:custGeom>
                            <a:avLst/>
                            <a:gdLst/>
                            <a:ahLst/>
                            <a:cxnLst/>
                            <a:rect l="0" t="0" r="0" b="0"/>
                            <a:pathLst>
                              <a:path w="33438" h="61312">
                                <a:moveTo>
                                  <a:pt x="0" y="0"/>
                                </a:moveTo>
                                <a:lnTo>
                                  <a:pt x="1475" y="0"/>
                                </a:lnTo>
                                <a:lnTo>
                                  <a:pt x="3244" y="0"/>
                                </a:lnTo>
                                <a:lnTo>
                                  <a:pt x="4895" y="271"/>
                                </a:lnTo>
                                <a:lnTo>
                                  <a:pt x="6428" y="271"/>
                                </a:lnTo>
                                <a:lnTo>
                                  <a:pt x="8433" y="544"/>
                                </a:lnTo>
                                <a:lnTo>
                                  <a:pt x="9849" y="817"/>
                                </a:lnTo>
                                <a:lnTo>
                                  <a:pt x="11618" y="1635"/>
                                </a:lnTo>
                                <a:lnTo>
                                  <a:pt x="13033" y="1907"/>
                                </a:lnTo>
                                <a:lnTo>
                                  <a:pt x="14567" y="2725"/>
                                </a:lnTo>
                                <a:lnTo>
                                  <a:pt x="15982" y="3269"/>
                                </a:lnTo>
                                <a:lnTo>
                                  <a:pt x="17397" y="4087"/>
                                </a:lnTo>
                                <a:lnTo>
                                  <a:pt x="18931" y="4632"/>
                                </a:lnTo>
                                <a:lnTo>
                                  <a:pt x="19992" y="5722"/>
                                </a:lnTo>
                                <a:lnTo>
                                  <a:pt x="21525" y="6539"/>
                                </a:lnTo>
                                <a:lnTo>
                                  <a:pt x="22705" y="7630"/>
                                </a:lnTo>
                                <a:lnTo>
                                  <a:pt x="23766" y="8720"/>
                                </a:lnTo>
                                <a:lnTo>
                                  <a:pt x="24946" y="9537"/>
                                </a:lnTo>
                                <a:lnTo>
                                  <a:pt x="25890" y="10627"/>
                                </a:lnTo>
                                <a:lnTo>
                                  <a:pt x="26951" y="11990"/>
                                </a:lnTo>
                                <a:lnTo>
                                  <a:pt x="27895" y="13079"/>
                                </a:lnTo>
                                <a:lnTo>
                                  <a:pt x="28484" y="14442"/>
                                </a:lnTo>
                                <a:lnTo>
                                  <a:pt x="29664" y="15804"/>
                                </a:lnTo>
                                <a:lnTo>
                                  <a:pt x="30490" y="16894"/>
                                </a:lnTo>
                                <a:lnTo>
                                  <a:pt x="30725" y="18801"/>
                                </a:lnTo>
                                <a:lnTo>
                                  <a:pt x="31315" y="20165"/>
                                </a:lnTo>
                                <a:lnTo>
                                  <a:pt x="31905" y="21527"/>
                                </a:lnTo>
                                <a:lnTo>
                                  <a:pt x="32495" y="22889"/>
                                </a:lnTo>
                                <a:lnTo>
                                  <a:pt x="32848" y="24525"/>
                                </a:lnTo>
                                <a:lnTo>
                                  <a:pt x="32848" y="26432"/>
                                </a:lnTo>
                                <a:lnTo>
                                  <a:pt x="33438" y="27794"/>
                                </a:lnTo>
                                <a:lnTo>
                                  <a:pt x="33438" y="29429"/>
                                </a:lnTo>
                                <a:lnTo>
                                  <a:pt x="33438" y="31336"/>
                                </a:lnTo>
                                <a:lnTo>
                                  <a:pt x="33438" y="32972"/>
                                </a:lnTo>
                                <a:lnTo>
                                  <a:pt x="33438" y="34334"/>
                                </a:lnTo>
                                <a:lnTo>
                                  <a:pt x="32848" y="36242"/>
                                </a:lnTo>
                                <a:lnTo>
                                  <a:pt x="32495" y="37604"/>
                                </a:lnTo>
                                <a:lnTo>
                                  <a:pt x="32259" y="38967"/>
                                </a:lnTo>
                                <a:lnTo>
                                  <a:pt x="31905" y="40329"/>
                                </a:lnTo>
                                <a:lnTo>
                                  <a:pt x="31315" y="41691"/>
                                </a:lnTo>
                                <a:lnTo>
                                  <a:pt x="30725" y="43054"/>
                                </a:lnTo>
                                <a:lnTo>
                                  <a:pt x="29900" y="44416"/>
                                </a:lnTo>
                                <a:lnTo>
                                  <a:pt x="29310" y="45779"/>
                                </a:lnTo>
                                <a:lnTo>
                                  <a:pt x="28130" y="47141"/>
                                </a:lnTo>
                                <a:lnTo>
                                  <a:pt x="27541" y="48231"/>
                                </a:lnTo>
                                <a:lnTo>
                                  <a:pt x="26479" y="49322"/>
                                </a:lnTo>
                                <a:lnTo>
                                  <a:pt x="25536" y="50684"/>
                                </a:lnTo>
                                <a:lnTo>
                                  <a:pt x="24356" y="51774"/>
                                </a:lnTo>
                                <a:lnTo>
                                  <a:pt x="23531" y="52863"/>
                                </a:lnTo>
                                <a:lnTo>
                                  <a:pt x="22115" y="53408"/>
                                </a:lnTo>
                                <a:lnTo>
                                  <a:pt x="20936" y="54499"/>
                                </a:lnTo>
                                <a:lnTo>
                                  <a:pt x="19757" y="55317"/>
                                </a:lnTo>
                                <a:lnTo>
                                  <a:pt x="18341" y="56406"/>
                                </a:lnTo>
                                <a:lnTo>
                                  <a:pt x="16808" y="56951"/>
                                </a:lnTo>
                                <a:lnTo>
                                  <a:pt x="15392" y="57769"/>
                                </a:lnTo>
                                <a:lnTo>
                                  <a:pt x="13977" y="58314"/>
                                </a:lnTo>
                                <a:lnTo>
                                  <a:pt x="12443" y="58858"/>
                                </a:lnTo>
                                <a:lnTo>
                                  <a:pt x="11028" y="59403"/>
                                </a:lnTo>
                                <a:lnTo>
                                  <a:pt x="9613" y="59676"/>
                                </a:lnTo>
                                <a:lnTo>
                                  <a:pt x="7844" y="60221"/>
                                </a:lnTo>
                                <a:lnTo>
                                  <a:pt x="6074" y="60494"/>
                                </a:lnTo>
                                <a:lnTo>
                                  <a:pt x="4659" y="60766"/>
                                </a:lnTo>
                                <a:lnTo>
                                  <a:pt x="3244" y="60766"/>
                                </a:lnTo>
                                <a:lnTo>
                                  <a:pt x="1475" y="61312"/>
                                </a:lnTo>
                                <a:lnTo>
                                  <a:pt x="59" y="61312"/>
                                </a:lnTo>
                                <a:lnTo>
                                  <a:pt x="0" y="61312"/>
                                </a:lnTo>
                                <a:lnTo>
                                  <a:pt x="0" y="56406"/>
                                </a:lnTo>
                                <a:lnTo>
                                  <a:pt x="531" y="56406"/>
                                </a:lnTo>
                                <a:lnTo>
                                  <a:pt x="2064" y="56406"/>
                                </a:lnTo>
                                <a:lnTo>
                                  <a:pt x="3244" y="56406"/>
                                </a:lnTo>
                                <a:lnTo>
                                  <a:pt x="4305" y="56406"/>
                                </a:lnTo>
                                <a:lnTo>
                                  <a:pt x="5485" y="56406"/>
                                </a:lnTo>
                                <a:lnTo>
                                  <a:pt x="6428" y="55861"/>
                                </a:lnTo>
                                <a:lnTo>
                                  <a:pt x="7608" y="55588"/>
                                </a:lnTo>
                                <a:lnTo>
                                  <a:pt x="8669" y="55317"/>
                                </a:lnTo>
                                <a:lnTo>
                                  <a:pt x="9849" y="55044"/>
                                </a:lnTo>
                                <a:lnTo>
                                  <a:pt x="10439" y="54499"/>
                                </a:lnTo>
                                <a:lnTo>
                                  <a:pt x="11618" y="53953"/>
                                </a:lnTo>
                                <a:lnTo>
                                  <a:pt x="12443" y="53408"/>
                                </a:lnTo>
                                <a:lnTo>
                                  <a:pt x="13387" y="52863"/>
                                </a:lnTo>
                                <a:lnTo>
                                  <a:pt x="14213" y="52591"/>
                                </a:lnTo>
                                <a:lnTo>
                                  <a:pt x="15156" y="51774"/>
                                </a:lnTo>
                                <a:lnTo>
                                  <a:pt x="15628" y="51229"/>
                                </a:lnTo>
                                <a:lnTo>
                                  <a:pt x="16572" y="50411"/>
                                </a:lnTo>
                                <a:lnTo>
                                  <a:pt x="17161" y="49322"/>
                                </a:lnTo>
                                <a:lnTo>
                                  <a:pt x="17397" y="48777"/>
                                </a:lnTo>
                                <a:lnTo>
                                  <a:pt x="18341" y="47959"/>
                                </a:lnTo>
                                <a:lnTo>
                                  <a:pt x="18577" y="46869"/>
                                </a:lnTo>
                                <a:lnTo>
                                  <a:pt x="19403" y="46324"/>
                                </a:lnTo>
                                <a:lnTo>
                                  <a:pt x="19757" y="45234"/>
                                </a:lnTo>
                                <a:lnTo>
                                  <a:pt x="19992" y="44144"/>
                                </a:lnTo>
                                <a:lnTo>
                                  <a:pt x="20346" y="43326"/>
                                </a:lnTo>
                                <a:lnTo>
                                  <a:pt x="20936" y="42509"/>
                                </a:lnTo>
                                <a:lnTo>
                                  <a:pt x="21172" y="41419"/>
                                </a:lnTo>
                                <a:lnTo>
                                  <a:pt x="21172" y="40329"/>
                                </a:lnTo>
                                <a:lnTo>
                                  <a:pt x="21525" y="39239"/>
                                </a:lnTo>
                                <a:lnTo>
                                  <a:pt x="22115" y="38149"/>
                                </a:lnTo>
                                <a:lnTo>
                                  <a:pt x="22115" y="37058"/>
                                </a:lnTo>
                                <a:lnTo>
                                  <a:pt x="22115" y="36242"/>
                                </a:lnTo>
                                <a:lnTo>
                                  <a:pt x="22115" y="35151"/>
                                </a:lnTo>
                                <a:lnTo>
                                  <a:pt x="22115" y="34061"/>
                                </a:lnTo>
                                <a:lnTo>
                                  <a:pt x="22115" y="32154"/>
                                </a:lnTo>
                                <a:lnTo>
                                  <a:pt x="22115" y="30792"/>
                                </a:lnTo>
                                <a:lnTo>
                                  <a:pt x="22115" y="29429"/>
                                </a:lnTo>
                                <a:lnTo>
                                  <a:pt x="21525" y="28067"/>
                                </a:lnTo>
                                <a:lnTo>
                                  <a:pt x="21172" y="26705"/>
                                </a:lnTo>
                                <a:lnTo>
                                  <a:pt x="20936" y="25341"/>
                                </a:lnTo>
                                <a:lnTo>
                                  <a:pt x="20346" y="23979"/>
                                </a:lnTo>
                                <a:lnTo>
                                  <a:pt x="19992" y="22617"/>
                                </a:lnTo>
                                <a:lnTo>
                                  <a:pt x="19757" y="21255"/>
                                </a:lnTo>
                                <a:lnTo>
                                  <a:pt x="18931" y="20165"/>
                                </a:lnTo>
                                <a:lnTo>
                                  <a:pt x="18341" y="18801"/>
                                </a:lnTo>
                                <a:lnTo>
                                  <a:pt x="17987" y="17712"/>
                                </a:lnTo>
                                <a:lnTo>
                                  <a:pt x="17161" y="16349"/>
                                </a:lnTo>
                                <a:lnTo>
                                  <a:pt x="16572" y="15260"/>
                                </a:lnTo>
                                <a:lnTo>
                                  <a:pt x="15628" y="14170"/>
                                </a:lnTo>
                                <a:lnTo>
                                  <a:pt x="15156" y="13079"/>
                                </a:lnTo>
                                <a:lnTo>
                                  <a:pt x="13977" y="11990"/>
                                </a:lnTo>
                                <a:lnTo>
                                  <a:pt x="13033" y="11445"/>
                                </a:lnTo>
                                <a:lnTo>
                                  <a:pt x="11854" y="10355"/>
                                </a:lnTo>
                                <a:lnTo>
                                  <a:pt x="11382" y="9537"/>
                                </a:lnTo>
                                <a:lnTo>
                                  <a:pt x="10203" y="8992"/>
                                </a:lnTo>
                                <a:lnTo>
                                  <a:pt x="9023" y="8175"/>
                                </a:lnTo>
                                <a:lnTo>
                                  <a:pt x="7844" y="7630"/>
                                </a:lnTo>
                                <a:lnTo>
                                  <a:pt x="7018" y="6812"/>
                                </a:lnTo>
                                <a:lnTo>
                                  <a:pt x="5838" y="6266"/>
                                </a:lnTo>
                                <a:lnTo>
                                  <a:pt x="4659" y="5722"/>
                                </a:lnTo>
                                <a:lnTo>
                                  <a:pt x="3480" y="5450"/>
                                </a:lnTo>
                                <a:lnTo>
                                  <a:pt x="2300" y="5177"/>
                                </a:lnTo>
                                <a:lnTo>
                                  <a:pt x="1475" y="4632"/>
                                </a:lnTo>
                                <a:lnTo>
                                  <a:pt x="59" y="4360"/>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52" name="Shape 18552"/>
                        <wps:cNvSpPr/>
                        <wps:spPr>
                          <a:xfrm>
                            <a:off x="2621430" y="352059"/>
                            <a:ext cx="31905" cy="58859"/>
                          </a:xfrm>
                          <a:custGeom>
                            <a:avLst/>
                            <a:gdLst/>
                            <a:ahLst/>
                            <a:cxnLst/>
                            <a:rect l="0" t="0" r="0" b="0"/>
                            <a:pathLst>
                              <a:path w="31905" h="58859">
                                <a:moveTo>
                                  <a:pt x="0" y="0"/>
                                </a:moveTo>
                                <a:lnTo>
                                  <a:pt x="11854" y="0"/>
                                </a:lnTo>
                                <a:lnTo>
                                  <a:pt x="11854" y="818"/>
                                </a:lnTo>
                                <a:lnTo>
                                  <a:pt x="11028" y="1090"/>
                                </a:lnTo>
                                <a:lnTo>
                                  <a:pt x="10674" y="1635"/>
                                </a:lnTo>
                                <a:lnTo>
                                  <a:pt x="10438" y="1908"/>
                                </a:lnTo>
                                <a:lnTo>
                                  <a:pt x="9849" y="2180"/>
                                </a:lnTo>
                                <a:lnTo>
                                  <a:pt x="9613" y="2452"/>
                                </a:lnTo>
                                <a:lnTo>
                                  <a:pt x="9259" y="2997"/>
                                </a:lnTo>
                                <a:lnTo>
                                  <a:pt x="9259" y="3542"/>
                                </a:lnTo>
                                <a:lnTo>
                                  <a:pt x="9259" y="4360"/>
                                </a:lnTo>
                                <a:lnTo>
                                  <a:pt x="9259" y="4633"/>
                                </a:lnTo>
                                <a:lnTo>
                                  <a:pt x="9259" y="4905"/>
                                </a:lnTo>
                                <a:lnTo>
                                  <a:pt x="9259" y="5449"/>
                                </a:lnTo>
                                <a:lnTo>
                                  <a:pt x="9259" y="5722"/>
                                </a:lnTo>
                                <a:lnTo>
                                  <a:pt x="9259" y="5995"/>
                                </a:lnTo>
                                <a:lnTo>
                                  <a:pt x="9613" y="5995"/>
                                </a:lnTo>
                                <a:lnTo>
                                  <a:pt x="9613" y="6267"/>
                                </a:lnTo>
                                <a:lnTo>
                                  <a:pt x="9613" y="6813"/>
                                </a:lnTo>
                                <a:lnTo>
                                  <a:pt x="9613" y="7085"/>
                                </a:lnTo>
                                <a:lnTo>
                                  <a:pt x="9849" y="7358"/>
                                </a:lnTo>
                                <a:lnTo>
                                  <a:pt x="9849" y="7903"/>
                                </a:lnTo>
                                <a:lnTo>
                                  <a:pt x="26125" y="51774"/>
                                </a:lnTo>
                                <a:lnTo>
                                  <a:pt x="26361" y="52319"/>
                                </a:lnTo>
                                <a:lnTo>
                                  <a:pt x="26361" y="53136"/>
                                </a:lnTo>
                                <a:lnTo>
                                  <a:pt x="26951" y="53409"/>
                                </a:lnTo>
                                <a:lnTo>
                                  <a:pt x="27305" y="54227"/>
                                </a:lnTo>
                                <a:lnTo>
                                  <a:pt x="27305" y="54500"/>
                                </a:lnTo>
                                <a:lnTo>
                                  <a:pt x="27541" y="54771"/>
                                </a:lnTo>
                                <a:lnTo>
                                  <a:pt x="27894" y="55589"/>
                                </a:lnTo>
                                <a:lnTo>
                                  <a:pt x="27894" y="55862"/>
                                </a:lnTo>
                                <a:lnTo>
                                  <a:pt x="28484" y="56134"/>
                                </a:lnTo>
                                <a:lnTo>
                                  <a:pt x="28720" y="56679"/>
                                </a:lnTo>
                                <a:lnTo>
                                  <a:pt x="28956" y="56951"/>
                                </a:lnTo>
                                <a:lnTo>
                                  <a:pt x="29310" y="57224"/>
                                </a:lnTo>
                                <a:lnTo>
                                  <a:pt x="30135" y="57497"/>
                                </a:lnTo>
                                <a:lnTo>
                                  <a:pt x="30489" y="58041"/>
                                </a:lnTo>
                                <a:lnTo>
                                  <a:pt x="31315" y="58041"/>
                                </a:lnTo>
                                <a:lnTo>
                                  <a:pt x="31905" y="58313"/>
                                </a:lnTo>
                                <a:lnTo>
                                  <a:pt x="31905" y="58859"/>
                                </a:lnTo>
                                <a:lnTo>
                                  <a:pt x="10438" y="58859"/>
                                </a:lnTo>
                                <a:lnTo>
                                  <a:pt x="10438" y="58313"/>
                                </a:lnTo>
                                <a:lnTo>
                                  <a:pt x="11028" y="58313"/>
                                </a:lnTo>
                                <a:lnTo>
                                  <a:pt x="11264" y="58041"/>
                                </a:lnTo>
                                <a:lnTo>
                                  <a:pt x="12207" y="57497"/>
                                </a:lnTo>
                                <a:lnTo>
                                  <a:pt x="12443" y="57497"/>
                                </a:lnTo>
                                <a:lnTo>
                                  <a:pt x="12797" y="57224"/>
                                </a:lnTo>
                                <a:lnTo>
                                  <a:pt x="13387" y="56951"/>
                                </a:lnTo>
                                <a:lnTo>
                                  <a:pt x="13623" y="56679"/>
                                </a:lnTo>
                                <a:lnTo>
                                  <a:pt x="13858" y="56134"/>
                                </a:lnTo>
                                <a:lnTo>
                                  <a:pt x="14448" y="55589"/>
                                </a:lnTo>
                                <a:lnTo>
                                  <a:pt x="14448" y="55044"/>
                                </a:lnTo>
                                <a:lnTo>
                                  <a:pt x="14802" y="54771"/>
                                </a:lnTo>
                                <a:lnTo>
                                  <a:pt x="14802" y="54227"/>
                                </a:lnTo>
                                <a:lnTo>
                                  <a:pt x="14802" y="53682"/>
                                </a:lnTo>
                                <a:lnTo>
                                  <a:pt x="15038" y="53136"/>
                                </a:lnTo>
                                <a:lnTo>
                                  <a:pt x="15038" y="52591"/>
                                </a:lnTo>
                                <a:lnTo>
                                  <a:pt x="15038" y="52046"/>
                                </a:lnTo>
                                <a:lnTo>
                                  <a:pt x="15038" y="51229"/>
                                </a:lnTo>
                                <a:lnTo>
                                  <a:pt x="15038" y="50684"/>
                                </a:lnTo>
                                <a:lnTo>
                                  <a:pt x="14802" y="49594"/>
                                </a:lnTo>
                                <a:lnTo>
                                  <a:pt x="14802" y="48776"/>
                                </a:lnTo>
                                <a:lnTo>
                                  <a:pt x="14448" y="48232"/>
                                </a:lnTo>
                                <a:lnTo>
                                  <a:pt x="13858" y="47142"/>
                                </a:lnTo>
                                <a:lnTo>
                                  <a:pt x="13623" y="46324"/>
                                </a:lnTo>
                                <a:lnTo>
                                  <a:pt x="13387" y="45779"/>
                                </a:lnTo>
                                <a:lnTo>
                                  <a:pt x="12443" y="44689"/>
                                </a:lnTo>
                                <a:lnTo>
                                  <a:pt x="12207" y="43872"/>
                                </a:lnTo>
                                <a:lnTo>
                                  <a:pt x="11264" y="43327"/>
                                </a:lnTo>
                                <a:lnTo>
                                  <a:pt x="10674" y="42237"/>
                                </a:lnTo>
                                <a:lnTo>
                                  <a:pt x="9849" y="41692"/>
                                </a:lnTo>
                                <a:lnTo>
                                  <a:pt x="9259" y="40874"/>
                                </a:lnTo>
                                <a:lnTo>
                                  <a:pt x="8433" y="40056"/>
                                </a:lnTo>
                                <a:lnTo>
                                  <a:pt x="7843" y="39512"/>
                                </a:lnTo>
                                <a:lnTo>
                                  <a:pt x="6900" y="38694"/>
                                </a:lnTo>
                                <a:lnTo>
                                  <a:pt x="5838" y="38150"/>
                                </a:lnTo>
                                <a:lnTo>
                                  <a:pt x="4895" y="37332"/>
                                </a:lnTo>
                                <a:lnTo>
                                  <a:pt x="4069" y="37059"/>
                                </a:lnTo>
                                <a:lnTo>
                                  <a:pt x="2890" y="36241"/>
                                </a:lnTo>
                                <a:lnTo>
                                  <a:pt x="2064" y="35697"/>
                                </a:lnTo>
                                <a:lnTo>
                                  <a:pt x="884" y="35425"/>
                                </a:lnTo>
                                <a:lnTo>
                                  <a:pt x="0" y="35016"/>
                                </a:lnTo>
                                <a:lnTo>
                                  <a:pt x="0" y="29771"/>
                                </a:lnTo>
                                <a:lnTo>
                                  <a:pt x="884" y="29975"/>
                                </a:lnTo>
                                <a:lnTo>
                                  <a:pt x="2300" y="30519"/>
                                </a:lnTo>
                                <a:lnTo>
                                  <a:pt x="3479" y="31064"/>
                                </a:lnTo>
                                <a:lnTo>
                                  <a:pt x="4304" y="31882"/>
                                </a:lnTo>
                                <a:lnTo>
                                  <a:pt x="5485" y="32155"/>
                                </a:lnTo>
                                <a:lnTo>
                                  <a:pt x="6664" y="32972"/>
                                </a:lnTo>
                                <a:lnTo>
                                  <a:pt x="7843" y="33789"/>
                                </a:lnTo>
                                <a:lnTo>
                                  <a:pt x="8433" y="34607"/>
                                </a:lnTo>
                                <a:lnTo>
                                  <a:pt x="9613" y="35697"/>
                                </a:lnTo>
                                <a:lnTo>
                                  <a:pt x="0" y="1011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g:wgp>
                  </a:graphicData>
                </a:graphic>
              </wp:inline>
            </w:drawing>
          </mc:Choice>
          <mc:Fallback>
            <w:pict>
              <v:group w14:anchorId="3EED8C17" id="Group 248882" o:spid="_x0000_s1026" style="width:462.7pt;height:33.55pt;mso-position-horizontal-relative:char;mso-position-vertical-relative:line" coordsize="58759,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">
                <v:shape id="Shape 18419" o:spid="_x0000_s1027" style="position:absolute;left:57180;top:1384;width:1579;height:1493;visibility:visible;mso-wrap-style:square;v-text-anchor:top" coordsize="157931,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8ZMMA&#10;AADeAAAADwAAAGRycy9kb3ducmV2LnhtbERPTWvCQBC9C/0PyxR6001K0RhdRSqFiiethx6H7JgE&#10;s7Nxd41pf70rCN7m8T5nvuxNIzpyvrasIB0lIIgLq2suFRx+voYZCB+QNTaWScEfeVguXgZzzLW9&#10;8o66fShFDGGfo4IqhDaX0hcVGfQj2xJH7midwRChK6V2eI3hppHvSTKWBmuODRW29FlRcdpfjILz&#10;RK47ecBf5lV6Of+zW2/8Vqm31341AxGoD0/xw/2t4/zsI53C/Z14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e8ZMMAAADeAAAADwAAAAAAAAAAAAAAAACYAgAAZHJzL2Rv&#10;d25yZXYueG1sUEsFBgAAAAAEAAQA9QAAAIgDAAAAAA==&#10;" path="m,l57793,r,1633l56378,1909r-1180,264l53783,2725r-1178,265l51425,3266r-591,541l49656,4083r-590,551l48240,5451r-944,265l46824,6533r-353,552l45645,7901r-354,1093l45055,9535r-589,816l44112,11444r-236,541l43522,13077r-471,1093l43051,15251r-355,1092l42696,17160r,1093l42461,19346r,1357l42461,21796r,1092l42461,24245r,1094l42461,26696r,1093l42461,75751,116177,16896r,-1645l116177,13353r,-1368l115824,10627r-590,-1368l114761,8166r-942,-1357l112992,5716,111813,4634r-1416,-551l109219,3266r-1771,-541l106035,2173r-2124,-264l102495,1633r-2005,l100490,r57441,l157931,1633r-1416,276l155336,2173r-1415,552l152741,2990r-826,276l150972,3807r-1180,551l149203,4634r-826,817l147787,6268r-825,541l146371,7626r-588,540l145428,8994r-472,541l144367,10627r-354,817l144013,12536r-236,817l143422,14170r,1081l142834,16343r,817l142834,18253r-236,1369l142598,20703r,1093l142598,23164r,1081l142598,25339r,1357l142598,27789r,92648l142598,121806r,1357l142598,124531r,1357l142598,127257r,1633l142834,129707r,1358l143422,132157r,1093l143777,134607r236,1093l144013,136516r354,817l144956,138425r237,817l145783,139782r588,1094l146608,141692r943,552l148141,142785r236,541l149203,144142r589,276l150972,145235r943,276l152505,145787r1062,265l154746,146603r1179,266l156751,147144r1180,l157931,149329r-57441,l100490,147144r1415,l102850,146869r1061,l105090,146603r945,-551l106859,145787r827,-276l108864,145235r591,-817l110397,144142r237,-816l111459,143061r590,-817l112403,141692r589,-816l113583,139782r236,-540l114408,138150r353,-817l114761,136516r237,-1092l115234,134342r,-1092l115234,131881r590,-1082l115824,129431r,-1093l115824,126981r353,-1369l116177,124255r,-1368l116177,120989r,-88842l42461,91555r,28065l42461,120989r,1898l42461,124255r,1357l42461,126981r,1357l42696,129707r,1358l42696,132157r355,1093l43051,134607r471,1093l43876,136516r236,817l44466,138425r589,817l45291,140335r354,541l46471,141692r353,552l47296,143061r944,541l49066,144142r590,552l50599,145235r472,276l52250,145787r1179,265l54373,146603r1062,266l56614,147144r1179,l57793,149329,,149329r,-2185l1532,147144r1417,-275l4127,146603r1180,-551l6368,145787r1180,-276l8138,144694r1179,-552l9908,143602r824,-541l11086,142244r826,-552l12266,140876r826,-1094l13327,139242r354,-1092l13918,137333r590,-817l14861,135700r,-1093l15097,133514r,-816l15451,131616r,-1093l15451,129155r,-1082l15451,126981r590,-1093l16041,124531r,-1093l16041,122346r,-1357l16041,29422r,-1358l16041,26430r,-1368l16041,23430r-590,-1358l15451,20703r,-1081l15451,18253r-354,-1093l15097,15803r-236,-1092l14508,13894r,-1093l13918,11985r-237,-1093l13327,10351,12502,9259r-236,-817l11912,7901r-826,-816l10497,6533,9908,5716,9317,5175,8492,4634,7548,4083,6722,3807,6133,3266,4954,2990,3773,2725,2594,2173,1532,1909,,1633,,xe" fillcolor="#008651" stroked="f" strokeweight="0">
                  <v:stroke miterlimit="83231f" joinstyle="miter"/>
                  <v:path arrowok="t" textboxrect="0,0,157931,149329"/>
                </v:shape>
                <v:shape id="Shape 18420" o:spid="_x0000_s1028" style="position:absolute;left:55555;top:1384;width:1576;height:1493;visibility:visible;mso-wrap-style:square;v-text-anchor:top" coordsize="157577,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zL8gA&#10;AADeAAAADwAAAGRycy9kb3ducmV2LnhtbESPQWvCQBCF7wX/wzKFXkrdaK2E1FWCIJQehGpBvE2z&#10;001odjZkN5r++85B6G2GefPe+1ab0bfqQn1sAhuYTTNQxFWwDTsDn8fdUw4qJmSLbWAy8EsRNuvJ&#10;3QoLG678QZdDckpMOBZooE6pK7SOVU0e4zR0xHL7Dr3HJGvvtO3xKua+1fMsW2qPDUtCjR1ta6p+&#10;DoM38Fzm+2HhTniuHt3R5+V5+Hp/MebhfixfQSUa07/49v1mpX6+mAuA4MgMe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DMvyAAAAN4AAAAPAAAAAAAAAAAAAAAAAJgCAABk&#10;cnMvZG93bnJldi54bWxQSwUGAAAAAAQABAD1AAAAjQMAAAAA&#10;" path="m,l57204,r,1633l55670,1909r-1060,264l53075,2725r-824,265l51071,3266r-825,541l49065,4083r-589,551l47532,5451r-471,265l46117,6533r-235,552l44937,7901r-235,1093l44348,9535r-236,816l43521,11444r-234,541l42933,13077r-236,1093l42697,15251r-589,1092l42108,17160r,1093l42108,19346r-355,1357l41753,21796r,1092l41753,24245r,1094l41753,26696r,1093l41753,75751,115470,16896r,-1645l116060,13353r-590,-1368l115234,10627r-236,-1368l114055,8166r-590,-1357l112285,5716,111224,4634r-1534,-551l108511,3266r-1416,-541l105327,2173r-1416,-264l102142,1633r-2241,l99901,r57676,l157577,1633r-1651,276l154983,2173r-1416,552l152388,2990r-1181,276l150619,3807r-1180,551l148613,4634r-589,817l147197,6268r-589,541l146018,7626r-589,540l145193,8994r-591,541l144249,10627r-235,817l143424,12536r-354,817l142834,14170r,1081l142480,16343r,817l142480,18253r-590,1369l141890,20703r,1093l141890,23164r,1081l141890,25339r,1357l141890,27789r,92648l141890,121806r,1357l141890,124531r,1357l141890,127257r590,1633l142480,129707r,1358l142834,132157r,1093l143070,134607r354,1093l143424,136516r590,817l144249,138425r353,817l145429,139782r236,1094l146018,141692r825,552l147434,142785r944,541l148613,144142r1179,276l150619,145235r588,276l152388,145787r589,265l154156,146603r1180,266l156516,147144r1061,l157577,149329r-57676,l99901,147144r1415,l102496,146869r1180,l104501,146603r826,-551l106506,145787r589,-276l108276,145235r825,-817l109690,144142r354,-816l110871,143061r589,-817l112050,141692r235,-816l112875,139782r590,-540l113819,138150r236,-817l114055,136516r589,-1092l114998,134342r,-1092l115234,131881r,-1082l115234,129431r,-1093l115470,126981r,-1369l115470,124255r,-1368l115470,120989r,-88842l41753,91555r,28065l41753,120989r,1898l41753,124255r,1357l41753,126981r355,1357l42108,129707r,1358l42108,132157r589,1093l42697,134607r236,1093l43287,136516r234,817l44112,138425r236,817l44702,140335r235,541l45882,141692r235,552l47061,143061r471,541l48476,144142r589,552l49892,145235r1179,276l51661,145787r1179,265l54020,146603r1061,266l56024,147144r1180,l57204,149329,,149329r,-2185l1180,147144r1415,-275l3773,146603r827,-551l5779,145787r1179,-276l7549,144694r1179,-552l9554,143602r590,-541l10733,142244r590,-552l11558,140876r944,-1094l12739,139242r353,-1092l13564,137333r354,-817l14153,135700r,-1093l14507,133514r,-816l15098,131616r,-1093l15098,129155r,-1082l15333,126981r,-1093l15333,124531r,-1093l15333,122346r,-1357l15333,29422r,-1358l15333,26430r,-1368l15333,23430r-235,-1358l15098,20703r,-1081l15098,18253r-591,-1093l14507,15803r-354,-1092l14153,13894r-235,-1093l13564,11985r-472,-1093l12739,10351,12502,9259r-944,-817l11323,7901r-590,-816l10144,6533,9554,5716,8728,5175,8138,4634,7195,4083,6014,3807,5544,3266,4364,2990,3185,2725,2005,2173,1180,1909,,1633,,xe" fillcolor="#008651" stroked="f" strokeweight="0">
                  <v:stroke miterlimit="83231f" joinstyle="miter"/>
                  <v:path arrowok="t" textboxrect="0,0,157577,149329"/>
                </v:shape>
                <v:shape id="Shape 18421" o:spid="_x0000_s1029" style="position:absolute;left:53934;top:1384;width:1633;height:1869;visibility:visible;mso-wrap-style:square;v-text-anchor:top" coordsize="163238,186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1C8UA&#10;AADeAAAADwAAAGRycy9kb3ducmV2LnhtbERPS2vCQBC+C/6HZQq96SaiNaSuImqhB6HU53WanWaD&#10;2dmQ3Wr8926h0Nt8fM+ZLTpbiyu1vnKsIB0mIIgLpysuFRz2b4MMhA/IGmvHpOBOHhbzfm+GuXY3&#10;/qTrLpQihrDPUYEJocml9IUhi37oGuLIfbvWYoiwLaVu8RbDbS1HSfIiLVYcGww2tDJUXHY/VsH2&#10;+HUqp+lmO0nMeLM+f2T3YpUp9fzULV9BBOrCv/jP/a7j/Gw8SuH3nXi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ULxQAAAN4AAAAPAAAAAAAAAAAAAAAAAJgCAABkcnMv&#10;ZG93bnJldi54bWxQSwUGAAAAAAQABAD1AAAAigMAAAAA&#10;" path="m,l57793,r,1633l56378,1909r-1534,264l53783,2725r-1534,265l51071,3807r-1062,276l49420,4634r-1181,817l47297,6268r-472,541l45881,7901r-237,541l44702,9535r-236,816l44112,11444r-236,1092l43286,13353r-236,1081l42695,15528r,1092l42461,17713r,1081l42461,19622r-590,1081l41871,21796r,1092l41871,23981r,1081l41871,25879r,1093l41871,28064r,1093l41871,117710r,553l41871,119344r,1093l41871,121529r,817l42461,123438r,1093l42461,125612r,1093l42695,127797r355,1093l43286,129707r590,1092l44112,131616r590,1082l45291,133250r590,816l47060,134607r590,552l48830,135700r1179,275l51071,136516r1532,276l53783,136792r1415,265l56614,137057r1532,l59563,137333r1416,l62393,137333r1534,l65106,137333r20878,l88342,137333r1651,l91762,137333r2006,-276l95300,137057r1415,l98132,136792r1179,-276l100137,135975r1179,l102496,135700r590,-541l104265,134607r826,-265l105444,133514r825,-264l106860,132698r353,-1082l108040,130799r235,-1092l108275,129155r354,-1082l109218,126981r,-1369l109218,124531r,-1093l109218,122070r,-1081l109218,120437r236,-1093l109454,118263r,-553l109454,29157r,-1093l109454,26972r,-1093l109218,25062r,-1081l109218,22888r,-1092l109218,20703r,-1081l109218,18794r-589,-1081l108629,16620r-354,-1092l108275,14434r-235,-1081l107685,12536r-472,-1092l106860,10351r-591,-816l105680,8442r-589,-541l104265,6809r-590,-541l102849,5451r-590,-817l101080,4083,99900,3807,98721,2990r-826,-265l96126,2173r-826,-264l93178,1633,93178,r58147,l151325,1633r-1532,276l148377,2173r-1179,552l146017,2990r-825,276l144013,3807r-825,551l142598,4634r-944,817l141182,6268r-943,541l139649,7626r-590,540l138469,8994r-235,1081l137644,10627r-236,1082l137054,12536r,817l136818,14434r-589,1094l136229,16620r,1093l135874,18794r,828l135874,20703r,1369l135874,23164r,1081l135639,25615r,1081l135639,27789r,93200l135639,121806r,540l135639,122887r,551l135639,124255r235,541l135874,125612r,817l135874,126981r,816l135874,128338r355,817l136229,129707r,816l136818,130799r,817l137054,132157r354,817l137408,133250r236,816l138234,134342r589,817l139059,135424r590,276l140239,135975r588,541l141418,136792r826,265l142834,137333r1179,l144602,137333r1180,l146017,137333r944,l147198,137333r943,l148377,137333r826,-276l149556,137057r590,l150736,136792r236,l151561,136516r591,l152505,135975r825,l153566,135700r354,-276l163238,186656r-2123,272l160525,185292r-825,-1907l159110,181478r-825,-1908l157695,177936r-944,-1910l155690,174392r-944,-1633l153566,170850r-1061,-1634l151325,167858r-1179,-1909l148731,164581r-1533,-1357l146017,161855r-1415,-1358l142834,159405r-1416,-1357l140003,156955r-1769,-1093l136229,154770r-1770,-541l132690,153137r-2005,-817l128916,151780r-1769,-817l124905,150687r-2122,-818l120778,149594r-2007,l116413,149329r-2241,l,149329r,-2185l1533,146869r1062,-266l4128,146052r1180,-265l6369,145511r590,-817l8138,144418r590,-816l9554,143061r590,-817l11087,141692r236,-816l12267,140335r235,-1093l12857,138425r471,-1092l13681,136792r237,-1092l14271,134607r590,-1093l14861,132698r237,-1082l15098,130523r,-1092l15451,128073r,-1092l15451,125888r,-1357l15451,123438r,-1368l15451,120712r,-1092l15451,27789r,-1093l15451,25615r,-1370l15451,23164r,-1092l15451,20703r,-1081l15098,18794r,-1081l15098,16620r-237,-1092l14861,14434r-590,-1081l13918,12536r-237,-827l13328,10627r-471,-552l12502,8994r-235,-828l11323,7626r-236,-817l10144,6268,9554,5451,8728,4634,8138,4358,6959,3807,6369,3266,5308,2990,4128,2725,2595,2173,1533,1909,,1633,,xe" fillcolor="#008651" stroked="f" strokeweight="0">
                  <v:stroke miterlimit="83231f" joinstyle="miter"/>
                  <v:path arrowok="t" textboxrect="0,0,163238,186928"/>
                </v:shape>
                <v:shape id="Shape 18422" o:spid="_x0000_s1030" style="position:absolute;left:45033;top:1576;width:547;height:1051;visibility:visible;mso-wrap-style:square;v-text-anchor:top" coordsize="54727,105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v+8QA&#10;AADeAAAADwAAAGRycy9kb3ducmV2LnhtbERPTWvCQBC9F/oflil4qxtTKSG6ihRb9NbaiNcxOybB&#10;7GzY3Zj477uFQm/zeJ+zXI+mFTdyvrGsYDZNQBCXVjdcKSi+358zED4ga2wtk4I7eVivHh+WmGs7&#10;8BfdDqESMYR9jgrqELpcSl/WZNBPbUccuYt1BkOErpLa4RDDTSvTJHmVBhuODTV29FZTeT30RsFw&#10;7LfbzyTrr2F2Kj6K4vyy3zulJk/jZgEi0Bj+xX/unY7zs3mawu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IL/vEAAAA3gAAAA8AAAAAAAAAAAAAAAAAmAIAAGRycy9k&#10;b3ducmV2LnhtbFBLBQYAAAAABAAEAPUAAACJAwAAAAA=&#10;" path="m54727,r,12263l53195,12886r-1770,1094l49655,14796r-2004,1093l46117,17246r-4010,3002l38569,23790r-2831,3819l33379,31416r-1769,4636l30195,40962r-826,4901l29015,51315r,1633l29015,54581r354,1634l29369,57848r236,1368l30195,61126r353,1358l30785,63852r235,1633l31610,67118r590,817l32553,69292r826,1644l33969,71754r589,1633l35148,74204r826,1092l36564,76377r943,1093l38097,78562r825,1093l39512,80196r1180,1093l41517,82105r590,817l42933,83739r1179,541l44702,85096r944,828l46471,86465r826,816l48240,87822r1652,1093l51661,90007r1769,1093l54727,91800r,13271l52841,104718r-2949,-816l47297,103085r-2831,-540l41871,101452r-2713,-541l36564,99819,32200,97634,28190,95183,24061,92733,20641,90007,17102,87281,14272,84280,11677,81013,8964,77747,6959,74204,5190,70385,3539,67118,2005,63575,1180,60033,589,56215,,52672,,48864,,47496,,46139,354,44770r,-1357l589,41779r591,-1368l1180,39053r589,-1633l2005,36052r590,-1357l3185,32786r943,-1370l4600,30059r943,-1633l6723,27057r826,-1909l8374,23790,9908,22433r1179,-1369l12502,19707r1416,-1909l15451,16429r1415,-1358l18636,13980r2005,-1358l22410,11254,24061,9896,26420,8803,28425,7711,31020,6618r2359,-817l36328,4720r1179,-817l38569,3627r1533,-275l41517,2811r1180,-276l44112,2259r1534,-541l47061,1442r1416,-265l49892,901,51425,361r1416,l54256,85,54727,xe" fillcolor="#008651" stroked="f" strokeweight="0">
                  <v:stroke miterlimit="83231f" joinstyle="miter"/>
                  <v:path arrowok="t" textboxrect="0,0,54727,105071"/>
                </v:shape>
                <v:shape id="Shape 18423" o:spid="_x0000_s1031" style="position:absolute;left:45580;top:1335;width:777;height:1542;visibility:visible;mso-wrap-style:square;v-text-anchor:top" coordsize="77668,15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uMcA&#10;AADeAAAADwAAAGRycy9kb3ducmV2LnhtbERPS0sDMRC+C/6HMII3m20tdVmbFi0VFD3Yx6G9jZvp&#10;ZnUzWTZpN/33piB4m4/vOdN5tI04UedrxwqGgwwEcel0zZWC7eblLgfhA7LGxjEpOJOH+ez6aoqF&#10;dj2v6LQOlUgh7AtUYEJoCyl9aciiH7iWOHEH11kMCXaV1B32Kdw2cpRlE2mx5tRgsKWFofJnfbQK&#10;3sfPb7t8Odmb+IEPX2383H0fe6Vub+LTI4hAMfyL/9yvOs3Px6N7uLyTbp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G07jHAAAA3gAAAA8AAAAAAAAAAAAAAAAAmAIAAGRy&#10;cy9kb3ducmV2LnhtbFBLBQYAAAAABAAEAPUAAACMAwAAAAA=&#10;" path="m9790,l67820,r,1910l65225,2461r-2359,266l60861,3278r-1770,817l57676,4912r-1533,816l55082,6821r-944,1357l53548,9546r-825,1634l52369,12813r-236,1357l51779,16355r,1634l51779,20163r,1909l54138,22072r2595,553l59328,22625r2712,264l64871,23165r2595,541l70415,23982r3538,552l76784,25074r884,162l77668,38512r-884,-360l74779,37059r-2006,-540l70650,35702r-2005,-552l66404,34334r-2123,-541l62040,33252r-1769,-276l57912,32701r-2005,-542l53902,31884r-2123,l51779,122898r2949,l56733,122898r2595,l62040,122622r2241,-540l66876,121541r2123,-552l71240,120449r2123,-817l75368,118815r2006,-817l77668,117838r,12533l77138,130524r-2949,276l70650,131341r-2830,276l64871,131893r-2595,276l59328,132169r-2595,l54138,132709r-2359,-540l51779,135159r,2450l52133,139519r236,2185l52723,143337r825,1357l54728,146328r1179,1368l56733,148514r1179,816l59328,150423r1533,540l62276,151515r2005,265l66050,152056r1770,l67820,154241r-58030,l9790,152056r2241,l14390,151780r1769,-817l17810,150699r1533,-552l20759,149054r1179,-1081l22764,146879r1180,-1368l24533,144154r354,-1369l25359,140887r354,-1910l25948,136792r,-2173l25713,132169r-2359,l20759,132169r-2359,-276l15215,131617r-2241,-276l9790,130800r-2949,-276l3892,130260r-2830,-817l,129244,,115972r708,382l2713,116905r2123,1093l6841,118815r2359,541l11205,120173r2359,276l15805,120989r2005,552l19933,121806r2005,276l23944,122622r1769,l25713,31608r-2595,l20524,31608r-2124,276l15805,31884r-2241,275l10851,32701r-2005,551l6487,34069r-2241,541l2241,35426,472,36243,,36435,,24173r1062,-191l2477,23982r1415,-276l5426,23706r1415,-541l8021,23165r1415,-276l10851,22889r1534,-264l13800,22625r1415,l16749,22625r1061,-553l19343,22072r1416,l21938,22072r1416,l24533,22072r1180,l25948,20715r,-1634l25948,17989r-235,-1368l25713,15263r-354,-1093l25359,13078r-472,-1081l24533,11180r-236,-817l23944,9270r-590,-551l22764,7902r-590,-817l21584,6545r-235,-276l20524,5452r-355,-276l19343,4912r-589,-817l17810,3819r-472,l16395,3278r-590,-276l14979,2727r-589,l13564,2461r-590,l12031,2461r-826,l10616,1910r-826,l9790,xe" fillcolor="#008651" stroked="f" strokeweight="0">
                  <v:stroke miterlimit="83231f" joinstyle="miter"/>
                  <v:path arrowok="t" textboxrect="0,0,77668,154241"/>
                </v:shape>
                <v:shape id="Shape 18424" o:spid="_x0000_s1032" style="position:absolute;left:46357;top:1587;width:549;height:1051;visibility:visible;mso-wrap-style:square;v-text-anchor:top" coordsize="54904,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HpsYA&#10;AADeAAAADwAAAGRycy9kb3ducmV2LnhtbERPTWvCQBC9F/wPywi91U0lSEjdiBRaWj1I1CLehuw0&#10;Cc3Optk1xv56tyB4m8f7nPliMI3oqXO1ZQXPkwgEcWF1zaWC/e7tKQHhPLLGxjIpuJCDRTZ6mGOq&#10;7Zlz6re+FCGEXYoKKu/bVEpXVGTQTWxLHLhv2xn0AXal1B2eQ7hp5DSKZtJgzaGhwpZeKyp+tiej&#10;YLXMT8XvJk+Oly96X33yLl4f/pR6HA/LFxCeBn8X39wfOsxP4mkM/++EG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RHpsYAAADeAAAADwAAAAAAAAAAAAAAAACYAgAAZHJz&#10;L2Rvd25yZXYueG1sUEsFBgAAAAAEAAQA9QAAAIsDAAAAAA==&#10;" path="m,l2064,379r2595,817l7608,1748r2594,816l12443,3105r2713,1092l17751,5014r2595,1092l22941,7465r2595,1092l27541,9914r2359,1369l32258,12640r1771,1368l35679,15366r1769,1369l39453,18092r1534,1909l42402,21370r1415,1357l44997,24361r1180,1632l47002,27627r1180,1369l49361,30629r589,1633l50776,33895r944,1370l52310,36897r235,1634l53136,40164r235,1369l53725,43167r236,1632l54551,46157r,1368l54904,48883r,1368l54904,51609r,1909l54551,54886r,1634l54551,57877r-590,1909l53725,61144r-354,1644l53136,64422r-591,1633l51956,67688r-826,1634l50540,71231r-943,1357l49125,74233r-1179,1898l47002,77499r-825,1634l44761,80490r-1179,1909l42048,83768r-1415,1633l39217,86759r-1769,1368l36033,90036r-1769,1358l32495,92762r-2241,1082l28484,95213r-2358,1092l23531,97662r-2006,1093l18931,99847r-2713,817l13624,101746r-2832,817l8079,103114r-2830,817l2300,104472,,105135,,92602r1710,-933l3479,90577r1770,-541l6664,88944,8669,87575r1770,-1357l11854,84861r1770,-1645l15156,81583r1416,-1634l17987,77775r1415,-2185l20582,73681r1179,-2174l22941,69046r590,-2450l24356,63869r590,-2725l25536,58153r354,-3001l25890,51884r,-3001l25536,46157r-590,-2990l24356,40440r-825,-2450l22941,35529,21761,33080,20346,31170,19167,28996,17751,26810,15982,25178,14567,23544,12443,21635,10792,20001,8669,18092,6664,16735,4895,15642,3244,14825,1121,13733,,13276,,xe" fillcolor="#008651" stroked="f" strokeweight="0">
                  <v:stroke miterlimit="83231f" joinstyle="miter"/>
                  <v:path arrowok="t" textboxrect="0,0,54904,105135"/>
                </v:shape>
                <v:shape id="Shape 18425" o:spid="_x0000_s1033" style="position:absolute;left:48154;top:1384;width:887;height:1869;visibility:visible;mso-wrap-style:square;v-text-anchor:top" coordsize="88755,186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HMUA&#10;AADeAAAADwAAAGRycy9kb3ducmV2LnhtbERPzWrCQBC+C77DMoXe6qZJK5K6ioitPXgx9gGG7JgN&#10;ZmdjdpukffpuQfA2H9/vLNejbURPna8dK3ieJSCIS6drrhR8nd6fFiB8QNbYOCYFP+RhvZpOlphr&#10;N/CR+iJUIoawz1GBCaHNpfSlIYt+5lriyJ1dZzFE2FVSdzjEcNvINEnm0mLNscFgS1tD5aX4tgqy&#10;i+mbqzzv9sPetLssS3/14UOpx4dx8wYi0Bju4pv7U8f5i5f0Ff7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b8cxQAAAN4AAAAPAAAAAAAAAAAAAAAAAJgCAABkcnMv&#10;ZG93bnJldi54bWxQSwUGAAAAAAQABAD1AAAAigMAAAAA&#10;" path="m47651,l88755,r,16582l87752,17160r-1533,1093l84804,19622r-1180,1081l82209,22072r-943,1092l80204,24521r-944,1358l78081,26972r-826,1368l76430,29698r-1180,1909l74307,32964r-826,1644l72301,35966r-589,1909l70533,39509r-1062,1909l68881,43051r-943,1634l66758,46870r-590,1633l65107,50412r-944,2175l63574,54219r-826,2186l62158,58038r-1179,2185l60153,62121r-590,2185l59210,65940r-826,2185l57794,70299r-825,1909l56615,74118r-826,1910l55435,77925r-826,2185l54374,82285r-590,2461l53194,87196r-589,2450l52251,92095r-590,3003l51425,97283r-354,2991l50835,102723r-590,2727l50010,107899r-354,2726l49656,113087r,2726l49420,118263r,2726l49420,121529r,277l49420,122070r236,276l49656,123163r,275l49656,123979r,552l49656,124796r,816l49656,125888r354,541l50010,126981r,276l50010,128073r235,265l50245,129155r,276l50835,130248r,275l51071,130799r354,817l51425,131881r236,817l52251,132974r354,276l52841,133514r353,552l53784,134607r236,552l54374,135424r825,276l55435,135700r944,275l56969,136516r825,276l58384,136792r826,265l59799,137057r1180,l61922,137057r826,276l63927,137333r1180,l66168,137333r1180,l68881,137333r19874,l88755,149329r-39335,l47061,149329r-2359,265l42697,149594r-2359,275l38333,150687r-2005,276l34323,151780r-2123,540l30548,153137r-1769,1092l26774,154770r-1769,1092l23589,156955r-1769,1093l20405,159405r-1533,1092l17102,161855r-1415,1369l14272,164581r-943,1368l11677,167858r-944,1358l9554,170850r-1062,1909l7313,174392r-590,1634l5543,177936r-825,1634l4128,181478r-943,1907l2595,185292r-236,1636l,186656,9318,135424r590,276l10144,135975r589,541l11087,136516r590,276l12267,137057r235,l12856,137057r473,l13682,137333r236,l14272,137333r589,l15097,137333r354,l16631,137333r1061,-276l18872,136792r943,-276l20641,135700r1179,-541l22646,134342r1180,-1092l25005,132157r826,-1358l26774,129431r825,-1634l28189,125888r1180,-1909l30194,121806r354,-2462l30785,117986r589,-1357l31728,115537r236,-1369l31964,113087r236,-1369l32789,110625r,-1081l32789,108175r354,-1092l33143,106001r236,-1368l33379,103540r354,-1357l34323,101366r,-1633l34559,98364r354,-1081l34913,95914r235,-1633l35738,92913r236,-1358l36328,89646r590,-1358l37154,86655r589,-1909l38333,83112r590,-2185l39277,79294r825,-2185l40692,75211r1179,-2462l42107,71392r590,-1633l43051,68942r825,-1368l44112,65940r354,-816l45291,63491r355,-817l45882,61040r943,-817l47061,59131r236,-1369l48240,56681r237,-1092l49420,54219r236,-1081l50245,52046r590,-1369l51425,49596r236,-1093l52605,47687r589,-1369l53784,45226r590,-1082l55199,42775r590,-1081l56615,40325r589,-1092l58148,37875r472,-1368l59563,35149r590,-1368l60979,32700r943,-1369l62158,30238r590,-1081l63574,27789r353,-1093l64753,25615r354,-1094l65343,23430r825,-818l66522,21520r,-1358l66758,19070r,-1093l67348,17160r,-817l67348,14711r-590,-1358l66522,11985r-354,-1093l65343,9535,64753,8442r-826,-816l63338,6533,62158,5451,60743,4358,59210,3807,57204,2990,55199,2725,52841,2173,50835,1909,47651,1633,47651,xe" fillcolor="#008651" stroked="f" strokeweight="0">
                  <v:stroke miterlimit="83231f" joinstyle="miter"/>
                  <v:path arrowok="t" textboxrect="0,0,88755,186928"/>
                </v:shape>
                <v:shape id="Shape 18426" o:spid="_x0000_s1034" style="position:absolute;left:46912;top:1354;width:1410;height:1553;visibility:visible;mso-wrap-style:square;v-text-anchor:top" coordsize="141065,1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WnMUA&#10;AADeAAAADwAAAGRycy9kb3ducmV2LnhtbERPzWrCQBC+C32HZQpepG7UIhLdhFYQ9VCw1geYZMds&#10;MDsbs6umb98tFHqbj+93VnlvG3GnzteOFUzGCQji0umaKwWnr83LAoQPyBobx6Tgmzzk2dNghal2&#10;D/6k+zFUIoawT1GBCaFNpfSlIYt+7FriyJ1dZzFE2FVSd/iI4baR0ySZS4s1xwaDLa0NlZfjzSrY&#10;hivvzcf68D7h3awdHYp9gYVSw+f+bQkiUB/+xX/unY7zF6/TOfy+E2+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ZacxQAAAN4AAAAPAAAAAAAAAAAAAAAAAJgCAABkcnMv&#10;ZG93bnJldi54bWxQSwUGAAAAAAQABAD1AAAAigMAAAAA&#10;" path="m115824,r10733,45777l124552,46330r-1179,-1910l122783,42235r-1415,-2174l120188,38428r-1533,-1645l117593,34885r-1533,-1645l114409,31342r-1534,-1368l111460,28617r-2005,-1370l107686,25890r-1769,-1368l103911,23440r-2004,-1368l100137,20979r-2359,-816l96009,19346,93768,18254r-2359,-817l89404,16896r-2359,-817l85040,15803r-2359,-816l80440,14711r-2123,-265l75722,13894r-2359,-265l71359,13353r-2596,l66404,13353r-2004,l62984,13353r-1416,l60035,13353r-1415,l57440,13353r-1415,276l54846,13629r-1180,265l53076,13894r-1179,552l50717,14711r-825,l49303,15538r-826,265l47887,16079r-944,276l46471,17172r-943,541l45292,18254r-354,551l44112,19898r-353,817l43523,21255r,1093l42933,23440r-236,1082l42697,25615r-354,1368l42343,28064r,1369l42343,30791r,1368l42343,45236r18282,l61805,45236r1179,l64163,45236r826,l66168,45236r1180,l68527,45236r1062,l70533,45236r1179,-275l73127,44961r1180,l75132,44696r944,l77138,44420r1179,-552l79497,43604r589,-277l80912,43051r1180,-540l82681,41970r943,-552l84215,40878r825,-817l85630,39509r236,-1081l86456,37611r353,-828l87045,35702r,-1368l87045,32700r,-1358l89404,30791r9554,51230l96953,82572r-944,-2461l95183,77661r-589,-1910l93415,73578,92235,71944r-826,-1909l90584,68667,89404,67309,88224,65941,87045,64583,85630,63491,84450,62398r-1415,-541l81502,60764r-1062,-816l78907,59407r-1769,-816l75722,58315r-1415,-541l72538,57222r-2005,-264l68763,56958r-1769,-552l64989,56406r-1769,-266l61568,56140r-2358,l57205,56140r-2359,l52487,55864r-2006,l47887,55864r-5544,l42343,116905r,1634l42343,119897r,1632l42343,123174r,1358l42343,125889r354,1092l42697,128350r,1081l42933,130259r590,1634l43523,132433r236,1092l44703,134619r235,540l45292,135976r825,1092l46707,137609r826,552l48477,138702r826,816l50481,139794r1180,265l52487,140335r1533,541l55435,141152r1770,275l58856,141427r1769,542l62630,141969r2123,l66994,141969r6133,l79497,141152r5779,-817l90819,138977r5190,-1368l100963,135700r4954,-2175l110280,130799r4129,-3001l118419,124532r4010,-3544l125968,117170r3538,-4624l132690,108187r3185,-4911l139060,98100r2005,540l121014,155322r-826,-540l119834,153965r-825,-276l118655,153413r-472,-541l117239,152872r-235,-276l116060,152596r-589,l114645,152331r-590,l113229,152331r-589,l111696,152331r-825,l110280,152331,,152331r,-2185l1651,150146r1534,-275l4010,149605r1180,-551l6369,148513r1180,-276l8139,147420r1061,-276l10144,146328r589,-541l10969,144970r944,-551l12502,143602r472,-1082l13328,141969r236,-1093l14154,140059r354,-1082l14744,138161r354,-817l15098,136252r589,-1093l15687,134067r,-817l15687,132157r,-1358l15923,129707r,-1093l15923,127533r,-1092l15923,125072r,-1081l15923,32424r,-1082l15923,30250r,-1369l15923,28064r,-1081l15687,25615r,-1093l15687,23440r,-1368l15687,20979r-589,-1081l15098,18805r-354,-1092l14508,16896r-354,-1093l13564,14711r-236,-817l12974,13077r-472,-816l11913,11168r-944,-540l10733,9811r-589,-541l9200,8454,8139,7636,7549,7085,6369,6809,5190,5992,4010,5728,3185,5175,1651,4911,,4635,,3002r103086,l103558,3002r943,l105681,3002r590,-552l107096,2450r826,l108865,2450r590,l110634,2450r826,l112050,2185r825,-276l113465,1368r944,-276l114881,552,115824,xe" fillcolor="#008651" stroked="f" strokeweight="0">
                  <v:stroke miterlimit="83231f" joinstyle="miter"/>
                  <v:path arrowok="t" textboxrect="0,0,141065,155322"/>
                </v:shape>
                <v:shape id="Shape 18427" o:spid="_x0000_s1035" style="position:absolute;left:51397;top:1384;width:706;height:1493;visibility:visible;mso-wrap-style:square;v-text-anchor:top" coordsize="70533,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s/MUA&#10;AADeAAAADwAAAGRycy9kb3ducmV2LnhtbERPTWvCQBC9F/wPywi91Y3W2hCzkRIo7UnbtAePY3ZM&#10;otnZkF01/ntXKPQ2j/c56WowrThT7xrLCqaTCARxaXXDlYLfn/enGITzyBpby6TgSg5W2eghxUTb&#10;C3/TufCVCCHsElRQe98lUrqyJoNuYjviwO1tb9AH2FdS93gJ4aaVsyhaSIMNh4YaO8prKo/FySgY&#10;4sMp+mif9wu5w/Umfylw+5Ur9Tge3pYgPA3+X/zn/tRhfjyfvcL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qz8xQAAAN4AAAAPAAAAAAAAAAAAAAAAAJgCAABkcnMv&#10;ZG93bnJldi54bWxQSwUGAAAAAAQABAD1AAAAigMAAAAA&#10;" path="m,l70533,r,10351l70296,10351r-2123,l66522,10351r-1769,l63810,10351r-237,l62748,10351r-590,l61214,10351r-236,l60034,10351r-824,l58384,10351r-590,276l56850,10627r-589,l55435,10892r-826,l54020,10892r-1180,552l52251,11444r-827,265l50835,11985r-944,l49066,12536r-590,265l48122,13077r-825,l46707,13353r-826,541l45527,14170r-236,541l44702,15251r-354,277l44113,15803r-591,817l43522,16896r-236,264l43286,17713r,264l42933,18253r,541l42933,19346r,276l42697,20162r,541l42697,21520r,276l42697,22612r-590,276l42107,23430r,551l42107,24521r,818l42107,25615r,815l42107,26972r-353,275l41754,28064r,276l41754,29157r,265l41754,30238r,276l41754,30790r,541l41754,31607r,276l41754,69483r1768,-541l45527,68390r1770,-540l49656,67033r2005,-552l54020,65664r2241,-540l58384,64031r2594,-816l63573,62121r2005,-1081l68173,60223r2359,-1092l70533,59131r,12801l70532,71933r-2359,816l65578,73302r-2005,816l61214,74659r-2004,817l56850,76028r-2241,816l52840,77661r-2005,264l48712,78477r-1651,541l45291,79570r-1769,540l41754,80386r,39234l41754,120712r,1094l42107,123163r,1092l42107,125612r,1093l42107,128073r,1082l42107,130248r590,1368l42697,132698r236,816l42933,134607r353,1093l43522,136792r591,1081l44348,138967r354,551l45527,140599r354,818l46707,141968r590,817l48122,143602r590,540l49656,144694r589,817l51424,145787r1062,265l53666,146603r943,266l56261,147144r1533,l57794,149329,,149329r,-2185l1415,147144r1416,-275l4010,146603r1180,-551l6133,145787r1062,-552l8138,144694r590,-552l9554,143326r590,-541l10969,141968r590,-551l12149,140599r589,-817l13328,138967r353,-817l13917,137057r237,-541l14743,135424r,-1082l15098,133250r,-1093l15334,131065r,-817l15334,129155r,-1082l15334,126981r,-1093l15687,124531r,-1093l15687,122346r,-1357l15687,29422r,-1082l15687,26972r,-1093l15334,24521r,-1091l15334,22612r,-1633l15334,20162r,-1092l15098,17713r,-1093l14743,15528r,-1094l14154,13353r-237,-817l13681,11444r-353,-817l12738,9535r-589,-541l11559,7901r-590,-816l10144,6533,9554,5716,8728,5175,8138,4358,7195,3807,6133,3266,5190,2990,4010,2725,2831,2173,1415,1909,,1633,,xe" fillcolor="#008651" stroked="f" strokeweight="0">
                  <v:stroke miterlimit="83231f" joinstyle="miter"/>
                  <v:path arrowok="t" textboxrect="0,0,70533,149329"/>
                </v:shape>
                <v:shape id="Shape 18428" o:spid="_x0000_s1036" style="position:absolute;left:49041;top:1384;width:934;height:1869;visibility:visible;mso-wrap-style:square;v-text-anchor:top" coordsize="93355,186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uqMkA&#10;AADeAAAADwAAAGRycy9kb3ducmV2LnhtbESP3WrCQBCF7wXfYRmhN6KbSmlDdBVR0hZaaP15gCE7&#10;TVKzsyG71bRP37kQvJvhnDnnm8Wqd406Uxdqzwbupwko4sLbmksDx0M+SUGFiGyx8UwGfinAajkc&#10;LDCz/sI7Ou9jqSSEQ4YGqhjbTOtQVOQwTH1LLNqX7xxGWbtS2w4vEu4aPUuSR+2wZmmosKVNRcVp&#10;/+MMpOO3p+/Dy/rzIy/65zbdbvN3/2fM3ahfz0FF6uPNfL1+tYKfPsyEV96RGfTy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GuqMkAAADeAAAADwAAAAAAAAAAAAAAAACYAgAA&#10;ZHJzL2Rvd25yZXYueG1sUEsFBgAAAAAEAAQA9QAAAI4DAAAAAA==&#10;" path="m,l81443,r,1633l80263,1909r-1415,264l77668,2725r-1179,541l75310,3807r-827,551l73305,4634r-944,817l71770,6268r-824,541l70710,7626r-944,540l69176,8994r-235,541l68350,10627r-236,817l67761,12536r-236,817l66935,14434r,1094l66581,16620r,1093l66346,18794r,828l66346,20979r,1093l65992,23430r,1091l65992,25615r,1357l65992,28064r,1358l65992,120989r,817l65992,122346r,541l65992,123438r,817l65992,124796r,816l65992,126429r,552l66346,127797r,541l66346,129155r,552l66581,130523r,276l66935,131616r590,541l67525,132974r236,276l68114,134066r236,276l68941,135159r235,265l69766,135700r590,275l70946,136516r824,276l72361,137057r944,276l73894,137333r1179,l75899,137333r590,l77078,137333r590,l77904,137333r944,l79083,137057r827,l80263,137057r590,-265l81443,136792r235,-276l82268,136516r591,-541l83212,135975r236,-275l84273,135424r9082,51232l91232,186928r-235,-1636l90170,183385r-589,-1907l88637,179570r-825,-1634l86986,176026r-944,-1634l84863,172759r-825,-1909l82859,169216r-1181,-1358l80263,165949r-1180,-1368l77668,163224r-1533,-1369l74719,160497r-1414,-1092l71770,158048r-2004,-1093l68350,155862r-1769,-1092l64812,154229r-2005,-1092l61038,152320r-1652,-540l57027,150963r-1768,-276l52899,149869r-2005,-275l48654,149594r-2124,-265l44289,149329,,149329,,137333r21644,l22233,137333r826,l23649,137333r825,l25064,137333r943,l26479,137333r944,l28013,137057r825,l29428,136792r826,l30843,136516r944,-541l32377,135700r825,-276l34028,135159r354,-817l34972,134066r825,-816l36151,132698r825,-817l37330,130799r236,-551l37802,129155r590,-1082l38746,126981r236,-1369l38982,124255r354,-1368l39336,121529r,-1909l39336,30238r,-1357l39336,27247r,-1368l39336,24521r,-1091l38982,22612r,-1092l38982,20703r,-1081l38746,19070r,-817l38392,17713r-590,-817l37566,16343r,-540l37330,15528r-943,-817l35797,14170r-825,-817l34382,12801r-826,-265l32377,11985r-944,-276l30254,11444r-1062,-552l28013,10627r-1534,l25418,10351r-944,l23059,10351r-1180,l20700,10351r-2595,l15510,10351r-2005,276l11146,10892r-2359,817l7136,12536r-1769,541l3597,14170,1829,15251,413,16343,,16582,,xe" fillcolor="#008651" stroked="f" strokeweight="0">
                  <v:stroke miterlimit="83231f" joinstyle="miter"/>
                  <v:path arrowok="t" textboxrect="0,0,93355,186928"/>
                </v:shape>
                <v:shape id="Shape 18429" o:spid="_x0000_s1037" style="position:absolute;left:49981;top:1354;width:1407;height:1553;visibility:visible;mso-wrap-style:square;v-text-anchor:top" coordsize="140710,1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YuscA&#10;AADeAAAADwAAAGRycy9kb3ducmV2LnhtbESPQWsCMRCF70L/Q5hCb5qtiG63RhFBWuqpKvY63Uw3&#10;i5vJkqTu1l9vCoK3Gd5737yZL3vbiDP5UDtW8DzKQBCXTtdcKTjsN8McRIjIGhvHpOCPAiwXD4M5&#10;Ftp1/EnnXaxEgnAoUIGJsS2kDKUhi2HkWuKk/ThvMabVV1J77BLcNnKcZVNpseZ0wWBLa0Plafdr&#10;E8Vs29nl6E+T7stt3HH6dvn4ZqWeHvvVK4hIfbybb+l3nernk/EL/L+TZp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NmLrHAAAA3gAAAA8AAAAAAAAAAAAAAAAAmAIAAGRy&#10;cy9kb3ducmV2LnhtbFBLBQYAAAAABAAEAPUAAACMAwAAAAA=&#10;" path="m115234,r10969,45777l124552,46330r-1180,-1910l122193,42235r-1180,-2174l119598,38428r-1180,-1645l117003,34885r-1534,-1645l114054,31342r-1769,-1368l110870,28617r-2006,-1370l107095,25890r-1768,-1368l103321,23440r-1769,-1368l99193,20979r-1651,-816l95419,19346,93178,18254r-2360,-817l89049,16896r-2241,-817l84450,15803r-2359,-816l79849,14711r-2122,-265l75486,13894r-2713,-265l70768,13353r-2241,l65814,13353r-2005,l62393,13353r-1415,l59444,13353r-1414,l56850,13353r-1179,276l54490,13629r-1060,265l52486,13894r-1180,552l50481,14711r-1180,l48712,15538r-826,265l47296,16079r-944,276l45881,17172r-354,541l44701,18254r-354,551l43758,19898r-235,817l43168,21255r-236,1093l42342,23440r,1082l42106,25615r,1368l41752,28064r,1369l41752,30791r,1368l41752,45236r18283,l61214,45236r1179,l63573,45236r825,l65579,45236r1179,l67937,45236r1061,l70532,45236r825,-275l72537,44961r1180,l74895,44696r1180,l76546,44420r1181,-552l78906,43604r590,-277l80675,43051r826,-540l82091,41970r943,-552l83624,40878r826,-817l85039,39509r236,-1081l85865,37611r354,-828l86454,35702r354,-1368l86808,32700r,-1358l89049,30791r9318,51230l96362,82572r-589,-2461l94593,77661r-590,-1910l92824,73578r-826,-1634l90818,70035r-825,-1368l88814,67309,87635,65941,86454,64583,85275,63491,83859,62398r-1414,-541l81501,60764r-1652,-816l78316,59407r-1415,-816l75132,58315r-1415,-541l71947,57222r-1415,-264l68527,56958r-1769,-552l64988,56406r-2358,-266l60978,56140r-2359,l56260,56140r-2006,l51896,55864r-2005,l47532,55864r-5780,l41752,116905r,1634l41752,119897r,1632l41752,123174r,1358l42106,125889r,1092l42106,128350r236,1081l42342,130259r590,1634l43168,132433r355,1092l43758,134619r589,540l44937,135976r590,1092l46117,137609r825,552l47886,138702r826,816l49891,139794r1180,265l52486,140335r944,541l54845,141152r2005,275l58266,141427r1769,542l61803,141969r2360,l66403,141969r6134,l78906,141152r5780,-817l90229,138977r5190,-1368l100372,135700r4955,-2175l109691,130799r4363,-3001l118064,124532r3775,-3544l125377,117170r3774,-4624l132336,108187r2949,-4911l138469,98100r2241,540l120423,155322r-589,-540l119244,153965r-236,-276l118064,153413r-235,-541l117003,152872r-590,-276l115469,152596r-589,l114054,152331r-590,l112639,152331r-590,l111105,152331r-825,l109691,152331,,152331r,-2185l1415,150146r1179,-275l3420,149605r1415,-551l5779,148513r1179,-276l8137,147420r473,-276l9554,146328r588,-541l10969,144970r354,-551l11912,143602r471,-1082l12738,141969r589,-1093l13918,140059r,-1082l14153,138161r354,-817l14507,136252r590,-1093l15097,134067r235,-817l15332,132157r,-1358l15332,129707r,-1093l15332,127533r,-1092l15332,125072r,-1081l15332,32424r,-1082l15332,30250r,-1369l15332,28064r,-1081l15332,25615r,-1093l15332,23440r-235,-1368l15097,20979r-590,-1081l14507,18805r-354,-1092l13918,16896r,-1093l13327,14711r-589,-817l12383,13077r-471,-816l11323,11168r-354,-540l10142,9811,9554,9270,8610,8454,8137,7636,6958,7085,5779,6809,4835,5992,3420,5728,2594,5175,1415,4911,,4635,,3002r102496,l102967,3002r1180,l104737,3002r943,-552l106742,2450r589,l108275,2450r1179,l110044,2450r826,l111459,2185r1180,-276l113464,1368r590,-276l114880,552,115234,xe" fillcolor="#008651" stroked="f" strokeweight="0">
                  <v:stroke miterlimit="83231f" joinstyle="miter"/>
                  <v:path arrowok="t" textboxrect="0,0,140710,155322"/>
                </v:shape>
                <v:shape id="Shape 18430" o:spid="_x0000_s1038" style="position:absolute;left:52315;top:1384;width:814;height:1493;visibility:visible;mso-wrap-style:square;v-text-anchor:top" coordsize="81383,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I8YA&#10;AADeAAAADwAAAGRycy9kb3ducmV2LnhtbESPQWvDMAyF74P+B6PBbquTrYyS1S2j3WC9dWkLO4pY&#10;jUNiOcRemv376TDoTUJP771vtZl8p0YaYhPYQD7PQBFXwTZcGzgdPx6XoGJCttgFJgO/FGGznt2t&#10;sLDhyl80lqlWYsKxQAMupb7QOlaOPMZ56InldgmDxyTrUGs74FXMfaefsuxFe2xYEhz2tHVUteWP&#10;N7Bv30+Xsv0eCe0iP+TnnTvvd8Y83E9vr6ASTekm/v/+tFJ/uXgWAMG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UI8YAAADeAAAADwAAAAAAAAAAAAAAAACYAgAAZHJz&#10;L2Rvd25yZXYueG1sUEsFBgAAAAAEAAQA9QAAAIsDAAAAAA==&#10;" path="m58030,l81383,r,23692l78906,16896,57440,71392r3185,l63809,71668r3538,265l70532,72208r3185,817l77137,73842r2949,817l81383,75104r,13235l80086,87736,77137,86655,73717,85563r-3185,-817l67347,84194r-3538,-816l60625,83112r-3775,-276l53666,82836,39748,119080r-354,540l38922,120712r-353,1094l38332,122887r-590,1092l37389,124796r,1092l37154,126705r-355,1092l36210,128890r,817l35974,130799r,1082l35974,132974r,1092l35974,135159r,1357l35974,137333r236,1634l36799,139782r590,1094l38332,141968r590,817l39748,143602r1179,816l41753,145235r1179,552l44112,146052r1179,551l46471,146869r1414,275l48712,147144r,2185l,149329r,-2185l1179,147144r1061,-275l2830,146603r1181,-551l4954,145787r471,l6605,145511r354,-276l7784,144694r590,-552l9199,143602r590,-541l10733,142244r589,-552l11913,140876r589,-1094l13327,138967r1180,-1094l15097,136516r825,-1357l16513,134066r825,-1368l17927,131065r944,-1358l19462,128338r589,-1633l20522,125348r945,-1093l21703,122887r588,-1358l22881,120171r590,-1091l62039,22072r,-552l62393,20703r590,-1081l63219,19070r355,-817l63809,17160r,-540l64398,15803r355,-1092l64988,14170r,-1093l65342,12536r,-827l65342,10627r,-552l65342,8994r,-828l65342,7626r,-817l64988,6268r-235,-817l64398,5175r-589,-817l63574,4083r-591,-276l62039,3266r-235,-276l60978,2725r-589,-552l59445,1909r-590,l58030,1633,58030,xe" fillcolor="#008651" stroked="f" strokeweight="0">
                  <v:stroke miterlimit="83231f" joinstyle="miter"/>
                  <v:path arrowok="t" textboxrect="0,0,81383,149329"/>
                </v:shape>
                <v:shape id="Shape 18431" o:spid="_x0000_s1039" style="position:absolute;left:52103;top:1384;width:554;height:719;visibility:visible;mso-wrap-style:square;v-text-anchor:top" coordsize="55435,7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rYMYA&#10;AADeAAAADwAAAGRycy9kb3ducmV2LnhtbERPS2vCQBC+C/0PywhepG6iUjR1lVLwcQiCDwRv0+yY&#10;hGZnQ3bV9N+7BcHbfHzPmS1aU4kbNa60rCAeRCCIM6tLzhUcD8v3CQjnkTVWlknBHzlYzN86M0y0&#10;vfOObnufixDCLkEFhfd1IqXLCjLoBrYmDtzFNgZ9gE0udYP3EG4qOYyiD2mw5NBQYE3fBWW/+6tR&#10;cN3WpzTub6Nzpnn9M+6n08MqVarXbb8+QXhq/Uv8dG90mD8Zj2L4fyfc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drYMYAAADeAAAADwAAAAAAAAAAAAAAAACYAgAAZHJz&#10;L2Rvd25yZXYueG1sUEsFBgAAAAAEAAQA9QAAAIsDAAAAAA==&#10;" path="m,l17692,r1769,l20876,r1770,l24650,r1769,264l27836,264r1768,276l31609,540r1534,276l34795,1357r1532,276l37743,1909r1415,264l40692,2990r1414,817l43522,4358r1180,817l46117,5716r1180,817l48475,7626r1180,816l50246,9535r1178,1092l52014,11985r826,1368l53665,14711r354,1632l54609,17713r590,1633l55199,20979r236,2185l55435,25339r,1633l55199,29157r-590,1633l54255,32964r-590,1644l52840,36507r-826,1644l51071,40049r-1179,1645l48475,43051r-1178,1634l45882,46318r-1416,1633l42697,49320r-1415,1357l39158,52046r-1652,1358l35738,54772r-2005,1633l31609,57222r-2005,1633l27599,59672r-2358,1368l23235,62121r-2359,1094l18282,64306r-2359,1094l13917,66481r-2358,1093l8963,68390r-2005,817l4599,70299r-2594,541l,71932,,59131,2005,58038,4599,56946,6958,55589,8963,54219r2360,-1081l13092,51770r2005,-1358l16866,48503r1769,-1368l20641,45502r1768,-1358l23825,42234r1179,-1633l26184,38416r471,-1633l27599,35149r591,-2185l28779,30790r,-1909l28779,27247r-589,-1368l28190,25062r-354,-1632l27599,22612r-589,-1092l26655,20438r-471,-1092l25241,18794r-591,-1081l23825,16896r-590,-553l22055,15528r-1179,-817l19697,14434r-1062,-540l17692,13353r-1180,-552l15097,12536r-1415,-551l12502,11709r-1415,-265l9553,10892r-2005,l6133,10627r-1770,l2948,10351r-1769,l,10351,,xe" fillcolor="#008651" stroked="f" strokeweight="0">
                  <v:stroke miterlimit="83231f" joinstyle="miter"/>
                  <v:path arrowok="t" textboxrect="0,0,55435,71932"/>
                </v:shape>
                <v:shape id="Shape 18432" o:spid="_x0000_s1040" style="position:absolute;left:53129;top:1384;width:809;height:1493;visibility:visible;mso-wrap-style:square;v-text-anchor:top" coordsize="80912,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SpMUA&#10;AADeAAAADwAAAGRycy9kb3ducmV2LnhtbERPS0/CQBC+m/AfNkPiTbZWY5rCQgQf6I0CF25Dd2ir&#10;3dlmd6Xl37smJtzmy/ec2WIwrTiT841lBfeTBARxaXXDlYL97u0uA+EDssbWMim4kIfFfHQzw1zb&#10;ngs6b0MlYgj7HBXUIXS5lL6syaCf2I44cifrDIYIXSW1wz6Gm1amSfIkDTYcG2rsaFVT+b39MQo2&#10;x/6l2ffF1yFrs9d1+lls3PtSqdvx8DwFEWgIV/G/+0PH+dnjQwp/78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dKkxQAAAN4AAAAPAAAAAAAAAAAAAAAAAJgCAABkcnMv&#10;ZG93bnJldi54bWxQSwUGAAAAAAQABAD1AAAAigMAAAAA&#10;" path="m,l29722,r,1633l28307,2173r-1415,817l25948,3807r-1061,827l23943,5716r-589,1369l22763,8442r,1633l22763,10351r,541l22763,11709r591,276l23354,12801r,276l23707,13894r,540l23943,15251r,277l24533,16343r,553l24887,17160r,817l25122,18253r,541l66404,130799r236,1358l67466,133514r589,1645l68999,136516r235,1357l69824,138967r944,815l71004,141417r825,827l72419,143061r1180,1081l74778,144694r1415,817l77727,146052r1415,817l80912,147144r,2185l26302,149329r,-2185l28071,146869r1180,-266l30666,145787r1179,-552l33024,144418r827,-816l34676,142785r590,-1093l36209,140599r236,-1357l37270,138150r354,-1358l37624,135700r237,-1358l37861,132974r,-1358l37861,129431r-237,-2174l37270,125612r-235,-2174l36209,121529r-943,-2185l34441,117170r-1180,-1909l31845,113087r-1179,-2186l28897,108993r-1416,-2175l25476,105185r-1769,-1909l21938,101366,19578,99457,17338,97823,14979,95914,12620,94557,10025,93189,7076,91555,4482,90197,1651,89105,,88339,,75104r1887,647l5425,76844r2831,1357l11205,79570r2948,1898l16749,83112r2594,2175l21938,87196r2005,2174l,23692,,xe" fillcolor="#008651" stroked="f" strokeweight="0">
                  <v:stroke miterlimit="83231f" joinstyle="miter"/>
                  <v:path arrowok="t" textboxrect="0,0,80912,149329"/>
                </v:shape>
                <v:shape id="Shape 18433" o:spid="_x0000_s1041" style="position:absolute;left:28319;top:1384;width:705;height:1493;visibility:visible;mso-wrap-style:square;v-text-anchor:top" coordsize="70533,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8IsQA&#10;AADeAAAADwAAAGRycy9kb3ducmV2LnhtbERPTWvCQBC9C/6HZYTedGPTSoiuIoFST9qmHjyO2TGJ&#10;ZmdDdtX037uFgrd5vM9ZrHrTiBt1rrasYDqJQBAXVtdcKtj/fIwTEM4ja2wsk4JfcrBaDgcLTLW9&#10;8zfdcl+KEMIuRQWV920qpSsqMugmtiUO3Ml2Bn2AXSl1h/cQbhr5GkUzabDm0FBhS1lFxSW/GgV9&#10;cr5Gn018mskjbnfZe46Hr0ypl1G/noPw1Pun+N+90WF+8hbH8PdOu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kPCLEAAAA3gAAAA8AAAAAAAAAAAAAAAAAmAIAAGRycy9k&#10;b3ducmV2LnhtbFBLBQYAAAAABAAEAPUAAACJAwAAAAA=&#10;" path="m,l70533,r,10351l69707,10351r-1534,l66522,10351r-1769,l63809,10351r-236,l62748,10351r-590,l61214,10351r-589,l59799,10351r-590,l58384,10351r-591,276l56850,10627r-589,l55435,10892r-590,l54020,10892r-1180,552l52250,11444r-825,265l50835,11985r-944,l49302,12536r-826,265l48240,13077r-943,l46707,13353r-826,541l45527,14170r-236,541l44702,15251r-236,277l44112,15803r-236,817l43876,16896r-589,264l43287,17713r,264l42933,18253r,541l42933,19346r,276l42697,20162r,541l42697,21520r,276l42697,22612r-590,276l42107,23430r,551l42107,24521r,818l42107,25615r,815l41753,26972r,275l41753,28064r,276l41753,29157r,265l41753,30238r,276l41753,30790r,541l41753,31607r,276l41753,69483r2123,-541l45527,68390r1770,-540l49655,67033r2006,-552l54020,65664r2241,-540l58384,64031r2594,-816l63573,62121r2006,-1081l68173,60223r2359,-1092l70533,59131r,12802l70532,71933r-2359,816l65579,73302r-2006,816l61214,74659r-2005,817l56850,76028r-2005,816l52840,77661r-2005,264l48712,78477r-1651,541l45291,79570r-1415,540l41753,80386r,39234l41753,120712r,1094l41753,123163r354,1092l42107,125612r,1093l42107,128073r,1082l42107,130248r590,1368l42697,132698r236,816l42933,134607r354,1093l43876,136792r236,1081l44466,138967r236,551l45527,140599r354,818l46707,141968r590,817l48240,143602r472,540l49655,144694r590,817l51425,145787r1061,265l53666,146603r1179,266l56261,147144r1532,l57793,149329,,149329r,-2185l1415,147144r1534,-275l4010,146603r1180,-551l6369,145787r826,-552l8138,144694r590,-552l9554,143326r590,-541l10969,141968r943,-551l12148,140599r590,-817l13328,138967r353,-817l13918,137057r354,-541l14743,135424r,-1082l15097,133250r,-1093l15333,131065r,-817l15333,129155r,-1082l15333,126981r,-1093l15333,124531r354,-1093l15687,122346r,-1357l15687,29422r,-1082l15687,26972r-354,-1093l15333,24521r,-1091l15333,22612r,-1633l15333,20162r,-1092l15097,17713r,-1093l14743,15528r,-1094l14272,13353r-354,-817l13681,11444r-353,-817l12738,9535r-590,-541l11912,7901r-943,-816l10144,6533,9554,5716,8728,5175,8138,4358,7195,3807,6369,3266,5190,2990,4010,2725,2949,2173,1415,1909,,1633,,xe" fillcolor="#008651" stroked="f" strokeweight="0">
                  <v:stroke miterlimit="83231f" joinstyle="miter"/>
                  <v:path arrowok="t" textboxrect="0,0,70533,149329"/>
                </v:shape>
                <v:shape id="Shape 18434" o:spid="_x0000_s1042" style="position:absolute;left:29024;top:1384;width:554;height:719;visibility:visible;mso-wrap-style:square;v-text-anchor:top" coordsize="55435,7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FcUA&#10;AADeAAAADwAAAGRycy9kb3ducmV2LnhtbERPTWsCMRC9F/wPYQrealIVkdUoRazYm9VS3Nt0M91d&#10;upmkm6jrv28Kgrd5vM+ZLzvbiDO1oXas4XmgQBAXztRcavg4vD5NQYSIbLBxTBquFGC56D3MMTPu&#10;wu903sdSpBAOGWqoYvSZlKGoyGIYOE+cuG/XWowJtqU0LV5SuG3kUKmJtFhzaqjQ06qi4md/shre&#10;lP9dr3Zf+S6qYf7p8811ctxo3X/sXmYgInXxLr65tybNn45HY/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NoVxQAAAN4AAAAPAAAAAAAAAAAAAAAAAJgCAABkcnMv&#10;ZG93bnJldi54bWxQSwUGAAAAAAQABAD1AAAAigMAAAAA&#10;" path="m,l17692,r1769,l20876,r1770,l24650,r1770,264l27835,264r1769,276l31609,540r1534,276l34558,1357r1769,276l37743,1909r1415,264l40691,2990r1416,817l43522,4358r1180,817l46117,5716r1179,817l48476,7626r1179,816l50245,9535r1179,1092l52250,11985r590,1368l53666,14711r354,1632l54609,17713r590,1633l55199,20979r236,2185l55435,25339r,1633l55199,29157r-590,1633l54255,32964r-589,1644l52840,36507r-590,1644l51071,40049r-1180,1645l48476,43051r-1180,1634l45881,46318r-1415,1633l42697,49320r-1416,1357l39158,52046r-1651,1358l35738,54772r-2006,1633l31609,57222r-2005,1633l27599,59672r-2359,1368l23235,62121r-2359,1094l18281,64306r-2004,1094l13917,66481r-2594,1093l9317,68390r-2359,817l4364,70299r-2359,541l,71933,,59131,2005,58038,4364,56946,6958,55589,9317,54219r1770,-1081l13092,51770r2005,-1358l16866,48503r1769,-1368l20641,45502r1415,-1358l23471,42234r1533,-1633l26184,38416r590,-1633l27599,35149r590,-2185l28189,30790r590,-1909l28779,27247r-590,-1368l28189,25062r-354,-1632l27599,22612r-354,-1092l26420,20438r-236,-1092l25240,18794r-590,-1081l23825,16896r-590,-553l22056,15528r-1180,-817l19697,14434r-1062,-540l17692,13353r-1180,-552l15097,12536r-1415,-551l12502,11709r-1415,-265l9553,10892r-2005,l6133,10627r-1769,l2948,10351r-1769,l,10351,,xe" fillcolor="#008651" stroked="f" strokeweight="0">
                  <v:stroke miterlimit="83231f" joinstyle="miter"/>
                  <v:path arrowok="t" textboxrect="0,0,55435,71933"/>
                </v:shape>
                <v:shape id="Shape 18435" o:spid="_x0000_s1043" style="position:absolute;left:29636;top:1351;width:853;height:1556;visibility:visible;mso-wrap-style:square;v-text-anchor:top" coordsize="85276,15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FrsgA&#10;AADeAAAADwAAAGRycy9kb3ducmV2LnhtbESPQWsCMRCF70L/Q5iCF6lZdVtkNUoRFEE8aNv7uJlu&#10;tt1M1k3U1V9vCkJvM7z3vnkznbe2EmdqfOlYwaCfgCDOnS65UPD5sXwZg/ABWWPlmBRcycN89tSZ&#10;YqbdhXd03odCRAj7DBWYEOpMSp8bsuj7riaO2rdrLIa4NoXUDV4i3FZymCRv0mLJ8YLBmhaG8t/9&#10;yUbK8es2yler9NbzPZmY7SHd/WyU6j637xMQgdrwb36k1zrWH6ejV/h7J84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xwWuyAAAAN4AAAAPAAAAAAAAAAAAAAAAAJgCAABk&#10;cnMvZG93bnJldi54bWxQSwUGAAAAAAQABAD1AAAAjQMAAAAA&#10;" path="m80204,r4364,l85276,r,12252l82209,11720r-3184,l75840,11720r-2949,552l69707,12537r-2831,816l64517,13906r-2595,816l59327,15815r-2595,817l54374,17989r-2005,1633l50009,20991r-1769,1633l46471,24257r-2005,1909l42697,28341r-1415,1633l39866,32159r-1533,1909l36918,36519r-1180,2185l34558,41154r-1061,2450l32907,46053r-943,2727l31374,51229r-826,2726l30195,56417r-236,2714l29369,62133r-236,2726l29133,67309r,2726l29133,73038r,3266l29369,79846r590,3002l30548,86115r826,3542l31964,92648r943,3278l34087,99192r825,3267l36328,105185r1533,3278l39276,111178r1770,3002l42697,117181r1769,2175l46825,122358r1769,2450l51189,127258r2241,1909l55789,131352r2595,2174l60978,135159r2949,1633l66522,138703r3185,1368l72891,141152r3185,1093l79378,142797r3775,264l85276,143371r,12196l84804,155598r-4364,-276l76430,155322r-4129,-264l68881,154241r-4128,-552l60743,152872r-3774,-1092l52958,150422r-3538,-1357l45646,147696r-3185,-1633l38687,144154r-3185,-1909l31964,139794r-3185,-2450l25948,134895r-2948,-2726l19815,128890r-2359,-3266l14861,122623r-2359,-3267l10851,116089,8492,112546,6723,108728,5308,105185,3774,101378,2713,97559,1769,93741,1179,89933,354,86115,,82297,,78489,,74119,354,70035r825,-4083l1769,62133r944,-4359l3774,54231,5308,50413,6723,47147,8492,43327r2005,-3266l12266,36519r2006,-3002l16866,30250r2359,-2726l22173,24798r2596,-2726l27599,19622r2949,-2450l34087,14987r3184,-2174l40456,10904,44230,8994,48004,7361,51425,6004,55199,4636,59327,3278r4011,-817l67466,1368,71830,828,75840,276,80204,xe" fillcolor="#008651" stroked="f" strokeweight="0">
                  <v:stroke miterlimit="83231f" joinstyle="miter"/>
                  <v:path arrowok="t" textboxrect="0,0,85276,155598"/>
                </v:shape>
                <v:shape id="Shape 18436" o:spid="_x0000_s1044" style="position:absolute;left:39450;top:1384;width:1590;height:1493;visibility:visible;mso-wrap-style:square;v-text-anchor:top" coordsize="158992,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NYMIA&#10;AADeAAAADwAAAGRycy9kb3ducmV2LnhtbERPS2vCQBC+F/wPywi91Y2thBhdRYsFT0JtvQ/Zycvs&#10;bMiuSfrvXUHobT6+56y3o2lET52rLCuYzyIQxJnVFRcKfn++3hIQziNrbCyTgj9ysN1MXtaYajvw&#10;N/VnX4gQwi5FBaX3bSqly0oy6Ga2JQ5cbjuDPsCukLrDIYSbRr5HUSwNVhwaSmzps6Tser4ZBfVJ&#10;HuvksjCHerfc6yHO+6HPlXqdjrsVCE+j/xc/3Ucd5ieLjxge74Qb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U1gwgAAAN4AAAAPAAAAAAAAAAAAAAAAAJgCAABkcnMvZG93&#10;bnJldi54bWxQSwUGAAAAAAQABAD1AAAAhwMAAAAA&#10;" path="m,l57676,r,1633l56261,1909r-1415,l53666,2173r-1180,552l51307,2990r-1179,276l49538,4083r-826,551l48122,5175r-825,541l46707,6533r-944,552l45527,8166r-825,828l44348,9535r-236,1092l43758,11709r-589,827l42933,13353r,1081l42579,15528r,1092l42344,17713r,1081l42344,19622r,1081l42344,22072r,1092l42344,24245r-591,1370l41753,26696r,1093l41753,55589,62630,40049r589,-540l64163,38968r826,-817l66168,37600r590,-1093l67937,35690r1416,-1082l70532,33781r1416,-1081l73127,31607r1415,-1093l75958,29422r1179,-1358l78670,26972r1062,-1093l81265,24521r1416,-1091l83507,22612r1768,-1633l86219,20162r1062,-1368l88460,17713r1179,-1370l90819,15251r826,-1081l92588,12801r590,-1092l93768,10627r236,-552l94358,8994r235,-1093l94593,7085r,-552l94593,5716r-235,-541l94358,4634r-354,-551l93768,3807r-590,-541l92824,2990r-236,l92234,2725r-825,l91056,2173r-827,l89639,1909r-825,l88224,1633,88224,r58030,l146254,1633r-2005,276l142480,1909r-1415,264l139295,2725r-1769,265l136111,3266r-1416,541l132926,4358r-1415,276l129977,5451r-1415,265l127383,6533r-1415,552l124552,7901r-1534,541l121603,9259r-1179,1092l119009,10892r-1180,817l116414,12801r-1534,552l113701,14434r-1062,817l111106,16343r-826,817l108865,18253r-1180,1093l106152,20162r-1061,817l103911,22072r-1533,1092l101316,23981,83271,38151r4364,4083l92234,46594r4128,4359l100137,55313r4010,4359l107921,64306r3185,4901l114645,73842r2830,4635l120424,83378r2948,5175l125968,93465r2830,5716l131511,104357r2241,5187l136111,115261r4600,10351l141065,126705r235,552l141654,128073r590,1082l142480,129707r354,816l143070,131616r589,541l143895,133250r354,816l144485,135159r943,541l145664,136792r590,541l146608,138150r590,1092l147670,139782r589,817l148613,141417r826,551l149792,142785r826,541l151208,144142r825,276l152624,145235r943,276l154156,146052r1062,551l156162,146869r825,l157931,147144r1061,l158992,149329r-52840,l106152,147144r944,l107921,146869r1180,l109691,146603r825,-551l111106,145511r590,-276l112285,144418r354,-276l113465,143326r236,-541l114055,141968r,-1092l114645,140335r,-1093l114645,138425r,-1368l114645,135975r-590,-1368l114055,133514r-354,-1357l113465,130799r-236,-1368l112639,127797r-354,-1368l111696,124796r-590,-1633l110516,121806r-236,-1635l109455,118527r-590,-1633l108275,115537r-590,-1634l106742,112270r-590,-1645l105327,109268r-590,-1369l103911,106001r-590,-1368l102378,103276r-826,-1369l100962,100550r-825,-1369l99547,98099r-353,-1368l98368,95638r-590,-1081l97188,93465,95419,90738,93768,88012,91645,85563,89993,82836,88224,80110,85865,77661,84096,74659,81855,72208,80086,69759,77727,67574,75722,65124,73717,62121,71712,59672,69353,57222,67348,55313,64635,52862,41753,69759r,49861l41753,120712r,1094l42344,123163r,1092l42344,125612r,1093l42344,128073r,1082l42344,130248r235,1368l42579,132698r354,816l42933,134607r236,1093l43758,136792r354,1081l44348,138967r354,551l45527,140599r236,818l46707,141968r590,817l48122,143602r590,540l49538,144694r590,817l51307,145787r1179,265l53666,146603r1180,266l56261,147144r1415,l57676,149329,,149329r,-2185l1415,147144r1416,-275l4010,146603r1180,-551l6369,145511r826,-276l8020,144418r590,-276l9554,143326r825,-541l10969,141968r826,-551l12148,140599r590,-1081l13328,138967r236,-1094l13918,137057r235,-1082l14743,135159r,-817l15097,133250r,-1093l15333,131065r,-817l15333,129155r,-1358l15333,126705r,-1093l15569,124531r,-1093l15569,122070r,-1081l15569,29422r,-1082l15569,26972r,-1093l15333,25062r,-1632l15333,22612r,-1092l15333,20162r,-1092l15097,17977r,-1081l14743,15803r,-1092l14153,13894r-235,-1093l13564,11709r-236,-1082l12738,10075,12148,8994r-353,-828l10969,7626r-590,-817l9554,5716,8610,5451,8020,4634,7195,4083,6369,3807,5190,2990,4010,2725,2831,2173,1415,1909,,1633,,xe" fillcolor="#008651" stroked="f" strokeweight="0">
                  <v:stroke miterlimit="83231f" joinstyle="miter"/>
                  <v:path arrowok="t" textboxrect="0,0,158992,149329"/>
                </v:shape>
                <v:shape id="Shape 18437" o:spid="_x0000_s1045" style="position:absolute;left:36262;top:1384;width:1576;height:1493;visibility:visible;mso-wrap-style:square;v-text-anchor:top" coordsize="157577,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9hsUA&#10;AADeAAAADwAAAGRycy9kb3ducmV2LnhtbERPS2vCQBC+C/6HZQq9iG58tSG6ShAKpYeCWhBv0+y4&#10;Cc3OhuxG03/fLQje5uN7znrb21pcqfWVYwXTSQKCuHC6YqPg6/g2TkH4gKyxdkwKfsnDdjMcrDHT&#10;7sZ7uh6CETGEfYYKyhCaTEpflGTRT1xDHLmLay2GCFsjdYu3GG5rOUuSF2mx4thQYkO7koqfQ2cV&#10;zPP0s1uYE56LkTnaND933x9LpZ6f+nwFIlAfHuK7+13H+eli/gr/78Qb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D2GxQAAAN4AAAAPAAAAAAAAAAAAAAAAAJgCAABkcnMv&#10;ZG93bnJldi54bWxQSwUGAAAAAAQABAD1AAAAigMAAAAA&#10;" path="m,l57794,r,1633l56261,1909r-1416,264l53666,2725r-1180,265l51307,3266r-1062,541l49655,4083r-1179,551l47886,5451r-825,265l46707,6533r-826,552l45527,7901r-825,1093l44348,9535r-236,816l43758,11444r-472,541l43286,13077r-354,1093l42697,15251r,1092l42343,17160r,1093l42343,19346r,1357l42343,21796r-590,1092l41753,24245r,1094l41753,26696r,1093l41753,75751,115824,16896r236,-1645l116060,13353r,-1368l115824,10627r-826,-1368l114408,8166r-943,-1357l112285,5716,111224,4634r-944,-551l108865,3266r-1770,-541l105680,2173r-1769,-264l102142,1633r-2005,l100137,r57440,l157577,1633r-1062,276l154982,2173r-1179,552l152741,2990r-943,276l150618,3807r-826,551l148613,4634r-590,817l147198,6268r-354,541l146254,7626r-826,540l145193,8994r-354,541l144249,10627r-236,817l143659,12536r-590,817l143069,14170r-235,1081l142834,16343r-354,817l142480,18253r,1369l142480,20703r-236,1093l142244,23164r,1081l142244,25339r,1357l142244,27789r,92648l142244,121806r,1357l142244,124531r,1357l142480,127257r,1633l142480,129707r354,1358l142834,132157r235,1093l143069,134607r590,1093l144013,136516r236,817l144839,138425r354,817l145428,139782r236,1094l146608,141692r236,552l147787,142785r590,541l149203,144142r589,276l150618,145235r589,276l152387,145787r1180,265l154156,146603r1180,266l156515,147144r1062,l157577,149329r-57440,l100137,147144r1179,l102496,146869r1179,l104737,146603r943,-551l106506,145787r1179,-276l108275,145235r826,-817l109691,144142r943,-816l111224,143061r472,-817l112285,141692r355,-816l113229,139782r236,-540l113819,138150r589,-817l114645,136516r,-1092l114998,134342r236,-1092l115234,131881r,-1082l115824,129431r,-1093l115824,126981r,-1369l115824,124255r,-1368l115824,120989r,-88842l41753,91555r,28065l41753,120989r,1898l41753,124255r,1357l42343,126981r,1357l42343,129707r,1358l42697,132157r,1093l42932,134607r354,1093l43286,136516r472,817l44112,138425r236,817l45291,140335r236,541l45881,141692r826,552l47296,143061r590,541l48476,144142r826,552l50245,145235r826,276l51660,145787r1180,265l54020,146603r1061,266l56261,147144r1533,l57794,149329,,149329r,-2185l1415,147144r1180,-275l4011,146603r1179,-551l6369,145787r590,-276l8138,144694r590,-552l9554,143602r825,-541l10969,142244r354,-552l12148,140876r354,-1094l12738,139242r589,-1092l13564,137333r354,-817l14153,135700r590,-1093l14743,133514r354,-816l15097,131616r,-1093l15333,129155r,-1082l15333,126981r,-1093l15333,124531r,-1093l15333,122346r,-1357l15333,29422r,-1358l15333,26430r,-1368l15333,23430r,-1358l15333,20703r-236,-1081l15097,18253r,-1093l14743,15803r,-1092l14153,13894r-235,-1093l13564,11985r-237,-1093l12738,10351,12502,9259r-354,-817l11323,7901r-354,-816l10379,6533,9554,5716,8728,5175,8138,4634,7195,4083,6605,3807,5543,3266,4364,2990,3184,2725,2241,2173,1179,1909,,1633,,xe" fillcolor="#008651" stroked="f" strokeweight="0">
                  <v:stroke miterlimit="83231f" joinstyle="miter"/>
                  <v:path arrowok="t" textboxrect="0,0,157577,149329"/>
                </v:shape>
                <v:shape id="Shape 18438" o:spid="_x0000_s1046" style="position:absolute;left:34630;top:1384;width:1579;height:1493;visibility:visible;mso-wrap-style:square;v-text-anchor:top" coordsize="157931,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5Fn8YA&#10;AADeAAAADwAAAGRycy9kb3ducmV2LnhtbESPQW/CMAyF75P4D5GRuI0UhgbqCAiBJoF2GnDY0Wq8&#10;tlrjlCSUbr9+PiBxs/We3/u8XPeuUR2FWHs2MBlnoIgLb2suDZxP788LUDEhW2w8k4FfirBeDZ6W&#10;mFt/40/qjqlUEsIxRwNVSm2udSwqchjHviUW7dsHh0nWUGob8CbhrtHTLHvVDmuWhgpb2lZU/Byv&#10;zsBlrnedPuMX82Zyvfxx2B3ihzGjYb95A5WoTw/z/XpvBX8xexFeeUd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5Fn8YAAADeAAAADwAAAAAAAAAAAAAAAACYAgAAZHJz&#10;L2Rvd25yZXYueG1sUEsFBgAAAAAEAAQA9QAAAIsDAAAAAA==&#10;" path="m,l57794,r,1633l56379,1909r-1416,264l53784,2725r-1179,265l51779,3266r-1180,541l49656,4083r-590,551l48004,5451r-353,265l46825,6533r-590,552l45646,7901r-590,1093l44702,9535r-472,816l43876,11444r-236,541l43640,13077r-589,1093l42697,15251r,1092l42697,17160r-236,1093l42461,19346r,1357l42461,21796r-354,1092l42107,24245r,1094l42107,26696r,1093l42107,75751,115942,16896r236,-1645l116178,13353r,-1368l115942,10627r-944,-1368l114762,8166,113583,6809r-590,-1093l111578,4634r-1180,-551l108865,3266r-1415,-541l106035,2173r-2006,-264l102260,1633r-1769,l100491,r57440,l157931,1633r-1415,276l155101,2173r-1180,552l153095,2990r-1179,276l150737,3807r-590,551l148967,4634r-825,817l147552,6268r-590,541l146372,7626r-236,540l145193,8994r-236,541l144603,10627r-590,817l143777,12536r-354,817l143423,14170r-235,1081l143188,16343r-590,817l142598,18253r,1369l142598,20703r,1093l142362,23164r,1081l142362,25339r,1357l142362,27789r,92648l142362,121806r,1357l142362,124531r236,1357l142598,127257r,1633l142598,129707r590,1358l143188,132157r235,1093l143423,134607r354,1093l144013,136516r590,817l144957,138425r236,817l145547,139782r589,1094l146608,141692r944,552l147788,142785r943,541l149321,144142r826,276l150737,145235r1179,276l152505,145787r1180,265l154510,146603r1180,266l156516,147144r1415,l157931,149329r-57440,l100491,147144r1180,l102496,146869r1179,l104855,146603r1180,-551l107214,145787r590,-276l108629,145235r590,-817l110044,144142r590,-816l111578,143061r236,-817l112640,141692r353,-816l113229,139782r354,-540l114173,138150r236,-817l114762,136516r236,-1092l114998,134342r591,-1092l115589,131881r,-1082l115942,129431r,-1093l115942,126981r,-1369l115942,124255r,-1368l115942,120989r,-88842l42107,91555r,28065l42107,120989r,1898l42107,124255r354,1357l42461,126981r,1357l42461,129707r236,1358l42697,132157r,1093l43051,134607r589,1093l43640,136516r236,817l44230,138425r472,817l45292,140335r354,541l46235,141692r590,552l47651,143061r353,541l48477,144142r943,552l50599,145235r590,276l52251,145787r943,265l54020,146603r1179,266l56379,147144r1415,l57794,149329,,149329r,-2185l1769,147144r944,-275l4128,146603r1180,-551l6487,145787r826,-276l8138,144694r944,-552l9672,143602r825,-541l11087,142244r826,-552l12267,140876r236,-1094l13446,139242r236,-1092l13682,137333r590,-817l14508,135700r354,-1093l14862,133514r236,-816l15098,131616r,-1093l15687,129155r,-1082l15687,126981r,-1093l15687,124531r,-1093l15687,122346r,-1357l15687,29422r,-1358l15687,26430r,-1368l15687,23430r,-1358l15687,20703r-589,-1081l15098,18253r,-1093l14862,15803r,-1092l14508,13894r-236,-1093l13682,11985r-236,-1093l13092,10351,12503,9259r-236,-817l11677,7901r-590,-816l10497,6533,9672,5716,9082,5175,8138,4634,7549,4083,6723,3807,5543,3266,4718,2990,3774,2725,2713,2173,1179,1909,,1633,,xe" fillcolor="#008651" stroked="f" strokeweight="0">
                  <v:stroke miterlimit="83231f" joinstyle="miter"/>
                  <v:path arrowok="t" textboxrect="0,0,157931,149329"/>
                </v:shape>
                <v:shape id="Shape 18439" o:spid="_x0000_s1047" style="position:absolute;left:40916;top:1351;width:849;height:1556;visibility:visible;mso-wrap-style:square;v-text-anchor:top" coordsize="84863,15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zfsMA&#10;AADeAAAADwAAAGRycy9kb3ducmV2LnhtbERPS2vCQBC+F/wPywje6kZbX6mrhErBm2iF0tuQnW6C&#10;2dmQXZP4711B6G0+vuest72tREuNLx0rmIwTEMS50yUbBefvr9clCB+QNVaOScGNPGw3g5c1ptp1&#10;fKT2FIyIIexTVFCEUKdS+rwgi37sauLI/bnGYoiwMVI32MVwW8lpksylxZJjQ4E1fRaUX05Xq2C1&#10;q+bZLlD3M/Pm+Nu6ziwOmVKjYZ99gAjUh3/x073Xcf7y/W0Fj3fi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yzfsMAAADeAAAADwAAAAAAAAAAAAAAAACYAgAAZHJzL2Rv&#10;d25yZXYueG1sUEsFBgAAAAAEAAQA9QAAAIgDAAAAAA==&#10;" path="m80086,r4364,l84863,r,12242l81855,11720r-2949,l75486,11720r-2949,552l69588,12537r-2830,816l64163,13906r-2949,816l58855,15815r-2241,817l54256,17989r-2360,1633l49892,20991r-1770,1633l46117,24257r-1769,1909l42578,28341r-1651,1633l39394,32159r-1415,1909l36564,36519r-944,2185l34558,41154r-1179,2450l32435,46053r-590,2727l31020,51229r-590,2726l30194,56417r-943,2714l29251,62133r-236,2726l29015,67309r-590,2726l29015,73038r,3266l29251,79846r354,3002l30430,86115r354,3542l31845,92648r590,3278l33615,99192r1179,3267l36210,105185r1533,3278l39158,111178r1416,3002l42578,117181r1770,2175l46353,122358r2124,2450l50481,127258r2595,1909l55435,131352r2595,2174l60979,135159r2594,1633l66404,138703r3184,1368l72537,141152r3539,1093l79260,142797r3775,264l84863,143378r,12208l84686,155598r-4364,-276l76312,155322r-4011,-264l68173,154241r-3774,-552l60625,152872r-3775,-1092l52840,150422r-3774,-1357l45527,147696r-3420,-1633l38569,144154r-3539,-1909l31845,139794r-3420,-2450l25476,134895r-2830,-2726l19697,128890r-2595,-3266l14508,122623r-2124,-3267l10143,116089,8374,112546,6605,108728,5190,105185,3420,101378,2595,97559,1651,93741,1062,89933,236,86115,,82297,,78489,,74119,236,70035r826,-4083l1651,62133r944,-4359l3420,54231,5190,50413,6605,47147,8374,43327r1769,-3266l12148,36519r2005,-3002l16748,30250r2359,-2726l21467,24798r3184,-2726l27481,19622r2949,-2450l33615,14987r3538,-2174l40337,10904,44112,8994,47297,7361,51307,6004,55081,4636,58855,3278r4128,-817l66994,1368,71358,828,75486,276,80086,xe" fillcolor="#008651" stroked="f" strokeweight="0">
                  <v:stroke miterlimit="83231f" joinstyle="miter"/>
                  <v:path arrowok="t" textboxrect="0,0,84863,155598"/>
                </v:shape>
                <v:shape id="Shape 18440" o:spid="_x0000_s1048" style="position:absolute;left:30489;top:1351;width:849;height:1556;visibility:visible;mso-wrap-style:square;v-text-anchor:top" coordsize="84922,15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pMscA&#10;AADeAAAADwAAAGRycy9kb3ducmV2LnhtbESPQU/CQBCF7yb+h82YcJOtBqSpLIRoSIzEA1jvk+7Y&#10;rXRna3eBwq9nDibeZjJv3nvffDn4Vh2pj01gAw/jDBRxFWzDtYHyc32fg4oJ2WIbmAycKcJycXsz&#10;x8KGE2/puEu1EhOOBRpwKXWF1rFy5DGOQ0cst+/Qe0yy9rW2PZ7E3Lf6McuetMeGJcFhRy+Oqv3u&#10;4A3k9PHzW75Pwyp/dbTenPdfl1lpzOhuWD2DSjSkf/Hf95uV+vlkIgCCIz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8aTLHAAAA3gAAAA8AAAAAAAAAAAAAAAAAmAIAAGRy&#10;cy9kb3ducmV2LnhtbFBLBQYAAAAABAAEAPUAAACMAwAAAAA=&#10;" path="m,l3656,,8020,276r4600,552l16984,1368r4010,1093l25359,3542r4128,1094l32907,6004r4128,1357l40810,8994r3774,2186l47768,12813r3185,2174l54491,17448r2831,2450l60271,22348r2831,2726l65814,27800r2595,3267l70414,34068r2359,3267l75014,40878r1769,3002l78199,47687r1769,3542l81147,55049r1180,4082l83506,62950r590,4359l84685,71403r237,4084l84922,79846r,4083l84685,88024r-943,3807l82917,95926r-590,3807l80911,103012r-1179,3807l77963,110361r-2005,3278l74188,117181r-2005,2992l69824,123450r-2595,2715l64635,128890r-2595,2726l59091,134343r-2948,2449l52958,138978r-3420,2450l46353,143061r-3184,2185l39394,146880r-3774,1633l31492,150147r-3421,1092l23943,152608r-4010,540l15805,154241r-4010,541l7666,155322r-4010,l,155567,,143371r1651,242l5071,143878r2949,-265l11205,143613r2831,-552l16984,142520r2595,-817l22174,141152r2359,-1081l27127,138978r2360,-1358l31492,136528r2359,-1633l36092,133526r1769,-1910l39630,129984r2005,-1910l43169,126165r1651,-1898l46353,122358r1062,-2451l48948,117722r1179,-2450l50953,112822r1179,-2461l52958,107911r590,-2726l54491,102735r236,-2726l54963,97559r590,-2725l55907,91831r236,-2174l56143,86656r-236,-3808l55907,79030r-354,-3543l54727,71669r-590,-3267l53312,64859,52132,61316,50953,57774,49538,54772r-944,-3543l46589,47963,45173,45237,43404,42246,41635,39245,39630,36519,37625,34068,35266,31618,32907,29157,30902,27260,28307,25074,25712,22900,23117,21255,20522,19622,17574,17713,14979,16355,12030,15263,9200,14170,6251,13353,3066,12537,118,12272,,12252,,xe" fillcolor="#008651" stroked="f" strokeweight="0">
                  <v:stroke miterlimit="83231f" joinstyle="miter"/>
                  <v:path arrowok="t" textboxrect="0,0,84922,155567"/>
                </v:shape>
                <v:shape id="Shape 18441" o:spid="_x0000_s1049" style="position:absolute;left:37873;top:1329;width:1562;height:1578;visibility:visible;mso-wrap-style:square;v-text-anchor:top" coordsize="156162,15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X9MIA&#10;AADeAAAADwAAAGRycy9kb3ducmV2LnhtbERPS4vCMBC+L/gfwgh7WWxqkUVro8g+0KtV70MztqXN&#10;pDTZ2v57s7Cwt/n4npPtR9OKgXpXW1awjGIQxIXVNZcKrpfvxRqE88gaW8ukYCIH+93sJcNU2wef&#10;ach9KUIIuxQVVN53qZSuqMigi2xHHLi77Q36APtS6h4fIdy0Monjd2mw5tBQYUcfFRVN/mMUnPPP&#10;xjTj12UoN/GJbm+cTO1Rqdf5eNiC8DT6f/Gf+6TD/PVqtYTfd8IN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hf0wgAAAN4AAAAPAAAAAAAAAAAAAAAAAJgCAABkcnMvZG93&#10;bnJldi54bWxQSwUGAAAAAAQABAD1AAAAhwMAAAAA&#10;" path="m126911,r10969,43328l135875,43869r-825,-1910l134106,40061r-1180,-1644l132101,36784r-1179,-1633l129742,33517r-1416,-1368l127147,30791r-1416,-1357l124199,28065r-1416,-1092l121368,25615r-1769,-1092l117829,23429r-1651,-1081l114645,21256r-1770,-552l110870,19622r-1769,-816l107450,18254r-2123,-817l103675,16896r-2122,-551l99547,15804r-2005,-276l95537,14987r-2005,-276l91409,14447r-2005,l87399,13895r-2005,l83625,13895r-3185,l77491,14447r-2830,l71948,14711r-2595,817l67112,15804r-2712,541l61805,17162r-2242,1092l56851,19347r-2005,816l52487,21796r-2005,1633l48241,25074r-2124,2175l44112,29434r-1768,1897l40692,33793r-1534,2174l37154,38417r-1180,2461l34559,43328r-944,2726l32553,48780r-943,2450l31020,53955r-825,2992l29841,59672r-826,2727l29015,65125r-236,3001l28779,70852r,3807l29015,78202r590,3818l29841,85563r590,3268l31610,92373r1180,3542l33969,99458r1415,3002l36918,106002r1415,2991l40102,112271r2005,2726l43876,117722r2241,2992l48241,123439r2595,2451l53430,128339r2595,1909l58974,132433r2831,2175l64754,136252r2830,1898l71122,139794r3185,1358l78081,142510r3538,1092l85394,144419r3774,552l92589,145787r4128,l100727,146052r4600,-265l110280,145235r4129,-540l118773,143602r3774,-1357l125968,140612r3774,-2186l132926,136252r3539,-2726l139296,130801r2948,-3002l144839,124797r2595,-3267l149557,118263r2241,-3818l153921,110637r2241,541l137880,157232r-236,-276l136701,156956r-236,-541l135875,156415r-590,-276l135050,156139r-944,l133870,156139r-354,l132690,156139r-353,l132101,156139r-826,l130922,156139r-590,276l129742,156415r-29015,1358l96364,157496r-4955,l86810,157232r-4600,-817l77491,156139r-4599,-1092l68528,154506r-4365,-1093l59210,152056r-4010,-1368l50836,148779r-4129,-1634l42344,144971r-3775,-2461l34559,140060r-3539,-2727l27246,134343r-3774,-3542l20287,127522r-2831,-3807l14508,120173r-2595,-3819l9554,112271,7785,108176,6134,103817,4011,99733,3185,95099,2005,91016,1180,86380,590,82020,,77121,,72486,,68667,590,64849,826,61306r590,-3807l2359,53955r826,-3277l4600,47147r944,-3543l6959,40061,8964,36784r2005,-3267l13093,30515r2594,-2990l18046,24798r2595,-2450l23472,19622r3538,-2460l30195,14987r3774,-1909l37154,11169,40928,9535,44466,8178,48241,6810,52015,5717r3420,-817l59563,4359r3775,-817l67348,3268r4010,-266l75486,2451r4011,-277l83625,2174r26420,2185l117593,4900r236,l118773,4900r826,-264l120188,4636r826,l121604,4359r943,-540l123137,3819r236,-277l124199,3268r353,-266l125378,2174r353,-265l125968,1358r589,-541l126911,xe" fillcolor="#008651" stroked="f" strokeweight="0">
                  <v:stroke miterlimit="83231f" joinstyle="miter"/>
                  <v:path arrowok="t" textboxrect="0,0,156162,157773"/>
                </v:shape>
                <v:shape id="Shape 18442" o:spid="_x0000_s1050" style="position:absolute;left:33077;top:1329;width:1565;height:1578;visibility:visible;mso-wrap-style:square;v-text-anchor:top" coordsize="156515,15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444cEA&#10;AADeAAAADwAAAGRycy9kb3ducmV2LnhtbERPTYvCMBC9C/6HMAteZE0VEe0aRQRBvK0rnsdmbMo2&#10;k9DEWv31G0HY2zze5yzXna1FS02oHCsYjzIQxIXTFZcKTj+7zzmIEJE11o5JwYMCrFf93hJz7e78&#10;Te0xliKFcMhRgYnR51KGwpDFMHKeOHFX11iMCTal1A3eU7it5STLZtJixanBoKetoeL3eLMKztdn&#10;GGaLw6Fmz75qnzczu5BSg49u8wUiUhf/xW/3Xqf58+l0Aq930g1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eOOHBAAAA3gAAAA8AAAAAAAAAAAAAAAAAmAIAAGRycy9kb3du&#10;cmV2LnhtbFBLBQYAAAAABAAEAPUAAACGAwAAAAA=&#10;" path="m126911,r11087,43328l135875,43869r-472,-1910l134224,40061r-1180,-1644l132454,36784r-1415,-1633l129860,33517r-1180,-1368l127265,30791r-1534,-1357l124316,28065r-1416,-1092l121367,25615r-1415,-1092l117947,23429r-1415,-1081l114762,21256r-1769,-552l110988,19622r-1769,-816l107449,18254r-2005,-817l103675,16896r-1769,-551l99665,15804r-1769,-276l95537,14987r-1652,-276l91527,14447r-1770,l87399,13895r-1652,l83625,13895r-3185,l77609,14447r-2595,l72065,14711r-2594,817l67112,15804r-2595,541l61923,17162r-2360,1092l57558,19347r-2595,816l52604,21796r-2005,1633l48240,25074r-1769,2175l44230,29434r-1769,1897l40692,33793r-1770,2174l37507,38417r-1415,2461l35148,43328r-1180,2726l32907,48780r-1179,2450l31138,53955r-944,2992l29959,59672r-237,2727l29133,65125r-354,3001l28779,70852r354,3807l29133,78202r589,3818l30194,85563r944,3268l31728,92373r1179,3542l33968,99458r1534,3002l36918,106002r1415,2991l40102,112271r2005,2726l44230,117722r2241,2992l48594,123439r2241,2451l53430,128339r2713,1909l58974,132433r2949,2175l64753,136252r3184,1898l71476,139794r3184,1358l78199,142510r3420,1092l85393,144419r3775,552l92942,145787r4128,l101081,146052r4954,-265l110398,145235r4364,-540l118773,143602r4127,-1357l126675,140612r3185,-2186l133634,136252r2831,-2726l139413,130801r2949,-3002l145193,124797r2358,-3267l149910,118263r2241,-3818l153920,110637r2595,541l137998,157232r-590,-276l137054,156956r-589,-541l135875,156415r-236,-276l135049,156139r-590,l133870,156139r-236,l133044,156139r-590,l132100,156139r-471,l131039,156139r-590,276l130095,156415r-29014,1358l96481,157496r-4954,l86809,157232r-4246,-817l77609,156139r-4364,-1092l68527,154506r-4364,-1093l59563,152056r-4364,-1368l50835,148779r-4010,-1634l42697,144971r-4011,-2461l34558,140060r-3420,-2727l27364,134343r-3775,-3542l20405,127522r-2948,-3807l14861,120173r-2595,-3819l9672,112271,7902,108176,6133,103817,4718,99733,3303,95099,2123,91016,1179,86380,589,82020,,77121,,72486,,68667,589,64849,943,61306r590,-3807l2359,53955,3538,50678,4718,47147,6133,43604,7548,40061,9318,36784r1769,-3267l13446,30515r2241,-2990l18046,24798r3184,-2450l24179,19622r3185,-2460l30548,14987r3420,-1909l37271,11169,41046,9535,44466,8178,48240,6810,52015,5717r4128,-817l59563,4359r4128,-817l67701,3268r3775,-266l75486,2451r4128,-277l83625,2174r26419,2185l117593,4900r944,l119126,4900r826,-264l120541,4636r590,l121721,4359r825,-540l123137,3819r943,-277l124316,3268r590,-266l125495,2174r236,-265l126086,1358r589,-541l126911,xe" fillcolor="#008651" stroked="f" strokeweight="0">
                  <v:stroke miterlimit="83231f" joinstyle="miter"/>
                  <v:path arrowok="t" textboxrect="0,0,156515,157773"/>
                </v:shape>
                <v:shape id="Shape 18443" o:spid="_x0000_s1051" style="position:absolute;left:31465;top:1329;width:1566;height:1578;visibility:visible;mso-wrap-style:square;v-text-anchor:top" coordsize="156516,15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mA8MA&#10;AADeAAAADwAAAGRycy9kb3ducmV2LnhtbERPyWrDMBC9F/oPYgq9JXJiE4Ib2YSWmB58aJN8wGCN&#10;F2qNjKV6+fuqUOhtHm+dU76YXkw0us6ygt02AkFcWd1xo+B+u2yOIJxH1thbJgUrOcizx4cTptrO&#10;/EnT1TcihLBLUUHr/ZBK6aqWDLqtHYgDV9vRoA9wbKQecQ7hppf7KDpIgx2HhhYHem2p+rp+GwVx&#10;bXHlD8/1PrqUczMVZfJWKPX8tJxfQHha/L/4z/2uw/xjksTw+064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MmA8MAAADeAAAADwAAAAAAAAAAAAAAAACYAgAAZHJzL2Rv&#10;d25yZXYueG1sUEsFBgAAAAAEAAQA9QAAAIgDAAAAAA==&#10;" path="m127147,r11087,43328l135875,43869r-590,-1910l134224,40061r-944,-1644l132101,36784r-826,-1633l129860,33517r-1180,-1368l127147,30791r-1416,-1357l124552,28065r-1651,-1092l121367,25615r-1768,-1092l118183,23429r-1769,-1081l114763,21256r-1534,-552l111224,19622r-1769,-816l107804,18254r-2124,-817l103675,16896r-2005,-551l99901,15804r-2005,-276l95891,14987r-2123,-276l91763,14447r-2005,l87752,13895r-2122,l83389,13895r-2949,l77845,14447r-2949,l72066,14711r-2595,817l66758,15804r-2595,541l62158,17162r-2595,1092l57204,19347r-2005,816l52840,21796r-2005,1633l48477,25074r-2242,2175l44112,29434r-1651,1897l40692,33793r-1770,2174l37507,38417r-1415,2461l34912,43328r-1179,2726l32789,48780r-825,2450l30784,53955r-236,2992l29959,59672r-590,2727l29015,65125r,3001l29015,70852r,3807l29369,78202r590,3818l30194,85563r590,3268l31964,92373r825,3542l34323,99458r1179,3002l36918,106002r1768,2991l40337,112271r2124,2726l44112,117722r2123,2992l48477,123439r2712,2451l53784,128339r2595,1909l58738,132433r3184,2175l64753,136252r3185,1898l71122,139794r3538,1358l78435,142510r3184,1092l85394,144419r3774,552l92942,145787r4010,l101081,146052r4599,-265l110399,145235r4364,-540l118773,143602r4128,-1357l126321,140612r3775,-2186l133280,136252r3539,-2726l139649,130801r2949,-3002l145193,124797r2594,-3267l149793,118263r2359,-3818l153921,110637r2595,541l138234,157232r-826,-276l137054,156956r-235,-541l135875,156415r-236,-276l134696,156139r-236,l134224,156139r-944,l133044,156139r-354,l131865,156139r-354,l131275,156139r-826,276l130096,156415r-29015,1358l96481,157496r-4954,l87163,157232r-4954,-817l77845,156139r-4600,-1092l68881,154506r-4954,-1093l59563,152056r-4364,-1368l51189,148779r-4364,-1634l42697,144971r-4011,-2461l34912,140060r-3538,-2727l27364,134343r-3539,-3542l20641,127522r-3185,-3807l14861,120173r-2594,-3819l9908,112271,7903,108176,5897,103817,4364,99733,2949,95099,2359,91016,1179,86380,943,82020,354,77121,,72486,354,68667r,-3818l943,61306r590,-3807l2359,53955r825,-3277l4364,47147,5897,43604,7313,40061,9318,36784r1769,-3267l13446,30515r2005,-2990l18046,24798r2948,-2450l23825,19622r3539,-2460l30548,14987r3185,-1909l37507,11169,40692,9535,44466,8178,48240,6810,52250,5717r3539,-817l59799,4359r3775,-817l67701,3268r4011,-266l75250,2451r4010,-277l83389,2174r26420,2185l117593,4900r590,l119126,4900r473,-264l120542,4636r825,l121957,4359r355,-540l123137,3819r589,-277l124552,3268r354,-266l125142,2174r943,-265l126321,1358r354,-541l127147,xe" fillcolor="#008651" stroked="f" strokeweight="0">
                  <v:stroke miterlimit="83231f" joinstyle="miter"/>
                  <v:path arrowok="t" textboxrect="0,0,156516,157773"/>
                </v:shape>
                <v:shape id="Shape 18444" o:spid="_x0000_s1052" style="position:absolute;left:36636;top:975;width:842;height:322;visibility:visible;mso-wrap-style:square;v-text-anchor:top" coordsize="84214,3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FtMcA&#10;AADeAAAADwAAAGRycy9kb3ducmV2LnhtbERPTWvCQBC9C/6HZYRepG4qoUjqKlpoabEXUyn0NmSn&#10;SWp2dpvdJqm/3hWE3ubxPme5HkwjOmp9bVnB3SwBQVxYXXOp4PD+dLsA4QOyxsYyKfgjD+vVeLTE&#10;TNue99TloRQxhH2GCqoQXCalLyoy6GfWEUfuy7YGQ4RtKXWLfQw3jZwnyb00WHNsqNDRY0XFMf81&#10;Ck6vP/Nu++an7pDnu+/P/sMf3bNSN5Nh8wAi0BD+xVf3i47zF2mawuWdeIN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RbTHAAAA3gAAAA8AAAAAAAAAAAAAAAAAmAIAAGRy&#10;cy9kb3ducmV2LnhtbFBLBQYAAAAABAAEAPUAAACMAwAAAAA=&#10;" path="m67348,r944,l68881,r590,l69707,r826,275l71476,275r590,l72302,275r943,l73835,541r826,l75251,541r589,552l76430,1093r826,275l77845,1633r590,552l79025,2185r235,265l80204,2726r236,276l81383,3818r236,265l81855,4635r354,540l82799,5451r236,817l83389,7085r589,541l83978,8454r236,541l84214,9811r,541l84214,11444r-236,1093l83978,13629r-589,1082l83035,15528r-826,1092l81855,17437r-472,1093l80440,19622r-1180,817l78671,21255r-1062,1093l76430,22889r-1179,816l73835,24798r-944,540l71476,26156r-1769,551l67938,27524r-1416,276l64753,28617r-2005,540l60979,29698r-2005,552l56969,30515r-2006,551l52604,31342r-2358,l48240,31607r-2594,l43050,32159r-2122,l37743,32159r-2241,-552l32790,31607r-2595,-265l27953,31066r-2122,-551l23590,30250r-1770,-552l19461,29157r-1769,-540l16277,27800r-2005,-553l12856,26156r-1533,-818l9908,24798,8728,23705,7903,22613,6723,21531,5543,20439r-589,-817l3775,18530,2949,17437,2595,16355,1769,14987,1534,13894,944,12537r,-1369l354,10087,,8719,,7360,,6268,,4911r31374,l31728,6545r-1180,l29369,6545r-590,l27599,7085r-825,275l25831,7626r-826,276l24415,8719r-825,551l23000,10087r-590,817l22056,11444r-236,1093l21467,13353r,817l21467,14987r,1092l21820,16620r,1093l22056,18530r944,1092l23590,20163r825,816l25005,21796r1179,817l27599,23440r1416,265l30785,24257r2005,541l34912,25074r2595,l40102,25074r2948,l45646,24798r2594,l50246,23981r2358,-276l54963,22889r1652,-541l58148,21255r1415,-816l60979,19622r1179,-1092l62748,17437r826,-1358l63927,14987r590,-1358l64517,12537r,-817l64517,11168r,-816l63927,9811r,-541l63574,8719r-236,-817l62748,7360r-236,-275l61922,6268r-589,-276l60743,5451,59563,5175r-589,l57794,4911r-1179,l55789,4911r-589,l54963,4911r-943,264l53430,5175r-589,276l52251,5451r-590,541l52604,4911r826,-828l54374,3542r826,-816l56379,2450r825,-265l58384,1633r1179,-265l60743,1093,61922,541r826,l63927,275r1180,l66286,275,67348,xe" fillcolor="#008651" stroked="f" strokeweight="0">
                  <v:stroke miterlimit="83231f" joinstyle="miter"/>
                  <v:path arrowok="t" textboxrect="0,0,84214,32159"/>
                </v:shape>
                <v:shape id="Shape 18445" o:spid="_x0000_s1053" style="position:absolute;left:42647;top:1384;width:1573;height:1493;visibility:visible;mso-wrap-style:square;v-text-anchor:top" coordsize="157342,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IT8IA&#10;AADeAAAADwAAAGRycy9kb3ducmV2LnhtbERPS4vCMBC+L/gfwix4WdZUqVK6jWIFwcOC+LoPzfTB&#10;NpPSRK3/3iwI3ubje062GkwrbtS7xrKC6SQCQVxY3XCl4HzaficgnEfW2FomBQ9ysFqOPjJMtb3z&#10;gW5HX4kQwi5FBbX3XSqlK2oy6Ca2Iw5caXuDPsC+krrHewg3rZxF0UIabDg01NjRpqbi73g1CpJT&#10;eeFYJ3G+5+p3a3L5lV/2So0/h/UPCE+Df4tf7p0O85M4nsP/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shPwgAAAN4AAAAPAAAAAAAAAAAAAAAAAJgCAABkcnMvZG93&#10;bnJldi54bWxQSwUGAAAAAAQABAD1AAAAhwMAAAAA&#10;" path="m,l57204,r,1633l56025,1909r-1533,264l53430,2725r-1179,265l51307,3266r-1061,541l49066,4083r-589,551l47533,5451r-590,265l46471,6533r-589,552l44939,7901r-237,1093l44348,9535r-589,816l43523,11444r-354,541l42933,13077r,1093l42343,15251r,1092l42107,17160r,1093l42107,19346r,1357l41753,21796r,1092l41753,24245r,1094l41753,26696r,1093l41753,75751,115470,16896r354,-1645l115824,13353r-354,-1368l115234,10627r-353,-1368l114055,8166r-826,-1357l112286,5716,111107,4634r-1062,-551l108511,3266r-1415,-541l105327,2173r-1416,-264l101907,1633r-1770,l100137,r57205,l157342,1633r-1416,276l154747,2173r-944,552l152388,2990r-826,276l150382,3807r-1179,551l148613,4634r-826,817l147198,6268r-943,541l146019,7626r-590,540l144839,8994r-236,541l144249,10627r-589,817l143423,12536r-353,817l143070,14170r-236,1081l142834,16343r-590,817l142244,18253r,1369l141890,20703r,1093l141890,23164r,1081l141890,25339r,1357l141890,27789r,92648l141890,121806r,1357l141890,124531r,1357l141890,127257r354,1633l142244,129707r,1358l142834,132157r,1093l143070,134607r353,1093l143660,136516r589,817l144603,138425r236,817l145429,139782r236,1094l146255,141692r589,552l147434,142785r943,541l148849,144142r944,276l150382,145235r826,276l152388,145787r589,265l154157,146603r1179,266l156162,147144r1180,l157342,149329r-57205,l100137,147144r1180,l102496,146869r826,l104501,146603r1180,-551l106270,145787r1062,-276l108276,145235r589,-817l109691,144142r589,-816l110870,143061r590,-817l111696,141692r944,-816l112875,139782r354,-540l113819,138150r236,-817l114409,136516r,-1092l114881,134342r,-1092l115234,131881r,-1082l115234,129431r236,-1093l115470,126981r,-1369l115470,124255r,-1368l115470,120989r,-88842l41753,91555r,28065l41753,120989r,1898l41753,124255r,1357l41753,126981r354,1357l42107,129707r,1358l42343,132157r,1093l42933,134607r,1093l43169,136516r354,817l43759,138425r589,817l44702,140335r590,541l45882,141692r589,552l46943,143061r590,541l48477,144142r589,552l49892,145235r825,276l51661,145787r1180,265l54020,146603r825,266l56025,147144r1179,l57204,149329,,149329r,-2185l1416,147144r825,-275l3421,146603r1533,-551l6016,145787r943,-276l7785,144694r944,-552l9200,143602r944,-541l10969,142244r354,-552l11913,140876r590,-1094l12738,139242r236,-1092l13328,137333r590,-817l14154,135700r,-1093l14508,133514r235,-816l14743,131616r,-1093l14743,129155r591,-1082l15334,126981r,-1093l15334,124531r,-1093l15334,122346r,-1357l15334,29422r,-1358l15334,26430r,-1368l15334,23430r,-1358l14743,20703r,-1081l14743,18253r-235,-1093l14508,15803r-354,-1092l14154,13894r-236,-1093l13328,11985r-354,-1093l12738,10351,12503,9259r-944,-817l11323,7901r-943,-816l10144,6533,9200,5716,8729,5175,7785,4634,7195,4083,6016,3807,5426,3266,4364,2990,3185,2725,2005,2173,826,1909,,1633,,xe" fillcolor="#008651" stroked="f" strokeweight="0">
                  <v:stroke miterlimit="83231f" joinstyle="miter"/>
                  <v:path arrowok="t" textboxrect="0,0,157342,149329"/>
                </v:shape>
                <v:shape id="Shape 18446" o:spid="_x0000_s1054" style="position:absolute;left:41765;top:1351;width:850;height:1556;visibility:visible;mso-wrap-style:square;v-text-anchor:top" coordsize="84981,15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jb4A&#10;AADeAAAADwAAAGRycy9kb3ducmV2LnhtbERPSwrCMBDdC94hjOBOU0WqVKOIIOjKTwW3QzO2xWZS&#10;mqj19kYQ3M3jfWexak0lntS40rKC0TACQZxZXXKu4JJuBzMQziNrrCyTgjc5WC27nQUm2r74RM+z&#10;z0UIYZeggsL7OpHSZQUZdENbEwfuZhuDPsAml7rBVwg3lRxHUSwNlhwaCqxpU1B2Pz+Mgv2B46l7&#10;1EzHdhq51MZXPUal+r12PQfhqfV/8c+902H+bDKJ4ftOuEE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0cI2+AAAA3gAAAA8AAAAAAAAAAAAAAAAAmAIAAGRycy9kb3ducmV2&#10;LnhtbFBLBQYAAAAABAAEAPUAAACDAwAAAAA=&#10;" path="m,l3951,,8315,276r4364,552l17043,1368r4011,1093l25182,3542r4010,1094l33202,6004r4129,1357l41104,8994r3421,2186l48063,12813r3185,2174l54433,17448r3184,2450l60566,22348r2831,2726l66109,27800r2595,3267l70709,34068r2359,3267l75073,40878r2006,3002l78494,47687r1533,3542l81443,55049r1179,4082l83212,62950r826,4359l84627,71403r354,4084l84981,79846r,4083l84627,88024r-589,3807l83212,95926r-1180,3807l81206,103012r-1769,3807l78022,110361r-1769,3278l74484,117181r-2359,2992l70119,123450r-2594,2715l64930,128890r-2594,2726l59387,134343r-3185,2449l53017,138978r-3184,2450l46648,143061r-3774,2185l39689,146880r-3774,1633l31786,150147r-3773,1092l24002,152608r-3774,540l16100,154241r-4010,541l7962,155322r-4011,l,155586,,143378r1357,235l5367,143878r2948,-265l11146,143613r2948,-552l17043,142520r2595,-817l22233,141152r2595,-1081l27423,138978r2005,-1358l31786,136528r2360,-1633l36151,133526r2005,-1910l39925,129984r1769,-1910l43110,126165r2005,-1898l46648,122358r826,-2451l49243,117722r826,-2450l51248,112822r826,-2461l53017,107911r826,-2726l54433,102735r589,-2726l55376,97559r236,-2725l56202,91831r,-2174l56438,86656r-236,-3808l56202,79030r-590,-3543l55022,71669r-825,-3267l53607,64859,52427,61316,51248,57774,49833,54772,48299,51229,46884,47963,45469,45237,43699,42246,41694,39245,39925,36519,37566,34068,35561,31618,33202,29157,31197,27260,28602,25074,26007,22900,23413,21255,20818,19622,17869,17713,14920,16355,12326,15263,9495,14170,6310,13353,3008,12537,177,12272,,12242,,xe" fillcolor="#008651" stroked="f" strokeweight="0">
                  <v:stroke miterlimit="83231f" joinstyle="miter"/>
                  <v:path arrowok="t" textboxrect="0,0,84981,155586"/>
                </v:shape>
                <v:shape id="Shape 18447" o:spid="_x0000_s1055" style="position:absolute;left:43537;top:1030;width:5;height:5;visibility:visible;mso-wrap-style:square;v-text-anchor:top" coordsize="47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pX8QA&#10;AADeAAAADwAAAGRycy9kb3ducmV2LnhtbERP22rCQBB9F/yHZYS+1Y1FjI2uIkJrQGypl/chO01C&#10;s7Mhuybx712h4NscznWW695UoqXGlZYVTMYRCOLM6pJzBefTx+schPPIGivLpOBGDtar4WCJibYd&#10;/1B79LkIIewSVFB4XydSuqwgg25sa+LA/drGoA+wyaVusAvhppJvUTSTBksODQXWtC0o+ztejYJv&#10;5w/v8e50+0o/u016afcXt4+Vehn1mwUIT71/iv/dqQ7z59NpDI93w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0KV/EAAAA3gAAAA8AAAAAAAAAAAAAAAAAmAIAAGRycy9k&#10;b3ducmV2LnhtbFBLBQYAAAAABAAEAPUAAACJAwAAAAA=&#10;" path="m353,l472,,,541,353,xe" fillcolor="#008651" stroked="f" strokeweight="0">
                  <v:stroke miterlimit="83231f" joinstyle="miter"/>
                  <v:path arrowok="t" textboxrect="0,0,472,541"/>
                </v:shape>
                <v:shape id="Shape 18448" o:spid="_x0000_s1056" style="position:absolute;left:43021;top:975;width:839;height:322;visibility:visible;mso-wrap-style:square;v-text-anchor:top" coordsize="83978,3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F4McA&#10;AADeAAAADwAAAGRycy9kb3ducmV2LnhtbESPT0sDMRDF70K/Q5iCN5tVilvWpkUES9GD9A89D5vp&#10;ZnEz2W7iNvrpnYPgbYb35r3fLNfZd2qkIbaBDdzPClDEdbAtNwaOh9e7BaiYkC12gcnAN0VYryY3&#10;S6xsuPKOxn1qlIRwrNCAS6mvtI61I49xFnpi0c5h8JhkHRptB7xKuO/0Q1E8ao8tS4PDnl4c1Z/7&#10;L28gbj524/ntcnH5Z3t6LzdlJlsaczvNz0+gEuX0b/673lrBX8zn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sheDHAAAA3gAAAA8AAAAAAAAAAAAAAAAAmAIAAGRy&#10;cy9kb3ducmV2LnhtbFBLBQYAAAAABAAEAPUAAACMAwAAAAA=&#10;" path="m67112,r1179,l68527,r944,l69707,r589,275l71122,275r353,l72301,275r590,l73717,541r589,l74896,541r590,552l76429,1093r590,275l77491,1633r590,552l79024,2185r236,265l79850,2726r590,276l80794,3818r472,265l81855,4635r354,540l82445,5451r353,817l83388,7085r236,541l83624,8454r,541l83978,9811r,541l83978,11444r-354,1093l83624,13629r-236,1082l82798,15528r-589,1092l81266,17437r-237,1093l79850,19622r-590,817l78081,21255r-590,1093l76429,22889r-1533,816l73717,24798r-1416,540l71122,26156r-1651,551l67937,27524r-1415,276l64517,28617r-1769,540l60978,29698r-2359,552l56968,30515r-2359,551l52604,31342r-2359,l47651,31607r-2360,l43050,32159r-2358,l37743,32159r-2595,-552l32553,31607r-2594,-265l27953,31066r-2358,-551l23589,30250r-2359,-552l19461,29157r-2005,-540l15687,27800r-1416,-553l12856,26156r-1533,-818l9907,24798,8728,23705,7549,22613,6369,21531,5543,20439,4364,19622,3538,18530,2949,17437,2005,16355,1769,14987,943,13894,589,12537,353,11168r,-1081l,8719,,7360,,6268,,4911r31138,l31374,6545r-826,l29368,6545r-1179,l27363,7085r-943,275l25595,7626r-590,276l24179,8719r-590,551l22646,10087r-237,817l22056,11444r-590,1093l21230,13353r,817l21230,14987r,1092l21230,16620r236,1093l22056,18530r590,1092l23589,20163r590,816l25005,21796r825,817l27363,23440r1652,265l30784,24257r1769,541l34912,25074r2595,l39748,25074r3302,l45291,24798r2595,l50245,23981r2359,-276l54373,22889r1651,-541l57794,21255r1769,-816l60389,19622r1179,-1092l62748,17437r589,-1358l63927,14987r237,-1358l64164,12537r,-817l64164,11168r,-816l63927,9811r,-541l63337,8719r-354,-817l62748,7360r-354,-275l61568,6268r-236,-276l60153,5451r-590,-276l58619,5175,57558,4911r-1180,l55789,4911r-944,l54373,4911r-354,264l53194,5175r-354,276l52133,5451r471,-540l53194,4083r1179,-541l54845,2726r1179,-276l57204,2185r1180,-552l59563,1368r826,-275l61568,541r1180,l63927,275r1179,l65932,275,67112,xe" fillcolor="#008651" stroked="f" strokeweight="0">
                  <v:stroke miterlimit="83231f" joinstyle="miter"/>
                  <v:path arrowok="t" textboxrect="0,0,83978,32159"/>
                </v:shape>
                <v:shape id="Shape 18449" o:spid="_x0000_s1057" style="position:absolute;left:21403;top:1384;width:761;height:1493;visibility:visible;mso-wrap-style:square;v-text-anchor:top" coordsize="76017,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E4sIA&#10;AADeAAAADwAAAGRycy9kb3ducmV2LnhtbERPTYvCMBC9L/gfwgje1lQprlajiOLiYS9V8Tw0Y1tt&#10;JqWJGv/9RljY2zze5yxWwTTiQZ2rLSsYDRMQxIXVNZcKTsfd5xSE88gaG8uk4EUOVsvexwIzbZ+c&#10;0+PgSxFD2GWooPK+zaR0RUUG3dC2xJG72M6gj7Arpe7wGcNNI8dJMpEGa44NFba0qai4He5GQbrN&#10;v79O/qxfOtRh8nPNXcpBqUE/rOcgPAX/L/5z73WcP03TGbzfiT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UTiwgAAAN4AAAAPAAAAAAAAAAAAAAAAAJgCAABkcnMvZG93&#10;bnJldi54bWxQSwUGAAAAAAQABAD1AAAAhwMAAAAA&#10;" path="m,l76017,r,11908l72184,11709r-4837,-265l64163,11709r-2359,l59445,11709r-2359,l55435,11709r-1769,l51661,11709r-1533,l49302,11985r-1180,l46943,12536r-1180,265l45291,12801r-943,276l43758,13353r-589,817l42933,14434r-354,817l42343,15528r-590,815l41753,16896r-236,817l41517,18794r,552l41517,20438r236,1082l41753,22612r,1369l41753,25062r,1368l41753,28064r,1358l41753,51494r6133,l53666,51770r5544,276l64635,52587r4954,551l74896,53955r1121,190l76017,66301r-2654,-901l70178,64583,66758,63491r-3539,-553l59210,62674r-4129,-553l50717,61857r-4364,-276l41753,61581r,60225l41753,123438r,1358l41753,126429r,828l41753,128890r,817l41753,130799r,817l41753,132698r590,552l42343,134066r236,541l42579,135159r354,541l43169,135975r943,817l44348,137057r354,276l45527,137873r826,l46943,138150r1179,l48712,138425r1180,l51071,138425r1179,542l53666,138967r1415,l56850,138967r1416,l60625,138967r1769,l65225,138967r2712,l70768,138425r2595,-275l75722,137873r295,-61l76017,149329r-4305,l,149329r,-2185l1415,147144r1180,-275l3774,146603r1416,-551l6369,145787r590,-552l8020,144694r590,-552l9554,143326r825,-541l10969,141968r354,-551l12148,140599r237,-817l12738,138967r826,-817l13918,137057r235,-541l14153,135424r590,-1082l15097,133250r,-1093l15097,131065r236,-817l15333,129155r,-1082l15333,126705r,-1093l15333,124531r,-1093l15333,122070r,-1081l15333,27789r,-1093l15333,25615r,-1094l15333,23430r,-818l15333,21520r,-1082l15333,19346r-236,-1093l15097,17160r,-817l14743,15251r-590,-1081l14153,13077r-235,-1092l13564,11444r-236,-1093l12738,9535,12148,8442r-353,-541l10969,7085r-590,-552l9790,5716,9200,5175,8020,4358,7195,3807,6369,3266,5190,2990,4010,2725,2831,2173,1415,1909,,1633,,xe" fillcolor="#008651" stroked="f" strokeweight="0">
                  <v:stroke miterlimit="83231f" joinstyle="miter"/>
                  <v:path arrowok="t" textboxrect="0,0,76017,149329"/>
                </v:shape>
                <v:shape id="Shape 18450" o:spid="_x0000_s1058" style="position:absolute;left:22164;top:1925;width:620;height:952;visibility:visible;mso-wrap-style:square;v-text-anchor:top" coordsize="62099,9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rp8YA&#10;AADeAAAADwAAAGRycy9kb3ducmV2LnhtbESPQWvDMAyF74P9B6PBbquzrS0hq1NCodDbaBvYVY21&#10;JEssh9htsn9fHQa7SejpvfdttrPr1Y3G0Ho28LpIQBFX3rZcGyjP+5cUVIjIFnvPZOCXAmzzx4cN&#10;ZtZPfKTbKdZKTDhkaKCJcci0DlVDDsPCD8Ry+/ajwyjrWGs74iTmrtdvSbLWDluWhAYH2jVUdaer&#10;M1CszuvL17S82PJz9+6vQ5cWP6Uxz09z8QEq0hz/xX/fByv10+VKAARHZt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1rp8YAAADeAAAADwAAAAAAAAAAAAAAAACYAgAAZHJz&#10;L2Rvd25yZXYueG1sUEsFBgAAAAAEAAQA9QAAAIsDAAAAAA==&#10;" path="m,l3715,627,8433,1708r4364,1369l16808,4170r4128,1358l24946,7437r3774,1357l31905,10438r3184,1898l38274,14246r2949,1909l44171,18064r2005,2174l48771,22423r2005,2451l52781,26783r1770,2450l56320,31682r1415,2462l58679,36870r826,2450l60684,41770r236,2449l61509,47222r590,2174l62099,52397r-590,4901l60920,61668r-1062,4359l58089,70110r-2359,3819l53135,77472r-3185,3542l46176,83729r-4364,2726l37212,88916r-5543,1634l25890,92459r-6724,1081l11618,94357r-7549,828l,95185,,83667r2300,-478l4305,82648r2713,-276l9259,81555r1769,-1092l13387,79921r1651,-816l16808,78012r1769,-1092l20346,76103r1415,-1092l23177,73929r1533,-1093l26126,71468r1179,-1358l28130,69018r1180,-1633l30135,66027r944,-1644l31905,63025r353,-1632l33084,59758r354,-1633l33674,56481r590,-1633l34264,53491r,-1910l34264,49396r-590,-1898l33674,45589r-236,-1911l32848,41493r-943,-2173l31079,37687r-590,-2185l29310,33591,28130,31682r-825,-1633l25890,27875,24120,26242,22351,24874,20582,22964,18577,21331,16572,19973,14213,18605,12207,17247,9613,15615,6664,14798,3715,13430,531,12336,,12156,,xe" fillcolor="#008651" stroked="f" strokeweight="0">
                  <v:stroke miterlimit="83231f" joinstyle="miter"/>
                  <v:path arrowok="t" textboxrect="0,0,62099,95185"/>
                </v:shape>
                <v:shape id="Shape 18451" o:spid="_x0000_s1059" style="position:absolute;left:22665;top:1384;width:812;height:1493;visibility:visible;mso-wrap-style:square;v-text-anchor:top" coordsize="81206,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qosUA&#10;AADeAAAADwAAAGRycy9kb3ducmV2LnhtbERPTWvCQBC9F/oflil4q5sUFU1dRaSiFwWtit6G7DQJ&#10;ZmdDdo2xv94tCL3N433OeNqaUjRUu8KygrgbgSBOrS44U7D/XrwPQTiPrLG0TAru5GA6eX0ZY6Lt&#10;jbfU7HwmQgi7BBXk3leJlC7NyaDr2oo4cD+2NugDrDOpa7yFcFPKjygaSIMFh4YcK5rnlF52V6Ng&#10;br7i5cj/2sUpXp+Pm3bTOzRXpTpv7ewThKfW/4uf7pUO84e9fgx/74Qb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2qixQAAAN4AAAAPAAAAAAAAAAAAAAAAAJgCAABkcnMv&#10;ZG93bnJldi54bWxQSwUGAAAAAAQABAD1AAAAigMAAAAA&#10;" path="m58148,l81206,r,22881l79024,16896,56968,71392r3421,l63573,71668r3185,265l70296,72208r3185,817l77019,73842r3185,817l81206,75003r,13316l79850,87736,77019,86655,74071,85563r-3539,-817l67348,84194r-3421,-816l60743,83112r-3775,-276l53430,82836,39512,119080r,540l38922,120712r-235,1094l38333,122887r-236,1092l37507,124796r-353,1092l36918,126705r,1092l36328,128890r-236,817l36092,130799r-354,1082l35738,132974r,1092l35738,135159r,1357l36092,137333r236,1634l36918,139782r236,1094l38097,141968r590,817l39866,143602r1062,816l41517,145235r1180,552l43876,146052r1415,551l46471,146869r944,275l49066,147144r,2185l,149329r,-2185l1179,147144r944,-275l2949,146603r826,-551l4954,145787r589,l6369,145511r590,-276l7903,144694r589,-552l9318,143602r354,-541l10497,142244r590,-552l11912,140876r590,-1094l13446,138967r472,-1094l14861,136516r590,-1357l16631,134066r825,-1368l17692,131065r944,-1358l19226,128338r825,-1633l20641,125348r353,-1093l21820,122887r236,-1358l23000,120171r235,-1091l61922,22072r236,-552l62512,20703r472,-1081l62984,19070r354,-817l63573,17160r354,-540l64517,15803r,-1092l64753,14170r354,-1093l65107,12536r236,-827l65343,10627r,-552l65343,8994r,-828l65343,7626r-236,-817l65107,6268r-354,-817l64517,5175r-944,-817l63338,4083r-354,-276l62158,3266r-590,-276l60978,2725r-589,-552l59563,1909r-589,l58148,1633,58148,xe" fillcolor="#008651" stroked="f" strokeweight="0">
                  <v:stroke miterlimit="83231f" joinstyle="miter"/>
                  <v:path arrowok="t" textboxrect="0,0,81206,149329"/>
                </v:shape>
                <v:shape id="Shape 18452" o:spid="_x0000_s1060" style="position:absolute;left:22164;top:1351;width:495;height:455;visibility:visible;mso-wrap-style:square;v-text-anchor:top" coordsize="49597,4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5bcQA&#10;AADeAAAADwAAAGRycy9kb3ducmV2LnhtbERPTWvCQBC9F/wPywje6kaxJaSuokJBpIdWG8/T7JgE&#10;s7Nhd2uiv94tCL3N433OfNmbRlzI+dqygsk4AUFcWF1zqeD78P6cgvABWWNjmRRcycNyMXiaY6Zt&#10;x1902YdSxBD2GSqoQmgzKX1RkUE/ti1x5E7WGQwRulJqh10MN42cJsmrNFhzbKiwpU1FxXn/axS4&#10;g951+TFf//TpR3m8hS4vtp9KjYb96g1EoD78ix/urY7z09nLFP7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0eW3EAAAA3gAAAA8AAAAAAAAAAAAAAAAAmAIAAGRycy9k&#10;b3ducmV2LnhtbFBLBQYAAAAABAAEAPUAAACJAwAAAAA=&#10;" path="m37684,l49597,44972r-2005,541l45822,41695,43581,37887,41458,34610,38864,31342,36269,28617,33438,26166,30135,23981,26715,22072,23177,20174,19402,18806,15392,17713,11028,16632,6074,15815,1474,15263,,15186,,3278r23766,l24710,3278r1180,l26361,3278r1180,l28130,3278r1180,l30135,3278r944,l32258,2726r1180,l34264,2461r825,-276l36033,1644r590,-276l37448,828,37684,xe" fillcolor="#008651" stroked="f" strokeweight="0">
                  <v:stroke miterlimit="83231f" joinstyle="miter"/>
                  <v:path arrowok="t" textboxrect="0,0,49597,45513"/>
                </v:shape>
                <v:shape id="Shape 18453" o:spid="_x0000_s1061" style="position:absolute;left:25911;top:1384;width:1591;height:1493;visibility:visible;mso-wrap-style:square;v-text-anchor:top" coordsize="159110,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hX8YA&#10;AADeAAAADwAAAGRycy9kb3ducmV2LnhtbERPTUsDMRC9C/6HMIKXYrNWW5Zt0yKKKNhLWxGPQzJN&#10;VjeTdRPbbX+9KQi9zeN9zmzR+0bsqIt1YAW3wwIEsQ6mZqvgffN8U4KICdlgE5gUHCjCYn55McPK&#10;hD2vaLdOVuQQjhUqcCm1lZRRO/IYh6Elztw2dB5Thp2VpsN9DveNHBXFRHqsOTc4bOnRkf5e/3oF&#10;2r69DJbl4KMf6R97cJOn46f7Uur6qn+YgkjUp7P43/1q8vzyfnwHp3fyD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DhX8YAAADeAAAADwAAAAAAAAAAAAAAAACYAgAAZHJz&#10;L2Rvd25yZXYueG1sUEsFBgAAAAAEAAQA9QAAAIsDAAAAAA==&#10;" path="m,l57558,r,1633l56379,1909r-1416,l53784,2173r-1533,552l51660,2990r-1061,276l49420,4083r-943,551l47887,5175r-827,541l46471,6533r-236,552l45292,8166r-236,828l44702,9535r-826,1092l43640,11709r,827l43051,13353r-354,1081l42697,15528r-236,1092l42461,17713r,1081l42107,19622r,1081l42107,22072r,1092l42107,24245r,1370l42107,26696r,1093l42107,55589,62748,40049r590,-540l64163,38968r590,-817l65932,37600r1180,-1093l67937,35690r1180,-1082l70533,33781r1179,-1081l73245,31607r1062,-1093l75840,29422r1415,-1358l78435,26972r1415,-1093l81383,24521r1062,-1091l83978,22612r1180,-1633l85984,20162r1769,-1368l88578,17713r1180,-1370l90583,15251r944,-1081l92353,12801r825,-1092l93768,10627r353,-552l94712,8994r,-1093l94947,7085r-235,-552l94712,5716r,-541l94121,4634r,-551l93768,3807r-236,-541l93178,2990r-825,l92117,2725r-590,l90937,2173r-943,l89758,1909r-590,l88342,1633,88342,r57677,l146019,1633r-1416,276l142598,1909r-1769,264l139413,2725r-1415,265l136229,3266r-1769,541l133044,4358r-1533,276l130096,5451r-1416,265l127147,6533r-1416,552l124316,7901r-1179,541l121721,9259r-1533,1092l119126,10892r-1533,817l116414,12801r-1416,552l114173,14434r-1533,817l111577,16343r-1532,817l108865,18253r-1415,1093l106270,20162r-1415,817l103675,22072r-1179,1092l101081,23981,83035,38151r4953,4083l92353,46594r4128,4359l100491,55313r3538,4359l107804,64306r3184,4901l114409,73842r2948,4635l120542,83378r2595,5175l126085,93465r2595,5716l131275,104357r2595,5187l136465,115261r4364,10351l141182,126705r237,552l142008,128073r236,1082l142598,129707r590,816l143424,131616r354,541l144013,133250r590,816l144957,135159r236,541l145547,136792r825,541l146608,138150r354,1092l147787,139782r354,817l148967,141417r354,551l150147,142785r589,541l151562,144142r590,276l153095,145235r472,276l154510,146052r590,551l156280,146869r826,l157931,147144r1179,l159110,149329r-52840,l106270,147144r944,l108040,146869r825,l109455,146603r943,-551l110988,145511r826,-276l112640,144418r353,-276l113229,143326r354,-541l114173,141968r236,-1092l114409,140335r353,-1093l114762,138425r,-1368l114409,135975r,-1368l114173,133514r,-1357l113583,130799r-354,-1368l112993,127797r-943,-1368l111814,124796r-826,-1633l110634,121806r-589,-1635l109455,118527r-590,-1633l108040,115537r-590,-1634l106624,112270r-354,-1645l105680,109268r-825,-1369l104029,106001r-589,-1368l102496,103276r-590,-1369l101081,100550r-590,-1369l99665,98099r-590,-1368l98132,95638r-236,-1081l96953,93465,95301,90738,93532,88012,91527,85563,89758,82836,87988,80110,85984,77661,83978,74659,82209,72208,79850,69759,78081,67574,75840,65124,73481,62121,71476,59672,69117,57222,67112,55313,64753,52862,42107,69759r,49861l42107,120712r,1094l42107,123163r,1092l42107,125612r,1093l42107,128073r354,1082l42461,130248r,1368l42697,132698r,816l43051,134607r589,1093l43640,136792r236,1081l44702,138967r354,551l45292,140599r943,818l46471,141968r589,817l47887,143602r590,540l49420,144694r1179,817l51660,145787r591,265l53784,146603r1179,266l56379,147144r1179,l57558,149329,,149329r,-2185l1179,147144r1416,-275l3774,146603r1534,-551l6133,145511r1180,-276l8139,144418r943,-276l9672,143326r825,-541l11087,141968r590,-551l12267,140599r235,-1081l13092,138967r590,-1094l14272,137057r,-1082l14508,135159r353,-817l14861,133250r237,-1093l15098,131065r,-817l15687,129155r,-1358l15687,126705r,-1093l15687,124531r,-1093l15687,122070r,-1081l15687,29422r,-1082l15687,26972r,-1093l15687,25062r,-1632l15687,22612r,-1092l15098,20162r,-1092l15098,17977r-237,-1081l14861,15803r-353,-1092l14272,13894r,-1093l13682,11709r-590,-1082l12502,10075,12267,8994r-590,-828l11087,7626r-590,-817l9672,5716,9082,5451,8139,4634,7313,4083,6133,3807,5308,2990,3774,2725,2595,2173,1179,1909,,1633,,xe" fillcolor="#008651" stroked="f" strokeweight="0">
                  <v:stroke miterlimit="83231f" joinstyle="miter"/>
                  <v:path arrowok="t" textboxrect="0,0,159110,149329"/>
                </v:shape>
                <v:shape id="Shape 18454" o:spid="_x0000_s1062" style="position:absolute;left:24304;top:1384;width:1555;height:1493;visibility:visible;mso-wrap-style:square;v-text-anchor:top" coordsize="155572,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na8YA&#10;AADeAAAADwAAAGRycy9kb3ducmV2LnhtbESPQWvCQBCF74L/YRnBm+5qbQ3RVUqLIu2pqSDehuw0&#10;Cc3Ohuyq8d+7guBthvfeN2+W687W4kytrxxrmIwVCOLcmYoLDfvfzSgB4QOywdoxabiSh/Wq31ti&#10;atyFf+ichUJECPsUNZQhNKmUPi/Joh+7hjhqf661GOLaFtK0eIlwW8upUm/SYsXxQokNfZSU/2cn&#10;GymuUQf06mv7OZkeZfHyPU/cXOvhoHtfgAjUhaf5kd6ZWD+Zvc7g/k6cQa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na8YAAADeAAAADwAAAAAAAAAAAAAAAACYAgAAZHJz&#10;L2Rvd25yZXYueG1sUEsFBgAAAAAEAAQA9QAAAIsDAAAAAA==&#10;" path="m,l57676,r,1633l56261,1909r-1180,264l53666,2725r-1180,265l51661,3266r-944,541l49655,4083r-589,551l48122,5451r-590,265l46707,6533r-590,552l45527,8166r-589,828l44348,9535r-236,1092l43758,11709r-235,827l42933,13353r,1081l42579,15528r,1092l42343,17713r,1081l42343,19622r,1081l42343,22072r,1092l42343,24245r,1370l42343,26696r,1093l42343,41418r71122,l113465,29422r,-1358l113465,26972r,-1357l113465,24521r,-1357l113465,22072r-236,-1369l113229,19622r,-828l112875,17160r,-817l112639,15251r,-1081l112049,13077r-353,-1092l111460,10892r-590,-817l110516,9259r-236,-1093l109455,7626r-354,-817l108511,6268r-825,-817l107096,4634r-826,-551l105091,3807r-1180,-817l103322,2725r-1416,-552l100727,1909r-1534,l98132,1633,98132,r57440,l155572,1633r-1179,276l152977,2173r-1179,552l150382,2990r-943,276l148259,3807r-825,551l146608,4634r-590,817l145075,6268r-590,541l144013,7626r-590,540l143070,9259r-590,816l142244,10892r-354,817l141300,12801r-235,1093l141065,14434r-354,1094l140711,16620r-236,1093l140475,18794r,1368l139885,20979r,1093l139885,23164r,1081l139885,25615r,1081l139885,27789r,91831l139885,120712r,1094l139885,123163r,1092l139885,125612r,1093l140475,127797r,1358l140475,130248r236,817l140711,132157r354,1357l141065,134607r235,817l141890,136516r354,817l142480,138425r590,817l143423,140335r590,541l144485,141968r590,817l146018,143326r590,816l147434,144694r825,541l149439,145787r943,265l151798,146603r1179,266l154393,147144r1179,l155572,149329r-57440,l98132,147144r1061,l100727,146869r1179,l103322,146603r589,-551l105091,145511r1179,-276l107096,144418r590,-276l108511,143326r590,-541l109455,141968r825,-551l110516,140335r354,-817l111460,138425r236,-552l112049,136792r590,-1092l112639,134607r236,-1093l112875,132698r354,-1082l113229,130523r,-1092l113465,128073r,-1092l113465,125888r,-1357l113465,123438r,-1092l113465,120989r,-68943l42343,52046r,67574l42343,120712r,1094l42343,123163r,1092l42343,125612r,1093l42343,128073r,1082l42343,130248r236,1368l42579,132698r354,816l42933,134607r590,1093l43758,136792r354,1081l44348,138967r590,551l45527,140599r590,818l46707,141968r825,817l48122,143602r944,540l49655,144694r1062,817l51661,145787r825,265l53666,146603r1415,266l56261,147144r1415,l57676,149329,,149329r,-2185l1415,147144r1770,-275l4010,146603r1180,-551l6369,145787r1179,-552l8138,144694r826,-552l10143,143326r236,-541l10969,141968r944,-551l12148,140599r826,-817l13328,138967r236,-817l14153,137057r354,-541l14743,135424r354,-1082l15097,133250r590,-1093l15687,131065r,-817l15687,129155r,-1082l15687,126705r235,-1093l15922,124531r,-1093l15922,122070r,-1081l15922,29422r,-1082l15922,26972r,-1093l15922,25062r-235,-1632l15687,22612r,-1092l15687,20162r,-1092l15687,17977r-590,-1081l15097,15803r-354,-1092l14507,13894r-354,-1093l13564,11709r-236,-1082l12974,10075,12148,8994r-235,-828l10969,7626,10379,6533r-236,-817l8964,5175,8138,4358,7548,4083,6369,3266,5190,2990,4010,2725,3185,2173,1415,1909,,1633,,xe" fillcolor="#008651" stroked="f" strokeweight="0">
                  <v:stroke miterlimit="83231f" joinstyle="miter"/>
                  <v:path arrowok="t" textboxrect="0,0,155572,149329"/>
                </v:shape>
                <v:shape id="Shape 18455" o:spid="_x0000_s1063" style="position:absolute;left:23477;top:1384;width:809;height:1493;visibility:visible;mso-wrap-style:square;v-text-anchor:top" coordsize="80853,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zTMQA&#10;AADeAAAADwAAAGRycy9kb3ducmV2LnhtbERPTYvCMBC9C/sfwix401RRka5R3AVXwYNYF+lxaMa2&#10;2ExKk9X23xtB8DaP9zmLVWsqcaPGlZYVjIYRCOLM6pJzBX+nzWAOwnlkjZVlUtCRg9Xyo7fAWNs7&#10;H+mW+FyEEHYxKii8r2MpXVaQQTe0NXHgLrYx6ANscqkbvIdwU8lxFM2kwZJDQ4E1/RSUXZN/o+Cc&#10;nvG32x72le7SJP1ed8lxVCrV/2zXXyA8tf4tfrl3OsyfT6ZTeL4Tb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s0zEAAAA3gAAAA8AAAAAAAAAAAAAAAAAmAIAAGRycy9k&#10;b3ducmV2LnhtbFBLBQYAAAAABAAEAPUAAACJAwAAAAA=&#10;" path="m,l30372,r,1633l28249,2173r-1416,817l25653,3807r-825,827l23885,5716r-236,1369l23295,8442r,1633l23295,10351r,541l23295,11709r,276l23649,12801r,276l23649,13894r236,540l23885,15251r353,277l24238,16343r590,553l24828,17160r236,817l25064,18253r354,541l66345,130799r590,1358l67761,133514r589,1645l68586,136516r944,1357l70120,138967r589,815l71299,141417r826,827l72715,143061r1179,1081l75073,144694r1062,817l77668,146052r1416,817l80853,147144r,2185l26597,149329r,-2185l28013,146869r1415,-266l30843,145787r1180,-552l33202,144418r590,-816l34972,142785r825,-1093l36151,140599r590,-1357l37330,138150r236,-1358l37920,135700r,-1358l38156,132974r,-1358l38156,129431r-236,-2174l37566,125612r-236,-2174l36387,121529r-1180,-2185l34618,117170r-1062,-1909l32023,113087r-1416,-2186l29192,108993r-2123,-2175l25653,105185r-1768,-1909l21644,101366,19521,99457,17280,97823,15274,95914,12562,94557,9967,93189,7372,91555,4423,90197,1829,89105,,88319,,75003r2182,748l5367,76844r3184,1357l11146,79570r2949,1898l16926,83112r2595,2175l21644,87196r2594,2174l,22881,,xe" fillcolor="#008651" stroked="f" strokeweight="0">
                  <v:stroke miterlimit="83231f" joinstyle="miter"/>
                  <v:path arrowok="t" textboxrect="0,0,80853,149329"/>
                </v:shape>
                <v:shape id="Shape 18456" o:spid="_x0000_s1064" style="position:absolute;left:1576;top:1384;width:759;height:1493;visibility:visible;mso-wrap-style:square;v-text-anchor:top" coordsize="75923,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gVMMA&#10;AADeAAAADwAAAGRycy9kb3ducmV2LnhtbERPTYvCMBC9L+x/CCN4EU1Xt6LVKCIKK57Ueh+asS02&#10;k9pErf9+syDsbR7vc+bL1lTiQY0rLSv4GkQgiDOrS84VpKdtfwLCeWSNlWVS8CIHy8XnxxwTbZ98&#10;oMfR5yKEsEtQQeF9nUjpsoIMuoGtiQN3sY1BH2CTS93gM4SbSg6jaCwNlhwaCqxpXVB2Pd6Ngut0&#10;tE9TtOdtHvfi9jbalafNTqlup13NQHhq/b/47f7RYf7kOx7D3zvh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xgVMMAAADeAAAADwAAAAAAAAAAAAAAAACYAgAAZHJzL2Rv&#10;d25yZXYueG1sUEsFBgAAAAAEAAQA9QAAAIgDAAAAAA==&#10;" path="m295,l75923,r,11900l72290,11709r-5225,-265l64163,11709r-2606,l59516,11709r-2323,l55459,11709r-2041,l51684,11709r-1167,l49066,11985r-1156,l47037,12536r-873,265l45009,12801r-590,276l43841,13353r-578,817l42968,14434r-578,817l42095,15528r-283,815l41812,16896r,817l41517,18794r,552l41812,20438r,1082l41812,22612r,1369l41812,25062r,1368l41812,28064r,1358l41812,51494r6098,l53418,51770r6098,276l64458,52587r5520,551l74908,53955r1015,179l75923,66208r-2171,-808l70556,64583,66782,63491r-3775,-553l58938,62674r-4057,-553l50812,61857r-4353,-276l41812,61581r,60225l41812,123438r,1358l41812,126429r,828l41812,128890r,817l41812,130799r,817l42095,132698r,552l42095,134066r295,541l42968,135159r295,541l43558,135975r283,817l44419,137057r590,276l45587,137873r577,l47037,138150r873,l48783,138425r1156,l50812,138425r1155,542l53418,138967r1463,l56909,138967r1746,l60389,138967r2040,l65331,138967r2606,l70839,138425r2618,-275l75923,137888r,11441l71429,149329,,149329r,-2185l1451,147144r1168,-275l4069,146603r873,-551l6098,145787r873,-552l7844,144694r872,-552l9589,143326r578,-541l11040,141968r283,-551l11901,140599r590,-817l13069,138967r294,-817l13941,137057r283,-541l14224,135424r295,-1082l15097,133250r,-1093l15097,131065r295,-817l15392,129155r,-1082l15392,126705r,-1093l15392,124531r,-1093l15392,122070r,-1081l15392,27789r,-1093l15392,25615r,-1094l15392,23430r,-818l15392,21520r,-1082l15392,19346r-295,-1093l15097,17160r,-817l14519,15251r,-1081l14224,13077r-283,-1092l13363,11444r-294,-1093l12774,9535,12491,8442r-873,-541l11040,7085r-590,-552l9872,5716,8999,5175,7844,4358,7266,3807,6098,3266,4942,2990,4069,2725,2902,2173,1451,1909,295,1633,295,xe" fillcolor="#008651" stroked="f" strokeweight="0">
                  <v:stroke miterlimit="83231f" joinstyle="miter"/>
                  <v:path arrowok="t" textboxrect="0,0,75923,149329"/>
                </v:shape>
                <v:shape id="Shape 18457" o:spid="_x0000_s1065" style="position:absolute;top:1329;width:1564;height:1578;visibility:visible;mso-wrap-style:square;v-text-anchor:top" coordsize="156492,15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KxcYA&#10;AADeAAAADwAAAGRycy9kb3ducmV2LnhtbERPTWvCQBC9F/oflhF6qxutVYmuopbSnMRoCx6H7JgN&#10;zc6G7Kqxv75bKHibx/uc+bKztbhQ6yvHCgb9BARx4XTFpYLPw/vzFIQPyBprx6TgRh6Wi8eHOaba&#10;XTmnyz6UIoawT1GBCaFJpfSFIYu+7xriyJ1cazFE2JZSt3iN4baWwyQZS4sVxwaDDW0MFd/7s1XQ&#10;Hcrj285kL806Gw9+8vX542u1Veqp161mIAJ14S7+d2c6zp+OXifw906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KxcYAAADeAAAADwAAAAAAAAAAAAAAAACYAgAAZHJz&#10;L2Rvd25yZXYueG1sUEsFBgAAAAAEAAQA9QAAAIsDAAAAAA==&#10;" path="m126581,r11039,43328l135875,43869r-578,-1910l134129,40061r-1156,-1644l132101,36784r-1451,-1633l129777,33517r-1156,-1368l127170,30791r-1450,-1357l124257,28065r-1734,-1092l121073,25615r-1451,-1092l117875,23429r-1452,-1081l114681,21256r-2032,-552l110907,19622r-1742,-816l107133,18254r-1743,-817l103648,16896r-2032,-551l99584,15804r-2032,-276l95519,14987r-1742,-276l91455,14447r-1742,l87390,13895r-1742,l83325,13895r-2903,l77518,14447r-2612,l72002,14711r-2613,817l66777,15804r-2614,541l61841,17162r-2323,1092l57196,19347r-2614,816l52550,21796r-2322,1633l48196,25074r-2033,2175l44131,29434r-2033,1897l40357,33793r-1452,2174l37453,38417r-1452,2461l34840,43328r-1161,2726l32808,48780r-1162,2450l30775,53955r-581,2992l29614,59672r-290,2727l29033,65125r-290,3001l28743,70852r290,3807l29033,78202r291,3818l30194,85563r581,3268l31646,92373r1162,3542l33679,99458r1452,3002l36583,106002r1740,2991l40065,112271r1743,2726l44131,117722r2032,2992l48486,123439r2322,2451l53130,128339r2614,1909l58647,132433r3194,2175l64745,136252r3192,1898l71131,139794r3485,1358l77810,142510r3774,1092l85067,144419r3774,552l92907,145787r4064,l101036,146052r4645,-265l110036,145235r4645,-540l118749,143602r3774,-1357l126298,140612r3479,-2186l133268,136252r2902,-2726l139649,130801r2619,-3002l145169,124797r2029,-3267l149816,118263r2324,-3818l153874,110637r2618,541l137620,157232r-294,-276l137043,156956r-873,-541l135875,156415r-295,-276l134719,156139r-295,l133551,156139r-283,l132973,156139r-872,l131806,156139r-283,l130650,156139r-295,276l130072,156415r-29036,1358l96100,157496r-4645,l86809,157232r-4645,-817l77518,156139r-4354,-1092l68228,154506r-4355,-1093l59518,152056r-4355,-1368l50808,148779r-4064,-1634l42679,144971r-4064,-2461l34549,140060r-3774,-2727l27292,134343r-3775,-3542l20323,127522r-3193,-3807l14807,120173r-2612,-3819l9581,112271,7839,108176,5807,103817,4355,99733,2903,95099,1742,91016,1161,86380,290,82020,,77121,,72486,,68667,290,64849,871,61306r581,-3807l2323,53955r871,-3277l4355,47147,5807,43604,7258,40061,9291,36784r1742,-3267l13355,30515r2032,-2990l18001,24798r2903,-2450l23808,19622r3484,-2460l30485,14987r3194,-1909l37163,11169,40647,9535,44421,8178,48196,6810,51680,5717r4064,-817l59518,4359r4065,-817l67647,3268r3484,-266l75196,2451r4064,-277l83325,2174r26421,2185l117585,4900r586,l119032,4900r590,-264l120483,4636r295,l121651,4359r577,-540l123101,3819r578,-277l124257,3268r590,-266l125130,2174r590,-265l126003,1358r295,-541l126581,xe" fillcolor="#008651" stroked="f" strokeweight="0">
                  <v:stroke miterlimit="83231f" joinstyle="miter"/>
                  <v:path arrowok="t" textboxrect="0,0,156492,157773"/>
                </v:shape>
                <v:shape id="Shape 18458" o:spid="_x0000_s1066" style="position:absolute;left:2335;top:1925;width:620;height:952;visibility:visible;mso-wrap-style:square;v-text-anchor:top" coordsize="61993,9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wFMcA&#10;AADeAAAADwAAAGRycy9kb3ducmV2LnhtbESPT2vCQBDF70K/wzKFXkQ3tv4juooIBemlRD3obciO&#10;STA7G7NbTb9951DwNsN7895vluvO1epObag8GxgNE1DEubcVFwaOh8/BHFSIyBZrz2TglwKsVy+9&#10;JabWPzij+z4WSkI4pGigjLFJtQ55SQ7D0DfEol186zDK2hbatviQcFfr9ySZaocVS0OJDW1Lyq/7&#10;H2dguj1n/VvfX2eUnT6+dvH2nQQ05u212yxAReri0/x/vbOCPx9PhF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3sBTHAAAA3gAAAA8AAAAAAAAAAAAAAAAAmAIAAGRy&#10;cy9kb3ducmV2LnhtbFBLBQYAAAAABAAEAPUAAACMAwAAAAA=&#10;" path="m,l3633,638,8563,1719r4364,1369l17279,4181r4058,1358l25111,7448r3491,1357l32082,10449r3196,1898l38474,14257r2607,1909l43982,18075r2619,2174l48924,22434r2029,2451l52982,26794r1745,2450l56178,31693r1451,2462l58797,36881r1155,2450l60530,41780r873,2450l61698,47232r295,2175l61993,52408r-295,4901l60825,61679r-873,4359l57924,70121r-2029,3819l53277,77483r-3197,3542l46306,83740r-4352,2726l37024,88927r-5520,1634l25701,92470r-6688,1081l11759,94368r-7843,828l,95196,,83755r142,-15l2182,83200r2607,-541l7112,82383r2041,-817l10886,80474r2324,-542l14956,79116r2028,-1093l18730,76931r1451,-817l21926,75021r1451,-1081l24533,72847r1451,-1369l27151,70121r1156,-1092l29475,67396r578,-1358l31209,64394r873,-1358l32377,61404r577,-1635l33532,58136r295,-1644l34110,54859r,-1357l34110,51592r,-2185l34110,47509r-283,-1909l33532,43689r-873,-2185l32082,39331r-873,-1633l30336,35513r-861,-1911l28307,31693,27151,30060,25701,27886,24250,26253,22504,24885,20476,22975,18730,21342,16406,19984,14378,18616,12054,17258,9436,15626,6534,14808,3916,13440,731,12347,,12075,,xe" fillcolor="#008651" stroked="f" strokeweight="0">
                  <v:stroke miterlimit="83231f" joinstyle="miter"/>
                  <v:path arrowok="t" textboxrect="0,0,61993,95196"/>
                </v:shape>
                <v:shape id="Shape 18459" o:spid="_x0000_s1067" style="position:absolute;left:4433;top:1384;width:704;height:1493;visibility:visible;mso-wrap-style:square;v-text-anchor:top" coordsize="70402,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5W8MA&#10;AADeAAAADwAAAGRycy9kb3ducmV2LnhtbERPzWrCQBC+C77DMoXezCZtFZtmlSKU9qZGH2DITrNp&#10;s7Mxu5r49m6h4G0+vt8p1qNtxYV63zhWkCUpCOLK6YZrBcfDx2wJwgdkja1jUnAlD+vVdFJgrt3A&#10;e7qUoRYxhH2OCkwIXS6lrwxZ9InriCP37XqLIcK+lrrHIYbbVj6l6UJabDg2GOxoY6j6Lc9WQbWb&#10;f5qt5mw4PnvuTudN9uOvSj0+jO9vIAKN4S7+d3/pOH/5Mn+Fv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I5W8MAAADeAAAADwAAAAAAAAAAAAAAAACYAgAAZHJzL2Rv&#10;d25yZXYueG1sUEsFBgAAAAAEAAQA9QAAAIgDAAAAAA==&#10;" path="m,l70402,r,10351l69683,10351r-1451,l66487,10351r-2029,l63868,10351r-283,l62712,10351r-578,l61262,10351r-578,l59811,10351r-873,l58360,10351r-873,276l56898,10627r-861,l55447,10892r-861,l53418,10892r-578,552l51967,11444r-577,265l50517,11985r-578,l49066,12536r-578,265l47615,13077r-295,l46448,13353r-578,541l45575,14170r-578,541l44419,15251r-295,277l44124,15803r-578,817l43546,16896r-283,264l43263,17713r,264l42968,18253r,541l42968,19346r,276l42673,20162r,541l42673,21520r,276l42095,22612r,276l42095,23430r,551l42095,24521r,818l42095,25615r-295,815l41800,26972r,275l41800,28064r,276l41800,29157r,265l41800,30238r,276l41800,30790r,541l41800,31607r,276l41800,69483r1746,-541l45575,68390r1745,-540l49644,67033r1746,-552l53418,65664r2619,-540l58360,64031r2607,-816l63585,62121r2029,-1081l68232,60223r2170,-1025l70402,71983r-2170,766l65614,73302r-2029,816l61262,74659r-2324,817l56898,76028r-2312,816l52840,77661r-2323,264l48771,78477r-1734,541l44997,79570r-1451,540l41800,80386r,39234l41800,120712r,1094l41800,123163r,1092l42095,125612r,1093l42095,128073r,1082l42095,130248r578,1368l42673,132698r295,816l42968,134607r295,1093l43546,136792r578,1081l44419,138967r295,551l45575,140599r295,818l46448,141968r872,817l48193,143602r578,540l49644,144694r578,817l51390,145787r1155,265l53418,146603r1168,266l56037,147144r1450,l57487,149329,,149329r,-2185l1451,147144r1156,-275l4057,146603r1168,-551l6098,145787r1156,-552l8127,144694r578,-552l9577,143326r578,-541l11028,141968r578,-551l12196,140599r578,-817l13069,138967r577,-817l13930,137057r294,-541l14519,135424r,-1082l15097,133250r,-1093l15380,131065r,-817l15380,129155r,-1082l15380,126981r,-1093l15380,124531r,-1093l15380,122346r295,-1357l15675,29422r-295,-1082l15380,26972r,-1093l15380,24521r,-1091l15380,22612r,-1633l15380,20162r,-1092l15097,17713r,-1093l14519,15528r,-1094l14224,13353r-294,-817l13646,11444r-577,-817l12774,9535r-578,-541l11606,7901r-578,-816l10155,6533,9577,5716,8705,5175,8127,4358,7254,3807,6098,3266,5225,2990,4057,2725,2607,2173,1451,1909,,1633,,xe" fillcolor="#008651" stroked="f" strokeweight="0">
                  <v:stroke miterlimit="83231f" joinstyle="miter"/>
                  <v:path arrowok="t" textboxrect="0,0,70402,149329"/>
                </v:shape>
                <v:shape id="Shape 18460" o:spid="_x0000_s1068" style="position:absolute;left:3016;top:1354;width:1405;height:1553;visibility:visible;mso-wrap-style:square;v-text-anchor:top" coordsize="140510,1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cqMgA&#10;AADeAAAADwAAAGRycy9kb3ducmV2LnhtbESPT0vDQBDF70K/wzIFb3aTIqHEbosWCv5BxOoh3obs&#10;uAlmZ9PdtY3f3jkI3maYN++933o7+UGdKKY+sIFyUYAiboPt2Rl4f9tfrUCljGxxCEwGfijBdjO7&#10;WGNtw5lf6XTITokJpxoNdDmPtdap7chjWoSRWG6fIXrMskanbcSzmPtBL4ui0h57loQOR9p11H4d&#10;vr2BwT2np2L/6OJduSwfXprmWH00xlzOp9sbUJmm/C/++763Un91XQmA4MgM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7ZyoyAAAAN4AAAAPAAAAAAAAAAAAAAAAAJgCAABk&#10;cnMvZG93bnJldi54bWxQSwUGAAAAAAQABAD1AAAAjQMAAAAA&#10;" path="m115258,r11028,45777l123962,46330r-578,-1910l122228,42235r-1167,-2174l119610,38428r-1156,-1645l117003,34885r-1462,-1645l114090,31342r-1734,-1368l110906,28617r-2041,-1370l107131,25890r-1745,-1368l103357,23440r-1746,-1368l99288,20979r-1746,-816l95219,19346,93190,18254r-2324,-817l88838,16896r-2324,-817l84191,15803r-2029,-816l79838,14711r-2040,-265l75191,13894r-2323,-265l70839,13353r-2324,l65897,13353r-2029,l62418,13353r-1451,l59221,13353r-1451,l56898,13353r-1156,276l54291,13629r-873,265l52250,13894r-872,552l50517,14711r-1168,l48771,15538r-873,265l47320,16079r-872,276l45870,17172r-578,541l44702,18254r-283,551l43829,19898r-283,817l43251,21255r-283,1093l42378,23440r-283,1082l42095,25615r,1368l41800,28064r,1369l41800,30791r,1368l41800,45236r18294,l61250,45236r1168,l63290,45236r1156,l65614,45236r1156,l67937,45236r862,l69966,45236r1451,-275l72573,44961r1167,l74896,44696r873,l76642,44420r1156,-552l78671,43604r873,-277l80711,43051r578,-540l82162,41970r578,-552l83613,40878r578,-817l85063,39509r283,-1081l85936,37611r283,-828l86514,35702r,-1368l86809,32700r,-1358l88838,30791r9577,51230l96386,82572r-578,-2461l94641,77661r-873,-1910l92895,73578r-861,-1634l90866,70035,89711,68667r-873,-1358l87670,65941,86514,64583,85063,63491,83896,62398r-1451,-541l81289,60764r-1451,-816l78388,59407r-1451,-816l75191,58315r-1451,-541l71712,57222r-1463,-264l68515,56958r-1745,-552l64741,56406r-2040,-266l60967,56140r-2324,l56320,56140r-2029,l51967,55864r-2040,l47603,55864r-5803,l41800,116905r,1634l41800,119897r,1632l41800,123174r,1358l42095,125889r,1092l42095,128350r283,1081l42378,130259r590,1634l43251,132433r295,1092l43829,134619r590,540l44997,135976r295,1092l46153,137609r589,552l47898,138702r873,816l49927,139794r873,265l52250,140335r1168,541l54869,141152r1451,275l58348,141427r1746,542l61840,141969r2323,l66192,141969r6381,l78671,141152r6097,-817l90288,138977r4931,-1368l100444,135700r4942,-2175l109738,130799r4069,-3001l118159,124532r3480,-3544l125413,117170r3774,-4624l132384,108187r2901,-4911l138187,98100r2323,540l120188,155322r-283,-540l119315,153965r-578,-276l118159,153413r-872,-541l117003,152872r-589,-276l115541,152596r-861,l114090,152331r-861,l112639,152331r-872,l111189,152331r-873,l109738,152331,,152331r,-2185l861,150146r1451,-275l3480,149605r1155,-551l5803,148513r1156,-276l7832,147420r873,-276l9282,146328r873,-541l10733,144970r590,-551l11901,143602r578,-1082l12774,141969r283,-1093l13352,140059r578,-1082l14225,138161r283,-817l14508,136252r294,-1093l14802,134067r,-817l15380,132157r,-1358l15380,129707r,-1093l15380,127533r,-1092l15380,125072r,-1081l15380,32424r,-1082l15380,30250r,-1369l15380,28064r,-1081l15380,25615r,-1093l14802,23440r,-1368l14802,20979r-294,-1081l14508,18805r-283,-1092l13930,16896r-578,-1093l13057,14711r-283,-817l12479,13077r-578,-816l11323,11168r-590,-540l10155,9811,9282,9270,8705,8454,7832,7636,6959,7085,5803,6809,4635,5992,3480,5728,2312,5175,861,4911,,4635,,3002r102189,l103062,3002r1156,l104808,3002r872,-552l106836,2450r578,l108287,2450r873,l110033,2450r873,l111483,2185r1156,-276l113229,1368r861,-276l114385,552,115258,xe" fillcolor="#008651" stroked="f" strokeweight="0">
                  <v:stroke miterlimit="83231f" joinstyle="miter"/>
                  <v:path arrowok="t" textboxrect="0,0,140510,155322"/>
                </v:shape>
                <v:shape id="Shape 18461" o:spid="_x0000_s1069" style="position:absolute;left:2335;top:1351;width:501;height:455;visibility:visible;mso-wrap-style:square;v-text-anchor:top" coordsize="50080,4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qQsIA&#10;AADeAAAADwAAAGRycy9kb3ducmV2LnhtbERPTYvCMBC9C/sfwizsTVNlUbcaZS0IInpQ1/vQjE3Z&#10;ZlKbqPXfG0HwNo/3OdN5aytxpcaXjhX0ewkI4tzpkgsFf4dldwzCB2SNlWNScCcP89lHZ4qpdjfe&#10;0XUfChFD2KeowIRQp1L63JBF33M1ceROrrEYImwKqRu8xXBbyUGSDKXFkmODwZoyQ/n//mIVoN4c&#10;M7/QRzr/jNbZ5mK2YWeU+vpsfycgArXhLX65VzrOH38P+/B8J9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2pCwgAAAN4AAAAPAAAAAAAAAAAAAAAAAJgCAABkcnMvZG93&#10;bnJldi54bWxQSwUGAAAAAAQABAD1AAAAhwMAAAAA&#10;" path="m38179,l50080,44972r-2323,541l46023,41695,43699,37887,41376,34610,39052,31342,36434,28617,33532,26166,30053,23981,26857,22072,23377,20174,19603,18806,15534,17713,10886,16632,6534,15815,1604,15263,,15178,,3278r23955,l24533,3278r1168,l26562,3278r872,l28307,3278r1168,l30336,3278r873,l32377,2726r1155,l34110,2461r1168,-276l35856,1644r873,-276l37601,828,38179,xe" fillcolor="#008651" stroked="f" strokeweight="0">
                  <v:stroke miterlimit="83231f" joinstyle="miter"/>
                  <v:path arrowok="t" textboxrect="0,0,50080,45513"/>
                </v:shape>
                <v:shape id="Shape 18462" o:spid="_x0000_s1070" style="position:absolute;left:8062;top:1384;width:814;height:1493;visibility:visible;mso-wrap-style:square;v-text-anchor:top" coordsize="81436,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5zMMA&#10;AADeAAAADwAAAGRycy9kb3ducmV2LnhtbERP22oCMRB9L/gPYYS+1axaRFajiCAUSin19jwk4+7i&#10;ZrJu4pr26xtB8G0O5zrzZbS16Kj1lWMFw0EGglg7U3GhYL/bvE1B+IBssHZMCn7Jw3LRe5ljbtyN&#10;f6jbhkKkEPY5KihDaHIpvS7Joh+4hjhxJ9daDAm2hTQt3lK4reUoyybSYsWpocSG1iXp8/ZqFcTd&#10;8dPj3/oy/vqOte4O7jrWTqnXflzNQASK4Sl+uD9Mmj99n4zg/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T5zMMAAADeAAAADwAAAAAAAAAAAAAAAACYAgAAZHJzL2Rv&#10;d25yZXYueG1sUEsFBgAAAAAEAAQA9QAAAIgDAAAAAA==&#10;" path="m57782,l81436,r,23570l78977,16896,57192,71392r3197,l63880,71668r3185,265l70261,72208r3491,817l76937,73842r3491,817l81436,75039r,13448l79838,87736,76937,86655,73752,85563r-2913,-817l67360,84194r-3197,-816l60389,83112r-3197,-276l53418,82836,39488,119080r-294,540l38911,120712r-590,1094l38038,122887r,1092l37743,124796r-283,1092l36870,126705r-283,1092l36587,128890r-295,817l36292,130799r-283,1082l36009,132974r,1092l36009,135159r,1357l36009,137333r283,1634l36587,139782r873,1094l38038,141968r873,817l39488,143602r1156,816l41812,145235r1156,552l43841,146052r1167,551l46459,146869r1156,275l49066,147144r,2185l,149329r,-2185l873,147144r1167,-275l3196,146603r578,-551l4647,145787r1168,l6393,145511r873,-276l7844,144694r577,-552l8999,143602r873,-541l10450,142244r873,-552l11901,140876r590,-1094l13363,138967r861,-1094l14814,136516r861,-1357l16265,134066r873,-1368l17999,131065r589,-1358l19449,128338r590,-1633l20322,125348r873,-1093l21773,122887r590,-1358l22646,120171r873,-1091l61839,22072r590,-552l62429,20703r283,-1081l63007,19070r283,-817l63880,17160r283,-540l64163,15803r295,-1092l64741,14170r,-1093l65331,12536r,-827l65331,10627r283,-552l65614,8994r,-828l65331,7626r,-817l64741,6268r-283,-817l64163,5175r-283,-817l63290,4083r-578,-276l62429,3266r-872,-276l60967,2725r-861,-552l59811,1909r-873,l57782,1633,57782,xe" fillcolor="#008651" stroked="f" strokeweight="0">
                  <v:stroke miterlimit="83231f" joinstyle="miter"/>
                  <v:path arrowok="t" textboxrect="0,0,81436,149329"/>
                </v:shape>
                <v:shape id="Shape 18463" o:spid="_x0000_s1071" style="position:absolute;left:5137;top:1384;width:556;height:720;visibility:visible;mso-wrap-style:square;v-text-anchor:top" coordsize="55600,7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VtsQA&#10;AADeAAAADwAAAGRycy9kb3ducmV2LnhtbERPS4vCMBC+C/sfwix401RXXOkaZVmQ9XHR6sHj0Ewf&#10;2kxKE7X+eyMI3ubje8503ppKXKlxpWUFg34Egji1uuRcwWG/6E1AOI+ssbJMCu7kYD776Ewx1vbG&#10;O7omPhchhF2MCgrv61hKlxZk0PVtTRy4zDYGfYBNLnWDtxBuKjmMorE0WHJoKLCmv4LSc3IxCrLD&#10;/rQ16yypss33KVn+H81qe1Sq+9n+/oDw1Pq3+OVe6jB/Mhp/wfOdc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VbbEAAAA3gAAAA8AAAAAAAAAAAAAAAAAmAIAAGRycy9k&#10;b3ducmV2LnhtbFBLBQYAAAAABAAEAPUAAACJAwAAAAA=&#10;" path="m,l17562,r2041,l21054,r1733,l24533,r2029,264l28024,264r1734,276l31504,540r1745,276l34700,1357r1734,276l37885,1909r1462,264l40798,2990r1451,817l43405,4358r1450,817l46023,5716r1451,817l48630,7626r872,816l50375,9535r1156,1092l52121,11985r861,1368l53572,14711r577,1632l54727,17713r295,1633l55022,20979r578,2185l55600,25339r,1633l55022,29157r-295,1633l54444,32964r-872,1644l52982,36507r-861,1644l50953,40049r-873,1645l48630,43051r-1156,1634l46023,46318r-1451,1633l42532,49320r-1451,1357l39347,52046r-1745,1358l35573,54772r-1746,1633l31504,57222r-1746,1633l27729,59672r-2323,1368l23082,62121r-2323,1094l18435,64306r-2323,1094l14083,66481r-2619,1093l9153,68390r-2041,817l4506,70299r-2324,541l142,71933,,71983,,59198r142,-67l2182,58038,4506,56946,7112,55589,9153,54219r2028,-1081l13210,51770r2029,-1358l16985,48503r1745,-1368l20759,45502r1450,-1358l23660,42234r1451,-1633l25984,38416r873,-1633l27729,35149r578,-2185l28307,30790r295,-1909l28602,27247r-295,-1368l28307,25062r-283,-1632l27729,22612r-577,-1092l26562,20438r-578,-1092l25406,18794r-873,-1081l23955,16896r-873,-553l22209,15528r-1155,-817l19886,14434r-1156,-540l17562,13353r-861,-552l15239,12536r-1734,-551l12632,11709r-1451,-265l9153,10892r-1463,l6239,10627r-1733,l3055,10351r-2041,l,10351,,xe" fillcolor="#008651" stroked="f" strokeweight="0">
                  <v:stroke miterlimit="83231f" joinstyle="miter"/>
                  <v:path arrowok="t" textboxrect="0,0,55600,71983"/>
                </v:shape>
                <v:shape id="Shape 18464" o:spid="_x0000_s1072" style="position:absolute;left:5748;top:1354;width:1408;height:1553;visibility:visible;mso-wrap-style:square;v-text-anchor:top" coordsize="140805,1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4fLsQA&#10;AADeAAAADwAAAGRycy9kb3ducmV2LnhtbERPTWsCMRC9F/ofwhR6KZptWURWoxSxIt7qquBt2Iyb&#10;tZvJkkRd/31TKHibx/uc6by3rbiSD41jBe/DDARx5XTDtYJd+TUYgwgRWWPrmBTcKcB89vw0xUK7&#10;G3/TdRtrkUI4FKjAxNgVUobKkMUwdB1x4k7OW4wJ+lpqj7cUblv5kWUjabHh1GCwo4Wh6md7sQrC&#10;8ugzvcnRtua+OryV5/1pXyr1+tJ/TkBE6uND/O9e6zR/nI9y+Hsn3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y7EAAAA3gAAAA8AAAAAAAAAAAAAAAAAmAIAAGRycy9k&#10;b3ducmV2LnhtbFBLBQYAAAAABAAEAPUAAACJAwAAAAA=&#10;" path="m115258,r11028,45777l124257,46330r-873,-1910l122229,42235r-1168,-2174l119610,38428r-1156,-1645l117003,34885r-1450,-1645l114102,31342r-1746,-1368l110906,28617r-2041,-1370l107131,25890r-1745,-1368l103357,23440r-1746,-1368l99288,20979r-1746,-816l95514,19346,93190,18254r-1734,-817l89133,16896r-2324,-817l84768,15803r-2606,-816l79839,14711r-2029,-265l75486,13894r-2618,-265l70839,13353r-2324,l65897,13353r-2029,l62418,13353r-1451,l59516,13353r-1168,l56898,13353r-1156,276l54574,13629r-1156,265l52545,13894r-1155,552l50517,14711r-1168,l48771,15538r-873,265l47320,16079r-872,276l45870,17172r-578,541l44702,18254r-283,551l43841,19898r-295,817l43251,21255r-283,1093l42390,23440r,1082l42095,25615r,1368l41801,28064r,1369l41801,30791r,1368l41801,45236r18293,l61262,45236r1156,l63290,45236r1156,l65614,45236r1156,l67938,45236r873,l70544,45236r873,-275l72585,44961r1155,l74896,44696r873,l76937,44420r873,-552l78966,43604r577,-277l80711,43051r578,-540l82162,41970r873,-552l83613,40878r873,-817l85063,39509r295,-1081l86219,37611r,-828l86514,35702r295,-1368l86809,32700r,-1358l89133,30791r9282,51230l96386,82572r-578,-2461l94641,77661r-873,-1910l93190,73578,92034,71944,90867,70035r-873,-1368l88838,67309,87682,65941,86514,64583,85358,63491,83907,62398r-872,-541l81289,60764r-1450,-816l78387,59407r-1450,-816l75191,58315r-1451,-541l71995,57222r-1451,-264l68515,56958r-1745,-552l65036,56406r-2324,-266l60967,56140r-2324,l56898,56140r-2324,l51967,55864r-2028,l47615,55864r-5814,l41801,116905r,1634l41801,119897r,1632l41801,123174r294,1358l42095,125889r,1092l42095,128350r295,1081l42390,130259r578,1634l43251,132433r295,1092l43841,134619r578,540l44997,135976r873,1092l46164,137609r1156,552l47898,138702r1168,816l49939,139794r861,265l52545,140335r873,541l54869,141152r2029,275l58348,141427r1746,542l62418,141969r1745,l66487,141969r6381,l78966,141152r5802,-817l90289,138977r5225,-1368l100456,135700r4930,-2175l109738,130799r4364,-3001l118159,124532r3775,-3544l125425,117170r3774,-4624l132384,108187r2913,-4911l138481,98100r2324,540l120483,155322r-578,-540l119327,153965r-590,-276l118159,153413r-283,-541l117003,152872r-589,-276l115553,152596r-590,l114102,152331r-590,l112640,152331r-862,l111189,152331r-861,l109738,152331,,152331r,-2185l1451,150146r1156,-275l4058,149605r872,-551l6098,148513r861,-276l7832,147420r873,-276l9577,146328r578,-541l11028,144970r295,-551l11901,143602r578,-1082l13057,141969r295,-1093l13930,140059r294,-1082l14224,138161r284,-817l15097,136252r,-1093l15097,134067r283,-817l15380,132157r,-1358l15380,129707r,-1093l15380,127533r,-1092l15380,125072r,-1081l15380,32424r,-1082l15380,30250r,-1369l15380,28064r,-1081l15380,25615r,-1093l15380,23440r-283,-1368l15097,20979r,-1081l14508,18805r-284,-1092l14224,16896r-294,-1093l13352,14711r-295,-817l12479,13077r-578,-816l11323,11168r-295,-540l10155,9811,9577,9270,8705,8454,7832,7636,6959,7085,6098,6809,4930,5992,4058,5728,2607,5175,1451,4911,,4635,,3002r102484,l103357,3002r873,l104808,3002r873,-552l106836,2450r578,l108287,2450r1168,l110033,2450r873,l111778,2185r862,-276l113512,1368r590,-276l114963,552,115258,xe" fillcolor="#008651" stroked="f" strokeweight="0">
                  <v:stroke miterlimit="83231f" joinstyle="miter"/>
                  <v:path arrowok="t" textboxrect="0,0,140805,155322"/>
                </v:shape>
                <v:shape id="Shape 18465" o:spid="_x0000_s1073" style="position:absolute;left:7171;top:1351;width:1271;height:1526;visibility:visible;mso-wrap-style:square;v-text-anchor:top" coordsize="127170,15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ixMQA&#10;AADeAAAADwAAAGRycy9kb3ducmV2LnhtbERPTWvCQBC9F/oflin0VjctGkJ0lSK0lOpFG8TjmB2T&#10;YHYmZLea/ntXEHqbx/uc2WJwrTpT7xthA6+jBBRxKbbhykDx8/GSgfIB2WIrTAb+yMNi/vgww9zK&#10;hTd03oZKxRD2ORqoQ+hyrX1Zk0M/ko44ckfpHYYI+0rbHi8x3LX6LUlS7bDh2FBjR8uaytP21xnY&#10;faZuLIJ+aNeyXxbf6/Kwyox5fhrep6ACDeFffHd/2Tg/G6cTuL0Tb9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IsTEAAAA3gAAAA8AAAAAAAAAAAAAAAAAmAIAAGRycy9k&#10;b3ducmV2LnhtbFBLBQYAAAAABAAEAPUAAACJAwAAAAA=&#10;" path="m116131,r11039,47147l125142,47422r-590,-1369l123974,44144r-873,-1357l122523,41429r-1156,-1368l120200,38428r-1156,-1369l117876,35425r-873,-1632l115553,32435r-1451,-1368l112651,29709r-2028,-1368l109172,26708r-1746,-817l105397,24257r-2040,-817l101033,22348,99300,20991r-2324,-817l94652,19081,92329,17989r-2619,-541l87104,16355r-2619,-540l82162,15263r-3185,-541l76654,14170r-3197,-264l70556,13629r-2902,l64458,13629r-2029,l60684,13629r-1746,l57487,13629r-1450,277l54586,13906r-1156,264l52262,14170r-1156,552l49939,14987r-873,276l48193,15815r-578,264l46742,16355r-578,817l45292,17713r-284,276l44714,18806r-873,816l43558,20439r-590,816l42968,22072r-283,828l42685,23981r-295,817l42390,25891r,1369l42390,28341r,1368l42390,30526r,1633l42107,33517r,89382l42107,124267r283,1081l42390,126717r,1092l42390,129167r,1092l42390,131616r,1094l42390,133802r295,1357l42685,136252r283,1092l42968,138437r590,817l43841,140335r295,817l44714,142245r294,816l45587,143878r577,1092l46742,145522r873,817l48193,146880r873,816l49656,147973r1155,817l51967,149065r1168,816l54008,150147r1156,275l56615,150422r1450,541l58065,152608,,152608r,-2186l1746,150422r1450,-275l4069,149881r1156,-551l6393,149065r1156,-552l8138,147973r861,-553l9589,146604r861,-541l11040,145246r873,-551l12196,143878r872,-817l13363,142245r283,-817l14224,140335r295,-541l14814,138703r,-1083l15097,136528r,-1093l15687,134343r,-817l15687,132433r,-1081l15687,129984r283,-1094l15970,127809r,-1092l15970,125348r,-1081l15970,32700r,-1082l15970,30526r,-1369l15970,28341r-283,-1081l15687,25891r,-1093l15687,23716r,-1368l15097,21255r,-1081l14814,19081r,-1092l14519,17172r-295,-1093l13646,14987r-283,-817l13068,13353r-872,-816l11913,11444r-873,-540l10450,10087,9589,9546,8999,8730,8138,7913,7549,7361,6393,7085,5225,6268,4069,6004,3196,5451,1746,5187,,4911,,3278r103652,l104525,3278r578,l106270,3278r861,-552l107721,2726r1156,l109455,2726r873,l111495,2726r578,l112946,2461r578,-276l114397,1644r578,-276l115847,828,116131,xe" fillcolor="#008651" stroked="f" strokeweight="0">
                  <v:stroke miterlimit="83231f" joinstyle="miter"/>
                  <v:path arrowok="t" textboxrect="0,0,127170,152608"/>
                </v:shape>
                <v:shape id="Shape 18466" o:spid="_x0000_s1074" style="position:absolute;left:13892;top:1384;width:727;height:1493;visibility:visible;mso-wrap-style:square;v-text-anchor:top" coordsize="72655,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1rcMA&#10;AADeAAAADwAAAGRycy9kb3ducmV2LnhtbERP3WrCMBS+H+wdwhnsbqYTLVKNMoSBDia0+gDH5tjU&#10;NScliVrffhEGuzsf3+9ZrAbbiSv50DpW8D7KQBDXTrfcKDjsP99mIEJE1tg5JgV3CrBaPj8tsNDu&#10;xiVdq9iIFMKhQAUmxr6QMtSGLIaR64kTd3LeYkzQN1J7vKVw28lxluXSYsupwWBPa0P1T3WxCsrz&#10;17kz5TTrd+vv4xbjfbfxlVKvL8PHHESkIf6L/9wbnebPJnkOj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1rcMAAADeAAAADwAAAAAAAAAAAAAAAACYAgAAZHJzL2Rv&#10;d25yZXYueG1sUEsFBgAAAAAEAAQA9QAAAIgDAAAAAA==&#10;" path="m,l59209,r,1633l57676,1909r-1415,264l54845,2725r-1179,541l52487,3807r-1180,551l50481,4634r-1179,817l48476,6268r-590,541l46943,7626r-590,540l45528,9259r-236,816l44348,10892r-236,817l43758,12801r-235,1093l42933,14434r,1094l42579,16620r,1093l42343,18794r,828l42343,20979r,1093l42343,23164r,1081l41989,25615r,1081l41989,27789r,1368l41989,51494r4718,276l51071,52046r4364,541l59799,53138r4010,817l67938,54496r4246,1093l72655,55682r,12738l71948,68125,69353,67033,66994,65940r-3185,-816l60861,64306r-2831,-815l54845,62938r-2948,-264l48476,62121r-3184,-264l41989,61581r,60225l41989,122887r,1092l41989,124796r354,816l42343,126705r,552l42343,128338r,817l42579,129707r,816l42933,131065r,816l43523,132698r235,552l44112,134066r826,276l45292,135159r471,265l46353,135975r590,541l47886,136792r1180,265l49538,137333r1179,540l51897,138150r943,l53902,138425r1533,l56851,138967r2005,l60389,138967r1651,l66994,138967r4364,-542l72655,138261r,11017l72184,149329r-7549,l,149329r,-2185l1415,147144r1180,-275l4010,146603r1180,-551l6369,145787r1180,-552l8020,144694r944,-552l9553,143326r826,-541l10969,141968r826,-551l12149,140599r235,-817l13328,138967r236,-817l13918,137057r,-541l14507,135424r236,-1082l14743,133250r354,-1093l15097,131065r236,-817l15333,129155r,-1082l15333,126705r,-1093l15333,124531r,-1093l15923,122070r,-1081l15923,29422r,-1082l15333,26972r,-1093l15333,25062r,-1632l15333,22612r,-1092l15333,20162r-236,-1092l15097,17977r-354,-1081l14743,15803r-236,-1092l13918,13894r,-1093l13564,11709r-236,-1082l12384,10075,12149,8994r-354,-828l10969,7626,10379,6533,9553,5716,8964,5175,8020,4358,7549,4083,6369,3266,5190,2990,4010,2725,2595,2173,1415,1909,,1633,,xe" fillcolor="#008651" stroked="f" strokeweight="0">
                  <v:stroke miterlimit="83231f" joinstyle="miter"/>
                  <v:path arrowok="t" textboxrect="0,0,72655,149329"/>
                </v:shape>
                <v:shape id="Shape 18467" o:spid="_x0000_s1075" style="position:absolute;left:12242;top:1384;width:1525;height:1493;visibility:visible;mso-wrap-style:square;v-text-anchor:top" coordsize="152505,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IhcYA&#10;AADeAAAADwAAAGRycy9kb3ducmV2LnhtbERPS2vCQBC+F/oflhF6qxul+IiuUnxA66VoI3gcdsck&#10;mp0N2W1M/fXdQqG3+fieM192thItNb50rGDQT0AQa2dKzhVkn9vnCQgfkA1WjknBN3lYLh4f5pga&#10;d+M9tYeQixjCPkUFRQh1KqXXBVn0fVcTR+7sGoshwiaXpsFbDLeVHCbJSFosOTYUWNOqIH09fFkF&#10;w1O2f6ftx/SoN+1ld19fV/qeKfXU615nIAJ14V/8534zcf7kZTSG33fiD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QIhcYAAADeAAAADwAAAAAAAAAAAAAAAACYAgAAZHJz&#10;L2Rvd25yZXYueG1sUEsFBgAAAAAEAAQA9QAAAIsDAAAAAA==&#10;" path="m30548,l152505,r,1633l150972,1909r-1061,264l148377,2725r-826,541l146372,3807r-826,551l144367,4634r-590,817l142834,6268r-472,541l141418,7626r-236,540l140593,8994r-590,541l139649,10627r-236,817l138823,12536r-235,817l138234,14434r-236,1094l137998,16620r-590,1093l137408,18794r,828l137054,20979r,1093l137054,23430r,1091l137054,25615r,1357l137054,28064r,1358l137054,120989r,1357l137054,123438r,1093l137054,125888r,1093l137054,128073r,1082l137408,130523r,1093l137408,132698r590,816l137998,134607r236,1093l138588,136516r235,817l139413,138150r236,1092l140003,139782r590,1094l141182,141692r236,552l142362,143061r472,541l143777,144142r590,552l145546,145511r826,276l147551,146052r826,551l149911,146869r1061,275l152505,147144r,2185l94947,149329r,-1645l96481,147144r1415,-275l99075,146603r1416,-551l101316,145511r1180,-276l103439,144418r1180,-816l105090,143061r944,-1093l106624,141417r236,-818l107804,139518r235,-1093l108629,137873r236,-1081l109219,135700r236,-1093l110044,133514r,-816l110398,131616r,-1093l110398,129431r236,-1093l110634,127257r,-1369l110634,124796r,-817l110634,122887r,-1081l110634,120712r,-1092l110634,30238r,-1081l110634,28064r,-1092l110634,25615r,-1094l110398,23981r,-1093l110398,21796r,-1093l110044,20162r,-1092l109455,18253r-236,-540l108865,16620r-826,-817l107804,15528r-1180,-1358l105090,13077r-1415,-1092l101316,11444r-1651,-552l97070,10627r-2123,-276l92116,10351r-1179,l89758,10351r-1180,l87399,10351r-826,276l85394,10627r-1416,265l82799,11444r-1416,l79850,11709r-1180,827l77255,12801r-1179,552l74660,13894r-1179,540l72065,15528r-589,275l70296,16620r-1179,1093l68527,18253r-1180,817l66522,20162r-590,817l64753,22072r-826,816l63337,23981r-825,1081l61568,25879r-826,1093l60153,28064r-826,1093l58384,30238r-590,1093l56968,32147r-354,1093l56025,34332r-826,1094l54963,36507r-943,1093l53784,38416r-944,1093l52604,40601r-354,817l51425,42234r-236,817l50835,43868r-236,541l50009,45226r-1533,3277l46825,52046r-1534,3543l44230,59131r-1533,2990l41517,65664r-1061,3278l39512,71933r-826,3278l38097,78201r-1180,2726l36681,83930r-943,2725l35148,89370r-590,2461l33968,94281r-589,2450l33143,99181r-236,2185l32907,103276r-354,2174l31964,107083r,1910l31964,110625r,1368l31964,113352r-236,1368l31728,115813r,1081l31728,117986r,541l31728,119344r,827l31728,120712r,817l31728,122070r236,1093l31964,123979r,817l31964,125888r589,1093l32553,128073r354,1082l33143,130248r236,817l33968,132698r354,816l34558,134607r944,1093l35738,136792r943,1081l37153,138967r1180,551l38922,140599r1180,1093l41281,142785r1180,541l43640,144142r1415,552l46471,145511r1533,541l49419,146603r1770,266l52840,147144r,2185l,149329r,-1645l2123,146869r1415,-266l4954,145787r1179,-552l6959,144418r943,-1092l8492,142785r590,-1093l9318,140876r354,-1094l9907,138967r590,-1094l10733,136516r354,-1092l11087,134342r590,-1368l11677,131616r235,-1368l11912,128890r354,-1633l12266,125888r236,-1633l12502,122887r590,-1898l13092,119620r354,-1634l13682,116077r,-1633l14036,112810r471,-1909l14861,109268r236,-1633l15451,105726r590,-2186l16277,101907r353,-2174l17220,97823r236,-2185l18046,93465r589,-1910l19225,89370r236,-2174l20405,84746r589,-1910l21820,80386r826,-2461l23589,75476r826,-2451l25005,70299r1179,-2449l27363,65400r590,-2462l29133,60489r1061,-2451l31374,55589r590,-2451l33143,50677r1415,-2450l35738,46318r1415,-2450l38333,41418r1533,-3002l41281,35966r1416,-2185l43640,32147r590,-816l45055,29698r236,-817l45881,27789r944,-1093l47061,25615r943,-1094l48240,23430r236,-818l49066,21520r353,-1082l49419,19346r236,-1093l49655,17160r,-817l49655,14711r-236,-1358l49419,11985r-943,-1093l48240,9535,47650,8442r-825,-816l45645,6533,44466,5451,43050,4358,41517,3807,39866,2990,38097,2725,35738,2173,33143,1909,30548,1633,30548,xe" fillcolor="#008651" stroked="f" strokeweight="0">
                  <v:stroke miterlimit="83231f" joinstyle="miter"/>
                  <v:path arrowok="t" textboxrect="0,0,152505,149329"/>
                </v:shape>
                <v:shape id="Shape 18468" o:spid="_x0000_s1076" style="position:absolute;left:8876;top:1384;width:809;height:1493;visibility:visible;mso-wrap-style:square;v-text-anchor:top" coordsize="80859,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Q5scA&#10;AADeAAAADwAAAGRycy9kb3ducmV2LnhtbESPT0sDQQzF70K/w5CCNzurlFLWTosogiAFu/UP3sJO&#10;uru4kywz03b77c1B8JbwXt77ZbUZQ29OFFMn7OB2VoAhrsV33Dh43z/fLMGkjOyxFyYHF0qwWU+u&#10;Vlh6OfOOTlVujIZwKtFBm/NQWpvqlgKmmQzEqh0kBsy6xsb6iGcND729K4qFDdixNrQ40GNL9U91&#10;DA6+5k+v22+pROLbrvg4flJ9yOTc9XR8uAeTacz/5r/rF6/4y/lCefUdnc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B0ObHAAAA3gAAAA8AAAAAAAAAAAAAAAAAmAIAAGRy&#10;cy9kb3ducmV2LnhtbFBLBQYAAAAABAAEAPUAAACMAwAAAAA=&#10;" path="m,l29764,r,1633l28313,2173r-1450,817l25695,3807r-1156,827l23961,5716r-590,1369l23088,8442r-295,1633l22793,10351r295,541l23088,11709r,276l23088,12801r283,276l23371,13894r,540l23961,15251r,277l24244,16343r,553l24539,17160r,817l24834,18253r,541l66056,130799r873,1358l67212,133514r590,1645l68663,136516r590,1357l69831,138967r577,815l71281,141417r295,827l72732,143061r578,1081l74478,144694r1450,817l77379,146052r1451,817l80859,147144r,2185l26284,149329r,-2185l28018,146869r1451,-266l30342,145787r1451,-552l32665,144418r1168,-816l34411,142785r873,-1093l35862,140599r578,-1357l37018,138150r295,-1358l37891,135700r,-1358l37891,132974r294,-1358l37891,129431r,-2174l37313,125612r-578,-2174l35862,121529r-578,-2185l34116,117170r-1156,-1909l31793,113087r-1451,-2186l28891,108993r-1745,-2175l25412,105185r-2041,-1909l21637,101366,19314,99457,17285,97823,14667,95914,12343,94557,10020,93189,7413,91555,4500,90197,1315,89105,,88487,,75039r1893,712l5090,76844r2901,1357l10892,79570r2902,1898l16412,83112r2607,2175l21637,87196r2607,2174l,23570,,xe" fillcolor="#008651" stroked="f" strokeweight="0">
                  <v:stroke miterlimit="83231f" joinstyle="miter"/>
                  <v:path arrowok="t" textboxrect="0,0,80859,149329"/>
                </v:shape>
                <v:shape id="Shape 18469" o:spid="_x0000_s1077" style="position:absolute;left:10890;top:1354;width:1408;height:1553;visibility:visible;mso-wrap-style:square;v-text-anchor:top" coordsize="140793,1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w88UA&#10;AADeAAAADwAAAGRycy9kb3ducmV2LnhtbERPTWsCMRC9F/wPYYTeataism6NIkLFk7SuUrxNN9PN&#10;4mayJKmu/74pFHqbx/ucxaq3rbiSD41jBeNRBoK4crrhWsGxfH3KQYSIrLF1TAruFGC1HDwssNDu&#10;xu90PcRapBAOBSowMXaFlKEyZDGMXEecuC/nLcYEfS21x1sKt618zrKZtNhwajDY0cZQdTl8WwVT&#10;+Zmbt3p+mu7P5Ud59tum3VulHof9+gVEpD7+i//cO53m55PZHH7fS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XDzxQAAAN4AAAAPAAAAAAAAAAAAAAAAAJgCAABkcnMv&#10;ZG93bnJldi54bWxQSwUGAAAAAAQABAD1AAAAigMAAAAA&#10;" path="m115553,r10733,45777l124281,46330r-944,-1910l122275,42235r-1179,-2174l119917,38428r-1416,-1645l116968,34885r-1415,-1645l114137,31342r-1533,-1368l110953,28617r-1534,-1370l107414,25890r-1769,-1368l103404,23440r-1769,-1368l99866,20979r-2360,-816l95266,19346,93497,18254r-2006,-817l89133,16896r-2324,-817l84768,15803r-2311,-816l79838,14711r-2028,-265l75486,13894r-2040,-265l70839,13353r-2324,l66487,13353r-2619,l62418,13353r-1451,l59221,13353r-873,l56898,13353r-1156,276l54574,13629r-1156,265l52262,13894r-590,552l50517,14711r-578,l48771,15538r-873,265l47320,16079r-872,276l46165,17172r-874,541l44997,18254r-578,551l43841,19898r-295,817l43251,21255r-283,1093l42968,23440r-578,1082l42095,25615r,1368l42095,28064r,1369l41800,30791r,1368l41800,45236r18589,l61545,45236r1167,l63868,45236r873,l65897,45236r1168,l68221,45236r1167,l70261,45236r1156,-275l72585,44961r1155,l74908,44696r861,l76937,44420r1156,-552l78965,43604r873,-277l80711,43051r578,-540l82457,41970r861,-552l83907,40878r861,-817l85063,39509r873,-1081l86231,37611r283,-828l86514,35702r295,-1368l86809,32700r,-1358l89133,30791r9317,51230l96445,82572r-590,-2461l94912,77661,93732,75751r-589,-2173l92081,71944,90902,70035r-614,-1368l89133,67309,87965,65941,86514,64583,85358,63491r-873,-1093l82740,61857,81289,60764r-1451,-816l78387,59407r-1450,-816l75486,58315r-1746,-541l72290,57222r-2029,-264l68515,56958r-1745,-552l64741,56406r-1746,-266l60967,56140r-2029,l56898,56140r-2324,l52262,55864r-2323,l47615,55864r-5815,l41800,116905r,1634l41800,119897r295,1632l42095,123174r,1358l42095,125889r,1092l42390,128350r,1081l42968,130259r,1634l43251,132433r295,1092l43841,134619r873,540l44997,135976r873,1092l46448,137609r872,552l47898,138702r1168,816l50222,139794r1168,265l52262,140335r1734,541l55447,141152r1451,275l58643,141427r1746,542l62418,141969r2028,l66770,141969r6098,l78965,141152r5803,-817l90288,138977r5567,-1368l100456,135700r4953,-2175l109773,130799r4364,-3001l118147,124532r4128,-3544l125696,117170r3538,-4624l132419,108187r3420,-4911l138199,98100r2594,540l120152,155322r-235,-540l119563,153965r-826,-276l118501,153413r-590,-541l116968,152872r-590,-276l115553,152596r-590,l114373,152331r-590,l112958,152331r-590,l111542,152331r-589,l110009,152331,,152331r,-2185l1451,150146r873,-275l3774,149605r1156,-551l6098,148513r1156,-276l7832,147420r873,-276l9282,146328r873,-541l11028,144970r578,-551l11901,143602r873,-1082l13057,141969r295,-1093l13929,140059r295,-1082l14519,138161r,-817l14802,136252r,-1093l15380,134067r,-817l15380,132157r,-1358l15380,129707r,-1093l15380,127533r295,-1092l15675,125072r,-1081l15675,32424r,-1082l15675,30250r-295,-1369l15380,28064r,-1081l15380,25615r,-1093l15380,23440r,-1368l14802,20979r,-1081l14519,18805r,-1092l14224,16896r-295,-1093l13352,14711r-295,-817l12774,13077r-873,-816l11606,11168r-578,-540l10155,9811,9282,9270,8705,8454,7832,7636,7254,7085,6098,6809,4930,5992,3774,5728,2324,5175,1451,4911,,4635,,3002r102814,l103404,3002r826,l104820,3002r1179,-552l106824,2450r590,l108594,2450r825,l110009,2450r1180,l111778,2185r826,-276l113194,1368r943,-276l114963,552,115553,xe" fillcolor="#008651" stroked="f" strokeweight="0">
                  <v:stroke miterlimit="83231f" joinstyle="miter"/>
                  <v:path arrowok="t" textboxrect="0,0,140793,155322"/>
                </v:shape>
                <v:shape id="Shape 18470" o:spid="_x0000_s1078" style="position:absolute;left:9438;top:1351;width:1437;height:1526;visibility:visible;mso-wrap-style:square;v-text-anchor:top" coordsize="143718,15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DRcQA&#10;AADeAAAADwAAAGRycy9kb3ducmV2LnhtbESPT2vDMAzF74N9B6PCbqvTMtKQ1S1pymDX/mFnEatO&#10;aCyH2GvTbz8dBr1J6Om991tvJ9+rG42xC2xgMc9AETfBduwMnE9f7wWomJAt9oHJwIMibDevL2ss&#10;bbjzgW7H5JSYcCzRQJvSUGodm5Y8xnkYiOV2CaPHJOvotB3xLua+18ssy7XHjiWhxYHqlprr8dcb&#10;2BePfEfuUO+orvuh6qqfVe6MeZtN1SeoRFN6iv+/v63ULz5WAiA4MoP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Q0XEAAAA3gAAAA8AAAAAAAAAAAAAAAAAmAIAAGRycy9k&#10;b3ducmV2LnhtbFBLBQYAAAAABAAEAPUAAACJAwAAAAA=&#10;" path="m11618,r578,828l12774,1368r872,276l14224,2185r873,276l16253,2726r590,l17999,3278r1167,l20027,3278r1168,l22068,3278r1156,l23802,3278r1167,l25547,3278r92329,l118454,3278r873,l120483,3278r589,l122228,3278r1168,l123974,3278r1156,l126298,2726r873,l128031,2461r873,-276l130072,1644r578,-276l131523,828,131806,r11912,44972l141395,45513r-1746,-3818l137620,37887r-2040,-3277l132973,31342r-2901,-2725l127171,26166r-3197,-2185l120778,22072r-3775,-1898l113524,18806r-4069,-1093l105103,16632r-4942,-817l95513,15263r-5225,-276l84780,14722r,108177l84780,124267r,1357l84780,126717r,1357l85063,129707r,828l85063,132169r,817l85063,134343r,1092l85653,136528r,1357l85936,138978r295,1093l86514,140611r590,1092l87387,142797r295,816l88555,144695r283,551l89710,146063r578,541l90583,147420r1156,553l92612,148513r590,552l94357,149330r1156,551l96681,150147r873,275l99005,150422r1745,l100750,152608r-57782,l42968,150422r1451,l45586,150422r1451,-275l48193,149881r873,-551l49939,149065r1156,-275l51684,147973r861,-277l53135,146880r861,-541l54586,145522r578,-552l55742,144154r295,-541l56614,142520r295,-1092l57193,140611r578,-817l57771,138703r294,-1083l58065,136528r295,-1093l58360,134343r,-1357l58360,132169r,-1634l58360,129707r,-1633l58360,127258r,-1634l58360,124267r,-109545l53135,14987r-4942,276l43263,15815r-4647,817l34263,17713r-4069,1093l26420,20174r-3774,1898l19449,23981r-3196,2185l13069,28617r-2324,2725l8127,34610,5803,37887,3774,41695,1746,45513,,44972,11618,xe" fillcolor="#008651" stroked="f" strokeweight="0">
                  <v:stroke miterlimit="83231f" joinstyle="miter"/>
                  <v:path arrowok="t" textboxrect="0,0,143718,152608"/>
                </v:shape>
                <v:shape id="Shape 18471" o:spid="_x0000_s1079" style="position:absolute;left:14619;top:1941;width:577;height:936;visibility:visible;mso-wrap-style:square;v-text-anchor:top" coordsize="57676,93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CdMYA&#10;AADeAAAADwAAAGRycy9kb3ducmV2LnhtbERPTWsCMRC9C/0PYQq9adZWVFajiG3VUj24euhx2Ex3&#10;FzeTJUl19dc3QqG3ebzPmc5bU4szOV9ZVtDvJSCIc6srLhQcD+/dMQgfkDXWlknBlTzMZw+dKaba&#10;XnhP5ywUIoawT1FBGUKTSunzkgz6nm2II/dtncEQoSukdniJ4aaWz0kylAYrjg0lNrQsKT9lP0bB&#10;m/u8vnys17vR18Jmr8GsNrftSqmnx3YxARGoDf/iP/dGx/njwagP93fiD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HCdMYAAADeAAAADwAAAAAAAAAAAAAAAACYAgAAZHJz&#10;L2Rvd25yZXYueG1sUEsFBgAAAAAEAAQA9QAAAIsDAAAAAA==&#10;" path="m,l3656,722,7431,2080r4010,1093l15215,4541r3539,1358l22174,7256r3302,1368l28661,10258r3185,1909l34676,13801r2949,1909l40220,17620r2005,2174l44820,21979r1769,2449l48948,26337r1769,2451l52132,31238r1416,2726l54727,36413r1180,3003l56732,42141r354,2727l57322,47594r354,3266l57322,55760r-590,4635l55317,64755r-2005,4094l51307,72656r-3185,3542l44820,79742r-4010,2726l36445,85194r-5189,2185l26302,89553r-6133,1368l14153,92278r-7076,541l,93595,,82579r3066,-388l6841,81110r3538,-1368l13800,78384r3184,-1909l19933,74566r2595,-2451l24887,69666r1651,-3002l28071,63938r1180,-2991l30076,57405r590,-3543l30666,50044r,-2186l30666,45960r-590,-2185l29487,41601r-236,-1909l28307,37507,27128,35332r-826,-1644l25122,31514,23707,29881,22174,28248,20758,26337,19343,24704,17338,22795,15569,21427,13210,20069,11441,18436,9200,17343,7077,15986,4482,14617,1887,13525,,12738,,xe" fillcolor="#008651" stroked="f" strokeweight="0">
                  <v:stroke miterlimit="83231f" joinstyle="miter"/>
                  <v:path arrowok="t" textboxrect="0,0,57676,93595"/>
                </v:shape>
                <v:shape id="Shape 18472" o:spid="_x0000_s1080" style="position:absolute;left:16868;top:1384;width:724;height:1493;visibility:visible;mso-wrap-style:square;v-text-anchor:top" coordsize="72361,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NM8MA&#10;AADeAAAADwAAAGRycy9kb3ducmV2LnhtbERPTWsCMRC9F/wPYQrealYRXbZGEWlB8WDV9j5sppul&#10;m8mSRHf990YQepvH+5zFqreNuJIPtWMF41EGgrh0uuZKwff58y0HESKyxsYxKbhRgNVy8LLAQruO&#10;j3Q9xUqkEA4FKjAxtoWUoTRkMYxcS5y4X+ctxgR9JbXHLoXbRk6ybCYt1pwaDLa0MVT+nS5Wwflw&#10;m19Y/zQfX/vdcWz8Wudtp9TwtV+/g4jUx3/x073VaX4+nU/g8U6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qNM8MAAADeAAAADwAAAAAAAAAAAAAAAACYAgAAZHJzL2Rv&#10;d25yZXYueG1sUEsFBgAAAAAEAAQA9QAAAIgDAAAAAA==&#10;" path="m,l59209,r,1633l57676,1909r-1651,264l54492,2725r-1416,541l52251,3807r-1180,551l49892,4634r-826,817l48123,6268r-826,541l46707,7626r-590,540l45527,9259r-825,816l44348,10892r-236,817l43523,12801r-354,1093l42933,14434r-354,1094l42579,16620r-472,1093l42107,18794r,828l41753,20979r,1093l41753,23164r,1081l41753,25615r,1081l41753,27789r,1368l41753,51494r4364,276l50481,52046r4600,541l59445,53138r4364,817l67937,54496r4011,1093l72361,55670r,12627l71948,68125,69353,67033,66404,65940r-2830,-816l60625,64306r-2949,-815l54492,62938r-3185,-264l48476,62121r-3184,-264l41753,61581r,60225l41753,122887r,1092l41753,124796r,816l41753,126705r,552l42107,128338r,817l42107,129707r472,816l42579,131065r354,816l43169,132698r354,552l44112,134066r236,276l44702,135159r825,265l46117,135975r826,541l47533,136792r943,265l49655,137333r473,540l51307,138150r1179,l53902,138425r1533,l56850,138967r1416,l60035,138967r2005,l66758,138967r4364,-542l72361,138255r,11067l72301,149329r-7548,l,149329r,-2185l1062,147144r1533,-275l3774,146603r826,-551l5779,145787r1180,-552l8139,144694r471,-552l9554,143326r590,-541l10733,141968r590,-551l12148,140599r237,-817l12738,138967r236,-817l13564,137057r354,-541l14154,135424r,-1082l14743,133250r,-1093l15097,131065r,-817l15097,129155r,-1082l15333,126705r,-1093l15333,124531r,-1093l15333,122070r,-1081l15333,29422r,-1082l15333,26972r,-1093l15333,25062r,-1632l15097,22612r,-1092l15097,20162r,-1092l14743,17977r,-1081l14154,15803r,-1092l13918,13894r-354,-1093l12974,11709r-236,-1082l12385,10075,12148,8994r-825,-828l10733,7626,10144,6533,9554,5716,8610,5175,8139,4358,6959,4083,5779,3266,4600,2990,3774,2725,2595,2173,1062,1909,,1633,,xe" fillcolor="#008651" stroked="f" strokeweight="0">
                  <v:stroke miterlimit="83231f" joinstyle="miter"/>
                  <v:path arrowok="t" textboxrect="0,0,72361,149329"/>
                </v:shape>
                <v:shape id="Shape 18473" o:spid="_x0000_s1081" style="position:absolute;left:15236;top:1384;width:1553;height:1493;visibility:visible;mso-wrap-style:square;v-text-anchor:top" coordsize="155336,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yQcQA&#10;AADeAAAADwAAAGRycy9kb3ducmV2LnhtbERPTWsCMRC9C/0PYQpeSs1WRWU1ShW2FLxYW+/DZtys&#10;biZLEnX9902h4G0e73MWq8424ko+1I4VvA0yEMSl0zVXCn6+i9cZiBCRNTaOScGdAqyWT70F5trd&#10;+Iuu+1iJFMIhRwUmxjaXMpSGLIaBa4kTd3TeYkzQV1J7vKVw28hhlk2kxZpTg8GWNobK8/5iFUzu&#10;H9vDaW2Oxa4YtY2fvpyqw0Wp/nP3PgcRqYsP8b/7U6f5s/F0BH/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2skHEAAAA3gAAAA8AAAAAAAAAAAAAAAAAmAIAAGRycy9k&#10;b3ducmV2LnhtbFBLBQYAAAAABAAEAPUAAACJAwAAAAA=&#10;" path="m,l57558,r,1633l56379,1909r-1534,264l53784,2725r-1534,265l51425,3266r-826,541l49420,4083r-944,551l47887,5451r-826,265l46471,6533r-590,552l45292,8166r-236,828l44466,9535r-590,1092l43522,11709r,827l43051,13353r-354,1081l42697,15528r-236,1092l42461,17713r,1081l41871,19622r,1081l41871,22072r,1092l41871,24245r,1370l41871,26696r,1093l41871,41418r71358,l113229,29422r,-1358l113229,26972r,-1357l113229,24521r,-1357l113229,22072r,-1369l113229,19622r-236,-828l112993,17160r-589,-817l112404,15251r-355,-1081l111814,13077r,-1092l111460,10892r-472,-817l110398,9259r-589,-1093l109455,7626r-590,-817l108039,6268r-589,-817l106624,4634r-590,-551l105090,3807r-1179,-817l102850,2725r-944,-552l100491,1909r-1180,l97896,1633,97896,r57440,l155336,1633r-1415,276l152505,2173r-1179,552l150382,2990r-1179,276l148141,3807r-590,551l146608,4634r-826,817l145193,6268r-826,541l143777,7626r-354,540l142598,9259r-354,816l142008,10892r-589,817l141182,12801r,1093l140829,14434r-590,1094l140239,16620r,1093l140003,18794r,1368l140003,20979r,1093l140003,23164r-354,1081l139649,25615r,1081l139649,27789r,91831l139649,120712r,1094l139649,123163r354,1092l140003,125612r,1093l140003,127797r,1358l140239,130248r,817l140239,132157r590,1357l141182,134607r,817l141419,136516r589,817l142244,138425r354,817l143423,140335r354,541l144367,141968r826,817l145782,143326r826,816l147551,144694r590,541l149203,145787r1179,265l151326,146603r1179,266l153921,147144r1415,l155336,149329r-57440,l97896,147144r1415,l100491,146869r1415,l102850,146603r1061,-551l105090,145511r944,-276l106624,144418r826,-276l108039,143326r826,-541l109455,141968r354,-551l110398,140335r590,-817l111460,138425r354,-552l111814,136792r235,-1092l112404,134607r,-1093l112993,132698r,-1082l113229,130523r,-1092l113229,128073r,-1092l113229,125888r,-1357l113229,123438r,-1092l113229,120989r,-68943l41871,52046r,67574l41871,120712r,1094l41871,123163r,1092l41871,125612r,1093l41871,128073r590,1082l42461,130248r,1368l42697,132698r,816l43051,134607r471,1093l43522,136792r354,1081l44466,138967r590,551l45292,140599r589,818l46471,141968r590,817l47887,143602r589,540l49420,144694r1179,817l51425,145787r825,265l53784,146603r1061,266l56379,147144r1179,l57558,149329,,149329r,-2185l1179,147144r1416,-275l3774,146603r1534,-551l6133,145787r826,-552l8138,144694r944,-552l9554,143326r943,-541l11087,141968r236,-551l12266,140599r236,-817l13092,138967r590,-817l13918,137057r,-541l14508,135424r353,-1082l14861,133250r236,-1093l15097,131065r,-817l15451,129155r,-1082l15451,126705r,-1093l15451,124531r,-1093l15451,122070r,-1081l15451,29422r,-1082l15451,26972r,-1093l15451,25062r,-1632l15451,22612r,-1092l15097,20162r,-1092l15097,17977r-236,-1081l14861,15803r-353,-1092l13918,13894r,-1093l13682,11709r-590,-1082l12502,10075,12266,8994r-943,-828l11087,7626,10497,6533,9554,5716,9082,5175,8138,4358,6959,4083,6133,3266,5308,2990,3774,2725,2595,2173,1179,1909,,1633,,xe" fillcolor="#008651" stroked="f" strokeweight="0">
                  <v:stroke miterlimit="83231f" joinstyle="miter"/>
                  <v:path arrowok="t" textboxrect="0,0,155336,149329"/>
                </v:shape>
                <v:shape id="Shape 18474" o:spid="_x0000_s1082" style="position:absolute;left:17592;top:1940;width:576;height:937;visibility:visible;mso-wrap-style:square;v-text-anchor:top" coordsize="57617,9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MtMEA&#10;AADeAAAADwAAAGRycy9kb3ducmV2LnhtbERPzWoCMRC+F3yHMIK3mlWkq6tRrCD02No+wLgZN6ub&#10;yTaJmvbpm0Kht/n4fme1SbYTN/KhdaxgMi5AENdOt9wo+HjfP85BhIissXNMCr4owGY9eFhhpd2d&#10;3+h2iI3IIRwqVGBi7CspQ23IYhi7njhzJ+ctxgx9I7XHew63nZwWxZO02HJuMNjTzlB9OVytgu/+&#10;XNrEx+fGk3+dssFFKj+VGg3TdgkiUor/4j/3i87z57NyBr/v5B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lDLTBAAAA3gAAAA8AAAAAAAAAAAAAAAAAmAIAAGRycy9kb3du&#10;cmV2LnhtbFBLBQYAAAAABAAEAPUAAACGAwAAAAA=&#10;" path="m,l3715,734,7725,2091r3539,1094l15038,4553r3775,1358l22233,7268r3538,1368l28602,10270r3185,1909l34735,13813r2595,1909l39925,17631r2595,2175l44643,21991r2241,2449l48653,26349r2005,2450l52428,31250r1179,2726l55022,36425r590,3002l56556,42153r471,2726l57617,47605r,3267l57027,55772r-471,4635l55376,64766r-1769,4095l51012,72668r-2949,3542l44643,79754r-3774,2725l36151,85205r-4600,2185l26007,89565r-5779,1368l13859,92290r-6723,541l,93652,,82584r2772,-381l6900,81122r3774,-1368l13859,78395r2830,-1909l19638,74577r2595,-2450l24592,69678r1769,-3003l28366,63950r826,-2991l30136,57416r471,-3542l30607,50055r,-2185l30371,45972r-235,-2185l29781,41612r-825,-1909l28366,37518,27187,35344r-826,-1644l24828,31525,23648,29893,22233,28259,20818,26349,19049,24716,17279,22806,15274,21438,13505,20081,11264,18448,9141,17355,6900,15998,4777,14629,2182,13536,,12627,,xe" fillcolor="#008651" stroked="f" strokeweight="0">
                  <v:stroke miterlimit="83231f" joinstyle="miter"/>
                  <v:path arrowok="t" textboxrect="0,0,57617,93652"/>
                </v:shape>
                <v:shape id="Shape 18475" o:spid="_x0000_s1083" style="position:absolute;left:18906;top:1384;width:1576;height:1493;visibility:visible;mso-wrap-style:square;v-text-anchor:top" coordsize="157577,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qsUA&#10;AADeAAAADwAAAGRycy9kb3ducmV2LnhtbERPTWvCQBC9C/6HZQq9iG5stQ3RVUKhUHoQ1IJ4m2bH&#10;TWh2NmQ3Gv+9WxC8zeN9znLd21qcqfWVYwXTSQKCuHC6YqPgZ/85TkH4gKyxdkwKruRhvRoOlphp&#10;d+EtnXfBiBjCPkMFZQhNJqUvSrLoJ64hjtzJtRZDhK2RusVLDLe1fEmSN2mx4thQYkMfJRV/u84q&#10;eM3TTTczBzwWI7O3aX7sfr/nSj0/9fkCRKA+PMR395eO89PZ+xz+34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L+qxQAAAN4AAAAPAAAAAAAAAAAAAAAAAJgCAABkcnMv&#10;ZG93bnJldi54bWxQSwUGAAAAAAQABAD1AAAAigMAAAAA&#10;" path="m,l57204,r,1633l55671,1909r-1179,264l53076,2725r-826,265l51071,3266r-943,541l49066,4083r-590,551l47533,5451r-590,265l46117,6533r-236,552l45291,7901r-589,1093l44348,9535r-236,816l43523,11444r-354,541l42933,13077r-354,1093l42579,15251r-472,1092l42107,17160r,1093l41753,19346r,1357l41753,21796r,1092l41753,24245r,1094l41753,26696r,1093l41753,75751,115470,16896r,-1645l115470,13353r,-1368l115234,10627r-354,-1368l114055,8166r-590,-1357l112285,5716,111106,4634r-1415,-551l108511,3266r-1415,-541l105327,2173r-1416,-264l102142,1633r-2359,l99783,r57794,l157577,1633r-1415,276l154982,2173r-1415,552l152388,2990r-1180,276l150618,3807r-1179,551l148613,4634r-589,817l147198,6268r-590,541l146018,7626r-589,540l145075,8994r-590,541l144249,10627r-236,817l143659,12536r-589,817l142834,14170r,1081l142480,16343r,817l142480,18253r-590,1369l141890,20703r,1093l141890,23164r,1081l141890,25339r,1357l141890,27789r,92648l141890,121806r,1357l141890,124531r,1357l141890,127257r590,1633l142480,129707r,1358l142834,132157r,1093l143070,134607r589,1093l143659,136516r354,817l144249,138425r236,817l145429,139782r235,1094l146018,141692r826,552l147434,142785r825,541l148613,144142r1179,276l150618,145235r590,276l152388,145787r589,265l154156,146603r1180,266l156397,147144r1180,l157577,149329r-57794,l99783,147144r1533,l102496,146869r1061,l104501,146603r826,-551l106506,145787r590,-276l108275,145235r826,-817l109691,144142r353,-816l110870,143061r826,-817l112050,141692r235,-816l113229,139782r236,-540l113819,138150r236,-817l114055,136516r590,-1092l114880,134342r,-1092l115234,131881r,-1082l115234,129431r,-1093l115234,126981r236,-1369l115470,124255r,-1368l115470,120989r,-88842l41753,91555r,28065l41753,120989r,1898l41753,124255r,1357l41753,126981r,1357l42107,129707r,1358l42107,132157r472,1093l42579,134607r354,1093l43169,136516r354,817l44112,138425r236,817l44702,140335r589,541l45881,141692r236,552l46943,143061r590,541l48476,144142r590,552l49892,145235r1179,276l51661,145787r1179,265l53902,146603r1179,266l56025,147144r1179,l57204,149329,,149329r,-2185l1062,147144r1533,-275l3774,146603r826,-551l5779,145787r1180,-276l7784,144694r826,-552l9554,143602r590,-541l10733,142244r590,-552l11559,140876r826,-1094l12738,139242r236,-1092l13564,137333r354,-817l14154,135700r,-1093l14743,133514r,-816l15097,131616r,-1093l15097,129155r,-1082l15333,126981r,-1093l15333,124531r,-1093l15333,122346r,-1357l15333,29422r,-1358l15333,26430r,-1368l15333,23430r-236,-1358l15097,20703r,-1081l15097,18253r-354,-1093l14743,15803r-589,-1092l14154,13894r-236,-1093l13564,11985r-590,-1093l12738,10351,12385,9259r-826,-817l11323,7901r-590,-816l10144,6533,9554,5716,8610,5175,8138,4634,6959,4083,6015,3807,5426,3266,4364,2990,3185,2725,2241,2173,1062,1909,,1633,,xe" fillcolor="#008651" stroked="f" strokeweight="0">
                  <v:stroke miterlimit="83231f" joinstyle="miter"/>
                  <v:path arrowok="t" textboxrect="0,0,157577,149329"/>
                </v:shape>
                <v:shape id="Shape 18476" o:spid="_x0000_s1084" style="position:absolute;left:18227;top:1384;width:572;height:1493;visibility:visible;mso-wrap-style:square;v-text-anchor:top" coordsize="57205,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sYMQA&#10;AADeAAAADwAAAGRycy9kb3ducmV2LnhtbERPTWvCQBC9F/wPywje6kZtU4muIoJQPLVRqMcxO01S&#10;s7Nhd2vS/vpuQfA2j/c5y3VvGnEl52vLCibjBARxYXXNpYLjYfc4B+EDssbGMin4IQ/r1eBhiZm2&#10;Hb/TNQ+liCHsM1RQhdBmUvqiIoN+bFviyH1aZzBE6EqpHXYx3DRymiSpNFhzbKiwpW1FxSX/Ngrw&#10;d9+eT89Fmn8dyHazj/3pzaFSo2G/WYAI1Ie7+OZ+1XH+/Oklhf9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LGDEAAAA3gAAAA8AAAAAAAAAAAAAAAAAmAIAAGRycy9k&#10;b3ducmV2LnhtbFBLBQYAAAAABAAEAPUAAACJAwAAAAA=&#10;" path="m,l57205,r,1633l56025,1909r-1533,264l53666,2725r-1179,265l51307,3266r-1179,817l49656,4358r-1179,817l47533,5716r-590,817l46117,7085r-235,816l45292,8442r-590,817l44348,10351r-236,541l43523,11985r-354,1092l42933,13894r-354,817l42579,15803r-471,1093l42108,17977r,1093l41754,20162r,817l41754,22612r,818l41754,24521r,1094l41754,26972r,1092l41754,119620r,1092l41754,121806r,1357l41754,124255r,1093l41754,126705r,1092l42108,128890r,1358l42108,131065r471,1092l42579,133250r354,1092l43169,135424r354,1092l44112,137333r236,817l44702,139242r590,540l45882,140876r235,816l46943,142244r590,817l48477,143602r1179,816l50128,145235r1179,552l52487,146052r1179,551l54492,146869r1533,275l57205,147144r,2185l,149329r,-2185l1416,147144r1179,-275l3775,146603r1415,-551l6016,145787r943,-276l8139,144694r471,-552l9554,143602r590,-541l10969,142244r354,-552l12149,140599r236,-817l12738,139242r826,-1092l13918,137333r236,-817l14154,135424r590,-1082l15098,133250r,-1093l15098,131065r235,-817l15333,129155r,-1082l15333,126981r,-1093l15333,124531r,-1093l15333,122346r,-1357l15333,29422r,-1082l15333,26972r,-1093l15333,25062r,-1632l15333,22612r,-1092l15333,20162r-235,-1092l15098,17977r,-1081l14744,15803r-590,-1092l14154,13894r-236,-1093l13564,11709r-826,-1082l12385,10075,12149,8994r-826,-828l10969,7626,10144,6533,9554,5716,8610,5175,8139,4358,6959,4083,6016,3266,5190,2990,3775,2725,2595,2173,1416,1909,,1633,,xe" fillcolor="#008651" stroked="f" strokeweight="0">
                  <v:stroke miterlimit="83231f" joinstyle="miter"/>
                  <v:path arrowok="t" textboxrect="0,0,57205,149329"/>
                </v:shape>
                <v:shape id="Shape 18477" o:spid="_x0000_s1085" style="position:absolute;left:19280;top:975;width:837;height:322;visibility:visible;mso-wrap-style:square;v-text-anchor:top" coordsize="83624,3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4RsQA&#10;AADeAAAADwAAAGRycy9kb3ducmV2LnhtbERPS2vCQBC+C/0PyxS81Y1tWiW6hlAoKPWibe9DdvIg&#10;2dk0u03iv3cLgrf5+J6zTSfTioF6V1tWsFxEIIhzq2suFXx/fTytQTiPrLG1TAou5CDdPcy2mGg7&#10;8omGsy9FCGGXoILK+y6R0uUVGXQL2xEHrrC9QR9gX0rd4xjCTSufo+hNGqw5NFTY0XtFeXP+MwpK&#10;+eIunyaLj/VrE/ui+S0OP6jU/HHKNiA8Tf4uvrn3Osxfx6sV/L8Tbp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eEbEAAAA3gAAAA8AAAAAAAAAAAAAAAAAmAIAAGRycy9k&#10;b3ducmV2LnhtbFBLBQYAAAAABAAEAPUAAACJAwAAAAA=&#10;" path="m67112,r825,l68881,r236,l69707,r825,275l70886,275r826,l72301,275r826,l73717,541r590,l74896,541r944,552l76429,1093r236,275l77491,1633r590,552l78670,2185r590,265l79614,2726r826,276l80676,3818r943,265l81855,4635r354,540l82799,5451r235,817l83388,7085r,541l83624,8454r,541l83624,9811r,541l83624,11444r,1093l83388,13629r-354,1082l82799,15528r-590,1092l81619,17437r-943,1093l80204,19622r-944,817l78081,21255r-826,1093l76076,22889r-1180,816l73717,24798r-1416,540l70886,26156r-1533,551l67937,27524r-1769,276l64753,28617r-2005,540l60742,29698r-2122,552l56614,30515r-2005,551l52604,31342r-2594,l47651,31607r-2006,l42933,32159r-2595,l37743,32159r-2595,-552l32789,31607r-2595,-265l27836,31066r-2595,-551l23589,30250r-2359,-552l19461,29157r-1769,-540l15687,27800r-1415,-553l12502,26156r-1179,-818l9908,24798,8728,23705,7313,22613,6133,21531,5543,20439,4364,19622,3774,18530,2949,17437,2359,16355,1769,14987,1179,13894,944,12537,354,11168,,10087,,8719,,7360,,6268,,4911r31374,l31610,6545r-1062,l29369,6545r-1180,l27599,7085r-1179,275l25830,7626r-825,276l24061,8719r-472,551l22646,10087r-236,817l21820,11444r,1093l21230,13353r,817l20877,14987r353,1092l21230,16620r590,1093l22056,18530r590,1092l23235,20163r590,816l25005,21796r1179,817l27363,23440r1652,265l30548,24257r2241,541l34912,25074r2595,l40102,25074r2831,l45645,24798r2595,l50245,23981r2359,-276l54256,22889r2123,-541l58030,21255r1533,-816l60742,19622r826,-1092l62748,17437r825,-1358l63927,14987r236,-1358l64163,12537r,-817l64163,11168r-236,-816l63927,9811r-354,-541l63573,8719r-235,-817l62748,7360r-354,-275l61568,6268r-590,-276l60153,5451r-590,-276l58384,5175r-590,-264l56379,4911r-590,l55199,4911r-943,l54020,5175r-826,l52604,5451r-354,l51425,5992,52604,4911r590,-828l54020,3542r1179,-816l56379,2450r589,-265l58030,1633r1533,-265l60742,1093r826,-552l62748,541,63927,275r1180,l66168,275,67112,xe" fillcolor="#008651" stroked="f" strokeweight="0">
                  <v:stroke miterlimit="83231f" joinstyle="miter"/>
                  <v:path arrowok="t" textboxrect="0,0,83624,32159"/>
                </v:shape>
                <v:shape id="Shape 18478" o:spid="_x0000_s1086" style="position:absolute;left:29262;top:160;width:628;height:589;visibility:visible;mso-wrap-style:square;v-text-anchor:top" coordsize="62748,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RO8YA&#10;AADeAAAADwAAAGRycy9kb3ducmV2LnhtbESPQWsCQQyF74L/YYjgRepsVVrZOooIgpeqtT30GHbi&#10;7uJOZpmZ6vrvm4PgLeG9vPdlsepco64UYu3ZwOs4A0VceFtzaeDne/syBxUTssXGMxm4U4TVst9b&#10;YG79jb/oekqlkhCOORqoUmpzrWNRkcM49i2xaGcfHCZZQ6ltwJuEu0ZPsuxNO6xZGipsaVNRcTn9&#10;OQP8OeKJ24f1dnqcHja/91GXAhkzHHTrD1CJuvQ0P653VvDns3fhlXdkB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jRO8YAAADeAAAADwAAAAAAAAAAAAAAAACYAgAAZHJz&#10;L2Rvd25yZXYueG1sUEsFBgAAAAAEAAQA9QAAAIsDAAAAAA==&#10;" path="m,l22882,r,552l22292,552r-472,540l21230,1092r-353,l20287,1368r-590,l19461,1644r-354,265l18872,2461r-590,264l18046,3001r-354,541l17692,3819r,275l17456,4359r,551l16866,5187r,817l16866,6268r,277l16866,6821r,540l16866,7902r-353,276l16513,8730r,264l16513,9811r,276l16513,10363r,816l16513,21807r8138,-6269l25005,15538r236,-275l25830,14987r236,-540l26420,14170r236,-264l27599,13629r237,-540l28425,12812r590,-276l29369,12272r826,-828l30430,11179r354,-552l31610,10087r354,-276l32789,9270r354,-540l33615,8178r589,-276l34558,7361r236,-540l35384,6545r590,-541l36328,5451r,-264l36918,4910r235,-816l37153,3819r236,-277l37389,3001r,-276l37389,2461r,-552l37153,1644r,-276l36918,1368r-590,-276l35974,1092r-236,l35384,552r-590,l34794,,57794,r,552l56850,552r-471,l55789,1092r-590,l54256,1092r-590,276l53430,1368r-944,276l51661,1909r-236,l50835,2461r-590,264l49655,2725r-353,276l48477,3542r-237,277l47297,4094r-236,265l46707,4359r-826,551l45528,5187r-826,264l44466,6268r-354,277l43287,6821r-354,540l42697,7636r-944,266l41517,8178r-354,552l40338,8994r-236,276l33143,14987r1415,1645l36328,18530r2005,1644l39748,21807r1415,1909l42697,25349r1415,1910l45292,29157r1179,1909l47297,32976r1415,1909l49892,36793r943,2175l51661,41153r1179,1910l53666,45237r1769,4094l55789,49872r,276l55789,50413r590,275l56379,51229r235,276l56614,51781r,542l56850,52598r,276l57204,53138r,553l57794,53955r,276l58030,54772r,276l58384,55048r,275l58974,55589r235,551l59209,56417r354,l59799,56681r,276l60389,56957r236,541l60979,57498r235,276l61804,57774r354,l62394,58050r354,l62748,58866r-20995,l41753,58050r590,l42697,57774r236,l43287,57774r589,-276l44112,56957r354,l44466,56681r236,-264l45292,56140r,-551l45292,55323r,-275l45292,54772r,-817l45292,53691r,-553l45292,52598r-590,-275l44702,51505r,-817l44466,50413r,-541l44112,49055r,-276l43876,47963r-589,-541l43287,46606r-354,-276l42697,45513r,-552l42343,44144r-590,-540l41517,43063r,-553l41163,41695r-235,-277l40338,40601r-236,-540l40102,39785r-354,-817l39158,38704r,-552l38922,37611r-353,-276l38569,36793r-826,-1091l37153,34885r-825,-1092l35738,32699r-944,-1081l34204,30526,33143,29433r-943,-817l31610,27524r-826,-1092l30195,25615r-1180,-817l28425,23716r-826,-1092l26420,21531r-590,-541l16513,27524r,19346l16513,47687r,276l16513,48239r,816l16513,49331r,817l16866,50413r,275l16866,51505r,276l16866,52323r,275l16866,53138r590,553l17456,53955r236,276l17692,54772r,276l18046,55323r236,266l18282,56140r590,277l19107,56681r354,l19461,56957r236,541l20287,57498r590,276l21230,57774r590,l22292,58050r590,l22882,58866,,58866r,-816l826,57774r353,l1769,57774r590,-276l2595,57498r354,-541l3420,56957r354,-276l4010,56417r354,-277l4954,55589r,-266l5190,55048r,-276l5543,54231r,-276l5779,53691r,-553l5779,52874r,-276l6369,52323r,-818l6369,51229r,-541l6369,50413r,-265l6369,49331r,-276l6369,48779r,-816l6369,47687r,-35967l6369,11179r,-552l6369,10363r,-552l6369,9270r,-276l6369,8178r,-276l6369,7636r,-815l5779,6545r,-277l5779,6004r,-553l5543,5187r,-828l5190,4094r,-275l4954,3542r,-541l4364,3001,4010,2725r,-264l3774,1909,3420,1644r-471,l2595,1368r-236,l1769,1092r-590,l826,552,,552,,xe" fillcolor="#008651" stroked="f" strokeweight="0">
                  <v:stroke miterlimit="83231f" joinstyle="miter"/>
                  <v:path arrowok="t" textboxrect="0,0,62748,58866"/>
                </v:shape>
                <v:shape id="Shape 18479" o:spid="_x0000_s1087" style="position:absolute;left:29868;top:147;width:336;height:613;visibility:visible;mso-wrap-style:square;v-text-anchor:top" coordsize="33556,6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rI8MA&#10;AADeAAAADwAAAGRycy9kb3ducmV2LnhtbERPyU7DMBC9I/UfrEHiRhz2NK0bIRCIWxcQvU7jyaLG&#10;42CbJPw9RkLqbZ7eOstiMp0YyPnWsoKrJAVBXFrdcq3g4/3lMgPhA7LGzjIp+CEPxWp2tsRc25G3&#10;NOxCLWII+xwVNCH0uZS+bMigT2xPHLnKOoMhQldL7XCM4aaT12l6Lw22HBsa7OmpofK4+zYK7tKv&#10;zbOt5Gd3Q4fXvWvXGxwHpS7Op8cFiEBTOIn/3W86zs9uH+bw90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srI8MAAADeAAAADwAAAAAAAAAAAAAAAACYAgAAZHJzL2Rv&#10;d25yZXYueG1sUEsFBgAAAAAEAAQA9QAAAIgDAAAAAA==&#10;" path="m33496,r60,10l33556,4900r-1239,l31138,4900r-1416,l28542,4900r-943,276l26420,5176r-1061,275l24179,5717r-944,551l22410,6544r-1180,817l20640,7902r-825,276l19225,8994r-825,541l17810,10351r-944,817l16040,11720r-353,1082l15097,13629r-472,817l14036,15263r-354,1081l13092,17437r-236,816l12502,19346r,817l12266,21255r-590,1093l11676,23164r,1357l11323,25615r,1092l11323,27789r,1092l11323,30249r353,1359l11676,32699r590,1358l12266,35425r236,1093l12856,37876r236,1368l14036,40325r235,1370l15097,42776r354,1092l16040,45237r826,1081l17810,47411r590,816l19225,49320r826,817l20994,51229r1180,541l23235,52587r944,1093l25359,53955r1061,541l27599,55313r943,276l30194,56129r944,276l32553,56681r1003,l33556,61306r-60,l31964,61306r-1770,l28542,61306r-1532,-541l25359,60488r-1534,-265l22410,59948r-1416,-541l19461,58855r-1415,-541l16630,57774,15451,56681r-1415,-552l12502,55313,11323,54231,10261,53138,9082,52046,8138,50688,6959,49596,5897,48227r-590,-816l4128,45778,3303,44420,2713,43052,2123,41418,1533,40061,1179,38692,589,36783,354,35425r,-1368l,32423,,30790,,29157,354,27789r,-1634l589,24246r590,-1357l1533,21531r590,-1368l2713,18253r590,-1357l4128,15804r590,-1358l5897,13078r826,-1093l7548,11168,8728,9535,9908,8718r1179,-816l12266,6809r826,-1092l14625,5176r1062,-817l17220,3819r1416,-818l20051,2449r1533,-816l23589,1357r1416,-265l26420,540,28189,276r1533,l31728,276,33496,xe" fillcolor="#008651" stroked="f" strokeweight="0">
                  <v:stroke miterlimit="83231f" joinstyle="miter"/>
                  <v:path arrowok="t" textboxrect="0,0,33556,61306"/>
                </v:shape>
                <v:shape id="Shape 18480" o:spid="_x0000_s1088" style="position:absolute;left:32641;top:160;width:278;height:589;visibility:visible;mso-wrap-style:square;v-text-anchor:top" coordsize="27777,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PhckA&#10;AADeAAAADwAAAGRycy9kb3ducmV2LnhtbESPT0vDQBDF7wW/wzJCL8VuLCohdltEsAYPhab+uQ7Z&#10;MYlmZ0N2bdJ++s5B6G2GefPe+y3Xo2vVgfrQeDZwO09AEZfeNlwZeN+/3KSgQkS22HomA0cKsF5d&#10;TZaYWT/wjg5FrJSYcMjQQB1jl2kdypochrnviOX27XuHUda+0rbHQcxdqxdJ8qAdNiwJNXb0XFP5&#10;W/w5A4vj9mP/9fpGm/vtT4GfQz47Jbkx0+vx6RFUpDFexP/fuZX66V0qAIIjM+jV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PPhckAAADeAAAADwAAAAAAAAAAAAAAAACYAgAA&#10;ZHJzL2Rvd25yZXYueG1sUEsFBgAAAAAEAAQA9QAAAI4DAAAAAA==&#10;" path="m,l27777,r,4094l27599,4094r-825,l26184,4094r-943,l25005,4094r-354,l24179,4094r-353,l23589,4094r-354,l22646,4094r-236,l22056,4094r-235,l21230,4359r-353,l20641,4359r-590,l19815,4910r-354,l19226,4910r-591,277l18281,5187r-235,264l17692,5451r,553l17102,6004r,264l16866,6545r,276l16866,7361r,275l16630,7636r,266l16630,8178r,552l16630,8994r,276l16630,9811r,276l16630,10363r,264l16630,11179r,265l16630,11720r,552l16630,12536r,14988l16866,27259r826,l18281,26707r1180,-275l20051,26166r826,-551l22056,25615r590,-266l23826,25074r1179,-276l25595,23981r1179,-265l27599,23164r178,-41l27777,28076r-178,l26774,28616r-1179,276l25005,29157r-1179,276l23235,29974r-825,l21230,30250r-589,276l19815,30526r-589,540l18281,31342r-589,l16866,31618r-236,l16630,46870r,817l16630,47963r,276l16630,49055r,276l16630,50148r,265l16630,50688r,817l16630,51781r,542l16630,52598r236,540l16866,53691r,264l17102,54231r,541l17692,55048r,275l18046,55589r,551l18281,56417r354,264l19226,56681r235,276l19815,57498r236,l20641,57774r236,l21230,57774r826,276l22410,58050r,816l,58866r,-816l354,58050r235,-276l1533,57774r237,-276l2005,57498r590,-541l2949,56957r235,-276l3774,56417r354,l4128,56140r236,-551l4718,55323r,-275l5308,54772r,-541l5308,53955r235,-264l5543,53138r,-264l5779,52598r,-275l5779,51781r,-552l5779,50688r,-275l5779,50148r,-817l5779,49055r,-276l5779,48239r,-552l5779,11720r,-541l5779,10627r,-540l5779,9811r,-541l5779,8730r,-552l5779,7902r,-266l5779,6821r,-276l5543,6268r,-264l5543,5187,5308,4910r,-551l5308,4094,4718,3819r,-277l4364,3001,4128,2725r,-264l3774,2461,3184,1909,2949,1644r-354,l2005,1368,1770,1092r-237,l589,1092,354,552,,552,,xe" fillcolor="#008651" stroked="f" strokeweight="0">
                  <v:stroke miterlimit="83231f" joinstyle="miter"/>
                  <v:path arrowok="t" textboxrect="0,0,27777,58866"/>
                </v:shape>
                <v:shape id="Shape 18481" o:spid="_x0000_s1089" style="position:absolute;left:31309;top:160;width:685;height:589;visibility:visible;mso-wrap-style:square;v-text-anchor:top" coordsize="68526,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jqcYA&#10;AADeAAAADwAAAGRycy9kb3ducmV2LnhtbESPT4vCMBDF74LfIYywN00torUaRZYV9qT4B7wOzdgW&#10;m0m3ydrqpzcLC95meG/e781y3ZlK3KlxpWUF41EEgjizuuRcwfm0HSYgnEfWWFkmBQ9ysF71e0tM&#10;tW35QPejz0UIYZeigsL7OpXSZQUZdCNbEwftahuDPqxNLnWDbQg3lYyjaCoNlhwIBdb0WVB2O/6a&#10;wJ0/diaK49nP/HZ6Ps3+8tXqi1Ifg26zAOGp82/z//W3DvWTSTKGv3fCDH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sjqcYAAADeAAAADwAAAAAAAAAAAAAAAACYAgAAZHJz&#10;L2Rvd25yZXYueG1sUEsFBgAAAAAEAAQA9QAAAIsDAAAAAA==&#10;" path="m,l23825,r,552l23589,552r-590,540l22646,1092r-236,276l22410,1644r,265l22410,2461r,264l22410,3001r,541l22410,3819r236,540l22646,4910r353,277l23589,6004,33968,24798,45055,7902r,-266l45645,7361r,-540l45881,6545r354,-277l46235,6004r235,-553l46470,5187r591,-277l47061,4359r,-265l47415,4094r,-275l47415,3542r,-541l47415,2725r,-264l47415,1909r,-265l47061,1368r-591,-276l46235,1092,45881,552r,-552l68526,r,552l67937,552r-590,540l66875,1092r-353,276l65932,1368r-236,276l65342,1644r-236,265l64517,2461r-354,l64163,2725r-237,276l63926,3542r-353,277l63101,4094r,265l63101,4910r-354,277l62747,5451r,553l62512,6268r,277l62512,6821r,815l62512,7902r,276l62512,8730r,540l62512,9811r,276l62512,10363r,816l62512,46870r,817l62512,47963r,276l62512,49055r,276l62512,49872r,541l62512,50688r,541l62512,51505r,818l62747,52598r,276l62747,53138r354,553l63101,53955r,817l63573,55048r353,275l64163,55589r,551l64517,56417r589,264l65342,56957r354,l65932,57498r590,l66875,57774r472,l67937,57774r589,276l68526,58866r-22645,l45881,58050r354,l47061,57774r354,l47650,57774r354,-276l48476,57498r354,-541l49066,56681r353,l50009,56417r236,-277l50245,55589r354,l50599,55323r590,-275l51189,54772r235,-541l51424,53955r,-264l51778,52874r,-276l51778,52323r,-542l51778,51505r,-817l51778,50413r,-265l51778,49872r,-817l52014,48779r,-540l52014,47687r,-41419l31138,37887,11912,6268r,40602l11912,47687r,276l11912,48239r,816l11912,49331r,817l11912,50413r,275l12502,51505r,276l12502,52323r,275l12502,53138r354,553l12856,53955r,276l13092,54772r,276l13446,55323r590,266l14036,56140r235,277l14507,56681r590,276l15451,57498r236,l16040,57774r826,l17220,57774r236,276l18281,58050r,816l,58866r,-816l354,58050r589,-276l1533,57774r236,-276l2123,57498r589,-541l2949,56957r235,-276l3538,56417r590,l4364,56140r,-551l4718,55323r,-275l4954,54772r,-541l5543,53955r,-264l5543,53138r354,-264l5897,52598r,-275l5897,51781r,-552l5897,50688r,-275l5897,50148r,-817l5897,49055r,-276l5897,48239r236,-552l6133,11720r-236,-541l5897,10627r,-264l5897,9811r,-541l5897,8994r,-816l5897,7902r,-266l5897,6821r,-276l5897,6268,5543,6004r,-553l5543,5187,4954,4359r,-265l4718,3819r,-277l4364,3001r,-276l4128,2725,3538,2461,3184,1909,2949,1644r-237,l2123,1368,1769,1092r-236,l943,1092,354,552,,552,,xe" fillcolor="#008651" stroked="f" strokeweight="0">
                  <v:stroke miterlimit="83231f" joinstyle="miter"/>
                  <v:path arrowok="t" textboxrect="0,0,68526,58866"/>
                </v:shape>
                <v:shape id="Shape 18482" o:spid="_x0000_s1090" style="position:absolute;left:30581;top:160;width:684;height:589;visibility:visible;mso-wrap-style:square;v-text-anchor:top" coordsize="68409,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rYsQA&#10;AADeAAAADwAAAGRycy9kb3ducmV2LnhtbERPTWsCMRC9F/ofwgi9lJrtIrKsRhFBKBQKNR48Tjfj&#10;ZnEzWZKo23/fFARv83ifs1yPrhdXCrHzrOB9WoAgbrzpuFVw0Lu3CkRMyAZ7z6TglyKsV89PS6yN&#10;v/E3XfepFTmEY40KbEpDLWVsLDmMUz8QZ+7kg8OUYWilCXjL4a6XZVHMpcOOc4PFgbaWmvP+4hRo&#10;vdVF+Zl2l+N4KF9t9fO10UGpl8m4WYBINKaH+O7+MHl+NatK+H8n3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q2LEAAAA3gAAAA8AAAAAAAAAAAAAAAAAmAIAAGRycy9k&#10;b3ducmV2LnhtbFBLBQYAAAAABAAEAPUAAACJAwAAAAA=&#10;" path="m,l23707,r,552l23471,552r-353,540l22882,1092r-590,276l22292,1644r-236,265l22056,2461r,264l22292,3001r,541l22292,3819r590,540l22882,4910r236,277l23471,6004,34205,24798,45291,7902r,-266l45527,7361r,-540l45763,6545r590,-277l46353,6004r354,-553l46707,5187r236,-277l46943,4359r,-265l47297,4094r,-275l47297,3542r,-541l47297,2725r,-264l47297,1909r,-265l46943,1368r-236,l46707,1092r-354,l45763,552r-236,l45527,,68409,r,552l67937,552r-354,540l66758,1092r-354,276l66168,1368r-354,276l65225,1644r-236,265l64635,2461r-236,l64399,2725r-590,276l63574,3542r,277l63220,4094r,265l63220,4910r-237,277l62983,5451r,553l62394,6268r,277l62394,6821r,815l62394,7902r,276l62394,8730r,540l62394,9811r,276l62394,10363r,816l62394,46870r,817l62394,47963r,276l62394,49055r,276l62394,49872r,541l62394,50688r,541l62394,51505r,818l62983,52598r,276l62983,53138r237,553l63220,53955r,817l63574,55048r,275l63809,55323r590,266l64399,56140r236,277l64989,56681r236,276l65814,56957r354,541l66404,57498r354,276l67583,57774r354,l68409,58050r,816l45763,58866r,-816l46353,58050r590,-276l47297,57774r589,l48122,57498r354,l48712,56957r590,-276l49538,56681r354,-264l49892,56140r589,-551l50717,55589r,-266l51071,55048r,-276l51307,54231r,-276l51307,53691r589,-817l51896,52598r,-275l51896,51781r,-276l51896,50688r,-275l51896,50148r,-276l51896,49055r,-276l51896,48239r,-552l51896,6268,31256,37887,12148,6268r,40602l12148,47687r,276l12148,48239r,816l12148,49331r,817l12148,50413r,275l12148,51505r236,276l12384,52323r,275l12384,53138r590,553l12974,53955r,276l13328,54772r,276l13564,55323r,266l13917,56140r591,277l14743,56681r354,276l15333,57498r590,l16159,57774r590,l17338,57774r354,276l18281,58050r,816l,58866r,-816l236,58050r826,-276l1415,57774r590,-276l2241,57498r354,-541l2830,56957r590,-276l3774,56417r236,l4010,56140r236,-551l4836,55323r,-275l5190,54772r,-541l5425,53955r,-264l5425,53138r354,-264l5779,52598r,-275l5779,51781r,-552l5779,50688r,-275l5779,50148r,-817l5779,49055r,-276l5779,48239r,-552l5779,11720r,-541l5779,10627r,-264l5779,9811r,-541l5779,8994r,-816l5779,7902r,-266l5779,6821r,-276l5779,6268,5425,6004r,-553l5425,5187,5190,4359r,-265l4836,3819r,-277l4246,3001,4010,2725,3774,2461,3420,1909,2830,1644r-235,l2241,1368,2005,1092r-590,l1062,1092,236,552,,552,,xe" fillcolor="#008651" stroked="f" strokeweight="0">
                  <v:stroke miterlimit="83231f" joinstyle="miter"/>
                  <v:path arrowok="t" textboxrect="0,0,68409,58866"/>
                </v:shape>
                <v:shape id="Shape 18483" o:spid="_x0000_s1091" style="position:absolute;left:32053;top:149;width:554;height:611;visibility:visible;mso-wrap-style:square;v-text-anchor:top" coordsize="55435,6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6UsEA&#10;AADeAAAADwAAAGRycy9kb3ducmV2LnhtbERPzWoCMRC+F/oOYQRvNbGKpqtRpKXgTbr2AYbNuLu4&#10;mWyTVNe3bwSht/n4fme9HVwnLhRi69nAdKJAEFfetlwb+D5+vmgQMSFb7DyTgRtF2G6en9ZYWH/l&#10;L7qUqRY5hGOBBpqU+kLKWDXkME58T5y5kw8OU4ahljbgNYe7Tr4qtZAOW84NDfb03lB1Ln+dAf3x&#10;oxZzOqqlLmeHEwVrd/xmzHg07FYgEg3pX/xw722er+d6Bvd38g1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TulLBAAAA3gAAAA8AAAAAAAAAAAAAAAAAmAIAAGRycy9kb3du&#10;cmV2LnhtbFBLBQYAAAAABAAEAPUAAACGAwAAAAA=&#10;" path="m45292,r235,l49538,17713r-471,264l48476,17437r-353,-1093l47887,15528r-944,-541l46707,14170r-589,-553l45527,12802r-589,-542l44112,11708r-353,-540l42933,10351r-590,-276l41517,9259r-589,-276l39984,8718r-590,-276l38214,7902r-471,-552l36800,7350r-826,-265l35030,6532r-825,-264l33025,5992r-589,l31610,5441r-1180,l29841,5175r-1180,l28072,5175r-1180,l26066,5175r-1179,l24651,5175r-590,l23118,5175r-236,l22646,5175r-943,l21466,5175r-354,l20523,5441r-236,l19933,5441r-236,551l19107,5992r-236,l18517,6268r-589,264l17692,7085r,265l17338,7350r,276l17102,7902r,540l17102,8718r-589,265l16513,9259r,816l16513,10351r,541l16513,11444r,816l16513,12525r,5188l23471,17713r826,l24651,17713r236,l25477,17713r354,l26066,17713r826,l27246,17713r236,l28072,17713r589,l29015,17713r590,-276l29841,17437r354,l30430,17437r590,-277l31256,17160r354,-540l32200,16620r236,-276l32789,16344r236,-276l33025,15528r589,-277l33969,14987r,-276l33969,14170r236,-276l34205,13353r,-551l34205,12260r825,l38569,32147r-590,276l37743,31331r-589,-817l36800,29697r-237,-816l35974,28340r-354,-827l35384,26696r-354,-266l34441,25879r-236,-541l33614,25062r-589,-264l32436,23970r-236,-265l31256,23705r-236,-276l30195,22888r-354,l29015,22612r-590,l27482,22336r-590,l26066,22336r-589,l24651,22072r-590,l23118,22072r-1062,l21466,22072r-943,l19697,22072r-826,l16513,22072r,23970l16513,46594r,817l16513,47687r,816l16513,48768r,552l16513,49861r,551l16513,50953r,276l17102,51770r,540l17102,52587r236,275l17338,53404r354,275l17928,53955r589,264l18871,54772r236,l19697,55036r590,l20523,55313r589,l21703,55313r943,540l22882,55853r589,l24297,55853r1180,l26066,55853r2595,l31020,55313r2594,-277l35620,54772r2123,-817l39748,53404r1769,-817l42933,51494r2005,-1358l46353,49044r1770,-1357l49302,46042r1416,-1898l52251,42500r1061,-1634l54492,38692r943,l47533,61029r-590,l46943,60489r-236,l46707,60212r-354,l46118,60212r,-265l45527,59947r-235,l44938,59947r-236,l44112,59947r-353,l43523,59947,,59947r,-816l472,58855r354,l1651,58855r354,-276l2241,58579r354,-541l3185,58038r235,-276l3774,57498r236,l4010,57222r590,-552l4836,56405r,-276l5190,55853r,-540l5190,55036r236,-264l5426,54219r,-264l6015,53679r,-275l6015,52587r,-277l6015,51770r,-276l6015,51229r,-817l6015,50136r,-275l6015,49044r,-276l6015,12802r,-542l6015,11708r,-264l6015,10892r,-541l6015,10075r,-816l6015,8983r,-265l6015,8442r,-816l5426,7350r,-265l5426,6532,5190,6268r,-276l5190,5441,4836,5175r,-275l4600,4624,4010,4083r,-277l3774,3542,3420,2990r-235,l2595,2725,2241,2449r-236,l1651,2173r-825,l472,1633,,1633,,1081r40574,l40928,1081r235,l41517,1081r472,l42343,1081r236,l42933,1081r590,l43759,816r353,l44702,264r236,l45292,xe" fillcolor="#008651" stroked="f" strokeweight="0">
                  <v:stroke miterlimit="83231f" joinstyle="miter"/>
                  <v:path arrowok="t" textboxrect="0,0,55435,61029"/>
                </v:shape>
                <v:shape id="Shape 18484" o:spid="_x0000_s1092" style="position:absolute;left:30204;top:147;width:336;height:613;visibility:visible;mso-wrap-style:square;v-text-anchor:top" coordsize="33556,6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nAMUA&#10;AADeAAAADwAAAGRycy9kb3ducmV2LnhtbERPTUvDQBC9C/0PyxR6s5tKkBC7LaVQafVkWgrehuy4&#10;CWZnk+w2if56VxC8zeN9zno72UYM1PvasYLVMgFBXDpds1FwOR/uMxA+IGtsHJOCL/Kw3czu1phr&#10;N/IbDUUwIoawz1FBFUKbS+nLiiz6pWuJI/fheoshwt5I3eMYw20jH5LkUVqsOTZU2NK+ovKzuFkF&#10;dWdNaoqhG0/fSde9T8/m5fWq1GI+7Z5ABJrCv/jPfdRxfpZmKfy+E2+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2cAxQAAAN4AAAAPAAAAAAAAAAAAAAAAAJgCAABkcnMv&#10;ZG93bnJldi54bWxQSwUGAAAAAAQABAD1AAAAigMAAAAA&#10;" path="m,l1592,266r1534,l5131,266,6900,530r1415,552l10085,1347r1415,552l12915,2439r1769,552l16100,3809r1533,540l19048,5166r1180,1092l21643,6799r944,1093l23648,8984r1180,1093l26007,11158r1180,817l27777,13619r1179,1358l29545,15794r826,1633l30961,18795r590,1633l32141,21786r589,1368l32966,25064r354,1357l33320,28054r236,1909l33556,31598r-236,1368l33320,34864r,1368l32966,37866r-236,1368l31787,40591r-236,1358l30607,43317r-471,1634l29192,46308r-590,1093l27423,48769r-827,817l25417,50678r-825,1082l23413,52853r-1180,1092l20818,55038r-1180,541l18223,56671r-1180,817l15510,58028r-1416,276l12679,59121r-1769,817l9495,60213r-1533,265l6546,60755r-2006,541l3126,61296r-1534,l,61296,,56671r413,l2182,56671r944,l4187,56671r1534,-276l6900,56395r825,-276l8551,55579r1180,-276l10910,55038r590,-817l12679,53945r826,-817l14094,52577r944,-541l15510,51496r944,-1094l17043,49586r826,-552l18223,48217r825,-816l19284,46584r354,-1092l20228,44410r236,-1093l20818,42766r235,-1081l21643,40591r,-1092l21997,38682r,-1092l22233,36508r,-1093l22233,34047r,-1358l21997,31321r,-1358l21643,28606r,-1644l21053,25605r-235,-1369l20228,22879r-590,-1358l19048,20428r-589,-1368l17869,17979r-826,-1369l16454,15518r-944,-1082l15038,13619,13859,12526r-944,-816l12326,10617r-1062,-540l10085,8984,9141,8168,8315,7616,7136,7351,5956,6534,4540,6258,3715,5707,2536,5441,1357,5166,177,4890,,4890,,xe" fillcolor="#008651" stroked="f" strokeweight="0">
                  <v:stroke miterlimit="83231f" joinstyle="miter"/>
                  <v:path arrowok="t" textboxrect="0,0,33556,61296"/>
                </v:shape>
                <v:shape id="Shape 18485" o:spid="_x0000_s1093" style="position:absolute;left:36334;top:160;width:622;height:589;visibility:visible;mso-wrap-style:square;v-text-anchor:top" coordsize="62158,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jg8UA&#10;AADeAAAADwAAAGRycy9kb3ducmV2LnhtbERPS2vCQBC+F/wPyxS8SN34qITUVcQXgidjS3scsmMS&#10;zc6G7Krpv+8KQm/z8T1nOm9NJW7UuNKygkE/AkGcWV1yruDzuHmLQTiPrLGyTAp+ycF81nmZYqLt&#10;nQ90S30uQgi7BBUU3teJlC4ryKDr25o4cCfbGPQBNrnUDd5DuKnkMIom0mDJoaHAmpYFZZf0ahTY&#10;4xrL7+rrdJ4M99vd6GeFPXNWqvvaLj5AeGr9v/jp3ukwPx7H7/B4J9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WODxQAAAN4AAAAPAAAAAAAAAAAAAAAAAJgCAABkcnMv&#10;ZG93bnJldi54bWxQSwUGAAAAAAQABAD1AAAAigMAAAAA&#10;" path="m,l23000,r,552l22056,552r-236,540l21230,1092r-589,l20405,1368r-354,l19461,1644r-235,l18872,1909r,552l18636,2725r-590,l18046,3001r-354,541l17692,3819r-236,275l17456,4359r,551l17220,5187r,264l17220,6004r,264l16630,6821r,540l16630,7636r,542l16630,8730r,264l16630,9811r,276l16630,10363r,816l16630,29974,45645,6545r,-541l45645,5451r,-541l45645,4094r-354,-275l45291,3001r-235,-276l44466,2461r-590,-552l43640,1644r-590,-276l42461,1092r-944,l41282,552r-590,l39866,552r,-552l62158,r,552l61922,552r-943,540l60742,1092r-353,l60153,1368r-590,l59209,1644r-235,265l58738,1909r-590,552l57794,2725r,276l57558,3001r,541l56969,3819r,275l56614,4359r,551l56614,5187r,264l56379,6004r,541l56379,6821r,540l56379,7636r,542l56379,8730r,264l56379,9811r,276l56379,10363r,816l56379,47422r,541l56379,48779r,276l56379,49872r,276l56379,50688r,541l56379,51781r,542l56614,52598r,276l56614,53138r,817l56969,54231r,541l57558,55048r,275l57794,55323r,266l58148,56140r,277l58738,56417r236,264l59209,56957r354,l60153,57498r236,l60742,57774r237,l61568,57774r354,276l62158,58050r,816l39866,58866r,-816l40102,58050r590,-276l40928,57774r354,l41517,57774r590,-276l42461,57498r236,-541l43050,56957r590,-276l43876,56417r236,-277l44112,55589r354,-266l45056,55048r,-276l45291,54231r,-540l45291,53138r,-264l45645,52598r,-275l45645,51505r,-276l45645,50413r,-265l45645,49331r,-276l45645,48239r,-552l45645,12812,16630,35702r,11168l16630,47687r,552l16630,49055r,276l16630,50148r,540l16630,51229r,276l17220,52323r,275l17220,52874r,817l17456,53955r,276l17456,54772r236,276l17692,55323r354,266l18636,56140r236,277l18872,56681r354,l19461,56957r590,l20405,57498r236,l21230,57774r237,l21820,57774r236,276l23000,58050r,816l,58866r,-816l589,58050r590,-276l1533,57774r590,l2595,57498r589,l3538,56957r,-276l3775,56681r353,-264l4718,56140r,-551l4954,55323r354,-275l5308,54772r235,-541l5543,53955r,-817l6133,52874r,-276l6133,52323r,-542l6133,51505r,-817l6133,50413r237,-265l6370,49872r,-817l6370,48779r,-540l6370,47687r,-35967l6370,11179r,-816l6370,9811r,-541l6133,8730r,-552l6133,7636r,-275l6133,6821r,-553l6133,6004,5543,5451r,-264l5543,4910,5308,4359r,-265l4954,3819r,-277l4718,3001r,-276l4128,2461r-353,l3775,1909,3538,1644r-354,l2595,1368r-236,l2123,1092r-590,l1179,1092,589,552,,552,,xe" fillcolor="#008651" stroked="f" strokeweight="0">
                  <v:stroke miterlimit="83231f" joinstyle="miter"/>
                  <v:path arrowok="t" textboxrect="0,0,62158,58866"/>
                </v:shape>
                <v:shape id="Shape 18486" o:spid="_x0000_s1094" style="position:absolute;left:35647;top:160;width:618;height:589;visibility:visible;mso-wrap-style:square;v-text-anchor:top" coordsize="61804,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cCMQA&#10;AADeAAAADwAAAGRycy9kb3ducmV2LnhtbERPzUrDQBC+C77DMoI3u6nWssRuSxEUTxarDzBkp9k0&#10;2dmYHduYp3cFwdt8fL+z2oyhUycaUhPZwnxWgCKuomu4tvDx/nRjQCVBdthFJgvflGCzvrxYYeni&#10;md/otJda5RBOJVrwIn2pdao8BUyz2BNn7hCHgJLhUGs34DmHh07fFsVSB2w4N3js6dFT1e6/goXt&#10;qyxa2fnP9vB8ZyYx0/1uOlp7fTVuH0AJjfIv/nO/uDzfLMwSft/J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bnAjEAAAA3gAAAA8AAAAAAAAAAAAAAAAAmAIAAGRycy9k&#10;b3ducmV2LnhtbFBLBQYAAAAABAAEAPUAAACJAwAAAAA=&#10;" path="m,l22646,r,552l21820,552r-354,540l21230,1092r-943,l20051,1368r-354,l19461,1644r-589,l18872,1909r-355,552l18281,2725r-235,l18046,3001r-590,541l17456,3819r-354,275l17102,4359r,551l16867,5187r,264l16867,6004r,264l16867,6821r,540l16513,7636r,542l16513,8730r,264l16513,9811r,276l16513,10363r,816l16513,29974,45291,6545r590,-541l45881,5451r,-541l45291,4094r,-275l44938,3001r-236,-276l44466,2461r-590,-552l43286,1644r-354,-276l42107,1092r-354,l40928,552r-591,l39512,552r,-552l61804,r,552l61568,552r-354,540l60389,1092r-354,l59799,1368r-236,l58974,1644r-354,265l58384,1909r-590,552l57794,2725r-354,276l57204,3001r,541l56850,3819r,275l56850,4359r-589,551l56261,5187r,264l56261,6004r-236,541l56025,6821r,540l56025,7636r,542l56025,8730r,264l56025,9811r,276l56025,10363r,816l56025,47422r,541l56025,48779r,276l56025,49872r,276l56025,50688r,541l56025,51781r236,542l56261,52598r,276l56261,53138r589,817l56850,54231r,541l57204,55048r,275l57440,55323r,266l57794,56140r590,277l58620,56681r354,276l59563,56957r236,541l60035,57498r354,276l60979,57774r235,l61568,58050r236,l61804,58866r-22292,l39512,58050r236,l40337,57774r354,l41517,57774r236,l42107,57498r236,l42343,56957r589,l43286,56681r237,-264l43876,56140r590,-551l44466,55323r236,l44702,55048r,-276l44938,54231r,-540l44938,53138r353,-264l45291,52598r,-275l45291,51505r,-276l45291,50413r,-265l45291,49331r,-276l45291,48239r,-552l45291,12812,16513,35702r,11168l16513,47687r,552l16513,49055r,276l16513,50148r,540l16867,51229r,276l16867,52323r,275l16867,52874r235,817l17102,53955r,276l17456,54772r,276l17456,55323r590,266l18281,55589r,551l18517,56417r355,264l19461,56957r236,l20051,57498r236,l20876,57774r354,l21466,57774r826,276l22646,58050r,816l,58866r,-816l589,58050r236,-276l1416,57774r589,l2359,57498r590,l3184,56957r236,-276l4010,56417r354,-277l4600,55589r,-266l4954,55323r,-275l5543,54772r,-541l5543,53955r236,-817l5779,52874r,-276l5779,52323r,-542l5779,51505r354,-817l6133,50413r,-265l6133,49872r,-817l6133,48779r,-540l6133,47687r,-35967l6133,11179r,-816l6133,9811r,-541l6133,8730r,-552l5779,7636r,-275l5779,6821r,-553l5779,6004r,-553l5543,5187r,-277l4954,4359r,-265l4954,3819,4600,3542,4364,3001r,-276l4010,2461r-590,l3420,1909,3184,1644r-235,l2359,1368r-354,l1769,1092r-353,l825,1092,236,552,,552,,xe" fillcolor="#008651" stroked="f" strokeweight="0">
                  <v:stroke miterlimit="83231f" joinstyle="miter"/>
                  <v:path arrowok="t" textboxrect="0,0,61804,58866"/>
                </v:shape>
                <v:shape id="Shape 18487" o:spid="_x0000_s1095" style="position:absolute;left:35013;top:160;width:625;height:589;visibility:visible;mso-wrap-style:square;v-text-anchor:top" coordsize="62512,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5YMQA&#10;AADeAAAADwAAAGRycy9kb3ducmV2LnhtbERPTWvCQBC9F/oflil4041iNaTZSFEqvRpLobchOyap&#10;2dmY3cbor3cFobd5vM9JV4NpRE+dqy0rmE4iEMSF1TWXCr72H+MYhPPIGhvLpOBCDlbZ81OKibZn&#10;3lGf+1KEEHYJKqi8bxMpXVGRQTexLXHgDrYz6APsSqk7PIdw08hZFC2kwZpDQ4UtrSsqjvmfUeDd&#10;9Cff4avLt+vl6fv021+Pm4NSo5fh/Q2Ep8H/ix/uTx3mx/N4Cfd3wg0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Z+WDEAAAA3gAAAA8AAAAAAAAAAAAAAAAAmAIAAGRycy9k&#10;b3ducmV2LnhtbFBLBQYAAAAABAAEAPUAAACJAwAAAAA=&#10;" path="m,l22646,r,552l22056,552r-236,540l20995,1092r-354,l20405,1368r-590,l19462,1644r-236,l18872,1909r-590,552l18282,2725r-236,l17693,3001r,541l17221,3819r,275l17221,4359r-354,551l16867,5187r,817l16631,6268r,277l16631,6821r,540l16631,7902r,276l16631,8730r,264l16631,9811r,276l16631,10363r,816l16631,21807r8138,-6269l25005,15538r236,-275l25241,14987r590,-540l26420,14170r354,-264l27364,13629r236,-540l28190,12812r589,-276l29369,12272r236,-828l30549,11179r236,-552l31374,10087r590,-276l32318,9270r826,-540l33379,8178r354,-276l34559,7361r354,-540l35149,6545r590,-541l36093,5451r235,-264l36918,4910r,-816l37154,3819r,-277l37154,3001r,-276l37154,2461r,-552l37154,1644r-236,-276l36328,1368r,-276l36093,1092r-354,l35149,552r-236,l34559,552r,-552l57205,r,552l56969,552r-590,l55435,1092r-472,l54374,1092r-590,276l52841,1368r-236,276l51661,1909r-471,l50836,2461r-826,264l49656,2725r-826,276l48477,3542r-826,277l47415,4094r-590,265l46236,4359r-354,551l45292,5187r-590,264l44466,6268r-590,277l43287,6821r-589,540l42107,7636r-236,266l41282,8178r-590,552l40338,8994r-472,276l32790,14987r1769,1645l36328,18530r1416,1644l39277,21807r2005,1909l42107,25349r1769,1910l45292,29157r944,1909l47415,32976r1062,1909l49656,36793r1180,2175l51661,41153r944,1910l53784,45237r1651,4094l55435,49872r354,276l55789,50413r,275l56379,51229r,276l56379,51781r236,542l56615,52598r354,276l56969,53138r236,553l57205,53955r590,276l57795,54772r354,276l58384,55323r,266l58738,56140r472,277l59563,56681r237,276l60154,56957r589,541l60979,57774r354,l61922,57774r236,276l62512,58050r,816l41871,58866r,-816l42107,58050r591,-276l43051,57774r236,-276l43876,57498r236,-541l44466,56681r,-264l44702,56417r,-277l44702,55589r590,-266l45292,55048r,-276l45292,53955r,-264l44702,53138r,-540l44702,52323r,-818l44466,50688r,-275l44112,49872r,-817l43876,48779r-589,-816l43287,47422r-236,-816l43051,46330r-353,-817l42107,44961r-236,-817l41871,43604r-353,-541l41282,42510r-590,-815l40692,41418r-354,-817l40102,40061r-236,-276l39277,38968r,-264l38923,38152r-236,-541l38687,37335r-354,-542l37507,35702r-589,-817l36093,33793r-944,-1094l34559,31618r-826,-1092l33144,29433r-826,-817l31728,27524,30549,26432r-944,-817l29015,24798,27954,23716r-590,-1092l26420,21531r-1179,-541l16631,27524r,19346l16631,47687r,276l16631,48239r,816l16631,49331r,817l16631,50413r,275l16631,51505r,276l16631,52323r236,275l16867,53138r,553l17221,53955r,276l17221,54772r472,276l17693,55323r353,266l18282,56140r,277l18872,56681r354,l19462,56957r353,541l20405,57498r236,276l20995,57774r825,l22056,58050r590,l22646,58866,,58866r,-816l354,57774r826,l1534,57774r236,-276l2359,57498r236,-541l2949,56957r236,-276l3775,56417r353,l4364,56140r,-551l4718,55323r,-275l5308,54772r,-541l5544,53955r,-264l5544,53138r353,-264l5897,52598r,-275l5897,51505r,-276l5897,50688r,-275l5897,50148r,-817l5897,49055r,-276l5897,47963r472,-276l6369,11720r-472,-541l5897,10627r,-264l5897,9811r,-541l5897,8994r,-816l5897,7902r,-266l5897,6821r,-276l5897,6268,5544,6004r,-553l5544,5187,5308,4359r,-265l4718,3819r,-277l4364,3001,4128,2725,3775,2461,3185,1909,2949,1644r-354,l2359,1368r-589,l1534,1092r-354,l354,552,,552,,xe" fillcolor="#008651" stroked="f" strokeweight="0">
                  <v:stroke miterlimit="83231f" joinstyle="miter"/>
                  <v:path arrowok="t" textboxrect="0,0,62512,58866"/>
                </v:shape>
                <v:shape id="Shape 18488" o:spid="_x0000_s1096" style="position:absolute;left:33144;top:160;width:592;height:589;visibility:visible;mso-wrap-style:square;v-text-anchor:top" coordsize="59209,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L+MgA&#10;AADeAAAADwAAAGRycy9kb3ducmV2LnhtbESPQWvCQBCF70L/wzKFXqRu2ogNqauUQqGeiokHvQ3Z&#10;MQlmZ0N2jem/7xwK3mZ4b977Zr2dXKdGGkLr2cDLIgFFXHnbcm3gUH49Z6BCRLbYeSYDvxRgu3mY&#10;rTG3/sZ7GotYKwnhkKOBJsY+1zpUDTkMC98Ti3b2g8Mo61BrO+BNwl2nX5NkpR22LA0N9vTZUHUp&#10;rs7Az5iiTU+H4rg7ny46vc7L3dvcmKfH6eMdVKQp3s3/199W8LNlJrzyjs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4v4yAAAAN4AAAAPAAAAAAAAAAAAAAAAAJgCAABk&#10;cnMvZG93bnJldi54bWxQSwUGAAAAAAQABAD1AAAAjQMAAAAA&#10;" path="m,l22999,r,552l22410,552r-590,540l21466,1092r-589,l20641,1368r-944,l19697,1644r-236,l19226,1909r-355,552l18282,2725r-236,276l18046,3542r-354,277l17692,4094r-236,265l17456,4910r,277l17456,5451r-590,553l16866,6268r,553l16866,7361r,275l16866,8178r,552l16866,8994r-353,817l16513,10087r,276l16513,11179r,2991l16866,15263r,816l16866,16896r590,817l17456,18805r236,552l18046,20439r236,816l19226,22348r235,541l20288,23716r589,541l22056,25074r1180,541l24415,26432r826,827l25831,27524r353,276l27010,27800r236,276l27599,28076r826,540l28779,28892r590,l29958,29157r590,l30784,29157r826,276l31964,29433r826,541l33379,29974r590,l34558,30250r237,l35738,30250r236,l36918,30526r589,l37743,30526r826,l38922,30526r826,l40102,31066r826,l41282,31066r235,l42344,31066r353,l42697,11179r,-1092l42697,8730,42344,7636r,-1091l42344,6004,41871,4910r,-816l41517,3542r-235,-541l40928,2461r-826,-552l39748,1644r-826,-276l38333,1092r-826,l36328,552r,-552l59209,r,552l58030,1092r-590,l56614,1368r-825,276l55435,1909r-589,552l54255,3001r-235,541l54020,4094r-354,816l53430,6004r,541l53430,7636r-590,1094l52840,9811r,816l52840,47422r,541l52840,48779r,276l52840,49872r,276l53430,50688r,541l53430,51781r,542l53430,52598r236,276l53666,53138r,817l53666,54231r354,541l54020,55048r235,275l54846,55589r354,551l55200,56417r235,l55789,56681r,276l56379,56957r235,541l56968,57498r472,276l57794,57774r236,l58974,58050r235,l59209,58866r-22881,l36328,58050r1179,-276l38333,57774r589,-276l39748,56957r354,-276l40928,56417r354,-828l41517,55323r,-551l41871,53955r473,-817l42344,52323r,-1094l42697,50148r,-1093l42697,47963r,-13078l41871,34885r-354,l40928,34885r-590,l39748,34885r-826,l38569,34885r-826,l37153,34885r-235,-541l35974,34344r-590,l34558,34344r-589,l33144,34068r-354,l31964,34068r-590,-275l30548,33793r-590,l29015,33517r-590,l27599,32976r-589,l26184,32699r-943,l24651,32435r-826,l23236,31883r-826,-265l21820,31618r-354,-276l19226,30526,17456,29433r-1533,-541l14507,27800r-1768,-541l11912,26166,10734,25074,9908,23981,8964,22889,8139,21807,7902,20439,6959,19357r-236,-827l6723,17448,6369,16079r,-1092l6369,11720r,-541l6369,10627r,-264l6369,9811r,-541l6369,8994r,-264l6369,7902r,-266l6369,7361r,-816l5779,6268r,-264l5779,5451,5543,5187r,-277l5543,4359,5190,4094r,-275l4954,3542,4364,3001r,-276l4128,2461,3774,1909r-235,l2949,1644,2595,1368r-236,l1769,1092r-590,l826,552,,552,,xe" fillcolor="#008651" stroked="f" strokeweight="0">
                  <v:stroke miterlimit="83231f" joinstyle="miter"/>
                  <v:path arrowok="t" textboxrect="0,0,59209,58866"/>
                </v:shape>
                <v:shape id="Shape 18489" o:spid="_x0000_s1097" style="position:absolute;left:32919;top:160;width:219;height:281;visibility:visible;mso-wrap-style:square;v-text-anchor:top" coordsize="21879,28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qj8QA&#10;AADeAAAADwAAAGRycy9kb3ducmV2LnhtbERPTWvCQBC9C/0PyxS8mY0llDS6SqkUKl5qWuh1yI5J&#10;NDsbs9sk+uu7BcHbPN7nLNejaURPnastK5hHMQjiwuqaSwXfX++zFITzyBoby6TgQg7Wq4fJEjNt&#10;B95Tn/tShBB2GSqovG8zKV1RkUEX2ZY4cAfbGfQBdqXUHQ4h3DTyKY6fpcGaQ0OFLb1VVJzyX6OA&#10;E731w5l+dptxfuyv+dAn10+lpo/j6wKEp9HfxTf3hw7z0yR9gf93w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EKo/EAAAA3gAAAA8AAAAAAAAAAAAAAAAAmAIAAGRycy9k&#10;b3ducmV2LnhtbFBLBQYAAAAABAAEAPUAAACJAwAAAAA=&#10;" path="m,l6782,r590,l8197,r590,l9730,r236,l10910,r590,276l12325,276r590,l13505,276r589,276l14920,552r354,540l15746,1368r589,l16925,1644r354,265l18105,2461r354,264l19048,3001r236,541l19520,3819r354,275l20463,4910r237,277l21054,6004r,264l21289,6821r,815l21289,8178r590,816l21879,10087r,540l21289,11444r,828l21054,12812r,817l20700,14170r-237,817l19874,15538r-354,817l19048,16896r-589,817l17869,17989r-590,816l16689,19357r-943,817l15274,20439r-943,816l13741,21531r-826,817l12325,22624r-825,540l10910,23716r-1180,265l8787,24798r-826,276l7136,25349r-1180,266l5366,26166r-943,266l3361,27259r-589,265l1592,27800r-589,276l,28076,,23123r1003,-234l1592,22348r1180,-541l3361,21531r826,-541l4777,20439r825,-541l6546,19081r590,-276l7961,17989r590,-541l9377,16632r353,-553l9966,15263r354,-816l10910,13906r,-1094l11146,12272r,-828l11146,10627r,-264l10910,9811r,-541l10910,8994r-590,-816l10320,7902,9966,7636,9730,7361r,-540l9377,6545r-590,l8551,6268,8197,6004,7961,5451r-825,l6782,5187r-236,l5602,4910r-236,l4423,4359r-236,l3361,4359r-354,l2418,4094r-826,l1003,4094r-826,l,4094,,xe" fillcolor="#008651" stroked="f" strokeweight="0">
                  <v:stroke miterlimit="83231f" joinstyle="miter"/>
                  <v:path arrowok="t" textboxrect="0,0,21879,28076"/>
                </v:shape>
                <v:shape id="Shape 18490" o:spid="_x0000_s1098" style="position:absolute;left:33794;top:149;width:555;height:611;visibility:visible;mso-wrap-style:square;v-text-anchor:top" coordsize="55553,6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jq8UA&#10;AADeAAAADwAAAGRycy9kb3ducmV2LnhtbESPQU8CMRCF7yb+h2ZMuElXRYWVQoyBIEdWfsCkHXdX&#10;ttO6LbD8e+Zg4m0m8+a9982Xg+/UifrUBjbwMC5AEdvgWq4N7L/W91NQKSM77AKTgQslWC5ub+ZY&#10;unDmHZ2qXCsx4VSigSbnWGqdbEMe0zhEYrl9h95jlrWvtevxLOa+049F8aI9tiwJDUb6aMgeqqM3&#10;8FNtds+Yt/X+NcbDavZkW/trjRndDe9voDIN+V/89/3ppP50MhMAwZEZ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WOrxQAAAN4AAAAPAAAAAAAAAAAAAAAAAJgCAABkcnMv&#10;ZG93bnJldi54bWxQSwUGAAAAAAQABAD1AAAAigMAAAAA&#10;" path="m45291,r355,l49656,17713r-826,264l48594,17437r-354,-1093l48004,15528r-943,-541l46825,14170r-944,-553l45646,12802r-825,-542l44466,11708r-590,-540l43051,10351r-590,-276l41518,9259r-826,-276l40102,8718r-825,-276l38333,7902r-826,-552l36918,7350r-826,-265l34913,6532r-590,-264l33497,5992r-1179,l31728,5441r-1180,l29959,5175r-1180,l27954,5175r-1180,l26184,5175r-1179,l24769,5175r-944,l23589,5175r-943,l22410,5175r-236,l21230,5175r-236,l20641,5441r-236,l19816,5441r-354,551l19225,5992r-353,l18872,6268r-472,l18046,6532r,553l17810,7350r-354,l17456,7626r,276l16867,8442r,276l16867,8983r-237,276l16630,10075r,276l16630,10892r,552l16630,12260r,265l16630,17713r6959,l24415,17713r354,l25005,17713r354,l25948,17713r472,l26774,17713r590,l27599,17713r590,l28779,17713r354,l29370,17437r589,l30194,17437r354,l30784,17160r590,l31728,16620r236,l32318,16344r589,l33143,16068r,-540l33497,15251r236,-264l33733,14711r590,-541l34323,13894r,-541l34323,12802r,-542l34913,12260r3773,19887l37743,32423r-236,-1092l37507,30514r-235,-817l36918,28881r-590,-541l36092,27513r-944,-817l34913,26430r-354,-551l34323,25338r-826,-276l33143,24798r-236,-828l31964,23705r-236,l30784,23429r-590,-541l29959,22888r-826,-276l28189,22612r-590,-276l26774,22336r-590,l25359,22336r-590,-264l23825,22072r-590,l22410,22072r-1180,l20641,22072r-1179,l18872,22072r-2242,l16630,46042r,552l16630,47411r,276l16630,48503r,265l16630,49320r,541l16630,50412r,541l16867,51229r,541l16867,52310r589,277l17456,52862r354,542l17810,53679r236,276l18400,53955r,264l18872,54772r353,l19462,55036r943,l20641,55313r353,l21820,55313r590,540l22646,55853r943,l24769,55853r590,l26184,55853r2595,l30784,55313r2713,-277l35738,54772r1769,-817l39866,53404r1652,-817l43287,51494r1534,-1358l46825,49044r1415,-1357l49656,46042r1179,-1898l52369,42500r825,-1634l54374,38692r1179,l47415,61029r-354,-540l46825,60489r,-277l46235,60212r-354,l45881,59947r-235,l45291,59947r-470,l44466,59947r-236,l43876,59947r-589,l,59947r,-816l354,58855r825,l1533,58855r236,-276l2359,58579r354,-541l2949,58038r354,-276l3774,57498r354,l4128,57222r236,-552l4954,56405r,-276l5308,55853r,-540l5543,55036r,-264l5543,54219r354,-264l5897,53679r,-275l5897,52587r,-277l5897,51770r,-276l5897,51229r,-817l5897,50136r,-275l5897,49044r,-276l5897,12802r,-542l5897,11708r,-264l5897,10892r,-541l5897,10075r,-816l5897,8983r,-265l5897,8442r,-816l5897,7350,5543,7085r,-553l5543,6268,5308,5992r,-551l4954,5175r,-275l4364,4624,4128,4083r,-277l3774,3542,3303,2990r-354,l2713,2725,2359,2449r-590,l1533,2173r-354,l354,1633,,1633,,1081r40456,l40692,1081r589,l41518,1081r354,l42461,1081r236,l43051,1081r236,l43876,816r354,l44466,816r,-552l44821,264,45291,xe" fillcolor="#008651" stroked="f" strokeweight="0">
                  <v:stroke miterlimit="83231f" joinstyle="miter"/>
                  <v:path arrowok="t" textboxrect="0,0,55553,61029"/>
                </v:shape>
                <v:shape id="Shape 18491" o:spid="_x0000_s1099" style="position:absolute;left:34372;top:138;width:615;height:622;visibility:visible;mso-wrap-style:square;v-text-anchor:top" coordsize="61568,6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bDcYA&#10;AADeAAAADwAAAGRycy9kb3ducmV2LnhtbESPQWuDQBCF74X8h2UCudXVEoo12YQSCPQggdrS89Sd&#10;qNSdNe5qjL8+Wyj0NsN787432/1kWjFS7xrLCpIoBkFcWt1wpeDz4/iYgnAeWWNrmRTcyMF+t3jY&#10;Yqbtld9pLHwlQgi7DBXU3neZlK6syaCLbEcctLPtDfqw9pXUPV5DuGnlUxw/S4MNB0KNHR1qKn+K&#10;wSjoLmlAFof1achz/pZ6TsavWanVcnrdgPA0+X/z3/WbDvXT9UsCv++EGe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dbDcYAAADeAAAADwAAAAAAAAAAAAAAAACYAgAAZHJz&#10;L2Rvd25yZXYueG1sUEsFBgAAAAAEAAQA9QAAAIsDAAAAAA==&#10;" path="m50009,r4364,17161l53430,17437r-236,-1092l52840,15804r-236,-817l52014,14711r-354,-816l51425,13353r-826,-815l50246,12261r-827,-817l49066,11168r-590,-816l47651,10076r-236,-265l46471,8995r-590,-276l45055,8443r-589,-265l43876,7626r-589,-265l42461,7361r-590,-276l40692,6534r-590,-266l39276,6268r-943,-275l37743,5993r-826,l36328,5717r-1180,l34558,5717r-825,l33143,5717r-1179,l30784,5717r-1180,l28543,5993r-944,l26420,6268r-1179,266l24415,6534r-825,551l22646,7626r-1180,552l20994,8719r-1179,276l18871,9811r-589,1093l17456,11444r-590,1094l16041,13353r-590,1094l14507,14987r-235,1093l13918,17161r-826,1093l12856,19070r-354,1093l12502,21255r-590,1093l11677,23429r,1369l11323,25891r,1081l11323,27789r,1644l11677,30791r,1634l11912,33793r,1357l12502,36519r354,1081l13446,38968r472,1359l14507,41959r944,817l15687,44144r943,1093l17456,46319r826,1092l18871,48504r1180,1092l21230,50413r826,1092l22999,52323r1416,540l25595,53680r1179,817l28190,55048r1179,817l30784,56130r1533,276l33733,56946r1415,276l36563,57498r1534,l40102,57498r1769,l43640,57222r1415,l47061,56406r1415,-276l50009,55313r1416,-541l52604,53680r1416,-1093l54963,51505r1062,-1092l57204,49044r1180,-1357l58974,46595r825,-1634l60978,43593r590,276l54373,62123r,-541l54020,61582r-590,l53194,61582r-354,l52604,61582r-590,l51660,61582r-235,l40102,62123r-2005,l36328,62123r-1770,l32553,61582r-1769,-276l29015,61306r-2005,-266l25241,60224r-1651,-276l21466,59131r-1415,-276l18282,57763r-1416,-541l15451,56130,13918,55048,12502,53955,10497,52863,9672,51505,7902,50137,6959,48780,5897,47411,4718,46054,4128,44144,3185,42512,2595,41142,1769,39510,1534,37600,589,35967r,-1910l354,32149,,30250,,28606,,27248,354,25891r,-1910l589,22613,943,21255r591,-1368l1769,18530r826,-1369l2949,15804r590,-1093l4364,13353r590,-1092l6134,10904,7313,9811,8492,8719,9672,7626r825,-541l11912,5993r1534,-817l14507,4636r1534,-817l17456,3266r1415,-540l20405,2451r1651,-277l23590,1909r1415,-552l26774,1093r1416,l29604,1093r1770,l33143,817,43287,1909r2948,265l46471,2174r590,-265l47415,1909r236,l47887,1909r589,l48476,1357r354,l49066,1357r,-264l49419,1093r,-276l50009,276r,-276xe" fillcolor="#008651" stroked="f" strokeweight="0">
                  <v:stroke miterlimit="83231f" joinstyle="miter"/>
                  <v:path arrowok="t" textboxrect="0,0,61568,62123"/>
                </v:shape>
                <v:shape id="Shape 18492" o:spid="_x0000_s1100" style="position:absolute;left:36483;width:330;height:125;visibility:visible;mso-wrap-style:square;v-text-anchor:top" coordsize="33025,1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kcMA&#10;AADeAAAADwAAAGRycy9kb3ducmV2LnhtbERPS2vCQBC+F/oflhF6qxu12CS6Si0UKp583cfsmASz&#10;szG7TaK/vlsQepuP7znzZW8q0VLjSssKRsMIBHFmdcm5gsP+6zUG4TyyxsoyKbiRg+Xi+WmOqbYd&#10;b6nd+VyEEHYpKii8r1MpXVaQQTe0NXHgzrYx6ANscqkb7EK4qeQ4iqbSYMmhocCaPgvKLrsfo2C9&#10;SSY8eTf6uKndHfvraXXHk1Ivg/5jBsJT7//FD/e3DvPjt2QMf++EG+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H+kcMAAADeAAAADwAAAAAAAAAAAAAAAACYAgAAZHJzL2Rv&#10;d25yZXYueG1sUEsFBgAAAAAEAAQA9QAAAIgDAAAAAA==&#10;" path="m25240,r590,l26067,r353,l26656,r590,l27599,r236,l28189,r590,l29015,r,265l29251,265r353,l30194,265r236,l30784,816r590,l31374,1081r236,l31964,1357r235,276l32789,2174r,276l33025,2726r,540l33025,3542r,265l33025,4083r,541l33025,4900r,275l33025,5441r-236,827l32789,6533r-590,553l31964,7350r-354,276l31374,7901r-590,542l30430,8718r-236,265l29604,9535r-589,276l28779,10076r-590,l27599,10352r-943,540l26067,11168r-237,l25005,11444r-944,l23235,11709r-943,l21702,12261r-826,l19697,12526r-590,l17928,12526r-1061,l16277,12526r-1180,l13918,12526r-1180,l12148,12261r-1179,l10143,12261r-825,-552l8374,11444r-590,l6959,11168r-590,-276l5779,10352r-589,l4364,10076,4011,9811,3774,9535,2830,8983,2595,8443,2359,7901,1769,7626,1415,7350,1179,7086r,-818l826,5992r,-817l236,4900r,-276l236,3807,,3542,,2726,,2450,,1633r12502,l12502,2450r-354,l11559,2450r-236,l10969,2726r-236,l10143,3266r-235,l9554,3542r-236,265l8728,4083r,541l8374,4900r,275l8374,5441r,551l8374,6268r,265l8728,7086r,264l9318,7626r,275l9554,8443r354,275l10143,8718r826,265l11323,9535r825,l12738,9811r1180,l14743,9811r944,l16867,9811r1061,l19107,9811r590,-276l20876,9535r826,-552l22292,8718r354,-275l23471,7901r354,-275l24651,7350r354,-817l25005,6268r235,-276l25240,5175r,-275l25240,4624r,-541l25240,3807r,-265l25005,3542r,-276l25005,2726r-354,l24651,2450r-590,l23825,2174r-354,l23235,2174r-589,-541l22292,1633r-236,l21702,1633r,541l21230,2174r-354,l20876,1633r354,-276l21702,1081r354,l22646,816r589,l23471,265r354,l24061,265r944,l25240,xe" fillcolor="#008651" stroked="f" strokeweight="0">
                  <v:stroke miterlimit="83231f" joinstyle="miter"/>
                  <v:path arrowok="t" textboxrect="0,0,33025,12526"/>
                </v:shape>
                <v:shape id="Shape 18493" o:spid="_x0000_s1101" style="position:absolute;left:21710;top:160;width:321;height:589;visibility:visible;mso-wrap-style:square;v-text-anchor:top" coordsize="32081,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528QA&#10;AADeAAAADwAAAGRycy9kb3ducmV2LnhtbERPS0sDMRC+C/0PYQRvNmsVG9empVQKgifbUvA2bGYf&#10;uJksSbqb/nsjCN7m43vOapNsL0byoXOs4WFegCCunOm40XA67u8ViBCRDfaOScOVAmzWs5sVlsZN&#10;/EnjITYih3AoUUMb41BKGaqWLIa5G4gzVztvMWboG2k8Tjnc9nJRFM/SYse5ocWBdi1V34eL1XBe&#10;Lr726nyZktpR/ebTeP1QtdZ3t2n7CiJSiv/iP/e7yfPV08sj/L6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OdvEAAAA3gAAAA8AAAAAAAAAAAAAAAAAmAIAAGRycy9k&#10;b3ducmV2LnhtbFBLBQYAAAAABAAEAPUAAACJAwAAAAA=&#10;" path="m22999,r9082,l32081,8541,31374,6545,22646,28076r1533,l25005,28076r1415,l27599,28616r1534,276l30194,29157r1534,276l32081,29595r,4994l31728,34344r-1534,-276l29133,33793r-944,-276l26420,32976r-825,l24179,32699r-1533,l20994,32699,15687,46870r,552l15687,47687r-590,276l15097,48239r,540l14861,49055r,276l14861,50148r-236,265l14625,50688r,541l14625,51505r-589,276l14036,52598r,276l14036,53138r,553l14625,54231r,541l14625,55048r236,541l15097,56140r590,277l16040,56681r237,276l16630,56957r590,541l17456,57498r354,276l18635,57774r236,276l19225,58050r,816l,58866r,-816l589,58050r354,-276l1179,57774r354,l2123,57498r236,l2713,57498r590,-541l3538,56681r236,l3774,56417r354,-277l4718,55589r236,l4954,55323r353,-551l5543,54231r590,-540l6487,53138r236,-264l6723,52323r354,-818l7548,51229r354,-816l7902,50148r236,-817l8492,49055r,-816l9082,47963r,-541l9318,46870,24415,8730r354,-552l24769,7902r236,-266l25005,7361r,-540l25595,6545r,-277l25595,6004r,-553l25948,5187r,-277l25948,4359r,-265l25948,3819r,-277l25948,3001r,-276l25948,2461r-353,-552l25005,1644r-236,-276l24415,1092r-236,l23589,552r-354,l22999,552r,-552xe" fillcolor="#008651" stroked="f" strokeweight="0">
                  <v:stroke miterlimit="83231f" joinstyle="miter"/>
                  <v:path arrowok="t" textboxrect="0,0,32081,58866"/>
                </v:shape>
                <v:shape id="Shape 18494" o:spid="_x0000_s1102" style="position:absolute;left:23670;top:160;width:618;height:589;visibility:visible;mso-wrap-style:square;v-text-anchor:top" coordsize="61804,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xOcQA&#10;AADeAAAADwAAAGRycy9kb3ducmV2LnhtbERPzUrDQBC+C77DMoI3u7FGibHbUgqKJ4vVBxiy02xM&#10;djbNTtuYp3cFwdt8fL+zWI2+UycaYhPYwO0sA0VcBdtwbeDz4/mmABUF2WIXmAx8U4TV8vJigaUN&#10;Z36n005qlUI4lmjAifSl1rFy5DHOQk+cuH0YPEqCQ63tgOcU7js9z7IH7bHh1OCwp42jqt0dvYH1&#10;m+StbN2h3b/cFZMU0/12+jLm+mpcP4ESGuVf/Od+tWl+kT/m8PtOu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MTnEAAAA3gAAAA8AAAAAAAAAAAAAAAAAmAIAAGRycy9k&#10;b3ducmV2LnhtbFBLBQYAAAAABAAEAPUAAACJAwAAAAA=&#10;" path="m,l22410,r,552l21820,552r-590,540l20877,1092r-590,l20051,1368r-354,l19461,1644r-590,l18636,1909r-354,552l18046,2725r-590,276l17456,3542r-354,277l17102,4094r-236,265l16866,4910r,277l16866,5451r-353,553l16513,6268r,553l16513,7361r,275l16513,8178r,552l16513,8994r,817l16513,10087r,276l16513,11179r,18795l45292,6545r,-541l45292,5451r,-541l45292,4094r-236,-275l44702,3001r-236,-276l43876,2461r-353,-552l43287,1644r-944,-276l42107,1092r-589,l40692,552r-944,l39158,552r,-552l61804,r,552l61214,552r-236,540l60389,1092r-590,l59563,1368r-589,l58620,1644r-236,265l57794,1909r,552l57440,2725r-236,276l56850,3542r,277l56379,4094r,265l56379,4910r-354,277l56025,5451r,553l56025,6545r,276l55789,7361r,275l55789,8178r,552l55789,8994r,817l55789,10087r,276l55789,11179r,36243l55789,47963r,816l55789,49055r,817l55789,50148r,540l56025,51229r,552l56025,52323r,275l56025,52874r354,264l56379,53955r,276l56850,54772r,276l57204,55323r236,266l57440,56140r354,277l58384,56417r,264l58620,56957r354,l59563,57498r236,l60153,57774r236,l60978,57774r590,276l61804,58050r,816l39158,58866r,-816l39512,58050r826,-276l40692,57774r236,l41518,57774r235,-276l42107,57498r236,-541l42933,56957r,-276l43287,56417r236,l43523,56140r353,-551l43876,55323r590,l44466,55048r236,-276l44702,54231r,-540l45056,53138r,-264l45056,52598r,-275l45056,51505r,-276l45292,50413r,-265l45292,49331r,-276l45292,48239r,-552l45292,12812,16513,35702r,11168l16513,47687r,552l16513,49055r,276l16513,50148r,540l16513,51229r,276l16513,52323r,275l16866,52874r,817l16866,53955r236,276l17102,54772r,276l17456,55323r,266l18046,55589r236,551l18282,56417r354,264l18871,56681r590,276l19697,57498r354,l20287,57774r590,l21467,57774r353,276l22410,58050r,816l,58866r,-816l236,58050r354,-276l1415,57774r354,l2005,57498r354,l2949,56957r236,-276l3539,56681r471,-264l4010,56140r354,-551l4364,55323r236,l4600,55048r354,-276l4954,54231r589,-276l5543,53138r,-264l5543,52598r236,-275l5779,51781r,-276l5779,50688r,-275l5779,50148r,-276l5779,49055r,-276l5779,48239r,-552l5779,11720r,-541l5779,10363r,-552l5779,9270r,-540l5779,8178r,-542l5779,7361r,-540l5543,6268r,-264l5543,5451r,-264l4954,4910r,-551l4600,4094r,-275l4364,3542r,-541l4010,2725r,-264l3539,2461,3185,1909,2949,1644r-590,l2005,1368r-236,l1415,1092r-589,l590,1092,236,552,,552,,xe" fillcolor="#008651" stroked="f" strokeweight="0">
                  <v:stroke miterlimit="83231f" joinstyle="miter"/>
                  <v:path arrowok="t" textboxrect="0,0,61804,58866"/>
                </v:shape>
                <v:shape id="Shape 18495" o:spid="_x0000_s1103" style="position:absolute;left:22999;top:160;width:645;height:739;visibility:visible;mso-wrap-style:square;v-text-anchor:top" coordsize="64517,7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X0cUA&#10;AADeAAAADwAAAGRycy9kb3ducmV2LnhtbERPTWvCQBC9C/0PywjedKNtJaauEiyC9iAavXgbstMk&#10;Njsbsqum/75bELzN433OfNmZWtyodZVlBeNRBII4t7riQsHpuB7GIJxH1lhbJgW/5GC5eOnNMdH2&#10;zge6Zb4QIYRdggpK75tESpeXZNCNbEMcuG/bGvQBtoXULd5DuKnlJIqm0mDFoaHEhlYl5T/Z1SjY&#10;Tl/jy4VtIyndXXf7r+3nJj0rNeh36QcIT51/ih/ujQ7z47fZO/y/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ZfRxQAAAN4AAAAPAAAAAAAAAAAAAAAAAJgCAABkcnMv&#10;ZG93bnJldi54bWxQSwUGAAAAAAQABAD1AAAAigMAAAAA&#10;" path="m,l23000,r,552l22646,552r-826,540l21584,1092r-943,276l20405,1368r-354,276l19461,1909r-235,l18872,2461r-236,264l18636,3001r-590,541l17810,3819r,275l17456,4359r,551l17456,5187r-236,264l17220,6268r,277l17220,6821r-589,540l16631,7636r,542l16631,8730r,264l16631,9270r,817l16631,10363r,264l16631,11179r,265l16631,46330r,276l16631,46870r,552l16631,47687r,552l16631,48779r,276l17220,49331r,817l17220,50413r,275l17456,51229r,276l17456,51781r354,542l18046,52598r590,276l18872,53138r589,553l20051,53691r354,l20641,53955r943,l21820,53955r826,l23000,53955r589,276l24179,54231r590,l25595,54231r236,l34323,54231r825,l35738,54231r943,l37153,53955r354,l38333,53955r354,l39512,53955r354,-264l40102,53691r590,l40928,53138r354,l41517,52874r,-276l42107,52598r354,-275l42461,51781r235,-276l42696,51229r354,-541l43050,50413r,-265l43050,49331r,-276l43050,48779r,-540l43050,47687r,-265l43050,46870r,-264l43050,46330r,-34886l43050,11179r,-552l43050,10363r,-276l43050,9270r,-276l43050,8730r,-552l43050,7636r,-275l43050,6821r,-276l43050,6268r-354,-817l42696,5187r,-277l42461,4359r,-265l42107,3819r,-277l41517,3001r-235,-276l40928,2461r,-552l40692,1909r-590,-265l39866,1368r-944,l38687,1092r-354,l37507,552r-589,l36918,,59563,r,552l59327,552r-353,540l58148,1092r-354,l57558,1368r-589,l56615,1644r-236,265l56025,1909r-472,552l55553,2725r-354,276l54963,3001r,541l54609,3819r,275l54609,4359r-589,551l54020,5187r,817l54020,6268r-236,277l53784,6821r,540l53784,7902r,276l53784,8730r,264l53784,9811r,276l53784,10363r,816l53784,47687r,276l53784,48239r,540l53784,49055r,276l53784,49872r,276l53784,50413r,275l53784,51229r236,276l54020,51781r,542l54609,52598r,276l54963,52874r,264l55199,53691r354,l55553,53955r472,l56379,53955r236,l56969,54231r825,l58148,54231r590,l58738,53955r236,l59327,53955r236,l60153,53955r,-264l60389,53691r354,l60743,53138r3774,20440l63573,73854r-235,-817l63338,71944r-236,-541l62512,70576r-354,-541l61922,69218r-354,-540l60978,67861r-235,-552l60389,66768r-236,-551l59327,65400r-353,-541l58148,64319r-354,-552l56969,63225r-354,-551l56025,62410r-826,-553l54609,61592r-589,-276l53430,60500r-825,-276l52015,60224r-826,-276l50010,59407r-590,-276l48476,59131r-472,l46825,58866r-944,l45292,58866,,58866r,-816l944,57774r236,l1533,57774r826,-276l2713,57498r236,-541l3539,56681r236,l3775,56417r353,-277l4718,55589r236,l4954,55323r354,-275l5308,54772r235,-541l5543,53955r,-264l6133,52874r,-276l6133,52323r,-542l6133,51505r,-817l6487,50413r,-265l6487,49331r,-276l6487,48779r,-816l6487,47687r,-817l6487,11179r,-816l6487,10087r,-276l6487,8994r,-264l6487,8178r,-276l6133,7361r,-540l6133,6545r,-277l6133,6004r,-817l5543,4910r,-551l5543,4094,5308,3819r,-277l4954,3001,4718,2725,4128,2461,3775,1909,3539,1644,2949,1368r-236,l2359,1092r-826,l1180,1092,944,552,,552,,xe" fillcolor="#008651" stroked="f" strokeweight="0">
                  <v:stroke miterlimit="83231f" joinstyle="miter"/>
                  <v:path arrowok="t" textboxrect="0,0,64517,73854"/>
                </v:shape>
                <v:shape id="Shape 18496" o:spid="_x0000_s1104" style="position:absolute;left:22358;top:160;width:627;height:589;visibility:visible;mso-wrap-style:square;v-text-anchor:top" coordsize="62748,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KMIA&#10;AADeAAAADwAAAGRycy9kb3ducmV2LnhtbERPS4vCMBC+L+x/CCN4EU1XpWg1igjCXtb3wePQjG2x&#10;mZQkav33ZmFhb/PxPWe+bE0tHuR8ZVnB1yABQZxbXXGh4Hza9CcgfEDWWFsmBS/ysFx8fswx0/bJ&#10;B3ocQyFiCPsMFZQhNJmUPi/JoB/YhjhyV+sMhghdIbXDZww3tRwmSSoNVhwbSmxoXVJ+O96NAv7p&#10;8dBs3Woz2o9268ur1wZHSnU77WoGIlAb/sV/7m8d50/G0xR+34k3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YowgAAAN4AAAAPAAAAAAAAAAAAAAAAAJgCAABkcnMvZG93&#10;bnJldi54bWxQSwUGAAAAAAQABAD1AAAAhwMAAAAA&#10;" path="m,l22646,r,552l22056,552r-236,540l20994,1092r-353,l20405,1368r-590,l19461,1644r-235,l18872,1909r,552l18282,2725r-236,l18046,3001r-236,541l17810,3819r-590,275l17220,4359r-354,551l16866,5187r,817l16866,6268r-235,277l16631,6821r,540l16631,7902r,276l16631,8730r,264l16631,9811r,276l16631,10363r,816l16631,21807r8138,-6269l25005,15538r354,-275l25831,14987r353,-540l26420,14170r354,-264l27364,13629r589,-540l28189,12812r590,-276l29369,12272r236,-828l30548,11179r236,-552l31728,10087r236,-276l32317,9270r826,-540l33379,8178r354,-276l34559,7361r353,-540l35148,6545r590,-541l36092,5451r236,-264l36918,4910r,-816l37154,3819r,-277l37154,3001r353,-276l37507,2461r-353,l37154,1909r,-265l36918,1368r-590,-276l36092,1092r-354,l35148,552r-236,l34912,,57794,r,552l56968,552r-589,l55553,1092r-944,l54373,1092r-589,276l52840,1368r-235,276l51779,1909r-354,l50835,2461r-825,264l49656,2725r-826,276l48476,3542r-236,277l47415,4094r-354,265l46235,4359r-354,551l45291,5187r-589,264l44466,6268r-590,277l43287,6821r-236,540l42107,7636r-236,266l41517,8178r-825,552l40456,8994r-354,276l32907,14987r1652,1645l36328,18530r1415,1644l39866,21807r1416,1909l42697,25349r1179,1910l45291,29157r944,1909l47415,32976r1061,1909l49656,36793r1179,2175l51779,41153r826,1910l53784,45237r1769,4094l55553,49872r236,276l55789,50413r,275l56379,51229r,276l56615,51781r,542l56615,52598r353,276l56968,53138r236,553l57204,53955r590,276l57794,54772r354,276l58384,55323r354,266l58738,56140r589,277l59563,56417r,264l59799,56957r354,l60743,57498r235,l60978,57774r354,l61922,57774r236,276l62748,58050r,816l41871,58866r,-816l42107,58050r590,-276l43051,57774r236,l43287,57498r589,l44230,56957r236,-276l44702,56417r,-277l45291,55589r,-266l45291,55048r,-276l45291,53955r,-264l45291,53138r-589,-540l44702,52323r,-818l44466,50688r,-275l44230,49872r,-817l43876,48779r,-816l43287,47422r-236,-816l43051,46330r-354,-817l42107,44961r,-817l41871,43604r-354,-541l41282,42510r,-815l40692,41418r-236,-817l40102,40061r-236,-276l39866,38968r-590,-264l38922,38152r-235,-541l38687,37335r-354,-542l37507,35702r-589,-817l36092,33793r-944,-1094l34559,31618r-826,-1092l33143,29433r-826,-817l31728,27524,30548,26432r-943,-817l29133,24798r-944,-1082l27364,22624r-944,-1093l25359,20990r-8728,6534l16631,46870r,817l16631,47963r,276l16631,49055r,276l16631,50148r,265l16631,50688r,817l16631,51781r235,542l16866,52598r,540l16866,53691r354,264l17220,54231r590,541l17810,55048r236,275l18046,55589r236,551l18872,56417r,264l19226,56681r235,276l19815,57498r590,l20641,57774r353,l21820,57774r236,276l22646,58050r,816l,58866r,-816l354,57774r825,l1533,57774r236,-276l2713,57498r236,-541l3185,56957r,-276l3775,56417r353,l4364,56140r,-551l4718,55323r589,-275l5307,54772r,-541l5543,53955r,-264l5897,53138r,-264l5897,52598r,-275l5897,51505r,-276l5897,50688r590,-275l6487,50148r,-817l6487,49055r,-276l6487,47963r,-276l6487,11720r,-541l6487,10627r,-264l6487,9811r,-541l6487,8994,5897,8178r,-276l5897,7636r,-815l5897,6545r,-277l5897,6004,5543,5451r,-264l5307,4359r,-265l5307,3819,4718,3542,4364,3001,4128,2725,3775,2461,3185,1909r,-265l2949,1644,2713,1368r-944,l1533,1092r-354,l354,552,,552,,xe" fillcolor="#008651" stroked="f" strokeweight="0">
                  <v:stroke miterlimit="83231f" joinstyle="miter"/>
                  <v:path arrowok="t" textboxrect="0,0,62748,58866"/>
                </v:shape>
                <v:shape id="Shape 18497" o:spid="_x0000_s1105" style="position:absolute;left:22031;top:160;width:318;height:589;visibility:visible;mso-wrap-style:square;v-text-anchor:top" coordsize="31846,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A5sQA&#10;AADeAAAADwAAAGRycy9kb3ducmV2LnhtbERPTWvCQBC9C/0Pywi96cZSY4yuUkqFHkQw6aW3MTsm&#10;wexsyG5j+u9dQfA2j/c56+1gGtFT52rLCmbTCARxYXXNpYKffDdJQDiPrLGxTAr+ycF28zJaY6rt&#10;lY/UZ74UIYRdigoq79tUSldUZNBNbUscuLPtDPoAu1LqDq8h3DTyLYpiabDm0FBhS58VFZfszyg4&#10;/8b7g6ZZnM2LZJf3X6dY7k9KvY6HjxUIT4N/ih/ubx3mJ+/LBdzfC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6wObEAAAA3gAAAA8AAAAAAAAAAAAAAAAAmAIAAGRycy9k&#10;b3ducmV2LnhtbFBLBQYAAAAABAAEAPUAAACJAwAAAAA=&#10;" path="m,l11795,r,552l11559,1092r-944,l10379,1368r-354,276l9436,2461r-236,264l9200,3542r,277l9200,4094r,265l9200,4910r,277l9200,5451r236,553l9436,6268r,277l10025,6821r,540l26066,51505r590,818l26892,52598r,540l27246,53691r236,540l27482,54772r590,551l28307,55589r,551l28661,56417r236,264l29487,56957r589,541l30430,57774r826,l31846,58050r,816l10379,58866r,-816l10969,57774r826,l12148,57498r237,-541l13210,56957r354,-276l13564,56417r236,-828l14389,55323r,-275l14743,54231r,-276l14979,53691r,-817l14979,52323r,-542l14979,51229r,-1081l14743,49331r,-552l14389,47687r-589,-817l13564,46330r-354,-1093l12385,44421r-237,-541l11559,42787r-944,-817l10379,41418r-943,-817l8610,40061r-826,-817l6841,38704r-825,-817l5190,37335,4010,36519r-944,-276l1887,35425,826,35161,,34589,,29595r826,379l2241,30250r1179,816l4600,31342r826,541l6605,32699r1179,818l8964,34344r472,817l,8541,,xe" fillcolor="#008651" stroked="f" strokeweight="0">
                  <v:stroke miterlimit="83231f" joinstyle="miter"/>
                  <v:path arrowok="t" textboxrect="0,0,31846,58866"/>
                </v:shape>
                <v:shape id="Shape 18498" o:spid="_x0000_s1106" style="position:absolute;left:24326;top:147;width:336;height:613;visibility:visible;mso-wrap-style:square;v-text-anchor:top" coordsize="33556,6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oQscA&#10;AADeAAAADwAAAGRycy9kb3ducmV2LnhtbESPT0/CQBDF7yZ+h82YeJMt+CdQWIiBaLyJQPA6doe2&#10;sTtbdte2fnvnQOJtJu/Ne79ZrAbXqI5CrD0bGI8yUMSFtzWXBg77l7spqJiQLTaeycAvRVgtr68W&#10;mFvf8wd1u1QqCeGYo4EqpTbXOhYVOYwj3xKLdvLBYZI1lNoG7CXcNXqSZU/aYc3SUGFL64qK792P&#10;M/CYnbcbf9LH5p6+Xj9D/b7FvjPm9mZ4noNKNKR/8+X6zQr+9GEmvPK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baELHAAAA3gAAAA8AAAAAAAAAAAAAAAAAmAIAAGRy&#10;cy9kb3ducmV2LnhtbFBLBQYAAAAABAAEAPUAAACMAwAAAAA=&#10;" path="m33379,r177,28l33556,4900r-1239,l31374,4900r-1180,l28779,4900r-1180,276l26420,5176r-1179,275l24415,5717r-826,551l22410,6544r-590,817l20641,7902r-826,276l19226,8994r-944,541l17692,10351r-826,817l16277,11720r-590,1082l15097,13629r-236,817l14272,15263r-591,1081l13446,17437r-590,816l12502,19346r,817l12266,21255r-354,1093l11912,23164r,1357l11323,25615r,1092l11323,27789r,1092l11323,30249r589,1359l11912,32699r354,1358l12502,35425r,1093l12856,37876r825,1368l13918,40325r354,1370l15097,42776r354,1092l16277,45237r589,1081l17692,47411r590,816l19226,49320r1179,817l20994,51229r1062,541l23235,52587r1180,1093l25241,53955r1179,541l27599,55313r1180,276l30194,56129r1180,276l32789,56681r767,l33556,61306r-177,l31964,61306r-1770,l28779,61306r-1415,-541l25831,60488r-2006,-265l22410,59948r-1416,-541l19461,58855r-1415,-541l16630,57774,15451,56681r-1533,-552l12856,55313,11323,54231,10144,53138,9318,52046,8138,50688,6959,49596,5897,48227r-590,-816l4364,45778,3185,44420,2949,43052,2359,41418,1533,40061,1179,38692,944,36783,354,35425r,-1368l,32423,,30790,,29157,354,27789r,-1634l944,24246r235,-1357l1533,21531r826,-1368l2595,18253r590,-1357l4128,15804r590,-1358l5897,13078r826,-1093l7902,11168,8728,9535,9908,8718r1179,-816l12266,6809,13446,5717r1415,-541l16277,4359r943,-540l18872,3001r1533,-552l22056,1633r1533,-276l25005,1092,26774,540,28189,276r2005,l31728,276,33379,xe" fillcolor="#008651" stroked="f" strokeweight="0">
                  <v:stroke miterlimit="83231f" joinstyle="miter"/>
                  <v:path arrowok="t" textboxrect="0,0,33556,61306"/>
                </v:shape>
                <v:shape id="Shape 18499" o:spid="_x0000_s1107" style="position:absolute;left:26283;top:160;width:281;height:589;visibility:visible;mso-wrap-style:square;v-text-anchor:top" coordsize="28071,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Fc8MA&#10;AADeAAAADwAAAGRycy9kb3ducmV2LnhtbERPTWuDQBC9F/oflgnkVteUYNW6CSEQCKE9NCb3wZ2q&#10;6M6KuzHm33cLhd7m8T6n2M6mFxONrrWsYBXFIIgrq1uuFVzKw0sKwnlkjb1lUvAgB9vN81OBubZ3&#10;/qLp7GsRQtjlqKDxfsildFVDBl1kB+LAfdvRoA9wrKUe8R7CTS9f4ziRBlsODQ0OtG+o6s43oyDZ&#10;X7sD7T6Tj+StXw83nE6+nJRaLubdOwhPs/8X/7mPOsxP11kG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HFc8MAAADeAAAADwAAAAAAAAAAAAAAAACYAgAAZHJzL2Rv&#10;d25yZXYueG1sUEsFBgAAAAAEAAQA9QAAAIgDAAAAAA==&#10;" path="m,l28071,r,4094l27599,4094r-236,l26420,4094r-590,l25594,4094r-589,l24769,4094r-354,l23825,4094r-236,l23235,4094r-236,l22410,4094r-354,l21820,4359r-236,l20994,4359r-353,l20405,4910r-354,l19461,4910r-236,277l18871,5187r-590,l18281,5451r-235,l18046,6004r-236,l17810,6268r-354,277l17456,6821r,540l16866,7636r,266l16866,8178r,552l16866,8994r,276l16866,9811r,276l16630,10363r,264l16630,11179r,265l16630,11720r,552l16630,12536r,14988l17456,27259r590,l18871,26707r590,-275l20641,26166r943,-551l22410,25615r825,-266l24415,25074r590,-276l26184,23981r826,-265l27953,23164r118,-39l28071,28076r-118,l27010,28616r-826,276l25594,29157r-1179,276l23589,29974r-590,l21820,30250r-826,276l20405,30526r-944,540l18871,31342r-825,l17456,31618r-826,l16630,46870r,817l16630,47963r,276l16630,49055r236,276l16866,50148r,265l16866,50688r,817l16866,51781r,542l16866,52598r590,540l17456,53691r,264l17810,54231r,541l18046,55048r,275l18281,55589r,551l18871,56417r354,264l19461,56681r,276l20051,57498r590,l20994,57774r590,l21820,57774r590,276l22999,58050r,816l,58866r,-816l943,58050r236,-276l2123,57774r236,-276l2713,57498r236,-541l3538,56957r236,-276l4128,56417r236,-277l4954,55589r,-266l5307,55048r,-276l5543,54231r,-276l5897,53691r,-553l5897,52874r,-276l6487,52323r,-542l6487,51229r,-541l6487,50413r,-265l6487,49331r,-276l6487,48779r,-540l6487,47687r,-35967l6487,11179r,-552l6487,10087r,-276l6487,9270r,-540l6487,8178r,-276l6487,7636r,-815l5897,6545r,-277l5897,6004r,-817l5543,4910r,-551l5307,4094r,-275l4954,3542r,-541l4364,2725,4128,2461,3774,1909,3538,1644r-589,l2713,1368,2359,1092r-236,l1179,1092,943,552,,552,,xe" fillcolor="#008651" stroked="f" strokeweight="0">
                  <v:stroke miterlimit="83231f" joinstyle="miter"/>
                  <v:path arrowok="t" textboxrect="0,0,28071,58866"/>
                </v:shape>
                <v:shape id="Shape 18500" o:spid="_x0000_s1108" style="position:absolute;left:25037;top:160;width:610;height:589;visibility:visible;mso-wrap-style:square;v-text-anchor:top" coordsize="60978,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eLMgA&#10;AADeAAAADwAAAGRycy9kb3ducmV2LnhtbESP3WrCQBCF7wt9h2UKvSm6Udoq0VWKWOhFhRp9gDE7&#10;+bHZ2ZBdY3x756LQuxnmzDnnW64H16ieulB7NjAZJ6CIc29rLg0cD5+jOagQkS02nsnAjQKsV48P&#10;S0ytv/Ke+iyWSkw4pGigirFNtQ55RQ7D2LfEcit85zDK2pXadngVc9foaZK8a4c1S0KFLW0qyn+z&#10;izPA2c5tJtvy5fTzPdvvzq/FrL8Uxjw/DR8LUJGG+C/++/6yUn/+lgiA4MgMe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894syAAAAN4AAAAPAAAAAAAAAAAAAAAAAJgCAABk&#10;cnMvZG93bnJldi54bWxQSwUGAAAAAAQABAD1AAAAjQMAAAAA&#10;" path="m,l22646,r,552l22056,552r-472,540l21230,1092r-589,l20405,1368r-354,l19461,1644r-236,l18872,1909r-236,552l18046,2725r-236,276l17810,3542r-354,277l17456,4094r-236,265l17220,4910r,277l16630,6004r,264l16630,6545r,276l16630,7361r,541l16630,8178r,552l16630,8994r,817l16630,10087r,276l16630,11179r,5176l44466,16355r,-4635l44466,11179r,-552l44466,10087r,-276l44466,9270r,-540l44466,8178r,-542l44466,7361r,-540l44230,6545r,-541l44230,5451r,-264l43876,4910r,-551l43640,4094r,-275l43050,3542r,-541l42697,2725r,-264l42461,1909r-354,-265l41517,1644r-236,-276l40928,1368r-236,-276l40102,1092r-590,l39276,552r-590,l38686,,60978,r,552l60742,552r-589,540l59563,1092r-236,l58974,1368r-236,l58148,1644r-354,265l57558,1909r-590,552l56614,2725r,276l56379,3542r-354,277l56025,4094r-472,265l55553,5187r,264l55553,6004r-354,264l55199,6545r,276l55199,7361r,541l55199,8178r,552l55199,8994r,817l55199,10087r,276l55199,11179r,35691l55199,47687r,276l55199,48239r,816l55199,49331r,541l55199,50413r,275l55199,51229r,552l55199,52323r354,275l55553,52874r,264l55553,53955r472,276l56025,54772r354,276l56379,55323r235,266l56614,56140r354,l57558,56417r236,264l58148,56957r590,l58974,57498r353,l59563,57774r590,l60742,58050r236,l60978,58866r-22292,l38686,58050r590,l39512,57774r590,l40692,57774r236,-276l41281,57498r236,-541l42107,56957r354,-276l42697,56417r353,-277l43050,55589r590,-266l43640,55048r236,-276l43876,54231r354,-276l44230,53691r,-553l44230,52598r236,-275l44466,51781r,-276l44466,50688r,-275l44466,50148r,-276l44466,49055r,-276l44466,48239r,-552l44466,20439r-27836,l16630,46870r,817l16630,47963r,276l16630,49055r,276l16630,50148r,265l16630,50688r,817l16630,51781r,542l16630,52598r590,540l17220,53691r,264l17456,54231r,541l17810,55048r,275l18046,55589r,551l18636,56417r236,264l19225,56681r236,276l20051,57498r354,l20641,57774r589,l21584,57774r472,276l22646,58050r,816l,58866r,-816l590,58050r354,-276l1533,57774r590,-276l2359,57498r354,-541l3185,56957r354,-276l3774,56417r354,l4128,56140r590,-551l4954,55323r,-275l5307,54772r,-541l5307,53955r236,-264l5543,53138r,-264l6133,52598r,-275l6133,51781r,-552l6133,50688r,-275l6133,50148r,-817l6133,49055r,-276l6133,47963r,-276l6133,11720r,-541l6133,10627r,-264l6133,9811r,-541l6133,8994r,-816l6133,7902r,-266l6133,6821r,-276l5543,6268r,-264l5543,5451,5307,5187r,-828l5307,4094,4954,3819r,-277l4718,3001,4128,2725,3774,2461,3539,1909,3185,1644r-472,l2359,1368,2123,1092r-590,l944,1092,590,552,,552,,xe" fillcolor="#008651" stroked="f" strokeweight="0">
                  <v:stroke miterlimit="83231f" joinstyle="miter"/>
                  <v:path arrowok="t" textboxrect="0,0,60978,58866"/>
                </v:shape>
                <v:shape id="Shape 18501" o:spid="_x0000_s1109" style="position:absolute;left:25717;top:149;width:555;height:611;visibility:visible;mso-wrap-style:square;v-text-anchor:top" coordsize="55553,6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cKsIA&#10;AADeAAAADwAAAGRycy9kb3ducmV2LnhtbERPzWoCMRC+F3yHMIK3mrXFqqtRSqloj64+wJCMu6ub&#10;Sdykur69KRS8zcf3O4tVZxtxpTbUjhWMhhkIYu1MzaWCw379OgURIrLBxjEpuFOA1bL3ssDcuBvv&#10;6FrEUqQQDjkqqGL0uZRBV2QxDJ0nTtzRtRZjgm0pTYu3FG4b+ZZlH9JizamhQk9fFelz8WsVnIrN&#10;bozxpzxMvD9/z951rS9aqUG/+5yDiNTFp/jfvTVp/nScjeDvnXS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lwqwgAAAN4AAAAPAAAAAAAAAAAAAAAAAJgCAABkcnMvZG93&#10;bnJldi54bWxQSwUGAAAAAAQABAD1AAAAhwMAAAAA&#10;" path="m45292,r354,l49656,17713r-590,264l48476,17437r-236,-1093l48004,15528r-943,-541l46825,14170r-589,-553l45646,12802r-590,-542l44230,11708r-354,-540l43051,10351r-590,-276l41517,9259r-589,-276l40102,8718r-590,-276l38333,7902r-826,-552l36918,7350r-826,-265l35148,6532r-825,-264l33143,5992r-590,l31728,5441r-1179,l29959,5175r-1180,l28189,5175r-1179,l26184,5175r-1179,l24769,5175r-590,l23235,5175r-235,l22646,5175r-826,l21584,5175r-354,l20641,5441r-236,l20051,5441r-590,551l19226,5992r-354,l18636,6268r-590,264l17810,7085r,265l17456,7350r,276l17220,7902r,540l17220,8718r-590,265l16630,9259r,816l16630,10351r,541l16630,11444r,816l16630,12525r,5188l23589,17713r826,l24769,17713r236,l25595,17713r236,l26184,17713r826,l27364,17713r236,l28189,17713r590,l29133,17713r472,-276l29959,17437r236,l30549,17437r589,-277l31374,17160r354,-540l31964,16620r589,-276l32907,16344r236,-276l33143,15528r590,-277l33969,14987r,-276l33969,14170r354,-276l34323,13353r,-551l34323,12260r825,l38687,32147r-590,276l37507,31331r-353,-817l36918,29697r,-816l36092,28340r-354,-827l35502,26696r-354,-266l34559,25879r-236,-541l33733,25062r-590,-264l32553,23970r-589,-265l31374,23705r-236,-276l30195,22888r-236,l29133,22612r-590,l27600,22336r-590,l26184,22336r-589,l24769,22072r-590,l23235,22072r-1179,l21584,22072r-943,l19461,22072r-589,l16630,22072r,23970l16630,46594r,817l16630,47687r,816l16630,48768r,552l16630,49861r,551l16630,50953r,276l17220,51770r,540l17220,52587r236,275l17456,53404r354,275l18046,53955r590,264l18872,54772r354,l19461,55036r944,l20641,55313r589,l21820,55313r826,540l23000,55853r589,l24415,55853r1180,l26184,55853r2595,l31138,55313r2595,-277l35738,54772r1769,-817l39866,53404r1651,-817l43051,51494r2005,-1358l46471,49044r1769,-1357l49656,46042r1179,-1898l52251,42500r1179,-1634l54609,38692r944,l47651,61029r-590,l47061,60489r-236,l46825,60212r-354,l46236,60212r,-265l45646,59947r-354,l45056,59947r-590,l44230,59947r-354,l43640,59947,,59947r,-816l590,58855r354,l1769,58855r354,-276l2359,58579r354,-541l3185,58038r354,-276l3775,57498r353,l4128,57222r590,-552l4954,56405r,-276l5308,55853r,-540l5308,55036r235,-264l5543,54219r,-264l6133,53679r,-275l6133,52587r,-277l6133,51770r,-276l6133,51229r,-817l6133,50136r,-275l6133,49044r,-276l6133,12802r,-542l6133,11708r,-264l6133,10892r,-541l6133,10075r,-816l6133,8983r,-265l6133,8442r,-816l5543,7350r,-265l5543,6532,5308,6268r,-276l5308,5441,4954,5175r,-275l4718,4624,4128,4083r,-277l3775,3542,3539,2990r-354,l2713,2725,2359,2449r-236,l1769,2173r-825,l590,1633,,1633,,1081r40692,l40928,1081r354,l41517,1081r590,l42461,1081r236,l43051,1081r589,l43876,816r354,l44466,264r590,l45292,xe" fillcolor="#008651" stroked="f" strokeweight="0">
                  <v:stroke miterlimit="83231f" joinstyle="miter"/>
                  <v:path arrowok="t" textboxrect="0,0,55553,61029"/>
                </v:shape>
                <v:shape id="Shape 18502" o:spid="_x0000_s1110" style="position:absolute;left:24662;top:147;width:338;height:613;visibility:visible;mso-wrap-style:square;v-text-anchor:top" coordsize="33792,6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ZMUA&#10;AADeAAAADwAAAGRycy9kb3ducmV2LnhtbERPS2vCQBC+C/0Pywi96UapQaKrlIIPai+mgh6H7JiE&#10;ZmdjdmsSf323UOhtPr7nLNedqcSdGldaVjAZRyCIM6tLzhWcPjejOQjnkTVWlklBTw7Wq6fBEhNt&#10;Wz7SPfW5CCHsElRQeF8nUrqsIINubGviwF1tY9AH2ORSN9iGcFPJaRTF0mDJoaHAmt4Kyr7Sb6Pg&#10;Y/aS9vFjt22ve/l+7ulmL4dYqedh97oA4anz/+I/916H+fNZNIX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4JkxQAAAN4AAAAPAAAAAAAAAAAAAAAAAJgCAABkcnMv&#10;ZG93bnJldi54bWxQSwUGAAAAAAQABAD1AAAAigMAAAAA&#10;" path="m,l1592,249r1769,l5130,249,6782,513r1533,551l10320,1330r1415,551l13269,2421r1415,553l16100,3791r1533,540l19048,5148r1415,1092l21643,6781r1180,1093l24237,8966r591,1093l26007,11141r1179,816l27776,13602r1180,1357l29782,15776r589,1633l31197,18778r354,1632l32140,21768r590,1368l32966,25046r236,1357l33202,28036r590,1910l33792,31580r,1368l33202,34846r,1368l32966,37848r-236,1369l32140,40574r-589,1357l30607,43300r-590,1633l29192,46290r-590,1093l27422,48752r-825,816l25653,50661r-1061,1082l23412,52835r-1179,1093l20817,55020r-1179,541l18105,56653r-826,817l15864,58010r-1770,276l12679,59104r-1533,816l9494,60195r-1533,266l6546,60737r-1769,541l3361,61278r-1769,l,61278,,56653r767,l2181,56653r1180,l4777,56653r943,-275l6782,56378r1179,-277l8551,55561r1179,-276l10910,55020r825,-817l12679,53928r826,-817l14094,52559r826,-541l15864,51478r590,-1093l17279,49568r590,-552l18105,48199r943,-816l19284,46567r354,-1093l20228,44392r235,-1092l20817,42748r590,-1081l21643,40574r236,-1092l21879,38665r,-1093l22233,36490r,-1092l22233,34029r,-1357l22233,31304r-354,-1358l21879,28588r-236,-1644l21407,25587r-590,-1369l20228,22861r-590,-1357l19284,20410r-590,-1368l17869,17961r-590,-1369l16454,15500r-590,-1082l14920,13602r-826,-1093l13269,11693r-944,-1093l11146,10059,10320,8966,9494,8150,8315,7598,7136,7333,6310,6516,5130,6240,3597,5689,2536,5424,1356,5148,177,4872,,4872,,xe" fillcolor="#008651" stroked="f" strokeweight="0">
                  <v:stroke miterlimit="83231f" joinstyle="miter"/>
                  <v:path arrowok="t" textboxrect="0,0,33792,61278"/>
                </v:shape>
                <v:shape id="Shape 18503" o:spid="_x0000_s1111" style="position:absolute;left:27485;top:160;width:286;height:589;visibility:visible;mso-wrap-style:square;v-text-anchor:top" coordsize="28661,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XbcUA&#10;AADeAAAADwAAAGRycy9kb3ducmV2LnhtbERPTWvCQBC9C/0PyxR6002tlpC6CRoaEHqxKj0P2WkS&#10;mp0N2TVJ/fVuQehtHu9zNtlkWjFQ7xrLCp4XEQji0uqGKwXnUzGPQTiPrLG1TAp+yUGWPsw2mGg7&#10;8icNR1+JEMIuQQW1910ipStrMugWtiMO3LftDfoA+0rqHscQblq5jKJXabDh0FBjR3lN5c/xYhTk&#10;u/Lreuhiy9OpeHfxbrs6fxyUenqctm8gPE3+X3x373WYH6+jF/h7J9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xdtxQAAAN4AAAAPAAAAAAAAAAAAAAAAAJgCAABkcnMv&#10;ZG93bnJldi54bWxQSwUGAAAAAAQABAD1AAAAigMAAAAA&#10;" path="m,l23236,r,552l22646,552r-472,540l21820,1092r-825,276l20641,1368r-590,276l19815,1909r-354,l19226,2461r-590,264l18400,3001r-354,541l18046,3819r-236,l17810,4094r-589,265l17221,4910r-354,541l16867,6004r,264l16867,6545r-236,276l16631,7361r,541l16631,8178r,552l16631,8994r,817l16631,10087r,276l16631,11179r,265l16631,20174r1769,265l20051,20439r1769,551l23590,20990r1414,265l26774,21531r1415,276l28661,21934r,4994l28189,26707r-1179,-275l26184,26166r-1180,-551l23825,25349r-1179,-275l21820,24798r-1769,l19226,24257r-1416,l16631,24257r,23706l16631,48239r,540l16631,49055r,276l16631,49872r,276l16631,50413r,275l16631,51229r236,276l16867,51781r,542l17221,52598r,276l17810,52874r,264l18046,53138r354,553l18636,53955r590,l19461,54231r354,l20051,54231r944,541l21230,54772r590,l22410,54772r826,l23825,54772r944,l26420,54772r1533,l28661,54555r,4311l25359,58866,,58866r,-816l354,58050r826,-276l1534,57774r235,-276l2123,57498r825,-541l3303,56957r,-276l3775,56417r353,l4364,56140r,-551l4718,55323r,-275l5308,54772r,-541l5544,53955r,-264l5544,53138r353,-264l5897,52598r,-275l5897,51781r,-552l5897,50688r,-275l5897,50148r,-817l6133,49055r,-276l6133,47963r,-276l6133,11720r,-541l6133,10627r,-264l5897,9811r,-541l5897,8994r,-816l5897,7902r,-266l5897,6821r,-276l5897,6268,5544,6004r,-553l5544,5187,5308,4359r,-265l4718,3819r,-277l4364,3001r,-276l4128,2725,3775,2461,3303,1909r,-265l2948,1644,2123,1368,1769,1092r-235,l1180,1092,354,552,,552,,xe" fillcolor="#008651" stroked="f" strokeweight="0">
                  <v:stroke miterlimit="83231f" joinstyle="miter"/>
                  <v:path arrowok="t" textboxrect="0,0,28661,58866"/>
                </v:shape>
                <v:shape id="Shape 18504" o:spid="_x0000_s1112" style="position:absolute;left:26805;top:160;width:610;height:589;visibility:visible;mso-wrap-style:square;v-text-anchor:top" coordsize="60978,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YL8YA&#10;AADeAAAADwAAAGRycy9kb3ducmV2LnhtbERP22rCQBB9L/Qflin4Is3GolViVilSoQ8VmtQPGLOT&#10;i83Ohuwa07/vCkLf5nCuk25H04qBetdYVjCLYhDEhdUNVwqO3/vnFQjnkTW2lknBLznYbh4fUky0&#10;vXJGQ+4rEULYJaig9r5LpHRFTQZdZDviwJW2N+gD7Cupe7yGcNPKlzh+lQYbDg01drSrqfjJL0YB&#10;5wezm71X09PX5zI7nOflcriUSk2exrc1CE+j/xff3R86zF8t4jnc3gk3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jYL8YAAADeAAAADwAAAAAAAAAAAAAAAACYAgAAZHJz&#10;L2Rvd25yZXYueG1sUEsFBgAAAAAEAAQA9QAAAIsDAAAAAA==&#10;" path="m,l22410,r,552l22173,552r-943,540l20994,1092r-353,l20051,1368r-236,l19461,1644r-236,l18636,1909r-236,552l18400,2725r-354,l17810,3001r,541l17220,3819r,275l16866,4359r,551l16866,5187r,817l16630,6268r,277l16630,6821r,540l16630,7902r,276l16630,8730r,264l16630,9811r,276l16630,10363r,816l16630,16355r27836,l44466,11720r,-541l44466,10627r,-540l44466,9811r,-541l44466,8730r,-552l44466,7636r,-275l44466,6821r-236,-276l44230,6004r,-553l44230,5187r-590,-277l43640,4359r,-265l43287,3819r,-277l43050,3001r-353,-276l42697,2461r-590,-552l41871,1644r-354,l41282,1368r-590,l40456,1092r-354,l39512,1092,38922,552r-235,l38687,,60978,r,552l60743,552r-826,540l59563,1092r-236,l58738,1368r-354,l58148,1644r-590,265l57204,1909r-235,552l56969,2725r-354,276l56143,3542r-354,277l55789,4094r,265l55553,5187r,264l55553,6004r-354,264l55199,6545r,276l55199,7361r,541l55199,8178r,552l55199,8994r,817l55199,10087r,276l55199,11179r,35691l55199,47687r,276l55199,48239r,816l55199,49331r,541l55199,50413r,275l55199,51229r,552l55199,52323r354,275l55553,52874r,264l55789,53955r,276l55789,54772r354,276l56143,55323r472,266l56969,56140r235,277l57558,56681r590,276l58384,56957r354,541l59327,57498r236,276l59917,57774r826,276l60978,58050r,816l38687,58866r,-816l38922,58050r590,-276l40102,57774r354,l40692,57498r590,l41517,56957r354,l42107,56681r590,-264l43050,56140r237,-551l43287,55323r353,-275l43640,54772r,-541l44230,53955r,-264l44230,53138r,-540l44466,52323r,-542l44466,51505r,-817l44466,50413r,-265l44466,49872r,-817l44466,48779r,-540l44466,47687r,-27248l16630,20439r,26431l16630,47687r,276l16630,48239r,816l16630,49331r,817l16630,50413r,275l16630,51505r,276l16630,52323r236,275l16866,53138r,553l16866,53955r354,276l17220,54772r590,276l17810,55323r236,266l18400,56140r,277l18636,56681r589,l19461,56957r354,541l20051,57498r590,276l20994,57774r236,l22173,58050r237,l22410,58866,,58866r,-816l354,58050r825,-276l1533,57774r236,-276l2123,57498r590,-541l2949,56957r354,-276l3774,56417r354,l4128,56140r236,-551l4718,55323r,-275l5308,54772r,-541l5543,53955r,-264l5543,53138r,-264l5897,52598r,-275l5897,51781r,-552l5897,50688r,-275l5897,50148r,-817l5897,49055r,-276l5897,47963r,-276l5897,11720r,-541l5897,10627r,-264l5897,9811r,-541l5897,8994r,-816l5897,7902r,-266l5897,6821r,-276l5543,6268r,-264l5543,5451r,-264l5308,4359r,-265l4718,3819r,-277l4364,3001,4128,2725,3774,2461,3303,1909,2949,1644r-236,l2123,1368,1769,1092r-236,l1179,1092,354,552,,552,,xe" fillcolor="#008651" stroked="f" strokeweight="0">
                  <v:stroke miterlimit="83231f" joinstyle="miter"/>
                  <v:path arrowok="t" textboxrect="0,0,60978,58866"/>
                </v:shape>
                <v:shape id="Shape 18505" o:spid="_x0000_s1113" style="position:absolute;left:26564;top:160;width:215;height:281;visibility:visible;mso-wrap-style:square;v-text-anchor:top" coordsize="21584,28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XNcQA&#10;AADeAAAADwAAAGRycy9kb3ducmV2LnhtbERP22rCQBB9L/gPywh9q5sU4iW6CSItiCBi6gcM2TFJ&#10;m50N2a2m+Xq3UOjbHM51NvlgWnGj3jWWFcSzCARxaXXDlYLLx/vLEoTzyBpby6Tghxzk2eRpg6m2&#10;dz7TrfCVCCHsUlRQe9+lUrqyJoNuZjviwF1tb9AH2FdS93gP4aaVr1E0lwYbDg01drSrqfwqvo2C&#10;03FVfLrxdODxXLRve73AeFwo9TwdtmsQngb/L/5z73WYv0yiBH7fCT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1zXEAAAA3gAAAA8AAAAAAAAAAAAAAAAAmAIAAGRycy9k&#10;b3ducmV2LnhtbFBLBQYAAAAABAAEAPUAAACJAwAAAAA=&#10;" path="m,l6841,r826,l8256,r826,l9436,r825,l10851,r944,276l12385,276r825,l13446,276r943,276l14979,552r590,540l16159,1368r236,l17220,1644r354,265l17810,2461r944,264l18990,3001r353,541l19933,3819r236,275l20405,4910r354,277l21348,6004r,264l21584,6821r,815l21584,8178r,816l21584,10087r,540l21584,11444r,828l21348,12812r,817l20759,14170r-354,817l20169,15538r-826,817l18990,16896r-236,817l17810,17989r-236,816l16985,19357r-826,817l15569,20439r-944,816l13800,21531r-590,817l12385,22624r-590,540l10615,23716r-589,265l9082,24798r-1062,276l7431,25349r-1180,266l5308,26166r-826,266l3656,27259r-1179,265l1887,27800,708,28076r-708,l,23125r708,-236l1887,22348r590,-541l3656,21531r826,-541l5072,20439r825,-541l6487,19081r944,-276l8020,17989r826,-541l9082,16632r944,-553l10261,15263r354,-816l10851,13906r,-1094l11441,12272r,-828l11441,10627r-590,-264l10851,9811r,-541l10851,8994r-236,-816l10615,7902r-354,-266l10026,7361,9436,6821r,-276l9082,6545,8846,6268,8256,6004,7667,5451r-236,l6841,5187r-354,l5897,4910r-589,l4836,4359r-354,l3656,4359r-943,l2477,4094r-590,l1062,4094r-590,l,4094,,xe" fillcolor="#008651" stroked="f" strokeweight="0">
                  <v:stroke miterlimit="83231f" joinstyle="miter"/>
                  <v:path arrowok="t" textboxrect="0,0,21584,28076"/>
                </v:shape>
                <v:shape id="Shape 18506" o:spid="_x0000_s1114" style="position:absolute;left:27771;top:380;width:228;height:369;visibility:visible;mso-wrap-style:square;v-text-anchor:top" coordsize="22764,36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BBsQA&#10;AADeAAAADwAAAGRycy9kb3ducmV2LnhtbESPzarCMBCF94LvEEa4O030omg1igjidaP4g+uhGdti&#10;MylN1N63N4LgboZz5nxnZovGluJBtS8ca+j3FAji1JmCMw3n07o7BuEDssHSMWn4Jw+Lebs1w8S4&#10;Jx/ocQyZiCHsE9SQh1AlUvo0J4u+5yriqF1dbTHEtc6kqfEZw20pB0qNpMWCIyHHilY5pbfj3Uau&#10;uu+3u+1m8hvc+rq64K48V6T1T6dZTkEEasLX/Ln+M7H+eKhG8H4nzi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wQbEAAAA3gAAAA8AAAAAAAAAAAAAAAAAmAIAAGRycy9k&#10;b3ducmV2LnhtbFBLBQYAAAAABAAEAPUAAACJAwAAAAA=&#10;" path="m,l1533,414,3066,689r1416,541l5897,1782r1534,541l8846,2863r1179,552l10851,4232r1769,540l13445,5589r1180,553l15805,6957r589,542l17574,8591r826,817l18990,10501r943,1081l20405,12410r589,816l21584,14308r354,1093l21938,16770r590,1081l22528,18667r236,1093l22528,21945r-590,2174l21584,25752r-590,1369l20169,28754r-1415,1634l17574,31204r-1415,1093l14389,33389r-1769,1093l10261,35022r-2595,818l5661,36116r-3184,540l118,36931r-118,l,32621r1062,-324l2477,32021r1415,-817l5661,30939r826,-551l7666,29295r1180,-816l9435,27397r826,-1093l10851,24935r590,-816l11794,22486r236,-1358l12030,19760r,-1093l11794,18127r,-817l11794,16218r-353,-542l10851,14859r-236,-1092l10261,13226r-236,-816l9082,11858r-236,-817l8020,10501,7431,9684,6487,9132,5897,8316,5071,8040,4482,7223,3656,6957,2477,6142,1887,5865,708,5324,,4993,,xe" fillcolor="#008651" stroked="f" strokeweight="0">
                  <v:stroke miterlimit="83231f" joinstyle="miter"/>
                  <v:path arrowok="t" textboxrect="0,0,22764,36931"/>
                </v:shape>
                <v:shape id="Shape 18507" o:spid="_x0000_s1115" style="position:absolute;left:28307;top:160;width:621;height:589;visibility:visible;mso-wrap-style:square;v-text-anchor:top" coordsize="62158,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UqMUA&#10;AADeAAAADwAAAGRycy9kb3ducmV2LnhtbERPTWvCQBC9F/oflin0UurGSFWiayhWi+BJrehxyI5J&#10;bHY27K6a/vtuoeBtHu9zpnlnGnEl52vLCvq9BARxYXXNpYKv3fJ1DMIHZI2NZVLwQx7y2ePDFDNt&#10;b7yh6zaUIoawz1BBFUKbSemLigz6nm2JI3eyzmCI0JVSO7zFcNPINEmG0mDNsaHCluYVFd/bi1Fg&#10;dwusD83+dB6m68/V4PiBL+as1PNT9z4BEagLd/G/e6Xj/PFbMoK/d+IN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VSoxQAAAN4AAAAPAAAAAAAAAAAAAAAAAJgCAABkcnMv&#10;ZG93bnJldi54bWxQSwUGAAAAAAQABAD1AAAAigMAAAAA&#10;" path="m,l22410,r,552l22056,552r-236,540l20877,1092r-236,l20287,1368r-236,l19461,1644r-236,l18871,1909r-589,552l18282,2725r-236,l17692,3001r,541l17456,3819r,275l17456,4359r-590,551l16866,5187r,264l16866,6004r-354,264l16512,6821r,540l16512,7636r,542l16512,8730r,264l16512,9811r,276l16512,10363r,816l16512,29974,45645,6545r,-541l45645,5451r,-541l45645,4094r-354,-275l45056,3001r,-276l44112,2461r-236,-552l43287,1644r-590,-276l42343,1092r-826,l40927,552r-825,l39512,552r,-552l62158,r,552l61214,552r-236,540l60742,1092r-353,l59563,1368r-354,l58973,1644r-589,265l58030,2461r-236,264l57794,3001r-354,l56968,3542r,277l56968,4094r-354,265l56614,4910r,277l56378,5451r,553l56378,6545r,276l56378,7361r,275l56024,8178r,552l56024,8994r,817l56024,10087r,276l56024,11179r,36243l56024,47963r,816l56024,49055r,817l56024,50148r354,540l56378,51229r,552l56378,52323r,275l56614,52874r,264l56614,53955r354,276l56968,54772r,276l57440,55323r354,266l58030,56140r,277l58384,56417r589,264l58973,56957r236,l59563,57498r236,l60389,57774r353,l61214,57774r590,276l62158,58050r,816l39512,58866r,-816l40102,58050r236,-276l40927,57774r354,l41517,57774r354,-276l42343,57498r354,-541l42933,56957r354,-276l43287,56417r589,l44112,56140r,-551l44466,55323r590,-275l45056,54772r,-541l45291,53691r,-553l45291,52874r,-276l45291,52323r354,-818l45645,51229r,-816l45645,50148r,-817l45645,49055r,-816l45645,47687r,-34875l16512,35702r,11168l16512,47687r,552l16512,49055r,276l16512,50148r,540l16512,51229r,276l16512,52323r354,275l16866,52874r,817l16866,53955r590,276l17456,54772r236,276l17692,55323r354,266l18282,56140r,277l18871,56681r354,l19461,56957r590,l20051,57498r236,l20877,57774r589,l21820,57774r236,276l22410,58050r,816l,58866r,-816l354,58050r825,-276l1415,57774r590,l2358,57498r237,l2949,56957r589,-276l3774,56681r354,-264l4128,56140r236,-551l4954,55323r236,-275l5190,54772r,-541l5543,53955r,-817l5543,52874r236,-276l5779,52323r,-542l5779,51505r,-817l5779,50413r,-265l5779,49872r,-817l5779,48779r,-540l5779,47687r,-35967l5779,11179r,-816l5779,9811r,-541l5779,8730r,-552l5779,7636r,-275l5779,6821r,-553l5543,6004r,-553l5543,5187,5190,4910r,-551l5190,4094,4954,3819r,-277l4364,3001,4128,2725r,-264l3774,2461,3538,1909,2949,1644,2595,1368r-237,l2005,1092r-826,l826,1092,354,552,,552,,xe" fillcolor="#008651" stroked="f" strokeweight="0">
                  <v:stroke miterlimit="83231f" joinstyle="miter"/>
                  <v:path arrowok="t" textboxrect="0,0,62158,58866"/>
                </v:shape>
                <v:shape id="Shape 18508" o:spid="_x0000_s1116" style="position:absolute;left:28023;top:160;width:222;height:589;visibility:visible;mso-wrap-style:square;v-text-anchor:top" coordsize="22292,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aQ8YA&#10;AADeAAAADwAAAGRycy9kb3ducmV2LnhtbESPT2vCQBDF7wW/wzKCt7pRqNjoKkWRCg1C/XMfsmMS&#10;m50N2Y2m375zKHib4b157zfLde9qdac2VJ4NTMYJKOLc24oLA+fT7nUOKkRki7VnMvBLAdarwcsS&#10;U+sf/E33YyyUhHBI0UAZY5NqHfKSHIaxb4hFu/rWYZS1LbRt8SHhrtbTJJlphxVLQ4kNbUrKf46d&#10;M5B9bu32dpkdqmznvqZZF967GIwZDfuPBahIfXya/6/3VvDnb4nwyjsyg1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BaQ8YAAADeAAAADwAAAAAAAAAAAAAAAACYAgAAZHJz&#10;L2Rvd25yZXYueG1sUEsFBgAAAAAEAAQA9QAAAIsDAAAAAA==&#10;" path="m,l22292,r,552l21702,552r-235,540l20877,1092r-590,276l20051,1368r-354,276l19461,1644r-589,265l18518,2461r-236,l18282,2725r-354,276l17456,3542r,277l17102,4094r,265l17102,4910r-236,277l16866,5451r,553l16277,6268r,277l16277,6821r,815l16277,7902r,276l16277,8730r,540l16277,9811r,276l16277,10627r,552l16277,46870r,817l16277,47963r,276l16277,49055r,276l16277,49872r,541l16277,50688r,541l16277,51505r,818l16866,52598r,276l16866,53138r236,553l17102,53955r,817l17456,55048r,275l17928,55589r354,l18282,56140r236,277l18872,56681r589,276l19697,56957r354,541l20287,57498r590,276l21467,57774r235,276l22292,58050r,816l,58866r,-816l236,58050r590,-276l1415,57774r354,l2005,57498r354,l2831,56957r354,-276l3421,56681r353,-264l4364,56140r,-551l4600,55323r,-275l4954,55048r,-817l5543,53955r,-264l5543,53138r236,-264l5779,52598r,-275l5779,51781r,-552l5779,50688r,-275l5779,50148r,-817l5779,49055r,-276l5779,48239r,-552l5779,11720r,-541l5779,10627r,-264l5779,9811r,-541l5779,8994r,-816l5779,7902r,-266l5779,6821r,-276l5779,6268,5543,6004r,-553l5543,5187,4954,4359r,-265l4600,3819r,-277l4364,3001r,-276l3774,2725,3421,2461,3185,1909,2831,1644r-472,l2005,1368,1769,1092r-354,l826,1092,236,552,,552,,xe" fillcolor="#008651" stroked="f" strokeweight="0">
                  <v:stroke miterlimit="83231f" joinstyle="miter"/>
                  <v:path arrowok="t" textboxrect="0,0,22292,58866"/>
                </v:shape>
                <v:shape id="Shape 18509" o:spid="_x0000_s1117" style="position:absolute;left:28455;width:331;height:125;visibility:visible;mso-wrap-style:square;v-text-anchor:top" coordsize="33026,1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Op8QA&#10;AADeAAAADwAAAGRycy9kb3ducmV2LnhtbERPS2vCQBC+F/wPywje6kalJY2uItKAJ8EHbY9jdvLA&#10;7GyaXWP6712h4G0+vucsVr2pRUetqywrmIwjEMSZ1RUXCk7H9DUG4TyyxtoyKfgjB6vl4GWBibY3&#10;3lN38IUIIewSVFB63yRSuqwkg25sG+LA5bY16ANsC6lbvIVwU8tpFL1LgxWHhhIb2pSUXQ5XoyD/&#10;+Z6l6yKNd6ffT1fFX91+e86VGg379RyEp94/xf/urQ7z47foAx7vh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1zqfEAAAA3gAAAA8AAAAAAAAAAAAAAAAAmAIAAGRycy9k&#10;b3ducmV2LnhtbFBLBQYAAAAABAAEAPUAAACJAwAAAAA=&#10;" path="m25241,r236,l26067,r353,l26656,r354,l27482,r354,l28072,r354,l29015,265r236,l29605,265r590,l30431,265r,551l30785,816r236,l31021,1081r589,l31610,1357r236,l31846,1633r354,l32200,2174r236,l32436,2450r,276l33026,2726r,540l33026,3542r,265l33026,4083r,541l33026,4900r,275l32436,5441r,827l32200,6533r,553l31846,7350r-236,276l31021,7901r-236,542l30431,8718r-236,265l29605,9535r-590,276l28426,10076r-590,l27482,10352r-826,540l26067,11168r-826,l24652,11444r-944,l23236,11709r-944,l21467,12261r-944,l19698,12526r-1180,l17928,12526r-1179,l15923,12526r-825,l13918,12526r-1179,l11559,12261r-590,l9790,12261r-825,-552l8375,11444r-826,l6959,11168r-943,-276l5426,10352r-236,l4364,10076,4011,9811,3185,9535,2831,8983,2595,8443,2005,7901,1651,7626,1416,7350,1062,7086,590,6268r,-276l236,5175r,-275l236,4624,,3807,,3542,,2726,,2450,,1633r12385,l12385,2450r-236,l11559,2450r-590,l10733,2726r-589,540l9790,3266r-236,276l8965,3807r-354,276l8611,4624r-236,276l8375,5175r,266l8375,5992r,276l8375,6533r,553l8611,7350r,276l8965,7901r589,542l9790,8718r354,l10733,8983r590,552l12149,9535r590,276l13918,9811r590,l15687,9811r1062,l17928,9811r1180,l19698,9535r825,l21113,8983r943,-265l22646,8443r826,-542l23708,7626r354,-276l24652,6533r235,-265l25241,5992r,-817l25241,4900r,-276l25241,4083r,-276l24887,3542r,-276l24652,2726r-590,-276l23708,2174r-236,l23236,2174r-590,-541l22292,1633r-236,l21467,1633r-354,541l20877,2174r-354,l20877,1633r236,-276l21467,1081r589,l22292,816r944,l23472,265r236,l24062,265r590,l25241,xe" fillcolor="#008651" stroked="f" strokeweight="0">
                  <v:stroke miterlimit="83231f" joinstyle="miter"/>
                  <v:path arrowok="t" textboxrect="0,0,33026,12526"/>
                </v:shape>
                <v:shape id="Shape 18510" o:spid="_x0000_s1118" style="position:absolute;left:27810;top:3520;width:622;height:589;visibility:visible;mso-wrap-style:square;v-text-anchor:top" coordsize="62158,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mlsgA&#10;AADeAAAADwAAAGRycy9kb3ducmV2LnhtbESPT2vCQBDF74V+h2UEL6VuUlAkdRURCq148Q8Ub2N2&#10;mgSzs2F3q9FP7xwKvc0wb957v9mid626UIiNZwP5KANFXHrbcGXgsP94nYKKCdli65kM3CjCYv78&#10;NMPC+itv6bJLlRITjgUaqFPqCq1jWZPDOPIdsdx+fHCYZA2VtgGvYu5a/ZZlE+2wYUmosaNVTeV5&#10;9+sM6MlpeV9/bY4v+T5rVt6GY/59MmY46JfvoBL16V/89/1ppf50nAuA4MgMe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42aWyAAAAN4AAAAPAAAAAAAAAAAAAAAAAJgCAABk&#10;cnMvZG93bnJldi54bWxQSwUGAAAAAAQABAD1AAAAjQMAAAAA&#10;" path="m,l23000,r,818l22056,1090r-236,l21467,1090r-826,545l20287,1635r-236,273l19815,1908r-589,272l18872,2180r,272l18636,2997r-590,273l17692,3542r,273l17456,4360r,273l17456,4905r-354,544l17102,5722r,273l17102,6813r,272l16513,7358r,545l16513,8447r,273l16513,9265r,545l16513,10082r,818l16513,11173r,18802l45646,6813r,-818l46235,5722r-589,-817l45646,4360r-354,-545l45292,3542r-236,-545l44702,2452r-590,-272l43523,1908r-590,-273l42461,1090r-944,l41282,1090,40692,818r-944,l39748,,62158,r,818l61804,1090r-825,l60743,1090r-354,545l60153,1635r-590,273l59210,1908r-236,272l58620,2180r-590,272l58030,2997r-236,273l57558,3542r,273l57204,3815r,545l57204,4633r-590,272l56614,5449r,546l56379,6267r,546l56379,7085r,273l56379,8175r,272l56379,8720r,545l56379,9810r,272l56379,10900r,273l56379,47414r,818l56379,48776r,546l56379,49867r,545l56379,50956r,273l56379,52046r,273l56614,52591r,818l56614,53682r,545l57204,54500r,271l57558,55044r,545l57794,55862r236,272l58030,56679r590,272l58974,56951r236,273l59563,57224r590,273l60389,57497r354,544l60979,58041r589,272l61804,58313r354,l62158,58859r-22410,l39748,58313r354,l40692,58313r236,-272l41282,58041r235,l42107,57497r354,l42697,57224r236,l43523,56951r353,l43876,56679r236,-545l44112,55862r590,l44702,55589r354,-545l45056,54771r236,-271l45292,54227r,-545l45292,53136r354,-545l45646,52319r,-545l45646,51229r,-545l45646,50412r,-818l45646,49322r,-817l45646,47960r,-34880l16513,36241r,11173l16513,47960r,545l16513,49322r,545l16513,50412r,544l16513,51229r589,817l17102,52319r,272l17102,53409r,273l17456,54227r,273l17456,54771r236,273l17692,55589r354,273l18046,56134r590,l18872,56679r,272l19226,56951r589,273l20051,57497r236,l20641,57497r589,544l21467,58041r353,272l22056,58313r944,l23000,58859,,58859r,-546l944,58313r235,-272l1769,58041r236,l2595,57497r590,l3539,57224r235,l3774,56951r354,-272l4718,56134r,-272l4954,55862r236,-273l5190,55044r,-273l5543,54500r,-273l5543,53682r590,-273l6133,52591r,-272l6133,52046r,-272l6133,51229r236,-545l6369,50412r,-545l6369,49322r,-546l6369,48505r,-545l6369,11989r,-816l6369,10628r,-546l6369,9537r,-817l6133,8447r,-544l6133,7358r,-273l6133,6813r,-818l5543,5722r,-273l5543,4905,5190,4633r,-273l4954,3815r,-273l4718,3270r,-273l4128,2997,3774,2452r,-272l3539,2180,3185,1908r-590,l2359,1635r-354,l1769,1090r-590,l590,1090,,818,,xe" fillcolor="#008651" stroked="f" strokeweight="0">
                  <v:stroke miterlimit="83231f" joinstyle="miter"/>
                  <v:path arrowok="t" textboxrect="0,0,62158,58859"/>
                </v:shape>
                <v:shape id="Shape 18511" o:spid="_x0000_s1119" style="position:absolute;left:27154;top:3520;width:642;height:739;visibility:visible;mso-wrap-style:square;v-text-anchor:top" coordsize="64163,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dfccA&#10;AADeAAAADwAAAGRycy9kb3ducmV2LnhtbESPQUvDQBCF74L/YRnBm92kkFJit0EkFg9KsRXPQ3aS&#10;DWZnY3bdRn+9WxB6m+G9982bTTXbQUSafO9YQb7IQBA3TvfcKXg/Pt2tQfiArHFwTAp+yEO1vb7a&#10;YKndid8oHkInEoR9iQpMCGMppW8MWfQLNxInrXWTxZDWqZN6wlOC20Eus2wlLfacLhgc6dFQ83n4&#10;tolifmPzVecfq9c2xnZ/LOrdS6HU7c38cA8i0Bwu5v/0s07110Wew/mdNIP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rnX3HAAAA3gAAAA8AAAAAAAAAAAAAAAAAmAIAAGRy&#10;cy9kb3ducmV2LnhtbFBLBQYAAAAABAAEAPUAAACMAwAAAAA=&#10;" path="m,l22646,r,818l22292,818r-589,272l21230,1090r-589,545l20287,1635r-590,273l19462,2180r-354,272l18872,2452r-590,545l18282,3270r-354,272l17692,3815r,545l17102,4633r,272l17102,5449r-236,546l16866,6267r,546l16866,7085r-353,273l16513,8175r,272l16513,8720r,545l16513,9810r,272l16513,10628r,272l16513,11173r,544l16513,46324r,545l16513,47142r,818l16513,48232r,273l16513,48776r353,546l16866,49867r,545l16866,50684r,272l17102,51229r,545l17692,52046r,273l17928,52591r354,545l18872,53409r236,l19462,53682r235,l20287,54227r354,l21230,54227r473,l22292,54227r944,273l23471,54500r944,l24651,54500r590,l25831,54500r8374,l34794,54500r944,l36328,54500r826,l37389,54227r944,l38569,54227r589,l39748,53682r354,l40338,53682r235,-273l41164,53409r354,-273l41753,53136r,-545l42343,52319r,-273l42697,51774r,-545l42933,50956r,-272l42933,50412r,-545l42933,49322r,-546l42933,48505r,-273l42933,47414r,-272l42933,46869r354,-545l43287,11717r-354,-544l42933,10900r,-272l42933,10082r,-272l42933,9265r,-545l42933,8447r,-272l42933,7358r,-273l42933,6813r,-546l42697,5995r,-546l42697,4905r-354,-272l42343,4360r-590,-545l41753,3542r-235,-272l41164,2997r,-545l40573,2452r-235,-272l40102,1908r-354,-273l38922,1635r-353,-545l38333,1090,37389,818r-235,l37154,,59799,r,818l59210,1090r-590,l58029,1090r-235,545l57204,1635r-354,273l56615,1908r-354,272l55671,2452r-236,l55435,2997r-236,273l55199,3542r-354,273l54845,4360r-589,l54256,4905r-236,544l54020,5722r,273l54020,6267r-354,546l53666,7085r,273l53666,8175r,272l53666,8720r,817l53666,9810r,272l53666,10900r,273l53666,47960r,272l53666,48505r,271l53666,49322r,272l53666,49867r,545l53666,50684r,272l53666,51229r354,545l54020,52046r,273l54020,52591r236,l54256,53136r589,l54845,53409r354,273l55435,53682r,545l55671,54227r590,l56615,54500r235,l57204,54500r590,l58029,54500r355,l58620,54500r590,-273l59446,54227r353,l60035,53682r590,l64163,73574r-589,272l63220,73301r,-817l62748,71939r-354,-818l62158,70031r-354,-545l61214,68669r-236,-272l60625,67579r-590,-545l59799,66216r-589,-545l58620,65126r-591,-545l57794,64309r-944,-818l56615,63219r-944,-817l55199,62129r-943,-273l54020,61311r-944,-273l52486,60767r-825,-272l51071,59949r-1179,-272l49302,59677r-826,-273l47651,59404r-944,l45881,58859r-589,l,58859r,-546l826,58313r354,-272l1415,58041r944,-544l2595,57497r236,-273l3185,57224r590,-273l4010,56679r,-545l4364,56134r236,-272l4600,55589r590,-545l5190,54771r353,-271l5543,54227r,-545l5779,53409r,-273l5779,52319r,-273l5779,51774r590,-545l6369,50684r,-272l6369,49867r,-545l6369,48776r,-271l6369,47960r,-546l6369,11173r,-273l6369,10082r,-272l6369,9537r,-817l6369,8447r,-272l6369,7358,5779,7085r,-272l5779,6267r,-272l5779,5722,5543,5449r,-544l5543,4360r-353,l5190,3815,4600,3542r,-272l4364,2997,4010,2452,3775,2180,3185,1908r-354,l2595,1635r-236,l1415,1090r-235,l826,1090,,818,,xe" fillcolor="#008651" stroked="f" strokeweight="0">
                  <v:stroke miterlimit="83231f" joinstyle="miter"/>
                  <v:path arrowok="t" textboxrect="0,0,64163,73846"/>
                </v:shape>
                <v:shape id="Shape 18512" o:spid="_x0000_s1120" style="position:absolute;left:26521;top:3520;width:628;height:589;visibility:visible;mso-wrap-style:square;v-text-anchor:top" coordsize="62748,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uUcUA&#10;AADeAAAADwAAAGRycy9kb3ducmV2LnhtbERPS2vCQBC+C/0Pywi96UbbqqSuIoJtehF8XLyN2WkS&#10;zM6m2amm/75bKHibj+8582XnanWlNlSeDYyGCSji3NuKCwPHw2YwAxUE2WLtmQz8UIDl4qE3x9T6&#10;G+/oupdCxRAOKRooRZpU65CX5DAMfUMcuU/fOpQI20LbFm8x3NV6nCQT7bDi2FBiQ+uS8sv+2xlo&#10;JsWTvL+d8vP25FYf0+fMfUlmzGO/W72CEurkLv53ZzbOn72MxvD3Trx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S5RxQAAAN4AAAAPAAAAAAAAAAAAAAAAAJgCAABkcnMv&#10;ZG93bnJldi54bWxQSwUGAAAAAAQABAD1AAAAigMAAAAA&#10;" path="m,l22646,r,818l22056,818r-590,272l21230,1090r-589,l20405,1635r-354,l19815,1908r-590,272l18871,2180r-236,272l18635,2997r-589,273l17692,3270r,272l17456,3815r,545l17102,4633r,272l17102,5722r-472,273l16630,6267r,546l16630,7085r,273l16630,8175r,272l16630,8720r,817l16630,9810r,272l16630,10900r,273l16630,22072r8021,-5995l24651,15804r354,-272l25594,14987r236,l26184,14715r826,-273l27363,14170r236,-817l28425,13080r354,-545l29015,12262r943,-273l30194,11173r944,-273l31374,10628r825,-818l32553,9537r236,-272l33733,8447r235,-272l34322,7903r826,-818l35502,6813r236,-818l35974,5722r590,-273l36564,4905r353,-272l37153,3815r,-273l37153,3270r,-273l37153,2452r,-272l36917,1908r,-273l36564,1635r-590,-545l35738,1090r-236,l35148,818r-590,l34558,,57558,r,818l56614,818r-236,272l55435,1090r-590,l54020,1635r-236,l53194,1908r-944,l52015,2180r-944,l50835,2452r-826,545l49655,3270r-589,l48476,3542r-590,273l47650,4360r-825,273l46471,4905r-826,544l45291,5722r-236,273l44112,6267r-236,546l43522,7085r-825,273l42461,7903r-354,272l41281,8447r-354,273l40102,9265r-354,545l32789,14987r1769,1908l35974,18530r2123,1907l39512,22072r1415,1636l42461,25615r1415,1907l45055,29430r1416,1634l47650,33244r826,2181l49655,37059r1180,2180l51661,41147r943,2180l53784,45779r1651,4088l55435,50412r589,272l56024,50956r354,273l56378,51774r,272l56614,52319r,272l56614,53136r590,273l57204,53682r354,545l57558,54500r236,271l57794,55044r354,545l58620,55589r,273l58973,56134r,545l59209,56951r354,l60153,57224r,273l60389,57497r353,544l60978,58041r590,l61922,58313r236,l62748,58313r,546l42107,58859r,-546l42461,58313r236,-272l43050,58041r472,l43876,57497r236,-273l44702,56951r,-272l45055,56679r,-545l45055,55862r,-273l45291,55044r,-273l45291,54500r-236,-818l45055,53409r,-818l45055,52319r-353,-545l44702,51229r-590,-545l44112,49867r-236,-273l43876,48776r-354,-544l43522,47414r-472,-272l42697,46324r,-545l42461,44962r-354,-545l41517,43872r,-545l41281,42509r-354,-272l40691,41692r,-818l40102,40601r-354,-817l39512,39512r-236,-818l39276,38422r-590,-272l38333,37332r,-273l37507,35970r-590,-1091l35974,33789r-472,-817l34558,31882r-590,-1090l33143,29703r-590,-1091l31374,27522r-826,-545l29958,25887r-943,-1090l28189,23708r-826,-818l26184,22072r-590,-1090l16630,28067r,19347l16630,47960r,272l16630,48776r,546l16630,49594r,818l16630,50684r,272l16630,51774r,272l16630,52319r,817l17102,53409r,273l17102,54227r354,273l17456,54771r236,273l17692,55589r354,273l18635,56134r,545l18871,56951r354,273l19815,57224r236,273l20405,57497r236,544l21230,58041r236,272l22056,58313r590,l22646,58859,,58859r,-546l589,58313r354,-272l1769,58041r236,l2359,57497r236,l3184,57224r354,-273l3774,56951r354,-272l4128,56134r590,-272l4954,55589r,-545l5307,54771r,-271l5307,54227r236,-545l5543,53409r,-273l6133,52591r,-272l6133,52046r,-817l6133,50956r,-272l6133,50412r,-818l6133,49322r,-546l6133,48505r,-545l6133,11989r,-816l6133,10900r,-272l6133,9810r,-273l6133,9265r,-818l6133,8175r,-272l6133,7358r,-545l5543,6267r,-272l5543,5722,5307,5449r,-544l5307,4633,4954,4360r,-545l4718,3542,4128,3270r,-273l3774,2452,3538,2180r-354,l2595,1908,2359,1635r-354,l1769,1090r-826,l589,1090,,818,,xe" fillcolor="#008651" stroked="f" strokeweight="0">
                  <v:stroke miterlimit="83231f" joinstyle="miter"/>
                  <v:path arrowok="t" textboxrect="0,0,62748,58859"/>
                </v:shape>
                <v:shape id="Shape 18513" o:spid="_x0000_s1121" style="position:absolute;left:28455;top:3512;width:334;height:613;visibility:visible;mso-wrap-style:square;v-text-anchor:top" coordsize="33380,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aosIA&#10;AADeAAAADwAAAGRycy9kb3ducmV2LnhtbERP24rCMBB9F/yHMIJvmqqsSm0UERbsg4jufsDQTC/a&#10;TEqS1e7fbxYE3+ZwrpPtetOKBznfWFYwmyYgiAurG64UfH99TtYgfEDW2FomBb/kYbcdDjJMtX3y&#10;hR7XUIkYwj5FBXUIXSqlL2oy6Ke2I45caZ3BEKGrpHb4jOGmlfMkWUqDDceGGjs61FTcrz9Ggbyd&#10;Oszz1eqSl+cC+ehup7tTajzq9xsQgfrwFr/cRx3nrz9mC/h/J9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pqiwgAAAN4AAAAPAAAAAAAAAAAAAAAAAJgCAABkcnMvZG93&#10;bnJldi54bWxQSwUGAAAAAAQABAD1AAAAhwMAAAAA&#10;" path="m29605,r2005,l33026,r354,l33380,4360r-1,l32200,4360r-1415,l29605,4360r-1179,l27010,4632r-943,l24887,5177r-825,273l23236,5722r-1180,817l21113,6812r-590,818l19462,7902r-944,818l17928,9264r-825,818l16513,10627r-590,1090l15334,12534r-236,545l14154,14170r-236,1090l13564,15804r-589,1090l12739,17985r-354,1089l12149,20165r-590,1090l11559,22072r-236,1089l11323,24252r,1089l11323,26432r,1090l11323,28884r,1090l11323,31336r236,818l11559,33789r590,1362l12385,36242r354,1362l12975,38967r589,1089l14154,41419r354,1090l15334,43871r353,818l16513,45779r590,1090l18282,47959r826,1090l19698,49593r1179,1091l21467,51502r1179,1089l23708,53136r1179,817l26067,54226r943,818l28426,55317r1179,271l31021,55861r1415,545l33380,56406r,4906l33026,61312r-1416,l30195,60766r-2123,l26656,60494r-1415,-273l23708,59676r-1416,-273l20877,59131r-1415,-817l17928,58041r-1415,-545l15098,56679,13564,55588r-1179,-544l11323,53953,9790,52863,8611,51774,7549,50684,6605,49322,5780,47959,4600,46869,4011,45507,3185,44144,2595,42782,1651,41419,1416,39512,590,38149,236,36787r,-1636l,33789,,32154,,30520,,28884,,27522,236,25614r,-1362l590,22617r826,-1362l1651,19619r944,-1362l3185,16894r826,-1362l4600,14170r826,-1091l6605,11717r590,-1090l8375,9537,9554,8720,10733,7630r826,-1091l12975,5450r1179,-818l15687,4087r1416,-818l18518,2725r1415,-818l21467,1635,23236,817,24652,544,26420,271r1416,l29605,xe" fillcolor="#008651" stroked="f" strokeweight="0">
                  <v:stroke miterlimit="83231f" joinstyle="miter"/>
                  <v:path arrowok="t" textboxrect="0,0,33380,61312"/>
                </v:shape>
                <v:shape id="Shape 18514" o:spid="_x0000_s1122" style="position:absolute;left:30365;top:3520;width:278;height:589;visibility:visible;mso-wrap-style:square;v-text-anchor:top" coordsize="27776,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CPMQA&#10;AADeAAAADwAAAGRycy9kb3ducmV2LnhtbERPS2sCMRC+F/wPYQRvNbtiVVajqFBsL8XXxduQjLuL&#10;m8mSpLrtr28Khd7m43vOYtXZRtzJh9qxgnyYgSDWztRcKjifXp9nIEJENtg4JgVfFGC17D0tsDDu&#10;wQe6H2MpUgiHAhVUMbaFlEFXZDEMXUucuKvzFmOCvpTG4yOF20aOsmwiLdacGipsaVuRvh0/rQK9&#10;uUz81G3b93x3/t77nPWH2yk16HfrOYhIXfwX/7nfTJo/e8nH8PtOu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gjzEAAAA3gAAAA8AAAAAAAAAAAAAAAAAmAIAAGRycy9k&#10;b3ducmV2LnhtbFBLBQYAAAAABAAEAPUAAACJAwAAAAA=&#10;" path="m,l27776,r,4360l27363,4360r-589,l25831,4360r-472,l25005,4360r-590,l24179,4360r-354,l23590,4360r-591,l22646,4360r-236,l21820,4360r-236,273l21230,4633r-236,l20405,4633r-355,272l19815,4905r-354,l18871,5449r-235,l18282,5722r-236,l18046,5995r-590,l17220,6267r,546l16866,7085r,273l16866,7903r,272l16866,8447r-236,273l16630,9265r,272l16630,9810r,272l16630,10628r,272l16630,11173r,544l16630,11989r,273l16630,12535r,545l16630,27522r590,-272l18046,27250r590,-273l19461,26705r589,l21230,26160r590,-273l22999,25615r826,-545l25005,24797r590,-273l26774,24252r589,-817l27776,23339r,5178l27363,28612r-589,545l25831,29157r-826,273l24179,29703r-1180,272l22410,30519r-826,l20405,30792r-590,272l18871,31064r-589,273l17456,31337r-236,545l16630,31882r,15532l16630,47960r,272l16630,48776r,546l16630,49594r,818l16630,50684r,272l16630,51774r,272l16866,52319r,817l16866,53409r,273l17220,54227r,273l17456,54771r,273l18046,55589r,273l18282,56134r354,545l18636,56951r235,273l19461,57224r354,273l20050,57497r355,544l20994,58041r590,272l21820,58313r826,l22646,58859,,58859r,-546l354,58313r589,-272l1533,58041r236,l2359,57497r590,l3185,57224r,-273l3539,56951r589,-272l4364,56134r,-272l4718,55589r,-545l4954,55044r,-273l5543,54500r,-273l5543,53409r354,-273l5897,52591r,-272l5897,52046r,-272l5897,50956r,-272l5897,50412r236,-545l6133,49322r,-546l6133,48505r,-545l6133,11989r,-816l6133,10900r,-272l6133,9810,5897,9537r,-272l5897,8447r,-272l5897,7903r,-818l5897,6813r,-546l5543,5995r,-273l5543,4905,4954,4633r,-273l4718,3815r,-273l4364,3270r,-273l4128,2997,3539,2452,3185,2180r,-272l2949,1908,2359,1635r-590,l1533,1090r-590,l354,1090,,818,,xe" fillcolor="#008651" stroked="f" strokeweight="0">
                  <v:stroke miterlimit="83231f" joinstyle="miter"/>
                  <v:path arrowok="t" textboxrect="0,0,27776,58859"/>
                </v:shape>
                <v:shape id="Shape 18515" o:spid="_x0000_s1123" style="position:absolute;left:29145;top:3520;width:610;height:589;visibility:visible;mso-wrap-style:square;v-text-anchor:top" coordsize="60979,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X9MQA&#10;AADeAAAADwAAAGRycy9kb3ducmV2LnhtbERPS4vCMBC+C/6HMII3TVXqSjWKCCuyh2V9IB6HZmyL&#10;zaQkWVv//WZhYW/z8T1ntelMLZ7kfGVZwWScgCDOra64UHA5v48WIHxA1lhbJgUv8rBZ93srzLRt&#10;+UjPUyhEDGGfoYIyhCaT0uclGfRj2xBH7m6dwRChK6R22MZwU8tpksylwYpjQ4kN7UrKH6dvo2D/&#10;kX62X1bq6dvWzBzl+/nteFVqOOi2SxCBuvAv/nMfdJy/SCcp/L4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F/TEAAAA3gAAAA8AAAAAAAAAAAAAAAAAmAIAAGRycy9k&#10;b3ducmV2LnhtbFBLBQYAAAAABAAEAPUAAACJAwAAAAA=&#10;" path="m,l22410,r,818l22174,1090r-590,l20995,1090r-590,545l20051,1635r-236,273l19461,1908r-590,272l18636,2180r-236,272l18400,2997r-354,273l17456,3542r-236,273l17220,4360r,273l16866,4905r,817l16866,5995r-235,272l16631,6813r,272l16631,7358r,817l16631,8447r,273l16631,9537r,273l16631,10082r,818l16631,11173r,5449l44466,16622r,-4633l44466,11173r,-273l44466,10628r,-818l44466,9537r,-817l44466,8447r,-272l44466,7358r,-273l44466,6813r-590,-546l43876,5722r,-273l43640,4905r,-272l43640,4360r-353,-545l43287,3542r-236,-272l42461,2997r,-545l42107,2180r-236,l41518,1908r-472,-273l40692,1635r-236,-545l40102,1090r-590,l38923,818r-590,l38333,,60979,r,818l60389,1090r-236,l59563,1090r-589,545l58738,1635r-354,273l58148,1908r-590,272l57205,2452r-236,l56969,2997r-590,273l56143,3542r,273l55789,4360r,273l55789,4905r-236,544l55553,5722r,273l55553,6267r-590,546l54963,7085r,818l54963,8175r,272l54963,8720r,817l54963,9810r,272l54963,10900r,273l54963,47414r,546l54963,48232r,544l54963,49322r,272l54963,50412r,272l54963,50956r,818l54963,52046r590,273l55553,52591r,818l55553,53682r236,545l55789,54500r,271l56143,55044r,545l56379,55862r590,272l56969,56679r236,l57558,56951r590,273l58384,57497r354,l58974,58041r589,l60153,58041r236,272l60979,58313r,546l38333,58859r,-546l38923,58313r589,l40102,58041r354,l40692,58041r354,-544l41518,57497r353,-273l42107,56951r354,l42461,56679r590,-545l43287,55862r,-273l43640,55044r,-273l43640,54500r236,-273l43876,53682r,-273l44466,53136r,-817l44466,52046r,-272l44466,51229r,-545l44466,50412r,-545l44466,49322r,-546l44466,48505r,-545l44466,20710r-27835,l16631,47414r,546l16631,48232r,544l16631,49322r,272l16631,50412r,272l16631,50956r,818l16631,52046r,273l16866,53136r,273l16866,53682r354,545l17220,54500r,271l17456,55044r,545l18046,55862r354,272l18400,56679r236,272l18871,57224r590,l19815,57497r236,l20405,58041r590,l21584,58313r590,l22410,58313r,546l,58859r,-546l354,58313r590,-272l1534,58041r235,l2123,57497r236,l2949,57224r354,-273l3539,56951r589,-272l4364,56134r,-272l4718,55589r,-545l4954,55044r,-273l5543,54500r,-273l5543,53409r354,-273l5897,52591r,-272l5897,52046r,-272l5897,50956r,-272l5897,50412r,-545l5897,49322r,-546l5897,48505r,-545l5897,11989r,-816l5897,10900r,-272l5897,9810r,-273l5897,9265r,-818l5897,8175r,-272l5897,7358r,-545l5897,6267,5543,5995r,-273l5543,5449,4954,4905r,-272l4718,4360r,-545l4364,3542r,-272l4128,2997,3539,2452,3303,2180,2949,1908r-590,l2123,1635r-354,l1534,1090r-590,l354,1090,,818,,xe" fillcolor="#008651" stroked="f" strokeweight="0">
                  <v:stroke miterlimit="83231f" joinstyle="miter"/>
                  <v:path arrowok="t" textboxrect="0,0,60979,58859"/>
                </v:shape>
                <v:shape id="Shape 18516" o:spid="_x0000_s1124" style="position:absolute;left:29814;top:3512;width:554;height:613;visibility:visible;mso-wrap-style:square;v-text-anchor:top" coordsize="55435,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YNMUA&#10;AADeAAAADwAAAGRycy9kb3ducmV2LnhtbERPTWvCQBC9C/6HZYTedJMaU0ldpQSkvRWjPXgbstMk&#10;mJ1Ns9sk/ffdQsHbPN7n7A6TacVAvWssK4hXEQji0uqGKwWX83G5BeE8ssbWMin4IQeH/Xy2w0zb&#10;kU80FL4SIYRdhgpq77tMSlfWZNCtbEccuE/bG/QB9pXUPY4h3LTyMYpSabDh0FBjR3lN5a34Ngqu&#10;t1cTf52b4alaX237kdv4PUmUelhML88gPE3+Lv53v+kwf7uJU/h7J9w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dg0xQAAAN4AAAAPAAAAAAAAAAAAAAAAAJgCAABkcnMv&#10;ZG93bnJldi54bWxQSwUGAAAAAAQABAD1AAAAigMAAAAA&#10;" path="m45527,r4365,17985l49066,17985r-354,-546l48122,16622r-590,-1090l47297,14987r-590,-817l46117,13352r-590,-546l44938,12534r-590,-817l43522,10899r-589,-272l42107,10082r-590,-545l40573,8992r-589,-272l39158,8175r-590,-273l37743,7630,36564,7084r-590,-272l35148,6539,33968,6266r-589,l32435,5722r-825,l30784,5450r-1180,l29015,5177r-1179,l27010,5177r-944,l25240,5177r-589,l24061,5177r-590,l23235,5177r-943,l22056,5177r-590,l21112,5450r-235,l20051,5450r-354,272l19461,5722r-354,544l18517,6266r-235,273l17928,6812r-236,272l17102,7630r,272l17102,8175r-354,545l16748,8992r,545l16748,10082r-236,273l16512,10899r,546l16512,11990r,544l16512,17712r7313,l24061,17712r590,l24887,17712r589,l26066,17712r354,l26656,17712r943,l27836,17712r235,l28661,17712r354,l29604,17712r590,-273l30430,17439r354,l31019,16894r591,l31845,16894r354,-272l32435,16349r590,-545l33379,15532r236,-272l33968,14442r,-272l33968,13897r,-545l34558,12806r,-272l35148,11990r3774,20164l37979,32154r-236,-545l37389,30520r-236,-546l36564,28884r-354,-817l35974,27522r-354,-545l35148,26432r-354,-818l33968,25341r-353,-272l33379,24525r-944,-273l32199,23979r-589,-272l31019,23161r-589,-272l29604,22889r-589,-272l28661,22617r-825,-545l27010,22072r-590,l25476,22072r-589,l24061,22072r-826,-273l22292,21799r-826,l20523,21799r-826,l18517,21799r-2005,l16512,45779r,817l16512,47141r,545l16512,48231r,818l16512,49322r236,817l16748,50411r,273l16748,51502r,272l17102,52046r,545l17692,52863r,273l17928,53408r,545l18282,54226r235,l19107,54499r354,l19697,55044r354,l20523,55317r589,l21466,55588r826,l23235,55588r590,l24651,55588r589,l26420,55588r2241,l31019,55588r2360,-271l35620,54499r2123,-273l39394,53136r2123,-545l43168,51502r1770,-1091l46707,49049r1415,-1363l49655,45779r1416,-1635l51896,42509r1770,-1908l54491,38422r944,545l47532,61312r-235,-546l46943,60494r-236,-273l46117,60221r-236,l45527,60221r-589,-545l44702,59676r-354,l44112,59676r-590,l43168,59676,,59676r,-545l589,59131r590,-273l1415,58858r590,l2595,58314r236,l3184,58041r590,-272l4010,57496r353,-545l4600,56679r,-273l5190,55861r,-273l5426,55317r,-273l5426,54499r353,-273l5779,53953r,-545l5779,53136r236,-273l6015,52046r,-272l6015,51502r,-273l6015,50411r,-272l6015,49593r,-271l6015,48777r,-35971l6015,11990r,-273l6015,11445r,-546l6015,10355r,-273l6015,9537r,-545l6015,8720,5779,8175r,-545l5779,7084r,-272l5426,6539r,-273l5426,5722,5190,5450r,-273l4600,4632r,-272l4363,4087,4010,3815,3774,3269r,-272l3184,2997,2831,2725,2595,2453r-590,l1415,1907r-236,l589,1907,,1635,,817r40338,l40573,817r590,l41517,817r236,l42107,817r590,l42933,817r235,l43522,817r590,-273l44348,544r354,l44938,271,45527,xe" fillcolor="#008651" stroked="f" strokeweight="0">
                  <v:stroke miterlimit="83231f" joinstyle="miter"/>
                  <v:path arrowok="t" textboxrect="0,0,55435,61312"/>
                </v:shape>
                <v:shape id="Shape 18517" o:spid="_x0000_s1125" style="position:absolute;left:28789;top:3512;width:334;height:613;visibility:visible;mso-wrap-style:square;v-text-anchor:top" coordsize="33379,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kXcUA&#10;AADeAAAADwAAAGRycy9kb3ducmV2LnhtbERPS2vCQBC+C/6HZQq9iG4UfJC6iq3UVj2Zlp6H7DQJ&#10;ZmfD7kbjv+8WBG/z8T1nue5MLS7kfGVZwXiUgCDOra64UPD99T5cgPABWWNtmRTcyMN61e8tMdX2&#10;yie6ZKEQMYR9igrKEJpUSp+XZNCPbEMcuV/rDIYIXSG1w2sMN7WcJMlMGqw4NpTY0FtJ+TlrjYJt&#10;u2tfD4P9cTs5HXL383GT83Om1PNTt3kBEagLD/Hd/anj/MV0PIf/d+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qRdxQAAAN4AAAAPAAAAAAAAAAAAAAAAAJgCAABkcnMv&#10;ZG93bnJldi54bWxQSwUGAAAAAAQABAD1AAAAigMAAAAA&#10;" path="m,l1415,,3184,,5189,271r1416,l8374,544,9789,817r1534,818l12974,1907r1769,818l16277,3269r1415,818l18517,4632r1769,1090l21112,6539r1534,1091l23825,8720r1061,817l26066,10627r590,1363l27835,13079r826,1363l29251,15804r943,1090l30784,18801r825,1364l31845,21527r354,1362l32788,24525r237,1907l33379,27794r,1635l33379,31336r,1636l33379,34334r-354,1908l32788,37604r-589,1363l31845,40329r-825,1362l30784,43054r-590,1362l29251,45779r-1180,1362l27599,48231r-1179,1091l25240,50684r-590,1090l23235,52863r-1179,545l20876,54499r-1415,818l18281,56406r-1533,545l15332,57769r-1415,545l12502,58858r-1533,545l9553,59676r-1769,545l6015,60494r-1415,272l2830,60766r-1415,546l,61312,,56406r236,l1651,56406r1533,l4364,56406r1061,l6605,55861r1179,-273l8728,55317r825,-273l10732,54499r827,-546l12502,53408r472,-545l14153,52591r944,-817l15687,51229r825,-818l16748,49322r944,-545l18281,47959r236,-1090l19107,46324r590,-1090l20286,44144r236,-818l20876,42509r236,-1090l21112,40329r590,-1090l21702,38149r354,-1091l22056,36242r,-1091l22056,34061r,-1907l22056,30792r-354,-1363l21702,28067r-590,-1362l20876,25341r-354,-1362l20286,22617r-825,-1362l19107,20165r-826,-1364l17692,17712r-590,-1363l16512,15260,15332,14170r-589,-1091l13917,11990r-943,-545l12148,10355,10969,9537r-826,-545l9199,8175,8138,7630,6958,6812,5779,6266,4600,5722,3774,5450,2594,5177,1179,4632,,4360,,xe" fillcolor="#008651" stroked="f" strokeweight="0">
                  <v:stroke miterlimit="83231f" joinstyle="miter"/>
                  <v:path arrowok="t" textboxrect="0,0,33379,61312"/>
                </v:shape>
                <v:shape id="Shape 18518" o:spid="_x0000_s1126" style="position:absolute;left:30865;top:3520;width:612;height:589;visibility:visible;mso-wrap-style:square;v-text-anchor:top" coordsize="61214,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WNccA&#10;AADeAAAADwAAAGRycy9kb3ducmV2LnhtbESPQWvDMAyF74P9B6PBLmN1upFS0rqlFEK3w2BN9wNE&#10;rMZpYznEXpr9++kw2E3iPb33ab2dfKdGGmIb2MB8loEiroNtuTHwdSqfl6BiQrbYBSYDPxRhu7m/&#10;W2Nhw42PNFapURLCsUADLqW+0DrWjjzGWeiJRTuHwWOSdWi0HfAm4b7TL1m20B5blgaHPe0d1dfq&#10;2xu4du7w+YqX8ZwfPnz1lJfunUpjHh+m3QpUoin9m/+u36zgL/O58Mo7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lljXHAAAA3gAAAA8AAAAAAAAAAAAAAAAAmAIAAGRy&#10;cy9kb3ducmV2LnhtbFBLBQYAAAAABAAEAPUAAACMAwAAAAA=&#10;" path="m,l22646,r,818l22056,1090r-589,l20877,1090r-590,545l20051,1635r-354,273l19461,1908r-589,272l18518,2180r,272l18282,2997r-354,273l17928,3542r-590,l17338,3815r-236,545l17102,4633r-236,272l16866,5722r,273l16866,6267r-353,546l16513,7085r,273l16513,8175r,272l16513,8720r,817l16513,9810r,272l16513,10900r,273l16513,16622r28189,l44702,11989r,-816l44702,10900r,-272l44702,9810r,-273l44348,8720r,-273l44348,8175r,-817l44348,7085r,-272l44348,6267r-590,-545l43758,5449r,-544l43523,4633r,-273l43287,3815r,-273l42933,3270r,-273l42343,2452r-236,-272l41753,2180r,-272l41517,1635r-589,l40338,1090r-354,l39512,1090,38922,818r-589,l38333,,61214,r,818l60389,1090r-354,l59446,1090r-590,545l58620,1635r-236,273l57794,1908r-354,272l57205,2452r-354,545l56261,3270r,272l56025,3815r,545l55671,4633r,272l55671,5449r-236,273l55435,5995r,272l55435,6813r-590,272l54845,7903r,272l54845,8447r,273l54845,9537r,273l54845,10082r,818l54845,11173r,36241l54845,47960r,272l54845,48776r,546l54845,49594r,818l54845,50684r,272l54845,51774r590,272l55435,52319r,272l55435,53409r236,273l55671,54227r,273l56025,54771r,273l56261,55589r,273l56851,56134r354,545l57440,56951r354,273l58384,57497r236,l58856,58041r590,l60035,58041r354,272l61214,58313r,546l38333,58859r,-546l38922,58313r590,l39984,58041r354,l40928,58041r589,-544l41753,57497r,-273l42107,56951r236,l42933,56679r,-545l43287,55862r,-273l43523,55044r,-273l43758,54500r,-273l43758,53682r590,-273l44348,53136r,-817l44348,52046r,-272l44348,51229r,-545l44702,50412r,-545l44702,49322r,-546l44702,48505r,-545l44702,20710r-28189,l16513,47414r,546l16513,48232r,544l16513,49322r,272l16513,50412r,272l16513,50956r,818l16513,52046r353,273l16866,53136r,273l16866,53682r236,545l17102,54500r236,271l17338,55044r590,545l17928,55862r354,272l18518,56679r,272l18872,57224r589,l19697,57497r354,l20287,58041r590,l21467,58313r589,l22646,58313r,546l,58859r,-546l236,58313r590,-272l1415,58041r354,l2241,57497r590,l3185,57224r,-273l3421,56951r589,-272l4364,56134r,-272l4599,55589r355,-545l5544,54771r,-271l5544,54227r235,-818l5779,53136r,-545l5779,52319r,-273l5779,51774r,-818l6016,50684r,-272l6016,49867r,-545l6016,48776r,-271l6016,47960r,-35971l6016,11173r,-273l6016,10628r,-818l6016,9537r,-272l5779,8447r,-272l5779,7903r,-545l5779,6813r,-546l5779,5995,5544,5722r,-273l5544,4905,4954,4633r,-273l4599,3815,4364,3542r,-272l4010,2997,3421,2452,3185,2180r,-272l2831,1908,2241,1635r-472,l1415,1090r-589,l236,1090,,818,,xe" fillcolor="#008651" stroked="f" strokeweight="0">
                  <v:stroke miterlimit="83231f" joinstyle="miter"/>
                  <v:path arrowok="t" textboxrect="0,0,61214,58859"/>
                </v:shape>
                <v:shape id="Shape 18519" o:spid="_x0000_s1127" style="position:absolute;left:30643;top:3520;width:216;height:285;visibility:visible;mso-wrap-style:square;v-text-anchor:top" coordsize="21644,2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ussUA&#10;AADeAAAADwAAAGRycy9kb3ducmV2LnhtbERP22oCMRB9F/oPYQq+lJpV0K5boxTBC4iltUJfh810&#10;d9vNZE2irn9vhIJvczjXmcxaU4sTOV9ZVtDvJSCIc6srLhTsvxbPKQgfkDXWlknBhTzMpg+dCWba&#10;nvmTTrtQiBjCPkMFZQhNJqXPSzLoe7YhjtyPdQZDhK6Q2uE5hptaDpJkJA1WHBtKbGheUv63OxoF&#10;S/3y8YRBbzcuff/Vh/1qLC/fSnUf27dXEIHacBf/u9c6zk+H/THc3o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u6yxQAAAN4AAAAPAAAAAAAAAAAAAAAAAJgCAABkcnMv&#10;ZG93bnJldi54bWxQSwUGAAAAAAQABAD1AAAAigMAAAAA&#10;" path="m,l6782,r590,l8316,r589,l9731,r590,l11146,545r354,l12090,545r825,l13741,818r354,l14684,1090r826,l15864,1635r826,l16926,1908r590,272l18105,2452r354,545l18695,3270r943,272l19874,3815r354,818l20228,4905r472,544l21054,5995r235,818l21289,7085r,818l21644,8447r,1090l21644,10082r,818l21644,11717r-355,545l21289,13080r-235,1090l20700,14715r-472,817l19874,15804r-236,818l19284,17168r-825,816l18105,18530r-826,272l16690,19620r-590,817l15510,20710r-826,545l14095,21799r-943,545l12090,22890r-590,545l10557,23708r-590,544l8905,24797r-589,273l7136,25615r-944,272l5131,26705r-590,272l3362,27250r-590,272l1593,28067r-826,272l,28517,,23339r767,-177l1593,22890r1179,-818l3362,21799r825,-817l5131,20710r826,-818l6782,19348r590,-546l8316,18257r235,-817l9141,16895r590,-818l9967,15532r354,-817l10557,14170r589,-817l11146,12262r,-545l11146,10900r,-272l11146,9810r-589,-273l10557,9265r,-545l10321,8175,9967,7903r,-545l9731,7085r-590,l8905,6813,8551,6267,8316,5995r-591,l7372,5722,6782,5449r-590,l5957,4905r-826,l4776,4905,4187,4633r-590,l3008,4633r-826,l1593,4360r-236,l413,4360,,4360,,xe" fillcolor="#008651" stroked="f" strokeweight="0">
                  <v:stroke miterlimit="83231f" joinstyle="miter"/>
                  <v:path arrowok="t" textboxrect="0,0,21644,28517"/>
                </v:shape>
                <v:shape id="Shape 18520" o:spid="_x0000_s1128" style="position:absolute;left:31507;top:3512;width:333;height:613;visibility:visible;mso-wrap-style:square;v-text-anchor:top" coordsize="33379,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2lMkA&#10;AADeAAAADwAAAGRycy9kb3ducmV2LnhtbESPT0/DMAzF70h8h8hIXBBLqQSbyrJpY+LPttMK4mw1&#10;pq3WOFWSbt23xwckbrb8/N77zZej69SJQmw9G3iYZKCIK29brg18fb7ez0DFhGyx80wGLhRhubi+&#10;mmNh/ZkPdCpTrcSEY4EGmpT6QutYNeQwTnxPLLcfHxwmWUOtbcCzmLtO51n2pB22LAkN9vTSUHUs&#10;B2dgM7wN693ddr/JD7sqfL9f9PRYGnN7M66eQSUa07/47/vDSv3ZYy4Agi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P2lMkAAADeAAAADwAAAAAAAAAAAAAAAACYAgAA&#10;ZHJzL2Rvd25yZXYueG1sUEsFBgAAAAAEAAQA9QAAAI4DAAAAAA==&#10;" path="m29605,r1769,l33026,r353,l33379,4360r-1179,l30785,4360r-1180,l28661,4360r-1415,272l26067,4632r-1180,545l24062,5450r-826,272l22056,6539r-943,273l20641,7630r-1179,272l18872,8720r-944,544l17102,10082r-589,545l16277,11717r-943,817l15098,13079r-944,1091l13918,15260r-354,544l13329,16894r-590,1091l12502,19074r-353,1091l11559,21255r,817l11323,23161r,1091l11323,25341r,1091l11323,27522r,1362l11323,29974r,1362l11559,32154r,1635l12149,35151r353,1091l12739,37604r590,1363l13564,40056r590,1363l14744,42509r590,1362l15687,44689r826,1090l17102,46869r1180,1090l19107,49049r591,544l20877,50684r826,818l22646,52591r1180,545l24887,53953r1180,273l27246,55044r1415,273l29605,55588r1769,273l32790,56406r589,l33379,61312r-353,l31610,61312r-1415,-546l28190,60766r-1534,-272l25241,60221r-1415,-545l22292,59403r-1415,-272l19462,58314r-1534,-273l16513,57496r-1415,-817l13564,55588r-1062,-544l11323,53953,9790,52863,8729,51774,7785,50684,6605,49322,5780,47959,4600,46869,4011,45507,3185,44144,2596,42782,1770,41419,1416,39512,826,38149,236,36787r,-1636l,33789,,32154,,30520,,28884,,27522,236,25614r,-1362l826,22617r590,-1362l1770,19619r826,-1362l3185,16894r826,-1362l4600,14170r944,-1091l6605,11717r590,-1090l8375,9537,9554,8720,10734,7630r825,-1091l13329,5450r825,-818l15687,4087r1415,-818l18872,2725r1416,-818l21703,1635,23236,817,24652,544,26420,271r1416,l29605,xe" fillcolor="#008651" stroked="f" strokeweight="0">
                  <v:stroke miterlimit="83231f" joinstyle="miter"/>
                  <v:path arrowok="t" textboxrect="0,0,33379,61312"/>
                </v:shape>
                <v:shape id="Shape 18521" o:spid="_x0000_s1129" style="position:absolute;left:33056;top:3512;width:336;height:613;visibility:visible;mso-wrap-style:square;v-text-anchor:top" coordsize="33556,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K8QA&#10;AADeAAAADwAAAGRycy9kb3ducmV2LnhtbERPTWvCQBC9C/6HZYTedKPQkqauEgWLF7FaL72N2WkS&#10;mp1Nd1eT/nu3IHibx/uc+bI3jbiS87VlBdNJAoK4sLrmUsHpczNOQfiArLGxTAr+yMNyMRzMMdO2&#10;4wNdj6EUMYR9hgqqENpMSl9UZNBPbEscuW/rDIYIXSm1wy6Gm0bOkuRFGqw5NlTY0rqi4ud4MQrc&#10;+yU/v666U/6xoXJ3/pXpF+6Vehr1+RuIQH14iO/urY7z0+fZFP7f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iyvEAAAA3gAAAA8AAAAAAAAAAAAAAAAAmAIAAGRycy9k&#10;b3ducmV2LnhtbFBLBQYAAAAABAAEAPUAAACJAwAAAAA=&#10;" path="m30194,r1534,l33379,r177,l33556,4360r-1356,l31138,4360r-944,l28425,4360r-826,272l26420,4632r-1179,545l24179,5450r-590,272l22410,6539r-943,273l20641,7630r-825,272l19225,8720r-943,544l17692,10082r-825,545l16041,11717r-354,817l15097,13079r-589,1091l14272,15260r-590,544l13092,16894r-236,1091l12502,19074r,1091l12267,21255r-590,817l11677,23161r,1091l11323,25341r,1091l11323,27522r,1362l11323,29974r354,1362l11677,32154r590,1635l12502,35151r,1091l12856,37604r826,1363l13918,40056r354,1363l15097,42509r354,1362l16041,44689r826,1090l17692,46869r590,1090l19462,49049r589,544l20877,50684r1179,818l23235,52591r944,545l25241,53953r1179,273l27599,55044r826,273l30194,55588r944,273l32553,56406r1003,l33556,61312r-177,l31964,61312r-1770,-546l28425,60766r-1415,-272l25595,60221r-1770,-545l22410,59403r-1533,-272l19462,58314r-1416,-273l16630,57496r-1179,-817l13918,55588r-1062,-544l11323,53953,10144,52863,9082,51774,8138,50684,6959,49322,5779,47959,5308,46869,4364,45507,3185,44144,2949,42782,2005,41419,1533,39512,1179,38149,590,36787,354,35151r,-1362l,32154,,30520,,28884,354,27522r,-1908l590,24252r589,-1635l1533,21255r472,-1636l2595,18257r590,-1363l4128,15532r590,-1362l5779,13079r944,-1362l7549,10627,8728,9537,9908,8720,11087,7630,12267,6539r825,-1089l14508,4632r1533,-545l17102,3269r1534,-544l20051,1907r2005,-272l23589,817,25005,544,26774,271r1415,l30194,xe" fillcolor="#008651" stroked="f" strokeweight="0">
                  <v:stroke miterlimit="83231f" joinstyle="miter"/>
                  <v:path arrowok="t" textboxrect="0,0,33556,61312"/>
                </v:shape>
                <v:shape id="Shape 18522" o:spid="_x0000_s1130" style="position:absolute;left:32194;top:3512;width:558;height:613;visibility:visible;mso-wrap-style:square;v-text-anchor:top" coordsize="55789,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wgsMA&#10;AADeAAAADwAAAGRycy9kb3ducmV2LnhtbERPy6rCMBDdC/5DGMGdphYUqUYRQa6Id+FjobuhGdtq&#10;M6lNrta/vxEEd3M4z5nOG1OKB9WusKxg0I9AEKdWF5wpOB5WvTEI55E1lpZJwYsczGft1hQTbZ+8&#10;o8feZyKEsEtQQe59lUjp0pwMur6tiAN3sbVBH2CdSV3jM4SbUsZRNJIGCw4NOVa0zCm97f+MAj3a&#10;rLcrfYsaV1xP55/TffmrN0p1O81iAsJT47/ij3utw/zxMI7h/U6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awgsMAAADeAAAADwAAAAAAAAAAAAAAAACYAgAAZHJzL2Rv&#10;d25yZXYueG1sUEsFBgAAAAAEAAQA9QAAAIgDAAAAAA==&#10;" path="m45291,r4719,17985l49066,17985r-236,-546l48476,16622r-590,-1090l47297,14987r-590,-817l46235,13352r-354,-546l45056,12534r-589,-817l43876,10899r-589,-272l42461,10082r-590,-545l40927,8992r-589,-272l39512,8175,38333,7902r-590,-272l36918,7084r-944,-272l35148,6539r-826,-273l33379,6266r-826,-544l31964,5722,30784,5450r-826,l28779,5177r-590,l27010,5177r-590,l25241,5177r-236,l24061,5177r-472,l23000,5177r-354,l21820,5177r-354,l21230,5450r-353,l20287,5450r-236,l19815,5722r-355,l18871,6266r-235,l18636,6539r-354,l18046,6812r,272l17456,7084r,546l17102,7902r,273l17102,8720r-236,272l16866,9537r,545l16866,10355r,544l16866,11445r,545l16866,12534r,5178l23825,17712r236,l25005,17712r236,l25595,17712r235,l26420,17712r590,l27363,17712r473,l28189,17712r590,l29369,17712r236,l29958,17439r590,l30784,17439r354,-545l31374,16894r590,l32200,16622r353,-273l32789,16349r590,-545l33379,15532r354,-272l33969,14442r,-272l34322,13897r,-545l34322,12806r,-272l35148,11990r3774,20164l38097,32154r-354,-545l37507,30520r-589,-546l36564,28884r-236,-817l35974,27522r-590,-545l35148,26432r-235,-818l34322,25341r-589,-272l33379,24525r-826,-273l32200,23979r-826,-272l31138,23161r-590,-272l29958,22889r-589,-272l28425,22617r-589,-545l27010,22072r-590,l25595,22072r-590,l24061,22072r-472,-273l22409,21799r-943,l20877,21799r-1062,l18871,21799r-2005,l16866,45779r,817l16866,47141r,545l16866,48231r,818l16866,49322r,817l16866,50411r,273l16866,51502r236,272l17102,52046r,545l17456,52863r,273l18046,53408r236,545l18282,54226r354,l18871,54499r589,l19815,55044r236,l20877,55317r353,l21820,55588r589,l23000,55588r825,l24415,55588r1180,l26420,55588r2359,l31138,55588r2595,-271l35384,54499r2359,-273l39748,53136r2123,-545l43287,51502r1769,-1091l46472,49049r2004,-1363l49420,45779r1415,-1635l52251,42509r1179,-1908l54609,38422r1180,545l47651,61312r-354,-546l47297,60494r-590,l46707,60221r-235,l46235,60221r-354,l45291,60221r-235,-545l44702,59676r-235,l43876,59676r-353,l,59676r,-545l590,59131r354,-273l1769,58858r236,l2359,58314r590,l3185,58041r354,-272l3774,57769r590,-273l4364,56951r354,-272l4954,56406r,-545l5543,55588r,-271l5543,55044r236,-545l5779,54226r,-273l6133,53408r,-272l6133,52863r,-817l6133,51774r,-272l6133,51229r,-818l6133,50139r,-546l6133,49322r,-545l6133,12806r,-816l6133,11717r,-272l6133,10899r,-544l6133,10082r,-545l6133,8992r,-272l6133,8175r,-545l5779,7084r,-272l5779,6539,5543,6266r,-544l5543,5450,4954,5177r,-545l4718,4360,4364,4087r,-272l3774,3269,3539,2997r-354,l2949,2725,2359,2453r-354,l1769,1907r-825,l590,1907,,1635,,817r40692,l40927,817r354,l41871,817r236,l42461,817r472,l43287,817r236,l43876,817r591,-273l44702,544r354,-273l45291,271r,-271xe" fillcolor="#008651" stroked="f" strokeweight="0">
                  <v:stroke miterlimit="83231f" joinstyle="miter"/>
                  <v:path arrowok="t" textboxrect="0,0,55789,61312"/>
                </v:shape>
                <v:shape id="Shape 18523" o:spid="_x0000_s1131" style="position:absolute;left:31840;top:3512;width:334;height:613;visibility:visible;mso-wrap-style:square;v-text-anchor:top" coordsize="33379,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o48YA&#10;AADeAAAADwAAAGRycy9kb3ducmV2LnhtbERPS2vCQBC+F/oflin0UnRjSlVSV7GVtj5ORvE8ZKdJ&#10;MDsbdjca/323UOhtPr7nzBa9acSFnK8tKxgNExDEhdU1lwqOh4/BFIQPyBoby6TgRh4W8/u7GWba&#10;XnlPlzyUIoawz1BBFUKbSemLigz6oW2JI/dtncEQoSuldniN4aaRaZKMpcGaY0OFLb1XVJzzzihY&#10;dZ/d2/Zps1ul+23hTl83OTnnSj0+9MtXEIH68C/+c691nD99SZ/h9514g5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Fo48YAAADeAAAADwAAAAAAAAAAAAAAAACYAgAAZHJz&#10;L2Rvd25yZXYueG1sUEsFBgAAAAAEAAQA9QAAAIsDAAAAAA==&#10;" path="m,l1415,,3185,,4954,271r1651,l8375,544,9908,817r1415,818l13328,1907r1415,818l16277,3269r1415,818l18872,4632r1414,1090l21230,6539r1652,1091l23826,8720r1179,817l26067,10627r589,1363l27835,13079r944,1363l29251,15804r943,1090l30784,18801r826,1364l31964,21527r236,1362l32789,24525r237,1907l33379,27794r,1635l33379,31336r,1636l33379,34334r-353,1908l32789,37604r-589,1363l31964,40329r-590,1362l30784,43054r-590,1362l29251,45779r-826,1362l27599,48231r-1179,1091l25241,50684r-590,1090l23235,52863r-1179,545l20877,54499r-1416,818l18282,56406r-1415,545l15333,57769r-1415,545l12502,58858r-1533,545l9554,59676r-1770,545l6369,60494r-1415,272l2830,60766r-1415,546l,61312,,56406r236,l1769,56406r1416,l4364,56406r1179,l6605,55861r1179,-273l8728,55317r826,-273l10733,54499r1180,-546l12502,53408r826,-545l14154,52591r943,-817l15923,51229r590,-818l16867,49322r825,-545l18282,47959r590,-1090l19107,46324r590,-1090l20286,44144r355,-818l20877,42509r353,-1090l21230,40329r472,-1090l21702,38149r354,-1091l22056,36242r,-1091l22056,34061r,-1907l22056,30792r-354,-1363l21702,28067r-472,-1362l20877,25341r-236,-1362l20286,22617r-825,-1362l19107,20165r-825,-1364l17692,17712r-236,-1363l16513,15260,15333,14170r-590,-1091l13918,11990r-590,-545l12148,10355,10969,9537r-590,-545l9318,8175,8138,7630,6959,6812,5779,6266,4954,5722,3775,5450,2595,5177,1179,4632,,4360,,xe" fillcolor="#008651" stroked="f" strokeweight="0">
                  <v:stroke miterlimit="83231f" joinstyle="miter"/>
                  <v:path arrowok="t" textboxrect="0,0,33379,61312"/>
                </v:shape>
                <v:shape id="Shape 18524" o:spid="_x0000_s1132" style="position:absolute;left:33748;top:3520;width:300;height:589;visibility:visible;mso-wrap-style:square;v-text-anchor:top" coordsize="30018,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8EsEA&#10;AADeAAAADwAAAGRycy9kb3ducmV2LnhtbERPTWvCQBC9F/wPywheim4qtkh0FamWetUKuQ7ZMRvM&#10;zoTsqum/7wpCb/N4n7Nc975RN+pCLWzgbZKBIi7F1lwZOP18jeegQkS22AiTgV8KsF4NXpaYW7nz&#10;gW7HWKkUwiFHAy7GNtc6lI48hom0xIk7S+cxJthV2nZ4T+G+0dMs+9Aea04NDlv6dFRejldv4HLe&#10;vrIu9I6/RYq6kIPY3hkzGvabBahIffwXP917m+bP36czeLyTbt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HPBLBAAAA3gAAAA8AAAAAAAAAAAAAAAAAmAIAAGRycy9kb3du&#10;cmV2LnhtbFBLBQYAAAAABAAEAPUAAACGAwAAAAA=&#10;" path="m,l30018,r,4905l28425,4905,26420,4633r-1180,l24416,4633r-945,l22646,4633r-590,272l21230,4905r-943,l19697,4905r-236,l18871,4905r-236,l18281,5449r-235,l17456,5449r-354,273l16867,5995r,272l16513,6813r,272l16513,7358r,545l16513,8175r,545l16513,9265r,272l16513,10082r,546l16513,11173r,816l16513,20437r2358,273l21230,20710r2241,l25594,20982r1652,l29605,21255r413,127l30018,26422r-1003,-535l27835,25615r-1415,-545l25005,25070r-1534,-273l21467,24797r-1416,-273l18281,24524r-1768,l16513,48232r,544l16513,49594r,273l16513,50684r,272l16513,51229r,545l16513,52046r,273l16513,52591r354,545l16867,53409r235,273l17102,54227r354,l18046,54500r235,l18635,54771r236,l19461,54771r236,l20051,54771r236,l21230,54771r237,l22410,54771r589,l23825,54771r591,l25594,54771r1180,l27835,54771r1180,l29959,54500r59,l30018,58859r-1829,l,58859r,-546l589,58313r237,-272l1415,58041r590,l2359,57497r590,l3184,57224r354,-273l4128,56679r236,-545l4600,55862r,-273l4954,55044r589,-273l5543,54500r,-273l5779,53409r,-273l5779,52591r,-272l6133,52046r,-272l6133,50956r,-272l6133,50412r,-545l6133,49322r,-546l6133,48505r,-545l6133,11173r,-273l6133,10082r,-272l6133,9537r,-272l6133,8720r,-545l6133,7903r,-545l5779,7085r,-272l5779,5995r,-273l5779,5449,5543,4905r,-272l4954,4360r,-545l4600,3542r,-272l4364,2997,4128,2452,3538,2180,3184,1908r-235,l2359,1635r-354,l1769,1090r-943,l589,1090,,818,,xe" fillcolor="#008651" stroked="f" strokeweight="0">
                  <v:stroke miterlimit="83231f" joinstyle="miter"/>
                  <v:path arrowok="t" textboxrect="0,0,30018,58859"/>
                </v:shape>
                <v:shape id="Shape 18525" o:spid="_x0000_s1133" style="position:absolute;left:33392;top:3512;width:336;height:613;visibility:visible;mso-wrap-style:square;v-text-anchor:top" coordsize="33556,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NKMUA&#10;AADeAAAADwAAAGRycy9kb3ducmV2LnhtbERPS2vCQBC+C/6HZQq91U0FJaauEgWLF2l9XHobs9Mk&#10;NDsbd1cT/323UPA2H99z5sveNOJGzteWFbyOEhDEhdU1lwpOx81LCsIHZI2NZVJwJw/LxXAwx0zb&#10;jvd0O4RSxBD2GSqoQmgzKX1RkUE/si1x5L6tMxgidKXUDrsYbho5TpKpNFhzbKiwpXVFxc/hahS4&#10;92t+nq26U/65oXJ3vsj0Cz+Uen7q8zcQgfrwEP+7tzrOTyfjC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I0oxQAAAN4AAAAPAAAAAAAAAAAAAAAAAJgCAABkcnMv&#10;ZG93bnJldi54bWxQSwUGAAAAAAQABAD1AAAAigMAAAAA&#10;" path="m,l1593,,3598,,5131,271r1651,l8316,544,9967,817r1533,818l12916,1907r1768,818l16100,3269r1416,818l19049,4632r1415,1090l21644,6539r826,1091l24002,8720r1062,817l26008,10627r1179,1363l28013,13079r825,1363l29428,15804r944,1090l30961,18801r590,1364l32141,21527r472,1362l32967,24525r235,1907l33202,27794r354,1635l33556,31336r,1636l33202,34334r,1908l32967,37604r-354,1363l32141,40329r-590,1362l30607,43054r-589,1362l29192,45779r-589,1362l27777,48231r-1180,1091l25418,50684r-826,1090l23413,52863r-1180,545l21054,54499r-1416,818l18105,56406r-1061,545l15510,57769r-1415,545l12679,58858r-1533,545l9495,59676r-1533,545l6546,60494r-2005,272l3008,60766r-1415,546l,61312,,56406r414,l2182,56406r826,l4541,56406r1180,l6782,55861r1180,-273l8551,55317r1180,-273l10911,54499r589,-546l12679,53408r826,-545l14095,52591r826,-817l15510,51229r944,-818l17044,49322r825,-545l18105,47959r944,-1090l19284,46324r354,-1090l19874,44144r590,-818l20818,42509r236,-1090l21644,40329r235,-1090l21879,38149r,-1091l22233,36242r,-1091l22233,34061r,-1907l22233,30792r-354,-1363l21879,28067r-235,-1362l21054,25341r-236,-1362l19874,22617r-236,-1362l19284,20165r-825,-1364l17869,17712r-825,-1363l16454,15260r-944,-1090l14921,13079r-826,-1089l12916,11445r-590,-1090l11146,9537,9967,8992,9495,8175,8316,7630,7136,6812,5957,6266,5131,5722,3598,5450,2418,5177,1357,4632,177,4360,,4360,,xe" fillcolor="#008651" stroked="f" strokeweight="0">
                  <v:stroke miterlimit="83231f" joinstyle="miter"/>
                  <v:path arrowok="t" textboxrect="0,0,33556,61312"/>
                </v:shape>
                <v:shape id="Shape 18526" o:spid="_x0000_s1134" style="position:absolute;left:34048;top:3734;width:242;height:375;visibility:visible;mso-wrap-style:square;v-text-anchor:top" coordsize="24238,3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Bm8UA&#10;AADeAAAADwAAAGRycy9kb3ducmV2LnhtbERPzWrCQBC+F3yHZQQvopuIBkndiFgstgdB7QNMs9Mk&#10;JDubZrcmvn23IPQ2H9/vbLaDacSNOldZVhDPIxDEudUVFwo+rofZGoTzyBoby6TgTg622ehpg6m2&#10;PZ/pdvGFCCHsUlRQet+mUrq8JINublviwH3ZzqAPsCuk7rAP4aaRiyhKpMGKQ0OJLe1LyuvLj1Hw&#10;spxOr8nru+6/68/kfpLxm+xjpSbjYfcMwtPg/8UP91GH+evVIoG/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oGbxQAAAN4AAAAPAAAAAAAAAAAAAAAAAJgCAABkcnMv&#10;ZG93bnJldi54bWxQSwUGAAAAAAQABAD1AAAAigMAAAAA&#10;" path="m,l1356,418,3361,963r1769,545l6546,2053r1533,273l9730,3142r1769,546l12325,4506r1533,817l15038,5868r1061,817l17279,7230r1179,1091l19048,9137r825,818l20463,10773r944,1089l21997,12953r825,544l23176,14588r236,1089l24002,16768r,1089l24238,18675r,1090l24238,20855r,1635l24002,24397r-590,1635l22822,27940r-825,1363l20817,30665r-1415,1362l17868,33118r-1414,1089l14684,35298r-2359,544l9730,36659r-2241,273l4540,37204r-3184,273l,37477,,33118r766,l1946,32845r590,-545l3715,32300r825,-273l5130,31754r826,-544l6546,30937r943,-272l8079,30392r236,-544l9141,29303r353,-273l10320,28485r353,-545l10909,27394r590,-544l11854,26032r235,-272l12325,24942r589,-545l12914,23580r354,-545l13268,22490r,-545l13268,21127r237,-544l13268,19765r,-1090l13268,18130r,-817l12914,16768r-589,-1091l12089,14859r,-544l11499,13497r-590,-544l10673,11862r-943,-816l9494,10500,8905,9682,8079,9410,7489,8593,6546,8048,5366,7230,4776,6958,3715,6140,2536,5868,1356,5595,530,5323,,5041,,xe" fillcolor="#008651" stroked="f" strokeweight="0">
                  <v:stroke miterlimit="83231f" joinstyle="miter"/>
                  <v:path arrowok="t" textboxrect="0,0,24238,37477"/>
                </v:shape>
                <v:shape id="Shape 18527" o:spid="_x0000_s1135" style="position:absolute;left:36857;top:3520;width:311;height:589;visibility:visible;mso-wrap-style:square;v-text-anchor:top" coordsize="31138,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AdsYA&#10;AADeAAAADwAAAGRycy9kb3ducmV2LnhtbESPT2sCMRDF74LfIYzQi2hWYeuyGqUUxB56qX/Q47AZ&#10;N4ubSdikun77plDobYb33m/erDa9bcWdutA4VjCbZiCIK6cbrhUcD9tJASJEZI2tY1LwpACb9XCw&#10;wlK7B3/RfR9rkSAcSlRgYvSllKEyZDFMnSdO2tV1FmNau1rqDh8Jbls5z7JXabHhdMGgp3dD1W3/&#10;bRXszv5U7MyR5TiBL/KaPz9zr9TLqH9bgojUx3/zX/pDp/pFPl/A7ztpBr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BAdsYAAADeAAAADwAAAAAAAAAAAAAAAACYAgAAZHJz&#10;L2Rvd25yZXYueG1sUEsFBgAAAAAEAAQA9QAAAIsDAAAAAA==&#10;" path="m,l31138,r,4360l30785,4360r-237,l29605,4360r-236,l29133,4360r-943,l27953,4360r-354,l27364,4360r-590,l26420,4360r-236,l25831,4360r-472,l25005,4360r-236,l24415,4360r-589,l23590,4360r-354,l22646,4360r-236,l22056,4360r-236,273l21231,4633r-237,l20641,4633r-236,l19815,4905r-353,l19226,4905r-354,544l18282,5449r-236,273l17810,5995r-589,272l17221,6813r-354,272l16867,7358r,545l16867,8175r,272l16631,9265r,272l16631,9810r,272l16631,10628r,272l16631,11173r,544l16631,23435r590,l18046,23162r236,l19226,22890r1179,l20994,22344r826,-272l22646,21799r944,-544l24769,20982r590,-272l26420,20437r944,-545l28190,19620r943,-272l30195,18802r590,-545l31138,18155r,4837l30785,22890,16631,28067r,19893l16631,48505r,271l16631,49322r,545l16631,50412r,272l16867,50956r,273l16867,51774r,272l16867,52319r354,272l17221,53136r589,273l17810,53682r236,l18046,54227r236,l18872,54500r354,l19462,54500r353,271l20405,54771r236,l21231,54771r589,l22056,54771r590,l23236,54771r590,l25005,54771r826,l26774,54771r825,l28779,54771r826,l30785,54500r353,l31138,58859r-590,l29133,58859r-1180,l26420,58859r-1415,l23826,58859,,58859r,-546l944,58313r236,-272l1534,58041r825,l2713,57497r236,l3185,57224r590,-273l4128,56679r236,-545l4718,55862r,-273l5308,55044r235,-273l5543,54500r,-273l5543,53409r354,-273l5897,52591r,-272l5897,52046r,-272l6488,50956r,-272l6488,50412r,-545l6488,49322r,-546l6488,48505r,-545l6488,11989r,-816l6488,10900r,-272l6488,9810r,-273l6488,9265r,-818l5897,8175r,-272l5897,7358r,-545l5897,6267,5543,5995r,-273l5543,5449r,-544l5308,4633r,-273l4718,3815r,-273l4364,3270,4128,2997,3775,2452r,-272l3185,1908r-236,l2713,1635r-354,l1534,1090r-354,l944,1090,,818,,xe" fillcolor="#008651" stroked="f" strokeweight="0">
                  <v:stroke miterlimit="83231f" joinstyle="miter"/>
                  <v:path arrowok="t" textboxrect="0,0,31138,58859"/>
                </v:shape>
                <v:shape id="Shape 18528" o:spid="_x0000_s1136" style="position:absolute;left:34317;top:3520;width:863;height:739;visibility:visible;mso-wrap-style:square;v-text-anchor:top" coordsize="86219,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LjcUA&#10;AADeAAAADwAAAGRycy9kb3ducmV2LnhtbESPQW/CMAyF75P4D5En7TYSkBioI6CJgcbEiQJ3q/Ha&#10;isbpmgDdv58PSNz85Pc9P8+XvW/UlbpYB7YwGhpQxEVwNZcWjofN6wxUTMgOm8Bk4Y8iLBeDpzlm&#10;Ltx4T9c8lUpCOGZooUqpzbSORUUe4zC0xLL7CZ3HJLIrtevwJuG+0WNj3rTHmuVChS2tKirO+cVL&#10;jbgPX7o3v6P19nu6+8xNOJ7O1r489x/voBL16WG+01sn3Gwylr7yjs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IuNxQAAAN4AAAAPAAAAAAAAAAAAAAAAAJgCAABkcnMv&#10;ZG93bnJldi54bWxQSwUGAAAAAAQABAD1AAAAigMAAAAA&#10;" path="m,l22646,r,818l22056,818r-589,272l20877,1090r-354,545l19933,1635r-236,273l19343,2180r-472,272l18517,2452r-235,545l18282,3270r-354,272l17338,3815r,545l17102,4633r,272l16749,5449r,546l16749,6267r,546l16513,7085r,273l16513,8175r,272l16513,8720r,545l16513,9810r,272l16513,10628r,272l16513,11173r,544l16513,46324r,2181l16749,49867r589,1362l18282,52319r589,1090l19933,54227r1534,273l22882,54500r5543,l30430,54500r826,-273l33025,53409r590,-818l34794,51774r236,-1090l35384,49322r,-1908l35384,11989r,-816l35384,10628r,-546l35384,9537r,-817l35384,8447r,-544l35384,7358r,-273l35030,6813r,-818l35030,5722r,-273l34794,4905r,-272l34441,4360r,-545l33969,3542r,-272l33615,2997r-236,-545l33025,2180r-590,l32200,1908r-354,-273l31020,1635r-353,-545l30430,1090r-590,l29605,818r,-818l51896,r,818l51661,1090r-590,l50481,1090r-354,545l49892,1635r-590,273l49066,1908r-354,272l48476,2452r-590,l47886,2997r-354,273l47297,3542r,273l46943,4360r,273l46943,4905r-590,544l46353,5722r,273l46118,6267r,546l46118,7358r,545l46118,8175r,272l46118,9265r,272l46118,9810r,272l46118,10900r,273l46118,46869r,1636l46353,50412r590,817l47532,52319r1180,1090l49892,54227r1415,273l52840,54500r6016,l60389,54500r1062,-273l62630,53409r1179,-1090l64163,51229r826,-1362l65225,48505r,-2181l65225,11717r,-544l65225,10900r,-272l65225,10082r,-272l65225,9265r,-545l65225,8447r,-272l65225,7358r-236,-273l64989,6813r,-546l64989,5995r-590,-546l64399,4905r,-272l64163,4360r,-545l63809,3542r-235,-272l63574,2997r-591,-545l62630,2452r-236,-272l61804,1908r-353,-273l61214,1635r-825,-545l60035,1090,59445,818r-589,l58856,,81855,r,818l80912,1090r-236,l80322,1090r-826,545l79260,1635r-354,273l78317,1908r-236,272l78081,2452r-354,l77491,2997r-589,273l76902,3542r-354,273l76548,4360r-236,l76312,4905r,544l75958,5722r,273l75958,6267r,546l75958,7085r,273l75486,8175r,272l75486,8720r,817l75486,9810r,272l75486,10900r,273l75486,47960r,272l75486,48505r,271l75486,49322r,272l75486,49867r,545l75486,50684r,272l75958,50956r,273l75958,51774r,272l76312,52319r,272l76312,53136r236,l76548,53409r354,273l77491,53682r236,545l78081,54227r236,273l78906,54500r354,l79496,54500r236,l80322,54500r354,l80912,54227r589,l81855,54227r236,l82091,53682r354,l83034,53682r3185,19892l85276,73846r,-545l85040,72484r-354,-545l84450,71121r,-1090l83860,69486r-353,-817l83271,68397r-826,-818l82091,67034r-236,-818l81501,65671r-825,-545l80322,64581r-826,-272l79260,63491r-943,-272l77727,62402r-236,-273l76548,61856r-590,-545l75132,61038r-825,-271l73717,60495r-943,-546l72183,59677r-825,l70532,59404r-944,l68763,59404r-826,-545l66994,58859,,58859r,-546l472,58313r354,-272l1415,58041r591,-544l2595,57497r236,-273l3185,57224r235,-273l3420,56679r591,-545l4246,56134r,-272l4600,55589r236,-545l4836,54771r,-271l5426,54227r,-545l5426,53409r353,-273l5779,52319r,-273l5779,51774r,-545l5779,50684r236,-272l6015,49867r,-545l6015,48776r,-271l6015,47960r,-546l6015,11173r,-273l6015,10082r,-272l6015,9537r,-817l6015,8447,5779,8175r,-817l5779,7085r,-272l5779,6267r,-272l5426,5722r,-273l5426,4905,4836,4360r,-545l4600,3542,4246,3270r,-273l4011,2452r-591,l3420,2180,3185,1908r-354,l2595,1635r-589,l1415,1090r-589,l472,1090,,818,,xe" fillcolor="#008651" stroked="f" strokeweight="0">
                  <v:stroke miterlimit="83231f" joinstyle="miter"/>
                  <v:path arrowok="t" textboxrect="0,0,86219,73846"/>
                </v:shape>
                <v:shape id="Shape 18529" o:spid="_x0000_s1137" style="position:absolute;left:36302;top:3512;width:570;height:597;visibility:visible;mso-wrap-style:square;v-text-anchor:top" coordsize="56968,5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718AA&#10;AADeAAAADwAAAGRycy9kb3ducmV2LnhtbERPTYvCMBC9C/6HMII3TVUUtxpFBEGPWz3scWjGpthM&#10;ahNr/fdmQfA2j/c5621nK9FS40vHCibjBARx7nTJhYLL+TBagvABWWPlmBS8yMN20++tMdXuyb/U&#10;ZqEQMYR9igpMCHUqpc8NWfRjVxNH7uoaiyHCppC6wWcMt5WcJslCWiw5NhisaW8ov2UPq+B0Ppj7&#10;nz+1s2KXtXebl5fO7pUaDrrdCkSgLnzFH/dRx/nL+fQH/t+JN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f718AAAADeAAAADwAAAAAAAAAAAAAAAACYAgAAZHJzL2Rvd25y&#10;ZXYueG1sUEsFBgAAAAAEAAQA9QAAAIUDAAAAAA==&#10;" path="m4717,r590,l5307,271r236,273l5779,544r589,273l6722,817r236,l7312,817r590,l8138,817r354,l8727,817r590,l9554,817r353,l10143,817r36681,l47060,817r236,l47650,817r590,l48475,817r354,l49419,817r236,l50009,817r236,l50834,817r237,-273l51424,544r236,-273l51660,r590,l56968,17712r-1180,l55199,16349r-826,-1362l53783,13352,52604,11990,51424,10899r-1179,-817l49419,9264,47650,8175,46234,7902,44701,7084,43286,6812,41517,6266r-1769,l37742,5722r-2005,l33732,5450r,42781l33732,48777r,545l33732,49593r,818l33732,50684r,818l33732,51774r,272l33732,52863r,273l33732,53408r590,818l34322,54499r,545l34322,55317r236,271l34558,55861r354,545l34912,56679r235,272l35737,57496r,273l35973,57769r354,272l36917,58314r236,l37507,58858r235,l38332,58858r354,273l39276,59131r472,l39748,59676r-22646,l17102,59131r590,l18281,59131r590,-273l19225,58858r236,l19814,58314r590,l20640,58041r236,l21230,57769r,-273l21820,56951r236,l22056,56679r353,-273l22409,55861r236,-273l22645,55317r,-273l23235,54499r,-546l23235,53408r,-272l23235,52863r,-817l23235,51774r,-272l23235,50684r,-273l23235,49593r,-271l23235,48777r,-43327l21230,5722r-2005,l17102,6266r-1651,l13681,6812r-1415,272l10733,7902,9317,8175,7902,9264r-1180,818l5543,10899,4363,11990,3184,13352r-590,1635l1768,16349r-589,1363l,17712,4717,xe" fillcolor="#008651" stroked="f" strokeweight="0">
                  <v:stroke miterlimit="83231f" joinstyle="miter"/>
                  <v:path arrowok="t" textboxrect="0,0,56968,59676"/>
                </v:shape>
                <v:shape id="Shape 18530" o:spid="_x0000_s1138" style="position:absolute;left:35176;top:3512;width:554;height:613;visibility:visible;mso-wrap-style:square;v-text-anchor:top" coordsize="55435,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5u8cA&#10;AADeAAAADwAAAGRycy9kb3ducmV2LnhtbESPzW7CQAyE75V4h5UrcSubAKUoZUEICdEbKj8HblbW&#10;TSKy3pBdQvr2+FCpN1sez8y3WPWuVh21ofJsIB0loIhzbysuDJyO27c5qBCRLdaeycAvBVgtBy8L&#10;zKx/8Dd1h1goMeGQoYEyxibTOuQlOQwj3xDL7ce3DqOsbaFtiw8xd7UeJ8lMO6xYEkpsaFNSfj3c&#10;nYHLdefS27HqPorJxdfnjU/306kxw9d+/QkqUh//xX/fX1bqz98nAiA4MoNe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pubvHAAAA3gAAAA8AAAAAAAAAAAAAAAAAmAIAAGRy&#10;cy9kb3ducmV2LnhtbFBLBQYAAAAABAAEAPUAAACMAwAAAAA=&#10;" path="m45645,r3775,17985l48830,17985r-353,-546l47886,16622r-235,-1090l47061,14987r-590,-817l45881,13352r-236,-546l44702,12534r-825,-817l43523,10899r-590,-272l42107,10082r-589,-545l40692,8992r-590,-272l39158,8175,38097,7902r-590,-272l36564,7084r-590,-272l34913,6539r-944,-273l33379,6266,32200,5722r-826,l30548,5450r-943,l28425,5177r-589,l26774,5177r-944,l25005,5177r-590,l23825,5177r-236,l22646,5177r-236,l22056,5177r-826,l20877,5450r-236,l20051,5450r-235,l19462,5722r-590,l18636,6266r-354,273l18046,6539r-590,273l17456,7084r-354,l17102,7630r-235,272l16867,8175r,545l16867,8992r-354,545l16513,10082r,273l16513,10899r,546l16513,11990r,544l16513,17712r7076,l24061,17712r354,l25005,17712r236,l25595,17712r826,l26774,17712r236,l27599,17712r590,l28425,17712r590,l29370,17712r235,-273l29959,17439r589,l30784,16894r354,l31374,16894r590,-272l32200,16349r353,l33143,15804r,-272l33379,15260r354,l33733,14442r236,-272l33969,13897r,-545l33969,12806r,-272l34913,11990r3773,20164l37743,32154r-236,-545l37507,30520r-589,-546l36564,28884r-236,-817l35974,27522r-826,-545l34913,26432r-354,-818l33969,25341r-590,-272l33143,24525r-590,-273l31964,23979r-590,-272l30784,23161r-825,-272l29605,22889r-590,-272l28189,22617r-590,-545l26774,22072r-944,l25241,22072r-826,l23825,22072r-825,-273l22410,21799r-1180,l20641,21799r-1179,l18636,21799r-2123,l16513,45779r,817l16513,47141r,545l16513,48231r,818l16513,49322r,817l16513,50411r,273l16867,51502r,272l16867,52046r235,545l17102,52863r354,273l17456,53408r590,545l18282,54226r354,273l18872,54499r590,545l20051,55044r590,273l20877,55317r590,271l22410,55588r236,l23589,55588r826,l25241,55588r589,l28425,55588r2359,l33379,55317r2005,-818l37507,54226r2005,-1090l41518,52591r1769,-1089l44702,50411r1769,-1362l47886,47686r1534,-1907l50481,44144r1534,-1635l53194,40601r1062,-2179l55435,38967,47297,61312r,-546l47061,60494r-590,l46471,60221r-236,l45881,60221r-236,l45056,60221r-354,-545l44466,59676r-589,l43523,59676r-236,l,59676r,-545l354,59131r590,-273l1416,58858r353,l2005,58314r590,l2949,58041r236,-272l3539,57769r589,-273l4128,56951r236,-272l4718,56406r,-545l4954,55588r,-271l5543,55044r,-545l5543,54226r,-273l5779,53408r,-272l5779,52863r,-817l5779,51774r,-272l5779,51229r,-818l5779,50139r,-546l5779,49322r,-545l5779,12806r,-816l5779,11717r,-272l5779,10899r,-544l5779,10082r,-545l5779,8992r,-272l5779,8175r,-545l5543,7084r,-272l5543,6539r,-273l4954,5722r,-272l4718,5177r,-545l4364,4360,4128,4087r,-272l3539,3269,3185,2997r-236,l2595,2725,2005,2453r-236,l1416,1907r-472,l354,1907,,1635,,817r40338,l40692,817r236,l41518,817r354,l42107,817r354,l42933,817r354,l43523,817r354,-273l44466,544r236,-273l45056,271,45645,xe" fillcolor="#008651" stroked="f" strokeweight="0">
                  <v:stroke miterlimit="83231f" joinstyle="miter"/>
                  <v:path arrowok="t" textboxrect="0,0,55435,61312"/>
                </v:shape>
                <v:shape id="Shape 18531" o:spid="_x0000_s1139" style="position:absolute;left:34048;top:3512;width:194;height:177;visibility:visible;mso-wrap-style:square;v-text-anchor:top" coordsize="19402,1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tcYA&#10;AADeAAAADwAAAGRycy9kb3ducmV2LnhtbESPT2vCQBDF74LfYRmhN7Oxf0KIriFILR6EYtqDxyE7&#10;JsHsbMiuMf32bqHQ2wzvzfu92eST6cRIg2stK1hFMQjiyuqWawXfX/tlCsJ5ZI2dZVLwQw7y7Xy2&#10;wUzbO59oLH0tQgi7DBU03veZlK5qyKCLbE8ctIsdDPqwDrXUA95DuOnkcxwn0mDLgdBgT7uGqmt5&#10;MwHycaR3tCf9+WoQz0VyOablqNTTYirWIDxN/t/8d33QoX769rKC33fCDH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ptcYAAADeAAAADwAAAAAAAAAAAAAAAACYAgAAZHJz&#10;L2Rvd25yZXYueG1sUEsFBgAAAAAEAAQA9QAAAIsDAAAAAA==&#10;" path="m14684,r354,l19402,17712r-590,l17868,16349r-589,-1362l16099,13352r-826,-1362l14448,10899r-1180,-817l11854,9264,10673,8175,9141,7902,7725,7084,5956,6812,4540,6266r-2004,l530,5722,,5722,,817r9141,l9494,817r236,l10320,817r353,l10909,817r590,l11854,817r235,l12914,817r354,l13505,817r353,-273l14448,271,14684,xe" fillcolor="#008651" stroked="f" strokeweight="0">
                  <v:stroke miterlimit="83231f" joinstyle="miter"/>
                  <v:path arrowok="t" textboxrect="0,0,19402,17712"/>
                </v:shape>
                <v:shape id="Shape 18532" o:spid="_x0000_s1140" style="position:absolute;left:35734;top:3501;width:616;height:624;visibility:visible;mso-wrap-style:square;v-text-anchor:top" coordsize="61568,6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fyMAA&#10;AADeAAAADwAAAGRycy9kb3ducmV2LnhtbERPTYvCMBC9C/6HMIIX0dSKItUoIizI3qwVPA7N2Fab&#10;SWmy2v33RhC8zeN9znrbmVo8qHWVZQXTSQSCOLe64kJBdvoZL0E4j6yxtkwK/snBdtPvrTHR9slH&#10;eqS+ECGEXYIKSu+bREqXl2TQTWxDHLirbQ36ANtC6hafIdzUMo6ihTRYcWgosaF9Sfk9/TMKLveO&#10;jyP81bKKc+TbORulRabUcNDtViA8df4r/rgPOsxfzmcxvN8JN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tfyMAAAADeAAAADwAAAAAAAAAAAAAAAACYAgAAZHJzL2Rvd25y&#10;ZXYueG1sUEsFBgAAAAAEAAQA9QAAAIUDAAAAAA==&#10;" path="m49892,r4364,16894l53666,17439r-590,-817l52841,16077r-354,-817l52251,14442r-590,-546l51071,13080r-236,-273l50246,11989r-590,-545l48712,11172r-236,-545l47533,10082r-235,-273l46707,9265r-826,-273l45292,8174r-943,-272l43523,7629r-590,l42107,7356r-590,-544l40574,6540r-590,l39158,6267r-589,l37743,5722r-589,l35974,5722r-825,-273l34558,5449r-943,l33025,5449r-1061,l30430,5449r-1179,273l28661,5722r-1061,l26420,6267r-1179,273l24651,6812r-1180,544l22646,7629r-944,273l20877,8720r-1179,545l19107,10082r-825,545l17693,11444r-827,1091l16277,13080r-944,1089l14744,15260r-590,817l13918,16894r-825,1090l12738,19075r-236,1089l12148,21255r,1362l11559,23706r,1091l11323,25615r,1089l11323,27794r,1635l11323,31064r236,1362l11559,33789r589,1362l12502,36514r236,1363l13564,39239r354,1090l14744,41691r354,1363l15687,44144r826,1090l17102,46596r1180,1090l19107,48776r1180,1091l20877,50412r1179,1089l23236,52319r825,544l25831,53953r825,545l27836,55043r1415,546l30784,56134r1416,544l33615,56951r1534,l36564,57496r1769,l39984,57496r1770,l43287,57496r2005,-545l46707,56407r1769,-273l49892,55316r1415,-818l52487,53681r1533,-1090l55082,51501r943,-1089l57205,49049r825,-1091l59210,46596r589,-1362l60625,43599r943,273l54256,61856r-236,-272l53666,61584r-590,l52841,61584r-354,l52251,61584r-590,l51307,61584r-11323,818l37743,62402r-1769,-546l34205,61856r-2005,-272l30430,61584r-1415,-273l27246,60766r-2005,-273l23471,59948r-1769,-544l20287,58858r-2005,-817l16866,56951r-1533,-544l13564,55316,12148,53953,10733,52863,9554,51501,8139,50139,6959,48776,5779,47413,4600,45779,4010,44144,2831,42781,2595,41146,1769,39239,1180,37604,590,35696,236,34061r,-1635l,30246,,28612,,26977,236,25615r,-1364l590,22617r590,-1362l1415,19891r354,-1362l2241,16894r590,-1362l3775,14442r589,-1362l5190,11989r826,-1362l7195,9809,8139,8720,9554,7629r1179,-817l12148,5722r945,-545l14744,4359r1533,-544l17693,2997r1414,-272l20641,2452r1415,-545l23471,1634r1416,-273l26656,1361r1533,-271l29605,1090r1415,l33025,1090r10262,544l46117,1907r590,l47061,1907r237,l47298,1634r235,l48122,1634r354,-273l48712,1361r354,-271l49656,1090r,-545l49892,545r,-273l49892,xe" fillcolor="#008651" stroked="f" strokeweight="0">
                  <v:stroke miterlimit="83231f" joinstyle="miter"/>
                  <v:path arrowok="t" textboxrect="0,0,61568,62402"/>
                </v:shape>
                <v:shape id="Shape 18533" o:spid="_x0000_s1141" style="position:absolute;left:37168;top:3520;width:253;height:589;visibility:visible;mso-wrap-style:square;v-text-anchor:top" coordsize="25240,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IFsIA&#10;AADeAAAADwAAAGRycy9kb3ducmV2LnhtbERPzYrCMBC+L/gOYYS9ramKi1SjqLAg6mXVBxiSsa02&#10;k5LEWt/eLCx4m4/vd+bLztaiJR8qxwqGgwwEsXam4kLB+fTzNQURIrLB2jEpeFKA5aL3McfcuAf/&#10;UnuMhUghHHJUUMbY5FIGXZLFMHANceIuzluMCfpCGo+PFG5rOcqyb2mx4tRQYkObkvTteLcKDve1&#10;b/V61UnX7PaTa3EhvW2V+ux3qxmISF18i//dW5PmTyfjMfy9k2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cgWwgAAAN4AAAAPAAAAAAAAAAAAAAAAAJgCAABkcnMvZG93&#10;bnJldi54bWxQSwUGAAAAAAQABAD1AAAAhwMAAAAA&#10;" path="m,l3774,r236,l4600,r590,l6015,r354,l7195,r589,l8138,r826,545l9554,545r825,l10733,545r826,273l12148,818r590,l13328,1090r236,545l14508,1635r235,273l15687,2180r236,272l16277,2452r235,545l17338,3542r354,273l17692,4360r589,273l18517,5449r,273l18871,6267r,818l18871,7903r,544l18871,8720r-354,817l18517,10082r-236,546l18281,11173r-589,816l17338,12262r-236,273l16512,13353r-235,272l15923,14170r-826,545l14743,14987r-235,545l13564,15804r-236,273l12738,16622r-590,273l11559,17168r-236,272l10379,17984r-236,273l9318,18530r-590,272l8138,19348r-590,272l7195,19892r-826,l5779,20437r-589,273l4954,20982r825,273l6605,21255r943,544l8728,22072r590,818l10379,23162r944,273l12148,23708r944,816l14153,24797r590,273l15687,25887r590,273l17338,26977r943,545l18871,28339r826,273l20051,29430r590,545l21466,30792r236,545l22646,32427r236,817l23825,33789r236,1090l24415,35697r236,1090l24651,37332r589,1090l25240,39512r,544l25240,41147r,1362l25240,43872r-589,1090l24651,46324r-590,1090l23825,48505r-590,1089l22646,50684r-944,1090l21112,52591r-1061,818l19108,54227r-827,544l17102,55589r-1415,545l14508,56679r-1416,545l11912,57497r-1533,544l9318,58313r-1534,l6369,58586r-1415,l3774,58859r-1533,l826,58859r-826,l,54500r589,l1769,54227r826,l3420,53682r1180,-273l5190,53136r1179,-545l7195,52319r589,-273l8728,51774r590,-818l10143,50412r590,-818l11323,49322r589,-1090l12148,47414r590,-545l13092,46051r236,-1089l13564,44417r589,-818l14153,42509r355,-544l14508,40874r,-818l14508,39512r,-1090l14508,37605r-355,-546l14153,36241r-589,-544l13328,34879r,-545l13092,33517r-354,-273l12148,32427r-236,-545l11323,31064r-590,-272l10379,29975r-236,-545l9318,29157r-354,-818l8138,28067r-590,-817l7195,26977r-826,-272l5779,25887r-589,-272l4600,25070r-826,-273l3184,24252r-943,-544l2005,23435r-826,l589,23162,,22992,,18155r589,-171l1179,17168r1062,-273l3184,16622r590,-818l4010,14987r944,-272l5779,14170r236,-817l6605,12535r590,-273l7195,11717r353,-817l7548,10082r,-545l7548,8720r,-273l7548,8175,7195,7903r,-545l6605,7085r,-272l6369,6267,6015,5995r-236,l5190,5722,4954,5449r-354,l4010,4905r-590,l3184,4905,2595,4633r-354,l1769,4633r-590,l826,4360r-590,l,4360,,xe" fillcolor="#008651" stroked="f" strokeweight="0">
                  <v:stroke miterlimit="83231f" joinstyle="miter"/>
                  <v:path arrowok="t" textboxrect="0,0,25240,58859"/>
                </v:shape>
                <v:shape id="Shape 18534" o:spid="_x0000_s1142" style="position:absolute;left:37464;top:3512;width:334;height:613;visibility:visible;mso-wrap-style:square;v-text-anchor:top" coordsize="33379,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mSsYA&#10;AADeAAAADwAAAGRycy9kb3ducmV2LnhtbERPS0vDQBC+C/0PywhexGz60hKzLWrx0XpqFM9DdkxC&#10;s7Nhd9Om/75bELzNx/ecfDWYVhzI+caygnGSgiAurW64UvD99Xq3AOEDssbWMik4kYfVcnSVY6bt&#10;kXd0KEIlYgj7DBXUIXSZlL6syaBPbEccuV/rDIYIXSW1w2MMN62cpOm9NNhwbKixo5eayn3RGwXr&#10;/q1/3t5uPteT3bZ0P+8n+bAvlLq5Hp4eQQQawr/4z/2h4/zFfDqDyzvxB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FmSsYAAADeAAAADwAAAAAAAAAAAAAAAACYAgAAZHJz&#10;L2Rvd25yZXYueG1sUEsFBgAAAAAEAAQA9QAAAIsDAAAAAA==&#10;" path="m29604,r2006,l33025,r354,l33379,4360r-1180,l30784,4360r-1180,l28425,4360r-826,272l26066,4632r-826,545l24061,5450r-1180,272l22056,6539r-826,273l20641,7630r-1180,272l18517,8720r-589,544l17102,10082r-589,545l15922,11717r-589,817l15097,13079r-944,1091l13917,15260r-236,544l13092,16894r-354,1091l12502,19074r-590,1091l11559,21255r,817l11323,23161r,1091l11323,25341r,1091l11323,27522r,1362l11323,29974r,1362l11559,32154r,1635l11912,35151r590,1091l12738,37604r354,1363l13681,40056r472,1363l14508,42509r825,1362l15922,44689r591,1090l17102,46869r1179,1090l19108,49049r589,544l20876,50684r590,818l22646,52591r1179,545l25005,53953r1061,273l27010,55044r1415,273l29604,55588r1415,273l32553,56406r826,l33379,61312r-1769,l29840,60766r-1651,l26656,60494r-1416,-273l23825,59676r-1533,-273l20876,59131r-1415,-817l17928,58041r-1415,-545l15097,56679,13917,55588r-1415,-544l11323,53953,9908,52863,8728,51774,7548,50684,6605,49322,5779,47959,4600,46869,4010,45507,3184,44144,2594,42782,1769,41419,1415,39512,1179,38149,589,36787,236,35151,,33789,,32154,,30520,,28884,,27522,236,25614,589,24252r590,-1635l1415,21255r354,-1636l2594,18257r590,-1363l4010,15532r590,-1362l5543,13079,6605,11717r590,-1090l8374,9537,9554,8720r825,-1090l11559,6539,13092,5450r1061,-818l15687,4087r1415,-818l18517,2725r1534,-818l21466,1635,22881,817,25005,544,26420,271r1415,l29604,xe" fillcolor="#008651" stroked="f" strokeweight="0">
                  <v:stroke miterlimit="83231f" joinstyle="miter"/>
                  <v:path arrowok="t" textboxrect="0,0,33379,61312"/>
                </v:shape>
                <v:shape id="Shape 18535" o:spid="_x0000_s1143" style="position:absolute;left:37798;top:3512;width:334;height:613;visibility:visible;mso-wrap-style:square;v-text-anchor:top" coordsize="33379,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D0cUA&#10;AADeAAAADwAAAGRycy9kb3ducmV2LnhtbERPS2vCQBC+C/6HZQq9iG6qWCV1FVuxD3sySs9DdpoE&#10;s7Nhd6Px33cLgrf5+J6zWHWmFmdyvrKs4GmUgCDOra64UHA8bIdzED4ga6wtk4IreVgt+70Fptpe&#10;eE/nLBQihrBPUUEZQpNK6fOSDPqRbYgj92udwRChK6R2eInhppbjJHmWBiuODSU29FZSfspao2DT&#10;vrevu8HX92a83+Xu5+MqZ6dMqceHbv0CIlAX7uKb+1PH+fPpZAr/78Q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cPRxQAAAN4AAAAPAAAAAAAAAAAAAAAAAJgCAABkcnMv&#10;ZG93bnJldi54bWxQSwUGAAAAAAQABAD1AAAAigMAAAAA&#10;" path="m,l1415,,3185,,5190,271r1533,l8374,544,9908,817r1415,818l13092,1907r1416,818l16277,3269r1415,818l18518,4632r1533,1090l21230,6539r1416,1091l23825,8720r1180,817l26066,10627r590,1363l27836,13079r943,1363l29369,15804r826,1090l30784,18801r826,1364l31964,21527r236,1362l32553,24525r591,1907l33379,27794r,1635l33379,31336r,1636l33379,34334r-235,1908l32553,37604r-353,1363l31964,40329r-944,1362l30784,43054r-589,1362l29369,45779r-1180,1362l27599,48231r-1179,1091l25595,50684r-944,1090l23471,52863r-1415,545l20877,54499r-1416,818l18282,56406r-1416,545l15333,57769r-1415,545l12502,58858r-1533,545l9554,59676r-1415,545l6133,60494r-1533,272l2949,60766r-1534,546l,61312,,56406r236,l1769,56406r1416,l4364,56406r1179,l6723,55861r825,-273l8728,55317r1180,-273l10733,54499r826,-546l12502,53408r590,-545l14272,52591r825,-817l15687,51229r826,-818l16866,49322r826,-545l18282,47959r236,-1090l19107,46324r590,-1090l20051,44144r590,-818l20877,42509r353,-1090l21230,40329r237,-1090l21467,38149r589,-1091l22056,36242r,-1091l22056,34061r,-1907l22056,30792r,-1363l21467,28067r-237,-1362l20877,25341r-236,-1362l20051,22617r-590,-1362l19107,20165r-825,-1364l18046,17712r-944,-1363l16513,15260r-826,-1090l14508,13079r-590,-1089l13092,11445r-944,-1090l10969,9537r-826,-545l8964,8175,8139,7630,6959,6812,5779,6266,4600,5722,3775,5450,2595,5177,1180,4632,,4360,,xe" fillcolor="#008651" stroked="f" strokeweight="0">
                  <v:stroke miterlimit="83231f" joinstyle="miter"/>
                  <v:path arrowok="t" textboxrect="0,0,33379,61312"/>
                </v:shape>
                <v:shape id="Shape 18536" o:spid="_x0000_s1144" style="position:absolute;left:38149;top:3452;width:203;height:741;visibility:visible;mso-wrap-style:square;v-text-anchor:top" coordsize="20287,7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JLFcUA&#10;AADeAAAADwAAAGRycy9kb3ducmV2LnhtbERPTWvCQBC9F/oflil4qxsrisZspAhKxYNoBfE27I5J&#10;2uxsyG5j2l/fFQq9zeN9TrbsbS06an3lWMFomIAg1s5UXCg4va+fZyB8QDZYOyYF3+RhmT8+ZJga&#10;d+MDdcdQiBjCPkUFZQhNKqXXJVn0Q9cQR+7qWoshwraQpsVbDLe1fEmSqbRYcWwosaFVSfrz+GUV&#10;bEYfSS81yYveNrtiP+9+Vue9UoOn/nUBIlAf/sV/7jcT588m4ync34k3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ksVxQAAAN4AAAAPAAAAAAAAAAAAAAAAAJgCAABkcnMv&#10;ZG93bnJldi54bWxQSwUGAAAAAAQABAD1AAAAigMAAAAA&#10;" path="m3774,r590,1091l5544,1636r825,1090l7549,3815r590,1091l8964,5451r826,1089l10733,7630r826,1363l12149,10082r943,1091l13564,12262r354,818l14744,14715r589,817l15923,16623r590,1363l16866,19075r472,1363l17692,21527r825,1363l18871,23981r,1362l19107,26432r354,1362l20051,29157r,1091l20287,31610r,1362l20287,34062r,1363l20287,36515r,1362l20287,39240r,1089l20287,41692r-236,1362l20051,44144r-590,1363l19107,46869r-236,1636l18871,49322r-354,1362l17928,52319r-590,818l16866,54772r-353,1362l15923,57224r-590,1362l14744,59404r-237,1636l13564,61857r-472,1090l12149,64310r-590,1089l10733,66490r-943,1090l9318,68669,8139,69759r-590,818l6369,71667r-825,1090l4364,73574r-590,545l826,71939r589,-545l2005,71122r591,-545l2831,70032r943,-273l4010,68941r944,-817l5190,67307r825,-817l6369,65399r590,-545l7549,63764r235,-1090l8139,61584r825,-1089l9318,59404r236,-818l9790,57224r589,-1090l10733,55045r,-1363l10969,52319r590,-1090l11912,49867r,-1362l12149,46869r,-1362l12502,44144r,-1090l12502,41692r,-1363l12502,38967r,-2179l12502,35152r,-1634l12149,31610r,-1635l11912,28067r-353,-1635l11559,25070r-590,-1635l10733,21799r-354,-1634l9790,18802,9554,17441,8964,16350,8374,14988,8139,13898,7784,12535,6959,11446,6605,10355,6369,9265,5544,8720,5190,7630,4364,6813,4010,6267,3420,5451,2831,4906,2596,4360,2005,3815,1415,3542r-236,l590,2997,,2997,3774,xe" fillcolor="#008651" stroked="f" strokeweight="0">
                  <v:stroke miterlimit="83231f" joinstyle="miter"/>
                  <v:path arrowok="t" textboxrect="0,0,20287,74119"/>
                </v:shape>
                <v:shape id="Shape 18537" o:spid="_x0000_s1145" style="position:absolute;left:20651;top:3512;width:335;height:613;visibility:visible;mso-wrap-style:square;v-text-anchor:top" coordsize="33556,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gGcUA&#10;AADeAAAADwAAAGRycy9kb3ducmV2LnhtbERPTU/CQBC9m/AfNkPCTbZA0FpZSDGBcDEocvE2dMe2&#10;oTtbdxda/r1rYuJtXt7nLFa9acSVnK8tK5iMExDEhdU1lwqOH5v7FIQPyBoby6TgRh5Wy8HdAjNt&#10;O36n6yGUIoawz1BBFUKbSemLigz6sW2JI/dlncEQoSuldtjFcNPIaZI8SIM1x4YKW3qpqDgfLkaB&#10;217y09O6O+ZvGypfT98y/cS9UqNhnz+DCNSHf/Gfe6fj/HQ+e4Tfd+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yAZxQAAAN4AAAAPAAAAAAAAAAAAAAAAAJgCAABkcnMv&#10;ZG93bnJldi54bWxQSwUGAAAAAAQABAD1AAAAigMAAAAA&#10;" path="m29605,r2005,l33379,r177,l33556,4360r-1356,l31020,4360r-1415,l28425,4360r-826,272l26420,4632r-1180,545l24061,5450r-826,272l22410,6539r-1180,273l20641,7630r-944,272l19107,8720r-825,544l17692,10082r-826,545l15923,11717r-236,817l15097,13079r-590,1091l13918,15260r-236,544l13092,16894r-354,1091l12502,19074r-354,1091l12148,21255r-589,817l11559,23161r-236,1091l11323,25341r,1091l11323,27522r,1362l11323,29974r236,1362l11559,32154r589,1635l12148,35151r354,1091l12738,37604r354,1363l13918,40056r354,1363l15097,42509r236,1362l15923,44689r943,1090l17692,46869r590,1090l19107,49049r944,544l20877,50684r1179,818l23235,52591r590,545l25005,53953r1415,273l27599,55044r826,273l30194,55588r826,273l32553,56406r1003,l33556,61312r-177,l31964,61312r-1770,-546l28425,60766r-1415,-272l25240,60221r-1415,-545l22410,59403r-1533,-272l19461,58314r-1415,-273l16513,57496r-1180,-817l13918,55588r-1416,-544l11323,53953,10143,52863,8728,51774,7548,50684,6958,49322,5779,47959,5190,46869,4010,45507,3184,44144,2595,42782,2005,41419,1415,39512,1179,38149,589,36787,236,35151r,-1362l,32154,,30520,,28884,236,27522r,-1908l589,24252r590,-1635l1415,21255r590,-1636l2595,18257r589,-1363l4010,15532r590,-1362l5779,13079r944,-1362l7548,10627,8728,9537,9907,8720,11087,7630,12148,6539r944,-1089l14507,4632r1180,-545l17102,3269r1533,-544l20051,1907r1415,-272l23471,817,25005,544,26420,271r1769,l29605,xe" fillcolor="#008651" stroked="f" strokeweight="0">
                  <v:stroke miterlimit="83231f" joinstyle="miter"/>
                  <v:path arrowok="t" textboxrect="0,0,33556,61312"/>
                </v:shape>
                <v:shape id="Shape 18538" o:spid="_x0000_s1146" style="position:absolute;left:20393;top:3452;width:202;height:741;visibility:visible;mso-wrap-style:square;v-text-anchor:top" coordsize="20287,7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6/MgA&#10;AADeAAAADwAAAGRycy9kb3ducmV2LnhtbESPQWvCQBCF74L/YRmhN93YUrGpqxShxdKDqIXS27A7&#10;TdJmZ0N2jdFf3zkI3mZ4b977ZrHqfa06amMV2MB0koEitsFVXBj4PLyO56BiQnZYByYDZ4qwWg4H&#10;C8xdOPGOun0qlIRwzNFAmVKTax1tSR7jJDTEov2E1mOStS20a/Ek4b7W91k20x4rloYSG1qXZP/2&#10;R2/gbfqb9dqS/rbvzUexfeou66+tMXej/uUZVKI+3czX640T/Pnjg/DKOzKD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AXr8yAAAAN4AAAAPAAAAAAAAAAAAAAAAAJgCAABk&#10;cnMvZG93bnJldi54bWxQSwUGAAAAAAQABAD1AAAAjQMAAAAA&#10;" path="m16866,r2595,2453l19107,2726r-589,816l18046,3815r-590,545l16513,4906r-236,545l15333,6267r-236,1091l14508,7903r-590,1090l13682,9810r-590,818l12503,11718r-355,1090l11913,13898r-590,1090l10733,16077r-236,1364l10497,18530r-589,818l9554,20983r-236,1362l8964,23435r,1362l8374,26160r-236,1363l8138,28885r,1090l7784,31337r,1363l7784,34062r,1363l7784,37332r,1908l8138,41147r,1636l8138,44417r236,1907l8964,47960r354,1362l9554,51229r354,1362l10497,53955r236,1634l10969,56679r354,1363l11913,59404r235,1091l13092,61857r236,1090l13682,64037r826,1089l14743,65672r590,1090l15923,67580r354,544l16866,68941r590,818l18046,70032r472,272l18872,70577r589,545l20051,71394r236,l16866,74119r-943,-545l14743,72484r-825,-817l13092,70577r-944,-818l11323,68669r-590,-818l9554,66490,8964,65399,8138,64310r-589,-818l6959,62402,6369,61312,5543,59949,5190,58859,4364,57769,4010,56407,3421,55317,2949,53955,2595,52864,2359,51502,2005,50412,1415,49050,1179,47687,826,46596r,-1361l590,44144r,-1361l,41420,,40329,,38967,,37877,,36515,,35152,,34062,590,32700r,-1363l826,30248r,-1363l1179,27523r236,-1363l2005,25070r354,-1362l2595,22345r354,-1090l3421,19893r354,-1363l4364,17441r590,-1364l5543,14988r826,-1363l6723,12535r826,-1089l8138,10082,8964,8993,9554,7903r943,-1090l11323,5996r825,-1090l13092,3815r826,-1089l14743,2180,15923,1091,16866,xe" fillcolor="#008651" stroked="f" strokeweight="0">
                  <v:stroke miterlimit="83231f" joinstyle="miter"/>
                  <v:path arrowok="t" textboxrect="0,0,20287,74119"/>
                </v:shape>
                <v:shape id="Shape 18539" o:spid="_x0000_s1147" style="position:absolute;left:22526;top:3520;width:277;height:589;visibility:visible;mso-wrap-style:square;v-text-anchor:top" coordsize="27717,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B7cUA&#10;AADeAAAADwAAAGRycy9kb3ducmV2LnhtbERPTWsCMRC9F/wPYYTealZLi64bRYS2XjxUy+JxdjNu&#10;FjeTJUl1/fdNodDbPN7nFOvBduJKPrSOFUwnGQji2umWGwVfx7enOYgQkTV2jknBnQKsV6OHAnPt&#10;bvxJ10NsRArhkKMCE2OfSxlqQxbDxPXEiTs7bzEm6BupPd5SuO3kLMtepcWWU4PBnraG6svh2yqo&#10;FqbfHsvS76b7fUVYuo/7+0mpx/GwWYKINMR/8Z97p9P8+cvzAn7fS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wHtxQAAAN4AAAAPAAAAAAAAAAAAAAAAAJgCAABkcnMv&#10;ZG93bnJldi54bWxQSwUGAAAAAAQABAD1AAAAigMAAAAA&#10;" path="m,l27717,r,4360l27599,4360r-589,l26184,4360r-943,l25005,4360r-354,l24415,4360r-590,l23590,4360r-354,l23000,4360r-590,l22056,4360r-236,273l21467,4633r-590,l20641,4633r-354,272l20051,4905r-590,l19225,5449r-354,l18282,5722r-236,l18046,5995r-354,l17456,6267r,546l16866,7085r,273l16866,7903r,272l16866,8447r-353,l16513,8720r,545l16513,9537r,273l16513,10082r,546l16513,10900r,273l16513,11717r,272l16513,12262r,273l16513,13080r,14442l17456,27250r590,l18871,26977r590,-272l20287,26705r1180,-545l22056,25887r1180,-272l23825,25070r1180,-273l25830,24524r1180,-272l27599,23435r118,-27l27717,28585r-118,27l27010,29157r-1180,l25005,29430r-590,273l23236,29975r-826,544l21820,30519r-1179,273l20051,31064r-826,l18282,31337r-590,l17456,31882r-943,l16513,47414r,546l16513,48232r,544l16513,49322r,272l16513,50412r,272l16513,50956r,818l16513,52046r,273l16866,53136r,273l16866,53682r590,545l17456,54500r,271l17692,55044r354,545l18046,55862r236,272l18282,56679r589,272l19225,57224r236,l20051,57497r236,l20641,58041r236,l21820,58313r236,l23000,58313r,546l,58859r,-546l354,58313r825,-272l1415,58041r590,l2359,57497r590,l2949,57224r590,-273l3774,56951r354,-272l4364,56134r,-272l4954,55589r,-545l5190,55044r,-273l5543,54500r,-273l5543,53409r236,-273l5779,52591r,-272l5779,52046r,-272l5779,50956r,-272l5779,50412r,-545l6369,49322r,-546l6369,48505r,-545l6369,11989r,-816l6369,10900r,-272l5779,9810r,-273l5779,9265r,-818l5779,8175r,-272l5779,7085r,-272l5779,6267,5543,5995r,-273l5543,4905,5190,4633r,-273l4954,3815r,-273l4364,3270r,-273l4128,2997,3774,2452,3539,2180,2949,1908,2359,1635r-354,l1415,1090r-236,l354,1090,,818,,xe" fillcolor="#008651" stroked="f" strokeweight="0">
                  <v:stroke miterlimit="83231f" joinstyle="miter"/>
                  <v:path arrowok="t" textboxrect="0,0,27717,58859"/>
                </v:shape>
                <v:shape id="Shape 18540" o:spid="_x0000_s1148" style="position:absolute;left:21890;top:3520;width:630;height:589;visibility:visible;mso-wrap-style:square;v-text-anchor:top" coordsize="62984,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rfcYA&#10;AADeAAAADwAAAGRycy9kb3ducmV2LnhtbESPQWvCQBCF7wX/wzJCb3WToiKpq5RSafFmaul1yE6z&#10;abOzIbua+O+dg+Bthnnz3vvW29G36kx9bAIbyGcZKOIq2IZrA8ev3dMKVEzIFtvAZOBCEbabycMa&#10;CxsGPtC5TLUSE44FGnApdYXWsXLkMc5CRyy339B7TLL2tbY9DmLuW/2cZUvtsWFJcNjRm6Pqvzx5&#10;Ax/DMZ93h5+wfN/VgzuV+f4vfRvzOB1fX0AlGtNdfPv+tFJ/tZgLgODIDHp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1rfcYAAADeAAAADwAAAAAAAAAAAAAAAACYAgAAZHJz&#10;L2Rvd25yZXYueG1sUEsFBgAAAAAEAAQA9QAAAIsDAAAAAA==&#10;" path="m,l23000,r,818l22056,818r-236,272l21466,1090r-825,l20287,1635r-236,l19461,1908r-236,272l18871,2452r-236,545l18635,3270r-589,l17692,3542r,273l17456,4360r,273l17456,4905r-354,817l17102,5995r,272l17102,6813r,272l16513,7358r,817l16513,8447r,273l16513,9537r,273l16513,10082r,818l16513,11173r,10899l24651,16077r354,-273l25595,15532r235,-545l26184,14987r236,-272l27010,14442r236,-272l27836,13353r589,-273l29015,12535r590,-273l30194,11989r354,-816l31020,10900r590,-272l31964,9810r825,-273l33143,9265r236,-818l34322,8175r236,-272l35148,7085r236,-272l35738,5995r236,-273l36563,5449r354,-544l37153,4633r,-818l37507,3542r,-272l37507,2997r,-545l37507,2180r-354,l37153,1908r-236,-273l36563,1635r,-545l35974,1090r-236,l35384,1090r,-272l35148,818r,-818l57794,r,818l56968,818r-589,272l55435,1090r-236,l54609,1635r-943,l53430,1908r-826,l52014,2180r-589,l50835,2452r-354,545l49655,3270r-236,l48476,3542r-236,273l47651,4360r-590,273l46471,4905r-590,544l45645,5722r-589,273l44466,6267r-354,546l43522,7085r-589,273l42697,7903r-590,272l41517,8447r-589,273l40692,9265r-590,545l32789,14987r1769,1908l36563,18530r1770,1907l39748,22072r1534,1636l42697,25615r1179,1907l45291,29430r1180,1634l47651,33244r825,2181l49655,37059r1180,2180l52014,41147r1180,2180l53666,45779r1769,4088l56025,49867r,545l56025,50684r354,272l56379,51229r235,545l56614,52046r,273l56968,52591r,545l57440,53409r,273l57440,54227r354,273l57794,54771r236,273l58384,55589r590,273l58974,56134r235,545l59563,56951r590,l60153,57224r236,273l60742,57497r236,544l61568,58041r236,l62158,58313r236,l62984,58313r,546l42107,58859r,-546l42343,58313r354,l42933,58041r589,l43876,58041r,-544l44112,57497r354,-273l44466,56951r590,-272l45291,56134r,-272l45291,55589r,-545l45291,54771r,-271l45291,53682r,-273l45291,52591r-235,-272l45056,51774r,-545l44466,50684r,-817l44112,49594r-236,-818l43876,48232r-354,-818l43522,47142r-589,-818l42697,45779r,-817l42343,44417r-236,-545l41517,43327r,-818l41282,42237r-354,-545l40692,40874r-590,-273l40102,39784r-354,-272l39512,38694r-590,-272l38922,38150r-353,-818l38333,37059r-236,-1089l37153,34879r-590,-1090l35738,32972r-590,-1090l33968,30792r-825,-1089l32553,28612r-943,-1090l31020,26977,29958,25887r-943,-1090l28425,23708r-1179,-818l26420,22072r-590,-1090l16513,28067r,19347l16513,47960r,272l16513,48776r,546l16513,49594r,818l16513,50684r,272l17102,51774r,272l17102,52319r,817l17102,53409r354,273l17456,54227r,273l17692,54771r,273l18046,55589r589,273l18635,56134r236,545l19225,56951r,273l19461,57224r590,273l20287,57497r354,544l21466,58041r354,272l22056,58313r944,l23000,58859,,58859r,-546l826,58313r353,-272l1415,58041r944,l2595,57497r354,l3538,57224r236,-273l4128,56951r,-272l4600,56134r354,-272l4954,55589r236,-545l5190,54771r353,-271l5543,54227r,-545l6133,53409r,-273l6133,52591r,-272l6369,52046r,-817l6369,50956r,-272l6369,50412r,-818l6369,49322r,-546l6369,48505r,-545l6369,11989r,-816l6369,10900r,-272l6369,9810r,-273l6369,9265r,-818l6369,8175r,-272l6133,7358r,-545l6133,6267r,-272l5543,5722r,-273l5543,4905,5190,4633r,-273l4954,3815r,-273l4600,3270,4128,2997r,-545l3774,2180r-236,l2949,1908,2595,1635r-236,l1415,1090r-236,l826,1090,,818,,xe" fillcolor="#008651" stroked="f" strokeweight="0">
                  <v:stroke miterlimit="83231f" joinstyle="miter"/>
                  <v:path arrowok="t" textboxrect="0,0,62984,58859"/>
                </v:shape>
                <v:shape id="Shape 18541" o:spid="_x0000_s1149" style="position:absolute;left:21318;top:3512;width:567;height:597;visibility:visible;mso-wrap-style:square;v-text-anchor:top" coordsize="56614,5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mw8MA&#10;AADeAAAADwAAAGRycy9kb3ducmV2LnhtbERPTWvCQBC9C/6HZYTedBNRkegqRZT2UKna4nnYHZPQ&#10;7GzIrkn677tCwds83uest72tREuNLx0rSCcJCGLtTMm5gu+vw3gJwgdkg5VjUvBLHrab4WCNmXEd&#10;n6m9hFzEEPYZKihCqDMpvS7Iop+4mjhyN9dYDBE2uTQNdjHcVnKaJAtpseTYUGBNu4L0z+VuFeT4&#10;dtN+fzp+ntpFOp91Hzu8aqVeRv3rCkSgPjzF/+53E+cv57MUHu/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imw8MAAADeAAAADwAAAAAAAAAAAAAAAACYAgAAZHJzL2Rv&#10;d25yZXYueG1sUEsFBgAAAAAEAAQA9QAAAIgDAAAAAA==&#10;" path="m4718,r472,271l5543,544r236,l6369,817r354,l6959,817r354,l7902,817r236,l8492,817r236,l9317,817r237,l9908,817r235,l46707,817r354,l47297,817r354,l48240,817r236,l49420,817r235,l50009,817r236,l50835,817r236,-273l51425,544r,-273l51661,r589,l56614,17712r-825,l55199,16349r-943,-1362l53194,13352r-590,-1362l51425,10899r-1180,-817l48830,9264,47651,8175,46235,7902,44702,7084,42933,6812,41517,6266r-1769,l37743,5722r-2005,l33379,5450r,42781l33379,48777r,545l33379,49593r,818l33379,50684r354,818l33733,51774r,272l33733,52863r,273l33733,53408r,818l33733,54499r589,545l34322,55317r236,271l34558,55861r,545l34912,56679r236,272l35148,57496r590,273l35974,57769r354,272l36328,58314r590,l37153,58858r590,l38333,58858r353,273l39158,59131r590,l39748,59676r-22882,l16866,59131r826,l18046,59131r825,-273l19225,58858r236,l19815,58314r472,l20641,58041r236,l20877,57769r353,-273l21820,56951r236,-272l22056,56406r354,-545l22410,55588r236,-271l22646,55044r,-545l22646,53953r589,-545l23235,53136r,-273l23235,52046r,-272l23235,51502r,-818l23235,50411r,-818l23235,49322r,-545l23235,5450r-2358,272l19225,5722r-2123,544l15451,6266r-1769,546l12266,7084r-2123,818l9317,8175,7902,9264r-1179,818l5543,10899,4364,11990,3185,13352r-590,1635l1415,16349,943,17712r-943,l4718,xe" fillcolor="#008651" stroked="f" strokeweight="0">
                  <v:stroke miterlimit="83231f" joinstyle="miter"/>
                  <v:path arrowok="t" textboxrect="0,0,56614,59676"/>
                </v:shape>
                <v:shape id="Shape 18542" o:spid="_x0000_s1150" style="position:absolute;left:20986;top:3512;width:336;height:613;visibility:visible;mso-wrap-style:square;v-text-anchor:top" coordsize="33556,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w/MUA&#10;AADeAAAADwAAAGRycy9kb3ducmV2LnhtbERPTWvCQBC9F/wPywje6kaxJU1dJRYsvUjVeultzI5J&#10;MDub7q4m/fduoeBtHu9z5sveNOJKzteWFUzGCQjiwuqaSwWHr/VjCsIHZI2NZVLwSx6Wi8HDHDNt&#10;O97RdR9KEUPYZ6igCqHNpPRFRQb92LbEkTtZZzBE6EqpHXYx3DRymiTP0mDNsaHClt4qKs77i1Hg&#10;3i/58WXVHfLtmsrN8Uem3/ip1GjY568gAvXhLv53f+g4P32aTeHvnXi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vD8xQAAAN4AAAAPAAAAAAAAAAAAAAAAAJgCAABkcnMv&#10;ZG93bnJldi54bWxQSwUGAAAAAAQABAD1AAAAigMAAAAA&#10;" path="m,l1592,,3007,,5013,271r1769,l8197,544,9966,817r1534,818l12915,1907r1769,818l16100,3269r1415,818l19048,4632r826,1090l21643,6539r826,1091l23648,8720r1180,817l26007,10627r1062,1363l27659,13079r1179,1363l29427,15804r944,1090l30843,18801r590,1364l32022,21527r590,1362l32966,24525r236,1907l33202,27794r,1635l33556,31336r-354,1636l33202,34334r-236,1908l32966,37604r-354,1363l31787,40329r-354,1362l30607,43054r-590,1362l29192,45779r-590,1362l27423,48231r-826,1091l25417,50684r-943,1090l23295,52863r-1062,545l20700,54499r-1180,818l18105,56406r-1416,545l15510,57769r-1415,545l12561,58858r-1651,545l9377,59676r-1416,545l6546,60494r-2123,272l3007,60766r-1769,546l,61312,,56406r413,l2182,56406r825,l4187,56406r1180,l6546,55861r825,-273l8551,55317r1180,-273l10910,54499r590,-546l12325,53408r1180,-545l14095,52591r825,-817l15510,51229r826,-818l16925,49322r590,-545l18105,47959r354,-1090l19284,46324r236,-1090l19874,44144r590,-818l20700,42509r354,-1090l21643,40329r,-1090l21879,38149r,-1091l21879,36242r354,-1091l22233,34061r,-1907l21879,30792r,-1363l21643,28067r,-1362l21054,25341r-354,-1362l19874,22617r-354,-1362l19048,20165r-589,-1364l17869,17712r-944,-1363l16336,15260r-826,-1090l14920,13079,13741,11990r-826,-545l11972,10355r-826,-818l9966,8992,9141,8175,7961,7630,7135,6812,5603,6266,4423,5722,3597,5450,2418,5177,1238,4632,177,4360,,4360,,xe" fillcolor="#008651" stroked="f" strokeweight="0">
                  <v:stroke miterlimit="83231f" joinstyle="miter"/>
                  <v:path arrowok="t" textboxrect="0,0,33556,61312"/>
                </v:shape>
                <v:shape id="Shape 18543" o:spid="_x0000_s1151" style="position:absolute;left:23037;top:3520;width:285;height:589;visibility:visible;mso-wrap-style:square;v-text-anchor:top" coordsize="28543,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YcIA&#10;AADeAAAADwAAAGRycy9kb3ducmV2LnhtbERP24rCMBB9X/Afwgi+raldV0s1isgKPi14+YCxGdti&#10;MylJrPXvjbCwb3M411mue9OIjpyvLSuYjBMQxIXVNZcKzqfdZwbCB2SNjWVS8CQP69XgY4m5tg8+&#10;UHcMpYgh7HNUUIXQ5lL6oiKDfmxb4shdrTMYInSl1A4fMdw0Mk2SmTRYc2yosKVtRcXteDcKil7r&#10;bOcOl3RbpvP9D92n1+5XqdGw3yxABOrDv/jPvddxfvY9/YL3O/EG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hwgAAAN4AAAAPAAAAAAAAAAAAAAAAAJgCAABkcnMvZG93&#10;bnJldi54bWxQSwUGAAAAAAQABAD1AAAAhwMAAAAA&#10;" path="m,l23235,r,818l22410,1090r-354,l21230,1635r-236,l20641,1908r-826,l19461,2180r-236,272l18871,2452r,545l18281,3270r-235,272l17810,3815r,545l17220,4633r,272l16866,5449r,273l16866,5995r-236,272l16630,6813r,272l16630,7903r,272l16630,8447r,273l16630,9537r,273l16630,10082r,818l16630,11173r,544l16630,20437r1416,273l19815,20710r2005,272l23235,20982r1770,273l26774,21799r1415,273l28543,22140r,5001l28189,26977r-826,-272l26184,26160r-1179,-273l23825,25615r-1179,-545l21230,25070r-825,-273l19225,24797r-1415,-273l16630,24524r,23708l16630,48505r,271l16630,49594r,273l16630,50412r,272l16630,50956r,273l16630,51774r,272l16866,52319r,272l17220,53136r590,273l18046,53682r235,545l18871,54227r354,l19461,54500r354,l20405,54500r236,271l21230,54771r590,l22410,54771r236,l23589,54771r826,l26184,54771r1769,l28543,54658r,4201l28189,58859r-2830,l,58859r,-546l354,58313r589,-272l1533,58041r236,l2359,57497r354,l2949,57224r235,-273l3774,56951r354,-272l4128,56134r236,-272l4364,55589r354,-545l5307,54771r,-271l5543,54227r,-818l5543,53136r,-545l5897,52319r,-273l5897,51774r,-818l5897,50684r,-272l5897,49867r,-545l5897,48776r,-271l5897,47960r,-35971l5897,11173r,-273l5897,10628r,-818l5897,9537r,-272l5897,8447r,-272l5897,7903r,-545l5543,6813r,-546l5543,5995r,-273l5307,5449r,-544l4718,4633r,-273l4364,3815r,-273l4128,3270r,-273l3774,2452,3184,2180,2949,1908r-236,l2359,1635r-590,l1533,1090r-590,l354,1090,,818,,xe" fillcolor="#008651" stroked="f" strokeweight="0">
                  <v:stroke miterlimit="83231f" joinstyle="miter"/>
                  <v:path arrowok="t" textboxrect="0,0,28543,58859"/>
                </v:shape>
                <v:shape id="Shape 18544" o:spid="_x0000_s1152" style="position:absolute;left:22803;top:3520;width:220;height:286;visibility:visible;mso-wrap-style:square;v-text-anchor:top" coordsize="21938,2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WcUA&#10;AADeAAAADwAAAGRycy9kb3ducmV2LnhtbERPS2vCQBC+F/oflin0VjeW2GrMKkUaaQ8eNEKvQ3by&#10;wOxsyK5J/PduodDbfHzPSbeTacVAvWssK5jPIhDEhdUNVwrOefayBOE8ssbWMim4kYPt5vEhxUTb&#10;kY80nHwlQgi7BBXU3neJlK6oyaCb2Y44cKXtDfoA+0rqHscQblr5GkVv0mDDoaHGjnY1FZfT1SjI&#10;9+1qcFksix99MO/l9znLx0+lnp+mjzUIT5P/F/+5v3SYv1zEMfy+E26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H5ZxQAAAN4AAAAPAAAAAAAAAAAAAAAAAJgCAABkcnMv&#10;ZG93bnJldi54bWxQSwUGAAAAAAQABAD1AAAAigMAAAAA&#10;" path="m,l6841,r826,l8256,r944,l9790,r826,l11205,545r590,l12385,545r825,l13800,818r354,l14980,1090r589,l16159,1635r590,l17338,1908r590,272l18164,2452r590,545l18990,3270r353,272l20169,3815r354,818l20523,4905r236,544l21113,5995r590,818l21703,7085r,818l21938,8447r,1090l21938,10082r,818l21938,11717r-235,545l21703,13080r-590,1090l20759,14715r-236,817l20169,15804r-590,818l19343,17168r-589,816l18164,18530r-589,272l16749,19620r-354,817l15569,20710r-589,545l14154,21799r-590,545l12385,22890r-590,545l10969,23708r-943,544l9200,24797r-944,273l7195,25615r-590,272l5426,26705r-590,272l3657,27250r-826,272l1651,28067r-589,272l,28585,,23408r1062,-246l1651,22890r1180,-818l3657,21799r589,-817l5426,20710r826,-818l6841,19348r826,-546l8256,18257r354,-817l9436,16895r354,-818l10026,15532r590,-817l10969,14170r236,-817l11205,12262r,-545l11205,10900r,-272l11205,9810r-236,-273l10969,9265r,-545l10616,8175r-590,-272l10026,7358,9790,7085r-354,l9200,6813,8610,6267,8256,5995r-235,l7667,5722,6841,5449r-236,l6252,4905r-826,l5072,4905,4246,4633r-354,l3067,4633r-590,l1651,4360r-353,l708,4360,,4360,,xe" fillcolor="#008651" stroked="f" strokeweight="0">
                  <v:stroke miterlimit="83231f" joinstyle="miter"/>
                  <v:path arrowok="t" textboxrect="0,0,21938,28585"/>
                </v:shape>
                <v:shape id="Shape 18545" o:spid="_x0000_s1153" style="position:absolute;left:23322;top:3741;width:227;height:368;visibility:visible;mso-wrap-style:square;v-text-anchor:top" coordsize="22646,3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bj8IA&#10;AADeAAAADwAAAGRycy9kb3ducmV2LnhtbERPS4vCMBC+L/gfwgje1tRH3dI1igriXtXC4m1oZtti&#10;MylN1PbfG2HB23x8z1muO1OLO7WusqxgMo5AEOdWV1woyM77zwSE88gaa8ukoCcH69XgY4mptg8+&#10;0v3kCxFC2KWooPS+SaV0eUkG3dg2xIH7s61BH2BbSN3iI4SbWk6jaCENVhwaSmxoV1J+Pd2MguuX&#10;jTfzfptklyye8OEya3r8VWo07DbfIDx1/i3+d//oMD+J5zG83gk3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JuPwgAAAN4AAAAPAAAAAAAAAAAAAAAAAJgCAABkcnMvZG93&#10;bnJldi54bWxQSwUGAAAAAAQABAD1AAAAhwMAAAAA&#10;" path="m,l1062,204,3185,750r1415,545l6016,1567r1179,817l8610,2657r1534,817l11323,4019r826,818l13564,5381r944,818l15687,7017r1062,818l17338,8652r1180,1090l19107,10287r826,1089l20287,12467r826,1090l21467,14647r235,817l22292,16554r354,1089l22646,18734r,1363l22646,21731r-354,2180l21702,25819r-589,1362l19933,28816r-1061,1362l17338,31269r-1415,1362l14154,33721r-2005,818l10144,35084r-2360,817l5190,36446r-2359,273l,36719,,32518r826,-159l2831,32087r1533,-545l5190,30996r1415,-818l7784,29633r826,-1089l9790,27454r589,-1090l10733,25274r826,-1363l11913,22549r,-1363l11913,19825r,-1091l11913,17916r,-545l11559,16282r-236,-818l11323,14919r-590,-818l10144,13285r-354,-818l9200,11649r-590,-546l8374,10287,7549,9742,6605,8924,6016,8652,5190,7835,4600,7290,3421,7017,2831,6199,1651,5927,826,5381,,5000,,xe" fillcolor="#008651" stroked="f" strokeweight="0">
                  <v:stroke miterlimit="83231f" joinstyle="miter"/>
                  <v:path arrowok="t" textboxrect="0,0,22646,36719"/>
                </v:shape>
                <v:shape id="Shape 18546" o:spid="_x0000_s1154" style="position:absolute;left:23569;top:3520;width:229;height:589;visibility:visible;mso-wrap-style:square;v-text-anchor:top" coordsize="22882,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mpMUA&#10;AADeAAAADwAAAGRycy9kb3ducmV2LnhtbERPTWvCQBC9C/6HZYTezKalBoluQhELLS0F0yJ4G7Nj&#10;EszOhuw2xn/vFgre5vE+Z52PphUD9a6xrOAxikEQl1Y3XCn4+X6dL0E4j6yxtUwKruQgz6aTNaba&#10;XnhHQ+ErEULYpaig9r5LpXRlTQZdZDviwJ1sb9AH2FdS93gJ4aaVT3GcSIMNh4YaO9rUVJ6LX6Ng&#10;2MtzfGw/t9XXtUg+9vq9wfKg1MNsfFmB8DT6u/jf/abD/OXiOYG/d8IN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yakxQAAAN4AAAAPAAAAAAAAAAAAAAAAAJgCAABkcnMv&#10;ZG93bnJldi54bWxQSwUGAAAAAAQABAD1AAAAigMAAAAA&#10;" path="m,l22882,r,818l22646,1090r-944,l21466,1090r-236,545l20287,1635r-236,273l19461,1908r,272l19107,2452r-236,l18517,2997r,273l17928,3542r,273l17692,4360r,273l17456,4905r,544l17456,5722r-354,273l17102,6267r,546l17102,7358r,545l17102,8175r,272l16512,9265r,272l16512,9810r,818l16512,10900r,273l16512,47414r,546l16512,48232r,544l16512,49322r,272l17102,50412r,272l17102,50956r,273l17102,52046r,273l17102,52591r354,545l17456,53409r,818l17692,54500r,271l17928,55044r,545l18517,55862r,272l18871,56679r236,l19461,56951r,273l20051,57497r236,l21230,58041r236,l21702,58041r944,272l22882,58313r,546l,58859r,-546l826,58313r353,-272l2005,58041r354,l2595,57497r589,l3420,57224r354,l4010,56951r,-272l4600,56134r354,-272l5190,55589r,-545l5543,54771r,-271l6133,54227r,-545l6133,53136r,-545l6369,52319r,-273l6369,51774r,-818l6369,50684r,-272l6369,49867r,-545l6369,48776r,-271l6369,47960r,-35971l6369,11173r,-273l6369,10628r,-818l6369,9537r,-272l6369,8447r,-272l6369,7903r,-545l6133,6813r,-546l6133,5995r,-273l5543,5449r,-544l5190,4633r,-273l4954,3815r,-273l4600,3270,4010,2997r,-545l3774,2180,3420,1908r-236,l2595,1635r-236,l2005,1090r-826,l826,1090,,818,,xe" fillcolor="#008651" stroked="f" strokeweight="0">
                  <v:stroke miterlimit="83231f" joinstyle="miter"/>
                  <v:path arrowok="t" textboxrect="0,0,22882,58859"/>
                </v:shape>
                <v:shape id="Shape 18547" o:spid="_x0000_s1155" style="position:absolute;left:24390;top:3512;width:334;height:613;visibility:visible;mso-wrap-style:square;v-text-anchor:top" coordsize="33438,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ycMA&#10;AADeAAAADwAAAGRycy9kb3ducmV2LnhtbERPTWvCQBC9F/wPywi91Y3VqERXkUqrR40ieBuyYxKS&#10;nQ3ZrcZ/7wqF3ubxPmex6kwtbtS60rKC4SACQZxZXXKu4HT8/piBcB5ZY22ZFDzIwWrZe1tgou2d&#10;D3RLfS5CCLsEFRTeN4mULivIoBvYhjhwV9sa9AG2udQt3kO4qeVnFE2kwZJDQ4ENfRWUVemvUVBV&#10;jfHj6eVHn/dpGW/ibT7SW6Xe+916DsJT5//Ff+6dDvNn8XgKr3fCD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8+ycMAAADeAAAADwAAAAAAAAAAAAAAAACYAgAAZHJzL2Rv&#10;d25yZXYueG1sUEsFBgAAAAAEAAQA9QAAAIgDAAAAAA==&#10;" path="m29723,r1651,l32907,r531,l33438,4360r-1121,l31138,4360r-1415,l28543,4360r-1179,272l26420,4632r-1061,545l24179,5450r-1179,272l22410,6539r-1180,273l20405,7630r-590,272l18636,8720r-590,544l17220,10082r-354,545l16041,11717r-590,817l14861,13079r-589,1091l14036,15260r-590,544l13092,16894r-235,1091l12503,19074r-590,1091l11913,21255r-236,817l11677,23161r-354,1091l11323,25341r,1091l11323,27522r,1362l11323,29974r,1362l11677,32154r,1635l11913,35151r590,1091l12857,37604r235,1363l13446,40056r826,1363l14625,42509r826,1362l16041,44689r825,1090l17456,46869r944,1090l18872,49049r943,544l20995,50684r825,818l22646,52591r1179,545l25005,53953r943,273l27364,55044r1179,273l29723,55588r1415,273l32553,56406r885,l33438,61312r-2064,l29959,60766r-1416,l26774,60494r-1415,-273l23825,59676r-1415,-273l20995,59131r-1533,-817l18046,58041r-1769,-545l14861,56679r-825,-1091l12503,55044,11323,53953,9908,52863,8728,51774,7549,50684,6487,49322,5897,47959,4718,46869,3775,45507,3303,44144,2359,42782,1769,41419,1533,39512,944,38149,590,36787,354,35151,,33789,,32154,,30520,,28884,,27522,354,25614,590,24252,944,22617r589,-1362l1769,19619r590,-1362l3303,16894r472,-1362l4718,14170r825,-1091l6487,11717r825,-1090l8492,9537r826,-817l10497,7630,11913,6539,13092,5450r1533,-818l15687,4087r1533,-818l18636,2725r1415,-818l21584,1635,23000,817,25005,544,26420,271r1769,l29723,xe" fillcolor="#008651" stroked="f" strokeweight="0">
                  <v:stroke miterlimit="83231f" joinstyle="miter"/>
                  <v:path arrowok="t" textboxrect="0,0,33438,61312"/>
                </v:shape>
                <v:shape id="Shape 18548" o:spid="_x0000_s1156" style="position:absolute;left:23804;top:3512;width:566;height:597;visibility:visible;mso-wrap-style:square;v-text-anchor:top" coordsize="56614,5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PXscA&#10;AADeAAAADwAAAGRycy9kb3ducmV2LnhtbESPQWvCQBCF70L/wzKF3nRjUZHUVYpU6qFStaXnYXdM&#10;QrOzIbsm8d93DkJvM7w3732z2gy+Vh21sQpsYDrJQBHb4CouDHx/7cZLUDEhO6wDk4EbRdisH0Yr&#10;zF3o+UTdORVKQjjmaKBMqcm1jrYkj3ESGmLRLqH1mGRtC+1a7CXc1/o5yxbaY8XSUGJD25Ls7/nq&#10;DRT4frHx7Xj4PHaL6XzWf2zxxxrz9Di8voBKNKR/8/167wR/OZ8Jr7wj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yD17HAAAA3gAAAA8AAAAAAAAAAAAAAAAAmAIAAGRy&#10;cy9kb3ducmV2LnhtbFBLBQYAAAAABAAEAPUAAACMAwAAAAA=&#10;" path="m4718,r236,l5307,271r,273l5543,544r590,273l6369,817r354,l6959,817r589,l7902,817r590,l9082,817r236,l9554,817r589,l46471,817r354,l47061,817r589,l47886,817r354,l48476,817r590,l49419,817r236,l50009,817r590,l50835,544r236,l51425,271,52014,r4600,17712l56025,17712r-826,-1363l54609,14987,53430,13352,52250,11990r-825,-1091l50009,10082r-943,-818l47650,8175,46471,7902,44466,7084,43050,6812,41281,6266r-1769,l37507,5722r-1769,l33732,5450r,42781l33732,48777r,545l33732,49593r,818l33732,50684r,818l33732,51774r,272l33732,52863r,273l33968,53408r,818l33968,54499r,545l34322,55317r,271l34558,55861r,545l35148,56679r,272l35502,57496r236,273l35973,58041r590,273l36917,58314r236,544l37507,58858r590,l38686,59131r236,l39748,59131r,545l17102,59676r,-545l17456,59131r590,l18635,58858r236,l19461,58858r590,-544l20405,58314r,-273l20641,58041r589,-272l21466,57496r,-545l21820,56951r236,-272l22056,56406r590,-545l22646,55588r,-271l22999,55044r,-545l22999,53953r,-545l22999,53136r,-273l22999,52046r236,-272l23235,51502r,-818l23235,50411r,-818l23235,49322r,-545l23235,5450r-2005,272l18871,5722r-1769,544l15097,6266r-1415,546l11912,7084r-1415,818l9082,8175,7902,9264r-1533,818l5307,10899,4128,11990r-590,1362l2359,14987r-826,1362l943,17712r-943,l4718,xe" fillcolor="#008651" stroked="f" strokeweight="0">
                  <v:stroke miterlimit="83231f" joinstyle="miter"/>
                  <v:path arrowok="t" textboxrect="0,0,56614,59676"/>
                </v:shape>
                <v:shape id="Shape 18549" o:spid="_x0000_s1157" style="position:absolute;left:25895;top:3520;width:319;height:589;visibility:visible;mso-wrap-style:square;v-text-anchor:top" coordsize="31905,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V98UA&#10;AADeAAAADwAAAGRycy9kb3ducmV2LnhtbERPS2sCMRC+F/wPYQQvpWYVtXY1SikUepCCD5Texs24&#10;u7qZLEnU9d+bguBtPr7nTOeNqcSFnC8tK+h1ExDEmdUl5wo26++3MQgfkDVWlknBjTzMZ62XKaba&#10;XnlJl1XIRQxhn6KCIoQ6ldJnBRn0XVsTR+5gncEQoculdniN4aaS/SQZSYMlx4YCa/oqKDutzkbB&#10;9vdozhLL6rR/PSZ/lHu3e18o1Wk3nxMQgZrwFD/cPzrOHw8HH/D/Tr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dX3xQAAAN4AAAAPAAAAAAAAAAAAAAAAAJgCAABkcnMv&#10;ZG93bnJldi54bWxQSwUGAAAAAAQABAD1AAAAigMAAAAA&#10;" path="m22882,r9023,l31905,10110,30666,6813,22292,28339r1415,l24887,28339r1533,273l27482,28612r1533,545l30194,29430r1416,273l31905,29771r,5245l31610,34879r-1416,-545l29015,33789r-1533,-272l26420,33244r-1533,l23707,32972r-1415,l20877,32972,15333,47142r,272l15097,47960r,272l15097,48505r-354,271l14743,49594r,273l14153,50412r,272l14153,50956r,273l13918,51774r,545l13918,52591r,545l13918,53409r,818l13918,54500r235,271l14153,55589r590,273l14743,56134r354,545l15333,56951r590,273l16513,57224r236,273l17338,58041r354,l17928,58313r943,l19107,58313r,546l,58859r,-546l236,58313r590,-272l1062,58041r353,l1651,58041r590,-544l2595,57497r,-273l2830,57224r590,-273l3774,56951r,-272l4010,56134r236,l4246,55862r590,-273l5190,54771r235,-271l5779,54227r590,-818l6369,53136r236,-817l6959,52046r236,-817l7195,50684r589,-272l8020,49594r,-272l8374,48505r590,-273l8964,47414r235,-272l24297,8720r354,-273l24651,8175r,-272l24887,7358r,-273l24887,6813r354,-546l25241,5995r,-273l25241,5449r589,-544l25830,4633r,-273l25830,3815r,-273l25830,3270r,-273l25241,2452r,-272l24887,1908r-236,-273l24297,1635r-590,-545l23471,1090,23118,818r-236,l22882,xe" fillcolor="#008651" stroked="f" strokeweight="0">
                  <v:stroke miterlimit="83231f" joinstyle="miter"/>
                  <v:path arrowok="t" textboxrect="0,0,31905,58859"/>
                </v:shape>
                <v:shape id="Shape 18550" o:spid="_x0000_s1158" style="position:absolute;left:25079;top:3512;width:554;height:613;visibility:visible;mso-wrap-style:square;v-text-anchor:top" coordsize="55435,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G8cA&#10;AADeAAAADwAAAGRycy9kb3ducmV2LnhtbESPzW7CQAyE75V4h5Ur9VY2oUBRyoIQEqI3VH4O3Kys&#10;m0RkvSG7hPD29QGpN1sez8w3X/auVh21ofJsIB0moIhzbysuDBwPm/cZqBCRLdaeycCDAiwXg5c5&#10;Ztbf+Ye6fSyUmHDI0EAZY5NpHfKSHIahb4jl9utbh1HWttC2xbuYu1qPkmSqHVYsCSU2tC4pv+xv&#10;zsD5snXp9VB1n8XH2dentU9347Exb6/96gtUpD7+i5/f31bqzyYTARAcm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2XBvHAAAA3gAAAA8AAAAAAAAAAAAAAAAAmAIAAGRy&#10;cy9kb3ducmV2LnhtbFBLBQYAAAAABAAEAPUAAACMAwAAAAA=&#10;" path="m45528,r4128,17985l49066,17985r-589,-546l48123,16622r-236,-1090l47060,14987r-353,-817l46471,13352r-943,-546l44938,12534r-590,-817l43876,10899r-943,-272l42343,10082r-826,-545l40928,8992r-826,-272l39512,8175r-943,-273l37389,7630r-589,-546l35974,6812r-826,-273l34205,6266r-826,l32553,5722r-943,l30430,5450r-589,l28779,5177r-943,l27010,5177r-944,l25005,5177r-354,l24061,5177r-590,l22882,5177r-236,l22056,5177r-589,l20877,5450r-236,l20287,5450r-236,l19461,5722r-354,l18872,6266r-354,273l17928,6539r,273l17692,7084r-236,l17456,7630r,272l17102,8175r,545l17102,8992r-589,545l16513,10082r,273l16513,10899r,546l16513,11990r,544l16513,17712r7548,l24415,17712r236,l25005,17712r471,l25831,17712r589,l27010,17712r236,l27600,17712r825,l28779,17712r236,l29605,17712r236,-273l30195,17439r235,l31020,16894r354,l31610,16894r354,-272l32553,16349r236,l33025,15804r354,-272l33379,15260r590,l33969,14442r236,-272l34205,13897r,-545l34205,12806r,-272l35148,11990r3421,20164l37979,32154r,-545l37389,30520r-236,-546l36800,28884r-236,-817l35974,27522r-590,-545l35148,26432r-590,-818l34205,25341r-826,-272l33025,24525r-236,-273l31964,23979r-354,-272l31020,23161r-825,-272l29841,22889r-826,-272l28425,22617r-825,-545l27010,22072r-944,l25476,22072r-825,l24061,22072r-825,-273l22646,21799r-1179,l20641,21799r-1180,l18872,21799r-2359,l16513,45779r,817l16513,47141r,545l16513,48231r,818l16513,49322r,817l16513,50411r,273l17102,51502r,272l17102,52046r354,545l17456,52863r236,273l17692,53408r236,545l18518,54226r354,273l19107,54499r944,545l20287,55044r354,273l20877,55317r825,271l22646,55588r590,l24061,55588r590,l25476,55588r590,l28779,55588r2595,l33379,55317r2359,-818l37389,54226r2359,-1090l41517,52591r2006,-1089l44938,50411r1769,-1362l48123,47686r1533,-1907l50835,44144r1416,-1635l53430,40601r1179,-2179l55435,38967,47651,61312r,-546l47060,60494r-353,l46707,60221r-236,l45881,60221r-353,l45292,60221r-354,-545l44348,59676r-236,l43876,59676r-353,l,59676r,-545l590,59131r589,-273l1415,58858r590,l2359,58314r236,l2831,58041r589,-272l3774,57769r236,-273l4010,56951r590,-272l4954,56406r,-545l5190,55588r,-271l5544,55044r,-545l5544,54226r589,-273l6133,53408r,-272l6133,52863r,-817l6133,51774r,-272l6133,51229r,-818l6133,50139r,-546l6133,49322r,-545l6133,12806r,-816l6133,11717r,-272l6133,10899r,-544l6133,10082r,-545l6133,8992r,-272l6133,8175r,-545l6133,7084,5544,6812r,-273l5544,6266,5190,5722r,-272l4954,5177r,-545l4600,4360,4010,4087r,-272l3774,3269,3420,2997r-589,l2595,2725,2359,2453r-354,l1415,1907r-236,l590,1907,,1635,,817r40338,l40928,817r235,l41517,817r590,l42343,817r354,l42933,817r590,l43876,817r236,-273l44348,544r590,-273l45292,271,45528,xe" fillcolor="#008651" stroked="f" strokeweight="0">
                  <v:stroke miterlimit="83231f" joinstyle="miter"/>
                  <v:path arrowok="t" textboxrect="0,0,55435,61312"/>
                </v:shape>
                <v:shape id="Shape 18551" o:spid="_x0000_s1159" style="position:absolute;left:24724;top:3512;width:335;height:613;visibility:visible;mso-wrap-style:square;v-text-anchor:top" coordsize="33438,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V+8QA&#10;AADeAAAADwAAAGRycy9kb3ducmV2LnhtbERPTWvCQBC9F/wPywi96Sa2qZK6EWlp9aipCN6G7DQJ&#10;yc6G7Fbjv3cFobd5vM9ZrgbTijP1rrasIJ5GIIgLq2suFRx+viYLEM4ja2wtk4IrOVhlo6clptpe&#10;eE/n3JcihLBLUUHlfZdK6YqKDLqp7YgD92t7gz7AvpS6x0sIN62cRdGbNFhzaKiwo4+Kiib/Mwqa&#10;pjP+dX761sddXiefyaZ80RulnsfD+h2Ep8H/ix/urQ7zF0kSw/2dc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zlfvEAAAA3gAAAA8AAAAAAAAAAAAAAAAAmAIAAGRycy9k&#10;b3ducmV2LnhtbFBLBQYAAAAABAAEAPUAAACJAwAAAAA=&#10;" path="m,l1475,,3244,,4895,271r1533,l8433,544,9849,817r1769,818l13033,1907r1534,818l15982,3269r1415,818l18931,4632r1061,1090l21525,6539r1180,1091l23766,8720r1180,817l25890,10627r1061,1363l27895,13079r589,1363l29664,15804r826,1090l30725,18801r590,1364l31905,21527r590,1362l32848,24525r,1907l33438,27794r,1635l33438,31336r,1636l33438,34334r-590,1908l32495,37604r-236,1363l31905,40329r-590,1362l30725,43054r-825,1362l29310,45779r-1180,1362l27541,48231r-1062,1091l25536,50684r-1180,1090l23531,52863r-1416,545l20936,54499r-1179,818l18341,56406r-1533,545l15392,57769r-1415,545l12443,58858r-1415,545l9613,59676r-1769,545l6074,60494r-1415,272l3244,60766r-1769,546l59,61312r-59,l,56406r531,l2064,56406r1180,l4305,56406r1180,l6428,55861r1180,-273l8669,55317r1180,-273l10439,54499r1179,-546l12443,53408r944,-545l14213,52591r943,-817l15628,51229r944,-818l17161,49322r236,-545l18341,47959r236,-1090l19403,46324r354,-1090l19992,44144r354,-818l20936,42509r236,-1090l21172,40329r353,-1090l22115,38149r,-1091l22115,36242r,-1091l22115,34061r,-1907l22115,30792r,-1363l21525,28067r-353,-1362l20936,25341r-590,-1362l19992,22617r-235,-1362l18931,20165r-590,-1364l17987,17712r-826,-1363l16572,15260r-944,-1090l15156,13079,13977,11990r-944,-545l11854,10355r-472,-818l10203,8992,9023,8175,7844,7630,7018,6812,5838,6266,4659,5722,3480,5450,2300,5177,1475,4632,59,4360r-59,l,xe" fillcolor="#008651" stroked="f" strokeweight="0">
                  <v:stroke miterlimit="83231f" joinstyle="miter"/>
                  <v:path arrowok="t" textboxrect="0,0,33438,61312"/>
                </v:shape>
                <v:shape id="Shape 18552" o:spid="_x0000_s1160" style="position:absolute;left:26214;top:3520;width:319;height:589;visibility:visible;mso-wrap-style:square;v-text-anchor:top" coordsize="31905,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RW8QA&#10;AADeAAAADwAAAGRycy9kb3ducmV2LnhtbERPS4vCMBC+C/6HMAt7EU0VfFCNIsLCHhbBB7t4G5vZ&#10;ttpMShK1/nsjCN7m43vObNGYSlzJ+dKygn4vAUGcWV1yrmC/++pOQPiArLGyTAru5GExb7dmmGp7&#10;4w1dtyEXMYR9igqKEOpUSp8VZND3bE0cuX/rDIYIXS61w1sMN5UcJMlIGiw5NhRY06qg7Ly9GAW/&#10;65O5SCyr87FzSg6Ue/c3/lHq86NZTkEEasJb/HJ/6zh/MhwO4PlOv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A0VvEAAAA3gAAAA8AAAAAAAAAAAAAAAAAmAIAAGRycy9k&#10;b3ducmV2LnhtbFBLBQYAAAAABAAEAPUAAACJAwAAAAA=&#10;" path="m,l11854,r,818l11028,1090r-354,545l10438,1908r-589,272l9613,2452r-354,545l9259,3542r,818l9259,4633r,272l9259,5449r,273l9259,5995r354,l9613,6267r,546l9613,7085r236,273l9849,7903,26125,51774r236,545l26361,53136r590,273l27305,54227r,273l27541,54771r353,818l27894,55862r590,272l28720,56679r236,272l29310,57224r825,273l30489,58041r826,l31905,58313r,546l10438,58859r,-546l11028,58313r236,-272l12207,57497r236,l12797,57224r590,-273l13623,56679r235,-545l14448,55589r,-545l14802,54771r,-544l14802,53682r236,-546l15038,52591r,-545l15038,51229r,-545l14802,49594r,-818l14448,48232r-590,-1090l13623,46324r-236,-545l12443,44689r-236,-817l11264,43327r-590,-1090l9849,41692r-590,-818l8433,40056r-590,-544l6900,38694,5838,38150r-943,-818l4069,37059,2890,36241r-826,-544l884,35425,,35016,,29771r884,204l2300,30519r1179,545l4304,31882r1181,273l6664,32972r1179,817l8433,34607r1180,1090l,10110,,xe" fillcolor="#008651" stroked="f" strokeweight="0">
                  <v:stroke miterlimit="83231f" joinstyle="miter"/>
                  <v:path arrowok="t" textboxrect="0,0,31905,58859"/>
                </v:shape>
                <w10:anchorlock/>
              </v:group>
            </w:pict>
          </mc:Fallback>
        </mc:AlternateContent>
      </w:r>
      <w:r>
        <w:t xml:space="preserve"> </w:t>
      </w:r>
    </w:p>
    <w:p w:rsidR="00BF1773" w:rsidRDefault="00D97BB6">
      <w:pPr>
        <w:spacing w:after="16" w:line="259" w:lineRule="auto"/>
        <w:ind w:left="0" w:right="677" w:firstLine="0"/>
        <w:jc w:val="center"/>
      </w:pPr>
      <w:r>
        <w:t xml:space="preserve"> </w:t>
      </w:r>
    </w:p>
    <w:p w:rsidR="00BF1773" w:rsidRDefault="00D97BB6">
      <w:pPr>
        <w:ind w:right="732"/>
        <w:jc w:val="center"/>
      </w:pPr>
      <w:r>
        <w:t xml:space="preserve">Заявление – анкета </w:t>
      </w:r>
    </w:p>
    <w:p w:rsidR="00BF1773" w:rsidRDefault="00D97BB6">
      <w:pPr>
        <w:numPr>
          <w:ilvl w:val="0"/>
          <w:numId w:val="18"/>
        </w:numPr>
        <w:ind w:right="740" w:hanging="245"/>
        <w:jc w:val="center"/>
      </w:pPr>
      <w:r>
        <w:t xml:space="preserve">Запрашиваемый кредит </w:t>
      </w:r>
    </w:p>
    <w:tbl>
      <w:tblPr>
        <w:tblStyle w:val="TableGrid"/>
        <w:tblW w:w="9864" w:type="dxa"/>
        <w:tblInd w:w="0" w:type="dxa"/>
        <w:tblCellMar>
          <w:top w:w="12" w:type="dxa"/>
          <w:left w:w="49" w:type="dxa"/>
          <w:right w:w="46" w:type="dxa"/>
        </w:tblCellMar>
        <w:tblLook w:val="04A0" w:firstRow="1" w:lastRow="0" w:firstColumn="1" w:lastColumn="0" w:noHBand="0" w:noVBand="1"/>
      </w:tblPr>
      <w:tblGrid>
        <w:gridCol w:w="3784"/>
        <w:gridCol w:w="1407"/>
        <w:gridCol w:w="1772"/>
        <w:gridCol w:w="2901"/>
      </w:tblGrid>
      <w:tr w:rsidR="00BF1773">
        <w:trPr>
          <w:trHeight w:val="840"/>
        </w:trPr>
        <w:tc>
          <w:tcPr>
            <w:tcW w:w="9864"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25" w:line="259" w:lineRule="auto"/>
              <w:ind w:left="61" w:right="0" w:firstLine="0"/>
              <w:jc w:val="left"/>
            </w:pPr>
            <w:r>
              <w:t xml:space="preserve">Кредитный продукт: </w:t>
            </w:r>
          </w:p>
          <w:p w:rsidR="00BF1773" w:rsidRDefault="00D97BB6">
            <w:pPr>
              <w:spacing w:after="18" w:line="259" w:lineRule="auto"/>
              <w:ind w:left="61" w:righ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3376498</wp:posOffset>
                      </wp:positionH>
                      <wp:positionV relativeFrom="paragraph">
                        <wp:posOffset>-22373</wp:posOffset>
                      </wp:positionV>
                      <wp:extent cx="85725" cy="104775"/>
                      <wp:effectExtent l="0" t="0" r="0" b="0"/>
                      <wp:wrapNone/>
                      <wp:docPr id="240444" name="Group 240444"/>
                      <wp:cNvGraphicFramePr/>
                      <a:graphic xmlns:a="http://schemas.openxmlformats.org/drawingml/2006/main">
                        <a:graphicData uri="http://schemas.microsoft.com/office/word/2010/wordprocessingGroup">
                          <wpg:wgp>
                            <wpg:cNvGrpSpPr/>
                            <wpg:grpSpPr>
                              <a:xfrm>
                                <a:off x="0" y="0"/>
                                <a:ext cx="85725" cy="104775"/>
                                <a:chOff x="0" y="0"/>
                                <a:chExt cx="85725" cy="104775"/>
                              </a:xfrm>
                            </wpg:grpSpPr>
                            <wps:wsp>
                              <wps:cNvPr id="19423" name="Shape 19423"/>
                              <wps:cNvSpPr/>
                              <wps:spPr>
                                <a:xfrm>
                                  <a:off x="0" y="0"/>
                                  <a:ext cx="38100" cy="104775"/>
                                </a:xfrm>
                                <a:custGeom>
                                  <a:avLst/>
                                  <a:gdLst/>
                                  <a:ahLst/>
                                  <a:cxnLst/>
                                  <a:rect l="0" t="0" r="0" b="0"/>
                                  <a:pathLst>
                                    <a:path w="38100" h="104775">
                                      <a:moveTo>
                                        <a:pt x="0" y="0"/>
                                      </a:moveTo>
                                      <a:lnTo>
                                        <a:pt x="38100" y="10477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9424" name="Shape 19424"/>
                              <wps:cNvSpPr/>
                              <wps:spPr>
                                <a:xfrm>
                                  <a:off x="38100" y="0"/>
                                  <a:ext cx="47625" cy="104775"/>
                                </a:xfrm>
                                <a:custGeom>
                                  <a:avLst/>
                                  <a:gdLst/>
                                  <a:ahLst/>
                                  <a:cxnLst/>
                                  <a:rect l="0" t="0" r="0" b="0"/>
                                  <a:pathLst>
                                    <a:path w="47625" h="104775">
                                      <a:moveTo>
                                        <a:pt x="0" y="104775"/>
                                      </a:moveTo>
                                      <a:lnTo>
                                        <a:pt x="47625"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0DE9DED" id="Group 240444" o:spid="_x0000_s1026" style="position:absolute;margin-left:265.85pt;margin-top:-1.75pt;width:6.75pt;height:8.25pt;z-index:-251654144" coordsize="857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">
                      <v:shape id="Shape 19423" o:spid="_x0000_s1027" style="position:absolute;width:38100;height:104775;visibility:visible;mso-wrap-style:square;v-text-anchor:top" coordsize="3810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pDcUA&#10;AADeAAAADwAAAGRycy9kb3ducmV2LnhtbESPQYvCMBCF74L/IYywN011ddFqFHFx8aToCl6HZmyL&#10;zaQk2dr990YQvM3w3vvmzWLVmko05HxpWcFwkIAgzqwuOVdw/t32pyB8QNZYWSYF/+Rhtex2Fphq&#10;e+cjNaeQiwhhn6KCIoQ6ldJnBRn0A1sTR+1qncEQV5dL7fAe4aaSoyT5kgZLjhcKrGlTUHY7/ZlI&#10;cVfjDodkUo8vw/X3cfvT7C9GqY9eu56DCNSGt/mV3ulYfzYefcLznT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OkNxQAAAN4AAAAPAAAAAAAAAAAAAAAAAJgCAABkcnMv&#10;ZG93bnJldi54bWxQSwUGAAAAAAQABAD1AAAAigMAAAAA&#10;" path="m,l38100,104775e" filled="f" strokeweight="1pt">
                        <v:path arrowok="t" textboxrect="0,0,38100,104775"/>
                      </v:shape>
                      <v:shape id="Shape 19424" o:spid="_x0000_s1028" style="position:absolute;left:38100;width:47625;height:104775;visibility:visible;mso-wrap-style:square;v-text-anchor:top" coordsize="4762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r7sYA&#10;AADeAAAADwAAAGRycy9kb3ducmV2LnhtbERPTWvCQBC9F/wPywjedKOkqY2uIgWh0FIw7cXbmB2T&#10;YHZ2m92a+O+7BaG3ebzPWW8H04ordb6xrGA+S0AQl1Y3XCn4+txPlyB8QNbYWiYFN/Kw3Ywe1phr&#10;2/OBrkWoRAxhn6OCOgSXS+nLmgz6mXXEkTvbzmCIsKuk7rCP4aaViyTJpMGGY0ONjl5qKi/Fj1Fw&#10;PKXpU/b4fjwVHy4798vs9ua+lZqMh90KRKAh/Ivv7lcd5z+nixT+3ok3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mr7sYAAADeAAAADwAAAAAAAAAAAAAAAACYAgAAZHJz&#10;L2Rvd25yZXYueG1sUEsFBgAAAAAEAAQA9QAAAIsDAAAAAA==&#10;" path="m,104775l47625,e" filled="f" strokeweight="1pt">
                        <v:path arrowok="t" textboxrect="0,0,47625,104775"/>
                      </v:shape>
                    </v:group>
                  </w:pict>
                </mc:Fallback>
              </mc:AlternateContent>
            </w:r>
            <w:r>
              <w:rPr>
                <w:rFonts w:ascii="Wingdings" w:eastAsia="Wingdings" w:hAnsi="Wingdings" w:cs="Wingdings"/>
              </w:rPr>
              <w:t></w:t>
            </w:r>
            <w:r>
              <w:rPr>
                <w:rFonts w:ascii="Arial" w:eastAsia="Arial" w:hAnsi="Arial" w:cs="Arial"/>
              </w:rPr>
              <w:t xml:space="preserve"> </w:t>
            </w:r>
            <w:r>
              <w:t xml:space="preserve">Потребительский кредит без обеспечения </w:t>
            </w:r>
            <w:r>
              <w:rPr>
                <w:rFonts w:ascii="Wingdings" w:eastAsia="Wingdings" w:hAnsi="Wingdings" w:cs="Wingdings"/>
              </w:rPr>
              <w:t></w:t>
            </w:r>
            <w:r>
              <w:rPr>
                <w:rFonts w:ascii="Arial" w:eastAsia="Arial" w:hAnsi="Arial" w:cs="Arial"/>
              </w:rPr>
              <w:t xml:space="preserve"> </w:t>
            </w:r>
            <w:r>
              <w:t>Потребительский кредит под поручи-</w:t>
            </w:r>
          </w:p>
          <w:p w:rsidR="00BF1773" w:rsidRDefault="00D97BB6">
            <w:pPr>
              <w:spacing w:after="0" w:line="259" w:lineRule="auto"/>
              <w:ind w:left="5252" w:right="0" w:firstLine="0"/>
              <w:jc w:val="left"/>
            </w:pPr>
            <w:r>
              <w:t xml:space="preserve">тельство физических лиц </w:t>
            </w:r>
          </w:p>
        </w:tc>
      </w:tr>
      <w:tr w:rsidR="00BF1773">
        <w:trPr>
          <w:trHeight w:val="836"/>
        </w:trPr>
        <w:tc>
          <w:tcPr>
            <w:tcW w:w="378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1" w:right="0" w:firstLine="0"/>
              <w:jc w:val="left"/>
            </w:pPr>
            <w:r>
              <w:t xml:space="preserve">Запрашиваемая сумма: 400 000 руб. (Четыресто тысяч рублей 00 копеек) </w:t>
            </w:r>
          </w:p>
        </w:tc>
        <w:tc>
          <w:tcPr>
            <w:tcW w:w="1407" w:type="dxa"/>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25" w:line="263" w:lineRule="auto"/>
              <w:ind w:left="56" w:right="21" w:firstLine="0"/>
              <w:jc w:val="left"/>
            </w:pPr>
            <w:r>
              <w:t xml:space="preserve">Срок (мес.): </w:t>
            </w:r>
            <w:r>
              <w:tab/>
              <w:t xml:space="preserve">12 </w:t>
            </w:r>
          </w:p>
          <w:p w:rsidR="00BF1773" w:rsidRDefault="00D97BB6">
            <w:pPr>
              <w:spacing w:after="0" w:line="259" w:lineRule="auto"/>
              <w:ind w:left="56" w:right="0" w:firstLine="0"/>
              <w:jc w:val="left"/>
            </w:pPr>
            <w:r>
              <w:t xml:space="preserve">месяцев </w:t>
            </w:r>
          </w:p>
          <w:p w:rsidR="00BF1773" w:rsidRDefault="00D97BB6">
            <w:pPr>
              <w:spacing w:after="0" w:line="259" w:lineRule="auto"/>
              <w:ind w:left="51" w:right="0" w:firstLine="0"/>
              <w:jc w:val="center"/>
            </w:pPr>
            <w:r>
              <w:rPr>
                <w:b/>
              </w:rPr>
              <w:t xml:space="preserve"> </w:t>
            </w:r>
          </w:p>
        </w:tc>
        <w:tc>
          <w:tcPr>
            <w:tcW w:w="1772" w:type="dxa"/>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0" w:line="276" w:lineRule="auto"/>
              <w:ind w:left="0" w:right="0" w:firstLine="0"/>
              <w:jc w:val="center"/>
            </w:pPr>
            <w:r>
              <w:t>Цель кредитовани: на цели личного по-</w:t>
            </w:r>
          </w:p>
          <w:p w:rsidR="00BF1773" w:rsidRDefault="00D97BB6">
            <w:pPr>
              <w:spacing w:after="0" w:line="259" w:lineRule="auto"/>
              <w:ind w:left="0" w:right="0" w:firstLine="0"/>
              <w:jc w:val="center"/>
            </w:pPr>
            <w:r>
              <w:t>требления</w:t>
            </w:r>
            <w:r>
              <w:rPr>
                <w:b/>
              </w:rPr>
              <w:t xml:space="preserve"> </w:t>
            </w:r>
          </w:p>
          <w:p w:rsidR="00BF1773" w:rsidRDefault="00D97BB6">
            <w:pPr>
              <w:spacing w:after="0" w:line="259" w:lineRule="auto"/>
              <w:ind w:left="62" w:right="0" w:firstLine="0"/>
              <w:jc w:val="center"/>
            </w:pPr>
            <w:r>
              <w:rPr>
                <w:b/>
              </w:rPr>
              <w:t xml:space="preserve"> </w:t>
            </w:r>
          </w:p>
        </w:tc>
        <w:tc>
          <w:tcPr>
            <w:tcW w:w="2901" w:type="dxa"/>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15" w:line="267" w:lineRule="auto"/>
              <w:ind w:left="0" w:right="0" w:firstLine="0"/>
              <w:jc w:val="center"/>
            </w:pPr>
            <w:r>
              <w:t xml:space="preserve">Способ погашения кредита:   </w:t>
            </w:r>
          </w:p>
          <w:p w:rsidR="00BF1773" w:rsidRDefault="00D97BB6">
            <w:pPr>
              <w:spacing w:after="0" w:line="259" w:lineRule="auto"/>
              <w:ind w:left="57" w:right="0"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31369</wp:posOffset>
                      </wp:positionH>
                      <wp:positionV relativeFrom="paragraph">
                        <wp:posOffset>-30571</wp:posOffset>
                      </wp:positionV>
                      <wp:extent cx="85725" cy="133350"/>
                      <wp:effectExtent l="0" t="0" r="0" b="0"/>
                      <wp:wrapNone/>
                      <wp:docPr id="240518" name="Group 240518"/>
                      <wp:cNvGraphicFramePr/>
                      <a:graphic xmlns:a="http://schemas.openxmlformats.org/drawingml/2006/main">
                        <a:graphicData uri="http://schemas.microsoft.com/office/word/2010/wordprocessingGroup">
                          <wpg:wgp>
                            <wpg:cNvGrpSpPr/>
                            <wpg:grpSpPr>
                              <a:xfrm>
                                <a:off x="0" y="0"/>
                                <a:ext cx="85725" cy="133350"/>
                                <a:chOff x="0" y="0"/>
                                <a:chExt cx="85725" cy="133350"/>
                              </a:xfrm>
                            </wpg:grpSpPr>
                            <wps:wsp>
                              <wps:cNvPr id="19427" name="Shape 19427"/>
                              <wps:cNvSpPr/>
                              <wps:spPr>
                                <a:xfrm>
                                  <a:off x="0" y="0"/>
                                  <a:ext cx="85725" cy="133350"/>
                                </a:xfrm>
                                <a:custGeom>
                                  <a:avLst/>
                                  <a:gdLst/>
                                  <a:ahLst/>
                                  <a:cxnLst/>
                                  <a:rect l="0" t="0" r="0" b="0"/>
                                  <a:pathLst>
                                    <a:path w="85725" h="133350">
                                      <a:moveTo>
                                        <a:pt x="0" y="0"/>
                                      </a:moveTo>
                                      <a:lnTo>
                                        <a:pt x="85725" y="13335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C04B974" id="Group 240518" o:spid="_x0000_s1026" style="position:absolute;margin-left:2.45pt;margin-top:-2.4pt;width:6.75pt;height:10.5pt;z-index:-251653120" coordsize="857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">
                      <v:shape id="Shape 19427" o:spid="_x0000_s1027" style="position:absolute;width:85725;height:133350;visibility:visible;mso-wrap-style:square;v-text-anchor:top" coordsize="85725,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TTMMA&#10;AADeAAAADwAAAGRycy9kb3ducmV2LnhtbERPTWsCMRC9F/wPYYTealaRrq5GEaFgj64e2tuwGTeL&#10;m8mSpOvWX98UBG/zeJ+z3g62FT350DhWMJ1kIIgrpxuuFZxPH28LECEia2wdk4JfCrDdjF7WWGh3&#10;4yP1ZaxFCuFQoAITY1dIGSpDFsPEdcSJuzhvMSboa6k93lK4beUsy96lxYZTg8GO9oaqa/ljFdzN&#10;573/2nX7Iy7K/OpOXn7HXKnX8bBbgYg0xKf44T7oNH85n+X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ZTTMMAAADeAAAADwAAAAAAAAAAAAAAAACYAgAAZHJzL2Rv&#10;d25yZXYueG1sUEsFBgAAAAAEAAQA9QAAAIgDAAAAAA==&#10;" path="m,l85725,133350e" filled="f" strokeweight="1pt">
                        <v:path arrowok="t" textboxrect="0,0,85725,133350"/>
                      </v:shape>
                    </v:group>
                  </w:pict>
                </mc:Fallback>
              </mc:AlternateContent>
            </w:r>
            <w:r>
              <w:rPr>
                <w:rFonts w:ascii="Wingdings" w:eastAsia="Wingdings" w:hAnsi="Wingdings" w:cs="Wingdings"/>
              </w:rPr>
              <w:t></w:t>
            </w:r>
            <w:r>
              <w:rPr>
                <w:rFonts w:ascii="Arial" w:eastAsia="Arial" w:hAnsi="Arial" w:cs="Arial"/>
              </w:rPr>
              <w:t xml:space="preserve"> </w:t>
            </w:r>
            <w:r>
              <w:t xml:space="preserve">аннуитетные платежи </w:t>
            </w:r>
          </w:p>
          <w:p w:rsidR="00BF1773" w:rsidRDefault="00D97BB6">
            <w:pPr>
              <w:spacing w:after="0" w:line="259" w:lineRule="auto"/>
              <w:ind w:left="47" w:right="0" w:firstLine="0"/>
              <w:jc w:val="center"/>
            </w:pPr>
            <w:r>
              <w:rPr>
                <w:b/>
              </w:rPr>
              <w:t xml:space="preserve"> </w:t>
            </w:r>
          </w:p>
        </w:tc>
      </w:tr>
      <w:tr w:rsidR="00BF1773">
        <w:trPr>
          <w:trHeight w:val="1114"/>
        </w:trPr>
        <w:tc>
          <w:tcPr>
            <w:tcW w:w="3784" w:type="dxa"/>
            <w:tcBorders>
              <w:top w:val="single" w:sz="4" w:space="0" w:color="000000"/>
              <w:left w:val="single" w:sz="4" w:space="0" w:color="000000"/>
              <w:bottom w:val="single" w:sz="4" w:space="0" w:color="000000"/>
              <w:right w:val="single" w:sz="4" w:space="0" w:color="000000"/>
            </w:tcBorders>
          </w:tcPr>
          <w:p w:rsidR="00BF1773" w:rsidRDefault="00D97BB6">
            <w:pPr>
              <w:spacing w:after="14" w:line="259" w:lineRule="auto"/>
              <w:ind w:left="61" w:right="0" w:firstLine="0"/>
              <w:jc w:val="left"/>
            </w:pPr>
            <w:r>
              <w:t xml:space="preserve">Валюта: </w:t>
            </w:r>
            <w:r>
              <w:rPr>
                <w:b/>
              </w:rPr>
              <w:t xml:space="preserve"> </w:t>
            </w:r>
          </w:p>
          <w:p w:rsidR="00BF1773" w:rsidRDefault="00D97BB6">
            <w:pPr>
              <w:numPr>
                <w:ilvl w:val="0"/>
                <w:numId w:val="54"/>
              </w:numPr>
              <w:spacing w:after="16" w:line="259" w:lineRule="auto"/>
              <w:ind w:left="344" w:right="0" w:hanging="283"/>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80848</wp:posOffset>
                      </wp:positionH>
                      <wp:positionV relativeFrom="paragraph">
                        <wp:posOffset>-16993</wp:posOffset>
                      </wp:positionV>
                      <wp:extent cx="114300" cy="95250"/>
                      <wp:effectExtent l="0" t="0" r="0" b="0"/>
                      <wp:wrapNone/>
                      <wp:docPr id="240561" name="Group 240561"/>
                      <wp:cNvGraphicFramePr/>
                      <a:graphic xmlns:a="http://schemas.openxmlformats.org/drawingml/2006/main">
                        <a:graphicData uri="http://schemas.microsoft.com/office/word/2010/wordprocessingGroup">
                          <wpg:wgp>
                            <wpg:cNvGrpSpPr/>
                            <wpg:grpSpPr>
                              <a:xfrm>
                                <a:off x="0" y="0"/>
                                <a:ext cx="114300" cy="95250"/>
                                <a:chOff x="0" y="0"/>
                                <a:chExt cx="114300" cy="95250"/>
                              </a:xfrm>
                            </wpg:grpSpPr>
                            <wps:wsp>
                              <wps:cNvPr id="19425" name="Shape 19425"/>
                              <wps:cNvSpPr/>
                              <wps:spPr>
                                <a:xfrm>
                                  <a:off x="0" y="0"/>
                                  <a:ext cx="47625" cy="95250"/>
                                </a:xfrm>
                                <a:custGeom>
                                  <a:avLst/>
                                  <a:gdLst/>
                                  <a:ahLst/>
                                  <a:cxnLst/>
                                  <a:rect l="0" t="0" r="0" b="0"/>
                                  <a:pathLst>
                                    <a:path w="47625" h="95250">
                                      <a:moveTo>
                                        <a:pt x="0" y="0"/>
                                      </a:moveTo>
                                      <a:lnTo>
                                        <a:pt x="47625" y="9525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9426" name="Shape 19426"/>
                              <wps:cNvSpPr/>
                              <wps:spPr>
                                <a:xfrm>
                                  <a:off x="47625" y="0"/>
                                  <a:ext cx="66675" cy="95250"/>
                                </a:xfrm>
                                <a:custGeom>
                                  <a:avLst/>
                                  <a:gdLst/>
                                  <a:ahLst/>
                                  <a:cxnLst/>
                                  <a:rect l="0" t="0" r="0" b="0"/>
                                  <a:pathLst>
                                    <a:path w="66675" h="95250">
                                      <a:moveTo>
                                        <a:pt x="0" y="95250"/>
                                      </a:moveTo>
                                      <a:lnTo>
                                        <a:pt x="66675"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0E23E9C" id="Group 240561" o:spid="_x0000_s1026" style="position:absolute;margin-left:6.35pt;margin-top:-1.35pt;width:9pt;height:7.5pt;z-index:-251652096"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">
                      <v:shape id="Shape 19425" o:spid="_x0000_s1027" style="position:absolute;width:47625;height:95250;visibility:visible;mso-wrap-style:square;v-text-anchor:top" coordsize="4762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etcQA&#10;AADeAAAADwAAAGRycy9kb3ducmV2LnhtbERPTWvCQBC9C/6HZQRvulGqtNFVSlGxx8RK8TZkp0lo&#10;djbNrkn8925B8DaP9znrbW8q0VLjSssKZtMIBHFmdcm5gq/TfvIKwnlkjZVlUnAjB9vNcLDGWNuO&#10;E2pTn4sQwi5GBYX3dSylywoy6Ka2Jg7cj20M+gCbXOoGuxBuKjmPoqU0WHJoKLCmj4Ky3/RqFBx8&#10;l363x2vyeY5u5+TPzi673V6p8ah/X4Hw1Pun+OE+6jD/7WW+gP93w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3rXEAAAA3gAAAA8AAAAAAAAAAAAAAAAAmAIAAGRycy9k&#10;b3ducmV2LnhtbFBLBQYAAAAABAAEAPUAAACJAwAAAAA=&#10;" path="m,l47625,95250e" filled="f" strokeweight="1pt">
                        <v:path arrowok="t" textboxrect="0,0,47625,95250"/>
                      </v:shape>
                      <v:shape id="Shape 19426" o:spid="_x0000_s1028" style="position:absolute;left:47625;width:66675;height:95250;visibility:visible;mso-wrap-style:square;v-text-anchor:top" coordsize="666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Q1sYA&#10;AADeAAAADwAAAGRycy9kb3ducmV2LnhtbERPS2vCQBC+C/0PyxS8SN3U+mrqKlUQAz017aHHMTtN&#10;QrKz6e5W4793C0Jv8/E9Z7XpTStO5HxtWcHjOAFBXFhdc6ng82P/sAThA7LG1jIpuJCHzfpusMJU&#10;2zO/0ykPpYgh7FNUUIXQpVL6oiKDfmw74sh9W2cwROhKqR2eY7hp5SRJ5tJgzbGhwo52FRVN/msU&#10;tNu346j5amZhkbmf2VOWH+rFTqnhff/6AiJQH/7FN3em4/zn6WQOf+/EG+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pQ1sYAAADeAAAADwAAAAAAAAAAAAAAAACYAgAAZHJz&#10;L2Rvd25yZXYueG1sUEsFBgAAAAAEAAQA9QAAAIsDAAAAAA==&#10;" path="m,95250l66675,e" filled="f" strokeweight="1pt">
                        <v:path arrowok="t" textboxrect="0,0,66675,95250"/>
                      </v:shape>
                    </v:group>
                  </w:pict>
                </mc:Fallback>
              </mc:AlternateContent>
            </w:r>
            <w:r>
              <w:t xml:space="preserve">рубли   </w:t>
            </w:r>
          </w:p>
          <w:p w:rsidR="00BF1773" w:rsidRDefault="00D97BB6">
            <w:pPr>
              <w:numPr>
                <w:ilvl w:val="0"/>
                <w:numId w:val="54"/>
              </w:numPr>
              <w:spacing w:after="17" w:line="259" w:lineRule="auto"/>
              <w:ind w:left="344" w:right="0" w:hanging="283"/>
              <w:jc w:val="left"/>
            </w:pPr>
            <w:r>
              <w:t xml:space="preserve">доллары США  </w:t>
            </w:r>
          </w:p>
          <w:p w:rsidR="00BF1773" w:rsidRDefault="00D97BB6">
            <w:pPr>
              <w:numPr>
                <w:ilvl w:val="0"/>
                <w:numId w:val="54"/>
              </w:numPr>
              <w:spacing w:after="0" w:line="259" w:lineRule="auto"/>
              <w:ind w:left="344" w:right="0" w:hanging="283"/>
              <w:jc w:val="left"/>
            </w:pPr>
            <w:r>
              <w:t xml:space="preserve">евро </w:t>
            </w:r>
          </w:p>
        </w:tc>
        <w:tc>
          <w:tcPr>
            <w:tcW w:w="0" w:type="auto"/>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r>
      <w:tr w:rsidR="00BF1773">
        <w:trPr>
          <w:trHeight w:val="288"/>
        </w:trPr>
        <w:tc>
          <w:tcPr>
            <w:tcW w:w="9864"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1" w:right="0" w:firstLine="0"/>
              <w:jc w:val="left"/>
            </w:pPr>
            <w:r>
              <w:t>Участники сделки</w:t>
            </w:r>
            <w:r>
              <w:rPr>
                <w:b/>
              </w:rPr>
              <w:t xml:space="preserve"> </w:t>
            </w:r>
          </w:p>
        </w:tc>
      </w:tr>
      <w:tr w:rsidR="00BF1773">
        <w:trPr>
          <w:trHeight w:val="2770"/>
        </w:trPr>
        <w:tc>
          <w:tcPr>
            <w:tcW w:w="9864"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6" w:line="259" w:lineRule="auto"/>
              <w:ind w:left="61" w:right="0" w:firstLine="0"/>
              <w:jc w:val="left"/>
            </w:pPr>
            <w:r>
              <w:rPr>
                <w:b/>
              </w:rPr>
              <w:lastRenderedPageBreak/>
              <w:t xml:space="preserve"> </w:t>
            </w:r>
          </w:p>
          <w:p w:rsidR="00BF1773" w:rsidRDefault="00D97BB6">
            <w:pPr>
              <w:numPr>
                <w:ilvl w:val="0"/>
                <w:numId w:val="55"/>
              </w:numPr>
              <w:spacing w:after="29" w:line="248"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80848</wp:posOffset>
                      </wp:positionH>
                      <wp:positionV relativeFrom="paragraph">
                        <wp:posOffset>-14655</wp:posOffset>
                      </wp:positionV>
                      <wp:extent cx="114300" cy="95886"/>
                      <wp:effectExtent l="0" t="0" r="0" b="0"/>
                      <wp:wrapNone/>
                      <wp:docPr id="240637" name="Group 240637"/>
                      <wp:cNvGraphicFramePr/>
                      <a:graphic xmlns:a="http://schemas.openxmlformats.org/drawingml/2006/main">
                        <a:graphicData uri="http://schemas.microsoft.com/office/word/2010/wordprocessingGroup">
                          <wpg:wgp>
                            <wpg:cNvGrpSpPr/>
                            <wpg:grpSpPr>
                              <a:xfrm>
                                <a:off x="0" y="0"/>
                                <a:ext cx="114300" cy="95886"/>
                                <a:chOff x="0" y="0"/>
                                <a:chExt cx="114300" cy="95886"/>
                              </a:xfrm>
                            </wpg:grpSpPr>
                            <wps:wsp>
                              <wps:cNvPr id="19430" name="Shape 19430"/>
                              <wps:cNvSpPr/>
                              <wps:spPr>
                                <a:xfrm>
                                  <a:off x="0" y="0"/>
                                  <a:ext cx="47625" cy="95250"/>
                                </a:xfrm>
                                <a:custGeom>
                                  <a:avLst/>
                                  <a:gdLst/>
                                  <a:ahLst/>
                                  <a:cxnLst/>
                                  <a:rect l="0" t="0" r="0" b="0"/>
                                  <a:pathLst>
                                    <a:path w="47625" h="95250">
                                      <a:moveTo>
                                        <a:pt x="0" y="0"/>
                                      </a:moveTo>
                                      <a:lnTo>
                                        <a:pt x="47625" y="952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31" name="Shape 19431"/>
                              <wps:cNvSpPr/>
                              <wps:spPr>
                                <a:xfrm>
                                  <a:off x="47625" y="636"/>
                                  <a:ext cx="66675" cy="95250"/>
                                </a:xfrm>
                                <a:custGeom>
                                  <a:avLst/>
                                  <a:gdLst/>
                                  <a:ahLst/>
                                  <a:cxnLst/>
                                  <a:rect l="0" t="0" r="0" b="0"/>
                                  <a:pathLst>
                                    <a:path w="66675" h="95250">
                                      <a:moveTo>
                                        <a:pt x="0" y="95250"/>
                                      </a:moveTo>
                                      <a:lnTo>
                                        <a:pt x="6667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8C47B23" id="Group 240637" o:spid="_x0000_s1026" style="position:absolute;margin-left:6.35pt;margin-top:-1.15pt;width:9pt;height:7.55pt;z-index:-251651072" coordsize="114300,9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">
                      <v:shape id="Shape 19430" o:spid="_x0000_s1027" style="position:absolute;width:47625;height:95250;visibility:visible;mso-wrap-style:square;v-text-anchor:top" coordsize="4762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uVscA&#10;AADeAAAADwAAAGRycy9kb3ducmV2LnhtbESPQU/CQBCF7yT8h82QcIMtYoxWFqImoB4MCESvk+7Y&#10;FrqzTXcp5d87JCbe3uS9+WbebNG5SrXUhNKzgck4AUWceVtybmC/W47uQYWIbLHyTAYuFGAx7/dm&#10;mFp/5k9qtzFXAuGQooEixjrVOmQFOQxjXxOL9+Mbh1HGJte2wbPAXaVvkuROOyxZLhRY00tB2XF7&#10;ckL5sJvD1/P7er3a3E6Tsn2l4+nbmOGge3oEFamL/+G/7Tcr7z9IGq51RIO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q7lbHAAAA3gAAAA8AAAAAAAAAAAAAAAAAmAIAAGRy&#10;cy9kb3ducmV2LnhtbFBLBQYAAAAABAAEAPUAAACMAwAAAAA=&#10;" path="m,l47625,95250e" filled="f">
                        <v:stroke endcap="round"/>
                        <v:path arrowok="t" textboxrect="0,0,47625,95250"/>
                      </v:shape>
                      <v:shape id="Shape 19431" o:spid="_x0000_s1028" style="position:absolute;left:47625;top:636;width:66675;height:95250;visibility:visible;mso-wrap-style:square;v-text-anchor:top" coordsize="666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O0sYA&#10;AADeAAAADwAAAGRycy9kb3ducmV2LnhtbERP22rCQBB9F/yHZQRfpG68tGp0lSqIQim0ttDXITsm&#10;odnZkF2T+PeuIPg2h3Od1aY1haipcrllBaNhBII4sTrnVMHvz/5lDsJ5ZI2FZVJwJQebdbezwljb&#10;hr+pPvlUhBB2MSrIvC9jKV2SkUE3tCVx4M62MugDrFKpK2xCuCnkOIrepMGcQ0OGJe0ySv5PF6Pg&#10;7zzAr8Pg0Mxek1n+cZnrenv8VKrfa9+XIDy1/il+uI86zF9MJyO4vxNu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aO0sYAAADeAAAADwAAAAAAAAAAAAAAAACYAgAAZHJz&#10;L2Rvd25yZXYueG1sUEsFBgAAAAAEAAQA9QAAAIsDAAAAAA==&#10;" path="m,95250l66675,e" filled="f">
                        <v:stroke endcap="round"/>
                        <v:path arrowok="t" textboxrect="0,0,66675,95250"/>
                      </v:shape>
                    </v:group>
                  </w:pict>
                </mc:Fallback>
              </mc:AlternateContent>
            </w:r>
            <w:r>
              <w:t xml:space="preserve">Заемщик   </w:t>
            </w:r>
            <w:r>
              <w:tab/>
              <w:t>_________</w:t>
            </w:r>
            <w:r>
              <w:rPr>
                <w:u w:val="single" w:color="000000"/>
              </w:rPr>
              <w:t xml:space="preserve"> Дмитриева Елена Александровна</w:t>
            </w:r>
            <w:r>
              <w:t>________________________________</w:t>
            </w:r>
            <w:r>
              <w:rPr>
                <w:i/>
              </w:rPr>
              <w:t xml:space="preserve"> </w:t>
            </w:r>
          </w:p>
          <w:p w:rsidR="00BF1773" w:rsidRDefault="00D97BB6">
            <w:pPr>
              <w:tabs>
                <w:tab w:val="center" w:pos="345"/>
                <w:tab w:val="center" w:pos="782"/>
                <w:tab w:val="center" w:pos="3566"/>
              </w:tabs>
              <w:spacing w:after="31" w:line="259" w:lineRule="auto"/>
              <w:ind w:left="0" w:right="0" w:firstLine="0"/>
              <w:jc w:val="left"/>
            </w:pPr>
            <w:r>
              <w:rPr>
                <w:i/>
              </w:rPr>
              <w:t xml:space="preserve"> </w:t>
            </w:r>
            <w:r>
              <w:rPr>
                <w:i/>
              </w:rPr>
              <w:tab/>
              <w:t xml:space="preserve"> </w:t>
            </w:r>
            <w:r>
              <w:rPr>
                <w:i/>
              </w:rPr>
              <w:tab/>
              <w:t xml:space="preserve"> </w:t>
            </w:r>
            <w:r>
              <w:rPr>
                <w:i/>
              </w:rPr>
              <w:tab/>
              <w:t xml:space="preserve">Указать Ф.И.О. (полностью) Заемщика </w:t>
            </w:r>
          </w:p>
          <w:p w:rsidR="00BF1773" w:rsidRDefault="00D97BB6">
            <w:pPr>
              <w:numPr>
                <w:ilvl w:val="0"/>
                <w:numId w:val="55"/>
              </w:numPr>
              <w:spacing w:after="0" w:line="259" w:lineRule="auto"/>
              <w:ind w:right="0" w:firstLine="0"/>
              <w:jc w:val="left"/>
            </w:pPr>
            <w:r>
              <w:t>Созаемщики</w:t>
            </w:r>
          </w:p>
          <w:p w:rsidR="00BF1773" w:rsidRDefault="00D97BB6">
            <w:pPr>
              <w:spacing w:after="0" w:line="283" w:lineRule="auto"/>
              <w:ind w:left="61" w:right="189" w:firstLine="0"/>
              <w:jc w:val="left"/>
            </w:pPr>
            <w:r>
              <w:t xml:space="preserve"> </w:t>
            </w:r>
            <w:r>
              <w:tab/>
              <w:t>_____________________________________________________________________</w:t>
            </w:r>
            <w:r>
              <w:rPr>
                <w:i/>
              </w:rPr>
              <w:t xml:space="preserve">  </w:t>
            </w:r>
            <w:r>
              <w:rPr>
                <w:i/>
              </w:rPr>
              <w:tab/>
              <w:t xml:space="preserve"> </w:t>
            </w:r>
            <w:r>
              <w:rPr>
                <w:i/>
              </w:rPr>
              <w:tab/>
              <w:t xml:space="preserve"> </w:t>
            </w:r>
            <w:r>
              <w:rPr>
                <w:i/>
              </w:rPr>
              <w:tab/>
              <w:t xml:space="preserve">Указать Ф.И.О. (полностью) Созаемщиков </w:t>
            </w:r>
          </w:p>
          <w:p w:rsidR="00BF1773" w:rsidRDefault="00D97BB6">
            <w:pPr>
              <w:numPr>
                <w:ilvl w:val="0"/>
                <w:numId w:val="55"/>
              </w:numPr>
              <w:spacing w:after="0" w:line="277"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80848</wp:posOffset>
                      </wp:positionH>
                      <wp:positionV relativeFrom="paragraph">
                        <wp:posOffset>9265</wp:posOffset>
                      </wp:positionV>
                      <wp:extent cx="114300" cy="76200"/>
                      <wp:effectExtent l="0" t="0" r="0" b="0"/>
                      <wp:wrapNone/>
                      <wp:docPr id="240638" name="Group 240638"/>
                      <wp:cNvGraphicFramePr/>
                      <a:graphic xmlns:a="http://schemas.openxmlformats.org/drawingml/2006/main">
                        <a:graphicData uri="http://schemas.microsoft.com/office/word/2010/wordprocessingGroup">
                          <wpg:wgp>
                            <wpg:cNvGrpSpPr/>
                            <wpg:grpSpPr>
                              <a:xfrm>
                                <a:off x="0" y="0"/>
                                <a:ext cx="114300" cy="76200"/>
                                <a:chOff x="0" y="0"/>
                                <a:chExt cx="114300" cy="76200"/>
                              </a:xfrm>
                            </wpg:grpSpPr>
                            <wps:wsp>
                              <wps:cNvPr id="19432" name="Shape 19432"/>
                              <wps:cNvSpPr/>
                              <wps:spPr>
                                <a:xfrm>
                                  <a:off x="0" y="0"/>
                                  <a:ext cx="47625" cy="76200"/>
                                </a:xfrm>
                                <a:custGeom>
                                  <a:avLst/>
                                  <a:gdLst/>
                                  <a:ahLst/>
                                  <a:cxnLst/>
                                  <a:rect l="0" t="0" r="0" b="0"/>
                                  <a:pathLst>
                                    <a:path w="47625" h="76200">
                                      <a:moveTo>
                                        <a:pt x="0" y="0"/>
                                      </a:moveTo>
                                      <a:lnTo>
                                        <a:pt x="47625" y="762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33" name="Shape 19433"/>
                              <wps:cNvSpPr/>
                              <wps:spPr>
                                <a:xfrm>
                                  <a:off x="47625" y="0"/>
                                  <a:ext cx="66675" cy="76200"/>
                                </a:xfrm>
                                <a:custGeom>
                                  <a:avLst/>
                                  <a:gdLst/>
                                  <a:ahLst/>
                                  <a:cxnLst/>
                                  <a:rect l="0" t="0" r="0" b="0"/>
                                  <a:pathLst>
                                    <a:path w="66675" h="76200">
                                      <a:moveTo>
                                        <a:pt x="0" y="76200"/>
                                      </a:moveTo>
                                      <a:lnTo>
                                        <a:pt x="6667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D71ACC" id="Group 240638" o:spid="_x0000_s1026" style="position:absolute;margin-left:6.35pt;margin-top:.75pt;width:9pt;height:6pt;z-index:-251650048" coordsize="1143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">
                      <v:shape id="Shape 19432" o:spid="_x0000_s1027" style="position:absolute;width:47625;height:76200;visibility:visible;mso-wrap-style:square;v-text-anchor:top" coordsize="476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uMcUA&#10;AADeAAAADwAAAGRycy9kb3ducmV2LnhtbERPTWvCQBC9F/oflhG86UZbi4muIg2FetRK8Thmp0lo&#10;djbNrnHtr3eFQm/zeJ+zXAfTiJ46V1tWMBknIIgLq2suFRw+3kZzEM4ja2wsk4IrOVivHh+WmGl7&#10;4R31e1+KGMIuQwWV920mpSsqMujGtiWO3JftDPoIu1LqDi8x3DRymiQv0mDNsaHCll4rKr73Z6Pg&#10;5zALPX2mJ33dhuM2z3836S5XajgImwUIT8H/i//c7zrOT5+fpnB/J9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64xxQAAAN4AAAAPAAAAAAAAAAAAAAAAAJgCAABkcnMv&#10;ZG93bnJldi54bWxQSwUGAAAAAAQABAD1AAAAigMAAAAA&#10;" path="m,l47625,76200e" filled="f">
                        <v:stroke endcap="round"/>
                        <v:path arrowok="t" textboxrect="0,0,47625,76200"/>
                      </v:shape>
                      <v:shape id="Shape 19433" o:spid="_x0000_s1028" style="position:absolute;left:47625;width:66675;height:76200;visibility:visible;mso-wrap-style:square;v-text-anchor:top" coordsize="666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BUsUA&#10;AADeAAAADwAAAGRycy9kb3ducmV2LnhtbERPS2sCMRC+F/wPYQpeSk18sK1bo4hQ0KO2PfQ2bKab&#10;7W4myyau239vBKG3+fies9oMrhE9daHyrGE6USCIC28qLjV8frw/v4IIEdlg45k0/FGAzXr0sMLc&#10;+AsfqT/FUqQQDjlqsDG2uZShsOQwTHxLnLgf3zmMCXalNB1eUrhr5EypTDqsODVYbGlnqahPZ6dB&#10;/Wb25aCW/XaQX3EW6sNTPf3Wevw4bN9ARBriv/ju3ps0f7mYz+H2Trp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kFSxQAAAN4AAAAPAAAAAAAAAAAAAAAAAJgCAABkcnMv&#10;ZG93bnJldi54bWxQSwUGAAAAAAQABAD1AAAAigMAAAAA&#10;" path="m,76200l66675,e" filled="f">
                        <v:stroke endcap="round"/>
                        <v:path arrowok="t" textboxrect="0,0,66675,76200"/>
                      </v:shape>
                    </v:group>
                  </w:pict>
                </mc:Fallback>
              </mc:AlternateContent>
            </w:r>
            <w:r>
              <w:t>Поручитель(и) ________</w:t>
            </w:r>
            <w:r>
              <w:rPr>
                <w:u w:val="single" w:color="000000"/>
              </w:rPr>
              <w:t xml:space="preserve"> Климова Антонина Петровна </w:t>
            </w:r>
            <w:r>
              <w:t>___________________________</w:t>
            </w:r>
            <w:r>
              <w:rPr>
                <w:b/>
              </w:rPr>
              <w:t xml:space="preserve"> </w:t>
            </w:r>
            <w:r>
              <w:rPr>
                <w:i/>
              </w:rPr>
              <w:t xml:space="preserve">   (Указать Ф.И.О. (полностью) Поручителя (ей) </w:t>
            </w:r>
          </w:p>
          <w:p w:rsidR="00BF1773" w:rsidRDefault="00D97BB6">
            <w:pPr>
              <w:spacing w:after="0" w:line="259" w:lineRule="auto"/>
              <w:ind w:left="57" w:right="0" w:firstLine="0"/>
              <w:jc w:val="center"/>
            </w:pPr>
            <w:r>
              <w:t xml:space="preserve"> </w:t>
            </w:r>
          </w:p>
        </w:tc>
      </w:tr>
    </w:tbl>
    <w:p w:rsidR="00BF1773" w:rsidRDefault="00D97BB6">
      <w:pPr>
        <w:numPr>
          <w:ilvl w:val="0"/>
          <w:numId w:val="18"/>
        </w:numPr>
        <w:ind w:right="740" w:hanging="245"/>
        <w:jc w:val="center"/>
      </w:pPr>
      <w:r>
        <w:t>Сведения о Клиенте</w:t>
      </w:r>
      <w:r>
        <w:rPr>
          <w:vertAlign w:val="superscript"/>
        </w:rPr>
        <w:footnoteReference w:id="1"/>
      </w:r>
      <w:r>
        <w:rPr>
          <w:b/>
        </w:rPr>
        <w:t xml:space="preserve"> </w:t>
      </w:r>
    </w:p>
    <w:tbl>
      <w:tblPr>
        <w:tblStyle w:val="TableGrid"/>
        <w:tblW w:w="9787" w:type="dxa"/>
        <w:tblInd w:w="0" w:type="dxa"/>
        <w:tblCellMar>
          <w:top w:w="7" w:type="dxa"/>
          <w:left w:w="104" w:type="dxa"/>
          <w:right w:w="55" w:type="dxa"/>
        </w:tblCellMar>
        <w:tblLook w:val="04A0" w:firstRow="1" w:lastRow="0" w:firstColumn="1" w:lastColumn="0" w:noHBand="0" w:noVBand="1"/>
      </w:tblPr>
      <w:tblGrid>
        <w:gridCol w:w="2113"/>
        <w:gridCol w:w="192"/>
        <w:gridCol w:w="485"/>
        <w:gridCol w:w="610"/>
        <w:gridCol w:w="720"/>
        <w:gridCol w:w="279"/>
        <w:gridCol w:w="682"/>
        <w:gridCol w:w="874"/>
        <w:gridCol w:w="3832"/>
      </w:tblGrid>
      <w:tr w:rsidR="00BF1773">
        <w:trPr>
          <w:trHeight w:val="288"/>
        </w:trPr>
        <w:tc>
          <w:tcPr>
            <w:tcW w:w="2305" w:type="dxa"/>
            <w:gridSpan w:val="2"/>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22" w:line="259" w:lineRule="auto"/>
              <w:ind w:left="6" w:right="0" w:firstLine="0"/>
              <w:jc w:val="left"/>
            </w:pPr>
            <w:r>
              <w:t xml:space="preserve">Ф.И.О. </w:t>
            </w:r>
            <w:r>
              <w:rPr>
                <w:b/>
              </w:rPr>
              <w:t xml:space="preserve"> </w:t>
            </w:r>
          </w:p>
          <w:p w:rsidR="00BF1773" w:rsidRDefault="00D97BB6">
            <w:pPr>
              <w:spacing w:after="17" w:line="259" w:lineRule="auto"/>
              <w:ind w:left="6" w:right="0" w:firstLine="0"/>
              <w:jc w:val="left"/>
            </w:pPr>
            <w:r>
              <w:rPr>
                <w:u w:val="single" w:color="000000"/>
              </w:rPr>
              <w:t>Дмитриева Елена</w:t>
            </w:r>
            <w:r>
              <w:t xml:space="preserve"> </w:t>
            </w:r>
          </w:p>
          <w:p w:rsidR="00BF1773" w:rsidRDefault="00D97BB6">
            <w:pPr>
              <w:spacing w:after="0" w:line="259" w:lineRule="auto"/>
              <w:ind w:left="6" w:right="0" w:firstLine="0"/>
              <w:jc w:val="left"/>
            </w:pPr>
            <w:r>
              <w:rPr>
                <w:u w:val="single" w:color="000000"/>
              </w:rPr>
              <w:t>Александровна</w:t>
            </w:r>
            <w:r>
              <w:t xml:space="preserve">  </w:t>
            </w:r>
          </w:p>
          <w:p w:rsidR="00BF1773" w:rsidRDefault="00D97BB6">
            <w:pPr>
              <w:spacing w:after="0" w:line="259" w:lineRule="auto"/>
              <w:ind w:left="6" w:right="0" w:firstLine="0"/>
              <w:jc w:val="left"/>
            </w:pPr>
            <w:r>
              <w:rPr>
                <w:b/>
              </w:rPr>
              <w:t xml:space="preserve"> </w:t>
            </w:r>
          </w:p>
        </w:tc>
        <w:tc>
          <w:tcPr>
            <w:tcW w:w="2094" w:type="dxa"/>
            <w:gridSpan w:val="4"/>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 w:right="0" w:firstLine="0"/>
              <w:jc w:val="left"/>
            </w:pPr>
            <w:r>
              <w:t>Дата рождения:</w:t>
            </w:r>
            <w:r>
              <w:rPr>
                <w:b/>
              </w:rPr>
              <w:t xml:space="preserve"> </w:t>
            </w:r>
          </w:p>
          <w:p w:rsidR="00BF1773" w:rsidRDefault="00D97BB6">
            <w:pPr>
              <w:spacing w:after="0" w:line="259" w:lineRule="auto"/>
              <w:ind w:left="2" w:right="0" w:firstLine="0"/>
              <w:jc w:val="left"/>
            </w:pPr>
            <w:r>
              <w:rPr>
                <w:u w:val="single" w:color="000000"/>
              </w:rPr>
              <w:t>|</w:t>
            </w:r>
            <w:r>
              <w:t>_</w:t>
            </w:r>
            <w:r>
              <w:rPr>
                <w:u w:val="single" w:color="000000"/>
              </w:rPr>
              <w:t>1</w:t>
            </w:r>
            <w:r>
              <w:t>_|_</w:t>
            </w:r>
            <w:r>
              <w:rPr>
                <w:u w:val="single" w:color="000000"/>
              </w:rPr>
              <w:t>6</w:t>
            </w:r>
            <w:r>
              <w:t>_||_</w:t>
            </w:r>
            <w:r>
              <w:rPr>
                <w:u w:val="single" w:color="000000"/>
              </w:rPr>
              <w:t>0</w:t>
            </w:r>
            <w:r>
              <w:t>_|_</w:t>
            </w:r>
            <w:r>
              <w:rPr>
                <w:u w:val="single" w:color="000000"/>
              </w:rPr>
              <w:t>9</w:t>
            </w:r>
            <w:r>
              <w:t xml:space="preserve">_| </w:t>
            </w:r>
          </w:p>
          <w:p w:rsidR="00BF1773" w:rsidRDefault="00D97BB6">
            <w:pPr>
              <w:spacing w:after="0" w:line="259" w:lineRule="auto"/>
              <w:ind w:left="2" w:right="0" w:firstLine="0"/>
              <w:jc w:val="left"/>
            </w:pPr>
            <w:r>
              <w:rPr>
                <w:u w:val="single" w:color="000000"/>
              </w:rPr>
              <w:t>|</w:t>
            </w:r>
            <w:r>
              <w:t>_</w:t>
            </w:r>
            <w:r>
              <w:rPr>
                <w:u w:val="single" w:color="000000"/>
              </w:rPr>
              <w:t>1</w:t>
            </w:r>
            <w:r>
              <w:t>_|_</w:t>
            </w:r>
            <w:r>
              <w:rPr>
                <w:u w:val="single" w:color="000000"/>
              </w:rPr>
              <w:t>9</w:t>
            </w:r>
            <w:r>
              <w:t>_|</w:t>
            </w:r>
            <w:r>
              <w:rPr>
                <w:u w:val="single" w:color="000000"/>
              </w:rPr>
              <w:t>|</w:t>
            </w:r>
            <w:r>
              <w:t>_</w:t>
            </w:r>
            <w:r>
              <w:rPr>
                <w:u w:val="single" w:color="000000"/>
              </w:rPr>
              <w:t>7</w:t>
            </w:r>
            <w:r>
              <w:t>_|_</w:t>
            </w:r>
            <w:r>
              <w:rPr>
                <w:u w:val="single" w:color="000000"/>
              </w:rPr>
              <w:t>4</w:t>
            </w:r>
            <w:r>
              <w:t xml:space="preserve">_| </w:t>
            </w:r>
          </w:p>
          <w:p w:rsidR="00BF1773" w:rsidRDefault="00D97BB6">
            <w:pPr>
              <w:spacing w:after="0" w:line="259" w:lineRule="auto"/>
              <w:ind w:left="2" w:right="0" w:firstLine="0"/>
              <w:jc w:val="left"/>
            </w:pPr>
            <w:r>
              <w:t xml:space="preserve"> </w:t>
            </w:r>
          </w:p>
        </w:tc>
        <w:tc>
          <w:tcPr>
            <w:tcW w:w="1556" w:type="dxa"/>
            <w:gridSpan w:val="2"/>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0" w:line="274" w:lineRule="auto"/>
              <w:ind w:left="0" w:right="0" w:firstLine="0"/>
              <w:jc w:val="center"/>
            </w:pPr>
            <w:r>
              <w:t>Место рождения:</w:t>
            </w:r>
            <w:r>
              <w:rPr>
                <w:b/>
              </w:rPr>
              <w:t xml:space="preserve"> </w:t>
            </w:r>
          </w:p>
          <w:p w:rsidR="00BF1773" w:rsidRDefault="00D97BB6">
            <w:pPr>
              <w:spacing w:after="0" w:line="259" w:lineRule="auto"/>
              <w:ind w:left="0" w:right="49" w:firstLine="0"/>
              <w:jc w:val="center"/>
            </w:pPr>
            <w:r>
              <w:rPr>
                <w:u w:val="single" w:color="000000"/>
              </w:rPr>
              <w:t>г. Москва</w:t>
            </w:r>
            <w:r>
              <w:t xml:space="preserve">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 w:right="0" w:firstLine="0"/>
              <w:jc w:val="left"/>
            </w:pPr>
            <w:r>
              <w:t xml:space="preserve"> Образование: </w:t>
            </w:r>
          </w:p>
        </w:tc>
      </w:tr>
      <w:tr w:rsidR="00BF1773">
        <w:trPr>
          <w:trHeight w:val="826"/>
        </w:trPr>
        <w:tc>
          <w:tcPr>
            <w:tcW w:w="0" w:type="auto"/>
            <w:gridSpan w:val="2"/>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0" w:type="auto"/>
            <w:gridSpan w:val="4"/>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BF1773" w:rsidRDefault="00BF1773">
            <w:pPr>
              <w:spacing w:after="160" w:line="259" w:lineRule="auto"/>
              <w:ind w:left="0" w:right="0" w:firstLine="0"/>
              <w:jc w:val="left"/>
            </w:pPr>
          </w:p>
        </w:tc>
        <w:tc>
          <w:tcPr>
            <w:tcW w:w="3832" w:type="dxa"/>
            <w:vMerge w:val="restart"/>
            <w:tcBorders>
              <w:top w:val="single" w:sz="4" w:space="0" w:color="000000"/>
              <w:left w:val="single" w:sz="4" w:space="0" w:color="000000"/>
              <w:bottom w:val="single" w:sz="4" w:space="0" w:color="000000"/>
              <w:right w:val="single" w:sz="4" w:space="0" w:color="000000"/>
            </w:tcBorders>
          </w:tcPr>
          <w:p w:rsidR="00BF1773" w:rsidRDefault="00D97BB6">
            <w:pPr>
              <w:numPr>
                <w:ilvl w:val="0"/>
                <w:numId w:val="56"/>
              </w:numPr>
              <w:spacing w:after="0" w:line="284"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66294</wp:posOffset>
                      </wp:positionH>
                      <wp:positionV relativeFrom="paragraph">
                        <wp:posOffset>133223</wp:posOffset>
                      </wp:positionV>
                      <wp:extent cx="114300" cy="450216"/>
                      <wp:effectExtent l="0" t="0" r="0" b="0"/>
                      <wp:wrapNone/>
                      <wp:docPr id="240064" name="Group 240064"/>
                      <wp:cNvGraphicFramePr/>
                      <a:graphic xmlns:a="http://schemas.openxmlformats.org/drawingml/2006/main">
                        <a:graphicData uri="http://schemas.microsoft.com/office/word/2010/wordprocessingGroup">
                          <wpg:wgp>
                            <wpg:cNvGrpSpPr/>
                            <wpg:grpSpPr>
                              <a:xfrm>
                                <a:off x="0" y="0"/>
                                <a:ext cx="114300" cy="450216"/>
                                <a:chOff x="0" y="0"/>
                                <a:chExt cx="114300" cy="450216"/>
                              </a:xfrm>
                            </wpg:grpSpPr>
                            <wps:wsp>
                              <wps:cNvPr id="19428" name="Shape 19428"/>
                              <wps:cNvSpPr/>
                              <wps:spPr>
                                <a:xfrm>
                                  <a:off x="0" y="374016"/>
                                  <a:ext cx="66675" cy="76200"/>
                                </a:xfrm>
                                <a:custGeom>
                                  <a:avLst/>
                                  <a:gdLst/>
                                  <a:ahLst/>
                                  <a:cxnLst/>
                                  <a:rect l="0" t="0" r="0" b="0"/>
                                  <a:pathLst>
                                    <a:path w="66675" h="76200">
                                      <a:moveTo>
                                        <a:pt x="0" y="0"/>
                                      </a:moveTo>
                                      <a:lnTo>
                                        <a:pt x="66675"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9429" name="Shape 19429"/>
                              <wps:cNvSpPr/>
                              <wps:spPr>
                                <a:xfrm>
                                  <a:off x="66675" y="374016"/>
                                  <a:ext cx="47625" cy="76200"/>
                                </a:xfrm>
                                <a:custGeom>
                                  <a:avLst/>
                                  <a:gdLst/>
                                  <a:ahLst/>
                                  <a:cxnLst/>
                                  <a:rect l="0" t="0" r="0" b="0"/>
                                  <a:pathLst>
                                    <a:path w="47625" h="76200">
                                      <a:moveTo>
                                        <a:pt x="0" y="76200"/>
                                      </a:moveTo>
                                      <a:lnTo>
                                        <a:pt x="4762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9439" name="Shape 19439"/>
                              <wps:cNvSpPr/>
                              <wps:spPr>
                                <a:xfrm>
                                  <a:off x="9525" y="0"/>
                                  <a:ext cx="57150" cy="114300"/>
                                </a:xfrm>
                                <a:custGeom>
                                  <a:avLst/>
                                  <a:gdLst/>
                                  <a:ahLst/>
                                  <a:cxnLst/>
                                  <a:rect l="0" t="0" r="0" b="0"/>
                                  <a:pathLst>
                                    <a:path w="57150" h="114300">
                                      <a:moveTo>
                                        <a:pt x="0" y="0"/>
                                      </a:moveTo>
                                      <a:lnTo>
                                        <a:pt x="57150" y="11430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E02E0D" id="Group 240064" o:spid="_x0000_s1026" style="position:absolute;margin-left:5.2pt;margin-top:10.5pt;width:9pt;height:35.45pt;z-index:-251649024" coordsize="114300,4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">
                      <v:shape id="Shape 19428" o:spid="_x0000_s1027" style="position:absolute;top:374016;width:66675;height:76200;visibility:visible;mso-wrap-style:square;v-text-anchor:top" coordsize="666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yA8YA&#10;AADeAAAADwAAAGRycy9kb3ducmV2LnhtbESPQWvCQBCF74X+h2WEXopuDKVo6ipFKbQXwSieh+w0&#10;CWZnw+5Wo7/eOQi9zWPe9+bNYjW4Tp0pxNazgekkA0VcedtybeCw/xrPQMWEbLHzTAauFGG1fH5a&#10;YGH9hXd0LlOtJIRjgQaalPpC61g15DBOfE8su18fHCaRodY24EXCXafzLHvXDluWCw32tG6oOpV/&#10;TmqUP7neOT5mfRW21/x1s98MN2NeRsPnB6hEQ/o3P+hvK9z8LZe+8o7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8yA8YAAADeAAAADwAAAAAAAAAAAAAAAACYAgAAZHJz&#10;L2Rvd25yZXYueG1sUEsFBgAAAAAEAAQA9QAAAIsDAAAAAA==&#10;" path="m,l66675,76200e" filled="f" strokeweight="1pt">
                        <v:path arrowok="t" textboxrect="0,0,66675,76200"/>
                      </v:shape>
                      <v:shape id="Shape 19429" o:spid="_x0000_s1028" style="position:absolute;left:66675;top:374016;width:47625;height:76200;visibility:visible;mso-wrap-style:square;v-text-anchor:top" coordsize="476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GjsEA&#10;AADeAAAADwAAAGRycy9kb3ducmV2LnhtbERPzYrCMBC+L/gOYYS9ralVVq1GEUHwJK76AEMztsFm&#10;UptYu29vBMHbfHy/s1h1thItNd44VjAcJCCIc6cNFwrOp+3PFIQPyBorx6Tgnzyslr2vBWbaPfiP&#10;2mMoRAxhn6GCMoQ6k9LnJVn0A1cTR+7iGoshwqaQusFHDLeVTJPkV1o0HBtKrGlTUn493q2CYG47&#10;TtftaHTYj2ly22y9mQ6V+u536zmIQF34iN/unY7zZ+N0Bq934g1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Ro7BAAAA3gAAAA8AAAAAAAAAAAAAAAAAmAIAAGRycy9kb3du&#10;cmV2LnhtbFBLBQYAAAAABAAEAPUAAACGAwAAAAA=&#10;" path="m,76200l47625,e" filled="f" strokeweight="1pt">
                        <v:path arrowok="t" textboxrect="0,0,47625,76200"/>
                      </v:shape>
                      <v:shape id="Shape 19439" o:spid="_x0000_s1029" style="position:absolute;left:9525;width:57150;height:114300;visibility:visible;mso-wrap-style:square;v-text-anchor:top" coordsize="571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xw8UA&#10;AADeAAAADwAAAGRycy9kb3ducmV2LnhtbERPTWvCQBC9F/wPyxS8FN0Yi5joKiIIPeihpqXXITtN&#10;YndnQ3Y1aX99t1DwNo/3OevtYI24Uecbxwpm0wQEcel0w5WCt+IwWYLwAVmjcUwKvsnDdjN6WGOu&#10;Xc+vdDuHSsQQ9jkqqENocyl9WZNFP3UtceQ+XWcxRNhVUnfYx3BrZJokC2mx4dhQY0v7msqv89Uq&#10;yEyl+8J+HC/vaXr4sXQyT+Gk1Phx2K1ABBrCXfzvftFxfvY8z+DvnXi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7HDxQAAAN4AAAAPAAAAAAAAAAAAAAAAAJgCAABkcnMv&#10;ZG93bnJldi54bWxQSwUGAAAAAAQABAD1AAAAigMAAAAA&#10;" path="m,l57150,114300e" filled="f">
                        <v:stroke endcap="round"/>
                        <v:path arrowok="t" textboxrect="0,0,57150,114300"/>
                      </v:shape>
                    </v:group>
                  </w:pict>
                </mc:Fallback>
              </mc:AlternateContent>
            </w:r>
            <w:r>
              <w:t xml:space="preserve">Ученая сте- </w:t>
            </w:r>
            <w:r>
              <w:rPr>
                <w:rFonts w:ascii="Wingdings" w:eastAsia="Wingdings" w:hAnsi="Wingdings" w:cs="Wingdings"/>
              </w:rPr>
              <w:t></w:t>
            </w:r>
            <w:r>
              <w:rPr>
                <w:rFonts w:ascii="Arial" w:eastAsia="Arial" w:hAnsi="Arial" w:cs="Arial"/>
              </w:rPr>
              <w:t xml:space="preserve"> </w:t>
            </w:r>
            <w:r>
              <w:t xml:space="preserve">Средне пень/МВА  специальное </w:t>
            </w:r>
          </w:p>
          <w:p w:rsidR="00BF1773" w:rsidRDefault="00D97BB6">
            <w:pPr>
              <w:numPr>
                <w:ilvl w:val="0"/>
                <w:numId w:val="56"/>
              </w:numPr>
              <w:spacing w:after="7" w:line="259" w:lineRule="auto"/>
              <w:ind w:right="0" w:firstLine="0"/>
              <w:jc w:val="left"/>
            </w:pPr>
            <w:r>
              <w:t xml:space="preserve">Второе высшее      </w:t>
            </w:r>
            <w:r>
              <w:rPr>
                <w:rFonts w:ascii="Wingdings" w:eastAsia="Wingdings" w:hAnsi="Wingdings" w:cs="Wingdings"/>
              </w:rPr>
              <w:t></w:t>
            </w:r>
            <w:r>
              <w:rPr>
                <w:rFonts w:ascii="Arial" w:eastAsia="Arial" w:hAnsi="Arial" w:cs="Arial"/>
              </w:rPr>
              <w:t xml:space="preserve"> </w:t>
            </w:r>
            <w:r>
              <w:t xml:space="preserve">Среднее  </w:t>
            </w:r>
          </w:p>
          <w:p w:rsidR="00BF1773" w:rsidRDefault="00D97BB6">
            <w:pPr>
              <w:numPr>
                <w:ilvl w:val="0"/>
                <w:numId w:val="56"/>
              </w:numPr>
              <w:spacing w:after="20" w:line="259" w:lineRule="auto"/>
              <w:ind w:right="0" w:firstLine="0"/>
              <w:jc w:val="left"/>
            </w:pPr>
            <w:r>
              <w:t xml:space="preserve">Высшее                  </w:t>
            </w:r>
            <w:r>
              <w:rPr>
                <w:rFonts w:ascii="Wingdings" w:eastAsia="Wingdings" w:hAnsi="Wingdings" w:cs="Wingdings"/>
              </w:rPr>
              <w:t></w:t>
            </w:r>
            <w:r>
              <w:rPr>
                <w:rFonts w:ascii="Arial" w:eastAsia="Arial" w:hAnsi="Arial" w:cs="Arial"/>
              </w:rPr>
              <w:t xml:space="preserve"> </w:t>
            </w:r>
            <w:r>
              <w:t xml:space="preserve">Ниже </w:t>
            </w:r>
          </w:p>
          <w:p w:rsidR="00BF1773" w:rsidRDefault="00D97BB6">
            <w:pPr>
              <w:numPr>
                <w:ilvl w:val="0"/>
                <w:numId w:val="56"/>
              </w:numPr>
              <w:spacing w:after="0" w:line="259" w:lineRule="auto"/>
              <w:ind w:right="0" w:firstLine="0"/>
              <w:jc w:val="left"/>
            </w:pPr>
            <w:r>
              <w:t xml:space="preserve">Незаконченное </w:t>
            </w:r>
            <w:r>
              <w:tab/>
              <w:t>среднего</w:t>
            </w:r>
            <w:r>
              <w:rPr>
                <w:b/>
              </w:rPr>
              <w:t xml:space="preserve"> </w:t>
            </w:r>
            <w:r>
              <w:t xml:space="preserve">высшее (____курс) </w:t>
            </w:r>
          </w:p>
        </w:tc>
      </w:tr>
      <w:tr w:rsidR="00BF1773">
        <w:trPr>
          <w:trHeight w:val="917"/>
        </w:trPr>
        <w:tc>
          <w:tcPr>
            <w:tcW w:w="2305"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 w:right="0" w:firstLine="0"/>
              <w:jc w:val="left"/>
            </w:pPr>
            <w:r>
              <w:t xml:space="preserve">ИНН: </w:t>
            </w:r>
          </w:p>
          <w:p w:rsidR="00BF1773" w:rsidRDefault="00D97BB6">
            <w:pPr>
              <w:spacing w:after="0" w:line="259" w:lineRule="auto"/>
              <w:ind w:left="6" w:right="0" w:firstLine="0"/>
              <w:jc w:val="left"/>
            </w:pPr>
            <w:r>
              <w:rPr>
                <w:u w:val="single" w:color="000000"/>
              </w:rPr>
              <w:t>745105884167</w:t>
            </w:r>
            <w:r>
              <w:rPr>
                <w:b/>
              </w:rPr>
              <w:t xml:space="preserve"> </w:t>
            </w:r>
          </w:p>
        </w:tc>
        <w:tc>
          <w:tcPr>
            <w:tcW w:w="2094"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90" w:line="259" w:lineRule="auto"/>
              <w:ind w:left="2" w:right="0" w:firstLine="0"/>
              <w:jc w:val="left"/>
            </w:pPr>
            <w:r>
              <w:t>Пол:</w:t>
            </w:r>
            <w:r>
              <w:rPr>
                <w:b/>
              </w:rPr>
              <w:t xml:space="preserve"> </w:t>
            </w:r>
          </w:p>
          <w:p w:rsidR="00BF1773" w:rsidRDefault="00D97BB6">
            <w:pPr>
              <w:spacing w:after="0" w:line="259" w:lineRule="auto"/>
              <w:ind w:left="2" w:right="0" w:firstLine="0"/>
              <w:jc w:val="left"/>
            </w:pPr>
            <w:r>
              <w:rPr>
                <w:rFonts w:ascii="Wingdings" w:eastAsia="Wingdings" w:hAnsi="Wingdings" w:cs="Wingdings"/>
              </w:rPr>
              <w:t></w:t>
            </w:r>
            <w:r>
              <w:rPr>
                <w:rFonts w:ascii="Arial" w:eastAsia="Arial" w:hAnsi="Arial" w:cs="Arial"/>
              </w:rPr>
              <w:t xml:space="preserve"> </w:t>
            </w:r>
            <w:r>
              <w:t xml:space="preserve">Муж </w:t>
            </w:r>
            <w:r>
              <w:rPr>
                <w:rFonts w:ascii="Wingdings" w:eastAsia="Wingdings" w:hAnsi="Wingdings" w:cs="Wingdings"/>
              </w:rPr>
              <w:t></w:t>
            </w:r>
            <w:r>
              <w:rPr>
                <w:rFonts w:ascii="Arial" w:eastAsia="Arial" w:hAnsi="Arial" w:cs="Arial"/>
              </w:rPr>
              <w:t xml:space="preserve"> </w:t>
            </w:r>
            <w:r>
              <w:t>Жен</w:t>
            </w:r>
          </w:p>
          <w:p w:rsidR="00BF1773" w:rsidRDefault="00D97BB6">
            <w:pPr>
              <w:spacing w:after="0" w:line="259" w:lineRule="auto"/>
              <w:ind w:left="319" w:right="0" w:firstLine="0"/>
              <w:jc w:val="center"/>
            </w:pPr>
            <w:r>
              <w:t xml:space="preserve">. </w:t>
            </w:r>
          </w:p>
        </w:tc>
        <w:tc>
          <w:tcPr>
            <w:tcW w:w="0" w:type="auto"/>
            <w:gridSpan w:val="2"/>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r>
      <w:tr w:rsidR="00BF1773">
        <w:trPr>
          <w:trHeight w:val="1392"/>
        </w:trPr>
        <w:tc>
          <w:tcPr>
            <w:tcW w:w="3400"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45" w:firstLine="0"/>
              <w:jc w:val="center"/>
            </w:pPr>
            <w:r>
              <w:t>Мобильный телефон:</w:t>
            </w:r>
            <w:r>
              <w:rPr>
                <w:b/>
              </w:rPr>
              <w:t xml:space="preserve"> </w:t>
            </w:r>
          </w:p>
          <w:p w:rsidR="00BF1773" w:rsidRDefault="00D97BB6">
            <w:pPr>
              <w:spacing w:after="0" w:line="259" w:lineRule="auto"/>
              <w:ind w:left="26" w:right="0" w:firstLine="0"/>
              <w:jc w:val="left"/>
            </w:pPr>
            <w:r>
              <w:t>|_</w:t>
            </w:r>
            <w:r>
              <w:rPr>
                <w:u w:val="single" w:color="000000"/>
              </w:rPr>
              <w:t>9</w:t>
            </w:r>
            <w:r>
              <w:t>_|_</w:t>
            </w:r>
            <w:r>
              <w:rPr>
                <w:u w:val="single" w:color="000000"/>
              </w:rPr>
              <w:t>1</w:t>
            </w:r>
            <w:r>
              <w:t>_|_</w:t>
            </w:r>
            <w:r>
              <w:rPr>
                <w:u w:val="single" w:color="000000"/>
              </w:rPr>
              <w:t>6</w:t>
            </w:r>
            <w:r>
              <w:t>_|_</w:t>
            </w:r>
            <w:r>
              <w:rPr>
                <w:u w:val="single" w:color="000000"/>
              </w:rPr>
              <w:t>7</w:t>
            </w:r>
            <w:r>
              <w:t>_|_</w:t>
            </w:r>
            <w:r>
              <w:rPr>
                <w:u w:val="single" w:color="000000"/>
              </w:rPr>
              <w:t>8</w:t>
            </w:r>
            <w:r>
              <w:t>_|_</w:t>
            </w:r>
            <w:r>
              <w:rPr>
                <w:u w:val="single" w:color="000000"/>
              </w:rPr>
              <w:t>0</w:t>
            </w:r>
            <w:r>
              <w:t>_|_</w:t>
            </w:r>
            <w:r>
              <w:rPr>
                <w:u w:val="single" w:color="000000"/>
              </w:rPr>
              <w:t>1</w:t>
            </w:r>
            <w:r>
              <w:t>_|_</w:t>
            </w:r>
            <w:r>
              <w:rPr>
                <w:u w:val="single" w:color="000000"/>
              </w:rPr>
              <w:t>7</w:t>
            </w:r>
          </w:p>
          <w:p w:rsidR="00BF1773" w:rsidRDefault="00D97BB6">
            <w:pPr>
              <w:spacing w:after="17" w:line="259" w:lineRule="auto"/>
              <w:ind w:left="0" w:right="44" w:firstLine="0"/>
              <w:jc w:val="center"/>
            </w:pPr>
            <w:r>
              <w:t>_|_</w:t>
            </w:r>
            <w:r>
              <w:rPr>
                <w:u w:val="single" w:color="000000"/>
              </w:rPr>
              <w:t>1</w:t>
            </w:r>
            <w:r>
              <w:t>_|_</w:t>
            </w:r>
            <w:r>
              <w:rPr>
                <w:u w:val="single" w:color="000000"/>
              </w:rPr>
              <w:t>7</w:t>
            </w:r>
            <w:r>
              <w:t xml:space="preserve">_|  </w:t>
            </w:r>
          </w:p>
          <w:p w:rsidR="00BF1773" w:rsidRDefault="00D97BB6">
            <w:pPr>
              <w:spacing w:after="0" w:line="259" w:lineRule="auto"/>
              <w:ind w:left="0" w:right="0" w:firstLine="0"/>
              <w:jc w:val="center"/>
            </w:pPr>
            <w:r>
              <w:t xml:space="preserve">(вкл. код оператора сотовой связи) </w:t>
            </w:r>
          </w:p>
        </w:tc>
        <w:tc>
          <w:tcPr>
            <w:tcW w:w="2555"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0" w:line="275" w:lineRule="auto"/>
              <w:ind w:left="141" w:right="0" w:hanging="130"/>
            </w:pPr>
            <w:r>
              <w:t>Домашний телефон по адресу проживания:</w:t>
            </w:r>
            <w:r>
              <w:rPr>
                <w:b/>
              </w:rPr>
              <w:t xml:space="preserve"> </w:t>
            </w:r>
          </w:p>
          <w:p w:rsidR="00BF1773" w:rsidRDefault="00D97BB6">
            <w:pPr>
              <w:spacing w:after="0" w:line="259" w:lineRule="auto"/>
              <w:ind w:left="6" w:right="0" w:firstLine="0"/>
              <w:jc w:val="left"/>
            </w:pPr>
            <w:r>
              <w:t>|_</w:t>
            </w:r>
            <w:r>
              <w:rPr>
                <w:u w:val="single" w:color="000000"/>
              </w:rPr>
              <w:t>4</w:t>
            </w:r>
            <w:r>
              <w:t>_|_</w:t>
            </w:r>
            <w:r>
              <w:rPr>
                <w:u w:val="single" w:color="000000"/>
              </w:rPr>
              <w:t>9</w:t>
            </w:r>
            <w:r>
              <w:t>_|_</w:t>
            </w:r>
            <w:r>
              <w:rPr>
                <w:u w:val="single" w:color="000000"/>
              </w:rPr>
              <w:t>5</w:t>
            </w:r>
            <w:r>
              <w:t>_|_</w:t>
            </w:r>
            <w:r>
              <w:rPr>
                <w:u w:val="single" w:color="000000"/>
              </w:rPr>
              <w:t>7</w:t>
            </w:r>
            <w:r>
              <w:t>_|_</w:t>
            </w:r>
            <w:r>
              <w:rPr>
                <w:u w:val="single" w:color="000000"/>
              </w:rPr>
              <w:t>8</w:t>
            </w:r>
            <w:r>
              <w:t>_|_</w:t>
            </w:r>
            <w:r>
              <w:rPr>
                <w:u w:val="single" w:color="000000"/>
              </w:rPr>
              <w:t>0</w:t>
            </w:r>
          </w:p>
          <w:p w:rsidR="00BF1773" w:rsidRDefault="00D97BB6">
            <w:pPr>
              <w:spacing w:after="20" w:line="259" w:lineRule="auto"/>
              <w:ind w:left="0" w:right="54" w:firstLine="0"/>
              <w:jc w:val="center"/>
            </w:pPr>
            <w:r>
              <w:t>_|_</w:t>
            </w:r>
            <w:r>
              <w:rPr>
                <w:u w:val="single" w:color="000000"/>
              </w:rPr>
              <w:t>1</w:t>
            </w:r>
            <w:r>
              <w:t>_|_</w:t>
            </w:r>
            <w:r>
              <w:rPr>
                <w:u w:val="single" w:color="000000"/>
              </w:rPr>
              <w:t>2</w:t>
            </w:r>
            <w:r>
              <w:t>_|_</w:t>
            </w:r>
            <w:r>
              <w:rPr>
                <w:u w:val="single" w:color="000000"/>
              </w:rPr>
              <w:t>1</w:t>
            </w:r>
            <w:r>
              <w:t>_|_</w:t>
            </w:r>
            <w:r>
              <w:rPr>
                <w:u w:val="single" w:color="000000"/>
              </w:rPr>
              <w:t>2</w:t>
            </w:r>
            <w:r>
              <w:t xml:space="preserve">_| </w:t>
            </w:r>
          </w:p>
          <w:p w:rsidR="00BF1773" w:rsidRDefault="00D97BB6">
            <w:pPr>
              <w:spacing w:after="0" w:line="259" w:lineRule="auto"/>
              <w:ind w:left="0" w:right="47" w:firstLine="0"/>
              <w:jc w:val="center"/>
            </w:pPr>
            <w:r>
              <w:t xml:space="preserve">(вкл. код)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75" w:lineRule="auto"/>
              <w:ind w:left="0" w:right="0" w:firstLine="0"/>
              <w:jc w:val="center"/>
            </w:pPr>
            <w:r>
              <w:t>Домашний телефон по адресу регистрации:</w:t>
            </w:r>
            <w:r>
              <w:rPr>
                <w:b/>
              </w:rPr>
              <w:t xml:space="preserve"> </w:t>
            </w:r>
          </w:p>
          <w:p w:rsidR="00BF1773" w:rsidRDefault="00D97BB6">
            <w:pPr>
              <w:spacing w:after="0" w:line="259" w:lineRule="auto"/>
              <w:ind w:left="0" w:right="0" w:firstLine="0"/>
              <w:jc w:val="center"/>
            </w:pPr>
            <w:r>
              <w:t>|_</w:t>
            </w:r>
            <w:r>
              <w:rPr>
                <w:u w:val="single" w:color="000000"/>
              </w:rPr>
              <w:t>4</w:t>
            </w:r>
            <w:r>
              <w:t>_|_</w:t>
            </w:r>
            <w:r>
              <w:rPr>
                <w:u w:val="single" w:color="000000"/>
              </w:rPr>
              <w:t>9</w:t>
            </w:r>
            <w:r>
              <w:t>_|_</w:t>
            </w:r>
            <w:r>
              <w:rPr>
                <w:u w:val="single" w:color="000000"/>
              </w:rPr>
              <w:t>5</w:t>
            </w:r>
            <w:r>
              <w:t>_|_</w:t>
            </w:r>
            <w:r>
              <w:rPr>
                <w:u w:val="single" w:color="000000"/>
              </w:rPr>
              <w:t>7</w:t>
            </w:r>
            <w:r>
              <w:t>_|_</w:t>
            </w:r>
            <w:r>
              <w:rPr>
                <w:u w:val="single" w:color="000000"/>
              </w:rPr>
              <w:t>8</w:t>
            </w:r>
            <w:r>
              <w:t>_|_</w:t>
            </w:r>
            <w:r>
              <w:rPr>
                <w:u w:val="single" w:color="000000"/>
              </w:rPr>
              <w:t>0</w:t>
            </w:r>
            <w:r>
              <w:t>_|_</w:t>
            </w:r>
            <w:r>
              <w:rPr>
                <w:u w:val="single" w:color="000000"/>
              </w:rPr>
              <w:t>1</w:t>
            </w:r>
            <w:r>
              <w:t>_|_</w:t>
            </w:r>
            <w:r>
              <w:rPr>
                <w:u w:val="single" w:color="000000"/>
              </w:rPr>
              <w:t>2</w:t>
            </w:r>
            <w:r>
              <w:t>_|_</w:t>
            </w:r>
            <w:r>
              <w:rPr>
                <w:u w:val="single" w:color="000000"/>
              </w:rPr>
              <w:t xml:space="preserve">1 </w:t>
            </w:r>
            <w:r>
              <w:t>_|_</w:t>
            </w:r>
            <w:r>
              <w:rPr>
                <w:u w:val="single" w:color="000000"/>
              </w:rPr>
              <w:t>2</w:t>
            </w:r>
            <w:r>
              <w:t xml:space="preserve">_| (вкл. код) </w:t>
            </w:r>
          </w:p>
        </w:tc>
      </w:tr>
      <w:tr w:rsidR="00BF1773">
        <w:trPr>
          <w:trHeight w:val="840"/>
        </w:trPr>
        <w:tc>
          <w:tcPr>
            <w:tcW w:w="5081" w:type="dxa"/>
            <w:gridSpan w:val="7"/>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40" w:firstLine="0"/>
              <w:jc w:val="center"/>
            </w:pPr>
            <w:r>
              <w:t>Рабочий телефон:</w:t>
            </w:r>
            <w:r>
              <w:rPr>
                <w:b/>
              </w:rPr>
              <w:t xml:space="preserve"> </w:t>
            </w:r>
          </w:p>
          <w:p w:rsidR="00BF1773" w:rsidRDefault="00D97BB6">
            <w:pPr>
              <w:spacing w:after="15" w:line="259" w:lineRule="auto"/>
              <w:ind w:left="0" w:right="49" w:firstLine="0"/>
              <w:jc w:val="center"/>
            </w:pPr>
            <w:r>
              <w:t>|_</w:t>
            </w:r>
            <w:r>
              <w:rPr>
                <w:u w:val="single" w:color="000000"/>
              </w:rPr>
              <w:t>4</w:t>
            </w:r>
            <w:r>
              <w:t>_|_</w:t>
            </w:r>
            <w:r>
              <w:rPr>
                <w:u w:val="single" w:color="000000"/>
              </w:rPr>
              <w:t>9</w:t>
            </w:r>
            <w:r>
              <w:t>_|_</w:t>
            </w:r>
            <w:r>
              <w:rPr>
                <w:u w:val="single" w:color="000000"/>
              </w:rPr>
              <w:t>9</w:t>
            </w:r>
            <w:r>
              <w:t>_|_</w:t>
            </w:r>
            <w:r>
              <w:rPr>
                <w:u w:val="single" w:color="000000"/>
              </w:rPr>
              <w:t>6</w:t>
            </w:r>
            <w:r>
              <w:t>_|_</w:t>
            </w:r>
            <w:r>
              <w:rPr>
                <w:u w:val="single" w:color="000000"/>
              </w:rPr>
              <w:t>4</w:t>
            </w:r>
            <w:r>
              <w:t>_|_</w:t>
            </w:r>
            <w:r>
              <w:rPr>
                <w:u w:val="single" w:color="000000"/>
              </w:rPr>
              <w:t>3</w:t>
            </w:r>
            <w:r>
              <w:t>_|_</w:t>
            </w:r>
            <w:r>
              <w:rPr>
                <w:u w:val="single" w:color="000000"/>
              </w:rPr>
              <w:t>6</w:t>
            </w:r>
            <w:r>
              <w:t>_|_</w:t>
            </w:r>
            <w:r>
              <w:rPr>
                <w:u w:val="single" w:color="000000"/>
              </w:rPr>
              <w:t>1</w:t>
            </w:r>
            <w:r>
              <w:t>_|_</w:t>
            </w:r>
            <w:r>
              <w:rPr>
                <w:u w:val="single" w:color="000000"/>
              </w:rPr>
              <w:t>4</w:t>
            </w:r>
            <w:r>
              <w:t>_|_</w:t>
            </w:r>
            <w:r>
              <w:rPr>
                <w:u w:val="single" w:color="000000"/>
              </w:rPr>
              <w:t>3</w:t>
            </w:r>
            <w:r>
              <w:t xml:space="preserve">_|  </w:t>
            </w:r>
          </w:p>
          <w:p w:rsidR="00BF1773" w:rsidRDefault="00D97BB6">
            <w:pPr>
              <w:spacing w:after="0" w:line="259" w:lineRule="auto"/>
              <w:ind w:left="0" w:right="46" w:firstLine="0"/>
              <w:jc w:val="center"/>
            </w:pPr>
            <w:r>
              <w:t xml:space="preserve">(вкл. код) </w:t>
            </w:r>
          </w:p>
        </w:tc>
        <w:tc>
          <w:tcPr>
            <w:tcW w:w="4706" w:type="dxa"/>
            <w:gridSpan w:val="2"/>
            <w:tcBorders>
              <w:top w:val="single" w:sz="4" w:space="0" w:color="000000"/>
              <w:left w:val="single" w:sz="4" w:space="0" w:color="000000"/>
              <w:bottom w:val="single" w:sz="4" w:space="0" w:color="000000"/>
              <w:right w:val="single" w:sz="4" w:space="0" w:color="000000"/>
            </w:tcBorders>
          </w:tcPr>
          <w:p w:rsidR="00BF1773" w:rsidRPr="00661A09" w:rsidRDefault="00D97BB6">
            <w:pPr>
              <w:spacing w:after="0" w:line="259" w:lineRule="auto"/>
              <w:ind w:left="1" w:right="0" w:firstLine="0"/>
              <w:jc w:val="left"/>
              <w:rPr>
                <w:lang w:val="en-US"/>
              </w:rPr>
            </w:pPr>
            <w:r w:rsidRPr="00661A09">
              <w:rPr>
                <w:lang w:val="en-US"/>
              </w:rPr>
              <w:t>E- mail:</w:t>
            </w:r>
            <w:r w:rsidRPr="00661A09">
              <w:rPr>
                <w:b/>
                <w:lang w:val="en-US"/>
              </w:rPr>
              <w:t xml:space="preserve"> </w:t>
            </w:r>
          </w:p>
          <w:p w:rsidR="00BF1773" w:rsidRDefault="00D97BB6">
            <w:pPr>
              <w:spacing w:after="0" w:line="259" w:lineRule="auto"/>
              <w:ind w:left="1" w:right="0" w:firstLine="0"/>
              <w:jc w:val="left"/>
            </w:pPr>
            <w:r w:rsidRPr="00661A09">
              <w:rPr>
                <w:lang w:val="en-US"/>
              </w:rPr>
              <w:t>|_</w:t>
            </w:r>
            <w:r w:rsidRPr="00661A09">
              <w:rPr>
                <w:u w:val="single" w:color="000000"/>
                <w:lang w:val="en-US"/>
              </w:rPr>
              <w:t>E</w:t>
            </w:r>
            <w:r w:rsidRPr="00661A09">
              <w:rPr>
                <w:lang w:val="en-US"/>
              </w:rPr>
              <w:t>_|_</w:t>
            </w:r>
            <w:r w:rsidRPr="00661A09">
              <w:rPr>
                <w:u w:val="single" w:color="000000"/>
                <w:lang w:val="en-US"/>
              </w:rPr>
              <w:t>l</w:t>
            </w:r>
            <w:r w:rsidRPr="00661A09">
              <w:rPr>
                <w:lang w:val="en-US"/>
              </w:rPr>
              <w:t>_|_</w:t>
            </w:r>
            <w:r w:rsidRPr="00661A09">
              <w:rPr>
                <w:u w:val="single" w:color="000000"/>
                <w:lang w:val="en-US"/>
              </w:rPr>
              <w:t>e</w:t>
            </w:r>
            <w:r w:rsidRPr="00661A09">
              <w:rPr>
                <w:lang w:val="en-US"/>
              </w:rPr>
              <w:t>_|_</w:t>
            </w:r>
            <w:r w:rsidRPr="00661A09">
              <w:rPr>
                <w:u w:val="single" w:color="000000"/>
                <w:lang w:val="en-US"/>
              </w:rPr>
              <w:t>n</w:t>
            </w:r>
            <w:r w:rsidRPr="00661A09">
              <w:rPr>
                <w:lang w:val="en-US"/>
              </w:rPr>
              <w:t>_|_</w:t>
            </w:r>
            <w:r w:rsidRPr="00661A09">
              <w:rPr>
                <w:u w:val="single" w:color="000000"/>
                <w:lang w:val="en-US"/>
              </w:rPr>
              <w:t>a</w:t>
            </w:r>
            <w:r w:rsidRPr="00661A09">
              <w:rPr>
                <w:lang w:val="en-US"/>
              </w:rPr>
              <w:t>_|_</w:t>
            </w:r>
            <w:r w:rsidRPr="00661A09">
              <w:rPr>
                <w:u w:val="single" w:color="000000"/>
                <w:lang w:val="en-US"/>
              </w:rPr>
              <w:t>7</w:t>
            </w:r>
            <w:r w:rsidRPr="00661A09">
              <w:rPr>
                <w:lang w:val="en-US"/>
              </w:rPr>
              <w:t>_|_</w:t>
            </w:r>
            <w:r w:rsidRPr="00661A09">
              <w:rPr>
                <w:u w:val="single" w:color="000000"/>
                <w:lang w:val="en-US"/>
              </w:rPr>
              <w:t>4</w:t>
            </w:r>
            <w:r w:rsidRPr="00661A09">
              <w:rPr>
                <w:lang w:val="en-US"/>
              </w:rPr>
              <w:t>_|_</w:t>
            </w:r>
            <w:r w:rsidRPr="00661A09">
              <w:rPr>
                <w:u w:val="single" w:color="000000"/>
                <w:lang w:val="en-US"/>
              </w:rPr>
              <w:t>@_</w:t>
            </w:r>
            <w:r w:rsidRPr="00661A09">
              <w:rPr>
                <w:lang w:val="en-US"/>
              </w:rPr>
              <w:t>|_</w:t>
            </w:r>
            <w:r w:rsidRPr="00661A09">
              <w:rPr>
                <w:u w:val="single" w:color="000000"/>
                <w:lang w:val="en-US"/>
              </w:rPr>
              <w:t>b</w:t>
            </w:r>
            <w:r w:rsidRPr="00661A09">
              <w:rPr>
                <w:lang w:val="en-US"/>
              </w:rPr>
              <w:t>_|_</w:t>
            </w:r>
            <w:r w:rsidRPr="00661A09">
              <w:rPr>
                <w:u w:val="single" w:color="000000"/>
                <w:lang w:val="en-US"/>
              </w:rPr>
              <w:t>k</w:t>
            </w:r>
            <w:r w:rsidRPr="00661A09">
              <w:rPr>
                <w:lang w:val="en-US"/>
              </w:rPr>
              <w:t>_|_</w:t>
            </w:r>
            <w:r w:rsidRPr="00661A09">
              <w:rPr>
                <w:u w:val="single" w:color="000000"/>
                <w:lang w:val="en-US"/>
              </w:rPr>
              <w:t>.</w:t>
            </w:r>
            <w:r w:rsidRPr="00661A09">
              <w:rPr>
                <w:lang w:val="en-US"/>
              </w:rPr>
              <w:t xml:space="preserve">_ </w:t>
            </w:r>
            <w:r>
              <w:t>|_</w:t>
            </w:r>
            <w:r>
              <w:rPr>
                <w:u w:val="single" w:color="000000"/>
              </w:rPr>
              <w:t>r</w:t>
            </w:r>
            <w:r>
              <w:t>_|_</w:t>
            </w:r>
            <w:r>
              <w:rPr>
                <w:u w:val="single" w:color="000000"/>
              </w:rPr>
              <w:t>u</w:t>
            </w:r>
            <w:r>
              <w:t>_|</w:t>
            </w:r>
            <w:r>
              <w:rPr>
                <w:b/>
              </w:rPr>
              <w:t xml:space="preserve"> </w:t>
            </w:r>
          </w:p>
        </w:tc>
      </w:tr>
      <w:tr w:rsidR="00BF1773">
        <w:trPr>
          <w:trHeight w:val="836"/>
        </w:trPr>
        <w:tc>
          <w:tcPr>
            <w:tcW w:w="2113" w:type="dxa"/>
            <w:tcBorders>
              <w:top w:val="single" w:sz="4" w:space="0" w:color="000000"/>
              <w:left w:val="single" w:sz="4" w:space="0" w:color="000000"/>
              <w:bottom w:val="single" w:sz="4" w:space="0" w:color="000000"/>
              <w:right w:val="single" w:sz="4" w:space="0" w:color="000000"/>
            </w:tcBorders>
          </w:tcPr>
          <w:p w:rsidR="00BF1773" w:rsidRDefault="00D97BB6">
            <w:pPr>
              <w:spacing w:after="1" w:line="274" w:lineRule="auto"/>
              <w:ind w:left="6" w:right="0" w:firstLine="0"/>
              <w:jc w:val="left"/>
            </w:pPr>
            <w:r>
              <w:t>Менялись ли Ф.И.О.</w:t>
            </w:r>
            <w:r>
              <w:rPr>
                <w:b/>
              </w:rPr>
              <w:t xml:space="preserve"> </w:t>
            </w:r>
          </w:p>
          <w:p w:rsidR="00BF1773" w:rsidRDefault="00D97BB6">
            <w:pPr>
              <w:spacing w:after="0" w:line="259" w:lineRule="auto"/>
              <w:ind w:left="6" w:right="0" w:firstLine="0"/>
              <w:jc w:val="left"/>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80848</wp:posOffset>
                      </wp:positionH>
                      <wp:positionV relativeFrom="paragraph">
                        <wp:posOffset>-9466</wp:posOffset>
                      </wp:positionV>
                      <wp:extent cx="95250" cy="107314"/>
                      <wp:effectExtent l="0" t="0" r="0" b="0"/>
                      <wp:wrapNone/>
                      <wp:docPr id="240245" name="Group 240245"/>
                      <wp:cNvGraphicFramePr/>
                      <a:graphic xmlns:a="http://schemas.openxmlformats.org/drawingml/2006/main">
                        <a:graphicData uri="http://schemas.microsoft.com/office/word/2010/wordprocessingGroup">
                          <wpg:wgp>
                            <wpg:cNvGrpSpPr/>
                            <wpg:grpSpPr>
                              <a:xfrm>
                                <a:off x="0" y="0"/>
                                <a:ext cx="95250" cy="107314"/>
                                <a:chOff x="0" y="0"/>
                                <a:chExt cx="95250" cy="107314"/>
                              </a:xfrm>
                            </wpg:grpSpPr>
                            <wps:wsp>
                              <wps:cNvPr id="19434" name="Shape 19434"/>
                              <wps:cNvSpPr/>
                              <wps:spPr>
                                <a:xfrm>
                                  <a:off x="0" y="0"/>
                                  <a:ext cx="47625" cy="104775"/>
                                </a:xfrm>
                                <a:custGeom>
                                  <a:avLst/>
                                  <a:gdLst/>
                                  <a:ahLst/>
                                  <a:cxnLst/>
                                  <a:rect l="0" t="0" r="0" b="0"/>
                                  <a:pathLst>
                                    <a:path w="47625" h="104775">
                                      <a:moveTo>
                                        <a:pt x="0" y="0"/>
                                      </a:moveTo>
                                      <a:lnTo>
                                        <a:pt x="47625" y="1047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37" name="Shape 19437"/>
                              <wps:cNvSpPr/>
                              <wps:spPr>
                                <a:xfrm>
                                  <a:off x="47625" y="50164"/>
                                  <a:ext cx="47625" cy="57150"/>
                                </a:xfrm>
                                <a:custGeom>
                                  <a:avLst/>
                                  <a:gdLst/>
                                  <a:ahLst/>
                                  <a:cxnLst/>
                                  <a:rect l="0" t="0" r="0" b="0"/>
                                  <a:pathLst>
                                    <a:path w="47625" h="57150">
                                      <a:moveTo>
                                        <a:pt x="47625" y="0"/>
                                      </a:moveTo>
                                      <a:lnTo>
                                        <a:pt x="0" y="571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38" name="Shape 19438"/>
                              <wps:cNvSpPr/>
                              <wps:spPr>
                                <a:xfrm>
                                  <a:off x="0" y="0"/>
                                  <a:ext cx="47625" cy="0"/>
                                </a:xfrm>
                                <a:custGeom>
                                  <a:avLst/>
                                  <a:gdLst/>
                                  <a:ahLst/>
                                  <a:cxnLst/>
                                  <a:rect l="0" t="0" r="0" b="0"/>
                                  <a:pathLst>
                                    <a:path w="47625">
                                      <a:moveTo>
                                        <a:pt x="0" y="0"/>
                                      </a:moveTo>
                                      <a:lnTo>
                                        <a:pt x="4762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0439BB" id="Group 240245" o:spid="_x0000_s1026" style="position:absolute;margin-left:6.35pt;margin-top:-.75pt;width:7.5pt;height:8.45pt;z-index:-251648000" coordsize="9525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">
                      <v:shape id="Shape 19434" o:spid="_x0000_s1027" style="position:absolute;width:47625;height:104775;visibility:visible;mso-wrap-style:square;v-text-anchor:top" coordsize="4762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mEsQA&#10;AADeAAAADwAAAGRycy9kb3ducmV2LnhtbERPTWvCQBC9F/wPywje6sYaikZXkaDQg1BqBa9jdsyG&#10;ZGfT7BrTf98tFHqbx/uc9Xawjeip85VjBbNpAoK4cLriUsH58/C8AOEDssbGMSn4Jg/bzehpjZl2&#10;D/6g/hRKEUPYZ6jAhNBmUvrCkEU/dS1x5G6usxgi7EqpO3zEcNvIlyR5lRYrjg0GW8oNFfXpbhXY&#10;/NpbY+r0cqzzr31zl+F4eVdqMh52KxCBhvAv/nO/6Th/mc5T+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hLEAAAA3gAAAA8AAAAAAAAAAAAAAAAAmAIAAGRycy9k&#10;b3ducmV2LnhtbFBLBQYAAAAABAAEAPUAAACJAwAAAAA=&#10;" path="m,l47625,104775e" filled="f">
                        <v:stroke endcap="round"/>
                        <v:path arrowok="t" textboxrect="0,0,47625,104775"/>
                      </v:shape>
                      <v:shape id="Shape 19437" o:spid="_x0000_s1028" style="position:absolute;left:47625;top:50164;width:47625;height:57150;visibility:visible;mso-wrap-style:square;v-text-anchor:top" coordsize="476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IccQA&#10;AADeAAAADwAAAGRycy9kb3ducmV2LnhtbESP3YrCMBCF7xd8hzCCd2vqD7qtjaKC4NWydX2AoRmb&#10;YjMpTdT69kZY2LsZzpnznck3vW3EnTpfO1YwGScgiEuna64UnH8Pn18gfEDW2DgmBU/ysFkPPnLM&#10;tHtwQfdTqEQMYZ+hAhNCm0npS0MW/di1xFG7uM5iiGtXSd3hI4bbRk6TZCEt1hwJBlvaGyqvp5tV&#10;kJwt/ez88hvlIpJrV6TPwig1GvbbFYhAffg3/10fdayfzmdLeL8TZ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yHHEAAAA3gAAAA8AAAAAAAAAAAAAAAAAmAIAAGRycy9k&#10;b3ducmV2LnhtbFBLBQYAAAAABAAEAPUAAACJAwAAAAA=&#10;" path="m47625,l,57150e" filled="f">
                        <v:stroke endcap="round"/>
                        <v:path arrowok="t" textboxrect="0,0,47625,57150"/>
                      </v:shape>
                      <v:shape id="Shape 19438" o:spid="_x0000_s1029" style="position:absolute;width:47625;height: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QlMkA&#10;AADeAAAADwAAAGRycy9kb3ducmV2LnhtbESPT0vDQBDF70K/wzKCN7uxStC029IKYg96aK2F3obs&#10;dBO6f8LumkQ/vXMQvM3w3rz3m8VqdFb0FFMbvIK7aQGCfB10642Cw8fL7SOIlNFrtMGTgm9KsFpO&#10;rhZY6TD4HfX7bASH+FShgibnrpIy1Q05TNPQkWftHKLDzGs0UkccONxZOSuKUjpsPTc02NFzQ/Vl&#10;/+UUDGZm30z5an/O2/dD/Ow35fG0UermelzPQWQa87/573qrGf/p4Z55+R2eQS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uQlMkAAADeAAAADwAAAAAAAAAAAAAAAACYAgAA&#10;ZHJzL2Rvd25yZXYueG1sUEsFBgAAAAAEAAQA9QAAAI4DAAAAAA==&#10;" path="m,l47625,e" filled="f">
                        <v:stroke endcap="round"/>
                        <v:path arrowok="t" textboxrect="0,0,47625,0"/>
                      </v:shape>
                    </v:group>
                  </w:pict>
                </mc:Fallback>
              </mc:AlternateContent>
            </w:r>
            <w:r>
              <w:rPr>
                <w:rFonts w:ascii="Wingdings" w:eastAsia="Wingdings" w:hAnsi="Wingdings" w:cs="Wingdings"/>
              </w:rPr>
              <w:t></w:t>
            </w:r>
            <w:r>
              <w:rPr>
                <w:rFonts w:ascii="Arial" w:eastAsia="Arial" w:hAnsi="Arial" w:cs="Arial"/>
              </w:rPr>
              <w:t xml:space="preserve"> </w:t>
            </w:r>
            <w:r>
              <w:t xml:space="preserve">ДаНет </w:t>
            </w:r>
          </w:p>
        </w:tc>
        <w:tc>
          <w:tcPr>
            <w:tcW w:w="7674" w:type="dxa"/>
            <w:gridSpan w:val="8"/>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 w:right="0" w:firstLine="0"/>
            </w:pPr>
            <w:r>
              <w:t>В случае их изменения указать предыдущие Ф.И.О. с указанием причины и даты изменения:</w:t>
            </w:r>
            <w:r>
              <w:rPr>
                <w:b/>
              </w:rPr>
              <w:t xml:space="preserve"> </w:t>
            </w:r>
          </w:p>
        </w:tc>
      </w:tr>
      <w:tr w:rsidR="00BF1773">
        <w:trPr>
          <w:trHeight w:val="1114"/>
        </w:trPr>
        <w:tc>
          <w:tcPr>
            <w:tcW w:w="2790" w:type="dxa"/>
            <w:gridSpan w:val="3"/>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 w:right="0" w:firstLine="0"/>
              <w:jc w:val="left"/>
            </w:pPr>
            <w:r>
              <w:t>Представлены документы:</w:t>
            </w:r>
            <w:r>
              <w:rPr>
                <w:b/>
              </w:rPr>
              <w:t xml:space="preserve"> </w:t>
            </w:r>
          </w:p>
        </w:tc>
        <w:tc>
          <w:tcPr>
            <w:tcW w:w="1330"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23" w:line="259" w:lineRule="auto"/>
              <w:ind w:left="6" w:right="0" w:firstLine="0"/>
              <w:jc w:val="left"/>
            </w:pPr>
            <w:r>
              <w:rPr>
                <w:rFonts w:ascii="Wingdings" w:eastAsia="Wingdings" w:hAnsi="Wingdings" w:cs="Wingdings"/>
              </w:rPr>
              <w:t></w:t>
            </w:r>
            <w:r>
              <w:rPr>
                <w:rFonts w:ascii="Arial" w:eastAsia="Arial" w:hAnsi="Arial" w:cs="Arial"/>
              </w:rPr>
              <w:t xml:space="preserve"> </w:t>
            </w:r>
            <w:r>
              <w:t xml:space="preserve"> </w:t>
            </w:r>
          </w:p>
          <w:p w:rsidR="00BF1773" w:rsidRDefault="00D97BB6">
            <w:pPr>
              <w:spacing w:after="0" w:line="259" w:lineRule="auto"/>
              <w:ind w:left="6" w:right="0" w:firstLine="0"/>
              <w:jc w:val="left"/>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80010</wp:posOffset>
                      </wp:positionH>
                      <wp:positionV relativeFrom="paragraph">
                        <wp:posOffset>-186505</wp:posOffset>
                      </wp:positionV>
                      <wp:extent cx="67310" cy="488314"/>
                      <wp:effectExtent l="0" t="0" r="0" b="0"/>
                      <wp:wrapNone/>
                      <wp:docPr id="240289" name="Group 240289"/>
                      <wp:cNvGraphicFramePr/>
                      <a:graphic xmlns:a="http://schemas.openxmlformats.org/drawingml/2006/main">
                        <a:graphicData uri="http://schemas.microsoft.com/office/word/2010/wordprocessingGroup">
                          <wpg:wgp>
                            <wpg:cNvGrpSpPr/>
                            <wpg:grpSpPr>
                              <a:xfrm>
                                <a:off x="0" y="0"/>
                                <a:ext cx="67310" cy="488314"/>
                                <a:chOff x="0" y="0"/>
                                <a:chExt cx="67310" cy="488314"/>
                              </a:xfrm>
                            </wpg:grpSpPr>
                            <wps:wsp>
                              <wps:cNvPr id="19435" name="Shape 19435"/>
                              <wps:cNvSpPr/>
                              <wps:spPr>
                                <a:xfrm>
                                  <a:off x="0" y="0"/>
                                  <a:ext cx="66675" cy="95250"/>
                                </a:xfrm>
                                <a:custGeom>
                                  <a:avLst/>
                                  <a:gdLst/>
                                  <a:ahLst/>
                                  <a:cxnLst/>
                                  <a:rect l="0" t="0" r="0" b="0"/>
                                  <a:pathLst>
                                    <a:path w="66675" h="95250">
                                      <a:moveTo>
                                        <a:pt x="0" y="0"/>
                                      </a:moveTo>
                                      <a:lnTo>
                                        <a:pt x="66675" y="952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36" name="Shape 19436"/>
                              <wps:cNvSpPr/>
                              <wps:spPr>
                                <a:xfrm>
                                  <a:off x="67310" y="316230"/>
                                  <a:ext cx="0" cy="172085"/>
                                </a:xfrm>
                                <a:custGeom>
                                  <a:avLst/>
                                  <a:gdLst/>
                                  <a:ahLst/>
                                  <a:cxnLst/>
                                  <a:rect l="0" t="0" r="0" b="0"/>
                                  <a:pathLst>
                                    <a:path h="172085">
                                      <a:moveTo>
                                        <a:pt x="0" y="17208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71F391" id="Group 240289" o:spid="_x0000_s1026" style="position:absolute;margin-left:6.3pt;margin-top:-14.7pt;width:5.3pt;height:38.45pt;z-index:-251646976" coordsize="67310,488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">
                      <v:shape id="Shape 19435" o:spid="_x0000_s1027" style="position:absolute;width:66675;height:95250;visibility:visible;mso-wrap-style:square;v-text-anchor:top" coordsize="666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I0cUA&#10;AADeAAAADwAAAGRycy9kb3ducmV2LnhtbERP22rCQBB9F/yHZYS+iG5svUZXaQuiUAqtFXwdsmMS&#10;zM6G7JrEv3cFoW9zONdZbVpTiJoql1tWMBpGIIgTq3NOFRz/toM5COeRNRaWScGNHGzW3c4KY20b&#10;/qX64FMRQtjFqCDzvoyldElGBt3QlsSBO9vKoA+wSqWusAnhppCvUTSVBnMODRmW9JlRcjlcjYLT&#10;uY8/u/6umU2SWf51nev6Y/+t1EuvfV+C8NT6f/HTvddh/mL8NoHH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YjRxQAAAN4AAAAPAAAAAAAAAAAAAAAAAJgCAABkcnMv&#10;ZG93bnJldi54bWxQSwUGAAAAAAQABAD1AAAAigMAAAAA&#10;" path="m,l66675,95250e" filled="f">
                        <v:stroke endcap="round"/>
                        <v:path arrowok="t" textboxrect="0,0,66675,95250"/>
                      </v:shape>
                      <v:shape id="Shape 19436" o:spid="_x0000_s1028" style="position:absolute;left:67310;top:316230;width:0;height:172085;visibility:visible;mso-wrap-style:square;v-text-anchor:top" coordsize="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Rm8YA&#10;AADeAAAADwAAAGRycy9kb3ducmV2LnhtbERPS2vCQBC+F/wPyxR6q5s+8BFdpZQWeqig0YPehuyY&#10;RLOzaXYTo7++Kwje5uN7znTemVK0VLvCsoKXfgSCOLW64EzBZv39PALhPLLG0jIpOJOD+az3MMVY&#10;2xOvqE18JkIIuxgV5N5XsZQuzcmg69uKOHB7Wxv0AdaZ1DWeQrgp5WsUDaTBgkNDjhV95pQek8Yo&#10;aBfN9rDj5lenydLZv8twv/kaKvX02H1MQHjq/F18c//oMH/8/jaA6zvhBj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4Rm8YAAADeAAAADwAAAAAAAAAAAAAAAACYAgAAZHJz&#10;L2Rvd25yZXYueG1sUEsFBgAAAAAEAAQA9QAAAIsDAAAAAA==&#10;" path="m,172085l,e" filled="f">
                        <v:stroke endcap="round"/>
                        <v:path arrowok="t" textboxrect="0,0,0,172085"/>
                      </v:shape>
                    </v:group>
                  </w:pict>
                </mc:Fallback>
              </mc:AlternateContent>
            </w:r>
            <w:r>
              <w:t xml:space="preserve">Паспорт </w:t>
            </w:r>
          </w:p>
        </w:tc>
        <w:tc>
          <w:tcPr>
            <w:tcW w:w="5666" w:type="dxa"/>
            <w:gridSpan w:val="4"/>
            <w:tcBorders>
              <w:top w:val="single" w:sz="4" w:space="0" w:color="000000"/>
              <w:left w:val="single" w:sz="4" w:space="0" w:color="000000"/>
              <w:bottom w:val="single" w:sz="4" w:space="0" w:color="000000"/>
              <w:right w:val="single" w:sz="4" w:space="0" w:color="000000"/>
            </w:tcBorders>
          </w:tcPr>
          <w:p w:rsidR="00BF1773" w:rsidRDefault="00D97BB6">
            <w:pPr>
              <w:numPr>
                <w:ilvl w:val="0"/>
                <w:numId w:val="57"/>
              </w:numPr>
              <w:spacing w:after="0" w:line="280" w:lineRule="auto"/>
              <w:ind w:right="0" w:firstLine="0"/>
              <w:jc w:val="left"/>
            </w:pPr>
            <w:r>
              <w:t xml:space="preserve">Военный билет (или удостоверение личности военнослужащего) </w:t>
            </w:r>
          </w:p>
          <w:p w:rsidR="00BF1773" w:rsidRDefault="00D97BB6">
            <w:pPr>
              <w:numPr>
                <w:ilvl w:val="0"/>
                <w:numId w:val="57"/>
              </w:numPr>
              <w:spacing w:after="0" w:line="259" w:lineRule="auto"/>
              <w:ind w:right="0" w:firstLine="0"/>
              <w:jc w:val="left"/>
            </w:pPr>
            <w:r>
              <w:t>Удостоверение личности/служебное удостоверение сотрудника государственных органов и учре-</w:t>
            </w:r>
          </w:p>
        </w:tc>
      </w:tr>
    </w:tbl>
    <w:p w:rsidR="00BF1773" w:rsidRDefault="00BF1773">
      <w:pPr>
        <w:spacing w:after="0" w:line="259" w:lineRule="auto"/>
        <w:ind w:left="-1700" w:right="11657" w:firstLine="0"/>
        <w:jc w:val="left"/>
      </w:pPr>
    </w:p>
    <w:tbl>
      <w:tblPr>
        <w:tblStyle w:val="TableGrid"/>
        <w:tblW w:w="10027" w:type="dxa"/>
        <w:tblInd w:w="0" w:type="dxa"/>
        <w:tblCellMar>
          <w:left w:w="106" w:type="dxa"/>
          <w:right w:w="70" w:type="dxa"/>
        </w:tblCellMar>
        <w:tblLook w:val="04A0" w:firstRow="1" w:lastRow="0" w:firstColumn="1" w:lastColumn="0" w:noHBand="0" w:noVBand="1"/>
      </w:tblPr>
      <w:tblGrid>
        <w:gridCol w:w="2790"/>
        <w:gridCol w:w="1330"/>
        <w:gridCol w:w="1089"/>
        <w:gridCol w:w="706"/>
        <w:gridCol w:w="1560"/>
        <w:gridCol w:w="576"/>
        <w:gridCol w:w="1755"/>
        <w:gridCol w:w="221"/>
      </w:tblGrid>
      <w:tr w:rsidR="00BF1773">
        <w:trPr>
          <w:trHeight w:val="288"/>
        </w:trPr>
        <w:tc>
          <w:tcPr>
            <w:tcW w:w="2790"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ждений  </w:t>
            </w:r>
          </w:p>
        </w:tc>
        <w:tc>
          <w:tcPr>
            <w:tcW w:w="240" w:type="dxa"/>
            <w:vMerge w:val="restart"/>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492"/>
        </w:trPr>
        <w:tc>
          <w:tcPr>
            <w:tcW w:w="5249" w:type="dxa"/>
            <w:gridSpan w:val="3"/>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19" w:line="259" w:lineRule="auto"/>
              <w:ind w:left="5" w:right="0" w:firstLine="0"/>
              <w:jc w:val="left"/>
            </w:pPr>
            <w:r>
              <w:lastRenderedPageBreak/>
              <w:t>Адрес проживания:</w:t>
            </w:r>
            <w:r>
              <w:rPr>
                <w:b/>
              </w:rPr>
              <w:t xml:space="preserve"> </w:t>
            </w:r>
          </w:p>
          <w:p w:rsidR="00BF1773" w:rsidRDefault="00D97BB6">
            <w:pPr>
              <w:numPr>
                <w:ilvl w:val="0"/>
                <w:numId w:val="58"/>
              </w:numPr>
              <w:spacing w:after="0" w:line="281" w:lineRule="auto"/>
              <w:ind w:right="114" w:firstLine="0"/>
              <w:jc w:val="left"/>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80848</wp:posOffset>
                      </wp:positionH>
                      <wp:positionV relativeFrom="paragraph">
                        <wp:posOffset>130311</wp:posOffset>
                      </wp:positionV>
                      <wp:extent cx="95250" cy="165100"/>
                      <wp:effectExtent l="0" t="0" r="0" b="0"/>
                      <wp:wrapNone/>
                      <wp:docPr id="238850" name="Group 238850"/>
                      <wp:cNvGraphicFramePr/>
                      <a:graphic xmlns:a="http://schemas.openxmlformats.org/drawingml/2006/main">
                        <a:graphicData uri="http://schemas.microsoft.com/office/word/2010/wordprocessingGroup">
                          <wpg:wgp>
                            <wpg:cNvGrpSpPr/>
                            <wpg:grpSpPr>
                              <a:xfrm>
                                <a:off x="0" y="0"/>
                                <a:ext cx="95250" cy="165100"/>
                                <a:chOff x="0" y="0"/>
                                <a:chExt cx="95250" cy="165100"/>
                              </a:xfrm>
                            </wpg:grpSpPr>
                            <wps:wsp>
                              <wps:cNvPr id="20111" name="Shape 20111"/>
                              <wps:cNvSpPr/>
                              <wps:spPr>
                                <a:xfrm>
                                  <a:off x="47625" y="0"/>
                                  <a:ext cx="47625" cy="104775"/>
                                </a:xfrm>
                                <a:custGeom>
                                  <a:avLst/>
                                  <a:gdLst/>
                                  <a:ahLst/>
                                  <a:cxnLst/>
                                  <a:rect l="0" t="0" r="0" b="0"/>
                                  <a:pathLst>
                                    <a:path w="47625" h="104775">
                                      <a:moveTo>
                                        <a:pt x="0" y="104775"/>
                                      </a:moveTo>
                                      <a:lnTo>
                                        <a:pt x="4762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112" name="Shape 20112"/>
                              <wps:cNvSpPr/>
                              <wps:spPr>
                                <a:xfrm>
                                  <a:off x="0" y="41275"/>
                                  <a:ext cx="47625" cy="123825"/>
                                </a:xfrm>
                                <a:custGeom>
                                  <a:avLst/>
                                  <a:gdLst/>
                                  <a:ahLst/>
                                  <a:cxnLst/>
                                  <a:rect l="0" t="0" r="0" b="0"/>
                                  <a:pathLst>
                                    <a:path w="47625" h="123825">
                                      <a:moveTo>
                                        <a:pt x="0" y="0"/>
                                      </a:moveTo>
                                      <a:lnTo>
                                        <a:pt x="47625" y="123825"/>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2DC2AC" id="Group 238850" o:spid="_x0000_s1026" style="position:absolute;margin-left:6.35pt;margin-top:10.25pt;width:7.5pt;height:13pt;z-index:-251645952" coordsize="9525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">
                      <v:shape id="Shape 20111" o:spid="_x0000_s1027" style="position:absolute;left:47625;width:47625;height:104775;visibility:visible;mso-wrap-style:square;v-text-anchor:top" coordsize="4762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AMcYA&#10;AADeAAAADwAAAGRycy9kb3ducmV2LnhtbESPT2vCQBTE74LfYXmCN91EpEjqKiVY6EEo/oFcX7Ov&#10;2ZDs25hdY/rt3UKhx2FmfsNs96NtxUC9rx0rSJcJCOLS6ZorBdfL+2IDwgdkja1jUvBDHva76WSL&#10;mXYPPtFwDpWIEPYZKjAhdJmUvjRk0S9dRxy9b9dbDFH2ldQ9PiLctnKVJC/SYs1xwWBHuaGyOd+t&#10;Apt/DdaYZl0cm/x2aO8yHItPpeaz8e0VRKAx/If/2h9awSpJ0xR+78QrIH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AMcYAAADeAAAADwAAAAAAAAAAAAAAAACYAgAAZHJz&#10;L2Rvd25yZXYueG1sUEsFBgAAAAAEAAQA9QAAAIsDAAAAAA==&#10;" path="m,104775l47625,e" filled="f">
                        <v:stroke endcap="round"/>
                        <v:path arrowok="t" textboxrect="0,0,47625,104775"/>
                      </v:shape>
                      <v:shape id="Shape 20112" o:spid="_x0000_s1028" style="position:absolute;top:41275;width:47625;height:123825;visibility:visible;mso-wrap-style:square;v-text-anchor:top" coordsize="47625,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itcQA&#10;AADeAAAADwAAAGRycy9kb3ducmV2LnhtbESPW4vCMBSE3xf8D+EIvq1Ji7hSjSKCWNgX18v7oTm9&#10;YHNSmqj135uFhX0cZuYbZrUZbCse1PvGsYZkqkAQF840XGm4nPefCxA+IBtsHZOGF3nYrEcfK8yM&#10;e/IPPU6hEhHCPkMNdQhdJqUvarLop64jjl7peoshyr6SpsdnhNtWpkrNpcWG40KNHe1qKm6nu9WQ&#10;L9LDsXRlc5jlX2qGV2Xx+6L1ZDxslyACDeE//NfOjYZUJUkKv3fiF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orXEAAAA3gAAAA8AAAAAAAAAAAAAAAAAmAIAAGRycy9k&#10;b3ducmV2LnhtbFBLBQYAAAAABAAEAPUAAACJAwAAAAA=&#10;" path="m,l47625,123825e" filled="f">
                        <v:stroke endcap="round"/>
                        <v:path arrowok="t" textboxrect="0,0,47625,123825"/>
                      </v:shape>
                    </v:group>
                  </w:pict>
                </mc:Fallback>
              </mc:AlternateContent>
            </w:r>
            <w:r>
              <w:t>Совпадает с адресом постоянной (временной) регистрации</w:t>
            </w:r>
            <w:r>
              <w:rPr>
                <w:b/>
              </w:rPr>
              <w:t xml:space="preserve"> </w:t>
            </w:r>
          </w:p>
          <w:p w:rsidR="00BF1773" w:rsidRDefault="00D97BB6">
            <w:pPr>
              <w:spacing w:after="19" w:line="259" w:lineRule="auto"/>
              <w:ind w:left="5" w:right="0" w:firstLine="0"/>
              <w:jc w:val="left"/>
            </w:pPr>
            <w:r>
              <w:rPr>
                <w:b/>
              </w:rPr>
              <w:t xml:space="preserve"> </w:t>
            </w:r>
          </w:p>
          <w:p w:rsidR="00BF1773" w:rsidRDefault="00D97BB6">
            <w:pPr>
              <w:numPr>
                <w:ilvl w:val="0"/>
                <w:numId w:val="58"/>
              </w:numPr>
              <w:spacing w:after="8"/>
              <w:ind w:right="114" w:firstLine="0"/>
              <w:jc w:val="left"/>
            </w:pPr>
            <w:r>
              <w:t>Не совпадает с адресом  регистрации (укажите адрес фактического проживания):</w:t>
            </w:r>
            <w:r>
              <w:rPr>
                <w:b/>
              </w:rPr>
              <w:t xml:space="preserve"> </w:t>
            </w:r>
            <w:r>
              <w:t xml:space="preserve">Индекс _____  </w:t>
            </w:r>
          </w:p>
          <w:p w:rsidR="00BF1773" w:rsidRDefault="00D97BB6">
            <w:pPr>
              <w:spacing w:after="0" w:line="259" w:lineRule="auto"/>
              <w:ind w:left="5" w:right="138" w:firstLine="0"/>
            </w:pPr>
            <w:r>
              <w:t xml:space="preserve">Город (населенный пункт, область, район)___ Улица _____, дом _____, корпус  _____, квартира _____ </w:t>
            </w:r>
          </w:p>
        </w:tc>
        <w:tc>
          <w:tcPr>
            <w:tcW w:w="2978" w:type="dxa"/>
            <w:gridSpan w:val="3"/>
            <w:tcBorders>
              <w:top w:val="single" w:sz="4" w:space="0" w:color="000000"/>
              <w:left w:val="single" w:sz="4" w:space="0" w:color="000000"/>
              <w:bottom w:val="single" w:sz="4" w:space="0" w:color="000000"/>
              <w:right w:val="single" w:sz="4" w:space="0" w:color="000000"/>
            </w:tcBorders>
          </w:tcPr>
          <w:p w:rsidR="00BF1773" w:rsidRDefault="00D97BB6">
            <w:pPr>
              <w:numPr>
                <w:ilvl w:val="0"/>
                <w:numId w:val="59"/>
              </w:numPr>
              <w:spacing w:after="0" w:line="274"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89281</wp:posOffset>
                      </wp:positionH>
                      <wp:positionV relativeFrom="paragraph">
                        <wp:posOffset>10959</wp:posOffset>
                      </wp:positionV>
                      <wp:extent cx="57150" cy="66675"/>
                      <wp:effectExtent l="0" t="0" r="0" b="0"/>
                      <wp:wrapNone/>
                      <wp:docPr id="238896" name="Group 238896"/>
                      <wp:cNvGraphicFramePr/>
                      <a:graphic xmlns:a="http://schemas.openxmlformats.org/drawingml/2006/main">
                        <a:graphicData uri="http://schemas.microsoft.com/office/word/2010/wordprocessingGroup">
                          <wpg:wgp>
                            <wpg:cNvGrpSpPr/>
                            <wpg:grpSpPr>
                              <a:xfrm>
                                <a:off x="0" y="0"/>
                                <a:ext cx="57150" cy="66675"/>
                                <a:chOff x="0" y="0"/>
                                <a:chExt cx="57150" cy="66675"/>
                              </a:xfrm>
                            </wpg:grpSpPr>
                            <wps:wsp>
                              <wps:cNvPr id="20113" name="Shape 20113"/>
                              <wps:cNvSpPr/>
                              <wps:spPr>
                                <a:xfrm>
                                  <a:off x="0" y="0"/>
                                  <a:ext cx="57150" cy="66675"/>
                                </a:xfrm>
                                <a:custGeom>
                                  <a:avLst/>
                                  <a:gdLst/>
                                  <a:ahLst/>
                                  <a:cxnLst/>
                                  <a:rect l="0" t="0" r="0" b="0"/>
                                  <a:pathLst>
                                    <a:path w="57150" h="66675">
                                      <a:moveTo>
                                        <a:pt x="0" y="0"/>
                                      </a:moveTo>
                                      <a:lnTo>
                                        <a:pt x="57150" y="666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114" name="Shape 20114"/>
                              <wps:cNvSpPr/>
                              <wps:spPr>
                                <a:xfrm>
                                  <a:off x="57150" y="0"/>
                                  <a:ext cx="0" cy="66675"/>
                                </a:xfrm>
                                <a:custGeom>
                                  <a:avLst/>
                                  <a:gdLst/>
                                  <a:ahLst/>
                                  <a:cxnLst/>
                                  <a:rect l="0" t="0" r="0" b="0"/>
                                  <a:pathLst>
                                    <a:path h="66675">
                                      <a:moveTo>
                                        <a:pt x="0" y="6667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A19501" id="Group 238896" o:spid="_x0000_s1026" style="position:absolute;margin-left:7.05pt;margin-top:.85pt;width:4.5pt;height:5.25pt;z-index:-251644928" coordsize="5715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">
                      <v:shape id="Shape 20113" o:spid="_x0000_s1027" style="position:absolute;width:57150;height:66675;visibility:visible;mso-wrap-style:square;v-text-anchor:top" coordsize="5715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CMUA&#10;AADeAAAADwAAAGRycy9kb3ducmV2LnhtbESPT4vCMBTE74LfIbwFL2VN2wVdqlFcQfDqn4u3R/Ns&#10;yyYvpcnW9tsbYcHjMDO/YdbbwRrRU+cbxwqyeQqCuHS64UrB9XL4/AbhA7JG45gUjORhu5lO1lho&#10;9+AT9edQiQhhX6CCOoS2kNKXNVn0c9cSR+/uOoshyq6SusNHhFsj8zRdSIsNx4UaW9rXVP6e/6yC&#10;n/1wuiW3zOQhWeTjMjHjpT8oNfsYdisQgYbwDv+3j1pBnmbZF7zuxCs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j4IxQAAAN4AAAAPAAAAAAAAAAAAAAAAAJgCAABkcnMv&#10;ZG93bnJldi54bWxQSwUGAAAAAAQABAD1AAAAigMAAAAA&#10;" path="m,l57150,66675e" filled="f">
                        <v:stroke endcap="round"/>
                        <v:path arrowok="t" textboxrect="0,0,57150,66675"/>
                      </v:shape>
                      <v:shape id="Shape 20114" o:spid="_x0000_s1028" style="position:absolute;left:57150;width:0;height:66675;visibility:visible;mso-wrap-style:square;v-text-anchor:top" coordsize="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NscA&#10;AADeAAAADwAAAGRycy9kb3ducmV2LnhtbESPzWrDMBCE74W8g9hAbo3sUNrgWgklEBpycn5I29ti&#10;bS0Ta2UsxXbfvioUchxm5hsmX4+2ET11vnasIJ0nIIhLp2uuFJxP28clCB+QNTaOScEPeVivJg85&#10;ZtoNfKD+GCoRIewzVGBCaDMpfWnIop+7ljh6366zGKLsKqk7HCLcNnKRJM/SYs1xwWBLG0Pl9Xiz&#10;Ci72sziY0VR7vn697D7OfCtO70rNpuPbK4hAY7iH/9s7rWCRpOkT/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zzbHAAAA3gAAAA8AAAAAAAAAAAAAAAAAmAIAAGRy&#10;cy9kb3ducmV2LnhtbFBLBQYAAAAABAAEAPUAAACMAwAAAAA=&#10;" path="m,66675l,e" filled="f">
                        <v:stroke endcap="round"/>
                        <v:path arrowok="t" textboxrect="0,0,0,66675"/>
                      </v:shape>
                    </v:group>
                  </w:pict>
                </mc:Fallback>
              </mc:AlternateContent>
            </w:r>
            <w:r>
              <w:t xml:space="preserve">собственная квартира    </w:t>
            </w:r>
            <w:r>
              <w:rPr>
                <w:rFonts w:ascii="Wingdings" w:eastAsia="Wingdings" w:hAnsi="Wingdings" w:cs="Wingdings"/>
              </w:rPr>
              <w:t></w:t>
            </w:r>
            <w:r>
              <w:rPr>
                <w:rFonts w:ascii="Arial" w:eastAsia="Arial" w:hAnsi="Arial" w:cs="Arial"/>
              </w:rPr>
              <w:t xml:space="preserve"> </w:t>
            </w:r>
            <w:r>
              <w:t xml:space="preserve">у родственников    </w:t>
            </w:r>
            <w:r>
              <w:rPr>
                <w:rFonts w:ascii="Wingdings" w:eastAsia="Wingdings" w:hAnsi="Wingdings" w:cs="Wingdings"/>
              </w:rPr>
              <w:t></w:t>
            </w:r>
            <w:r>
              <w:rPr>
                <w:rFonts w:ascii="Arial" w:eastAsia="Arial" w:hAnsi="Arial" w:cs="Arial"/>
              </w:rPr>
              <w:t xml:space="preserve"> </w:t>
            </w:r>
            <w:r>
              <w:t xml:space="preserve">социальный найм.      </w:t>
            </w:r>
          </w:p>
          <w:p w:rsidR="00BF1773" w:rsidRDefault="00D97BB6">
            <w:pPr>
              <w:numPr>
                <w:ilvl w:val="0"/>
                <w:numId w:val="59"/>
              </w:numPr>
              <w:spacing w:after="22" w:line="259" w:lineRule="auto"/>
              <w:ind w:right="0" w:firstLine="0"/>
              <w:jc w:val="left"/>
            </w:pPr>
            <w:r>
              <w:t xml:space="preserve">аренда </w:t>
            </w:r>
          </w:p>
          <w:p w:rsidR="00BF1773" w:rsidRDefault="00D97BB6">
            <w:pPr>
              <w:numPr>
                <w:ilvl w:val="0"/>
                <w:numId w:val="59"/>
              </w:numPr>
              <w:spacing w:after="20" w:line="259" w:lineRule="auto"/>
              <w:ind w:right="0" w:firstLine="0"/>
              <w:jc w:val="left"/>
            </w:pPr>
            <w:r>
              <w:t xml:space="preserve">общежитие </w:t>
            </w:r>
          </w:p>
          <w:p w:rsidR="00BF1773" w:rsidRDefault="00D97BB6">
            <w:pPr>
              <w:numPr>
                <w:ilvl w:val="0"/>
                <w:numId w:val="59"/>
              </w:numPr>
              <w:spacing w:after="22" w:line="259" w:lineRule="auto"/>
              <w:ind w:right="0" w:firstLine="0"/>
              <w:jc w:val="left"/>
            </w:pPr>
            <w:r>
              <w:t xml:space="preserve">коммунальная квартира </w:t>
            </w:r>
          </w:p>
          <w:p w:rsidR="00BF1773" w:rsidRDefault="00D97BB6">
            <w:pPr>
              <w:numPr>
                <w:ilvl w:val="0"/>
                <w:numId w:val="59"/>
              </w:numPr>
              <w:spacing w:after="0" w:line="259" w:lineRule="auto"/>
              <w:ind w:right="0" w:firstLine="0"/>
              <w:jc w:val="left"/>
            </w:pPr>
            <w:r>
              <w:t xml:space="preserve">воинская часть </w:t>
            </w:r>
          </w:p>
          <w:p w:rsidR="00BF1773" w:rsidRDefault="00D97BB6">
            <w:pPr>
              <w:spacing w:after="0" w:line="259" w:lineRule="auto"/>
              <w:ind w:left="5" w:right="0" w:firstLine="0"/>
              <w:jc w:val="left"/>
            </w:pPr>
            <w:r>
              <w:t xml:space="preserve"> </w:t>
            </w:r>
          </w:p>
          <w:p w:rsidR="00BF1773" w:rsidRDefault="00D97BB6">
            <w:pPr>
              <w:spacing w:after="0" w:line="259" w:lineRule="auto"/>
              <w:ind w:left="5" w:right="0" w:firstLine="0"/>
              <w:jc w:val="left"/>
            </w:pPr>
            <w: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0" w:line="262" w:lineRule="auto"/>
              <w:ind w:left="5" w:right="119" w:firstLine="0"/>
            </w:pPr>
            <w:r>
              <w:t xml:space="preserve">Cрок проживания по фактическому адресу: </w:t>
            </w:r>
          </w:p>
          <w:p w:rsidR="00BF1773" w:rsidRDefault="00D97BB6">
            <w:pPr>
              <w:spacing w:after="0" w:line="259" w:lineRule="auto"/>
              <w:ind w:left="5" w:right="0" w:firstLine="0"/>
              <w:jc w:val="left"/>
            </w:pPr>
            <w:r>
              <w:t>__</w:t>
            </w:r>
            <w:r>
              <w:rPr>
                <w:u w:val="single" w:color="000000"/>
              </w:rPr>
              <w:t>26</w:t>
            </w:r>
            <w:r>
              <w:t xml:space="preserve">___ лет.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1666"/>
        </w:trPr>
        <w:tc>
          <w:tcPr>
            <w:tcW w:w="0" w:type="auto"/>
            <w:gridSpan w:val="3"/>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2978" w:type="dxa"/>
            <w:gridSpan w:val="3"/>
            <w:tcBorders>
              <w:top w:val="single" w:sz="4" w:space="0" w:color="000000"/>
              <w:left w:val="single" w:sz="4" w:space="0" w:color="000000"/>
              <w:bottom w:val="single" w:sz="4" w:space="0" w:color="000000"/>
              <w:right w:val="single" w:sz="4" w:space="0" w:color="000000"/>
            </w:tcBorders>
          </w:tcPr>
          <w:p w:rsidR="00BF1773" w:rsidRDefault="00D97BB6">
            <w:pPr>
              <w:spacing w:after="0" w:line="276" w:lineRule="auto"/>
              <w:ind w:left="5" w:right="0" w:firstLine="0"/>
              <w:jc w:val="left"/>
            </w:pPr>
            <w:r>
              <w:t>Срок проживания в населенном пункте на момент заполнения анкеты:___</w:t>
            </w:r>
            <w:r>
              <w:rPr>
                <w:u w:val="single" w:color="000000"/>
              </w:rPr>
              <w:t>26</w:t>
            </w:r>
            <w:r>
              <w:t xml:space="preserve">__(лет) </w:t>
            </w:r>
          </w:p>
          <w:p w:rsidR="00BF1773" w:rsidRDefault="00D97BB6">
            <w:pPr>
              <w:spacing w:after="0" w:line="259" w:lineRule="auto"/>
              <w:ind w:left="5" w:right="0" w:firstLine="0"/>
              <w:jc w:val="left"/>
            </w:pPr>
            <w:r>
              <w:t xml:space="preserve"> </w:t>
            </w:r>
          </w:p>
          <w:p w:rsidR="00BF1773" w:rsidRDefault="00D97BB6">
            <w:pPr>
              <w:spacing w:after="0" w:line="259" w:lineRule="auto"/>
              <w:ind w:left="5" w:right="0" w:firstLine="0"/>
              <w:jc w:val="left"/>
            </w:pPr>
            <w:r>
              <w:rPr>
                <w:b/>
              </w:rPr>
              <w:t xml:space="preserve"> </w:t>
            </w:r>
          </w:p>
        </w:tc>
        <w:tc>
          <w:tcPr>
            <w:tcW w:w="0" w:type="auto"/>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1392"/>
        </w:trPr>
        <w:tc>
          <w:tcPr>
            <w:tcW w:w="9787" w:type="dxa"/>
            <w:gridSpan w:val="7"/>
            <w:tcBorders>
              <w:top w:val="single" w:sz="4" w:space="0" w:color="000000"/>
              <w:left w:val="single" w:sz="4" w:space="0" w:color="000000"/>
              <w:bottom w:val="single" w:sz="4" w:space="0" w:color="000000"/>
              <w:right w:val="single" w:sz="4" w:space="0" w:color="000000"/>
            </w:tcBorders>
          </w:tcPr>
          <w:p w:rsidR="00BF1773" w:rsidRDefault="00D97BB6">
            <w:pPr>
              <w:spacing w:after="2" w:line="259" w:lineRule="auto"/>
              <w:ind w:left="5" w:right="0" w:firstLine="0"/>
              <w:jc w:val="left"/>
            </w:pPr>
            <w:r>
              <w:t>Адрес постоянной регистрации:</w:t>
            </w:r>
            <w:r>
              <w:rPr>
                <w:b/>
              </w:rPr>
              <w:t xml:space="preserve"> </w:t>
            </w:r>
          </w:p>
          <w:p w:rsidR="00BF1773" w:rsidRDefault="00D97BB6">
            <w:pPr>
              <w:spacing w:after="0" w:line="259" w:lineRule="auto"/>
              <w:ind w:left="5" w:right="0" w:firstLine="0"/>
              <w:jc w:val="left"/>
            </w:pPr>
            <w:r>
              <w:t>Индекс ____</w:t>
            </w:r>
            <w:r>
              <w:rPr>
                <w:u w:val="single" w:color="000000"/>
              </w:rPr>
              <w:t>111333</w:t>
            </w:r>
            <w:r>
              <w:t>____   Город (область, район и т.п.) _______</w:t>
            </w:r>
            <w:r>
              <w:rPr>
                <w:u w:val="single" w:color="000000"/>
              </w:rPr>
              <w:t xml:space="preserve"> Москва</w:t>
            </w:r>
            <w:r>
              <w:t xml:space="preserve">________ </w:t>
            </w:r>
          </w:p>
          <w:p w:rsidR="00BF1773" w:rsidRDefault="00D97BB6">
            <w:pPr>
              <w:spacing w:after="0" w:line="259" w:lineRule="auto"/>
              <w:ind w:left="5" w:right="0" w:firstLine="0"/>
              <w:jc w:val="left"/>
            </w:pPr>
            <w:r>
              <w:t>Улица _____</w:t>
            </w:r>
            <w:r>
              <w:rPr>
                <w:u w:val="single" w:color="000000"/>
              </w:rPr>
              <w:t>Радужная ____,</w:t>
            </w:r>
            <w:r>
              <w:t xml:space="preserve"> дом __</w:t>
            </w:r>
            <w:r>
              <w:rPr>
                <w:u w:val="single" w:color="000000"/>
              </w:rPr>
              <w:t>16__,</w:t>
            </w:r>
            <w:r>
              <w:t xml:space="preserve"> корпус ___</w:t>
            </w:r>
            <w:r>
              <w:rPr>
                <w:u w:val="single" w:color="000000"/>
              </w:rPr>
              <w:t>3</w:t>
            </w:r>
            <w:r>
              <w:t>___, квартира ___</w:t>
            </w:r>
            <w:r>
              <w:rPr>
                <w:u w:val="single" w:color="000000"/>
              </w:rPr>
              <w:t>164</w:t>
            </w:r>
            <w:r>
              <w:t xml:space="preserve">__ </w:t>
            </w:r>
          </w:p>
          <w:p w:rsidR="00BF1773" w:rsidRDefault="00D97BB6">
            <w:pPr>
              <w:spacing w:after="0" w:line="259" w:lineRule="auto"/>
              <w:ind w:left="5" w:right="0" w:firstLine="0"/>
              <w:jc w:val="left"/>
            </w:pPr>
            <w:r>
              <w:t xml:space="preserve"> </w:t>
            </w:r>
          </w:p>
          <w:p w:rsidR="00BF1773" w:rsidRDefault="00D97BB6">
            <w:pPr>
              <w:spacing w:after="0" w:line="259" w:lineRule="auto"/>
              <w:ind w:left="5" w:right="0" w:firstLine="0"/>
              <w:jc w:val="left"/>
            </w:pPr>
            <w:r>
              <w:rPr>
                <w:b/>
              </w:rPr>
              <w:t xml:space="preserve">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1387"/>
        </w:trPr>
        <w:tc>
          <w:tcPr>
            <w:tcW w:w="9787" w:type="dxa"/>
            <w:gridSpan w:val="7"/>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Адрес временной регистрации (заполняется при наличии временной регистрации): </w:t>
            </w:r>
            <w:r>
              <w:rPr>
                <w:b/>
              </w:rPr>
              <w:t xml:space="preserve"> </w:t>
            </w:r>
          </w:p>
          <w:p w:rsidR="00BF1773" w:rsidRDefault="00D97BB6">
            <w:pPr>
              <w:spacing w:after="0" w:line="259" w:lineRule="auto"/>
              <w:ind w:left="5" w:right="0" w:firstLine="0"/>
              <w:jc w:val="left"/>
            </w:pPr>
            <w:r>
              <w:t xml:space="preserve">Индекс ______________   Город (область, район и т.п.) _______________________ </w:t>
            </w:r>
          </w:p>
          <w:p w:rsidR="00BF1773" w:rsidRDefault="00D97BB6">
            <w:pPr>
              <w:spacing w:after="0" w:line="276" w:lineRule="auto"/>
              <w:ind w:left="5" w:right="748" w:firstLine="0"/>
              <w:jc w:val="left"/>
            </w:pPr>
            <w:r>
              <w:t xml:space="preserve">Улица ___________________, дом ________, корпус ________, квартира _______ Дата окончания регистрации___________________ </w:t>
            </w:r>
          </w:p>
          <w:p w:rsidR="00BF1773" w:rsidRDefault="00D97BB6">
            <w:pPr>
              <w:spacing w:after="0" w:line="259" w:lineRule="auto"/>
              <w:ind w:left="5" w:right="0" w:firstLine="0"/>
              <w:jc w:val="left"/>
            </w:pPr>
            <w:r>
              <w:t xml:space="preserve">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79"/>
        </w:trPr>
        <w:tc>
          <w:tcPr>
            <w:tcW w:w="7515" w:type="dxa"/>
            <w:gridSpan w:val="5"/>
            <w:tcBorders>
              <w:top w:val="single" w:sz="4" w:space="0" w:color="000000"/>
              <w:left w:val="single" w:sz="4" w:space="0" w:color="000000"/>
              <w:bottom w:val="nil"/>
              <w:right w:val="single" w:sz="4" w:space="0" w:color="000000"/>
            </w:tcBorders>
          </w:tcPr>
          <w:p w:rsidR="00BF1773" w:rsidRDefault="00D97BB6">
            <w:pPr>
              <w:spacing w:after="0" w:line="259" w:lineRule="auto"/>
              <w:ind w:left="5" w:right="0" w:firstLine="0"/>
              <w:jc w:val="left"/>
            </w:pPr>
            <w:r>
              <w:t xml:space="preserve">Семейное положение: </w:t>
            </w:r>
          </w:p>
        </w:tc>
        <w:tc>
          <w:tcPr>
            <w:tcW w:w="2271" w:type="dxa"/>
            <w:gridSpan w:val="2"/>
            <w:tcBorders>
              <w:top w:val="single" w:sz="4" w:space="0" w:color="000000"/>
              <w:left w:val="single" w:sz="4" w:space="0" w:color="000000"/>
              <w:bottom w:val="nil"/>
              <w:right w:val="single" w:sz="4" w:space="0" w:color="000000"/>
            </w:tcBorders>
          </w:tcPr>
          <w:p w:rsidR="00BF1773" w:rsidRDefault="00D97BB6">
            <w:pPr>
              <w:spacing w:after="0" w:line="259" w:lineRule="auto"/>
              <w:ind w:left="5" w:right="0" w:firstLine="0"/>
              <w:jc w:val="left"/>
            </w:pPr>
            <w:r>
              <w:t xml:space="preserve">Брачный контракт: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1113"/>
        </w:trPr>
        <w:tc>
          <w:tcPr>
            <w:tcW w:w="7515" w:type="dxa"/>
            <w:gridSpan w:val="5"/>
            <w:tcBorders>
              <w:top w:val="nil"/>
              <w:left w:val="single" w:sz="4" w:space="0" w:color="000000"/>
              <w:bottom w:val="single" w:sz="4" w:space="0" w:color="000000"/>
              <w:right w:val="single" w:sz="4" w:space="0" w:color="000000"/>
            </w:tcBorders>
          </w:tcPr>
          <w:p w:rsidR="00BF1773" w:rsidRDefault="00D97BB6">
            <w:pPr>
              <w:spacing w:after="3" w:line="280" w:lineRule="auto"/>
              <w:ind w:left="5" w:right="0" w:firstLine="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109423</wp:posOffset>
                      </wp:positionH>
                      <wp:positionV relativeFrom="paragraph">
                        <wp:posOffset>-1387</wp:posOffset>
                      </wp:positionV>
                      <wp:extent cx="38100" cy="114300"/>
                      <wp:effectExtent l="0" t="0" r="0" b="0"/>
                      <wp:wrapNone/>
                      <wp:docPr id="239127" name="Group 239127"/>
                      <wp:cNvGraphicFramePr/>
                      <a:graphic xmlns:a="http://schemas.openxmlformats.org/drawingml/2006/main">
                        <a:graphicData uri="http://schemas.microsoft.com/office/word/2010/wordprocessingGroup">
                          <wpg:wgp>
                            <wpg:cNvGrpSpPr/>
                            <wpg:grpSpPr>
                              <a:xfrm>
                                <a:off x="0" y="0"/>
                                <a:ext cx="38100" cy="114300"/>
                                <a:chOff x="0" y="0"/>
                                <a:chExt cx="38100" cy="114300"/>
                              </a:xfrm>
                            </wpg:grpSpPr>
                            <wps:wsp>
                              <wps:cNvPr id="20115" name="Shape 20115"/>
                              <wps:cNvSpPr/>
                              <wps:spPr>
                                <a:xfrm>
                                  <a:off x="0" y="0"/>
                                  <a:ext cx="38100" cy="114300"/>
                                </a:xfrm>
                                <a:custGeom>
                                  <a:avLst/>
                                  <a:gdLst/>
                                  <a:ahLst/>
                                  <a:cxnLst/>
                                  <a:rect l="0" t="0" r="0" b="0"/>
                                  <a:pathLst>
                                    <a:path w="38100" h="114300">
                                      <a:moveTo>
                                        <a:pt x="0" y="0"/>
                                      </a:moveTo>
                                      <a:lnTo>
                                        <a:pt x="3810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116" name="Shape 20116"/>
                              <wps:cNvSpPr/>
                              <wps:spPr>
                                <a:xfrm>
                                  <a:off x="38100" y="0"/>
                                  <a:ext cx="0" cy="114300"/>
                                </a:xfrm>
                                <a:custGeom>
                                  <a:avLst/>
                                  <a:gdLst/>
                                  <a:ahLst/>
                                  <a:cxnLst/>
                                  <a:rect l="0" t="0" r="0" b="0"/>
                                  <a:pathLst>
                                    <a:path h="114300">
                                      <a:moveTo>
                                        <a:pt x="0" y="1143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006FEF8" id="Group 239127" o:spid="_x0000_s1026" style="position:absolute;margin-left:8.6pt;margin-top:-.1pt;width:3pt;height:9pt;z-index:-251643904" coordsize="381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">
                      <v:shape id="Shape 20115" o:spid="_x0000_s1027" style="position:absolute;width:38100;height:114300;visibility:visible;mso-wrap-style:square;v-text-anchor:top" coordsize="381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fJ8YA&#10;AADeAAAADwAAAGRycy9kb3ducmV2LnhtbESP0WrCQBRE34X+w3KFvukmUkuJboIItqIUbNoPuGZv&#10;s6nZuyG71fTvu4Lg4zAzZ5hlMdhWnKn3jWMF6TQBQVw53XCt4OtzM3kB4QOyxtYxKfgjD0X+MFpi&#10;pt2FP+hchlpECPsMFZgQukxKXxmy6KeuI47et+sthij7WuoeLxFuWzlLkmdpseG4YLCjtaHqVP5a&#10;BbvX9wFXP3g4vu230jx1m7VuWqUex8NqASLQEO7hW3urFcySNJ3D9U68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9fJ8YAAADeAAAADwAAAAAAAAAAAAAAAACYAgAAZHJz&#10;L2Rvd25yZXYueG1sUEsFBgAAAAAEAAQA9QAAAIsDAAAAAA==&#10;" path="m,l38100,114300e" filled="f">
                        <v:stroke endcap="round"/>
                        <v:path arrowok="t" textboxrect="0,0,38100,114300"/>
                      </v:shape>
                      <v:shape id="Shape 20116" o:spid="_x0000_s1028" style="position:absolute;left:38100;width:0;height:114300;visibility:visible;mso-wrap-style:square;v-text-anchor:top" coordsize="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wnsYA&#10;AADeAAAADwAAAGRycy9kb3ducmV2LnhtbESPW2vCQBSE3wv9D8sp+FLqbgRFUlepNxB90l7o42n2&#10;NAlmz4bsGuO/dwXBx2FmvmEms85WoqXGl441JH0FgjhzpuRcw9fn+m0Mwgdkg5Vj0nAhD7Pp89ME&#10;U+POvKf2EHIRIexT1FCEUKdS+qwgi77vauLo/bvGYoiyyaVp8BzhtpIDpUbSYslxocCaFgVlx8PJ&#10;aqDhMMxp618vq92P+v1Gufwzrda9l+7jHUSgLjzC9/bGaBioJBnB7U6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OwnsYAAADeAAAADwAAAAAAAAAAAAAAAACYAgAAZHJz&#10;L2Rvd25yZXYueG1sUEsFBgAAAAAEAAQA9QAAAIsDAAAAAA==&#10;" path="m,114300l,e" filled="f">
                        <v:stroke endcap="round"/>
                        <v:path arrowok="t" textboxrect="0,0,0,114300"/>
                      </v:shape>
                    </v:group>
                  </w:pict>
                </mc:Fallback>
              </mc:AlternateContent>
            </w:r>
            <w:r>
              <w:rPr>
                <w:rFonts w:ascii="Wingdings" w:eastAsia="Wingdings" w:hAnsi="Wingdings" w:cs="Wingdings"/>
              </w:rPr>
              <w:t></w:t>
            </w:r>
            <w:r>
              <w:rPr>
                <w:rFonts w:ascii="Arial" w:eastAsia="Arial" w:hAnsi="Arial" w:cs="Arial"/>
              </w:rPr>
              <w:t xml:space="preserve"> </w:t>
            </w:r>
            <w:r>
              <w:t xml:space="preserve">Холост / </w:t>
            </w:r>
            <w:r>
              <w:rPr>
                <w:b/>
              </w:rPr>
              <w:t xml:space="preserve"> </w:t>
            </w:r>
            <w:r>
              <w:rPr>
                <w:rFonts w:ascii="Wingdings" w:eastAsia="Wingdings" w:hAnsi="Wingdings" w:cs="Wingdings"/>
              </w:rPr>
              <w:t></w:t>
            </w:r>
            <w:r>
              <w:rPr>
                <w:rFonts w:ascii="Arial" w:eastAsia="Arial" w:hAnsi="Arial" w:cs="Arial"/>
              </w:rPr>
              <w:t xml:space="preserve"> </w:t>
            </w:r>
            <w:r>
              <w:t xml:space="preserve">Разве- </w:t>
            </w:r>
            <w:r>
              <w:rPr>
                <w:rFonts w:ascii="Wingdings" w:eastAsia="Wingdings" w:hAnsi="Wingdings" w:cs="Wingdings"/>
              </w:rPr>
              <w:t></w:t>
            </w:r>
            <w:r>
              <w:rPr>
                <w:rFonts w:ascii="Arial" w:eastAsia="Arial" w:hAnsi="Arial" w:cs="Arial"/>
              </w:rPr>
              <w:t xml:space="preserve"> </w:t>
            </w:r>
            <w:r>
              <w:t xml:space="preserve">Женат </w:t>
            </w:r>
            <w:r>
              <w:rPr>
                <w:rFonts w:ascii="Wingdings" w:eastAsia="Wingdings" w:hAnsi="Wingdings" w:cs="Wingdings"/>
              </w:rPr>
              <w:t></w:t>
            </w:r>
            <w:r>
              <w:rPr>
                <w:rFonts w:ascii="Arial" w:eastAsia="Arial" w:hAnsi="Arial" w:cs="Arial"/>
              </w:rPr>
              <w:t xml:space="preserve"> </w:t>
            </w:r>
            <w:r>
              <w:t xml:space="preserve">Вдовец </w:t>
            </w:r>
            <w:r>
              <w:rPr>
                <w:b/>
              </w:rPr>
              <w:t xml:space="preserve"> </w:t>
            </w:r>
            <w:r>
              <w:rPr>
                <w:rFonts w:ascii="Wingdings" w:eastAsia="Wingdings" w:hAnsi="Wingdings" w:cs="Wingdings"/>
              </w:rPr>
              <w:t></w:t>
            </w:r>
            <w:r>
              <w:rPr>
                <w:rFonts w:ascii="Arial" w:eastAsia="Arial" w:hAnsi="Arial" w:cs="Arial"/>
              </w:rPr>
              <w:t xml:space="preserve"> </w:t>
            </w:r>
            <w:r>
              <w:t>Гражданне замужем</w:t>
            </w:r>
            <w:r>
              <w:rPr>
                <w:b/>
              </w:rPr>
              <w:t xml:space="preserve"> </w:t>
            </w:r>
            <w:r>
              <w:t>ден/Развед /</w:t>
            </w:r>
            <w:r>
              <w:rPr>
                <w:b/>
              </w:rPr>
              <w:t xml:space="preserve"> </w:t>
            </w:r>
            <w:r>
              <w:rPr>
                <w:rFonts w:ascii="Wingdings" w:eastAsia="Wingdings" w:hAnsi="Wingdings" w:cs="Wingdings"/>
              </w:rPr>
              <w:t></w:t>
            </w:r>
            <w:r>
              <w:rPr>
                <w:rFonts w:ascii="Arial" w:eastAsia="Arial" w:hAnsi="Arial" w:cs="Arial"/>
              </w:rPr>
              <w:t xml:space="preserve"> </w:t>
            </w:r>
            <w:r>
              <w:t>/ Вдова</w:t>
            </w:r>
            <w:r>
              <w:rPr>
                <w:b/>
              </w:rPr>
              <w:t xml:space="preserve"> </w:t>
            </w:r>
            <w:r>
              <w:t>ский брак</w:t>
            </w:r>
            <w:r>
              <w:rPr>
                <w:b/>
              </w:rPr>
              <w:t xml:space="preserve"> </w:t>
            </w:r>
          </w:p>
          <w:p w:rsidR="00BF1773" w:rsidRDefault="00D97BB6">
            <w:pPr>
              <w:tabs>
                <w:tab w:val="center" w:pos="2111"/>
                <w:tab w:val="center" w:pos="3735"/>
                <w:tab w:val="center" w:pos="5960"/>
              </w:tabs>
              <w:spacing w:after="0" w:line="259" w:lineRule="auto"/>
              <w:ind w:left="0" w:right="0" w:firstLine="0"/>
              <w:jc w:val="left"/>
            </w:pPr>
            <w:r>
              <w:rPr>
                <w:rFonts w:ascii="Calibri" w:eastAsia="Calibri" w:hAnsi="Calibri" w:cs="Calibri"/>
                <w:sz w:val="22"/>
              </w:rPr>
              <w:tab/>
            </w:r>
            <w:r>
              <w:t xml:space="preserve">ена </w:t>
            </w:r>
            <w:r>
              <w:tab/>
              <w:t>Замужем</w:t>
            </w:r>
            <w:r>
              <w:rPr>
                <w:b/>
              </w:rPr>
              <w:t xml:space="preserve"> </w:t>
            </w:r>
            <w:r>
              <w:rPr>
                <w:b/>
              </w:rPr>
              <w:tab/>
              <w:t xml:space="preserve"> </w:t>
            </w:r>
          </w:p>
          <w:p w:rsidR="00BF1773" w:rsidRDefault="00D97BB6">
            <w:pPr>
              <w:spacing w:after="0" w:line="259" w:lineRule="auto"/>
              <w:ind w:left="1940" w:right="0" w:firstLine="0"/>
              <w:jc w:val="left"/>
            </w:pPr>
            <w:r>
              <w:rPr>
                <w:b/>
              </w:rPr>
              <w:t xml:space="preserve"> </w:t>
            </w:r>
          </w:p>
        </w:tc>
        <w:tc>
          <w:tcPr>
            <w:tcW w:w="2271" w:type="dxa"/>
            <w:gridSpan w:val="2"/>
            <w:tcBorders>
              <w:top w:val="nil"/>
              <w:left w:val="single" w:sz="4" w:space="0" w:color="000000"/>
              <w:bottom w:val="single" w:sz="4" w:space="0" w:color="000000"/>
              <w:right w:val="single" w:sz="4" w:space="0" w:color="000000"/>
            </w:tcBorders>
          </w:tcPr>
          <w:p w:rsidR="00BF1773" w:rsidRDefault="00D97BB6">
            <w:pPr>
              <w:spacing w:after="0" w:line="259" w:lineRule="auto"/>
              <w:ind w:left="0" w:right="2" w:firstLine="0"/>
              <w:jc w:val="right"/>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1108710</wp:posOffset>
                      </wp:positionH>
                      <wp:positionV relativeFrom="paragraph">
                        <wp:posOffset>2626</wp:posOffset>
                      </wp:positionV>
                      <wp:extent cx="76200" cy="114300"/>
                      <wp:effectExtent l="0" t="0" r="0" b="0"/>
                      <wp:wrapNone/>
                      <wp:docPr id="239191" name="Group 239191"/>
                      <wp:cNvGraphicFramePr/>
                      <a:graphic xmlns:a="http://schemas.openxmlformats.org/drawingml/2006/main">
                        <a:graphicData uri="http://schemas.microsoft.com/office/word/2010/wordprocessingGroup">
                          <wpg:wgp>
                            <wpg:cNvGrpSpPr/>
                            <wpg:grpSpPr>
                              <a:xfrm>
                                <a:off x="0" y="0"/>
                                <a:ext cx="76200" cy="114300"/>
                                <a:chOff x="0" y="0"/>
                                <a:chExt cx="76200" cy="114300"/>
                              </a:xfrm>
                            </wpg:grpSpPr>
                            <wps:wsp>
                              <wps:cNvPr id="20117" name="Shape 20117"/>
                              <wps:cNvSpPr/>
                              <wps:spPr>
                                <a:xfrm>
                                  <a:off x="0" y="0"/>
                                  <a:ext cx="76200" cy="114300"/>
                                </a:xfrm>
                                <a:custGeom>
                                  <a:avLst/>
                                  <a:gdLst/>
                                  <a:ahLst/>
                                  <a:cxnLst/>
                                  <a:rect l="0" t="0" r="0" b="0"/>
                                  <a:pathLst>
                                    <a:path w="76200" h="114300">
                                      <a:moveTo>
                                        <a:pt x="0" y="0"/>
                                      </a:moveTo>
                                      <a:lnTo>
                                        <a:pt x="7620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118" name="Shape 20118"/>
                              <wps:cNvSpPr/>
                              <wps:spPr>
                                <a:xfrm>
                                  <a:off x="76200" y="0"/>
                                  <a:ext cx="0" cy="114300"/>
                                </a:xfrm>
                                <a:custGeom>
                                  <a:avLst/>
                                  <a:gdLst/>
                                  <a:ahLst/>
                                  <a:cxnLst/>
                                  <a:rect l="0" t="0" r="0" b="0"/>
                                  <a:pathLst>
                                    <a:path h="114300">
                                      <a:moveTo>
                                        <a:pt x="0" y="1143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36C497B" id="Group 239191" o:spid="_x0000_s1026" style="position:absolute;margin-left:87.3pt;margin-top:.2pt;width:6pt;height:9pt;z-index:-251642880" coordsize="762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">
                      <v:shape id="Shape 20117" o:spid="_x0000_s1027" style="position:absolute;width:76200;height:114300;visibility:visible;mso-wrap-style:square;v-text-anchor:top" coordsize="76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aEcgA&#10;AADeAAAADwAAAGRycy9kb3ducmV2LnhtbESPQWvCQBSE74X+h+UVvJS6SQ4q0VVKG0WECsaC12f2&#10;mYRm34bsatL+erdQ6HGYmW+YxWowjbhR52rLCuJxBIK4sLrmUsHncf0yA+E8ssbGMin4Jger5ePD&#10;AlNtez7QLfelCBB2KSqovG9TKV1RkUE3ti1x8C62M+iD7EqpO+wD3DQyiaKJNFhzWKiwpbeKiq/8&#10;ahScko/nfV/s6DrN3n+28rzJs8woNXoaXucgPA3+P/zX3moFSRTHU/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ZoRyAAAAN4AAAAPAAAAAAAAAAAAAAAAAJgCAABk&#10;cnMvZG93bnJldi54bWxQSwUGAAAAAAQABAD1AAAAjQMAAAAA&#10;" path="m,l76200,114300e" filled="f">
                        <v:stroke endcap="round"/>
                        <v:path arrowok="t" textboxrect="0,0,76200,114300"/>
                      </v:shape>
                      <v:shape id="Shape 20118" o:spid="_x0000_s1028" style="position:absolute;left:76200;width:0;height:114300;visibility:visible;mso-wrap-style:square;v-text-anchor:top" coordsize="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Bd8IA&#10;AADeAAAADwAAAGRycy9kb3ducmV2LnhtbERPy4rCMBTdD/gP4QpuBk0qOEg1ivOCwVn5xOW1ubbF&#10;5qY0sda/N4uBWR7Oe77sbCVaanzpWEMyUiCIM2dKzjXsd9/DKQgfkA1WjknDgzwsF72XOabG3XlD&#10;7TbkIoawT1FDEUKdSumzgiz6kauJI3dxjcUQYZNL0+A9httKjpV6kxZLjg0F1vRRUHbd3qwGmkzC&#10;O6396+Pr96hOB5SfZ9NqPeh3qxmIQF34F/+5f4yGsUqSuDfeiV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F3wgAAAN4AAAAPAAAAAAAAAAAAAAAAAJgCAABkcnMvZG93&#10;bnJldi54bWxQSwUGAAAAAAQABAD1AAAAhwMAAAAA&#10;" path="m,114300l,e" filled="f">
                        <v:stroke endcap="round"/>
                        <v:path arrowok="t" textboxrect="0,0,0,114300"/>
                      </v:shape>
                    </v:group>
                  </w:pict>
                </mc:Fallback>
              </mc:AlternateContent>
            </w:r>
            <w:r>
              <w:rPr>
                <w:rFonts w:ascii="Wingdings" w:eastAsia="Wingdings" w:hAnsi="Wingdings" w:cs="Wingdings"/>
              </w:rPr>
              <w:t></w:t>
            </w:r>
            <w:r>
              <w:rPr>
                <w:rFonts w:ascii="Arial" w:eastAsia="Arial" w:hAnsi="Arial" w:cs="Arial"/>
              </w:rPr>
              <w:t xml:space="preserve"> </w:t>
            </w:r>
            <w:r>
              <w:t xml:space="preserve">Да </w:t>
            </w:r>
            <w:r>
              <w:tab/>
            </w:r>
            <w:r>
              <w:rPr>
                <w:rFonts w:ascii="Wingdings" w:eastAsia="Wingdings" w:hAnsi="Wingdings" w:cs="Wingdings"/>
              </w:rPr>
              <w:t></w:t>
            </w:r>
            <w:r>
              <w:rPr>
                <w:rFonts w:ascii="Arial" w:eastAsia="Arial" w:hAnsi="Arial" w:cs="Arial"/>
              </w:rPr>
              <w:t xml:space="preserve"> </w:t>
            </w:r>
            <w:r>
              <w:t xml:space="preserve">Н ет </w:t>
            </w:r>
          </w:p>
        </w:tc>
        <w:tc>
          <w:tcPr>
            <w:tcW w:w="240" w:type="dxa"/>
            <w:vMerge w:val="restart"/>
            <w:tcBorders>
              <w:top w:val="nil"/>
              <w:left w:val="single" w:sz="4" w:space="0" w:color="000000"/>
              <w:bottom w:val="single" w:sz="4" w:space="0" w:color="000000"/>
              <w:right w:val="nil"/>
            </w:tcBorders>
          </w:tcPr>
          <w:p w:rsidR="00BF1773" w:rsidRDefault="00BF1773">
            <w:pPr>
              <w:spacing w:after="160" w:line="259" w:lineRule="auto"/>
              <w:ind w:left="0" w:right="0" w:firstLine="0"/>
              <w:jc w:val="left"/>
            </w:pPr>
          </w:p>
        </w:tc>
      </w:tr>
      <w:tr w:rsidR="00BF1773">
        <w:trPr>
          <w:trHeight w:val="836"/>
        </w:trPr>
        <w:tc>
          <w:tcPr>
            <w:tcW w:w="5955"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Родственники: </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На иждивении? </w:t>
            </w:r>
          </w:p>
        </w:tc>
        <w:tc>
          <w:tcPr>
            <w:tcW w:w="2271"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76" w:lineRule="auto"/>
              <w:ind w:left="0" w:right="0" w:firstLine="0"/>
              <w:jc w:val="center"/>
            </w:pPr>
            <w:r>
              <w:t xml:space="preserve">Имеют кредиты в Сбербанке? </w:t>
            </w:r>
          </w:p>
          <w:p w:rsidR="00BF1773" w:rsidRDefault="00D97BB6">
            <w:pPr>
              <w:spacing w:after="0" w:line="259" w:lineRule="auto"/>
              <w:ind w:left="29" w:right="0" w:firstLine="0"/>
              <w:jc w:val="center"/>
            </w:pPr>
            <w:r>
              <w:t xml:space="preserve"> </w:t>
            </w:r>
          </w:p>
        </w:tc>
        <w:tc>
          <w:tcPr>
            <w:tcW w:w="0" w:type="auto"/>
            <w:vMerge/>
            <w:tcBorders>
              <w:top w:val="nil"/>
              <w:left w:val="single" w:sz="4" w:space="0" w:color="000000"/>
              <w:bottom w:val="single" w:sz="4" w:space="0" w:color="000000"/>
              <w:right w:val="nil"/>
            </w:tcBorders>
          </w:tcPr>
          <w:p w:rsidR="00BF1773" w:rsidRDefault="00BF1773">
            <w:pPr>
              <w:spacing w:after="160" w:line="259" w:lineRule="auto"/>
              <w:ind w:left="0" w:right="0" w:firstLine="0"/>
              <w:jc w:val="left"/>
            </w:pPr>
          </w:p>
        </w:tc>
      </w:tr>
      <w:tr w:rsidR="00BF1773">
        <w:trPr>
          <w:trHeight w:val="1674"/>
        </w:trPr>
        <w:tc>
          <w:tcPr>
            <w:tcW w:w="5955" w:type="dxa"/>
            <w:gridSpan w:val="4"/>
            <w:tcBorders>
              <w:top w:val="single" w:sz="4" w:space="0" w:color="000000"/>
              <w:left w:val="single" w:sz="4" w:space="0" w:color="000000"/>
              <w:bottom w:val="nil"/>
              <w:right w:val="single" w:sz="4" w:space="0" w:color="000000"/>
            </w:tcBorders>
          </w:tcPr>
          <w:p w:rsidR="00BF1773" w:rsidRDefault="00D97BB6">
            <w:pPr>
              <w:spacing w:after="0" w:line="259" w:lineRule="auto"/>
              <w:ind w:left="5" w:right="0" w:firstLine="0"/>
              <w:jc w:val="left"/>
            </w:pPr>
            <w:r>
              <w:t xml:space="preserve"> </w:t>
            </w:r>
          </w:p>
          <w:p w:rsidR="00BF1773" w:rsidRDefault="00D97BB6">
            <w:pPr>
              <w:spacing w:after="20" w:line="259" w:lineRule="auto"/>
              <w:ind w:left="5" w:right="0" w:firstLine="0"/>
              <w:jc w:val="left"/>
            </w:pPr>
            <w:r>
              <w:t>Су-</w:t>
            </w:r>
          </w:p>
          <w:p w:rsidR="00BF1773" w:rsidRDefault="00D97BB6">
            <w:pPr>
              <w:spacing w:after="18" w:line="259" w:lineRule="auto"/>
              <w:ind w:left="5" w:right="0" w:firstLine="0"/>
              <w:jc w:val="left"/>
            </w:pPr>
            <w:r>
              <w:t xml:space="preserve">пруг/супруга____________________________________ дата рождения ___/____/____ </w:t>
            </w:r>
          </w:p>
          <w:p w:rsidR="00BF1773" w:rsidRDefault="00D97BB6">
            <w:pPr>
              <w:spacing w:after="0" w:line="259" w:lineRule="auto"/>
              <w:ind w:left="0" w:right="35" w:firstLine="0"/>
              <w:jc w:val="center"/>
            </w:pPr>
            <w:r>
              <w:t xml:space="preserve">ФИО (полностью) </w:t>
            </w:r>
          </w:p>
          <w:p w:rsidR="00BF1773" w:rsidRDefault="00D97BB6">
            <w:pPr>
              <w:spacing w:after="0" w:line="259" w:lineRule="auto"/>
              <w:ind w:left="24" w:right="0" w:firstLine="0"/>
              <w:jc w:val="center"/>
            </w:pPr>
            <w:r>
              <w:t xml:space="preserve"> </w:t>
            </w:r>
          </w:p>
        </w:tc>
        <w:tc>
          <w:tcPr>
            <w:tcW w:w="1560" w:type="dxa"/>
            <w:tcBorders>
              <w:top w:val="single" w:sz="4" w:space="0" w:color="000000"/>
              <w:left w:val="single" w:sz="4" w:space="0" w:color="000000"/>
              <w:bottom w:val="nil"/>
              <w:right w:val="single" w:sz="4" w:space="0" w:color="000000"/>
            </w:tcBorders>
          </w:tcPr>
          <w:p w:rsidR="00BF1773" w:rsidRDefault="00D97BB6">
            <w:pPr>
              <w:spacing w:after="7" w:line="259" w:lineRule="auto"/>
              <w:ind w:left="5" w:right="0" w:firstLine="0"/>
              <w:jc w:val="left"/>
            </w:pPr>
            <w:r>
              <w:t xml:space="preserve"> </w:t>
            </w:r>
          </w:p>
          <w:p w:rsidR="00BF1773" w:rsidRDefault="00D97BB6">
            <w:pPr>
              <w:spacing w:after="0" w:line="259" w:lineRule="auto"/>
              <w:ind w:left="0" w:right="35" w:firstLine="0"/>
              <w:jc w:val="center"/>
            </w:pPr>
            <w:r>
              <w:rPr>
                <w:rFonts w:ascii="Wingdings" w:eastAsia="Wingdings" w:hAnsi="Wingdings" w:cs="Wingdings"/>
              </w:rPr>
              <w:t></w:t>
            </w:r>
            <w:r>
              <w:rPr>
                <w:rFonts w:ascii="Arial" w:eastAsia="Arial" w:hAnsi="Arial" w:cs="Arial"/>
              </w:rPr>
              <w:t xml:space="preserve"> </w:t>
            </w:r>
            <w:r>
              <w:t xml:space="preserve">Да </w:t>
            </w:r>
          </w:p>
        </w:tc>
        <w:tc>
          <w:tcPr>
            <w:tcW w:w="2511" w:type="dxa"/>
            <w:gridSpan w:val="3"/>
            <w:tcBorders>
              <w:top w:val="single" w:sz="4" w:space="0" w:color="000000"/>
              <w:left w:val="single" w:sz="4" w:space="0" w:color="000000"/>
              <w:bottom w:val="nil"/>
              <w:right w:val="single" w:sz="4" w:space="0" w:color="000000"/>
            </w:tcBorders>
          </w:tcPr>
          <w:p w:rsidR="00BF1773" w:rsidRDefault="00D97BB6">
            <w:pPr>
              <w:tabs>
                <w:tab w:val="center" w:pos="835"/>
                <w:tab w:val="center" w:pos="2276"/>
              </w:tabs>
              <w:spacing w:after="0" w:line="259" w:lineRule="auto"/>
              <w:ind w:left="0" w:right="0"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t xml:space="preserve">Да </w:t>
            </w:r>
            <w:r>
              <w:rPr>
                <w:rFonts w:ascii="Wingdings" w:eastAsia="Wingdings" w:hAnsi="Wingdings" w:cs="Wingdings"/>
              </w:rPr>
              <w:t></w:t>
            </w:r>
            <w:r>
              <w:rPr>
                <w:rFonts w:ascii="Arial" w:eastAsia="Arial" w:hAnsi="Arial" w:cs="Arial"/>
              </w:rPr>
              <w:t xml:space="preserve"> </w:t>
            </w:r>
            <w:r>
              <w:t xml:space="preserve">Нет </w:t>
            </w:r>
            <w:r>
              <w:tab/>
              <w:t xml:space="preserve"> </w:t>
            </w:r>
          </w:p>
        </w:tc>
      </w:tr>
      <w:tr w:rsidR="00BF1773">
        <w:trPr>
          <w:trHeight w:val="1503"/>
        </w:trPr>
        <w:tc>
          <w:tcPr>
            <w:tcW w:w="5955" w:type="dxa"/>
            <w:gridSpan w:val="4"/>
            <w:tcBorders>
              <w:top w:val="nil"/>
              <w:left w:val="single" w:sz="4" w:space="0" w:color="000000"/>
              <w:bottom w:val="nil"/>
              <w:right w:val="single" w:sz="4" w:space="0" w:color="000000"/>
            </w:tcBorders>
          </w:tcPr>
          <w:p w:rsidR="00BF1773" w:rsidRDefault="00D97BB6">
            <w:pPr>
              <w:spacing w:after="18" w:line="259" w:lineRule="auto"/>
              <w:ind w:left="24" w:right="0" w:firstLine="0"/>
              <w:jc w:val="center"/>
            </w:pPr>
            <w:r>
              <w:rPr>
                <w:b/>
              </w:rPr>
              <w:t xml:space="preserve"> </w:t>
            </w:r>
          </w:p>
          <w:p w:rsidR="00BF1773" w:rsidRDefault="00D97BB6">
            <w:pPr>
              <w:spacing w:after="18" w:line="240" w:lineRule="auto"/>
              <w:ind w:left="5" w:right="0" w:firstLine="0"/>
              <w:jc w:val="left"/>
            </w:pPr>
            <w:r>
              <w:t xml:space="preserve">Мать: </w:t>
            </w:r>
            <w:r>
              <w:rPr>
                <w:u w:val="single" w:color="000000"/>
              </w:rPr>
              <w:t>Дмитриева Анна Сергеевна</w:t>
            </w:r>
            <w:r>
              <w:t xml:space="preserve">___________________  </w:t>
            </w:r>
          </w:p>
          <w:p w:rsidR="00BF1773" w:rsidRDefault="00D97BB6">
            <w:pPr>
              <w:spacing w:after="18" w:line="259" w:lineRule="auto"/>
              <w:ind w:left="5" w:right="0" w:firstLine="0"/>
              <w:jc w:val="left"/>
            </w:pPr>
            <w:r>
              <w:t>дата рождения _</w:t>
            </w:r>
            <w:r>
              <w:rPr>
                <w:u w:val="single" w:color="000000"/>
              </w:rPr>
              <w:t>12</w:t>
            </w:r>
            <w:r>
              <w:t>__/__</w:t>
            </w:r>
            <w:r>
              <w:rPr>
                <w:u w:val="single" w:color="000000"/>
              </w:rPr>
              <w:t>12</w:t>
            </w:r>
            <w:r>
              <w:t>_/_</w:t>
            </w:r>
            <w:r>
              <w:rPr>
                <w:u w:val="single" w:color="000000"/>
              </w:rPr>
              <w:t>1942</w:t>
            </w:r>
            <w:r>
              <w:t xml:space="preserve">___ </w:t>
            </w:r>
          </w:p>
          <w:p w:rsidR="00BF1773" w:rsidRDefault="00D97BB6">
            <w:pPr>
              <w:spacing w:after="0" w:line="259" w:lineRule="auto"/>
              <w:ind w:left="5" w:right="0" w:firstLine="0"/>
              <w:jc w:val="left"/>
            </w:pPr>
            <w:r>
              <w:t xml:space="preserve">ФИО (полностью) </w:t>
            </w:r>
          </w:p>
        </w:tc>
        <w:tc>
          <w:tcPr>
            <w:tcW w:w="1560" w:type="dxa"/>
            <w:tcBorders>
              <w:top w:val="nil"/>
              <w:left w:val="single" w:sz="4" w:space="0" w:color="000000"/>
              <w:bottom w:val="nil"/>
              <w:right w:val="single" w:sz="4" w:space="0" w:color="000000"/>
            </w:tcBorders>
          </w:tcPr>
          <w:p w:rsidR="00BF1773" w:rsidRDefault="00D97BB6">
            <w:pPr>
              <w:spacing w:after="0" w:line="259" w:lineRule="auto"/>
              <w:ind w:left="0" w:right="35" w:firstLine="0"/>
              <w:jc w:val="center"/>
            </w:pPr>
            <w:r>
              <w:rPr>
                <w:rFonts w:ascii="Wingdings" w:eastAsia="Wingdings" w:hAnsi="Wingdings" w:cs="Wingdings"/>
              </w:rPr>
              <w:t></w:t>
            </w:r>
            <w:r>
              <w:rPr>
                <w:rFonts w:ascii="Arial" w:eastAsia="Arial" w:hAnsi="Arial" w:cs="Arial"/>
              </w:rPr>
              <w:t xml:space="preserve"> </w:t>
            </w:r>
            <w:r>
              <w:t xml:space="preserve">Да </w:t>
            </w:r>
          </w:p>
        </w:tc>
        <w:tc>
          <w:tcPr>
            <w:tcW w:w="2511" w:type="dxa"/>
            <w:gridSpan w:val="3"/>
            <w:tcBorders>
              <w:top w:val="nil"/>
              <w:left w:val="single" w:sz="4" w:space="0" w:color="000000"/>
              <w:bottom w:val="nil"/>
              <w:right w:val="single" w:sz="4" w:space="0" w:color="000000"/>
            </w:tcBorders>
          </w:tcPr>
          <w:p w:rsidR="00BF1773" w:rsidRDefault="00D97BB6">
            <w:pPr>
              <w:tabs>
                <w:tab w:val="center" w:pos="835"/>
                <w:tab w:val="center" w:pos="2276"/>
              </w:tabs>
              <w:spacing w:after="0" w:line="259" w:lineRule="auto"/>
              <w:ind w:left="0" w:right="0"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t>Да</w:t>
            </w:r>
            <w:r>
              <w:rPr>
                <w:b/>
              </w:rPr>
              <w:t xml:space="preserve"> </w:t>
            </w:r>
            <w:r>
              <w:rPr>
                <w:rFonts w:ascii="Wingdings" w:eastAsia="Wingdings" w:hAnsi="Wingdings" w:cs="Wingdings"/>
              </w:rPr>
              <w:t></w:t>
            </w:r>
            <w:r>
              <w:rPr>
                <w:rFonts w:ascii="Arial" w:eastAsia="Arial" w:hAnsi="Arial" w:cs="Arial"/>
              </w:rPr>
              <w:t xml:space="preserve"> </w:t>
            </w:r>
            <w:r>
              <w:t xml:space="preserve">Нет </w:t>
            </w:r>
            <w:r>
              <w:tab/>
              <w:t xml:space="preserve"> </w:t>
            </w:r>
          </w:p>
        </w:tc>
      </w:tr>
      <w:tr w:rsidR="00BF1773">
        <w:trPr>
          <w:trHeight w:val="1119"/>
        </w:trPr>
        <w:tc>
          <w:tcPr>
            <w:tcW w:w="5955" w:type="dxa"/>
            <w:gridSpan w:val="4"/>
            <w:tcBorders>
              <w:top w:val="nil"/>
              <w:left w:val="single" w:sz="4" w:space="0" w:color="000000"/>
              <w:bottom w:val="nil"/>
              <w:right w:val="single" w:sz="4" w:space="0" w:color="000000"/>
            </w:tcBorders>
          </w:tcPr>
          <w:p w:rsidR="00BF1773" w:rsidRDefault="00D97BB6">
            <w:pPr>
              <w:spacing w:after="3" w:line="259" w:lineRule="auto"/>
              <w:ind w:left="5" w:right="0" w:firstLine="0"/>
              <w:jc w:val="left"/>
            </w:pPr>
            <w:r>
              <w:rPr>
                <w:b/>
              </w:rPr>
              <w:lastRenderedPageBreak/>
              <w:t xml:space="preserve"> </w:t>
            </w:r>
          </w:p>
          <w:p w:rsidR="00BF1773" w:rsidRDefault="00D97BB6">
            <w:pPr>
              <w:spacing w:after="16" w:line="255" w:lineRule="auto"/>
              <w:ind w:left="5" w:right="0" w:firstLine="0"/>
            </w:pPr>
            <w:r>
              <w:t>Отец:_</w:t>
            </w:r>
            <w:r>
              <w:rPr>
                <w:u w:val="single" w:color="000000"/>
              </w:rPr>
              <w:t xml:space="preserve">     Дмитриев Александр Васильевич </w:t>
            </w:r>
            <w:r>
              <w:t>________  дата рождения _</w:t>
            </w:r>
            <w:r>
              <w:rPr>
                <w:u w:val="single" w:color="000000"/>
              </w:rPr>
              <w:t>14</w:t>
            </w:r>
            <w:r>
              <w:t>__/__</w:t>
            </w:r>
            <w:r>
              <w:rPr>
                <w:u w:val="single" w:color="000000"/>
              </w:rPr>
              <w:t>12</w:t>
            </w:r>
            <w:r>
              <w:t>__/_</w:t>
            </w:r>
            <w:r>
              <w:rPr>
                <w:u w:val="single" w:color="000000"/>
              </w:rPr>
              <w:t>1943</w:t>
            </w:r>
            <w:r>
              <w:t xml:space="preserve">__ </w:t>
            </w:r>
          </w:p>
          <w:p w:rsidR="00BF1773" w:rsidRDefault="00D97BB6">
            <w:pPr>
              <w:spacing w:after="0" w:line="259" w:lineRule="auto"/>
              <w:ind w:left="5" w:right="0" w:firstLine="0"/>
              <w:jc w:val="left"/>
            </w:pPr>
            <w:r>
              <w:t xml:space="preserve">     ФИО (полностью) </w:t>
            </w:r>
          </w:p>
          <w:p w:rsidR="00BF1773" w:rsidRDefault="00D97BB6">
            <w:pPr>
              <w:spacing w:after="0" w:line="259" w:lineRule="auto"/>
              <w:ind w:left="5" w:right="0" w:firstLine="0"/>
              <w:jc w:val="left"/>
            </w:pPr>
            <w:r>
              <w:t xml:space="preserve"> </w:t>
            </w:r>
          </w:p>
        </w:tc>
        <w:tc>
          <w:tcPr>
            <w:tcW w:w="1560" w:type="dxa"/>
            <w:tcBorders>
              <w:top w:val="nil"/>
              <w:left w:val="single" w:sz="4" w:space="0" w:color="000000"/>
              <w:bottom w:val="nil"/>
              <w:right w:val="single" w:sz="4" w:space="0" w:color="000000"/>
            </w:tcBorders>
          </w:tcPr>
          <w:p w:rsidR="00BF1773" w:rsidRDefault="00D97BB6">
            <w:pPr>
              <w:spacing w:after="0" w:line="259" w:lineRule="auto"/>
              <w:ind w:left="0" w:right="35" w:firstLine="0"/>
              <w:jc w:val="center"/>
            </w:pPr>
            <w:r>
              <w:rPr>
                <w:rFonts w:ascii="Wingdings" w:eastAsia="Wingdings" w:hAnsi="Wingdings" w:cs="Wingdings"/>
              </w:rPr>
              <w:t></w:t>
            </w:r>
            <w:r>
              <w:rPr>
                <w:rFonts w:ascii="Arial" w:eastAsia="Arial" w:hAnsi="Arial" w:cs="Arial"/>
              </w:rPr>
              <w:t xml:space="preserve"> </w:t>
            </w:r>
            <w:r>
              <w:t xml:space="preserve">Да </w:t>
            </w:r>
          </w:p>
        </w:tc>
        <w:tc>
          <w:tcPr>
            <w:tcW w:w="2511" w:type="dxa"/>
            <w:gridSpan w:val="3"/>
            <w:tcBorders>
              <w:top w:val="nil"/>
              <w:left w:val="single" w:sz="4" w:space="0" w:color="000000"/>
              <w:bottom w:val="nil"/>
              <w:right w:val="single" w:sz="4" w:space="0" w:color="000000"/>
            </w:tcBorders>
          </w:tcPr>
          <w:p w:rsidR="00BF1773" w:rsidRDefault="00D97BB6">
            <w:pPr>
              <w:tabs>
                <w:tab w:val="center" w:pos="281"/>
                <w:tab w:val="center" w:pos="1426"/>
                <w:tab w:val="center" w:pos="2276"/>
              </w:tabs>
              <w:spacing w:after="0" w:line="259" w:lineRule="auto"/>
              <w:ind w:left="0" w:right="0" w:firstLine="0"/>
              <w:jc w:val="left"/>
            </w:pPr>
            <w:r>
              <w:rPr>
                <w:noProof/>
              </w:rPr>
              <w:drawing>
                <wp:anchor distT="0" distB="0" distL="114300" distR="114300" simplePos="0" relativeHeight="251674624" behindDoc="1" locked="0" layoutInCell="1" allowOverlap="0">
                  <wp:simplePos x="0" y="0"/>
                  <wp:positionH relativeFrom="column">
                    <wp:posOffset>701421</wp:posOffset>
                  </wp:positionH>
                  <wp:positionV relativeFrom="paragraph">
                    <wp:posOffset>-21342</wp:posOffset>
                  </wp:positionV>
                  <wp:extent cx="237744" cy="167640"/>
                  <wp:effectExtent l="0" t="0" r="0" b="0"/>
                  <wp:wrapNone/>
                  <wp:docPr id="20083" name="Picture 20083"/>
                  <wp:cNvGraphicFramePr/>
                  <a:graphic xmlns:a="http://schemas.openxmlformats.org/drawingml/2006/main">
                    <a:graphicData uri="http://schemas.openxmlformats.org/drawingml/2006/picture">
                      <pic:pic xmlns:pic="http://schemas.openxmlformats.org/drawingml/2006/picture">
                        <pic:nvPicPr>
                          <pic:cNvPr id="20083" name="Picture 20083"/>
                          <pic:cNvPicPr/>
                        </pic:nvPicPr>
                        <pic:blipFill>
                          <a:blip r:embed="rId57"/>
                          <a:stretch>
                            <a:fillRect/>
                          </a:stretch>
                        </pic:blipFill>
                        <pic:spPr>
                          <a:xfrm>
                            <a:off x="0" y="0"/>
                            <a:ext cx="237744" cy="167640"/>
                          </a:xfrm>
                          <a:prstGeom prst="rect">
                            <a:avLst/>
                          </a:prstGeom>
                        </pic:spPr>
                      </pic:pic>
                    </a:graphicData>
                  </a:graphic>
                </wp:anchor>
              </w:drawing>
            </w: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t xml:space="preserve">Да </w:t>
            </w:r>
            <w:r>
              <w:tab/>
              <w:t xml:space="preserve"> Нет </w:t>
            </w:r>
            <w:r>
              <w:tab/>
              <w:t xml:space="preserve"> </w:t>
            </w:r>
          </w:p>
        </w:tc>
      </w:tr>
      <w:tr w:rsidR="00BF1773">
        <w:trPr>
          <w:trHeight w:val="429"/>
        </w:trPr>
        <w:tc>
          <w:tcPr>
            <w:tcW w:w="5955" w:type="dxa"/>
            <w:gridSpan w:val="4"/>
            <w:tcBorders>
              <w:top w:val="nil"/>
              <w:left w:val="single" w:sz="4" w:space="0" w:color="000000"/>
              <w:bottom w:val="nil"/>
              <w:right w:val="single" w:sz="4" w:space="0" w:color="000000"/>
            </w:tcBorders>
            <w:vAlign w:val="bottom"/>
          </w:tcPr>
          <w:p w:rsidR="00BF1773" w:rsidRDefault="00D97BB6">
            <w:pPr>
              <w:spacing w:after="0" w:line="259" w:lineRule="auto"/>
              <w:ind w:left="5" w:right="0" w:firstLine="0"/>
              <w:jc w:val="left"/>
            </w:pPr>
            <w:r>
              <w:t>Де-</w:t>
            </w:r>
          </w:p>
        </w:tc>
        <w:tc>
          <w:tcPr>
            <w:tcW w:w="1560" w:type="dxa"/>
            <w:tcBorders>
              <w:top w:val="nil"/>
              <w:left w:val="single" w:sz="4" w:space="0" w:color="000000"/>
              <w:bottom w:val="nil"/>
              <w:right w:val="single" w:sz="4" w:space="0" w:color="000000"/>
            </w:tcBorders>
            <w:vAlign w:val="bottom"/>
          </w:tcPr>
          <w:p w:rsidR="00BF1773" w:rsidRDefault="00D97BB6">
            <w:pPr>
              <w:spacing w:after="0" w:line="259" w:lineRule="auto"/>
              <w:ind w:left="0" w:right="35" w:firstLine="0"/>
              <w:jc w:val="center"/>
            </w:pPr>
            <w:r>
              <w:rPr>
                <w:rFonts w:ascii="Wingdings" w:eastAsia="Wingdings" w:hAnsi="Wingdings" w:cs="Wingdings"/>
              </w:rPr>
              <w:t></w:t>
            </w:r>
            <w:r>
              <w:rPr>
                <w:rFonts w:ascii="Arial" w:eastAsia="Arial" w:hAnsi="Arial" w:cs="Arial"/>
              </w:rPr>
              <w:t xml:space="preserve"> </w:t>
            </w:r>
            <w:r>
              <w:t>Да</w:t>
            </w:r>
            <w:r>
              <w:rPr>
                <w:b/>
              </w:rPr>
              <w:t xml:space="preserve"> </w:t>
            </w:r>
          </w:p>
        </w:tc>
        <w:tc>
          <w:tcPr>
            <w:tcW w:w="2511" w:type="dxa"/>
            <w:gridSpan w:val="3"/>
            <w:tcBorders>
              <w:top w:val="nil"/>
              <w:left w:val="single" w:sz="4" w:space="0" w:color="000000"/>
              <w:bottom w:val="nil"/>
              <w:right w:val="single" w:sz="4" w:space="0" w:color="000000"/>
            </w:tcBorders>
            <w:vAlign w:val="bottom"/>
          </w:tcPr>
          <w:p w:rsidR="00BF1773" w:rsidRDefault="00D97BB6">
            <w:pPr>
              <w:tabs>
                <w:tab w:val="center" w:pos="763"/>
                <w:tab w:val="center" w:pos="2276"/>
              </w:tabs>
              <w:spacing w:after="0" w:line="259" w:lineRule="auto"/>
              <w:ind w:left="0" w:right="0"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t xml:space="preserve">Да </w:t>
            </w:r>
            <w:r>
              <w:rPr>
                <w:rFonts w:ascii="Wingdings" w:eastAsia="Wingdings" w:hAnsi="Wingdings" w:cs="Wingdings"/>
              </w:rPr>
              <w:t></w:t>
            </w:r>
            <w:r>
              <w:rPr>
                <w:rFonts w:ascii="Arial" w:eastAsia="Arial" w:hAnsi="Arial" w:cs="Arial"/>
              </w:rPr>
              <w:t xml:space="preserve"> </w:t>
            </w:r>
            <w:r>
              <w:t xml:space="preserve">Нет </w:t>
            </w:r>
            <w:r>
              <w:tab/>
              <w:t xml:space="preserve"> </w:t>
            </w:r>
          </w:p>
        </w:tc>
      </w:tr>
    </w:tbl>
    <w:tbl>
      <w:tblPr>
        <w:tblStyle w:val="TableGrid"/>
        <w:tblpPr w:vertAnchor="text" w:tblpY="-1107"/>
        <w:tblOverlap w:val="never"/>
        <w:tblW w:w="9787" w:type="dxa"/>
        <w:tblInd w:w="0" w:type="dxa"/>
        <w:tblCellMar>
          <w:right w:w="17" w:type="dxa"/>
        </w:tblCellMar>
        <w:tblLook w:val="04A0" w:firstRow="1" w:lastRow="0" w:firstColumn="1" w:lastColumn="0" w:noHBand="0" w:noVBand="1"/>
      </w:tblPr>
      <w:tblGrid>
        <w:gridCol w:w="4376"/>
        <w:gridCol w:w="2332"/>
        <w:gridCol w:w="1368"/>
        <w:gridCol w:w="1876"/>
      </w:tblGrid>
      <w:tr w:rsidR="00BF1773">
        <w:trPr>
          <w:trHeight w:val="3318"/>
        </w:trPr>
        <w:tc>
          <w:tcPr>
            <w:tcW w:w="5955" w:type="dxa"/>
            <w:gridSpan w:val="2"/>
            <w:tcBorders>
              <w:top w:val="nil"/>
              <w:left w:val="single" w:sz="4" w:space="0" w:color="000000"/>
              <w:bottom w:val="single" w:sz="4" w:space="0" w:color="000000"/>
              <w:right w:val="single" w:sz="4" w:space="0" w:color="000000"/>
            </w:tcBorders>
          </w:tcPr>
          <w:p w:rsidR="00BF1773" w:rsidRDefault="00D97BB6">
            <w:pPr>
              <w:spacing w:line="259" w:lineRule="auto"/>
              <w:ind w:left="111" w:right="0" w:firstLine="0"/>
              <w:jc w:val="left"/>
            </w:pPr>
            <w:r>
              <w:lastRenderedPageBreak/>
              <w:t>ти_________:____________________________________</w:t>
            </w:r>
          </w:p>
          <w:p w:rsidR="00BF1773" w:rsidRDefault="00D97BB6">
            <w:pPr>
              <w:spacing w:after="0" w:line="259" w:lineRule="auto"/>
              <w:ind w:left="111" w:right="0" w:firstLine="0"/>
              <w:jc w:val="left"/>
            </w:pPr>
            <w:r>
              <w:t xml:space="preserve">______________дата рождения ___/____/___ </w:t>
            </w:r>
          </w:p>
          <w:p w:rsidR="00BF1773" w:rsidRDefault="00D97BB6">
            <w:pPr>
              <w:spacing w:after="0" w:line="259" w:lineRule="auto"/>
              <w:ind w:left="111" w:right="0" w:firstLine="0"/>
              <w:jc w:val="left"/>
            </w:pPr>
            <w:r>
              <w:t xml:space="preserve">ФИО (полностью)                                                                  </w:t>
            </w:r>
          </w:p>
          <w:p w:rsidR="00BF1773" w:rsidRDefault="00D97BB6">
            <w:pPr>
              <w:spacing w:after="0" w:line="259" w:lineRule="auto"/>
              <w:ind w:left="111" w:right="0" w:firstLine="0"/>
              <w:jc w:val="left"/>
            </w:pPr>
            <w:r>
              <w:t xml:space="preserve">Сын/дочь                </w:t>
            </w:r>
          </w:p>
          <w:p w:rsidR="00BF1773" w:rsidRDefault="00D97BB6">
            <w:pPr>
              <w:spacing w:line="259" w:lineRule="auto"/>
              <w:ind w:left="111" w:right="0" w:firstLine="0"/>
              <w:jc w:val="left"/>
            </w:pPr>
            <w:r>
              <w:t>__________:_____________________________________</w:t>
            </w:r>
          </w:p>
          <w:p w:rsidR="00BF1773" w:rsidRDefault="00D97BB6">
            <w:pPr>
              <w:spacing w:after="23" w:line="259" w:lineRule="auto"/>
              <w:ind w:left="111" w:right="0" w:firstLine="0"/>
              <w:jc w:val="left"/>
            </w:pPr>
            <w:r>
              <w:t xml:space="preserve">_____________дата рождения ___/____/___ </w:t>
            </w:r>
          </w:p>
          <w:p w:rsidR="00BF1773" w:rsidRDefault="00D97BB6">
            <w:pPr>
              <w:spacing w:after="0" w:line="259" w:lineRule="auto"/>
              <w:ind w:left="111" w:right="0" w:firstLine="0"/>
              <w:jc w:val="left"/>
            </w:pPr>
            <w:r>
              <w:t xml:space="preserve">ФИО (полностью) </w:t>
            </w:r>
          </w:p>
          <w:p w:rsidR="00BF1773" w:rsidRDefault="00D97BB6">
            <w:pPr>
              <w:spacing w:after="0" w:line="259" w:lineRule="auto"/>
              <w:ind w:left="111" w:right="0" w:firstLine="0"/>
              <w:jc w:val="left"/>
            </w:pPr>
            <w:r>
              <w:t xml:space="preserve">Сын/дочь                </w:t>
            </w:r>
          </w:p>
          <w:p w:rsidR="00BF1773" w:rsidRDefault="00D97BB6">
            <w:pPr>
              <w:spacing w:line="259" w:lineRule="auto"/>
              <w:ind w:left="111" w:right="0" w:firstLine="0"/>
              <w:jc w:val="left"/>
            </w:pPr>
            <w:r>
              <w:t>__________:_____________________________________</w:t>
            </w:r>
          </w:p>
          <w:p w:rsidR="00BF1773" w:rsidRDefault="00D97BB6">
            <w:pPr>
              <w:spacing w:after="23" w:line="259" w:lineRule="auto"/>
              <w:ind w:left="111" w:right="0" w:firstLine="0"/>
              <w:jc w:val="left"/>
            </w:pPr>
            <w:r>
              <w:t xml:space="preserve">_____________дата рождения ___/____/___ </w:t>
            </w:r>
          </w:p>
          <w:p w:rsidR="00BF1773" w:rsidRDefault="00D97BB6">
            <w:pPr>
              <w:spacing w:after="0" w:line="259" w:lineRule="auto"/>
              <w:ind w:left="111" w:right="0" w:firstLine="0"/>
              <w:jc w:val="left"/>
            </w:pPr>
            <w:r>
              <w:t xml:space="preserve">ФИО (полностью) </w:t>
            </w:r>
          </w:p>
          <w:p w:rsidR="00BF1773" w:rsidRDefault="00D97BB6">
            <w:pPr>
              <w:spacing w:after="0" w:line="259" w:lineRule="auto"/>
              <w:ind w:left="111" w:right="0" w:firstLine="0"/>
              <w:jc w:val="left"/>
            </w:pPr>
            <w:r>
              <w:t xml:space="preserve"> </w:t>
            </w:r>
          </w:p>
        </w:tc>
        <w:tc>
          <w:tcPr>
            <w:tcW w:w="1560" w:type="dxa"/>
            <w:tcBorders>
              <w:top w:val="nil"/>
              <w:left w:val="single" w:sz="4" w:space="0" w:color="000000"/>
              <w:bottom w:val="single" w:sz="4" w:space="0" w:color="000000"/>
              <w:right w:val="single" w:sz="4" w:space="0" w:color="000000"/>
            </w:tcBorders>
          </w:tcPr>
          <w:p w:rsidR="00BF1773" w:rsidRDefault="00D97BB6">
            <w:pPr>
              <w:spacing w:after="286" w:line="259" w:lineRule="auto"/>
              <w:ind w:left="-19" w:right="0" w:firstLine="0"/>
              <w:jc w:val="left"/>
            </w:pPr>
            <w:r>
              <w:t xml:space="preserve"> </w:t>
            </w:r>
          </w:p>
          <w:p w:rsidR="00BF1773" w:rsidRDefault="00D97BB6">
            <w:pPr>
              <w:spacing w:after="0" w:line="259" w:lineRule="auto"/>
              <w:ind w:left="17" w:right="0" w:firstLine="0"/>
              <w:jc w:val="center"/>
            </w:pPr>
            <w:r>
              <w:rPr>
                <w:rFonts w:ascii="Wingdings" w:eastAsia="Wingdings" w:hAnsi="Wingdings" w:cs="Wingdings"/>
              </w:rPr>
              <w:t></w:t>
            </w:r>
            <w:r>
              <w:rPr>
                <w:rFonts w:ascii="Arial" w:eastAsia="Arial" w:hAnsi="Arial" w:cs="Arial"/>
              </w:rPr>
              <w:t xml:space="preserve"> </w:t>
            </w:r>
            <w:r>
              <w:t>Да</w:t>
            </w:r>
            <w:r>
              <w:rPr>
                <w:b/>
              </w:rPr>
              <w:t xml:space="preserve"> </w:t>
            </w:r>
          </w:p>
        </w:tc>
        <w:tc>
          <w:tcPr>
            <w:tcW w:w="2271" w:type="dxa"/>
            <w:tcBorders>
              <w:top w:val="nil"/>
              <w:left w:val="single" w:sz="4" w:space="0" w:color="000000"/>
              <w:bottom w:val="single" w:sz="4" w:space="0" w:color="000000"/>
              <w:right w:val="nil"/>
            </w:tcBorders>
          </w:tcPr>
          <w:p w:rsidR="00BF1773" w:rsidRDefault="00D97BB6">
            <w:pPr>
              <w:spacing w:after="0" w:line="259" w:lineRule="auto"/>
              <w:ind w:left="110" w:right="0" w:firstLine="0"/>
              <w:jc w:val="left"/>
            </w:pPr>
            <w:r>
              <w:rPr>
                <w:rFonts w:ascii="Wingdings" w:eastAsia="Wingdings" w:hAnsi="Wingdings" w:cs="Wingdings"/>
              </w:rPr>
              <w:t></w:t>
            </w:r>
            <w:r>
              <w:rPr>
                <w:rFonts w:ascii="Arial" w:eastAsia="Arial" w:hAnsi="Arial" w:cs="Arial"/>
              </w:rPr>
              <w:t xml:space="preserve"> </w:t>
            </w:r>
            <w:r>
              <w:t xml:space="preserve">Да </w:t>
            </w:r>
            <w:r>
              <w:rPr>
                <w:rFonts w:ascii="Wingdings" w:eastAsia="Wingdings" w:hAnsi="Wingdings" w:cs="Wingdings"/>
              </w:rPr>
              <w:t></w:t>
            </w:r>
            <w:r>
              <w:rPr>
                <w:rFonts w:ascii="Arial" w:eastAsia="Arial" w:hAnsi="Arial" w:cs="Arial"/>
              </w:rPr>
              <w:t xml:space="preserve"> </w:t>
            </w:r>
            <w:r>
              <w:t xml:space="preserve">Нет </w:t>
            </w:r>
          </w:p>
        </w:tc>
      </w:tr>
      <w:tr w:rsidR="00BF1773">
        <w:trPr>
          <w:trHeight w:val="562"/>
        </w:trPr>
        <w:tc>
          <w:tcPr>
            <w:tcW w:w="9787"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893" w:right="1253" w:hanging="3558"/>
              <w:jc w:val="left"/>
            </w:pPr>
            <w:r>
              <w:t>Информация о трудоустройстве (данные об основном месте работы)</w:t>
            </w:r>
            <w:r>
              <w:rPr>
                <w:vertAlign w:val="superscript"/>
              </w:rPr>
              <w:footnoteReference w:id="2"/>
            </w:r>
            <w:r>
              <w:t xml:space="preserve"> </w:t>
            </w:r>
            <w:r>
              <w:rPr>
                <w:b/>
              </w:rPr>
              <w:t xml:space="preserve"> </w:t>
            </w:r>
          </w:p>
        </w:tc>
      </w:tr>
      <w:tr w:rsidR="00BF1773">
        <w:trPr>
          <w:trHeight w:val="2463"/>
        </w:trPr>
        <w:tc>
          <w:tcPr>
            <w:tcW w:w="9787"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22" w:line="259" w:lineRule="auto"/>
              <w:ind w:left="111" w:right="0" w:firstLine="0"/>
              <w:jc w:val="left"/>
            </w:pPr>
            <w:r>
              <w:t>Работа по трудовому договору:</w:t>
            </w:r>
            <w:r>
              <w:rPr>
                <w:b/>
              </w:rPr>
              <w:t xml:space="preserve"> </w:t>
            </w:r>
          </w:p>
          <w:p w:rsidR="00BF1773" w:rsidRDefault="00D97BB6">
            <w:pPr>
              <w:numPr>
                <w:ilvl w:val="0"/>
                <w:numId w:val="60"/>
              </w:numPr>
              <w:spacing w:after="103" w:line="259" w:lineRule="auto"/>
              <w:ind w:right="0" w:hanging="283"/>
              <w:jc w:val="left"/>
            </w:pPr>
            <w:r>
              <w:t xml:space="preserve">Срочному </w:t>
            </w:r>
            <w:r>
              <w:tab/>
            </w:r>
            <w:r>
              <w:rPr>
                <w:rFonts w:ascii="Wingdings" w:eastAsia="Wingdings" w:hAnsi="Wingdings" w:cs="Wingdings"/>
              </w:rPr>
              <w:t></w:t>
            </w:r>
            <w:r>
              <w:rPr>
                <w:rFonts w:ascii="Arial" w:eastAsia="Arial" w:hAnsi="Arial" w:cs="Arial"/>
              </w:rPr>
              <w:t xml:space="preserve"> </w:t>
            </w:r>
            <w:r>
              <w:rPr>
                <w:rFonts w:ascii="Arial" w:eastAsia="Arial" w:hAnsi="Arial" w:cs="Arial"/>
              </w:rPr>
              <w:tab/>
            </w:r>
            <w:r>
              <w:t>Испол-</w:t>
            </w:r>
          </w:p>
          <w:p w:rsidR="00BF1773" w:rsidRDefault="00D97BB6">
            <w:pPr>
              <w:numPr>
                <w:ilvl w:val="0"/>
                <w:numId w:val="60"/>
              </w:numPr>
              <w:spacing w:after="0" w:line="259" w:lineRule="auto"/>
              <w:ind w:right="0" w:hanging="283"/>
              <w:jc w:val="left"/>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80848</wp:posOffset>
                      </wp:positionH>
                      <wp:positionV relativeFrom="paragraph">
                        <wp:posOffset>-51435</wp:posOffset>
                      </wp:positionV>
                      <wp:extent cx="104775" cy="95250"/>
                      <wp:effectExtent l="0" t="0" r="0" b="0"/>
                      <wp:wrapNone/>
                      <wp:docPr id="237889" name="Group 237889"/>
                      <wp:cNvGraphicFramePr/>
                      <a:graphic xmlns:a="http://schemas.openxmlformats.org/drawingml/2006/main">
                        <a:graphicData uri="http://schemas.microsoft.com/office/word/2010/wordprocessingGroup">
                          <wpg:wgp>
                            <wpg:cNvGrpSpPr/>
                            <wpg:grpSpPr>
                              <a:xfrm>
                                <a:off x="0" y="0"/>
                                <a:ext cx="104775" cy="95250"/>
                                <a:chOff x="0" y="0"/>
                                <a:chExt cx="104775" cy="95250"/>
                              </a:xfrm>
                            </wpg:grpSpPr>
                            <wps:wsp>
                              <wps:cNvPr id="20769" name="Shape 20769"/>
                              <wps:cNvSpPr/>
                              <wps:spPr>
                                <a:xfrm>
                                  <a:off x="0" y="0"/>
                                  <a:ext cx="47625" cy="95250"/>
                                </a:xfrm>
                                <a:custGeom>
                                  <a:avLst/>
                                  <a:gdLst/>
                                  <a:ahLst/>
                                  <a:cxnLst/>
                                  <a:rect l="0" t="0" r="0" b="0"/>
                                  <a:pathLst>
                                    <a:path w="47625" h="95250">
                                      <a:moveTo>
                                        <a:pt x="0" y="0"/>
                                      </a:moveTo>
                                      <a:lnTo>
                                        <a:pt x="47625" y="952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70" name="Shape 20770"/>
                              <wps:cNvSpPr/>
                              <wps:spPr>
                                <a:xfrm>
                                  <a:off x="47625" y="0"/>
                                  <a:ext cx="57150" cy="95250"/>
                                </a:xfrm>
                                <a:custGeom>
                                  <a:avLst/>
                                  <a:gdLst/>
                                  <a:ahLst/>
                                  <a:cxnLst/>
                                  <a:rect l="0" t="0" r="0" b="0"/>
                                  <a:pathLst>
                                    <a:path w="57150" h="95250">
                                      <a:moveTo>
                                        <a:pt x="0" y="9525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8D723DB" id="Group 237889" o:spid="_x0000_s1026" style="position:absolute;margin-left:6.35pt;margin-top:-4.05pt;width:8.25pt;height:7.5pt;z-index:-251640832" coordsize="1047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">
                      <v:shape id="Shape 20769" o:spid="_x0000_s1027" style="position:absolute;width:47625;height:95250;visibility:visible;mso-wrap-style:square;v-text-anchor:top" coordsize="4762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z9cgA&#10;AADeAAAADwAAAGRycy9kb3ducmV2LnhtbESPS2vDMBCE74X+B7GF3hqpacnDiRLSQh85hDxJrou1&#10;tZ1YK2Mpjvvvq0Igx2FmvmHG09aWoqHaF441PHcUCOLUmYIzDbvtx9MAhA/IBkvHpOGXPEwn93dj&#10;TIy78JqaTchEhLBPUEMeQpVI6dOcLPqOq4ij9+NqiyHKOpOmxkuE21J2lepJiwXHhRwres8pPW3O&#10;NlIWZnXcv82Xy8/V64sqmi86nQ9aPz60sxGIQG24ha/tb6Ohq/q9IfzfiVd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JbP1yAAAAN4AAAAPAAAAAAAAAAAAAAAAAJgCAABk&#10;cnMvZG93bnJldi54bWxQSwUGAAAAAAQABAD1AAAAjQMAAAAA&#10;" path="m,l47625,95250e" filled="f">
                        <v:stroke endcap="round"/>
                        <v:path arrowok="t" textboxrect="0,0,47625,95250"/>
                      </v:shape>
                      <v:shape id="Shape 20770" o:spid="_x0000_s1028" style="position:absolute;left:47625;width:57150;height:95250;visibility:visible;mso-wrap-style:square;v-text-anchor:top" coordsize="5715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pfMYA&#10;AADeAAAADwAAAGRycy9kb3ducmV2LnhtbESPTUsDMRCG74L/IYzgzSauYMu2aRHR6kXsh5Yeh810&#10;s7iZLJux3f57cxB6fHm/eGaLIbTqSH1qIlu4HxlQxFV0DdcWvravdxNQSZAdtpHJwpkSLObXVzMs&#10;XTzxmo4bqVUe4VSiBS/SlVqnylPANIodcfYOsQ8oWfa1dj2e8nhodWHMow7YcH7w2NGzp+pn8xss&#10;bJdh2RWyM/uPB31+e/lcr+TbW3t7MzxNQQkNcgn/t9+dhcKMxxkg42QU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kpfMYAAADeAAAADwAAAAAAAAAAAAAAAACYAgAAZHJz&#10;L2Rvd25yZXYueG1sUEsFBgAAAAAEAAQA9QAAAIsDAAAAAA==&#10;" path="m,95250l57150,e" filled="f">
                        <v:stroke endcap="round"/>
                        <v:path arrowok="t" textboxrect="0,0,57150,95250"/>
                      </v:shape>
                    </v:group>
                  </w:pict>
                </mc:Fallback>
              </mc:AlternateContent>
            </w:r>
            <w:r>
              <w:t xml:space="preserve">Без срока (постоянная занятость) </w:t>
            </w:r>
            <w:r>
              <w:tab/>
            </w:r>
            <w:r>
              <w:rPr>
                <w:rFonts w:ascii="Arial" w:eastAsia="Arial" w:hAnsi="Arial" w:cs="Arial"/>
              </w:rPr>
              <w:t xml:space="preserve"> </w:t>
            </w:r>
            <w:r>
              <w:t>Индивидуальный пред-</w:t>
            </w:r>
            <w:r>
              <w:tab/>
              <w:t xml:space="preserve">нитель по </w:t>
            </w:r>
          </w:p>
          <w:p w:rsidR="00BF1773" w:rsidRDefault="00D97BB6">
            <w:pPr>
              <w:spacing w:after="0" w:line="259" w:lineRule="auto"/>
              <w:ind w:left="241" w:right="0" w:firstLine="0"/>
              <w:jc w:val="center"/>
            </w:pPr>
            <w:r>
              <w:rPr>
                <w:rFonts w:ascii="Wingdings" w:eastAsia="Wingdings" w:hAnsi="Wingdings" w:cs="Wingdings"/>
              </w:rPr>
              <w:t></w:t>
            </w:r>
          </w:p>
          <w:p w:rsidR="00BF1773" w:rsidRDefault="00D97BB6">
            <w:pPr>
              <w:numPr>
                <w:ilvl w:val="0"/>
                <w:numId w:val="60"/>
              </w:numPr>
              <w:spacing w:after="306" w:line="259" w:lineRule="auto"/>
              <w:ind w:right="0" w:hanging="283"/>
              <w:jc w:val="left"/>
            </w:pPr>
            <w:r>
              <w:t>Частная практика (уточни-</w:t>
            </w:r>
            <w:r>
              <w:tab/>
              <w:t xml:space="preserve"> </w:t>
            </w:r>
            <w:r>
              <w:tab/>
              <w:t>гражданско-</w:t>
            </w:r>
          </w:p>
          <w:p w:rsidR="00BF1773" w:rsidRDefault="00D97BB6">
            <w:pPr>
              <w:tabs>
                <w:tab w:val="center" w:pos="6278"/>
                <w:tab w:val="center" w:pos="8878"/>
              </w:tabs>
              <w:spacing w:after="0" w:line="259" w:lineRule="auto"/>
              <w:ind w:left="0" w:right="0" w:firstLine="0"/>
              <w:jc w:val="left"/>
            </w:pPr>
            <w:r>
              <w:t xml:space="preserve">те)_______________________ </w:t>
            </w:r>
            <w:r>
              <w:tab/>
            </w:r>
            <w:r>
              <w:rPr>
                <w:sz w:val="37"/>
                <w:vertAlign w:val="superscript"/>
              </w:rPr>
              <w:t>приниматель</w:t>
            </w:r>
            <w:r>
              <w:rPr>
                <w:rFonts w:ascii="Arial" w:eastAsia="Arial" w:hAnsi="Arial" w:cs="Arial"/>
              </w:rPr>
              <w:t xml:space="preserve"> </w:t>
            </w:r>
            <w:r>
              <w:t xml:space="preserve">Агент на комиссионном </w:t>
            </w:r>
            <w:r>
              <w:tab/>
              <w:t>правовому до-</w:t>
            </w:r>
          </w:p>
          <w:p w:rsidR="00BF1773" w:rsidRDefault="00D97BB6">
            <w:pPr>
              <w:spacing w:after="0" w:line="259" w:lineRule="auto"/>
              <w:ind w:left="241" w:right="0" w:firstLine="0"/>
              <w:jc w:val="center"/>
            </w:pPr>
            <w:r>
              <w:rPr>
                <w:rFonts w:ascii="Wingdings" w:eastAsia="Wingdings" w:hAnsi="Wingdings" w:cs="Wingdings"/>
              </w:rPr>
              <w:t></w:t>
            </w:r>
          </w:p>
          <w:p w:rsidR="00BF1773" w:rsidRDefault="00D97BB6">
            <w:pPr>
              <w:tabs>
                <w:tab w:val="center" w:pos="5821"/>
                <w:tab w:val="center" w:pos="8488"/>
              </w:tabs>
              <w:spacing w:after="0" w:line="259" w:lineRule="auto"/>
              <w:ind w:left="0" w:right="0" w:firstLine="0"/>
              <w:jc w:val="left"/>
            </w:pPr>
            <w:r>
              <w:rPr>
                <w:b/>
              </w:rPr>
              <w:t xml:space="preserve"> </w:t>
            </w:r>
            <w:r>
              <w:rPr>
                <w:b/>
              </w:rPr>
              <w:tab/>
              <w:t xml:space="preserve"> </w:t>
            </w:r>
            <w:r>
              <w:rPr>
                <w:b/>
              </w:rPr>
              <w:tab/>
            </w:r>
            <w:r>
              <w:t>говору</w:t>
            </w:r>
            <w:r>
              <w:rPr>
                <w:b/>
              </w:rPr>
              <w:t xml:space="preserve"> </w:t>
            </w:r>
          </w:p>
          <w:p w:rsidR="00BF1773" w:rsidRDefault="00D97BB6">
            <w:pPr>
              <w:spacing w:after="44" w:line="259" w:lineRule="auto"/>
              <w:ind w:left="953" w:right="0" w:firstLine="0"/>
              <w:jc w:val="center"/>
            </w:pPr>
            <w:r>
              <w:t>договоре</w:t>
            </w:r>
          </w:p>
          <w:p w:rsidR="00BF1773" w:rsidRDefault="00D97BB6">
            <w:pPr>
              <w:numPr>
                <w:ilvl w:val="0"/>
                <w:numId w:val="60"/>
              </w:numPr>
              <w:spacing w:after="0" w:line="259" w:lineRule="auto"/>
              <w:ind w:right="0" w:hanging="283"/>
              <w:jc w:val="left"/>
            </w:pPr>
            <w:r>
              <w:t>Пенсионер</w:t>
            </w:r>
            <w:r>
              <w:rPr>
                <w:b/>
              </w:rPr>
              <w:t xml:space="preserve"> </w:t>
            </w:r>
            <w:r>
              <w:rPr>
                <w:b/>
              </w:rPr>
              <w:tab/>
            </w:r>
            <w:r>
              <w:rPr>
                <w:rFonts w:ascii="Wingdings" w:eastAsia="Wingdings" w:hAnsi="Wingdings" w:cs="Wingdings"/>
                <w:sz w:val="37"/>
                <w:vertAlign w:val="superscript"/>
              </w:rPr>
              <w:t></w:t>
            </w:r>
            <w:r>
              <w:rPr>
                <w:rFonts w:ascii="Arial" w:eastAsia="Arial" w:hAnsi="Arial" w:cs="Arial"/>
                <w:sz w:val="37"/>
                <w:vertAlign w:val="superscript"/>
              </w:rPr>
              <w:t xml:space="preserve"> </w:t>
            </w:r>
            <w:r>
              <w:rPr>
                <w:rFonts w:ascii="Arial" w:eastAsia="Arial" w:hAnsi="Arial" w:cs="Arial"/>
                <w:sz w:val="37"/>
                <w:vertAlign w:val="superscript"/>
              </w:rPr>
              <w:tab/>
            </w:r>
            <w:r>
              <w:rPr>
                <w:sz w:val="37"/>
                <w:vertAlign w:val="superscript"/>
              </w:rPr>
              <w:t xml:space="preserve">По </w:t>
            </w:r>
          </w:p>
          <w:p w:rsidR="00BF1773" w:rsidRDefault="00D97BB6">
            <w:pPr>
              <w:spacing w:after="0" w:line="259" w:lineRule="auto"/>
              <w:ind w:left="8140" w:right="0" w:firstLine="0"/>
              <w:jc w:val="left"/>
            </w:pPr>
            <w:r>
              <w:t>совместительству</w:t>
            </w:r>
            <w:r>
              <w:rPr>
                <w:b/>
              </w:rPr>
              <w:t xml:space="preserve"> </w:t>
            </w:r>
          </w:p>
        </w:tc>
      </w:tr>
      <w:tr w:rsidR="00BF1773">
        <w:trPr>
          <w:trHeight w:val="3049"/>
        </w:trPr>
        <w:tc>
          <w:tcPr>
            <w:tcW w:w="388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80" w:lineRule="auto"/>
              <w:ind w:left="111" w:right="0" w:firstLine="0"/>
              <w:jc w:val="left"/>
            </w:pPr>
            <w:r>
              <w:t>Полное наименование компании/организации:</w:t>
            </w:r>
            <w:r>
              <w:rPr>
                <w:b/>
              </w:rPr>
              <w:t xml:space="preserve"> </w:t>
            </w:r>
          </w:p>
          <w:p w:rsidR="00BF1773" w:rsidRDefault="00D97BB6">
            <w:pPr>
              <w:spacing w:after="0" w:line="280" w:lineRule="auto"/>
              <w:ind w:left="111" w:right="0" w:firstLine="0"/>
            </w:pPr>
            <w:r>
              <w:t xml:space="preserve">Общество с ограниченной ответственностью «Женева» </w:t>
            </w:r>
          </w:p>
          <w:p w:rsidR="00BF1773" w:rsidRDefault="00D97BB6">
            <w:pPr>
              <w:spacing w:after="22" w:line="259" w:lineRule="auto"/>
              <w:ind w:left="111" w:right="0" w:firstLine="0"/>
              <w:jc w:val="left"/>
            </w:pPr>
            <w:r>
              <w:t xml:space="preserve"> </w:t>
            </w:r>
          </w:p>
          <w:p w:rsidR="00BF1773" w:rsidRDefault="00D97BB6">
            <w:pPr>
              <w:spacing w:after="0" w:line="275" w:lineRule="auto"/>
              <w:ind w:left="111" w:right="0" w:firstLine="0"/>
              <w:jc w:val="left"/>
            </w:pPr>
            <w:r>
              <w:t>Если вы являетесь работником Сбербанка России ОАО, укажите полное наименование подразделения</w:t>
            </w:r>
            <w:r>
              <w:rPr>
                <w:b/>
              </w:rPr>
              <w:t xml:space="preserve"> </w:t>
            </w:r>
          </w:p>
          <w:p w:rsidR="00BF1773" w:rsidRDefault="00D97BB6">
            <w:pPr>
              <w:spacing w:after="0" w:line="259" w:lineRule="auto"/>
              <w:ind w:left="111" w:right="0" w:firstLine="0"/>
              <w:jc w:val="left"/>
            </w:pPr>
            <w:r>
              <w:t xml:space="preserve"> </w:t>
            </w:r>
          </w:p>
          <w:p w:rsidR="00BF1773" w:rsidRDefault="00D97BB6">
            <w:pPr>
              <w:spacing w:after="0" w:line="259" w:lineRule="auto"/>
              <w:ind w:left="111" w:right="0" w:firstLine="0"/>
              <w:jc w:val="left"/>
            </w:pPr>
            <w:r>
              <w:t xml:space="preserve"> </w:t>
            </w:r>
          </w:p>
        </w:tc>
        <w:tc>
          <w:tcPr>
            <w:tcW w:w="5902" w:type="dxa"/>
            <w:gridSpan w:val="3"/>
            <w:tcBorders>
              <w:top w:val="single" w:sz="4" w:space="0" w:color="000000"/>
              <w:left w:val="single" w:sz="4" w:space="0" w:color="000000"/>
              <w:bottom w:val="single" w:sz="4" w:space="0" w:color="000000"/>
              <w:right w:val="single" w:sz="4" w:space="0" w:color="000000"/>
            </w:tcBorders>
          </w:tcPr>
          <w:p w:rsidR="00BF1773" w:rsidRDefault="00D97BB6">
            <w:pPr>
              <w:spacing w:after="182" w:line="259" w:lineRule="auto"/>
              <w:ind w:left="110" w:right="0" w:firstLine="0"/>
              <w:jc w:val="left"/>
            </w:pPr>
            <w:r>
              <w:t>Категория занимаемой должности:</w:t>
            </w:r>
            <w:r>
              <w:rPr>
                <w:b/>
              </w:rPr>
              <w:t xml:space="preserve"> </w:t>
            </w:r>
          </w:p>
          <w:p w:rsidR="00BF1773" w:rsidRDefault="00D97BB6">
            <w:pPr>
              <w:numPr>
                <w:ilvl w:val="0"/>
                <w:numId w:val="61"/>
              </w:numPr>
              <w:spacing w:after="865" w:line="259" w:lineRule="auto"/>
              <w:ind w:left="393" w:right="0" w:hanging="283"/>
              <w:jc w:val="left"/>
            </w:pPr>
            <w:r>
              <w:t xml:space="preserve">Руководитель высшего звена </w:t>
            </w:r>
          </w:p>
          <w:p w:rsidR="00BF1773" w:rsidRDefault="00D97BB6">
            <w:pPr>
              <w:numPr>
                <w:ilvl w:val="0"/>
                <w:numId w:val="61"/>
              </w:numPr>
              <w:spacing w:after="20" w:line="259" w:lineRule="auto"/>
              <w:ind w:left="393" w:right="0" w:hanging="283"/>
              <w:jc w:val="left"/>
            </w:pPr>
            <w:r>
              <w:t xml:space="preserve">Руководитель среднего звена </w:t>
            </w:r>
          </w:p>
          <w:p w:rsidR="00BF1773" w:rsidRDefault="00D97BB6">
            <w:pPr>
              <w:numPr>
                <w:ilvl w:val="0"/>
                <w:numId w:val="61"/>
              </w:numPr>
              <w:spacing w:after="0" w:line="259" w:lineRule="auto"/>
              <w:ind w:left="393" w:right="0" w:hanging="283"/>
              <w:jc w:val="left"/>
            </w:pPr>
            <w:r>
              <w:t xml:space="preserve">Руководитель начального звена </w:t>
            </w:r>
          </w:p>
        </w:tc>
      </w:tr>
      <w:tr w:rsidR="00BF1773">
        <w:trPr>
          <w:trHeight w:val="1412"/>
        </w:trPr>
        <w:tc>
          <w:tcPr>
            <w:tcW w:w="388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1" w:right="57" w:firstLine="0"/>
              <w:jc w:val="left"/>
            </w:pPr>
            <w:r>
              <w:t xml:space="preserve">Должность: Специалист по работе с юридическими лицами  </w:t>
            </w:r>
          </w:p>
        </w:tc>
        <w:tc>
          <w:tcPr>
            <w:tcW w:w="5902" w:type="dxa"/>
            <w:gridSpan w:val="3"/>
            <w:tcBorders>
              <w:top w:val="single" w:sz="4" w:space="0" w:color="000000"/>
              <w:left w:val="single" w:sz="4" w:space="0" w:color="000000"/>
              <w:bottom w:val="single" w:sz="4" w:space="0" w:color="000000"/>
              <w:right w:val="single" w:sz="4" w:space="0" w:color="000000"/>
            </w:tcBorders>
          </w:tcPr>
          <w:p w:rsidR="00BF1773" w:rsidRDefault="00D97BB6">
            <w:pPr>
              <w:numPr>
                <w:ilvl w:val="0"/>
                <w:numId w:val="62"/>
              </w:numPr>
              <w:spacing w:after="115" w:line="259" w:lineRule="auto"/>
              <w:ind w:left="393" w:right="0" w:hanging="283"/>
              <w:jc w:val="left"/>
            </w:pPr>
            <w:r>
              <w:t xml:space="preserve">Владелец предприятия ________ % владения/ Ген. </w:t>
            </w:r>
          </w:p>
          <w:p w:rsidR="00BF1773" w:rsidRDefault="00D97BB6">
            <w:pPr>
              <w:spacing w:after="188" w:line="259" w:lineRule="auto"/>
              <w:ind w:left="110" w:right="0" w:firstLine="0"/>
              <w:jc w:val="left"/>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89662</wp:posOffset>
                      </wp:positionH>
                      <wp:positionV relativeFrom="paragraph">
                        <wp:posOffset>-18542</wp:posOffset>
                      </wp:positionV>
                      <wp:extent cx="47625" cy="147320"/>
                      <wp:effectExtent l="0" t="0" r="0" b="0"/>
                      <wp:wrapNone/>
                      <wp:docPr id="238044" name="Group 238044"/>
                      <wp:cNvGraphicFramePr/>
                      <a:graphic xmlns:a="http://schemas.openxmlformats.org/drawingml/2006/main">
                        <a:graphicData uri="http://schemas.microsoft.com/office/word/2010/wordprocessingGroup">
                          <wpg:wgp>
                            <wpg:cNvGrpSpPr/>
                            <wpg:grpSpPr>
                              <a:xfrm>
                                <a:off x="0" y="0"/>
                                <a:ext cx="47625" cy="147320"/>
                                <a:chOff x="0" y="0"/>
                                <a:chExt cx="47625" cy="147320"/>
                              </a:xfrm>
                            </wpg:grpSpPr>
                            <wps:wsp>
                              <wps:cNvPr id="20771" name="Shape 20771"/>
                              <wps:cNvSpPr/>
                              <wps:spPr>
                                <a:xfrm>
                                  <a:off x="0" y="66675"/>
                                  <a:ext cx="47625" cy="66675"/>
                                </a:xfrm>
                                <a:custGeom>
                                  <a:avLst/>
                                  <a:gdLst/>
                                  <a:ahLst/>
                                  <a:cxnLst/>
                                  <a:rect l="0" t="0" r="0" b="0"/>
                                  <a:pathLst>
                                    <a:path w="47625" h="66675">
                                      <a:moveTo>
                                        <a:pt x="0" y="0"/>
                                      </a:moveTo>
                                      <a:lnTo>
                                        <a:pt x="47625" y="666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72" name="Shape 20772"/>
                              <wps:cNvSpPr/>
                              <wps:spPr>
                                <a:xfrm>
                                  <a:off x="47625" y="0"/>
                                  <a:ext cx="0" cy="147320"/>
                                </a:xfrm>
                                <a:custGeom>
                                  <a:avLst/>
                                  <a:gdLst/>
                                  <a:ahLst/>
                                  <a:cxnLst/>
                                  <a:rect l="0" t="0" r="0" b="0"/>
                                  <a:pathLst>
                                    <a:path h="147320">
                                      <a:moveTo>
                                        <a:pt x="0" y="14732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817457A" id="Group 238044" o:spid="_x0000_s1026" style="position:absolute;margin-left:7.05pt;margin-top:-1.45pt;width:3.75pt;height:11.6pt;z-index:-251639808" coordsize="47625,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">
                      <v:shape id="Shape 20771" o:spid="_x0000_s1027" style="position:absolute;top:66675;width:47625;height:66675;visibility:visible;mso-wrap-style:square;v-text-anchor:top" coordsize="47625,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0UMYA&#10;AADeAAAADwAAAGRycy9kb3ducmV2LnhtbESPT2vCQBTE7wW/w/KE3upGxSqpq0jw30kwCr2+Zl+T&#10;mOzbmN1q+u27QsHjMDO/YebLztTiRq0rLSsYDiIQxJnVJecKzqfN2wyE88gaa8uk4JccLBe9lznG&#10;2t75SLfU5yJA2MWooPC+iaV0WUEG3cA2xMH7tq1BH2SbS93iPcBNLUdR9C4NlhwWCmwoKSir0h+j&#10;YD2efNXpNjvsJklyue4r7ir7qdRrv1t9gPDU+Wf4v73XCkbRdDqEx51w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20UMYAAADeAAAADwAAAAAAAAAAAAAAAACYAgAAZHJz&#10;L2Rvd25yZXYueG1sUEsFBgAAAAAEAAQA9QAAAIsDAAAAAA==&#10;" path="m,l47625,66675e" filled="f">
                        <v:stroke endcap="round"/>
                        <v:path arrowok="t" textboxrect="0,0,47625,66675"/>
                      </v:shape>
                      <v:shape id="Shape 20772" o:spid="_x0000_s1028" style="position:absolute;left:47625;width:0;height:147320;visibility:visible;mso-wrap-style:square;v-text-anchor:top" coordsize="0,1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47cgA&#10;AADeAAAADwAAAGRycy9kb3ducmV2LnhtbESPQWvCQBSE70L/w/IKXqRuDLQpqatUUSnopbYUenvN&#10;viah2bcx+9T477uFgsdhZr5hpvPeNepEXag9G5iME1DEhbc1lwbe39Z3j6CCIFtsPJOBCwWYz24G&#10;U8ytP/MrnfZSqgjhkKOBSqTNtQ5FRQ7D2LfE0fv2nUOJsiu17fAc4a7RaZI8aIc1x4UKW1pWVPzs&#10;j87A58fiUKyWo3vJwk4u7mtbbtKtMcPb/vkJlFAv1/B/+8UaSJMsS+HvTrwC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bHjtyAAAAN4AAAAPAAAAAAAAAAAAAAAAAJgCAABk&#10;cnMvZG93bnJldi54bWxQSwUGAAAAAAQABAD1AAAAjQMAAAAA&#10;" path="m,147320l,e" filled="f">
                        <v:stroke endcap="round"/>
                        <v:path arrowok="t" textboxrect="0,0,0,147320"/>
                      </v:shape>
                    </v:group>
                  </w:pict>
                </mc:Fallback>
              </mc:AlternateContent>
            </w:r>
            <w:r>
              <w:t>Директор/</w:t>
            </w:r>
            <w:r>
              <w:rPr>
                <w:rFonts w:ascii="Wingdings" w:eastAsia="Wingdings" w:hAnsi="Wingdings" w:cs="Wingdings"/>
              </w:rPr>
              <w:t></w:t>
            </w:r>
            <w:r>
              <w:rPr>
                <w:rFonts w:ascii="Arial" w:eastAsia="Arial" w:hAnsi="Arial" w:cs="Arial"/>
              </w:rPr>
              <w:t xml:space="preserve"> </w:t>
            </w:r>
            <w:r>
              <w:t>Высококвалифицированный Главный бухгалтер  специалист</w:t>
            </w:r>
            <w:r>
              <w:rPr>
                <w:b/>
              </w:rPr>
              <w:t xml:space="preserve"> </w:t>
            </w:r>
          </w:p>
          <w:p w:rsidR="00BF1773" w:rsidRDefault="00D97BB6">
            <w:pPr>
              <w:numPr>
                <w:ilvl w:val="0"/>
                <w:numId w:val="62"/>
              </w:numPr>
              <w:spacing w:after="120" w:line="259" w:lineRule="auto"/>
              <w:ind w:left="393" w:right="0" w:hanging="283"/>
              <w:jc w:val="left"/>
            </w:pPr>
            <w:r>
              <w:t>Специалист</w:t>
            </w:r>
            <w:r>
              <w:rPr>
                <w:b/>
              </w:rPr>
              <w:t xml:space="preserve"> </w:t>
            </w:r>
            <w:r>
              <w:rPr>
                <w:b/>
              </w:rPr>
              <w:tab/>
            </w:r>
            <w:r>
              <w:rPr>
                <w:rFonts w:ascii="Wingdings" w:eastAsia="Wingdings" w:hAnsi="Wingdings" w:cs="Wingdings"/>
              </w:rPr>
              <w:t></w:t>
            </w:r>
            <w:r>
              <w:rPr>
                <w:rFonts w:ascii="Arial" w:eastAsia="Arial" w:hAnsi="Arial" w:cs="Arial"/>
              </w:rPr>
              <w:t xml:space="preserve"> </w:t>
            </w:r>
            <w:r>
              <w:t>Рабочий</w:t>
            </w:r>
            <w:r>
              <w:rPr>
                <w:b/>
              </w:rPr>
              <w:t xml:space="preserve"> </w:t>
            </w:r>
          </w:p>
          <w:p w:rsidR="00BF1773" w:rsidRDefault="00D97BB6">
            <w:pPr>
              <w:numPr>
                <w:ilvl w:val="0"/>
                <w:numId w:val="62"/>
              </w:numPr>
              <w:spacing w:after="0" w:line="259" w:lineRule="auto"/>
              <w:ind w:left="393" w:right="0" w:hanging="283"/>
              <w:jc w:val="left"/>
            </w:pPr>
            <w:r>
              <w:t>Военнослужащий</w:t>
            </w:r>
            <w:r>
              <w:rPr>
                <w:b/>
              </w:rPr>
              <w:t xml:space="preserve"> </w:t>
            </w:r>
            <w:r>
              <w:rPr>
                <w:rFonts w:ascii="Wingdings" w:eastAsia="Wingdings" w:hAnsi="Wingdings" w:cs="Wingdings"/>
              </w:rPr>
              <w:t></w:t>
            </w:r>
            <w:r>
              <w:rPr>
                <w:rFonts w:ascii="Arial" w:eastAsia="Arial" w:hAnsi="Arial" w:cs="Arial"/>
              </w:rPr>
              <w:t xml:space="preserve"> </w:t>
            </w:r>
            <w:r>
              <w:t>Служащий</w:t>
            </w:r>
            <w:r>
              <w:rPr>
                <w:b/>
              </w:rPr>
              <w:t xml:space="preserve"> </w:t>
            </w:r>
          </w:p>
        </w:tc>
      </w:tr>
      <w:tr w:rsidR="00BF1773">
        <w:trPr>
          <w:trHeight w:val="1042"/>
        </w:trPr>
        <w:tc>
          <w:tcPr>
            <w:tcW w:w="3885" w:type="dxa"/>
            <w:tcBorders>
              <w:top w:val="single" w:sz="4" w:space="0" w:color="000000"/>
              <w:left w:val="single" w:sz="4" w:space="0" w:color="000000"/>
              <w:bottom w:val="nil"/>
              <w:right w:val="single" w:sz="4" w:space="0" w:color="000000"/>
            </w:tcBorders>
            <w:vAlign w:val="center"/>
          </w:tcPr>
          <w:p w:rsidR="00BF1773" w:rsidRDefault="00D97BB6">
            <w:pPr>
              <w:spacing w:after="0" w:line="259" w:lineRule="auto"/>
              <w:ind w:left="111" w:right="360" w:firstLine="0"/>
            </w:pPr>
            <w:r>
              <w:t>Приблизительное количество работников в компанииработодателе:</w:t>
            </w:r>
            <w:r>
              <w:rPr>
                <w:b/>
              </w:rPr>
              <w:t xml:space="preserve"> </w:t>
            </w:r>
          </w:p>
        </w:tc>
        <w:tc>
          <w:tcPr>
            <w:tcW w:w="5902" w:type="dxa"/>
            <w:gridSpan w:val="3"/>
            <w:tcBorders>
              <w:top w:val="single" w:sz="4" w:space="0" w:color="000000"/>
              <w:left w:val="single" w:sz="4" w:space="0" w:color="000000"/>
              <w:bottom w:val="nil"/>
              <w:right w:val="single" w:sz="4" w:space="0" w:color="000000"/>
            </w:tcBorders>
          </w:tcPr>
          <w:p w:rsidR="00BF1773" w:rsidRDefault="00D97BB6">
            <w:pPr>
              <w:spacing w:after="39" w:line="259" w:lineRule="auto"/>
              <w:ind w:left="0" w:right="53" w:firstLine="0"/>
              <w:jc w:val="center"/>
            </w:pPr>
            <w:r>
              <w:rPr>
                <w:b/>
              </w:rPr>
              <w:t xml:space="preserve"> </w:t>
            </w:r>
          </w:p>
          <w:p w:rsidR="00BF1773" w:rsidRDefault="00D97BB6">
            <w:pPr>
              <w:spacing w:after="258" w:line="259" w:lineRule="auto"/>
              <w:ind w:left="110" w:right="0" w:firstLine="0"/>
              <w:jc w:val="left"/>
            </w:pPr>
            <w:r>
              <w:t xml:space="preserve">Как  долго Вы работаете в компании:  </w:t>
            </w:r>
          </w:p>
          <w:p w:rsidR="00BF1773" w:rsidRDefault="00D97BB6">
            <w:pPr>
              <w:tabs>
                <w:tab w:val="center" w:pos="4300"/>
              </w:tabs>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r>
              <w:t>6 - 12 мес.</w:t>
            </w:r>
            <w:r>
              <w:rPr>
                <w:b/>
              </w:rPr>
              <w:t xml:space="preserve"> </w:t>
            </w:r>
            <w:r>
              <w:rPr>
                <w:b/>
              </w:rPr>
              <w:tab/>
            </w:r>
            <w:r>
              <w:rPr>
                <w:rFonts w:ascii="Wingdings" w:eastAsia="Wingdings" w:hAnsi="Wingdings" w:cs="Wingdings"/>
              </w:rPr>
              <w:t></w:t>
            </w:r>
            <w:r>
              <w:rPr>
                <w:rFonts w:ascii="Arial" w:eastAsia="Arial" w:hAnsi="Arial" w:cs="Arial"/>
              </w:rPr>
              <w:t xml:space="preserve"> </w:t>
            </w:r>
            <w:r>
              <w:t xml:space="preserve">5-10 лет </w:t>
            </w:r>
          </w:p>
        </w:tc>
      </w:tr>
      <w:tr w:rsidR="00BF1773">
        <w:trPr>
          <w:trHeight w:val="288"/>
        </w:trPr>
        <w:tc>
          <w:tcPr>
            <w:tcW w:w="3885" w:type="dxa"/>
            <w:tcBorders>
              <w:top w:val="nil"/>
              <w:left w:val="single" w:sz="4" w:space="0" w:color="000000"/>
              <w:bottom w:val="nil"/>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rPr>
              <w:t></w:t>
            </w:r>
            <w:r>
              <w:rPr>
                <w:rFonts w:ascii="Arial" w:eastAsia="Arial" w:hAnsi="Arial" w:cs="Arial"/>
              </w:rPr>
              <w:t xml:space="preserve"> </w:t>
            </w:r>
            <w:r>
              <w:t xml:space="preserve">До 10 </w:t>
            </w:r>
            <w:r>
              <w:rPr>
                <w:b/>
              </w:rPr>
              <w:t xml:space="preserve"> </w:t>
            </w:r>
          </w:p>
        </w:tc>
        <w:tc>
          <w:tcPr>
            <w:tcW w:w="5902" w:type="dxa"/>
            <w:gridSpan w:val="3"/>
            <w:tcBorders>
              <w:top w:val="nil"/>
              <w:left w:val="single" w:sz="4" w:space="0" w:color="000000"/>
              <w:bottom w:val="nil"/>
              <w:right w:val="single" w:sz="4" w:space="0" w:color="000000"/>
            </w:tcBorders>
          </w:tcPr>
          <w:p w:rsidR="00BF1773" w:rsidRDefault="00D97BB6">
            <w:pPr>
              <w:tabs>
                <w:tab w:val="center" w:pos="4360"/>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2390267</wp:posOffset>
                      </wp:positionH>
                      <wp:positionV relativeFrom="paragraph">
                        <wp:posOffset>-12390</wp:posOffset>
                      </wp:positionV>
                      <wp:extent cx="66675" cy="135255"/>
                      <wp:effectExtent l="0" t="0" r="0" b="0"/>
                      <wp:wrapNone/>
                      <wp:docPr id="238115" name="Group 238115"/>
                      <wp:cNvGraphicFramePr/>
                      <a:graphic xmlns:a="http://schemas.openxmlformats.org/drawingml/2006/main">
                        <a:graphicData uri="http://schemas.microsoft.com/office/word/2010/wordprocessingGroup">
                          <wpg:wgp>
                            <wpg:cNvGrpSpPr/>
                            <wpg:grpSpPr>
                              <a:xfrm>
                                <a:off x="0" y="0"/>
                                <a:ext cx="66675" cy="135255"/>
                                <a:chOff x="0" y="0"/>
                                <a:chExt cx="66675" cy="135255"/>
                              </a:xfrm>
                            </wpg:grpSpPr>
                            <wps:wsp>
                              <wps:cNvPr id="20775" name="Shape 20775"/>
                              <wps:cNvSpPr/>
                              <wps:spPr>
                                <a:xfrm>
                                  <a:off x="0" y="59055"/>
                                  <a:ext cx="66675" cy="76200"/>
                                </a:xfrm>
                                <a:custGeom>
                                  <a:avLst/>
                                  <a:gdLst/>
                                  <a:ahLst/>
                                  <a:cxnLst/>
                                  <a:rect l="0" t="0" r="0" b="0"/>
                                  <a:pathLst>
                                    <a:path w="66675" h="76200">
                                      <a:moveTo>
                                        <a:pt x="0" y="0"/>
                                      </a:moveTo>
                                      <a:lnTo>
                                        <a:pt x="66675" y="762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76" name="Shape 20776"/>
                              <wps:cNvSpPr/>
                              <wps:spPr>
                                <a:xfrm>
                                  <a:off x="63500" y="0"/>
                                  <a:ext cx="0" cy="123825"/>
                                </a:xfrm>
                                <a:custGeom>
                                  <a:avLst/>
                                  <a:gdLst/>
                                  <a:ahLst/>
                                  <a:cxnLst/>
                                  <a:rect l="0" t="0" r="0" b="0"/>
                                  <a:pathLst>
                                    <a:path h="123825">
                                      <a:moveTo>
                                        <a:pt x="0" y="12382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1413C1" id="Group 238115" o:spid="_x0000_s1026" style="position:absolute;margin-left:188.2pt;margin-top:-1pt;width:5.25pt;height:10.65pt;z-index:-251638784" coordsize="66675,1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">
                      <v:shape id="Shape 20775" o:spid="_x0000_s1027" style="position:absolute;top:59055;width:66675;height:76200;visibility:visible;mso-wrap-style:square;v-text-anchor:top" coordsize="666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eXsYA&#10;AADeAAAADwAAAGRycy9kb3ducmV2LnhtbESPQWvCQBSE74X+h+UVvBTdNVCj0VWkIOixtj309sg+&#10;szHZtyG7jfHfdwuFHoeZ+YbZ7EbXioH6UHvWMJ8pEMSlNzVXGj7eD9MliBCRDbaeScOdAuy2jw8b&#10;LIy/8RsN51iJBOFQoAYbY1dIGUpLDsPMd8TJu/jeYUyyr6Tp8ZbgrpWZUgvpsOa0YLGjV0tlc/52&#10;GtR1YfOTWg37UX7GLDSn52b+pfXkadyvQUQa43/4r300GjKV5y/weyd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8eXsYAAADeAAAADwAAAAAAAAAAAAAAAACYAgAAZHJz&#10;L2Rvd25yZXYueG1sUEsFBgAAAAAEAAQA9QAAAIsDAAAAAA==&#10;" path="m,l66675,76200e" filled="f">
                        <v:stroke endcap="round"/>
                        <v:path arrowok="t" textboxrect="0,0,66675,76200"/>
                      </v:shape>
                      <v:shape id="Shape 20776" o:spid="_x0000_s1028" style="position:absolute;left:63500;width:0;height:123825;visibility:visible;mso-wrap-style:square;v-text-anchor:top" coordsize="0,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noMUA&#10;AADeAAAADwAAAGRycy9kb3ducmV2LnhtbESPQUvEMBSE74L/ITzBm5u6YNfWzS4iKJ4UVw96eyTP&#10;pti8dJtnN/57Iwh7HGbmG2a9zWFQM02pj2zgclGBIrbR9dwZeHu9v7gGlQTZ4RCZDPxQgu3m9GSN&#10;rYsHfqF5J50qEE4tGvAiY6t1sp4CpkUciYv3GaeAUuTUaTfhocDDoJdVVeuAPZcFjyPdebJfu+9g&#10;YP/eS679vgkf9iHP9qmRq+fGmPOzfHsDSijLMfzffnQGltVqVcPfnXIF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SegxQAAAN4AAAAPAAAAAAAAAAAAAAAAAJgCAABkcnMv&#10;ZG93bnJldi54bWxQSwUGAAAAAAQABAD1AAAAigMAAAAA&#10;" path="m,123825l,e" filled="f">
                        <v:stroke endcap="round"/>
                        <v:path arrowok="t" textboxrect="0,0,0,123825"/>
                      </v:shape>
                    </v:group>
                  </w:pict>
                </mc:Fallback>
              </mc:AlternateContent>
            </w:r>
            <w:r>
              <w:rPr>
                <w:rFonts w:ascii="Wingdings" w:eastAsia="Wingdings" w:hAnsi="Wingdings" w:cs="Wingdings"/>
              </w:rPr>
              <w:t></w:t>
            </w:r>
            <w:r>
              <w:rPr>
                <w:rFonts w:ascii="Arial" w:eastAsia="Arial" w:hAnsi="Arial" w:cs="Arial"/>
              </w:rPr>
              <w:t xml:space="preserve"> </w:t>
            </w:r>
            <w:r>
              <w:t>1 года – 3 года</w:t>
            </w:r>
            <w:r>
              <w:rPr>
                <w:b/>
              </w:rPr>
              <w:t xml:space="preserve"> </w:t>
            </w:r>
            <w:r>
              <w:rPr>
                <w:b/>
              </w:rPr>
              <w:tab/>
              <w:t xml:space="preserve"> </w:t>
            </w:r>
            <w:r>
              <w:rPr>
                <w:rFonts w:ascii="Wingdings" w:eastAsia="Wingdings" w:hAnsi="Wingdings" w:cs="Wingdings"/>
              </w:rPr>
              <w:t></w:t>
            </w:r>
            <w:r>
              <w:rPr>
                <w:rFonts w:ascii="Arial" w:eastAsia="Arial" w:hAnsi="Arial" w:cs="Arial"/>
              </w:rPr>
              <w:t xml:space="preserve"> </w:t>
            </w:r>
            <w:r>
              <w:t>10-20 лет</w:t>
            </w:r>
            <w:r>
              <w:rPr>
                <w:b/>
              </w:rPr>
              <w:t xml:space="preserve"> </w:t>
            </w:r>
          </w:p>
        </w:tc>
      </w:tr>
      <w:tr w:rsidR="00BF1773">
        <w:trPr>
          <w:trHeight w:val="355"/>
        </w:trPr>
        <w:tc>
          <w:tcPr>
            <w:tcW w:w="3885" w:type="dxa"/>
            <w:vMerge w:val="restart"/>
            <w:tcBorders>
              <w:top w:val="nil"/>
              <w:left w:val="single" w:sz="4" w:space="0" w:color="000000"/>
              <w:bottom w:val="single" w:sz="4" w:space="0" w:color="000000"/>
              <w:right w:val="single" w:sz="4" w:space="0" w:color="000000"/>
            </w:tcBorders>
          </w:tcPr>
          <w:p w:rsidR="00BF1773" w:rsidRDefault="00D97BB6">
            <w:pPr>
              <w:numPr>
                <w:ilvl w:val="0"/>
                <w:numId w:val="63"/>
              </w:numPr>
              <w:spacing w:after="75" w:line="259" w:lineRule="auto"/>
              <w:ind w:right="0" w:hanging="283"/>
              <w:jc w:val="left"/>
            </w:pPr>
            <w:r>
              <w:rPr>
                <w:rFonts w:ascii="Calibri" w:eastAsia="Calibri" w:hAnsi="Calibri" w:cs="Calibri"/>
                <w:noProof/>
                <w:sz w:val="22"/>
              </w:rPr>
              <w:lastRenderedPageBreak/>
              <mc:AlternateContent>
                <mc:Choice Requires="wpg">
                  <w:drawing>
                    <wp:anchor distT="0" distB="0" distL="114300" distR="114300" simplePos="0" relativeHeight="251678720" behindDoc="1" locked="0" layoutInCell="1" allowOverlap="1">
                      <wp:simplePos x="0" y="0"/>
                      <wp:positionH relativeFrom="column">
                        <wp:posOffset>1308938</wp:posOffset>
                      </wp:positionH>
                      <wp:positionV relativeFrom="paragraph">
                        <wp:posOffset>9366</wp:posOffset>
                      </wp:positionV>
                      <wp:extent cx="76200" cy="114300"/>
                      <wp:effectExtent l="0" t="0" r="0" b="0"/>
                      <wp:wrapNone/>
                      <wp:docPr id="238183" name="Group 238183"/>
                      <wp:cNvGraphicFramePr/>
                      <a:graphic xmlns:a="http://schemas.openxmlformats.org/drawingml/2006/main">
                        <a:graphicData uri="http://schemas.microsoft.com/office/word/2010/wordprocessingGroup">
                          <wpg:wgp>
                            <wpg:cNvGrpSpPr/>
                            <wpg:grpSpPr>
                              <a:xfrm>
                                <a:off x="0" y="0"/>
                                <a:ext cx="76200" cy="114300"/>
                                <a:chOff x="0" y="0"/>
                                <a:chExt cx="76200" cy="114300"/>
                              </a:xfrm>
                            </wpg:grpSpPr>
                            <wps:wsp>
                              <wps:cNvPr id="20773" name="Shape 20773"/>
                              <wps:cNvSpPr/>
                              <wps:spPr>
                                <a:xfrm>
                                  <a:off x="0" y="9525"/>
                                  <a:ext cx="28575" cy="104775"/>
                                </a:xfrm>
                                <a:custGeom>
                                  <a:avLst/>
                                  <a:gdLst/>
                                  <a:ahLst/>
                                  <a:cxnLst/>
                                  <a:rect l="0" t="0" r="0" b="0"/>
                                  <a:pathLst>
                                    <a:path w="28575" h="104775">
                                      <a:moveTo>
                                        <a:pt x="0" y="0"/>
                                      </a:moveTo>
                                      <a:lnTo>
                                        <a:pt x="28575" y="1047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74" name="Shape 20774"/>
                              <wps:cNvSpPr/>
                              <wps:spPr>
                                <a:xfrm>
                                  <a:off x="28575" y="0"/>
                                  <a:ext cx="47625" cy="104775"/>
                                </a:xfrm>
                                <a:custGeom>
                                  <a:avLst/>
                                  <a:gdLst/>
                                  <a:ahLst/>
                                  <a:cxnLst/>
                                  <a:rect l="0" t="0" r="0" b="0"/>
                                  <a:pathLst>
                                    <a:path w="47625" h="104775">
                                      <a:moveTo>
                                        <a:pt x="0" y="104775"/>
                                      </a:moveTo>
                                      <a:lnTo>
                                        <a:pt x="4762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12091E" id="Group 238183" o:spid="_x0000_s1026" style="position:absolute;margin-left:103.05pt;margin-top:.75pt;width:6pt;height:9pt;z-index:-251637760" coordsize="762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">
                      <v:shape id="Shape 20773" o:spid="_x0000_s1027" style="position:absolute;top:9525;width:28575;height:104775;visibility:visible;mso-wrap-style:square;v-text-anchor:top" coordsize="285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onMkA&#10;AADeAAAADwAAAGRycy9kb3ducmV2LnhtbESP3UoDMRSE7wXfIRzBG2kTV7BlbVqKWCkopX9QL4+b&#10;4+62m5Mlie327Y1Q6OUwM98wo0lnG3EkH2rHGh77CgRx4UzNpYbtZtYbgggR2WDjmDScKcBkfHsz&#10;wty4E6/ouI6lSBAOOWqoYmxzKUNRkcXQdy1x8n6ctxiT9KU0Hk8JbhuZKfUsLdacFips6bWi4rD+&#10;tRpW8/1OfT8s3w7d++Lz7DM3w48vre/vuukLiEhdvIYv7bnRkKnB4An+76QrIM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7onMkAAADeAAAADwAAAAAAAAAAAAAAAACYAgAA&#10;ZHJzL2Rvd25yZXYueG1sUEsFBgAAAAAEAAQA9QAAAI4DAAAAAA==&#10;" path="m,l28575,104775e" filled="f">
                        <v:stroke endcap="round"/>
                        <v:path arrowok="t" textboxrect="0,0,28575,104775"/>
                      </v:shape>
                      <v:shape id="Shape 20774" o:spid="_x0000_s1028" style="position:absolute;left:28575;width:47625;height:104775;visibility:visible;mso-wrap-style:square;v-text-anchor:top" coordsize="4762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E8cUA&#10;AADeAAAADwAAAGRycy9kb3ducmV2LnhtbESPQWvCQBSE7wX/w/IEb3WjSJXoKhJa8CCUquD1mX1m&#10;Q7JvY3aN6b/vFgSPw8x8w6w2va1FR60vHSuYjBMQxLnTJRcKTsev9wUIH5A11o5JwS952KwHbytM&#10;tXvwD3WHUIgIYZ+iAhNCk0rpc0MW/dg1xNG7utZiiLItpG7xEeG2ltMk+ZAWS44LBhvKDOXV4W4V&#10;2OzSWWOq2XlfZbfP+i7D/vyt1GjYb5cgAvXhFX62d1rBNJnPZ/B/J1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sTxxQAAAN4AAAAPAAAAAAAAAAAAAAAAAJgCAABkcnMv&#10;ZG93bnJldi54bWxQSwUGAAAAAAQABAD1AAAAigMAAAAA&#10;" path="m,104775l47625,e" filled="f">
                        <v:stroke endcap="round"/>
                        <v:path arrowok="t" textboxrect="0,0,47625,104775"/>
                      </v:shape>
                    </v:group>
                  </w:pict>
                </mc:Fallback>
              </mc:AlternateContent>
            </w:r>
            <w:r>
              <w:t xml:space="preserve">11 – 30     </w:t>
            </w:r>
            <w:r>
              <w:rPr>
                <w:rFonts w:ascii="Wingdings" w:eastAsia="Wingdings" w:hAnsi="Wingdings" w:cs="Wingdings"/>
              </w:rPr>
              <w:t></w:t>
            </w:r>
            <w:r>
              <w:rPr>
                <w:rFonts w:ascii="Arial" w:eastAsia="Arial" w:hAnsi="Arial" w:cs="Arial"/>
              </w:rPr>
              <w:t xml:space="preserve"> </w:t>
            </w:r>
            <w:r>
              <w:t>51-100</w:t>
            </w:r>
            <w:r>
              <w:rPr>
                <w:b/>
              </w:rPr>
              <w:t xml:space="preserve"> </w:t>
            </w:r>
          </w:p>
          <w:p w:rsidR="00BF1773" w:rsidRDefault="00D97BB6">
            <w:pPr>
              <w:numPr>
                <w:ilvl w:val="0"/>
                <w:numId w:val="63"/>
              </w:numPr>
              <w:spacing w:after="39" w:line="259" w:lineRule="auto"/>
              <w:ind w:right="0" w:hanging="283"/>
              <w:jc w:val="left"/>
            </w:pPr>
            <w:r>
              <w:t xml:space="preserve">31 – 50    </w:t>
            </w:r>
            <w:r>
              <w:tab/>
            </w:r>
            <w:r>
              <w:rPr>
                <w:rFonts w:ascii="Wingdings" w:eastAsia="Wingdings" w:hAnsi="Wingdings" w:cs="Wingdings"/>
              </w:rPr>
              <w:t></w:t>
            </w:r>
            <w:r>
              <w:rPr>
                <w:rFonts w:ascii="Arial" w:eastAsia="Arial" w:hAnsi="Arial" w:cs="Arial"/>
              </w:rPr>
              <w:t xml:space="preserve"> </w:t>
            </w:r>
            <w:r>
              <w:t xml:space="preserve">Более 100 </w:t>
            </w:r>
          </w:p>
          <w:p w:rsidR="00BF1773" w:rsidRDefault="00D97BB6">
            <w:pPr>
              <w:numPr>
                <w:ilvl w:val="0"/>
                <w:numId w:val="63"/>
              </w:numPr>
              <w:spacing w:after="0" w:line="259" w:lineRule="auto"/>
              <w:ind w:right="0" w:hanging="283"/>
              <w:jc w:val="left"/>
            </w:pPr>
            <w:r>
              <w:t xml:space="preserve">затрудняюсь ответить </w:t>
            </w:r>
            <w:r>
              <w:rPr>
                <w:b/>
              </w:rPr>
              <w:t xml:space="preserve"> </w:t>
            </w:r>
          </w:p>
        </w:tc>
        <w:tc>
          <w:tcPr>
            <w:tcW w:w="5902" w:type="dxa"/>
            <w:gridSpan w:val="3"/>
            <w:tcBorders>
              <w:top w:val="nil"/>
              <w:left w:val="single" w:sz="4" w:space="0" w:color="000000"/>
              <w:bottom w:val="single" w:sz="4" w:space="0" w:color="000000"/>
              <w:right w:val="single" w:sz="4" w:space="0" w:color="000000"/>
            </w:tcBorders>
          </w:tcPr>
          <w:p w:rsidR="00BF1773" w:rsidRDefault="00D97BB6">
            <w:pPr>
              <w:tabs>
                <w:tab w:val="center" w:pos="4518"/>
              </w:tabs>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r>
              <w:t>3-5 лет</w:t>
            </w:r>
            <w:r>
              <w:rPr>
                <w:b/>
              </w:rPr>
              <w:t xml:space="preserve"> </w:t>
            </w:r>
            <w:r>
              <w:rPr>
                <w:b/>
              </w:rPr>
              <w:tab/>
            </w:r>
            <w:r>
              <w:rPr>
                <w:rFonts w:ascii="Wingdings" w:eastAsia="Wingdings" w:hAnsi="Wingdings" w:cs="Wingdings"/>
              </w:rPr>
              <w:t></w:t>
            </w:r>
            <w:r>
              <w:rPr>
                <w:rFonts w:ascii="Arial" w:eastAsia="Arial" w:hAnsi="Arial" w:cs="Arial"/>
              </w:rPr>
              <w:t xml:space="preserve"> </w:t>
            </w:r>
            <w:r>
              <w:t>более 20 лет</w:t>
            </w:r>
            <w:r>
              <w:rPr>
                <w:b/>
              </w:rPr>
              <w:t xml:space="preserve"> </w:t>
            </w:r>
          </w:p>
        </w:tc>
      </w:tr>
      <w:tr w:rsidR="00BF1773">
        <w:trPr>
          <w:trHeight w:val="610"/>
        </w:trPr>
        <w:tc>
          <w:tcPr>
            <w:tcW w:w="0" w:type="auto"/>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5902" w:type="dxa"/>
            <w:gridSpan w:val="3"/>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110" w:right="0" w:firstLine="0"/>
              <w:jc w:val="left"/>
            </w:pPr>
            <w:r>
              <w:t>Количество  мест работы за последние 3 года __</w:t>
            </w:r>
            <w:r>
              <w:rPr>
                <w:u w:val="single" w:color="000000"/>
              </w:rPr>
              <w:t>1</w:t>
            </w:r>
            <w:r>
              <w:t>__</w:t>
            </w:r>
            <w:r>
              <w:rPr>
                <w:b/>
              </w:rPr>
              <w:t xml:space="preserve"> </w:t>
            </w:r>
          </w:p>
        </w:tc>
      </w:tr>
      <w:tr w:rsidR="00BF1773">
        <w:trPr>
          <w:trHeight w:val="384"/>
        </w:trPr>
        <w:tc>
          <w:tcPr>
            <w:tcW w:w="9787"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8" w:right="0" w:firstLine="0"/>
              <w:jc w:val="center"/>
            </w:pPr>
            <w:r>
              <w:t>Вид деятельности компании/организации</w:t>
            </w:r>
            <w:r>
              <w:rPr>
                <w:b/>
                <w:vertAlign w:val="superscript"/>
              </w:rPr>
              <w:t xml:space="preserve"> </w:t>
            </w:r>
          </w:p>
        </w:tc>
      </w:tr>
      <w:tr w:rsidR="00BF1773">
        <w:trPr>
          <w:trHeight w:val="336"/>
        </w:trPr>
        <w:tc>
          <w:tcPr>
            <w:tcW w:w="9787" w:type="dxa"/>
            <w:gridSpan w:val="4"/>
            <w:tcBorders>
              <w:top w:val="single" w:sz="4" w:space="0" w:color="000000"/>
              <w:left w:val="single" w:sz="4" w:space="0" w:color="000000"/>
              <w:bottom w:val="nil"/>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rPr>
              <w:t></w:t>
            </w:r>
            <w:r>
              <w:rPr>
                <w:rFonts w:ascii="Arial" w:eastAsia="Arial" w:hAnsi="Arial" w:cs="Arial"/>
              </w:rPr>
              <w:t xml:space="preserve"> </w:t>
            </w:r>
            <w:r>
              <w:t xml:space="preserve">Финансы, банки, страхо- </w:t>
            </w:r>
            <w:r>
              <w:rPr>
                <w:rFonts w:ascii="Wingdings" w:eastAsia="Wingdings" w:hAnsi="Wingdings" w:cs="Wingdings"/>
              </w:rPr>
              <w:t></w:t>
            </w:r>
            <w:r>
              <w:rPr>
                <w:rFonts w:ascii="Arial" w:eastAsia="Arial" w:hAnsi="Arial" w:cs="Arial"/>
              </w:rPr>
              <w:t xml:space="preserve"> </w:t>
            </w:r>
            <w:r>
              <w:t xml:space="preserve">Транспорт             </w:t>
            </w:r>
            <w:r>
              <w:rPr>
                <w:b/>
              </w:rPr>
              <w:t xml:space="preserve"> </w:t>
            </w:r>
            <w:r>
              <w:rPr>
                <w:rFonts w:ascii="Wingdings" w:eastAsia="Wingdings" w:hAnsi="Wingdings" w:cs="Wingdings"/>
              </w:rPr>
              <w:t></w:t>
            </w:r>
            <w:r>
              <w:rPr>
                <w:rFonts w:ascii="Arial" w:eastAsia="Arial" w:hAnsi="Arial" w:cs="Arial"/>
              </w:rPr>
              <w:t xml:space="preserve"> </w:t>
            </w:r>
            <w:r>
              <w:t>Органы власти и управления</w:t>
            </w:r>
            <w:r>
              <w:rPr>
                <w:b/>
              </w:rPr>
              <w:t xml:space="preserve"> </w:t>
            </w:r>
          </w:p>
        </w:tc>
      </w:tr>
    </w:tbl>
    <w:p w:rsidR="00BF1773" w:rsidRDefault="00D97BB6">
      <w:pPr>
        <w:spacing w:after="12126" w:line="259" w:lineRule="auto"/>
        <w:ind w:left="-1700" w:right="170" w:firstLine="0"/>
        <w:jc w:val="right"/>
      </w:pPr>
      <w:r>
        <w:rPr>
          <w:rFonts w:ascii="Calibri" w:eastAsia="Calibri" w:hAnsi="Calibri" w:cs="Calibri"/>
          <w:noProof/>
          <w:sz w:val="22"/>
        </w:rPr>
        <w:lastRenderedPageBreak/>
        <mc:AlternateContent>
          <mc:Choice Requires="wpg">
            <w:drawing>
              <wp:anchor distT="0" distB="0" distL="114300" distR="114300" simplePos="0" relativeHeight="251679744" behindDoc="0" locked="0" layoutInCell="1" allowOverlap="1">
                <wp:simplePos x="0" y="0"/>
                <wp:positionH relativeFrom="page">
                  <wp:posOffset>7443216</wp:posOffset>
                </wp:positionH>
                <wp:positionV relativeFrom="page">
                  <wp:posOffset>990930</wp:posOffset>
                </wp:positionV>
                <wp:extent cx="6096" cy="2103679"/>
                <wp:effectExtent l="0" t="0" r="0" b="0"/>
                <wp:wrapTopAndBottom/>
                <wp:docPr id="238251" name="Group 238251"/>
                <wp:cNvGraphicFramePr/>
                <a:graphic xmlns:a="http://schemas.openxmlformats.org/drawingml/2006/main">
                  <a:graphicData uri="http://schemas.microsoft.com/office/word/2010/wordprocessingGroup">
                    <wpg:wgp>
                      <wpg:cNvGrpSpPr/>
                      <wpg:grpSpPr>
                        <a:xfrm>
                          <a:off x="0" y="0"/>
                          <a:ext cx="6096" cy="2103679"/>
                          <a:chOff x="0" y="0"/>
                          <a:chExt cx="6096" cy="2103679"/>
                        </a:xfrm>
                      </wpg:grpSpPr>
                      <wps:wsp>
                        <wps:cNvPr id="265658" name="Shape 265658"/>
                        <wps:cNvSpPr/>
                        <wps:spPr>
                          <a:xfrm>
                            <a:off x="0" y="0"/>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59" name="Shape 265659"/>
                        <wps:cNvSpPr/>
                        <wps:spPr>
                          <a:xfrm>
                            <a:off x="0" y="701345"/>
                            <a:ext cx="9144" cy="1402334"/>
                          </a:xfrm>
                          <a:custGeom>
                            <a:avLst/>
                            <a:gdLst/>
                            <a:ahLst/>
                            <a:cxnLst/>
                            <a:rect l="0" t="0" r="0" b="0"/>
                            <a:pathLst>
                              <a:path w="9144" h="1402334">
                                <a:moveTo>
                                  <a:pt x="0" y="0"/>
                                </a:moveTo>
                                <a:lnTo>
                                  <a:pt x="9144" y="0"/>
                                </a:lnTo>
                                <a:lnTo>
                                  <a:pt x="9144" y="1402334"/>
                                </a:lnTo>
                                <a:lnTo>
                                  <a:pt x="0" y="14023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E0F519" id="Group 238251" o:spid="_x0000_s1026" style="position:absolute;margin-left:586.1pt;margin-top:78.05pt;width:.5pt;height:165.65pt;z-index:251679744;mso-position-horizontal-relative:page;mso-position-vertical-relative:page" coordsize="60,2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">
                <v:shape id="Shape 265658" o:spid="_x0000_s1027" style="position:absolute;width:91;height:7013;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a88MA&#10;AADfAAAADwAAAGRycy9kb3ducmV2LnhtbERPzYrCMBC+C75DGGFvmiq0lGoUKYi7hz2s9gGGZrbN&#10;2kxqk9X27TeHBY8f3//uMNpOPGjwxrGC9SoBQVw7bbhRUF1PyxyED8gaO8ekYCIPh/18tsNCuyd/&#10;0eMSGhFD2BeooA2hL6T0dUsW/cr1xJH7doPFEOHQSD3gM4bbTm6SJJMWDceGFnsqW6pvl1+r4OzS&#10;n/NRmo8q/7yXXT6ZqcJSqbfFeNyCCDSGl/jf/a4VbLI0S+Pg+C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ia88MAAADfAAAADwAAAAAAAAAAAAAAAACYAgAAZHJzL2Rv&#10;d25yZXYueG1sUEsFBgAAAAAEAAQA9QAAAIgDAAAAAA==&#10;" path="m,l9144,r,701345l,701345,,e" fillcolor="black" stroked="f" strokeweight="0">
                  <v:stroke miterlimit="83231f" joinstyle="miter"/>
                  <v:path arrowok="t" textboxrect="0,0,9144,701345"/>
                </v:shape>
                <v:shape id="Shape 265659" o:spid="_x0000_s1028" style="position:absolute;top:7013;width:91;height:14023;visibility:visible;mso-wrap-style:square;v-text-anchor:top" coordsize="9144,14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UscA&#10;AADfAAAADwAAAGRycy9kb3ducmV2LnhtbESPUWvCMBSF3wf+h3AHvs1kxZbZGUUE2SYMUfcDLs1d&#10;0625KU2m9d8bQdjj4ZzzHc58ObhWnKgPjWcNzxMFgrjypuFaw9dx8/QCIkRkg61n0nChAMvF6GGO&#10;pfFn3tPpEGuRIBxK1GBj7EopQ2XJYZj4jjh53753GJPsa2l6PCe4a2WmVCEdNpwWLHa0tlT9Hv6c&#10;hjfvmg9VZbvL9mi7fJrHT/Uz03r8OKxeQUQa4n/43n43GrIiL/IZ3P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3/1LHAAAA3wAAAA8AAAAAAAAAAAAAAAAAmAIAAGRy&#10;cy9kb3ducmV2LnhtbFBLBQYAAAAABAAEAPUAAACMAwAAAAA=&#10;" path="m,l9144,r,1402334l,1402334,,e" fillcolor="black" stroked="f" strokeweight="0">
                  <v:stroke miterlimit="83231f" joinstyle="miter"/>
                  <v:path arrowok="t" textboxrect="0,0,9144,1402334"/>
                </v:shape>
                <w10:wrap type="topAndBottom" anchorx="page" anchory="page"/>
              </v:group>
            </w:pict>
          </mc:Fallback>
        </mc:AlternateContent>
      </w:r>
    </w:p>
    <w:p w:rsidR="00BF1773" w:rsidRDefault="00D97BB6">
      <w:pPr>
        <w:ind w:left="121" w:right="639"/>
      </w:pPr>
      <w:r>
        <w:lastRenderedPageBreak/>
        <w:t xml:space="preserve">вание                               </w:t>
      </w:r>
      <w:r>
        <w:rPr>
          <w:b/>
        </w:rPr>
        <w:t xml:space="preserve"> </w:t>
      </w:r>
    </w:p>
    <w:tbl>
      <w:tblPr>
        <w:tblStyle w:val="TableGrid"/>
        <w:tblW w:w="9787" w:type="dxa"/>
        <w:tblInd w:w="0" w:type="dxa"/>
        <w:tblCellMar>
          <w:top w:w="43" w:type="dxa"/>
          <w:left w:w="111" w:type="dxa"/>
          <w:right w:w="115" w:type="dxa"/>
        </w:tblCellMar>
        <w:tblLook w:val="04A0" w:firstRow="1" w:lastRow="0" w:firstColumn="1" w:lastColumn="0" w:noHBand="0" w:noVBand="1"/>
      </w:tblPr>
      <w:tblGrid>
        <w:gridCol w:w="9947"/>
      </w:tblGrid>
      <w:tr w:rsidR="00BF1773">
        <w:trPr>
          <w:trHeight w:val="3975"/>
        </w:trPr>
        <w:tc>
          <w:tcPr>
            <w:tcW w:w="9787" w:type="dxa"/>
            <w:tcBorders>
              <w:top w:val="nil"/>
              <w:left w:val="single" w:sz="4" w:space="0" w:color="000000"/>
              <w:bottom w:val="single" w:sz="4" w:space="0" w:color="000000"/>
              <w:right w:val="single" w:sz="4" w:space="0" w:color="000000"/>
            </w:tcBorders>
          </w:tcPr>
          <w:p w:rsidR="00BF1773" w:rsidRDefault="00D97BB6">
            <w:pPr>
              <w:numPr>
                <w:ilvl w:val="0"/>
                <w:numId w:val="64"/>
              </w:numPr>
              <w:spacing w:after="155" w:line="259" w:lineRule="auto"/>
              <w:ind w:right="0" w:firstLine="0"/>
              <w:jc w:val="left"/>
            </w:pPr>
            <w:r>
              <w:t xml:space="preserve">Консалтинговые услуги      </w:t>
            </w:r>
            <w:r>
              <w:rPr>
                <w:rFonts w:ascii="Wingdings" w:eastAsia="Wingdings" w:hAnsi="Wingdings" w:cs="Wingdings"/>
              </w:rPr>
              <w:t></w:t>
            </w:r>
            <w:r>
              <w:rPr>
                <w:rFonts w:ascii="Arial" w:eastAsia="Arial" w:hAnsi="Arial" w:cs="Arial"/>
              </w:rPr>
              <w:t xml:space="preserve"> </w:t>
            </w:r>
            <w:r>
              <w:t xml:space="preserve">Охранная деятель- </w:t>
            </w:r>
            <w:r>
              <w:rPr>
                <w:rFonts w:ascii="Wingdings" w:eastAsia="Wingdings" w:hAnsi="Wingdings" w:cs="Wingdings"/>
              </w:rPr>
              <w:t></w:t>
            </w:r>
            <w:r>
              <w:rPr>
                <w:rFonts w:ascii="Arial" w:eastAsia="Arial" w:hAnsi="Arial" w:cs="Arial"/>
              </w:rPr>
              <w:t xml:space="preserve"> </w:t>
            </w:r>
            <w:r>
              <w:t>Социальная сфера</w:t>
            </w:r>
            <w:r>
              <w:rPr>
                <w:b/>
              </w:rPr>
              <w:t xml:space="preserve"> </w:t>
            </w:r>
          </w:p>
          <w:p w:rsidR="00BF1773" w:rsidRDefault="00D97BB6">
            <w:pPr>
              <w:numPr>
                <w:ilvl w:val="0"/>
                <w:numId w:val="64"/>
              </w:numPr>
              <w:spacing w:after="24" w:line="259" w:lineRule="auto"/>
              <w:ind w:right="0" w:firstLine="0"/>
              <w:jc w:val="left"/>
            </w:pPr>
            <w:r>
              <w:t xml:space="preserve">Армия         </w:t>
            </w:r>
            <w:r>
              <w:rPr>
                <w:b/>
              </w:rPr>
              <w:t xml:space="preserve"> </w:t>
            </w:r>
            <w:r>
              <w:rPr>
                <w:b/>
              </w:rPr>
              <w:tab/>
            </w:r>
            <w:r>
              <w:rPr>
                <w:sz w:val="37"/>
                <w:vertAlign w:val="superscript"/>
              </w:rPr>
              <w:t>ность</w:t>
            </w:r>
            <w:r>
              <w:rPr>
                <w:rFonts w:ascii="Wingdings" w:eastAsia="Wingdings" w:hAnsi="Wingdings" w:cs="Wingdings"/>
              </w:rPr>
              <w:t></w:t>
            </w:r>
            <w:r>
              <w:rPr>
                <w:rFonts w:ascii="Arial" w:eastAsia="Arial" w:hAnsi="Arial" w:cs="Arial"/>
              </w:rPr>
              <w:t xml:space="preserve"> </w:t>
            </w:r>
            <w:r>
              <w:t>Туризм</w:t>
            </w:r>
            <w:r>
              <w:rPr>
                <w:sz w:val="37"/>
                <w:vertAlign w:val="superscript"/>
              </w:rPr>
              <w:t xml:space="preserve">               </w:t>
            </w:r>
            <w:r>
              <w:t xml:space="preserve">   </w:t>
            </w:r>
            <w:r>
              <w:rPr>
                <w:b/>
              </w:rPr>
              <w:t xml:space="preserve"> </w:t>
            </w:r>
            <w:r>
              <w:rPr>
                <w:b/>
              </w:rPr>
              <w:tab/>
            </w:r>
            <w:r>
              <w:rPr>
                <w:b/>
                <w:sz w:val="37"/>
                <w:vertAlign w:val="superscript"/>
              </w:rPr>
              <w:t xml:space="preserve"> </w:t>
            </w:r>
            <w:r>
              <w:rPr>
                <w:b/>
                <w:sz w:val="37"/>
                <w:vertAlign w:val="superscript"/>
              </w:rPr>
              <w:tab/>
            </w:r>
            <w:r>
              <w:rPr>
                <w:rFonts w:ascii="Wingdings" w:eastAsia="Wingdings" w:hAnsi="Wingdings" w:cs="Wingdings"/>
              </w:rPr>
              <w:t></w:t>
            </w:r>
            <w:r>
              <w:rPr>
                <w:rFonts w:ascii="Arial" w:eastAsia="Arial" w:hAnsi="Arial" w:cs="Arial"/>
              </w:rPr>
              <w:t xml:space="preserve"> </w:t>
            </w:r>
            <w:r>
              <w:t xml:space="preserve">Информационные технологии / </w:t>
            </w:r>
          </w:p>
          <w:p w:rsidR="00BF1773" w:rsidRDefault="00D97BB6">
            <w:pPr>
              <w:numPr>
                <w:ilvl w:val="0"/>
                <w:numId w:val="64"/>
              </w:numPr>
              <w:spacing w:after="15" w:line="259" w:lineRule="auto"/>
              <w:ind w:right="0" w:firstLine="0"/>
              <w:jc w:val="left"/>
            </w:pPr>
            <w:r>
              <w:t xml:space="preserve">Промышленность и ма- </w:t>
            </w:r>
            <w:r>
              <w:rPr>
                <w:rFonts w:ascii="Wingdings" w:eastAsia="Wingdings" w:hAnsi="Wingdings" w:cs="Wingdings"/>
              </w:rPr>
              <w:t></w:t>
            </w:r>
            <w:r>
              <w:rPr>
                <w:rFonts w:ascii="Arial" w:eastAsia="Arial" w:hAnsi="Arial" w:cs="Arial"/>
              </w:rPr>
              <w:t xml:space="preserve"> </w:t>
            </w:r>
            <w:r>
              <w:t>Образование</w:t>
            </w:r>
            <w:r>
              <w:rPr>
                <w:b/>
              </w:rPr>
              <w:t xml:space="preserve"> </w:t>
            </w:r>
            <w:r>
              <w:rPr>
                <w:b/>
              </w:rPr>
              <w:tab/>
            </w:r>
            <w:r>
              <w:rPr>
                <w:sz w:val="37"/>
                <w:vertAlign w:val="superscript"/>
              </w:rPr>
              <w:t>телекоммуникации</w:t>
            </w:r>
            <w:r>
              <w:rPr>
                <w:rFonts w:ascii="Wingdings" w:eastAsia="Wingdings" w:hAnsi="Wingdings" w:cs="Wingdings"/>
              </w:rPr>
              <w:t></w:t>
            </w:r>
            <w:r>
              <w:rPr>
                <w:rFonts w:ascii="Arial" w:eastAsia="Arial" w:hAnsi="Arial" w:cs="Arial"/>
              </w:rPr>
              <w:t xml:space="preserve"> </w:t>
            </w:r>
            <w:r>
              <w:t>Строительство</w:t>
            </w:r>
            <w:r>
              <w:rPr>
                <w:b/>
              </w:rPr>
              <w:t xml:space="preserve"> </w:t>
            </w:r>
            <w:r>
              <w:rPr>
                <w:b/>
                <w:sz w:val="37"/>
                <w:vertAlign w:val="superscript"/>
              </w:rPr>
              <w:t xml:space="preserve"> </w:t>
            </w:r>
          </w:p>
          <w:p w:rsidR="00BF1773" w:rsidRDefault="00D97BB6">
            <w:pPr>
              <w:tabs>
                <w:tab w:val="center" w:pos="6406"/>
              </w:tabs>
              <w:spacing w:after="130" w:line="259" w:lineRule="auto"/>
              <w:ind w:left="0" w:right="0" w:firstLine="0"/>
              <w:jc w:val="left"/>
            </w:pPr>
            <w:r>
              <w:t>шиностроение</w:t>
            </w:r>
            <w:r>
              <w:rPr>
                <w:rFonts w:ascii="Wingdings" w:eastAsia="Wingdings" w:hAnsi="Wingdings" w:cs="Wingdings"/>
              </w:rPr>
              <w:t></w:t>
            </w:r>
            <w:r>
              <w:rPr>
                <w:rFonts w:ascii="Arial" w:eastAsia="Arial" w:hAnsi="Arial" w:cs="Arial"/>
              </w:rPr>
              <w:t xml:space="preserve"> </w:t>
            </w:r>
            <w:r>
              <w:t xml:space="preserve">Предприятия                   ТЭК                </w:t>
            </w:r>
            <w:r>
              <w:rPr>
                <w:b/>
              </w:rPr>
              <w:t xml:space="preserve"> </w:t>
            </w:r>
            <w:r>
              <w:rPr>
                <w:rFonts w:ascii="Wingdings" w:eastAsia="Wingdings" w:hAnsi="Wingdings" w:cs="Wingdings"/>
              </w:rPr>
              <w:t></w:t>
            </w:r>
            <w:r>
              <w:rPr>
                <w:rFonts w:ascii="Arial" w:eastAsia="Arial" w:hAnsi="Arial" w:cs="Arial"/>
              </w:rPr>
              <w:t xml:space="preserve"> </w:t>
            </w:r>
            <w:r>
              <w:t xml:space="preserve">Медицина    </w:t>
            </w:r>
            <w:r>
              <w:rPr>
                <w:b/>
              </w:rPr>
              <w:t xml:space="preserve"> </w:t>
            </w:r>
            <w:r>
              <w:rPr>
                <w:b/>
              </w:rPr>
              <w:tab/>
            </w:r>
            <w:r>
              <w:rPr>
                <w:rFonts w:ascii="Wingdings" w:eastAsia="Wingdings" w:hAnsi="Wingdings" w:cs="Wingdings"/>
              </w:rPr>
              <w:t></w:t>
            </w:r>
            <w:r>
              <w:rPr>
                <w:rFonts w:ascii="Arial" w:eastAsia="Arial" w:hAnsi="Arial" w:cs="Arial"/>
              </w:rPr>
              <w:t xml:space="preserve"> </w:t>
            </w:r>
            <w:r>
              <w:t>Наука</w:t>
            </w:r>
            <w:r>
              <w:rPr>
                <w:b/>
              </w:rPr>
              <w:t xml:space="preserve"> </w:t>
            </w:r>
          </w:p>
          <w:p w:rsidR="00BF1773" w:rsidRDefault="00D97BB6">
            <w:pPr>
              <w:numPr>
                <w:ilvl w:val="0"/>
                <w:numId w:val="64"/>
              </w:numPr>
              <w:spacing w:after="92" w:line="259" w:lineRule="auto"/>
              <w:ind w:right="0" w:firstLine="0"/>
              <w:jc w:val="left"/>
            </w:pPr>
            <w:r>
              <w:t xml:space="preserve">Металлургия      </w:t>
            </w:r>
            <w:r>
              <w:rPr>
                <w:b/>
              </w:rPr>
              <w:t xml:space="preserve"> </w:t>
            </w:r>
            <w:r>
              <w:rPr>
                <w:b/>
              </w:rPr>
              <w:tab/>
            </w:r>
            <w:r>
              <w:rPr>
                <w:rFonts w:ascii="Wingdings" w:eastAsia="Wingdings" w:hAnsi="Wingdings" w:cs="Wingdings"/>
              </w:rPr>
              <w:t></w:t>
            </w:r>
            <w:r>
              <w:rPr>
                <w:rFonts w:ascii="Arial" w:eastAsia="Arial" w:hAnsi="Arial" w:cs="Arial"/>
              </w:rPr>
              <w:t xml:space="preserve"> </w:t>
            </w:r>
            <w:r>
              <w:t xml:space="preserve">Культура и искусство   </w:t>
            </w:r>
            <w:r>
              <w:rPr>
                <w:b/>
              </w:rPr>
              <w:t xml:space="preserve"> </w:t>
            </w:r>
          </w:p>
          <w:p w:rsidR="00BF1773" w:rsidRDefault="00D97BB6">
            <w:pPr>
              <w:numPr>
                <w:ilvl w:val="0"/>
                <w:numId w:val="64"/>
              </w:numPr>
              <w:spacing w:after="18" w:line="265" w:lineRule="auto"/>
              <w:ind w:right="0" w:firstLine="0"/>
              <w:jc w:val="left"/>
            </w:pPr>
            <w:r>
              <w:t>Оптовая / розничная торговля (уточните)___________________________________________________________________________</w:t>
            </w:r>
            <w:r>
              <w:rPr>
                <w:b/>
              </w:rPr>
              <w:t xml:space="preserve"> </w:t>
            </w:r>
          </w:p>
          <w:p w:rsidR="00BF1773" w:rsidRDefault="00D97BB6">
            <w:pPr>
              <w:numPr>
                <w:ilvl w:val="0"/>
                <w:numId w:val="64"/>
              </w:numPr>
              <w:spacing w:after="0" w:line="277"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71323</wp:posOffset>
                      </wp:positionH>
                      <wp:positionV relativeFrom="paragraph">
                        <wp:posOffset>-234</wp:posOffset>
                      </wp:positionV>
                      <wp:extent cx="114935" cy="104775"/>
                      <wp:effectExtent l="0" t="0" r="0" b="0"/>
                      <wp:wrapNone/>
                      <wp:docPr id="235652" name="Group 235652"/>
                      <wp:cNvGraphicFramePr/>
                      <a:graphic xmlns:a="http://schemas.openxmlformats.org/drawingml/2006/main">
                        <a:graphicData uri="http://schemas.microsoft.com/office/word/2010/wordprocessingGroup">
                          <wpg:wgp>
                            <wpg:cNvGrpSpPr/>
                            <wpg:grpSpPr>
                              <a:xfrm>
                                <a:off x="0" y="0"/>
                                <a:ext cx="114935" cy="104775"/>
                                <a:chOff x="0" y="0"/>
                                <a:chExt cx="114935" cy="104775"/>
                              </a:xfrm>
                            </wpg:grpSpPr>
                            <wps:wsp>
                              <wps:cNvPr id="21521" name="Shape 21521"/>
                              <wps:cNvSpPr/>
                              <wps:spPr>
                                <a:xfrm>
                                  <a:off x="0" y="0"/>
                                  <a:ext cx="57150" cy="104775"/>
                                </a:xfrm>
                                <a:custGeom>
                                  <a:avLst/>
                                  <a:gdLst/>
                                  <a:ahLst/>
                                  <a:cxnLst/>
                                  <a:rect l="0" t="0" r="0" b="0"/>
                                  <a:pathLst>
                                    <a:path w="57150" h="104775">
                                      <a:moveTo>
                                        <a:pt x="0" y="0"/>
                                      </a:moveTo>
                                      <a:lnTo>
                                        <a:pt x="57150" y="1047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22" name="Shape 21522"/>
                              <wps:cNvSpPr/>
                              <wps:spPr>
                                <a:xfrm>
                                  <a:off x="57150" y="0"/>
                                  <a:ext cx="57785" cy="104775"/>
                                </a:xfrm>
                                <a:custGeom>
                                  <a:avLst/>
                                  <a:gdLst/>
                                  <a:ahLst/>
                                  <a:cxnLst/>
                                  <a:rect l="0" t="0" r="0" b="0"/>
                                  <a:pathLst>
                                    <a:path w="57785" h="104775">
                                      <a:moveTo>
                                        <a:pt x="0" y="104775"/>
                                      </a:moveTo>
                                      <a:lnTo>
                                        <a:pt x="5778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DE6BF8D" id="Group 235652" o:spid="_x0000_s1026" style="position:absolute;margin-left:5.6pt;margin-top:0;width:9.05pt;height:8.25pt;z-index:-251635712" coordsize="1149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">
                      <v:shape id="Shape 21521" o:spid="_x0000_s1027" style="position:absolute;width:57150;height:104775;visibility:visible;mso-wrap-style:square;v-text-anchor:top" coordsize="571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LiscA&#10;AADeAAAADwAAAGRycy9kb3ducmV2LnhtbESP3WrCQBSE7wt9h+UUvKubBC2aukpbKqjohT8PcMge&#10;k2D2bNjdavTpXaHg5TAz3zCTWWcacSbna8sK0n4CgriwuuZSwWE/fx+B8AFZY2OZFFzJw2z6+jLB&#10;XNsLb+m8C6WIEPY5KqhCaHMpfVGRQd+3LXH0jtYZDFG6UmqHlwg3jcyS5EMarDkuVNjST0XFafdn&#10;FNyW63Vwy9Nmlfwev818PDAbHCjVe+u+PkEE6sIz/N9eaAVZOsxSeNy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S4rHAAAA3gAAAA8AAAAAAAAAAAAAAAAAmAIAAGRy&#10;cy9kb3ducmV2LnhtbFBLBQYAAAAABAAEAPUAAACMAwAAAAA=&#10;" path="m,l57150,104775e" filled="f">
                        <v:stroke endcap="round"/>
                        <v:path arrowok="t" textboxrect="0,0,57150,104775"/>
                      </v:shape>
                      <v:shape id="Shape 21522" o:spid="_x0000_s1028" style="position:absolute;left:57150;width:57785;height:104775;visibility:visible;mso-wrap-style:square;v-text-anchor:top" coordsize="5778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1B8UA&#10;AADeAAAADwAAAGRycy9kb3ducmV2LnhtbESPQWsCMRSE74L/IbxCbzVxqWJXo4i01J5ELXh9bJ6b&#10;tZuXdZO623/fFAoeh5n5hlmseleLG7Wh8qxhPFIgiAtvKi41fB7fnmYgQkQ2WHsmDT8UYLUcDhaY&#10;G9/xnm6HWIoE4ZCjBhtjk0sZCksOw8g3xMk7+9ZhTLItpWmxS3BXy0ypqXRYcVqw2NDGUvF1+HYa&#10;Xl5P5U59WKrOruCrotPzpXvX+vGhX89BROrjPfzf3hoN2XiSZfB3J1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fUHxQAAAN4AAAAPAAAAAAAAAAAAAAAAAJgCAABkcnMv&#10;ZG93bnJldi54bWxQSwUGAAAAAAQABAD1AAAAigMAAAAA&#10;" path="m,104775l57785,e" filled="f">
                        <v:stroke endcap="round"/>
                        <v:path arrowok="t" textboxrect="0,0,57785,104775"/>
                      </v:shape>
                    </v:group>
                  </w:pict>
                </mc:Fallback>
              </mc:AlternateContent>
            </w:r>
            <w:r>
              <w:t xml:space="preserve">Услуги (уточните)_______________________________________________________________________ </w:t>
            </w:r>
          </w:p>
          <w:p w:rsidR="00BF1773" w:rsidRDefault="00D97BB6">
            <w:pPr>
              <w:spacing w:after="15" w:line="259" w:lineRule="auto"/>
              <w:ind w:left="0" w:right="0" w:firstLine="0"/>
              <w:jc w:val="left"/>
            </w:pPr>
            <w:r>
              <w:rPr>
                <w:b/>
              </w:rPr>
              <w:t xml:space="preserve"> </w:t>
            </w:r>
          </w:p>
          <w:p w:rsidR="00BF1773" w:rsidRDefault="00D97BB6">
            <w:pPr>
              <w:numPr>
                <w:ilvl w:val="0"/>
                <w:numId w:val="64"/>
              </w:numPr>
              <w:spacing w:after="0" w:line="281" w:lineRule="auto"/>
              <w:ind w:right="0" w:firstLine="0"/>
              <w:jc w:val="left"/>
            </w:pPr>
            <w:r>
              <w:t>Другие отрасли (уточните)__________________________________________________________________________</w:t>
            </w:r>
            <w:r>
              <w:rPr>
                <w:b/>
              </w:rPr>
              <w:t xml:space="preserve"> </w:t>
            </w:r>
          </w:p>
          <w:p w:rsidR="00BF1773" w:rsidRDefault="00D97BB6">
            <w:pPr>
              <w:spacing w:after="0" w:line="259" w:lineRule="auto"/>
              <w:ind w:left="0" w:right="0" w:firstLine="0"/>
              <w:jc w:val="left"/>
            </w:pPr>
            <w:r>
              <w:rPr>
                <w:b/>
              </w:rPr>
              <w:t xml:space="preserve"> </w:t>
            </w:r>
          </w:p>
        </w:tc>
      </w:tr>
    </w:tbl>
    <w:p w:rsidR="00BF1773" w:rsidRDefault="00D97BB6">
      <w:pPr>
        <w:spacing w:after="18" w:line="259" w:lineRule="auto"/>
        <w:ind w:left="0" w:right="677" w:firstLine="0"/>
        <w:jc w:val="center"/>
      </w:pPr>
      <w:r>
        <w:t xml:space="preserve"> </w:t>
      </w:r>
    </w:p>
    <w:p w:rsidR="00BF1773" w:rsidRDefault="00D97BB6">
      <w:pPr>
        <w:spacing w:after="85"/>
        <w:ind w:right="738"/>
        <w:jc w:val="center"/>
      </w:pPr>
      <w:r>
        <w:t>3.Информация о наличии собственности</w:t>
      </w:r>
      <w:r>
        <w:rPr>
          <w:b/>
        </w:rPr>
        <w:t xml:space="preserve"> </w:t>
      </w:r>
    </w:p>
    <w:p w:rsidR="00BF1773" w:rsidRDefault="00D97BB6">
      <w:pPr>
        <w:tabs>
          <w:tab w:val="center" w:pos="1421"/>
          <w:tab w:val="center" w:pos="5492"/>
        </w:tabs>
        <w:spacing w:after="214"/>
        <w:ind w:left="0" w:right="0" w:firstLine="0"/>
        <w:jc w:val="left"/>
      </w:pPr>
      <w:r>
        <w:rPr>
          <w:rFonts w:ascii="Calibri" w:eastAsia="Calibri" w:hAnsi="Calibri" w:cs="Calibri"/>
          <w:sz w:val="22"/>
        </w:rPr>
        <w:tab/>
      </w:r>
      <w:r>
        <w:t>Наличие заграничного</w:t>
      </w:r>
      <w:r>
        <w:rPr>
          <w:b/>
        </w:rPr>
        <w:t xml:space="preserve"> </w:t>
      </w:r>
      <w:r>
        <w:rPr>
          <w:b/>
        </w:rPr>
        <w:tab/>
      </w:r>
      <w:r>
        <w:t xml:space="preserve">Наличие в собственности объектов не- </w:t>
      </w:r>
      <w:r>
        <w:rPr>
          <w:rFonts w:ascii="Wingdings" w:eastAsia="Wingdings" w:hAnsi="Wingdings" w:cs="Wingdings"/>
        </w:rPr>
        <w:t></w:t>
      </w:r>
      <w:r>
        <w:rPr>
          <w:rFonts w:ascii="Arial" w:eastAsia="Arial" w:hAnsi="Arial" w:cs="Arial"/>
        </w:rPr>
        <w:t xml:space="preserve"> </w:t>
      </w:r>
      <w:r>
        <w:t xml:space="preserve">Да </w:t>
      </w:r>
    </w:p>
    <w:p w:rsidR="00BF1773" w:rsidRDefault="00D97BB6">
      <w:pPr>
        <w:tabs>
          <w:tab w:val="center" w:pos="4964"/>
          <w:tab w:val="center" w:pos="8934"/>
        </w:tabs>
        <w:spacing w:after="155"/>
        <w:ind w:left="0" w:right="0" w:firstLine="0"/>
        <w:jc w:val="left"/>
      </w:pPr>
      <w:r>
        <w:t xml:space="preserve">пас- </w:t>
      </w:r>
      <w:r>
        <w:rPr>
          <w:rFonts w:ascii="Wingdings" w:eastAsia="Wingdings" w:hAnsi="Wingdings" w:cs="Wingdings"/>
        </w:rPr>
        <w:t></w:t>
      </w:r>
      <w:r>
        <w:rPr>
          <w:rFonts w:ascii="Arial" w:eastAsia="Arial" w:hAnsi="Arial" w:cs="Arial"/>
        </w:rPr>
        <w:t xml:space="preserve"> </w:t>
      </w:r>
      <w:r>
        <w:t xml:space="preserve">Д </w:t>
      </w:r>
      <w:r>
        <w:rPr>
          <w:rFonts w:ascii="Wingdings" w:eastAsia="Wingdings" w:hAnsi="Wingdings" w:cs="Wingdings"/>
        </w:rPr>
        <w:t></w:t>
      </w:r>
      <w:r>
        <w:rPr>
          <w:rFonts w:ascii="Arial" w:eastAsia="Arial" w:hAnsi="Arial" w:cs="Arial"/>
        </w:rPr>
        <w:t xml:space="preserve"> </w:t>
      </w:r>
      <w:r>
        <w:t xml:space="preserve">Нет </w:t>
      </w:r>
      <w:r>
        <w:rPr>
          <w:b/>
        </w:rPr>
        <w:t xml:space="preserve"> </w:t>
      </w:r>
      <w:r>
        <w:rPr>
          <w:b/>
        </w:rPr>
        <w:tab/>
      </w:r>
      <w:r>
        <w:t xml:space="preserve">движимости </w:t>
      </w:r>
      <w:r>
        <w:tab/>
      </w:r>
      <w:r>
        <w:rPr>
          <w:rFonts w:ascii="Wingdings" w:eastAsia="Wingdings" w:hAnsi="Wingdings" w:cs="Wingdings"/>
        </w:rPr>
        <w:t></w:t>
      </w:r>
      <w:r>
        <w:rPr>
          <w:rFonts w:ascii="Arial" w:eastAsia="Arial" w:hAnsi="Arial" w:cs="Arial"/>
        </w:rPr>
        <w:t xml:space="preserve"> </w:t>
      </w:r>
      <w:r>
        <w:t xml:space="preserve">Нет </w:t>
      </w:r>
    </w:p>
    <w:p w:rsidR="00BF1773" w:rsidRDefault="00D97BB6">
      <w:pPr>
        <w:tabs>
          <w:tab w:val="center" w:pos="3627"/>
          <w:tab w:val="center" w:pos="5843"/>
          <w:tab w:val="center" w:pos="8415"/>
        </w:tabs>
        <w:spacing w:after="48"/>
        <w:ind w:left="0" w:right="0" w:firstLine="0"/>
        <w:jc w:val="left"/>
      </w:pPr>
      <w:r>
        <w:t>1.Адрес недвижимости:</w:t>
      </w:r>
      <w:r>
        <w:rPr>
          <w:b/>
        </w:rPr>
        <w:t xml:space="preserve"> </w:t>
      </w:r>
      <w:r>
        <w:rPr>
          <w:b/>
        </w:rPr>
        <w:tab/>
      </w:r>
      <w:r>
        <w:t>Год приобре-</w:t>
      </w:r>
      <w:r>
        <w:tab/>
        <w:t>Квартира</w:t>
      </w:r>
      <w:r>
        <w:rPr>
          <w:u w:val="single" w:color="000000"/>
        </w:rPr>
        <w:t>____75__ м</w:t>
      </w:r>
      <w:r>
        <w:rPr>
          <w:vertAlign w:val="superscript"/>
        </w:rPr>
        <w:t>2</w:t>
      </w:r>
      <w:r>
        <w:t xml:space="preserve"> </w:t>
      </w:r>
      <w:r>
        <w:tab/>
        <w:t xml:space="preserve">Рыночная </w:t>
      </w:r>
    </w:p>
    <w:p w:rsidR="00BF1773" w:rsidRDefault="00D97BB6">
      <w:pPr>
        <w:tabs>
          <w:tab w:val="center" w:pos="3603"/>
          <w:tab w:val="center" w:pos="5490"/>
          <w:tab w:val="center" w:pos="8509"/>
        </w:tabs>
        <w:spacing w:after="34" w:line="267" w:lineRule="auto"/>
        <w:ind w:left="0" w:right="0" w:firstLine="0"/>
        <w:jc w:val="left"/>
      </w:pPr>
      <w:r>
        <w:rPr>
          <w:u w:val="single" w:color="000000"/>
        </w:rPr>
        <w:t>г. Москва улица Радуж-</w:t>
      </w:r>
      <w:r>
        <w:rPr>
          <w:u w:val="single" w:color="000000"/>
        </w:rPr>
        <w:tab/>
      </w:r>
      <w:r>
        <w:t>тения недви-</w:t>
      </w:r>
      <w:r>
        <w:tab/>
        <w:t xml:space="preserve">Дом </w:t>
      </w:r>
      <w:r>
        <w:rPr>
          <w:u w:val="single" w:color="000000"/>
        </w:rPr>
        <w:t>______ м</w:t>
      </w:r>
      <w:r>
        <w:rPr>
          <w:vertAlign w:val="superscript"/>
        </w:rPr>
        <w:t>2</w:t>
      </w:r>
      <w:r>
        <w:t xml:space="preserve"> </w:t>
      </w:r>
      <w:r>
        <w:tab/>
        <w:t>стоимость</w:t>
      </w:r>
      <w:r>
        <w:rPr>
          <w:vertAlign w:val="superscript"/>
        </w:rPr>
        <w:t>3</w:t>
      </w:r>
      <w:r>
        <w:t xml:space="preserve">: </w:t>
      </w:r>
    </w:p>
    <w:p w:rsidR="00BF1773" w:rsidRDefault="00D97BB6">
      <w:pPr>
        <w:tabs>
          <w:tab w:val="center" w:pos="3399"/>
          <w:tab w:val="center" w:pos="5838"/>
          <w:tab w:val="center" w:pos="8392"/>
        </w:tabs>
        <w:spacing w:after="13" w:line="267" w:lineRule="auto"/>
        <w:ind w:left="0" w:right="0" w:firstLine="0"/>
        <w:jc w:val="left"/>
      </w:pPr>
      <w:r>
        <w:rPr>
          <w:u w:val="single" w:color="000000"/>
        </w:rPr>
        <w:t>ная дом 16 к 3 кв 164</w:t>
      </w:r>
      <w:r>
        <w:t xml:space="preserve"> </w:t>
      </w:r>
      <w:r>
        <w:tab/>
        <w:t xml:space="preserve">жимости </w:t>
      </w:r>
      <w:r>
        <w:tab/>
        <w:t xml:space="preserve">Участок </w:t>
      </w:r>
      <w:r>
        <w:rPr>
          <w:u w:val="single" w:color="000000"/>
        </w:rPr>
        <w:t>______сотки</w:t>
      </w:r>
      <w:r>
        <w:t xml:space="preserve"> </w:t>
      </w:r>
      <w:r>
        <w:tab/>
      </w:r>
      <w:r>
        <w:rPr>
          <w:u w:val="single" w:color="000000"/>
        </w:rPr>
        <w:t>1 500 000</w:t>
      </w:r>
      <w:r>
        <w:t xml:space="preserve"> </w:t>
      </w:r>
    </w:p>
    <w:p w:rsidR="00BF1773" w:rsidRDefault="00D97BB6">
      <w:pPr>
        <w:tabs>
          <w:tab w:val="center" w:pos="3700"/>
          <w:tab w:val="center" w:pos="8470"/>
        </w:tabs>
        <w:spacing w:after="0" w:line="259" w:lineRule="auto"/>
        <w:ind w:left="0" w:right="0" w:firstLine="0"/>
        <w:jc w:val="left"/>
      </w:pPr>
      <w:r>
        <w:rPr>
          <w:rFonts w:ascii="Calibri" w:eastAsia="Calibri" w:hAnsi="Calibri" w:cs="Calibri"/>
          <w:sz w:val="22"/>
        </w:rPr>
        <w:tab/>
      </w:r>
      <w:r>
        <w:t>_</w:t>
      </w:r>
      <w:r>
        <w:rPr>
          <w:u w:val="single" w:color="000000"/>
        </w:rPr>
        <w:t>1</w:t>
      </w:r>
      <w:r>
        <w:t>_|_</w:t>
      </w:r>
      <w:r>
        <w:rPr>
          <w:u w:val="single" w:color="000000"/>
        </w:rPr>
        <w:t>9</w:t>
      </w:r>
      <w:r>
        <w:t>_|</w:t>
      </w:r>
      <w:r>
        <w:rPr>
          <w:u w:val="single" w:color="000000"/>
        </w:rPr>
        <w:t>|</w:t>
      </w:r>
      <w:r>
        <w:t>_</w:t>
      </w:r>
      <w:r>
        <w:rPr>
          <w:u w:val="single" w:color="000000"/>
        </w:rPr>
        <w:t>8</w:t>
      </w:r>
      <w:r>
        <w:t>_|_</w:t>
      </w:r>
      <w:r>
        <w:rPr>
          <w:u w:val="single" w:color="000000"/>
        </w:rPr>
        <w:t>0</w:t>
      </w:r>
      <w:r>
        <w:rPr>
          <w:u w:val="single" w:color="000000"/>
        </w:rPr>
        <w:tab/>
      </w:r>
      <w:r>
        <w:t xml:space="preserve">____(USD) </w:t>
      </w:r>
    </w:p>
    <w:p w:rsidR="00BF1773" w:rsidRDefault="00D97BB6">
      <w:pPr>
        <w:ind w:left="2954" w:right="639"/>
      </w:pPr>
      <w:r>
        <w:t>_|</w:t>
      </w:r>
      <w:r>
        <w:rPr>
          <w:b/>
        </w:rPr>
        <w:t xml:space="preserve"> </w:t>
      </w:r>
    </w:p>
    <w:p w:rsidR="00BF1773" w:rsidRDefault="00D97BB6">
      <w:pPr>
        <w:tabs>
          <w:tab w:val="center" w:pos="2944"/>
          <w:tab w:val="center" w:pos="4735"/>
          <w:tab w:val="center" w:pos="7909"/>
        </w:tabs>
        <w:ind w:left="0" w:right="0" w:firstLine="0"/>
        <w:jc w:val="left"/>
      </w:pPr>
      <w:r>
        <w:t>2 …</w:t>
      </w:r>
      <w:r>
        <w:rPr>
          <w:b/>
        </w:rPr>
        <w:t xml:space="preserve"> </w:t>
      </w:r>
      <w:r>
        <w:rPr>
          <w:b/>
        </w:rPr>
        <w:tab/>
        <w:t xml:space="preserve"> </w:t>
      </w:r>
      <w:r>
        <w:rPr>
          <w:b/>
        </w:rPr>
        <w:tab/>
      </w:r>
      <w:r>
        <w:t xml:space="preserve"> </w:t>
      </w:r>
      <w:r>
        <w:tab/>
        <w:t xml:space="preserve"> </w:t>
      </w:r>
    </w:p>
    <w:p w:rsidR="00BF1773" w:rsidRDefault="00D97BB6">
      <w:pPr>
        <w:spacing w:after="133" w:line="259" w:lineRule="auto"/>
        <w:ind w:left="111" w:right="0" w:firstLine="0"/>
        <w:jc w:val="left"/>
      </w:pPr>
      <w:r>
        <w:rPr>
          <w:b/>
        </w:rPr>
        <w:t xml:space="preserve"> </w:t>
      </w:r>
    </w:p>
    <w:p w:rsidR="00BF1773" w:rsidRDefault="00D97BB6">
      <w:pPr>
        <w:tabs>
          <w:tab w:val="center" w:pos="5000"/>
          <w:tab w:val="center" w:pos="7731"/>
          <w:tab w:val="center" w:pos="8936"/>
        </w:tabs>
        <w:ind w:left="0" w:right="0" w:firstLine="0"/>
        <w:jc w:val="left"/>
      </w:pPr>
      <w:r>
        <w:t xml:space="preserve">Наличие в собственности </w:t>
      </w:r>
      <w:r>
        <w:rPr>
          <w:rFonts w:ascii="Wingdings" w:eastAsia="Wingdings" w:hAnsi="Wingdings" w:cs="Wingdings"/>
          <w:sz w:val="37"/>
          <w:vertAlign w:val="superscript"/>
        </w:rPr>
        <w:t></w:t>
      </w:r>
      <w:r>
        <w:rPr>
          <w:rFonts w:ascii="Wingdings" w:eastAsia="Wingdings" w:hAnsi="Wingdings" w:cs="Wingdings"/>
          <w:sz w:val="37"/>
          <w:vertAlign w:val="superscript"/>
        </w:rPr>
        <w:tab/>
      </w:r>
      <w:r>
        <w:rPr>
          <w:sz w:val="16"/>
        </w:rPr>
        <w:t>4</w:t>
      </w:r>
      <w:r>
        <w:t xml:space="preserve"> </w:t>
      </w:r>
      <w:r>
        <w:rPr>
          <w:rFonts w:ascii="Wingdings" w:eastAsia="Wingdings" w:hAnsi="Wingdings" w:cs="Wingdings"/>
        </w:rPr>
        <w:t></w:t>
      </w:r>
      <w:r>
        <w:rPr>
          <w:rFonts w:ascii="Arial" w:eastAsia="Arial" w:hAnsi="Arial" w:cs="Arial"/>
        </w:rPr>
        <w:t xml:space="preserve"> </w:t>
      </w:r>
      <w:r>
        <w:t>Вод-</w:t>
      </w:r>
      <w:r>
        <w:tab/>
        <w:t xml:space="preserve">Возраст </w:t>
      </w:r>
      <w:r>
        <w:tab/>
        <w:t>Рыноч-</w:t>
      </w:r>
    </w:p>
    <w:p w:rsidR="00BF1773" w:rsidRDefault="00D97BB6">
      <w:pPr>
        <w:ind w:left="3280" w:right="639"/>
      </w:pPr>
      <w:r>
        <w:rPr>
          <w:rFonts w:ascii="Arial" w:eastAsia="Arial" w:hAnsi="Arial" w:cs="Arial"/>
        </w:rPr>
        <w:t xml:space="preserve"> </w:t>
      </w:r>
      <w:r>
        <w:t>Наземное</w:t>
      </w:r>
    </w:p>
    <w:p w:rsidR="00BF1773" w:rsidRDefault="00D97BB6">
      <w:pPr>
        <w:tabs>
          <w:tab w:val="center" w:pos="3732"/>
          <w:tab w:val="center" w:pos="5470"/>
          <w:tab w:val="center" w:pos="7733"/>
          <w:tab w:val="center" w:pos="8933"/>
        </w:tabs>
        <w:ind w:left="0" w:right="0" w:firstLine="0"/>
        <w:jc w:val="left"/>
      </w:pPr>
      <w:r>
        <w:t xml:space="preserve">транспортного средства, </w:t>
      </w:r>
      <w:r>
        <w:tab/>
      </w:r>
      <w:r>
        <w:rPr>
          <w:sz w:val="37"/>
          <w:vertAlign w:val="superscript"/>
        </w:rPr>
        <w:t>ТС</w:t>
      </w:r>
      <w:r>
        <w:rPr>
          <w:sz w:val="37"/>
          <w:vertAlign w:val="superscript"/>
        </w:rPr>
        <w:tab/>
      </w:r>
      <w:r>
        <w:rPr>
          <w:sz w:val="16"/>
        </w:rPr>
        <w:t>5</w:t>
      </w:r>
      <w:r>
        <w:t xml:space="preserve"> ТС </w:t>
      </w:r>
      <w:r>
        <w:tab/>
        <w:t>ТС:_____</w:t>
      </w:r>
      <w:r>
        <w:tab/>
        <w:t>ная сто-</w:t>
      </w:r>
    </w:p>
    <w:p w:rsidR="00BF1773" w:rsidRDefault="00D97BB6">
      <w:pPr>
        <w:tabs>
          <w:tab w:val="center" w:pos="3885"/>
          <w:tab w:val="center" w:pos="5069"/>
        </w:tabs>
        <w:ind w:left="0" w:right="0" w:firstLine="0"/>
        <w:jc w:val="left"/>
      </w:pPr>
      <w:r>
        <w:rPr>
          <w:rFonts w:ascii="Calibri" w:eastAsia="Calibri" w:hAnsi="Calibri" w:cs="Calibri"/>
          <w:sz w:val="22"/>
        </w:rPr>
        <w:tab/>
      </w:r>
      <w:r>
        <w:t xml:space="preserve"> </w:t>
      </w:r>
      <w:r>
        <w:tab/>
        <w:t>ное</w:t>
      </w:r>
    </w:p>
    <w:p w:rsidR="00BF1773" w:rsidRDefault="00D97BB6">
      <w:pPr>
        <w:spacing w:line="368" w:lineRule="auto"/>
        <w:ind w:left="121" w:right="639"/>
      </w:pPr>
      <w:r>
        <w:rPr>
          <w:noProof/>
        </w:rPr>
        <w:drawing>
          <wp:anchor distT="0" distB="0" distL="114300" distR="114300" simplePos="0" relativeHeight="251681792" behindDoc="1" locked="0" layoutInCell="1" allowOverlap="0">
            <wp:simplePos x="0" y="0"/>
            <wp:positionH relativeFrom="column">
              <wp:posOffset>-7416</wp:posOffset>
            </wp:positionH>
            <wp:positionV relativeFrom="paragraph">
              <wp:posOffset>-2074554</wp:posOffset>
            </wp:positionV>
            <wp:extent cx="6047233" cy="4005072"/>
            <wp:effectExtent l="0" t="0" r="0" b="0"/>
            <wp:wrapNone/>
            <wp:docPr id="259671" name="Picture 259671"/>
            <wp:cNvGraphicFramePr/>
            <a:graphic xmlns:a="http://schemas.openxmlformats.org/drawingml/2006/main">
              <a:graphicData uri="http://schemas.openxmlformats.org/drawingml/2006/picture">
                <pic:pic xmlns:pic="http://schemas.openxmlformats.org/drawingml/2006/picture">
                  <pic:nvPicPr>
                    <pic:cNvPr id="259671" name="Picture 259671"/>
                    <pic:cNvPicPr/>
                  </pic:nvPicPr>
                  <pic:blipFill>
                    <a:blip r:embed="rId58"/>
                    <a:stretch>
                      <a:fillRect/>
                    </a:stretch>
                  </pic:blipFill>
                  <pic:spPr>
                    <a:xfrm>
                      <a:off x="0" y="0"/>
                      <a:ext cx="6047233" cy="4005072"/>
                    </a:xfrm>
                    <a:prstGeom prst="rect">
                      <a:avLst/>
                    </a:prstGeom>
                  </pic:spPr>
                </pic:pic>
              </a:graphicData>
            </a:graphic>
          </wp:anchor>
        </w:drawing>
      </w:r>
      <w:r>
        <w:t>подлежащего государ-</w:t>
      </w:r>
      <w:r>
        <w:tab/>
        <w:t xml:space="preserve">Марка </w:t>
      </w:r>
      <w:r>
        <w:tab/>
        <w:t xml:space="preserve">_(лет) ственной регистрации </w:t>
      </w:r>
      <w:r>
        <w:tab/>
        <w:t xml:space="preserve">ТС: </w:t>
      </w:r>
      <w:r>
        <w:tab/>
        <w:t>Год при-</w:t>
      </w:r>
      <w:r>
        <w:tab/>
        <w:t xml:space="preserve">имость: </w:t>
      </w:r>
    </w:p>
    <w:p w:rsidR="00BF1773" w:rsidRDefault="00D97BB6">
      <w:pPr>
        <w:tabs>
          <w:tab w:val="center" w:pos="6521"/>
          <w:tab w:val="center" w:pos="7734"/>
          <w:tab w:val="center" w:pos="8934"/>
        </w:tabs>
        <w:spacing w:after="69"/>
        <w:ind w:left="0" w:right="0" w:firstLine="0"/>
        <w:jc w:val="left"/>
      </w:pPr>
      <w:r>
        <w:t xml:space="preserve">(ТС): </w:t>
      </w:r>
      <w:r>
        <w:tab/>
        <w:t xml:space="preserve"> </w:t>
      </w:r>
      <w:r>
        <w:tab/>
        <w:t xml:space="preserve">обретения </w:t>
      </w:r>
      <w:r>
        <w:tab/>
        <w:t>_______</w:t>
      </w:r>
    </w:p>
    <w:p w:rsidR="00BF1773" w:rsidRDefault="00D97BB6">
      <w:pPr>
        <w:numPr>
          <w:ilvl w:val="0"/>
          <w:numId w:val="19"/>
        </w:numPr>
        <w:ind w:right="4138" w:hanging="283"/>
        <w:jc w:val="left"/>
      </w:pPr>
      <w:r>
        <w:t xml:space="preserve">Да </w:t>
      </w:r>
      <w:r>
        <w:rPr>
          <w:b/>
        </w:rPr>
        <w:t xml:space="preserve"> </w:t>
      </w:r>
      <w:r>
        <w:rPr>
          <w:rFonts w:ascii="Wingdings" w:eastAsia="Wingdings" w:hAnsi="Wingdings" w:cs="Wingdings"/>
        </w:rPr>
        <w:t></w:t>
      </w:r>
      <w:r>
        <w:rPr>
          <w:rFonts w:ascii="Arial" w:eastAsia="Arial" w:hAnsi="Arial" w:cs="Arial"/>
        </w:rPr>
        <w:t xml:space="preserve"> </w:t>
      </w:r>
      <w:r>
        <w:t xml:space="preserve">Нет </w:t>
      </w:r>
      <w:r>
        <w:rPr>
          <w:b/>
        </w:rPr>
        <w:t xml:space="preserve"> </w:t>
      </w:r>
      <w:r>
        <w:rPr>
          <w:b/>
        </w:rPr>
        <w:tab/>
      </w:r>
      <w:r>
        <w:t>Регистрационный номер:</w:t>
      </w:r>
      <w:r>
        <w:rPr>
          <w:b/>
        </w:rPr>
        <w:t xml:space="preserve"> </w:t>
      </w:r>
      <w:r>
        <w:rPr>
          <w:b/>
        </w:rPr>
        <w:tab/>
      </w:r>
      <w:r>
        <w:t xml:space="preserve">ТС: </w:t>
      </w:r>
      <w:r>
        <w:tab/>
        <w:t xml:space="preserve">(USD) </w:t>
      </w:r>
    </w:p>
    <w:p w:rsidR="00BF1773" w:rsidRDefault="00D97BB6">
      <w:pPr>
        <w:spacing w:after="0" w:line="259" w:lineRule="auto"/>
        <w:ind w:left="0" w:right="965" w:firstLine="0"/>
        <w:jc w:val="right"/>
      </w:pPr>
      <w:r>
        <w:t xml:space="preserve"> </w:t>
      </w:r>
    </w:p>
    <w:p w:rsidR="00BF1773" w:rsidRDefault="00D97BB6">
      <w:pPr>
        <w:spacing w:after="0" w:line="259" w:lineRule="auto"/>
        <w:ind w:right="1803"/>
        <w:jc w:val="right"/>
      </w:pPr>
      <w:r>
        <w:t xml:space="preserve">_______ </w:t>
      </w:r>
    </w:p>
    <w:p w:rsidR="00BF1773" w:rsidRDefault="00D97BB6">
      <w:pPr>
        <w:spacing w:after="17" w:line="259" w:lineRule="auto"/>
        <w:ind w:left="111" w:right="0" w:firstLine="0"/>
        <w:jc w:val="left"/>
      </w:pPr>
      <w:r>
        <w:rPr>
          <w:b/>
        </w:rPr>
        <w:t xml:space="preserve"> </w:t>
      </w:r>
    </w:p>
    <w:p w:rsidR="00BF1773" w:rsidRDefault="00D97BB6">
      <w:pPr>
        <w:ind w:left="121" w:right="639"/>
      </w:pPr>
      <w:r>
        <w:t>Являетесь ли Вы акционером Сбербанка России ОАО?</w:t>
      </w:r>
      <w:r>
        <w:rPr>
          <w:b/>
        </w:rPr>
        <w:t xml:space="preserve"> </w:t>
      </w:r>
    </w:p>
    <w:p w:rsidR="00BF1773" w:rsidRDefault="00D97BB6">
      <w:pPr>
        <w:numPr>
          <w:ilvl w:val="0"/>
          <w:numId w:val="19"/>
        </w:numPr>
        <w:spacing w:after="7" w:line="271" w:lineRule="auto"/>
        <w:ind w:right="4138" w:hanging="283"/>
        <w:jc w:val="left"/>
      </w:pPr>
      <w:r>
        <w:lastRenderedPageBreak/>
        <w:t xml:space="preserve">Да (указать количество акций Сбербанка </w:t>
      </w:r>
      <w:r>
        <w:rPr>
          <w:rFonts w:ascii="Wingdings" w:eastAsia="Wingdings" w:hAnsi="Wingdings" w:cs="Wingdings"/>
        </w:rPr>
        <w:t></w:t>
      </w:r>
      <w:r>
        <w:rPr>
          <w:rFonts w:ascii="Arial" w:eastAsia="Arial" w:hAnsi="Arial" w:cs="Arial"/>
        </w:rPr>
        <w:t xml:space="preserve"> </w:t>
      </w:r>
      <w:r>
        <w:t xml:space="preserve">Нет России ОАО, владельцем которых Вы являетесь) </w:t>
      </w:r>
      <w:r>
        <w:rPr>
          <w:b/>
        </w:rPr>
        <w:t xml:space="preserve"> </w:t>
      </w:r>
    </w:p>
    <w:p w:rsidR="00BF1773" w:rsidRDefault="00D97BB6">
      <w:pPr>
        <w:spacing w:after="0" w:line="259" w:lineRule="auto"/>
        <w:ind w:left="111" w:right="0" w:firstLine="0"/>
        <w:jc w:val="left"/>
      </w:pPr>
      <w:r>
        <w:rPr>
          <w:b/>
        </w:rPr>
        <w:t xml:space="preserve"> </w:t>
      </w:r>
    </w:p>
    <w:p w:rsidR="00BF1773" w:rsidRDefault="00D97BB6">
      <w:pPr>
        <w:spacing w:after="16" w:line="259" w:lineRule="auto"/>
        <w:ind w:left="0" w:right="677" w:firstLine="0"/>
        <w:jc w:val="center"/>
      </w:pPr>
      <w:r>
        <w:rPr>
          <w:b/>
        </w:rPr>
        <w:t xml:space="preserve"> </w:t>
      </w:r>
    </w:p>
    <w:p w:rsidR="00BF1773" w:rsidRDefault="00D97BB6">
      <w:pPr>
        <w:ind w:left="279" w:right="639"/>
      </w:pPr>
      <w:r>
        <w:t>4.  Информация о среднемесячных доходах/расходах клиента за последние 6 месяцев</w:t>
      </w:r>
      <w:r>
        <w:rPr>
          <w:b/>
        </w:rPr>
        <w:t xml:space="preserve"> </w:t>
      </w:r>
    </w:p>
    <w:tbl>
      <w:tblPr>
        <w:tblStyle w:val="TableGrid"/>
        <w:tblW w:w="9643" w:type="dxa"/>
        <w:tblInd w:w="0" w:type="dxa"/>
        <w:tblCellMar>
          <w:top w:w="30" w:type="dxa"/>
          <w:left w:w="110" w:type="dxa"/>
          <w:right w:w="115" w:type="dxa"/>
        </w:tblCellMar>
        <w:tblLook w:val="04A0" w:firstRow="1" w:lastRow="0" w:firstColumn="1" w:lastColumn="0" w:noHBand="0" w:noVBand="1"/>
      </w:tblPr>
      <w:tblGrid>
        <w:gridCol w:w="5043"/>
        <w:gridCol w:w="4600"/>
      </w:tblGrid>
      <w:tr w:rsidR="00BF1773">
        <w:trPr>
          <w:trHeight w:val="720"/>
        </w:trPr>
        <w:tc>
          <w:tcPr>
            <w:tcW w:w="50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Среднемесячные подтвержденные доходы за период</w:t>
            </w:r>
            <w:r>
              <w:rPr>
                <w:vertAlign w:val="superscript"/>
              </w:rPr>
              <w:t>6</w:t>
            </w:r>
            <w:r>
              <w:t xml:space="preserve"> </w:t>
            </w:r>
          </w:p>
        </w:tc>
        <w:tc>
          <w:tcPr>
            <w:tcW w:w="460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70 000 рублей </w:t>
            </w:r>
          </w:p>
        </w:tc>
      </w:tr>
    </w:tbl>
    <w:p w:rsidR="00BF1773" w:rsidRDefault="00D97BB6">
      <w:pPr>
        <w:spacing w:after="8" w:line="259" w:lineRule="auto"/>
        <w:ind w:left="0" w:right="0" w:firstLine="0"/>
        <w:jc w:val="left"/>
      </w:pPr>
      <w:r>
        <w:rPr>
          <w:rFonts w:ascii="Arial" w:eastAsia="Arial" w:hAnsi="Arial" w:cs="Arial"/>
          <w:strike/>
          <w:sz w:val="20"/>
        </w:rPr>
        <w:t xml:space="preserve">                                                  </w:t>
      </w:r>
      <w:r>
        <w:rPr>
          <w:rFonts w:ascii="Arial" w:eastAsia="Arial" w:hAnsi="Arial" w:cs="Arial"/>
          <w:sz w:val="20"/>
        </w:rPr>
        <w:t xml:space="preserve"> </w:t>
      </w:r>
    </w:p>
    <w:p w:rsidR="00BF1773" w:rsidRDefault="00D97BB6">
      <w:pPr>
        <w:numPr>
          <w:ilvl w:val="0"/>
          <w:numId w:val="20"/>
        </w:numPr>
        <w:spacing w:after="10"/>
        <w:ind w:right="726" w:hanging="144"/>
      </w:pPr>
      <w:r>
        <w:rPr>
          <w:sz w:val="18"/>
        </w:rPr>
        <w:t>Указывается стоимость имущества на дату заполнения Заявления-анкеты по оценке Клиента.</w:t>
      </w:r>
      <w:r>
        <w:rPr>
          <w:sz w:val="20"/>
        </w:rPr>
        <w:t xml:space="preserve"> </w:t>
      </w:r>
    </w:p>
    <w:p w:rsidR="00BF1773" w:rsidRDefault="00D97BB6">
      <w:pPr>
        <w:numPr>
          <w:ilvl w:val="0"/>
          <w:numId w:val="20"/>
        </w:numPr>
        <w:spacing w:after="10"/>
        <w:ind w:right="726" w:hanging="144"/>
      </w:pPr>
      <w:r>
        <w:rPr>
          <w:sz w:val="18"/>
        </w:rPr>
        <w:t>Легковые и грузовые автомобили, прицепы и полуприцепы, мотоциклы, мотороллеры и пр.</w:t>
      </w:r>
      <w:r>
        <w:rPr>
          <w:sz w:val="20"/>
        </w:rPr>
        <w:t xml:space="preserve"> </w:t>
      </w:r>
    </w:p>
    <w:p w:rsidR="00BF1773" w:rsidRDefault="00D97BB6">
      <w:pPr>
        <w:numPr>
          <w:ilvl w:val="0"/>
          <w:numId w:val="20"/>
        </w:numPr>
        <w:spacing w:after="10"/>
        <w:ind w:right="726" w:hanging="144"/>
      </w:pPr>
      <w:r>
        <w:rPr>
          <w:sz w:val="18"/>
        </w:rPr>
        <w:t>Яхты, катера, моторные лодки, гидроциклы и пр.</w:t>
      </w:r>
      <w:r>
        <w:rPr>
          <w:sz w:val="20"/>
        </w:rPr>
        <w:t xml:space="preserve"> </w:t>
      </w:r>
    </w:p>
    <w:p w:rsidR="00BF1773" w:rsidRDefault="00D97BB6">
      <w:pPr>
        <w:numPr>
          <w:ilvl w:val="0"/>
          <w:numId w:val="20"/>
        </w:numPr>
        <w:spacing w:after="4" w:line="269" w:lineRule="auto"/>
        <w:ind w:right="726" w:hanging="144"/>
      </w:pPr>
      <w:r>
        <w:rPr>
          <w:sz w:val="16"/>
        </w:rPr>
        <w:t xml:space="preserve">Указываются среднемесячные доходы за последние 6 месяцев, отраженные в предоставленном документе, подтверждающем финансовое состояние Клиента.  </w:t>
      </w:r>
    </w:p>
    <w:p w:rsidR="00BF1773" w:rsidRDefault="00D97BB6">
      <w:pPr>
        <w:spacing w:after="4" w:line="269" w:lineRule="auto"/>
        <w:ind w:left="-5" w:right="726"/>
      </w:pPr>
      <w:r>
        <w:rPr>
          <w:sz w:val="16"/>
        </w:rPr>
        <w:t xml:space="preserve">Клиенты, имеющие действующую зарплатную карту/зарплатный вклад Сбербанка России ОАО и не предоставляющие документ, подтверждающий финансовое состояние (за исключением случая реорганизации предприятия-работодателя в течение последних 6 месяцев), указывают в данной графе зарплату, перечисляемую на указанную карту/вклад.  </w:t>
      </w:r>
    </w:p>
    <w:p w:rsidR="00BF1773" w:rsidRDefault="00D97BB6">
      <w:pPr>
        <w:spacing w:after="0" w:line="259" w:lineRule="auto"/>
        <w:ind w:left="0" w:right="753" w:firstLine="0"/>
      </w:pPr>
      <w:r>
        <w:rPr>
          <w:sz w:val="16"/>
        </w:rPr>
        <w:t xml:space="preserve">Клиенты, получающие пенсию через Сбербанк России ОАО и не предоставившие справку о назначенной пенсии, указывают сумму пенсии, исходя из фактически поступивших средств на  вклад, на который зачисляются суммы пенсии (счет банковской карты), от органов, осуществляющих пенсионное обеспечение, за последний месяц.  </w:t>
      </w:r>
    </w:p>
    <w:tbl>
      <w:tblPr>
        <w:tblStyle w:val="TableGrid"/>
        <w:tblW w:w="9643" w:type="dxa"/>
        <w:tblInd w:w="0" w:type="dxa"/>
        <w:tblCellMar>
          <w:top w:w="7" w:type="dxa"/>
          <w:left w:w="110" w:type="dxa"/>
          <w:right w:w="55" w:type="dxa"/>
        </w:tblCellMar>
        <w:tblLook w:val="04A0" w:firstRow="1" w:lastRow="0" w:firstColumn="1" w:lastColumn="0" w:noHBand="0" w:noVBand="1"/>
      </w:tblPr>
      <w:tblGrid>
        <w:gridCol w:w="5043"/>
        <w:gridCol w:w="4600"/>
      </w:tblGrid>
      <w:tr w:rsidR="00BF1773">
        <w:trPr>
          <w:trHeight w:val="879"/>
        </w:trPr>
        <w:tc>
          <w:tcPr>
            <w:tcW w:w="50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Среднемесячные дополнительные (неподтвержденные документами) доходы за период</w:t>
            </w:r>
            <w:r>
              <w:rPr>
                <w:vertAlign w:val="superscript"/>
              </w:rPr>
              <w:t>7</w:t>
            </w:r>
            <w:r>
              <w:t xml:space="preserve"> </w:t>
            </w:r>
          </w:p>
        </w:tc>
        <w:tc>
          <w:tcPr>
            <w:tcW w:w="460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398"/>
        </w:trPr>
        <w:tc>
          <w:tcPr>
            <w:tcW w:w="50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Среднемесячные расходы  за период</w:t>
            </w:r>
            <w:r>
              <w:rPr>
                <w:vertAlign w:val="superscript"/>
              </w:rPr>
              <w:t>8</w:t>
            </w:r>
            <w:r>
              <w:t xml:space="preserve"> </w:t>
            </w:r>
          </w:p>
        </w:tc>
        <w:tc>
          <w:tcPr>
            <w:tcW w:w="460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422"/>
        </w:trPr>
        <w:tc>
          <w:tcPr>
            <w:tcW w:w="50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Среднемесячный доход семьи</w:t>
            </w:r>
            <w:r>
              <w:rPr>
                <w:vertAlign w:val="superscript"/>
              </w:rPr>
              <w:t>9</w:t>
            </w:r>
            <w:r>
              <w:t xml:space="preserve"> </w:t>
            </w:r>
          </w:p>
        </w:tc>
        <w:tc>
          <w:tcPr>
            <w:tcW w:w="460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7" w:firstLine="0"/>
              <w:jc w:val="center"/>
            </w:pPr>
            <w:r>
              <w:t xml:space="preserve">100 000 рублей </w:t>
            </w:r>
          </w:p>
        </w:tc>
      </w:tr>
    </w:tbl>
    <w:p w:rsidR="00BF1773" w:rsidRDefault="00D97BB6">
      <w:pPr>
        <w:spacing w:after="15" w:line="259" w:lineRule="auto"/>
        <w:ind w:left="0" w:right="677" w:firstLine="0"/>
        <w:jc w:val="center"/>
      </w:pPr>
      <w:r>
        <w:rPr>
          <w:b/>
        </w:rPr>
        <w:t xml:space="preserve"> </w:t>
      </w:r>
    </w:p>
    <w:p w:rsidR="00BF1773" w:rsidRDefault="00D97BB6">
      <w:pPr>
        <w:ind w:right="732"/>
        <w:jc w:val="center"/>
      </w:pPr>
      <w:r>
        <w:t>5. Долговые обязательства клиента</w:t>
      </w:r>
      <w:r>
        <w:rPr>
          <w:b/>
        </w:rPr>
        <w:t xml:space="preserve"> </w:t>
      </w:r>
    </w:p>
    <w:tbl>
      <w:tblPr>
        <w:tblStyle w:val="TableGrid"/>
        <w:tblpPr w:vertAnchor="text" w:tblpY="789"/>
        <w:tblOverlap w:val="never"/>
        <w:tblW w:w="9326" w:type="dxa"/>
        <w:tblInd w:w="0" w:type="dxa"/>
        <w:tblCellMar>
          <w:top w:w="3" w:type="dxa"/>
        </w:tblCellMar>
        <w:tblLook w:val="04A0" w:firstRow="1" w:lastRow="0" w:firstColumn="1" w:lastColumn="0" w:noHBand="0" w:noVBand="1"/>
      </w:tblPr>
      <w:tblGrid>
        <w:gridCol w:w="3290"/>
        <w:gridCol w:w="586"/>
        <w:gridCol w:w="665"/>
        <w:gridCol w:w="661"/>
        <w:gridCol w:w="671"/>
        <w:gridCol w:w="719"/>
        <w:gridCol w:w="685"/>
        <w:gridCol w:w="679"/>
        <w:gridCol w:w="685"/>
        <w:gridCol w:w="685"/>
      </w:tblGrid>
      <w:tr w:rsidR="00BF1773">
        <w:trPr>
          <w:trHeight w:val="1733"/>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rPr>
                <w:b/>
                <w:sz w:val="20"/>
              </w:rPr>
              <w:t xml:space="preserve">Виды обязательств (действующие кредиты, кроме выданных Сбербанком России ПАО)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8" w:right="-15" w:firstLine="0"/>
              <w:jc w:val="left"/>
            </w:pPr>
            <w:r>
              <w:rPr>
                <w:rFonts w:ascii="Calibri" w:eastAsia="Calibri" w:hAnsi="Calibri" w:cs="Calibri"/>
                <w:noProof/>
                <w:sz w:val="22"/>
              </w:rPr>
              <mc:AlternateContent>
                <mc:Choice Requires="wpg">
                  <w:drawing>
                    <wp:inline distT="0" distB="0" distL="0" distR="0">
                      <wp:extent cx="291105" cy="1062194"/>
                      <wp:effectExtent l="0" t="0" r="0" b="0"/>
                      <wp:docPr id="241861" name="Group 241861"/>
                      <wp:cNvGraphicFramePr/>
                      <a:graphic xmlns:a="http://schemas.openxmlformats.org/drawingml/2006/main">
                        <a:graphicData uri="http://schemas.microsoft.com/office/word/2010/wordprocessingGroup">
                          <wpg:wgp>
                            <wpg:cNvGrpSpPr/>
                            <wpg:grpSpPr>
                              <a:xfrm>
                                <a:off x="0" y="0"/>
                                <a:ext cx="291105" cy="1062194"/>
                                <a:chOff x="0" y="0"/>
                                <a:chExt cx="291105" cy="1062194"/>
                              </a:xfrm>
                            </wpg:grpSpPr>
                            <wps:wsp>
                              <wps:cNvPr id="21708" name="Rectangle 21708"/>
                              <wps:cNvSpPr/>
                              <wps:spPr>
                                <a:xfrm rot="-5399999">
                                  <a:off x="-148468" y="700696"/>
                                  <a:ext cx="503803" cy="152138"/>
                                </a:xfrm>
                                <a:prstGeom prst="rect">
                                  <a:avLst/>
                                </a:prstGeom>
                                <a:ln>
                                  <a:noFill/>
                                </a:ln>
                              </wps:spPr>
                              <wps:txbx>
                                <w:txbxContent>
                                  <w:p w:rsidR="00BF1773" w:rsidRDefault="00D97BB6">
                                    <w:pPr>
                                      <w:spacing w:after="160" w:line="259" w:lineRule="auto"/>
                                      <w:ind w:left="0" w:right="0" w:firstLine="0"/>
                                      <w:jc w:val="left"/>
                                    </w:pPr>
                                    <w:r>
                                      <w:rPr>
                                        <w:b/>
                                        <w:sz w:val="20"/>
                                      </w:rPr>
                                      <w:t>Номер</w:t>
                                    </w:r>
                                  </w:p>
                                </w:txbxContent>
                              </wps:txbx>
                              <wps:bodyPr horzOverflow="overflow" vert="horz" lIns="0" tIns="0" rIns="0" bIns="0" rtlCol="0">
                                <a:noAutofit/>
                              </wps:bodyPr>
                            </wps:wsp>
                            <wps:wsp>
                              <wps:cNvPr id="21709" name="Rectangle 21709"/>
                              <wps:cNvSpPr/>
                              <wps:spPr>
                                <a:xfrm rot="-5399999">
                                  <a:off x="72957" y="535191"/>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10" name="Rectangle 21710"/>
                              <wps:cNvSpPr/>
                              <wps:spPr>
                                <a:xfrm rot="-5399999">
                                  <a:off x="54398" y="491701"/>
                                  <a:ext cx="98071" cy="152138"/>
                                </a:xfrm>
                                <a:prstGeom prst="rect">
                                  <a:avLst/>
                                </a:prstGeom>
                                <a:ln>
                                  <a:noFill/>
                                </a:ln>
                              </wps:spPr>
                              <wps:txbx>
                                <w:txbxContent>
                                  <w:p w:rsidR="00BF1773" w:rsidRDefault="00D97BB6">
                                    <w:pPr>
                                      <w:spacing w:after="160" w:line="259" w:lineRule="auto"/>
                                      <w:ind w:left="0" w:right="0" w:firstLine="0"/>
                                      <w:jc w:val="left"/>
                                    </w:pPr>
                                    <w:r>
                                      <w:rPr>
                                        <w:b/>
                                        <w:sz w:val="20"/>
                                      </w:rPr>
                                      <w:t>и</w:t>
                                    </w:r>
                                  </w:p>
                                </w:txbxContent>
                              </wps:txbx>
                              <wps:bodyPr horzOverflow="overflow" vert="horz" lIns="0" tIns="0" rIns="0" bIns="0" rtlCol="0">
                                <a:noAutofit/>
                              </wps:bodyPr>
                            </wps:wsp>
                            <wps:wsp>
                              <wps:cNvPr id="21711" name="Rectangle 21711"/>
                              <wps:cNvSpPr/>
                              <wps:spPr>
                                <a:xfrm rot="-5399999">
                                  <a:off x="49647" y="407869"/>
                                  <a:ext cx="89185"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12" name="Rectangle 21712"/>
                              <wps:cNvSpPr/>
                              <wps:spPr>
                                <a:xfrm rot="-5399999">
                                  <a:off x="60357" y="360500"/>
                                  <a:ext cx="86152" cy="152138"/>
                                </a:xfrm>
                                <a:prstGeom prst="rect">
                                  <a:avLst/>
                                </a:prstGeom>
                                <a:ln>
                                  <a:noFill/>
                                </a:ln>
                              </wps:spPr>
                              <wps:txbx>
                                <w:txbxContent>
                                  <w:p w:rsidR="00BF1773" w:rsidRDefault="00D97BB6">
                                    <w:pPr>
                                      <w:spacing w:after="160" w:line="259" w:lineRule="auto"/>
                                      <w:ind w:left="0" w:right="0" w:firstLine="0"/>
                                      <w:jc w:val="left"/>
                                    </w:pPr>
                                    <w:r>
                                      <w:rPr>
                                        <w:b/>
                                        <w:sz w:val="20"/>
                                      </w:rPr>
                                      <w:t>д</w:t>
                                    </w:r>
                                  </w:p>
                                </w:txbxContent>
                              </wps:txbx>
                              <wps:bodyPr horzOverflow="overflow" vert="horz" lIns="0" tIns="0" rIns="0" bIns="0" rtlCol="0">
                                <a:noAutofit/>
                              </wps:bodyPr>
                            </wps:wsp>
                            <wps:wsp>
                              <wps:cNvPr id="21713" name="Rectangle 21713"/>
                              <wps:cNvSpPr/>
                              <wps:spPr>
                                <a:xfrm rot="-5399999">
                                  <a:off x="60868" y="300051"/>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714" name="Rectangle 21714"/>
                              <wps:cNvSpPr/>
                              <wps:spPr>
                                <a:xfrm rot="-5399999">
                                  <a:off x="17537" y="192712"/>
                                  <a:ext cx="171793" cy="152138"/>
                                </a:xfrm>
                                <a:prstGeom prst="rect">
                                  <a:avLst/>
                                </a:prstGeom>
                                <a:ln>
                                  <a:noFill/>
                                </a:ln>
                              </wps:spPr>
                              <wps:txbx>
                                <w:txbxContent>
                                  <w:p w:rsidR="00BF1773" w:rsidRDefault="00D97BB6">
                                    <w:pPr>
                                      <w:spacing w:after="160" w:line="259" w:lineRule="auto"/>
                                      <w:ind w:left="0" w:right="0" w:firstLine="0"/>
                                      <w:jc w:val="left"/>
                                    </w:pPr>
                                    <w:r>
                                      <w:rPr>
                                        <w:b/>
                                        <w:sz w:val="20"/>
                                      </w:rPr>
                                      <w:t>та</w:t>
                                    </w:r>
                                  </w:p>
                                </w:txbxContent>
                              </wps:txbx>
                              <wps:bodyPr horzOverflow="overflow" vert="horz" lIns="0" tIns="0" rIns="0" bIns="0" rtlCol="0">
                                <a:noAutofit/>
                              </wps:bodyPr>
                            </wps:wsp>
                            <wps:wsp>
                              <wps:cNvPr id="21715" name="Rectangle 21715"/>
                              <wps:cNvSpPr/>
                              <wps:spPr>
                                <a:xfrm rot="-5399999">
                                  <a:off x="72957" y="11418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16" name="Rectangle 21716"/>
                              <wps:cNvSpPr/>
                              <wps:spPr>
                                <a:xfrm rot="-5399999">
                                  <a:off x="69210" y="85890"/>
                                  <a:ext cx="68445" cy="152138"/>
                                </a:xfrm>
                                <a:prstGeom prst="rect">
                                  <a:avLst/>
                                </a:prstGeom>
                                <a:ln>
                                  <a:noFill/>
                                </a:ln>
                              </wps:spPr>
                              <wps:txbx>
                                <w:txbxContent>
                                  <w:p w:rsidR="00BF1773" w:rsidRDefault="00D97BB6">
                                    <w:pPr>
                                      <w:spacing w:after="160" w:line="259" w:lineRule="auto"/>
                                      <w:ind w:left="0" w:right="0" w:firstLine="0"/>
                                      <w:jc w:val="left"/>
                                    </w:pPr>
                                    <w:r>
                                      <w:rPr>
                                        <w:b/>
                                        <w:sz w:val="20"/>
                                      </w:rPr>
                                      <w:t>з</w:t>
                                    </w:r>
                                  </w:p>
                                </w:txbxContent>
                              </wps:txbx>
                              <wps:bodyPr horzOverflow="overflow" vert="horz" lIns="0" tIns="0" rIns="0" bIns="0" rtlCol="0">
                                <a:noAutofit/>
                              </wps:bodyPr>
                            </wps:wsp>
                            <wps:wsp>
                              <wps:cNvPr id="21717" name="Rectangle 21717"/>
                              <wps:cNvSpPr/>
                              <wps:spPr>
                                <a:xfrm rot="-5399999">
                                  <a:off x="32519" y="-2617"/>
                                  <a:ext cx="141828"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718" name="Rectangle 21718"/>
                              <wps:cNvSpPr/>
                              <wps:spPr>
                                <a:xfrm rot="-5399999">
                                  <a:off x="-137538" y="595801"/>
                                  <a:ext cx="780648" cy="152138"/>
                                </a:xfrm>
                                <a:prstGeom prst="rect">
                                  <a:avLst/>
                                </a:prstGeom>
                                <a:ln>
                                  <a:noFill/>
                                </a:ln>
                              </wps:spPr>
                              <wps:txbx>
                                <w:txbxContent>
                                  <w:p w:rsidR="00BF1773" w:rsidRDefault="00D97BB6">
                                    <w:pPr>
                                      <w:spacing w:after="160" w:line="259" w:lineRule="auto"/>
                                      <w:ind w:left="0" w:right="0" w:firstLine="0"/>
                                      <w:jc w:val="left"/>
                                    </w:pPr>
                                    <w:r>
                                      <w:rPr>
                                        <w:b/>
                                        <w:sz w:val="20"/>
                                      </w:rPr>
                                      <w:t>ключения</w:t>
                                    </w:r>
                                  </w:p>
                                </w:txbxContent>
                              </wps:txbx>
                              <wps:bodyPr horzOverflow="overflow" vert="horz" lIns="0" tIns="0" rIns="0" bIns="0" rtlCol="0">
                                <a:noAutofit/>
                              </wps:bodyPr>
                            </wps:wsp>
                            <wps:wsp>
                              <wps:cNvPr id="21719" name="Rectangle 21719"/>
                              <wps:cNvSpPr/>
                              <wps:spPr>
                                <a:xfrm rot="-5399999">
                                  <a:off x="222308" y="361075"/>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20" name="Rectangle 21720"/>
                              <wps:cNvSpPr/>
                              <wps:spPr>
                                <a:xfrm rot="-5399999">
                                  <a:off x="27529" y="141744"/>
                                  <a:ext cx="450512" cy="152138"/>
                                </a:xfrm>
                                <a:prstGeom prst="rect">
                                  <a:avLst/>
                                </a:prstGeom>
                                <a:ln>
                                  <a:noFill/>
                                </a:ln>
                              </wps:spPr>
                              <wps:txbx>
                                <w:txbxContent>
                                  <w:p w:rsidR="00BF1773" w:rsidRDefault="00D97BB6">
                                    <w:pPr>
                                      <w:spacing w:after="160" w:line="259" w:lineRule="auto"/>
                                      <w:ind w:left="0" w:right="0" w:firstLine="0"/>
                                      <w:jc w:val="left"/>
                                    </w:pPr>
                                    <w:r>
                                      <w:rPr>
                                        <w:b/>
                                        <w:sz w:val="20"/>
                                      </w:rPr>
                                      <w:t>креди</w:t>
                                    </w:r>
                                  </w:p>
                                </w:txbxContent>
                              </wps:txbx>
                              <wps:bodyPr horzOverflow="overflow" vert="horz" lIns="0" tIns="0" rIns="0" bIns="0" rtlCol="0">
                                <a:noAutofit/>
                              </wps:bodyPr>
                            </wps:wsp>
                            <wps:wsp>
                              <wps:cNvPr id="21721" name="Rectangle 21721"/>
                              <wps:cNvSpPr/>
                              <wps:spPr>
                                <a:xfrm rot="-5399999">
                                  <a:off x="181105" y="-39959"/>
                                  <a:ext cx="143359" cy="152138"/>
                                </a:xfrm>
                                <a:prstGeom prst="rect">
                                  <a:avLst/>
                                </a:prstGeom>
                                <a:ln>
                                  <a:noFill/>
                                </a:ln>
                              </wps:spPr>
                              <wps:txbx>
                                <w:txbxContent>
                                  <w:p w:rsidR="00BF1773" w:rsidRDefault="00D97BB6">
                                    <w:pPr>
                                      <w:spacing w:after="160" w:line="259" w:lineRule="auto"/>
                                      <w:ind w:left="0" w:right="0" w:firstLine="0"/>
                                      <w:jc w:val="left"/>
                                    </w:pPr>
                                    <w:r>
                                      <w:rPr>
                                        <w:b/>
                                        <w:sz w:val="20"/>
                                      </w:rPr>
                                      <w:t>т-</w:t>
                                    </w:r>
                                  </w:p>
                                </w:txbxContent>
                              </wps:txbx>
                              <wps:bodyPr horzOverflow="overflow" vert="horz" lIns="0" tIns="0" rIns="0" bIns="0" rtlCol="0">
                                <a:noAutofit/>
                              </wps:bodyPr>
                            </wps:wsp>
                          </wpg:wgp>
                        </a:graphicData>
                      </a:graphic>
                    </wp:inline>
                  </w:drawing>
                </mc:Choice>
                <mc:Fallback>
                  <w:pict>
                    <v:group id="Group 241861" o:spid="_x0000_s1100" style="width:22.9pt;height:83.65pt;mso-position-horizontal-relative:char;mso-position-vertical-relative:line" coordsize="2911,1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">
                      <v:rect id="Rectangle 21708" o:spid="_x0000_s1101" style="position:absolute;left:-1485;top:7006;width:503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IH8MA&#10;AADeAAAADwAAAGRycy9kb3ducmV2LnhtbERPy4rCMBTdC/MP4Q6407QiKtUow8BQNwrjC5fX5vbB&#10;NDe1iVr/3iwGXB7Oe7HqTC3u1LrKsoJ4GIEgzqyuuFBw2P8MZiCcR9ZYWyYFT3KwWn70Fpho++Bf&#10;uu98IUIIuwQVlN43iZQuK8mgG9qGOHC5bQ36ANtC6hYfIdzUchRFE2mw4tBQYkPfJWV/u5tRcIz3&#10;t1Pqthc+59fpeOPTbV6kSvU/u685CE+df4v/3WutYBRPo7A33AlX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IIH8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Номер</w:t>
                              </w:r>
                            </w:p>
                          </w:txbxContent>
                        </v:textbox>
                      </v:rect>
                      <v:rect id="Rectangle 21709" o:spid="_x0000_s1102" style="position:absolute;left:729;top:5352;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thMgA&#10;AADeAAAADwAAAGRycy9kb3ducmV2LnhtbESPW2vCQBSE3wv+h+UUfKubSKk2zUZEKPGlgpeWPp5m&#10;Ty40ezZmV43/3hUKfRxm5hsmXQymFWfqXWNZQTyJQBAXVjdcKTjs35/mIJxH1thaJgVXcrDIRg8p&#10;JtpeeEvnna9EgLBLUEHtfZdI6YqaDLqJ7YiDV9reoA+yr6Tu8RLgppXTKHqRBhsOCzV2tKqp+N2d&#10;jILPeH/6yt3mh7/L4+z5w+ebssqVGj8OyzcQngb/H/5rr7WCaTyLXu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q2E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10" o:spid="_x0000_s1103" style="position:absolute;left:543;top:4917;width:98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SxMYA&#10;AADeAAAADwAAAGRycy9kb3ducmV2LnhtbESPy2rCQBSG9wXfYThCd80kUpoSHUUESTcVjG3p8pg5&#10;uWDmTJqZaPr2nYXQ5c9/41ttJtOJKw2utawgiWIQxKXVLdcKPk77p1cQziNr7CyTgl9ysFnPHlaY&#10;aXvjI10LX4swwi5DBY33fSalKxsy6CLbEwevsoNBH+RQSz3gLYybTi7i+EUabDk8NNjTrqHyUoxG&#10;wWdyGr9ydzjzd/WTPr/7/FDVuVKP82m7BOFp8v/he/tNK1gkaRIAAk5A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2Sx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и</w:t>
                              </w:r>
                            </w:p>
                          </w:txbxContent>
                        </v:textbox>
                      </v:rect>
                      <v:rect id="Rectangle 21711" o:spid="_x0000_s1104" style="position:absolute;left:496;top:4079;width:892;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3X8cA&#10;AADeAAAADwAAAGRycy9kb3ducmV2LnhtbESPW2sCMRSE3wX/QziFvmk2IlW2RilCWV8qeGnp4+nm&#10;7IVuTrabqNt/bwTBx2FmvmEWq9424kydrx1rUOMEBHHuTM2lhuPhfTQH4QOywcYxafgnD6vlcLDA&#10;1LgL7+i8D6WIEPYpaqhCaFMpfV6RRT92LXH0CtdZDFF2pTQdXiLcNnKSJC/SYs1xocKW1hXlv/uT&#10;1fCpDqevzG9/+Lv4m00/QrYtykzr56f+7RVEoD48wvf2xmiYqJlS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hN1/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12" o:spid="_x0000_s1105" style="position:absolute;left:603;top:3604;width:86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pKMcA&#10;AADeAAAADwAAAGRycy9kb3ducmV2LnhtbESPT2vCQBTE70K/w/IK3nSTUGqJrlIKkl4UqlU8PrMv&#10;fzD7NmZXTb99VxA8DjPzG2a26E0jrtS52rKCeByBIM6trrlU8Ltdjj5AOI+ssbFMCv7IwWL+Mphh&#10;qu2Nf+i68aUIEHYpKqi8b1MpXV6RQTe2LXHwCtsZ9EF2pdQd3gLcNDKJondpsOawUGFLXxXlp83F&#10;KNjF28s+c+sjH4rz5G3ls3VRZkoNX/vPKQhPvX+GH+1vrSCJJ3EC9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qS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w:t>
                              </w:r>
                            </w:p>
                          </w:txbxContent>
                        </v:textbox>
                      </v:rect>
                      <v:rect id="Rectangle 21713" o:spid="_x0000_s1106" style="position:absolute;left:608;top:3000;width:85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Ms8cA&#10;AADeAAAADwAAAGRycy9kb3ducmV2LnhtbESPW2vCQBSE3wX/w3KEvukmVlRSVymFkr5U8IqPx+zJ&#10;hWbPptlV47/vFgQfh5n5hlmsOlOLK7WusqwgHkUgiDOrKy4U7HefwzkI55E11pZJwZ0crJb93gIT&#10;bW+8oevWFyJA2CWooPS+SaR0WUkG3cg2xMHLbWvQB9kWUrd4C3BTy3EUTaXBisNCiQ19lJT9bC9G&#10;wSHeXY6pW5/5lP/OJt8+XedFqtTLoHt/A+Gp88/wo/2lFYzjWfwK/3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DLP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714" o:spid="_x0000_s1107" style="position:absolute;left:175;top:1926;width:171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Ux8cA&#10;AADeAAAADwAAAGRycy9kb3ducmV2LnhtbESPT2vCQBTE70K/w/IK3swmIlpSV5FCiReFqi09vmZf&#10;/mD2bcyuGr99VxA8DjPzG2a+7E0jLtS52rKCJIpBEOdW11wqOOw/R28gnEfW2FgmBTdysFy8DOaY&#10;anvlL7rsfCkChF2KCirv21RKl1dk0EW2JQ5eYTuDPsiulLrDa4CbRo7jeCoN1hwWKmzpo6L8uDsb&#10;Bd/J/vyTue0f/xan2WTjs21RZkoNX/vVOwhPvX+GH+21VjBOZskE7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WlM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та</w:t>
                              </w:r>
                            </w:p>
                          </w:txbxContent>
                        </v:textbox>
                      </v:rect>
                      <v:rect id="Rectangle 21715" o:spid="_x0000_s1108" style="position:absolute;left:729;top:1142;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xXMcA&#10;AADeAAAADwAAAGRycy9kb3ducmV2LnhtbESPW2vCQBSE3wX/w3KEvukmUi+krlIKJX2p4BUfj9mT&#10;C82eTbOrxn/fLQg+DjPzDbNYdaYWV2pdZVlBPIpAEGdWV1wo2O8+h3MQziNrrC2Tgjs5WC37vQUm&#10;2t54Q9etL0SAsEtQQel9k0jpspIMupFtiIOX29agD7ItpG7xFuCmluMomkqDFYeFEhv6KCn72V6M&#10;gkO8uxxTtz7zKf+dvX77dJ0XqVIvg+79DYSnzj/Dj/aXVjCOZ/EE/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aMV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16" o:spid="_x0000_s1109" style="position:absolute;left:692;top:858;width:68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vK8cA&#10;AADeAAAADwAAAGRycy9kb3ducmV2LnhtbESPW2vCQBSE34X+h+UU+mY2kaKSuooUSnxR8Fb6eJo9&#10;uWD2bMyuGv+9Wyj4OMzMN8xs0ZtGXKlztWUFSRSDIM6trrlUcNh/DacgnEfW2FgmBXdysJi/DGaY&#10;anvjLV13vhQBwi5FBZX3bSqlyysy6CLbEgevsJ1BH2RXSt3hLcBNI0dxPJYGaw4LFbb0WVF+2l2M&#10;gmOyv3xnbvPLP8V58r722aYoM6XeXvvlBwhPvX+G/9srrWCUTJIx/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Iry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з</w:t>
                              </w:r>
                            </w:p>
                          </w:txbxContent>
                        </v:textbox>
                      </v:rect>
                      <v:rect id="Rectangle 21717" o:spid="_x0000_s1110" style="position:absolute;left:325;top:-27;width:141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KsMcA&#10;AADeAAAADwAAAGRycy9kb3ducmV2LnhtbESPT2vCQBTE74V+h+UVequbiJgSXaUUJF4qVKt4fGZf&#10;/mD2bcyuGr99VxA8DjPzG2Y6700jLtS52rKCeBCBIM6trrlU8LdZfHyCcB5ZY2OZFNzIwXz2+jLF&#10;VNsr/9Jl7UsRIOxSVFB536ZSurwig25gW+LgFbYz6IPsSqk7vAa4aeQwisbSYM1hocKWvivKj+uz&#10;UbCNN+dd5lYH3henZPTjs1VRZkq9v/VfExCeev8MP9pLrWAYJ3EC9zvh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Cr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718" o:spid="_x0000_s1111" style="position:absolute;left:-1375;top:5957;width:780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ewsUA&#10;AADeAAAADwAAAGRycy9kb3ducmV2LnhtbERPy2rCQBTdF/yH4QrdNZNIaUp0FBEk3VQwtqXLa+bm&#10;gZk7aWai6d93FkKXh/NebSbTiSsNrrWsIIliEMSl1S3XCj5O+6dXEM4ja+wsk4JfcrBZzx5WmGl7&#10;4yNdC1+LEMIuQwWN930mpSsbMugi2xMHrrKDQR/gUEs94C2Em04u4vhFGmw5NDTY066h8lKMRsFn&#10;chq/cnc483f1kz6/+/xQ1blSj/NpuwThafL/4rv7TStYJGkS9oY74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57C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ключения</w:t>
                              </w:r>
                            </w:p>
                          </w:txbxContent>
                        </v:textbox>
                      </v:rect>
                      <v:rect id="Rectangle 21719" o:spid="_x0000_s1112" style="position:absolute;left:2223;top:3610;width:425;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7WcgA&#10;AADeAAAADwAAAGRycy9kb3ducmV2LnhtbESPW2vCQBSE3wv+h+UUfKubSKk2zUZEKPGlgpeWPp5m&#10;Ty40ezZmV43/3hUKfRxm5hsmXQymFWfqXWNZQTyJQBAXVjdcKTjs35/mIJxH1thaJgVXcrDIRg8p&#10;JtpeeEvnna9EgLBLUEHtfZdI6YqaDLqJ7YiDV9reoA+yr6Tu8RLgppXTKHqRBhsOCzV2tKqp+N2d&#10;jILPeH/6yt3mh7/L4+z5w+ebssqVGj8OyzcQngb/H/5rr7WCaTyLX+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ztZ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20" o:spid="_x0000_s1113" style="position:absolute;left:276;top:1417;width:4504;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YecYA&#10;AADeAAAADwAAAGRycy9kb3ducmV2LnhtbESPy2rCQBSG94W+w3AK3dVJQqkSnQQRJN1UUKu4PGZO&#10;Lpg5k2ZGTd++sxC6/PlvfIt8NJ240eBaywriSQSCuLS65VrB9379NgPhPLLGzjIp+CUHefb8tMBU&#10;2ztv6bbztQgj7FJU0Hjfp1K6siGDbmJ74uBVdjDogxxqqQe8h3HTySSKPqTBlsNDgz2tGiovu6tR&#10;cIj312PhNmc+VT/T9y9fbKq6UOr1ZVzOQXga/X/40f7UCpJ4mgSAgBNQ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FYec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креди</w:t>
                              </w:r>
                            </w:p>
                          </w:txbxContent>
                        </v:textbox>
                      </v:rect>
                      <v:rect id="Rectangle 21721" o:spid="_x0000_s1114" style="position:absolute;left:1812;top:-400;width:1432;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94scA&#10;AADeAAAADwAAAGRycy9kb3ducmV2LnhtbESPT2vCQBTE70K/w/IK3nSTUGqJrlIKkl4UqlU8PrMv&#10;fzD7NmZXTb99VxA8DjPzG2a26E0jrtS52rKCeByBIM6trrlU8Ltdjj5AOI+ssbFMCv7IwWL+Mphh&#10;qu2Nf+i68aUIEHYpKqi8b1MpXV6RQTe2LXHwCtsZ9EF2pdQd3gLcNDKJondpsOawUGFLXxXlp83F&#10;KNjF28s+c+sjH4rz5G3ls3VRZkoNX/vPKQhPvX+GH+1vrSCJJ0kM9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N/e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w:t>
                              </w:r>
                            </w:p>
                          </w:txbxContent>
                        </v:textbox>
                      </v:rect>
                      <w10:anchorlock/>
                    </v:group>
                  </w:pict>
                </mc:Fallback>
              </mc:AlternateConten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8" w:right="0" w:firstLine="0"/>
              <w:jc w:val="left"/>
            </w:pPr>
            <w:r>
              <w:rPr>
                <w:rFonts w:ascii="Calibri" w:eastAsia="Calibri" w:hAnsi="Calibri" w:cs="Calibri"/>
                <w:noProof/>
                <w:sz w:val="22"/>
              </w:rPr>
              <mc:AlternateContent>
                <mc:Choice Requires="wpg">
                  <w:drawing>
                    <wp:inline distT="0" distB="0" distL="0" distR="0">
                      <wp:extent cx="291106" cy="989457"/>
                      <wp:effectExtent l="0" t="0" r="0" b="0"/>
                      <wp:docPr id="241872" name="Group 241872"/>
                      <wp:cNvGraphicFramePr/>
                      <a:graphic xmlns:a="http://schemas.openxmlformats.org/drawingml/2006/main">
                        <a:graphicData uri="http://schemas.microsoft.com/office/word/2010/wordprocessingGroup">
                          <wpg:wgp>
                            <wpg:cNvGrpSpPr/>
                            <wpg:grpSpPr>
                              <a:xfrm>
                                <a:off x="0" y="0"/>
                                <a:ext cx="291106" cy="989457"/>
                                <a:chOff x="0" y="0"/>
                                <a:chExt cx="291106" cy="989457"/>
                              </a:xfrm>
                            </wpg:grpSpPr>
                            <wps:wsp>
                              <wps:cNvPr id="21734" name="Rectangle 21734"/>
                              <wps:cNvSpPr/>
                              <wps:spPr>
                                <a:xfrm rot="-5399999">
                                  <a:off x="-82917" y="702654"/>
                                  <a:ext cx="372702" cy="152138"/>
                                </a:xfrm>
                                <a:prstGeom prst="rect">
                                  <a:avLst/>
                                </a:prstGeom>
                                <a:ln>
                                  <a:noFill/>
                                </a:ln>
                              </wps:spPr>
                              <wps:txbx>
                                <w:txbxContent>
                                  <w:p w:rsidR="00BF1773" w:rsidRDefault="00D97BB6">
                                    <w:pPr>
                                      <w:spacing w:after="160" w:line="259" w:lineRule="auto"/>
                                      <w:ind w:left="0" w:right="0" w:firstLine="0"/>
                                      <w:jc w:val="left"/>
                                    </w:pPr>
                                    <w:r>
                                      <w:rPr>
                                        <w:b/>
                                        <w:sz w:val="20"/>
                                      </w:rPr>
                                      <w:t>Дата</w:t>
                                    </w:r>
                                  </w:p>
                                </w:txbxContent>
                              </wps:txbx>
                              <wps:bodyPr horzOverflow="overflow" vert="horz" lIns="0" tIns="0" rIns="0" bIns="0" rtlCol="0">
                                <a:noAutofit/>
                              </wps:bodyPr>
                            </wps:wsp>
                            <wps:wsp>
                              <wps:cNvPr id="21735" name="Rectangle 21735"/>
                              <wps:cNvSpPr/>
                              <wps:spPr>
                                <a:xfrm rot="-5399999">
                                  <a:off x="72957" y="572183"/>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36" name="Rectangle 21736"/>
                              <wps:cNvSpPr/>
                              <wps:spPr>
                                <a:xfrm rot="-5399999">
                                  <a:off x="-124972" y="349703"/>
                                  <a:ext cx="456811" cy="152138"/>
                                </a:xfrm>
                                <a:prstGeom prst="rect">
                                  <a:avLst/>
                                </a:prstGeom>
                                <a:ln>
                                  <a:noFill/>
                                </a:ln>
                              </wps:spPr>
                              <wps:txbx>
                                <w:txbxContent>
                                  <w:p w:rsidR="00BF1773" w:rsidRDefault="00D97BB6">
                                    <w:pPr>
                                      <w:spacing w:after="160" w:line="259" w:lineRule="auto"/>
                                      <w:ind w:left="0" w:right="0" w:firstLine="0"/>
                                      <w:jc w:val="left"/>
                                    </w:pPr>
                                    <w:r>
                                      <w:rPr>
                                        <w:b/>
                                        <w:sz w:val="20"/>
                                      </w:rPr>
                                      <w:t>оконч</w:t>
                                    </w:r>
                                  </w:p>
                                </w:txbxContent>
                              </wps:txbx>
                              <wps:bodyPr horzOverflow="overflow" vert="horz" lIns="0" tIns="0" rIns="0" bIns="0" rtlCol="0">
                                <a:noAutofit/>
                              </wps:bodyPr>
                            </wps:wsp>
                            <wps:wsp>
                              <wps:cNvPr id="21737" name="Rectangle 21737"/>
                              <wps:cNvSpPr/>
                              <wps:spPr>
                                <a:xfrm rot="-5399999">
                                  <a:off x="60868" y="190739"/>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738" name="Rectangle 21738"/>
                              <wps:cNvSpPr/>
                              <wps:spPr>
                                <a:xfrm rot="-5399999">
                                  <a:off x="-39524" y="26337"/>
                                  <a:ext cx="285916" cy="152138"/>
                                </a:xfrm>
                                <a:prstGeom prst="rect">
                                  <a:avLst/>
                                </a:prstGeom>
                                <a:ln>
                                  <a:noFill/>
                                </a:ln>
                              </wps:spPr>
                              <wps:txbx>
                                <w:txbxContent>
                                  <w:p w:rsidR="00BF1773" w:rsidRDefault="00D97BB6">
                                    <w:pPr>
                                      <w:spacing w:after="160" w:line="259" w:lineRule="auto"/>
                                      <w:ind w:left="0" w:right="0" w:firstLine="0"/>
                                      <w:jc w:val="left"/>
                                    </w:pPr>
                                    <w:r>
                                      <w:rPr>
                                        <w:b/>
                                        <w:sz w:val="20"/>
                                      </w:rPr>
                                      <w:t>ния</w:t>
                                    </w:r>
                                  </w:p>
                                </w:txbxContent>
                              </wps:txbx>
                              <wps:bodyPr horzOverflow="overflow" vert="horz" lIns="0" tIns="0" rIns="0" bIns="0" rtlCol="0">
                                <a:noAutofit/>
                              </wps:bodyPr>
                            </wps:wsp>
                            <wps:wsp>
                              <wps:cNvPr id="21739" name="Rectangle 21739"/>
                              <wps:cNvSpPr/>
                              <wps:spPr>
                                <a:xfrm rot="-5399999">
                                  <a:off x="72957" y="-8351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40" name="Rectangle 21740"/>
                              <wps:cNvSpPr/>
                              <wps:spPr>
                                <a:xfrm rot="-5399999">
                                  <a:off x="157196" y="817799"/>
                                  <a:ext cx="191178" cy="152138"/>
                                </a:xfrm>
                                <a:prstGeom prst="rect">
                                  <a:avLst/>
                                </a:prstGeom>
                                <a:ln>
                                  <a:noFill/>
                                </a:ln>
                              </wps:spPr>
                              <wps:txbx>
                                <w:txbxContent>
                                  <w:p w:rsidR="00BF1773" w:rsidRDefault="00D97BB6">
                                    <w:pPr>
                                      <w:spacing w:after="160" w:line="259" w:lineRule="auto"/>
                                      <w:ind w:left="0" w:right="0" w:firstLine="0"/>
                                      <w:jc w:val="left"/>
                                    </w:pPr>
                                    <w:r>
                                      <w:rPr>
                                        <w:b/>
                                        <w:sz w:val="20"/>
                                      </w:rPr>
                                      <w:t>кр</w:t>
                                    </w:r>
                                  </w:p>
                                </w:txbxContent>
                              </wps:txbx>
                              <wps:bodyPr horzOverflow="overflow" vert="horz" lIns="0" tIns="0" rIns="0" bIns="0" rtlCol="0">
                                <a:noAutofit/>
                              </wps:bodyPr>
                            </wps:wsp>
                            <wps:wsp>
                              <wps:cNvPr id="21741" name="Rectangle 21741"/>
                              <wps:cNvSpPr/>
                              <wps:spPr>
                                <a:xfrm rot="-5399999">
                                  <a:off x="214988" y="732335"/>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742" name="Rectangle 21742"/>
                              <wps:cNvSpPr/>
                              <wps:spPr>
                                <a:xfrm rot="-5399999">
                                  <a:off x="161696" y="621131"/>
                                  <a:ext cx="182179" cy="152138"/>
                                </a:xfrm>
                                <a:prstGeom prst="rect">
                                  <a:avLst/>
                                </a:prstGeom>
                                <a:ln>
                                  <a:noFill/>
                                </a:ln>
                              </wps:spPr>
                              <wps:txbx>
                                <w:txbxContent>
                                  <w:p w:rsidR="00BF1773" w:rsidRDefault="00D97BB6">
                                    <w:pPr>
                                      <w:spacing w:after="160" w:line="259" w:lineRule="auto"/>
                                      <w:ind w:left="0" w:right="0" w:firstLine="0"/>
                                      <w:jc w:val="left"/>
                                    </w:pPr>
                                    <w:r>
                                      <w:rPr>
                                        <w:b/>
                                        <w:sz w:val="20"/>
                                      </w:rPr>
                                      <w:t>ди</w:t>
                                    </w:r>
                                  </w:p>
                                </w:txbxContent>
                              </wps:txbx>
                              <wps:bodyPr horzOverflow="overflow" vert="horz" lIns="0" tIns="0" rIns="0" bIns="0" rtlCol="0">
                                <a:noAutofit/>
                              </wps:bodyPr>
                            </wps:wsp>
                            <wps:wsp>
                              <wps:cNvPr id="21743" name="Rectangle 21743"/>
                              <wps:cNvSpPr/>
                              <wps:spPr>
                                <a:xfrm rot="-5399999">
                                  <a:off x="210986" y="533261"/>
                                  <a:ext cx="83598" cy="152138"/>
                                </a:xfrm>
                                <a:prstGeom prst="rect">
                                  <a:avLst/>
                                </a:prstGeom>
                                <a:ln>
                                  <a:noFill/>
                                </a:ln>
                              </wps:spPr>
                              <wps:txbx>
                                <w:txbxContent>
                                  <w:p w:rsidR="00BF1773" w:rsidRDefault="00D97BB6">
                                    <w:pPr>
                                      <w:spacing w:after="160" w:line="259" w:lineRule="auto"/>
                                      <w:ind w:left="0" w:right="0" w:firstLine="0"/>
                                      <w:jc w:val="left"/>
                                    </w:pPr>
                                    <w:r>
                                      <w:rPr>
                                        <w:b/>
                                        <w:sz w:val="20"/>
                                      </w:rPr>
                                      <w:t>т</w:t>
                                    </w:r>
                                  </w:p>
                                </w:txbxContent>
                              </wps:txbx>
                              <wps:bodyPr horzOverflow="overflow" vert="horz" lIns="0" tIns="0" rIns="0" bIns="0" rtlCol="0">
                                <a:noAutofit/>
                              </wps:bodyPr>
                            </wps:wsp>
                            <wps:wsp>
                              <wps:cNvPr id="21744" name="Rectangle 21744"/>
                              <wps:cNvSpPr/>
                              <wps:spPr>
                                <a:xfrm rot="-5399999">
                                  <a:off x="80396" y="338282"/>
                                  <a:ext cx="344779" cy="152138"/>
                                </a:xfrm>
                                <a:prstGeom prst="rect">
                                  <a:avLst/>
                                </a:prstGeom>
                                <a:ln>
                                  <a:noFill/>
                                </a:ln>
                              </wps:spPr>
                              <wps:txbx>
                                <w:txbxContent>
                                  <w:p w:rsidR="00BF1773" w:rsidRDefault="00D97BB6">
                                    <w:pPr>
                                      <w:spacing w:after="160" w:line="259" w:lineRule="auto"/>
                                      <w:ind w:left="0" w:right="0" w:firstLine="0"/>
                                      <w:jc w:val="left"/>
                                    </w:pPr>
                                    <w:r>
                                      <w:rPr>
                                        <w:b/>
                                        <w:sz w:val="20"/>
                                      </w:rPr>
                                      <w:t>ного</w:t>
                                    </w:r>
                                  </w:p>
                                </w:txbxContent>
                              </wps:txbx>
                              <wps:bodyPr horzOverflow="overflow" vert="horz" lIns="0" tIns="0" rIns="0" bIns="0" rtlCol="0">
                                <a:noAutofit/>
                              </wps:bodyPr>
                            </wps:wsp>
                            <wps:wsp>
                              <wps:cNvPr id="21745" name="Rectangle 21745"/>
                              <wps:cNvSpPr/>
                              <wps:spPr>
                                <a:xfrm rot="-5399999">
                                  <a:off x="222309" y="215186"/>
                                  <a:ext cx="42566" cy="188480"/>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46" name="Rectangle 21746"/>
                              <wps:cNvSpPr/>
                              <wps:spPr>
                                <a:xfrm rot="-5399999">
                                  <a:off x="209709" y="178036"/>
                                  <a:ext cx="86152" cy="152138"/>
                                </a:xfrm>
                                <a:prstGeom prst="rect">
                                  <a:avLst/>
                                </a:prstGeom>
                                <a:ln>
                                  <a:noFill/>
                                </a:ln>
                              </wps:spPr>
                              <wps:txbx>
                                <w:txbxContent>
                                  <w:p w:rsidR="00BF1773" w:rsidRDefault="00D97BB6">
                                    <w:pPr>
                                      <w:spacing w:after="160" w:line="259" w:lineRule="auto"/>
                                      <w:ind w:left="0" w:right="0" w:firstLine="0"/>
                                      <w:jc w:val="left"/>
                                    </w:pPr>
                                    <w:r>
                                      <w:rPr>
                                        <w:b/>
                                        <w:sz w:val="20"/>
                                      </w:rPr>
                                      <w:t>д</w:t>
                                    </w:r>
                                  </w:p>
                                </w:txbxContent>
                              </wps:txbx>
                              <wps:bodyPr horzOverflow="overflow" vert="horz" lIns="0" tIns="0" rIns="0" bIns="0" rtlCol="0">
                                <a:noAutofit/>
                              </wps:bodyPr>
                            </wps:wsp>
                            <wps:wsp>
                              <wps:cNvPr id="21747" name="Rectangle 21747"/>
                              <wps:cNvSpPr/>
                              <wps:spPr>
                                <a:xfrm rot="-5399999">
                                  <a:off x="210221" y="114539"/>
                                  <a:ext cx="85130"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748" name="Rectangle 21748"/>
                              <wps:cNvSpPr/>
                              <wps:spPr>
                                <a:xfrm rot="-5399999">
                                  <a:off x="214136" y="54446"/>
                                  <a:ext cx="77298" cy="152138"/>
                                </a:xfrm>
                                <a:prstGeom prst="rect">
                                  <a:avLst/>
                                </a:prstGeom>
                                <a:ln>
                                  <a:noFill/>
                                </a:ln>
                              </wps:spPr>
                              <wps:txbx>
                                <w:txbxContent>
                                  <w:p w:rsidR="00BF1773" w:rsidRDefault="00D97BB6">
                                    <w:pPr>
                                      <w:spacing w:after="160" w:line="259" w:lineRule="auto"/>
                                      <w:ind w:left="0" w:right="0" w:firstLine="0"/>
                                      <w:jc w:val="left"/>
                                    </w:pPr>
                                    <w:r>
                                      <w:rPr>
                                        <w:b/>
                                        <w:sz w:val="20"/>
                                      </w:rPr>
                                      <w:t>г</w:t>
                                    </w:r>
                                  </w:p>
                                </w:txbxContent>
                              </wps:txbx>
                              <wps:bodyPr horzOverflow="overflow" vert="horz" lIns="0" tIns="0" rIns="0" bIns="0" rtlCol="0">
                                <a:noAutofit/>
                              </wps:bodyPr>
                            </wps:wsp>
                            <wps:wsp>
                              <wps:cNvPr id="21749" name="Rectangle 21749"/>
                              <wps:cNvSpPr/>
                              <wps:spPr>
                                <a:xfrm rot="-5399999">
                                  <a:off x="181871" y="-35730"/>
                                  <a:ext cx="141828"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g:wgp>
                        </a:graphicData>
                      </a:graphic>
                    </wp:inline>
                  </w:drawing>
                </mc:Choice>
                <mc:Fallback>
                  <w:pict>
                    <v:group id="Group 241872" o:spid="_x0000_s1115" style="width:22.9pt;height:77.9pt;mso-position-horizontal-relative:char;mso-position-vertical-relative:line" coordsize="2911,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">
                      <v:rect id="Rectangle 21734" o:spid="_x0000_s1116" style="position:absolute;left:-830;top:7026;width:372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Ip8cA&#10;AADeAAAADwAAAGRycy9kb3ducmV2LnhtbESPT2vCQBTE74V+h+UJ3uomVlSiqxShxEsFtYrHZ/bl&#10;D2bfxuyq6bfvFoQeh5n5DTNfdqYWd2pdZVlBPIhAEGdWV1wo+N5/vk1BOI+ssbZMCn7IwXLx+jLH&#10;RNsHb+m+84UIEHYJKii9bxIpXVaSQTewDXHwctsa9EG2hdQtPgLc1HIYRWNpsOKwUGJDq5Kyy+5m&#10;FBzi/e2Yus2ZT/l1Mvry6SYvUqX6ve5jBsJT5//Dz/ZaKxjGk/cR/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jyK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Дата</w:t>
                              </w:r>
                            </w:p>
                          </w:txbxContent>
                        </v:textbox>
                      </v:rect>
                      <v:rect id="Rectangle 21735" o:spid="_x0000_s1117" style="position:absolute;left:729;top:5722;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tPMcA&#10;AADeAAAADwAAAGRycy9kb3ducmV2LnhtbESPW2vCQBSE3wX/w3IKfdNNbL2QukoplPSlglf6eJo9&#10;uWD2bJpdNf33riD4OMzMN8x82ZlanKl1lWUF8TACQZxZXXGhYLf9HMxAOI+ssbZMCv7JwXLR780x&#10;0fbCazpvfCEChF2CCkrvm0RKl5Vk0A1tQxy83LYGfZBtIXWLlwA3tRxF0UQarDgslNjQR0nZcXMy&#10;Cvbx9nRI3eqXf/K/6eu3T1d5kSr1/NS9v4Hw1PlH+N7+0gpG8fRlD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bT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36" o:spid="_x0000_s1118" style="position:absolute;left:-1250;top:3496;width:456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zS8cA&#10;AADeAAAADwAAAGRycy9kb3ducmV2LnhtbESPT2vCQBTE70K/w/KE3nQTW1SiqxShpJcKahWPz+zL&#10;H8y+jdlV02/vFoQeh5n5DTNfdqYWN2pdZVlBPIxAEGdWV1wo+Nl9DqYgnEfWWFsmBb/kYLl46c0x&#10;0fbOG7ptfSEChF2CCkrvm0RKl5Vk0A1tQxy83LYGfZBtIXWL9wA3tRxF0VgarDgslNjQqqTsvL0a&#10;Bft4dz2kbn3iY36ZvH/7dJ0XqVKv/e5jBsJT5//Dz/aXVjCKJ29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980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оконч</w:t>
                              </w:r>
                            </w:p>
                          </w:txbxContent>
                        </v:textbox>
                      </v:rect>
                      <v:rect id="Rectangle 21737" o:spid="_x0000_s1119" style="position:absolute;left:608;top:1907;width:85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W0MgA&#10;AADeAAAADwAAAGRycy9kb3ducmV2LnhtbESPT2vCQBTE70K/w/IKvekmthiJriJCiRcFTSs9vmZf&#10;/mD2bZpdNf323UKhx2FmfsMs14NpxY1611hWEE8iEMSF1Q1XCt7y1/EchPPIGlvLpOCbHKxXD6Ml&#10;ptre+Ui3k69EgLBLUUHtfZdK6YqaDLqJ7YiDV9reoA+yr6Tu8R7gppXTKJpJgw2HhRo72tZUXE5X&#10;o+A9zq/nzB0++aP8Sl72PjuUVabU0+OwWYDwNPj/8F97pxVM4+Q5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VbQ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738" o:spid="_x0000_s1120" style="position:absolute;left:-395;top:263;width:285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CosQA&#10;AADeAAAADwAAAGRycy9kb3ducmV2LnhtbERPy2rCQBTdF/oPwy10VydRUYmOUgRJNwqaKi6vmZsH&#10;zdyJmVHTv+8shC4P571Y9aYRd+pcbVlBPIhAEOdW11wq+M42HzMQziNrbCyTgl9ysFq+viww0fbB&#10;e7offClCCLsEFVTet4mULq/IoBvYljhwhe0M+gC7UuoOHyHcNHIYRRNpsObQUGFL64ryn8PNKDjG&#10;2e2Uut2Fz8V1Ot76dFeUqVLvb/3nHISn3v+Ln+4vrWAYT0dhb7g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wqL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ния</w:t>
                              </w:r>
                            </w:p>
                          </w:txbxContent>
                        </v:textbox>
                      </v:rect>
                      <v:rect id="Rectangle 21739" o:spid="_x0000_s1121" style="position:absolute;left:729;top:-834;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nOccA&#10;AADeAAAADwAAAGRycy9kb3ducmV2LnhtbESPW2vCQBSE3wv9D8sp9K1uoqVqdJUiSPpSwSs+HrMn&#10;F5o9G7Orxn/fFQp9HGbmG2Y670wtrtS6yrKCuBeBIM6srrhQsNsu30YgnEfWWFsmBXdyMJ89P00x&#10;0fbGa7pufCEChF2CCkrvm0RKl5Vk0PVsQxy83LYGfZBtIXWLtwA3texH0Yc0WHFYKLGhRUnZz+Zi&#10;FOzj7eWQutWJj/l5+P7t01VepEq9vnSfExCeOv8f/mt/aQX9eDgY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iZz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40" o:spid="_x0000_s1122" style="position:absolute;left:1572;top:8177;width:1912;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92cUA&#10;AADeAAAADwAAAGRycy9kb3ducmV2LnhtbESPy4rCMBSG9wPzDuEI7sa0IjpUo8iA1I3C6Cguj83p&#10;BZuT2kStb28WAy5//hvfbNGZWtypdZVlBfEgAkGcWV1xoeBvv/r6BuE8ssbaMil4koPF/PNjhom2&#10;D/6l+84XIoywS1BB6X2TSOmykgy6gW2Ig5fb1qAPsi2kbvERxk0th1E0lgYrDg8lNvRTUnbZ3YyC&#10;Q7y/HVO3PfMpv05GG59u8yJVqt/rllMQnjr/Dv+311rBMJ6MAkDACSg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r3Z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кр</w:t>
                              </w:r>
                            </w:p>
                          </w:txbxContent>
                        </v:textbox>
                      </v:rect>
                      <v:rect id="Rectangle 21741" o:spid="_x0000_s1123" style="position:absolute;left:2150;top:7323;width:75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YQscA&#10;AADeAAAADwAAAGRycy9kb3ducmV2LnhtbESPT2vCQBTE70K/w/IK3swmIlpSV5FCiReFqi09vmZf&#10;/mD2bcyuGr99VxA8DjPzG2a+7E0jLtS52rKCJIpBEOdW11wqOOw/R28gnEfW2FgmBTdysFy8DOaY&#10;anvlL7rsfCkChF2KCirv21RKl1dk0EW2JQ5eYTuDPsiulLrDa4CbRo7jeCoN1hwWKmzpo6L8uDsb&#10;Bd/J/vyTue0f/xan2WTjs21RZkoNX/vVOwhPvX+GH+21VjBOZpME7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SGE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742" o:spid="_x0000_s1124" style="position:absolute;left:1617;top:6211;width:182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GNccA&#10;AADeAAAADwAAAGRycy9kb3ducmV2LnhtbESPT2vCQBTE7wW/w/IEb3WTIFWiq0ihpBeFahWPz+zL&#10;H8y+TbOrpt++Kwg9DjPzG2ax6k0jbtS52rKCeByBIM6trrlU8L3/eJ2BcB5ZY2OZFPySg9Vy8LLA&#10;VNs7f9Ft50sRIOxSVFB536ZSurwig25sW+LgFbYz6IPsSqk7vAe4aWQSRW/SYM1hocKW3ivKL7ur&#10;UXCI99dj5rZnPhU/08nGZ9uizJQaDfv1HISn3v+Hn+1PrSCJp5M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AhjX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ди</w:t>
                              </w:r>
                            </w:p>
                          </w:txbxContent>
                        </v:textbox>
                      </v:rect>
                      <v:rect id="Rectangle 21743" o:spid="_x0000_s1125" style="position:absolute;left:2110;top:5332;width:83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jrscA&#10;AADeAAAADwAAAGRycy9kb3ducmV2LnhtbESPT2vCQBTE74V+h+UJ3uomVlSiqxShxEsFtYrHZ/bl&#10;D2bfxuyq6bfvFoQeh5n5DTNfdqYWd2pdZVlBPIhAEGdWV1wo+N5/vk1BOI+ssbZMCn7IwXLx+jLH&#10;RNsHb+m+84UIEHYJKii9bxIpXVaSQTewDXHwctsa9EG2hdQtPgLc1HIYRWNpsOKwUGJDq5Kyy+5m&#10;FBzi/e2Yus2ZT/l1Mvry6SYvUqX6ve5jBsJT5//Dz/ZaKxjGk9E7/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MI6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w:t>
                              </w:r>
                            </w:p>
                          </w:txbxContent>
                        </v:textbox>
                      </v:rect>
                      <v:rect id="Rectangle 21744" o:spid="_x0000_s1126" style="position:absolute;left:804;top:3382;width:3448;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72scA&#10;AADeAAAADwAAAGRycy9kb3ducmV2LnhtbESPT2vCQBTE7wW/w/IEb3UTCVWiq0ihpBeFahWPz+zL&#10;H8y+TbOrpt++Kwg9DjPzG2ax6k0jbtS52rKCeByBIM6trrlU8L3/eJ2BcB5ZY2OZFPySg9Vy8LLA&#10;VNs7f9Ft50sRIOxSVFB536ZSurwig25sW+LgFbYz6IPsSqk7vAe4aeQkit6kwZrDQoUtvVeUX3ZX&#10;o+AQ76/HzG3PfCp+psnGZ9uizJQaDfv1HISn3v+Hn+1PrWAST5M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lu9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ного</w:t>
                              </w:r>
                            </w:p>
                          </w:txbxContent>
                        </v:textbox>
                      </v:rect>
                      <v:rect id="Rectangle 21745" o:spid="_x0000_s1127" style="position:absolute;left:2223;top:2151;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eQccA&#10;AADeAAAADwAAAGRycy9kb3ducmV2LnhtbESPW2vCQBSE3wv+h+UU+lY3EW9EVxGhpC8V1Co+HrMn&#10;F5o9G7Orxn/fLQh9HGbmG2a+7EwtbtS6yrKCuB+BIM6srrhQ8L3/eJ+CcB5ZY22ZFDzIwXLRe5lj&#10;ou2dt3Tb+UIECLsEFZTeN4mULivJoOvbhjh4uW0N+iDbQuoW7wFuajmIorE0WHFYKLGhdUnZz+5q&#10;FBzi/fWYus2ZT/llMvzy6SYvUqXeXrvVDISnzv+Hn+1PrWAQT4Yj+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pHk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46" o:spid="_x0000_s1128" style="position:absolute;left:2097;top:1780;width:86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ANscA&#10;AADeAAAADwAAAGRycy9kb3ducmV2LnhtbESPT2vCQBTE70K/w/IK3nQTES3RVUpB4kVBbYvH1+zL&#10;H5p9G7Mbjd/eLRQ8DjPzG2a57k0trtS6yrKCeByBIM6srrhQ8HnajN5AOI+ssbZMCu7kYL16GSwx&#10;0fbGB7oefSEChF2CCkrvm0RKl5Vk0I1tQxy83LYGfZBtIXWLtwA3tZxE0UwarDgslNjQR0nZ77Ez&#10;Cr7iU/eduv0Pn/PLfLrz6T4vUqWGr/37AoSn3j/D/+2tVjCJ59MZ/N0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7gD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w:t>
                              </w:r>
                            </w:p>
                          </w:txbxContent>
                        </v:textbox>
                      </v:rect>
                      <v:rect id="Rectangle 21747" o:spid="_x0000_s1129" style="position:absolute;left:2102;top:1145;width:85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lrccA&#10;AADeAAAADwAAAGRycy9kb3ducmV2LnhtbESPW2vCQBSE3wv+h+UIfaubiDQSXaUIEl8qeCt9PGZP&#10;LjR7NmZXTf+9Wyj4OMzMN8x82ZtG3KhztWUF8SgCQZxbXXOp4HhYv01BOI+ssbFMCn7JwXIxeJlj&#10;qu2dd3Tb+1IECLsUFVTet6mULq/IoBvZljh4he0M+iC7UuoO7wFuGjmOondpsOawUGFLq4ryn/3V&#10;KDjFh+tX5rZn/i4uyeTTZ9uizJR6HfYfMxCeev8M/7c3WsE4TiYJ/N0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3Ja3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748" o:spid="_x0000_s1130" style="position:absolute;left:2141;top:544;width:773;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x38MA&#10;AADeAAAADwAAAGRycy9kb3ducmV2LnhtbERPy4rCMBTdD8w/hCu4G9OK6FCNIgNSNwqjo7i8NrcP&#10;bG5qE7X+vVkMuDyc92zRmVrcqXWVZQXxIAJBnFldcaHgb7/6+gbhPLLG2jIpeJKDxfzzY4aJtg/+&#10;pfvOFyKEsEtQQel9k0jpspIMuoFtiAOX29agD7AtpG7xEcJNLYdRNJYGKw4NJTb0U1J22d2MgkO8&#10;vx1Ttz3zKb9ORhufbvMiVarf65ZTEJ46/xb/u9dawTCejMLecCd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ix38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г</w:t>
                              </w:r>
                            </w:p>
                          </w:txbxContent>
                        </v:textbox>
                      </v:rect>
                      <v:rect id="Rectangle 21749" o:spid="_x0000_s1131" style="position:absolute;left:1819;top:-357;width:1417;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URMcA&#10;AADeAAAADwAAAGRycy9kb3ducmV2LnhtbESPW2vCQBSE3wX/w3KEvukmIrVGVykFSV8q1Bt9PM2e&#10;XDB7NmZXjf++Kwh9HGbmG2ax6kwtrtS6yrKCeBSBIM6srrhQsN+th28gnEfWWFsmBXdysFr2ewtM&#10;tL3xN123vhABwi5BBaX3TSKly0oy6Ea2IQ5ebluDPsi2kLrFW4CbWo6j6FUarDgslNjQR0nZaXsx&#10;Cg7x7nJM3eaXf/LzdPLl001epEq9DLr3OQhPnf8PP9ufWsE4nk5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kFE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w10:anchorlock/>
                    </v:group>
                  </w:pict>
                </mc:Fallback>
              </mc:AlternateConten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74" w:right="0" w:firstLine="0"/>
              <w:jc w:val="left"/>
            </w:pPr>
            <w:r>
              <w:rPr>
                <w:rFonts w:ascii="Calibri" w:eastAsia="Calibri" w:hAnsi="Calibri" w:cs="Calibri"/>
                <w:noProof/>
                <w:sz w:val="22"/>
              </w:rPr>
              <mc:AlternateContent>
                <mc:Choice Requires="wpg">
                  <w:drawing>
                    <wp:inline distT="0" distB="0" distL="0" distR="0">
                      <wp:extent cx="413026" cy="1062719"/>
                      <wp:effectExtent l="0" t="0" r="0" b="0"/>
                      <wp:docPr id="241883" name="Group 241883"/>
                      <wp:cNvGraphicFramePr/>
                      <a:graphic xmlns:a="http://schemas.openxmlformats.org/drawingml/2006/main">
                        <a:graphicData uri="http://schemas.microsoft.com/office/word/2010/wordprocessingGroup">
                          <wpg:wgp>
                            <wpg:cNvGrpSpPr/>
                            <wpg:grpSpPr>
                              <a:xfrm>
                                <a:off x="0" y="0"/>
                                <a:ext cx="413026" cy="1062719"/>
                                <a:chOff x="0" y="0"/>
                                <a:chExt cx="413026" cy="1062719"/>
                              </a:xfrm>
                            </wpg:grpSpPr>
                            <wps:wsp>
                              <wps:cNvPr id="21750" name="Rectangle 21750"/>
                              <wps:cNvSpPr/>
                              <wps:spPr>
                                <a:xfrm rot="-5399999">
                                  <a:off x="-74915" y="409013"/>
                                  <a:ext cx="356698" cy="152138"/>
                                </a:xfrm>
                                <a:prstGeom prst="rect">
                                  <a:avLst/>
                                </a:prstGeom>
                                <a:ln>
                                  <a:noFill/>
                                </a:ln>
                              </wps:spPr>
                              <wps:txbx>
                                <w:txbxContent>
                                  <w:p w:rsidR="00BF1773" w:rsidRDefault="00D97BB6">
                                    <w:pPr>
                                      <w:spacing w:after="160" w:line="259" w:lineRule="auto"/>
                                      <w:ind w:left="0" w:right="0" w:firstLine="0"/>
                                      <w:jc w:val="left"/>
                                    </w:pPr>
                                    <w:r>
                                      <w:rPr>
                                        <w:b/>
                                        <w:sz w:val="20"/>
                                      </w:rPr>
                                      <w:t>вора</w:t>
                                    </w:r>
                                  </w:p>
                                </w:txbxContent>
                              </wps:txbx>
                              <wps:bodyPr horzOverflow="overflow" vert="horz" lIns="0" tIns="0" rIns="0" bIns="0" rtlCol="0">
                                <a:noAutofit/>
                              </wps:bodyPr>
                            </wps:wsp>
                            <wps:wsp>
                              <wps:cNvPr id="21751" name="Rectangle 21751"/>
                              <wps:cNvSpPr/>
                              <wps:spPr>
                                <a:xfrm rot="-5399999">
                                  <a:off x="72957" y="282352"/>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52" name="Rectangle 21752"/>
                              <wps:cNvSpPr/>
                              <wps:spPr>
                                <a:xfrm rot="-5399999">
                                  <a:off x="115077" y="842846"/>
                                  <a:ext cx="214456" cy="152138"/>
                                </a:xfrm>
                                <a:prstGeom prst="rect">
                                  <a:avLst/>
                                </a:prstGeom>
                                <a:ln>
                                  <a:noFill/>
                                </a:ln>
                              </wps:spPr>
                              <wps:txbx>
                                <w:txbxContent>
                                  <w:p w:rsidR="00BF1773" w:rsidRDefault="00D97BB6">
                                    <w:pPr>
                                      <w:spacing w:after="160" w:line="259" w:lineRule="auto"/>
                                      <w:ind w:left="0" w:right="0" w:firstLine="0"/>
                                      <w:jc w:val="left"/>
                                    </w:pPr>
                                    <w:r>
                                      <w:rPr>
                                        <w:b/>
                                        <w:sz w:val="20"/>
                                      </w:rPr>
                                      <w:t>Кр</w:t>
                                    </w:r>
                                  </w:p>
                                </w:txbxContent>
                              </wps:txbx>
                              <wps:bodyPr horzOverflow="overflow" vert="horz" lIns="0" tIns="0" rIns="0" bIns="0" rtlCol="0">
                                <a:noAutofit/>
                              </wps:bodyPr>
                            </wps:wsp>
                            <wps:wsp>
                              <wps:cNvPr id="21753" name="Rectangle 21753"/>
                              <wps:cNvSpPr/>
                              <wps:spPr>
                                <a:xfrm rot="-5399999">
                                  <a:off x="184507" y="750733"/>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754" name="Rectangle 21754"/>
                              <wps:cNvSpPr/>
                              <wps:spPr>
                                <a:xfrm rot="-5399999">
                                  <a:off x="179229" y="687543"/>
                                  <a:ext cx="86152" cy="152138"/>
                                </a:xfrm>
                                <a:prstGeom prst="rect">
                                  <a:avLst/>
                                </a:prstGeom>
                                <a:ln>
                                  <a:noFill/>
                                </a:ln>
                              </wps:spPr>
                              <wps:txbx>
                                <w:txbxContent>
                                  <w:p w:rsidR="00BF1773" w:rsidRDefault="00D97BB6">
                                    <w:pPr>
                                      <w:spacing w:after="160" w:line="259" w:lineRule="auto"/>
                                      <w:ind w:left="0" w:right="0" w:firstLine="0"/>
                                      <w:jc w:val="left"/>
                                    </w:pPr>
                                    <w:r>
                                      <w:rPr>
                                        <w:b/>
                                        <w:sz w:val="20"/>
                                      </w:rPr>
                                      <w:t>д</w:t>
                                    </w:r>
                                  </w:p>
                                </w:txbxContent>
                              </wps:txbx>
                              <wps:bodyPr horzOverflow="overflow" vert="horz" lIns="0" tIns="0" rIns="0" bIns="0" rtlCol="0">
                                <a:noAutofit/>
                              </wps:bodyPr>
                            </wps:wsp>
                            <wps:wsp>
                              <wps:cNvPr id="21755" name="Rectangle 21755"/>
                              <wps:cNvSpPr/>
                              <wps:spPr>
                                <a:xfrm rot="-5399999">
                                  <a:off x="173270" y="617575"/>
                                  <a:ext cx="98071" cy="152138"/>
                                </a:xfrm>
                                <a:prstGeom prst="rect">
                                  <a:avLst/>
                                </a:prstGeom>
                                <a:ln>
                                  <a:noFill/>
                                </a:ln>
                              </wps:spPr>
                              <wps:txbx>
                                <w:txbxContent>
                                  <w:p w:rsidR="00BF1773" w:rsidRDefault="00D97BB6">
                                    <w:pPr>
                                      <w:spacing w:after="160" w:line="259" w:lineRule="auto"/>
                                      <w:ind w:left="0" w:right="0" w:firstLine="0"/>
                                      <w:jc w:val="left"/>
                                    </w:pPr>
                                    <w:r>
                                      <w:rPr>
                                        <w:b/>
                                        <w:sz w:val="20"/>
                                      </w:rPr>
                                      <w:t>и</w:t>
                                    </w:r>
                                  </w:p>
                                </w:txbxContent>
                              </wps:txbx>
                              <wps:bodyPr horzOverflow="overflow" vert="horz" lIns="0" tIns="0" rIns="0" bIns="0" rtlCol="0">
                                <a:noAutofit/>
                              </wps:bodyPr>
                            </wps:wsp>
                            <wps:wsp>
                              <wps:cNvPr id="21756" name="Rectangle 21756"/>
                              <wps:cNvSpPr/>
                              <wps:spPr>
                                <a:xfrm rot="-5399999">
                                  <a:off x="69325" y="440478"/>
                                  <a:ext cx="305960" cy="152138"/>
                                </a:xfrm>
                                <a:prstGeom prst="rect">
                                  <a:avLst/>
                                </a:prstGeom>
                                <a:ln>
                                  <a:noFill/>
                                </a:ln>
                              </wps:spPr>
                              <wps:txbx>
                                <w:txbxContent>
                                  <w:p w:rsidR="00BF1773" w:rsidRDefault="00D97BB6">
                                    <w:pPr>
                                      <w:spacing w:after="160" w:line="259" w:lineRule="auto"/>
                                      <w:ind w:left="0" w:right="0" w:firstLine="0"/>
                                      <w:jc w:val="left"/>
                                    </w:pPr>
                                    <w:r>
                                      <w:rPr>
                                        <w:b/>
                                        <w:sz w:val="20"/>
                                      </w:rPr>
                                      <w:t>тор,</w:t>
                                    </w:r>
                                  </w:p>
                                </w:txbxContent>
                              </wps:txbx>
                              <wps:bodyPr horzOverflow="overflow" vert="horz" lIns="0" tIns="0" rIns="0" bIns="0" rtlCol="0">
                                <a:noAutofit/>
                              </wps:bodyPr>
                            </wps:wsp>
                            <wps:wsp>
                              <wps:cNvPr id="21757" name="Rectangle 21757"/>
                              <wps:cNvSpPr/>
                              <wps:spPr>
                                <a:xfrm rot="-5399999">
                                  <a:off x="191829" y="325024"/>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58" name="Rectangle 21758"/>
                              <wps:cNvSpPr/>
                              <wps:spPr>
                                <a:xfrm rot="-5399999">
                                  <a:off x="126716" y="235360"/>
                                  <a:ext cx="191178" cy="152137"/>
                                </a:xfrm>
                                <a:prstGeom prst="rect">
                                  <a:avLst/>
                                </a:prstGeom>
                                <a:ln>
                                  <a:noFill/>
                                </a:ln>
                              </wps:spPr>
                              <wps:txbx>
                                <w:txbxContent>
                                  <w:p w:rsidR="00BF1773" w:rsidRDefault="00D97BB6">
                                    <w:pPr>
                                      <w:spacing w:after="160" w:line="259" w:lineRule="auto"/>
                                      <w:ind w:left="0" w:right="0" w:firstLine="0"/>
                                      <w:jc w:val="left"/>
                                    </w:pPr>
                                    <w:r>
                                      <w:rPr>
                                        <w:b/>
                                        <w:sz w:val="20"/>
                                      </w:rPr>
                                      <w:t>пр</w:t>
                                    </w:r>
                                  </w:p>
                                </w:txbxContent>
                              </wps:txbx>
                              <wps:bodyPr horzOverflow="overflow" vert="horz" lIns="0" tIns="0" rIns="0" bIns="0" rtlCol="0">
                                <a:noAutofit/>
                              </wps:bodyPr>
                            </wps:wsp>
                            <wps:wsp>
                              <wps:cNvPr id="21759" name="Rectangle 21759"/>
                              <wps:cNvSpPr/>
                              <wps:spPr>
                                <a:xfrm rot="-5399999">
                                  <a:off x="184508" y="149895"/>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760" name="Rectangle 21760"/>
                              <wps:cNvSpPr/>
                              <wps:spPr>
                                <a:xfrm rot="-5399999">
                                  <a:off x="179229" y="86706"/>
                                  <a:ext cx="86152" cy="152138"/>
                                </a:xfrm>
                                <a:prstGeom prst="rect">
                                  <a:avLst/>
                                </a:prstGeom>
                                <a:ln>
                                  <a:noFill/>
                                </a:ln>
                              </wps:spPr>
                              <wps:txbx>
                                <w:txbxContent>
                                  <w:p w:rsidR="00BF1773" w:rsidRDefault="00D97BB6">
                                    <w:pPr>
                                      <w:spacing w:after="160" w:line="259" w:lineRule="auto"/>
                                      <w:ind w:left="0" w:right="0" w:firstLine="0"/>
                                      <w:jc w:val="left"/>
                                    </w:pPr>
                                    <w:r>
                                      <w:rPr>
                                        <w:b/>
                                        <w:sz w:val="20"/>
                                      </w:rPr>
                                      <w:t>д</w:t>
                                    </w:r>
                                  </w:p>
                                </w:txbxContent>
                              </wps:txbx>
                              <wps:bodyPr horzOverflow="overflow" vert="horz" lIns="0" tIns="0" rIns="0" bIns="0" rtlCol="0">
                                <a:noAutofit/>
                              </wps:bodyPr>
                            </wps:wsp>
                            <wps:wsp>
                              <wps:cNvPr id="21761" name="Rectangle 21761"/>
                              <wps:cNvSpPr/>
                              <wps:spPr>
                                <a:xfrm rot="-5399999">
                                  <a:off x="151392" y="-5140"/>
                                  <a:ext cx="141828"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762" name="Rectangle 21762"/>
                              <wps:cNvSpPr/>
                              <wps:spPr>
                                <a:xfrm rot="-5399999">
                                  <a:off x="336907" y="948852"/>
                                  <a:ext cx="75596" cy="152138"/>
                                </a:xfrm>
                                <a:prstGeom prst="rect">
                                  <a:avLst/>
                                </a:prstGeom>
                                <a:ln>
                                  <a:noFill/>
                                </a:ln>
                              </wps:spPr>
                              <wps:txbx>
                                <w:txbxContent>
                                  <w:p w:rsidR="00BF1773" w:rsidRDefault="00D97BB6">
                                    <w:pPr>
                                      <w:spacing w:after="160" w:line="259" w:lineRule="auto"/>
                                      <w:ind w:left="0" w:right="0" w:firstLine="0"/>
                                      <w:jc w:val="left"/>
                                    </w:pPr>
                                    <w:r>
                                      <w:rPr>
                                        <w:b/>
                                        <w:sz w:val="20"/>
                                      </w:rPr>
                                      <w:t>с</w:t>
                                    </w:r>
                                  </w:p>
                                </w:txbxContent>
                              </wps:txbx>
                              <wps:bodyPr horzOverflow="overflow" vert="horz" lIns="0" tIns="0" rIns="0" bIns="0" rtlCol="0">
                                <a:noAutofit/>
                              </wps:bodyPr>
                            </wps:wsp>
                            <wps:wsp>
                              <wps:cNvPr id="21763" name="Rectangle 21763"/>
                              <wps:cNvSpPr/>
                              <wps:spPr>
                                <a:xfrm rot="-5399999">
                                  <a:off x="332906" y="886939"/>
                                  <a:ext cx="83598" cy="152138"/>
                                </a:xfrm>
                                <a:prstGeom prst="rect">
                                  <a:avLst/>
                                </a:prstGeom>
                                <a:ln>
                                  <a:noFill/>
                                </a:ln>
                              </wps:spPr>
                              <wps:txbx>
                                <w:txbxContent>
                                  <w:p w:rsidR="00BF1773" w:rsidRDefault="00D97BB6">
                                    <w:pPr>
                                      <w:spacing w:after="160" w:line="259" w:lineRule="auto"/>
                                      <w:ind w:left="0" w:right="0" w:firstLine="0"/>
                                      <w:jc w:val="left"/>
                                    </w:pPr>
                                    <w:r>
                                      <w:rPr>
                                        <w:b/>
                                        <w:sz w:val="20"/>
                                      </w:rPr>
                                      <w:t>т</w:t>
                                    </w:r>
                                  </w:p>
                                </w:txbxContent>
                              </wps:txbx>
                              <wps:bodyPr horzOverflow="overflow" vert="horz" lIns="0" tIns="0" rIns="0" bIns="0" rtlCol="0">
                                <a:noAutofit/>
                              </wps:bodyPr>
                            </wps:wsp>
                            <wps:wsp>
                              <wps:cNvPr id="21764" name="Rectangle 21764"/>
                              <wps:cNvSpPr/>
                              <wps:spPr>
                                <a:xfrm rot="-5399999">
                                  <a:off x="332140" y="822165"/>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765" name="Rectangle 21765"/>
                              <wps:cNvSpPr/>
                              <wps:spPr>
                                <a:xfrm rot="-5399999">
                                  <a:off x="64404" y="493470"/>
                                  <a:ext cx="620602" cy="152138"/>
                                </a:xfrm>
                                <a:prstGeom prst="rect">
                                  <a:avLst/>
                                </a:prstGeom>
                                <a:ln>
                                  <a:noFill/>
                                </a:ln>
                              </wps:spPr>
                              <wps:txbx>
                                <w:txbxContent>
                                  <w:p w:rsidR="00BF1773" w:rsidRDefault="00D97BB6">
                                    <w:pPr>
                                      <w:spacing w:after="160" w:line="259" w:lineRule="auto"/>
                                      <w:ind w:left="0" w:right="0" w:firstLine="0"/>
                                      <w:jc w:val="left"/>
                                    </w:pPr>
                                    <w:r>
                                      <w:rPr>
                                        <w:b/>
                                        <w:sz w:val="20"/>
                                      </w:rPr>
                                      <w:t>вивший</w:t>
                                    </w:r>
                                  </w:p>
                                </w:txbxContent>
                              </wps:txbx>
                              <wps:bodyPr horzOverflow="overflow" vert="horz" lIns="0" tIns="0" rIns="0" bIns="0" rtlCol="0">
                                <a:noAutofit/>
                              </wps:bodyPr>
                            </wps:wsp>
                            <wps:wsp>
                              <wps:cNvPr id="21766" name="Rectangle 21766"/>
                              <wps:cNvSpPr/>
                              <wps:spPr>
                                <a:xfrm rot="-5399999">
                                  <a:off x="344229" y="300640"/>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67" name="Rectangle 21767"/>
                              <wps:cNvSpPr/>
                              <wps:spPr>
                                <a:xfrm rot="-5399999">
                                  <a:off x="331629" y="263489"/>
                                  <a:ext cx="86152" cy="152138"/>
                                </a:xfrm>
                                <a:prstGeom prst="rect">
                                  <a:avLst/>
                                </a:prstGeom>
                                <a:ln>
                                  <a:noFill/>
                                </a:ln>
                              </wps:spPr>
                              <wps:txbx>
                                <w:txbxContent>
                                  <w:p w:rsidR="00BF1773" w:rsidRDefault="00D97BB6">
                                    <w:pPr>
                                      <w:spacing w:after="160" w:line="259" w:lineRule="auto"/>
                                      <w:ind w:left="0" w:right="0" w:firstLine="0"/>
                                      <w:jc w:val="left"/>
                                    </w:pPr>
                                    <w:r>
                                      <w:rPr>
                                        <w:b/>
                                        <w:sz w:val="20"/>
                                      </w:rPr>
                                      <w:t>д</w:t>
                                    </w:r>
                                  </w:p>
                                </w:txbxContent>
                              </wps:txbx>
                              <wps:bodyPr horzOverflow="overflow" vert="horz" lIns="0" tIns="0" rIns="0" bIns="0" rtlCol="0">
                                <a:noAutofit/>
                              </wps:bodyPr>
                            </wps:wsp>
                            <wps:wsp>
                              <wps:cNvPr id="21768" name="Rectangle 21768"/>
                              <wps:cNvSpPr/>
                              <wps:spPr>
                                <a:xfrm rot="-5399999">
                                  <a:off x="336907" y="204759"/>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769" name="Rectangle 21769"/>
                              <wps:cNvSpPr/>
                              <wps:spPr>
                                <a:xfrm rot="-5399999">
                                  <a:off x="292703" y="102643"/>
                                  <a:ext cx="164005" cy="152138"/>
                                </a:xfrm>
                                <a:prstGeom prst="rect">
                                  <a:avLst/>
                                </a:prstGeom>
                                <a:ln>
                                  <a:noFill/>
                                </a:ln>
                              </wps:spPr>
                              <wps:txbx>
                                <w:txbxContent>
                                  <w:p w:rsidR="00BF1773" w:rsidRDefault="00D97BB6">
                                    <w:pPr>
                                      <w:spacing w:after="160" w:line="259" w:lineRule="auto"/>
                                      <w:ind w:left="0" w:right="0" w:firstLine="0"/>
                                      <w:jc w:val="left"/>
                                    </w:pPr>
                                    <w:r>
                                      <w:rPr>
                                        <w:b/>
                                        <w:sz w:val="20"/>
                                      </w:rPr>
                                      <w:t>не</w:t>
                                    </w:r>
                                  </w:p>
                                </w:txbxContent>
                              </wps:txbx>
                              <wps:bodyPr horzOverflow="overflow" vert="horz" lIns="0" tIns="0" rIns="0" bIns="0" rtlCol="0">
                                <a:noAutofit/>
                              </wps:bodyPr>
                            </wps:wsp>
                            <wps:wsp>
                              <wps:cNvPr id="21770" name="Rectangle 21770"/>
                              <wps:cNvSpPr/>
                              <wps:spPr>
                                <a:xfrm rot="-5399999">
                                  <a:off x="286461" y="-31614"/>
                                  <a:ext cx="176488" cy="152138"/>
                                </a:xfrm>
                                <a:prstGeom prst="rect">
                                  <a:avLst/>
                                </a:prstGeom>
                                <a:ln>
                                  <a:noFill/>
                                </a:ln>
                              </wps:spPr>
                              <wps:txbx>
                                <w:txbxContent>
                                  <w:p w:rsidR="00BF1773" w:rsidRDefault="00D97BB6">
                                    <w:pPr>
                                      <w:spacing w:after="160" w:line="259" w:lineRule="auto"/>
                                      <w:ind w:left="0" w:right="0" w:firstLine="0"/>
                                      <w:jc w:val="left"/>
                                    </w:pPr>
                                    <w:r>
                                      <w:rPr>
                                        <w:b/>
                                        <w:sz w:val="20"/>
                                      </w:rPr>
                                      <w:t>ж-</w:t>
                                    </w:r>
                                  </w:p>
                                </w:txbxContent>
                              </wps:txbx>
                              <wps:bodyPr horzOverflow="overflow" vert="horz" lIns="0" tIns="0" rIns="0" bIns="0" rtlCol="0">
                                <a:noAutofit/>
                              </wps:bodyPr>
                            </wps:wsp>
                          </wpg:wgp>
                        </a:graphicData>
                      </a:graphic>
                    </wp:inline>
                  </w:drawing>
                </mc:Choice>
                <mc:Fallback>
                  <w:pict>
                    <v:group id="Group 241883" o:spid="_x0000_s1132" style="width:32.5pt;height:83.7pt;mso-position-horizontal-relative:char;mso-position-vertical-relative:line" coordsize="4130,1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">
                      <v:rect id="Rectangle 21750" o:spid="_x0000_s1133" style="position:absolute;left:-750;top:4090;width:356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rBMYA&#10;AADeAAAADwAAAGRycy9kb3ducmV2LnhtbESPy2rCQBSG94W+w3AK3dVJxBvRUYog6UZBU8XlMXNy&#10;oZkzMTNq+vadhdDlz3/jW6x604g7da62rCAeRCCIc6trLhV8Z5uPGQjnkTU2lknBLzlYLV9fFpho&#10;++A93Q++FGGEXYIKKu/bREqXV2TQDWxLHLzCdgZ9kF0pdYePMG4aOYyiiTRYc3iosKV1RfnP4WYU&#10;HOPsdkrd7sLn4jodbX26K8pUqfe3/nMOwlPv/8PP9pdWMIyn4wAQcA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crB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вора</w:t>
                              </w:r>
                            </w:p>
                          </w:txbxContent>
                        </v:textbox>
                      </v:rect>
                      <v:rect id="Rectangle 21751" o:spid="_x0000_s1134" style="position:absolute;left:729;top:2824;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On8cA&#10;AADeAAAADwAAAGRycy9kb3ducmV2LnhtbESPW2vCQBSE3wX/w3KEvukmUi+krlIKJX2p4BUfj9mT&#10;C82eTbOrxn/fLQg+DjPzDbNYdaYWV2pdZVlBPIpAEGdWV1wo2O8+h3MQziNrrC2Tgjs5WC37vQUm&#10;2t54Q9etL0SAsEtQQel9k0jpspIMupFtiIOX29agD7ItpG7xFuCmluMomkqDFYeFEhv6KCn72V6M&#10;gkO8uxxTtz7zKf+dvX77dJ0XqVIvg+79DYSnzj/Dj/aXVjCOZ5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Ljp/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52" o:spid="_x0000_s1135" style="position:absolute;left:1150;top:8428;width:2145;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Q6McA&#10;AADeAAAADwAAAGRycy9kb3ducmV2LnhtbESPS2vDMBCE74X+B7GF3hrZpnngRAkhUNxLA3mS48Za&#10;P4i1ci0lcf59VSj0OMzMN8xs0ZtG3KhztWUF8SACQZxbXXOpYL/7eJuAcB5ZY2OZFDzIwWL+/DTD&#10;VNs7b+i29aUIEHYpKqi8b1MpXV6RQTewLXHwCtsZ9EF2pdQd3gPcNDKJopE0WHNYqLClVUX5ZXs1&#10;Cg7x7nrM3PrMp+J7/P7ls3VRZkq9vvTLKQhPvf8P/7U/tYIkHg8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ZEO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Кр</w:t>
                              </w:r>
                            </w:p>
                          </w:txbxContent>
                        </v:textbox>
                      </v:rect>
                      <v:rect id="Rectangle 21753" o:spid="_x0000_s1136" style="position:absolute;left:1845;top:7507;width:75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1c8cA&#10;AADeAAAADwAAAGRycy9kb3ducmV2LnhtbESPW2vCQBSE3wX/w3IKfdNNbL2QukoplPSlglf6eJo9&#10;uWD2bJpdNf33riD4OMzMN8x82ZlanKl1lWUF8TACQZxZXXGhYLf9HMxAOI+ssbZMCv7JwXLR780x&#10;0fbCazpvfCEChF2CCkrvm0RKl5Vk0A1tQxy83LYGfZBtIXWLlwA3tRxF0UQarDgslNjQR0nZcXMy&#10;Cvbx9nRI3eqXf/K/6eu3T1d5kSr1/NS9v4Hw1PlH+N7+0gpG8XT8A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VtXP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754" o:spid="_x0000_s1137" style="position:absolute;left:1792;top:6875;width:86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tB8cA&#10;AADeAAAADwAAAGRycy9kb3ducmV2LnhtbESPW2vCQBSE3wv+h+UU+lY3EW9EVxGhpC8V1Co+HrMn&#10;F5o9G7Orxn/fLQh9HGbmG2a+7EwtbtS6yrKCuB+BIM6srrhQ8L3/eJ+CcB5ZY22ZFDzIwXLRe5lj&#10;ou2dt3Tb+UIECLsEFZTeN4mULivJoOvbhjh4uW0N+iDbQuoW7wFuajmIorE0WHFYKLGhdUnZz+5q&#10;FBzi/fWYus2ZT/llMvzy6SYvUqXeXrvVDISnzv+Hn+1PrWAQT0ZD+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8LQ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w:t>
                              </w:r>
                            </w:p>
                          </w:txbxContent>
                        </v:textbox>
                      </v:rect>
                      <v:rect id="Rectangle 21755" o:spid="_x0000_s1138" style="position:absolute;left:1733;top:6175;width:980;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InMcA&#10;AADeAAAADwAAAGRycy9kb3ducmV2LnhtbESPW2vCQBSE3wv9D8sRfKubSL0QXaUIJb5UUKv4eMye&#10;XDB7NmZXTf99tyD0cZiZb5j5sjO1uFPrKssK4kEEgjizuuJCwff+820KwnlkjbVlUvBDDpaL15c5&#10;Jto+eEv3nS9EgLBLUEHpfZNI6bKSDLqBbYiDl9vWoA+yLaRu8RHgppbDKBpLgxWHhRIbWpWUXXY3&#10;o+AQ72/H1G3OfMqvk/cvn27yIlWq3+s+ZiA8df4//GyvtYJhPBmN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iJ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и</w:t>
                              </w:r>
                            </w:p>
                          </w:txbxContent>
                        </v:textbox>
                      </v:rect>
                      <v:rect id="Rectangle 21756" o:spid="_x0000_s1139" style="position:absolute;left:693;top:4404;width:3060;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68cA&#10;AADeAAAADwAAAGRycy9kb3ducmV2LnhtbESPT2vCQBTE70K/w/KE3nQTaVWiqxShpJcKahWPz+zL&#10;H8y+jdlV02/vFoQeh5n5DTNfdqYWN2pdZVlBPIxAEGdWV1wo+Nl9DqYgnEfWWFsmBb/kYLl46c0x&#10;0fbOG7ptfSEChF2CCkrvm0RKl5Vk0A1tQxy83LYGfZBtIXWL9wA3tRxF0VgarDgslNjQqqTsvL0a&#10;Bft4dz2kbn3iY36ZvH37dJ0XqVKv/e5jBsJT5//Dz/aXVjCKJ+9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iFu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тор,</w:t>
                              </w:r>
                            </w:p>
                          </w:txbxContent>
                        </v:textbox>
                      </v:rect>
                      <v:rect id="Rectangle 21757" o:spid="_x0000_s1140" style="position:absolute;left:1918;top:3249;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cMgA&#10;AADeAAAADwAAAGRycy9kb3ducmV2LnhtbESPT2vCQBTE70K/w/IKvekm0hqJriJCiRcFTSs9vmZf&#10;/mD2bZpdNf323UKhx2FmfsMs14NpxY1611hWEE8iEMSF1Q1XCt7y1/EchPPIGlvLpOCbHKxXD6Ml&#10;ptre+Ui3k69EgLBLUUHtfZdK6YqaDLqJ7YiDV9reoA+yr6Tu8R7gppXTKJpJgw2HhRo72tZUXE5X&#10;o+A9zq/nzB0++aP8Sp73PjuUVabU0+OwWYDwNPj/8F97pxVM4+Ql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7rNw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58" o:spid="_x0000_s1141" style="position:absolute;left:1267;top:2353;width:1912;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nAsQA&#10;AADeAAAADwAAAGRycy9kb3ducmV2LnhtbERPy2rCQBTdF/oPwy10VycRX0RHKYKkGwVNFZfXzM2D&#10;Zu7EzKjp33cWQpeH816setOIO3WutqwgHkQgiHOray4VfGebjxkI55E1NpZJwS85WC1fXxaYaPvg&#10;Pd0PvhQhhF2CCirv20RKl1dk0A1sSxy4wnYGfYBdKXWHjxBuGjmMook0WHNoqLCldUX5z+FmFBzj&#10;7HZK3e7C5+I6HW19uivKVKn3t/5zDsJT7//FT/eXVjCMp+OwN9w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JwL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пр</w:t>
                              </w:r>
                            </w:p>
                          </w:txbxContent>
                        </v:textbox>
                      </v:rect>
                      <v:rect id="Rectangle 21759" o:spid="_x0000_s1142" style="position:absolute;left:1845;top:1498;width:75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2CmccA&#10;AADeAAAADwAAAGRycy9kb3ducmV2LnhtbESPW2vCQBSE3wv9D8sp9K1uIrZqdJUiSPpSwSs+HrMn&#10;F5o9G7Orxn/fFQp9HGbmG2Y670wtrtS6yrKCuBeBIM6srrhQsNsu30YgnEfWWFsmBXdyMJ89P00x&#10;0fbGa7pufCEChF2CCkrvm0RKl5Vk0PVsQxy83LYGfZBtIXWLtwA3texH0Yc0WHFYKLGhRUnZz+Zi&#10;FOzj7eWQutWJj/l5OPj26SovUqVeX7rPCQhPnf8P/7W/tIJ+PHwf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9gp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760" o:spid="_x0000_s1143" style="position:absolute;left:1792;top:866;width:862;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vhucUA&#10;AADeAAAADwAAAGRycy9kb3ducmV2LnhtbESPy4rCMBSG9wPzDuEI7sa0IjpUo8iA1I3C6Cguj83p&#10;BZuT2kStb28WAy5//hvfbNGZWtypdZVlBfEgAkGcWV1xoeBvv/r6BuE8ssbaMil4koPF/PNjhom2&#10;D/6l+84XIoywS1BB6X2TSOmykgy6gW2Ig5fb1qAPsi2kbvERxk0th1E0lgYrDg8lNvRTUnbZ3YyC&#10;Q7y/HVO3PfMpv05GG59u8yJVqt/rllMQnjr/Dv+311rBMJ6MA0DACSg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G5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д</w:t>
                              </w:r>
                            </w:p>
                          </w:txbxContent>
                        </v:textbox>
                      </v:rect>
                      <v:rect id="Rectangle 21761" o:spid="_x0000_s1144" style="position:absolute;left:1514;top:-52;width:1418;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EIscA&#10;AADeAAAADwAAAGRycy9kb3ducmV2LnhtbESPW2vCQBSE34X+h+UU+mY2kaKSuooUSnxR8Fb6eJo9&#10;uWD2bMyuGv+9Wyj4OMzMN8xs0ZtGXKlztWUFSRSDIM6trrlUcNh/DacgnEfW2FgmBXdysJi/DGaY&#10;anvjLV13vhQBwi5FBZX3bSqlyysy6CLbEgevsJ1BH2RXSt3hLcBNI0dxPJYGaw4LFbb0WVF+2l2M&#10;gmOyv3xnbvPLP8V58r722aYoM6XeXvvlBwhPvX+G/9srrWCUTMYJ/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nRC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762" o:spid="_x0000_s1145" style="position:absolute;left:3369;top:9488;width:75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aVccA&#10;AADeAAAADwAAAGRycy9kb3ducmV2LnhtbESPW2vCQBSE34X+h+UUfNNNgmiJriKFkr5U8NLSx2P2&#10;5ILZs2l21fTfu4Lg4zAz3zCLVW8acaHO1ZYVxOMIBHFudc2lgsP+Y/QGwnlkjY1lUvBPDlbLl8EC&#10;U22vvKXLzpciQNilqKDyvk2ldHlFBt3YtsTBK2xn0AfZlVJ3eA1w08gkiqbSYM1hocKW3ivKT7uz&#10;UfAd788/mdsc+bf4m02+fLYpykyp4Wu/noPw1Ptn+NH+1AqSeDZN4H4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12lX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с</w:t>
                              </w:r>
                            </w:p>
                          </w:txbxContent>
                        </v:textbox>
                      </v:rect>
                      <v:rect id="Rectangle 21763" o:spid="_x0000_s1146" style="position:absolute;left:3329;top:8869;width:83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zscA&#10;AADeAAAADwAAAGRycy9kb3ducmV2LnhtbESPT2vCQBTE70K/w/KE3nQTW1SiqxShpJcKahWPz+zL&#10;H8y+jdlV02/vFoQeh5n5DTNfdqYWN2pdZVlBPIxAEGdWV1wo+Nl9DqYgnEfWWFsmBb/kYLl46c0x&#10;0fbOG7ptfSEChF2CCkrvm0RKl5Vk0A1tQxy83LYGfZBtIXWL9wA3tRxF0VgarDgslNjQqqTsvL0a&#10;Bft4dz2kbn3iY36ZvH/7dJ0XqVKv/e5jBsJT5//Dz/aXVjCKJ+M3+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5f8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w:t>
                              </w:r>
                            </w:p>
                          </w:txbxContent>
                        </v:textbox>
                      </v:rect>
                      <v:rect id="Rectangle 21764" o:spid="_x0000_s1147" style="position:absolute;left:3321;top:8221;width:85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nuscA&#10;AADeAAAADwAAAGRycy9kb3ducmV2LnhtbESPT2vCQBTE70K/w/IK3nQTES3RVUpB4kVBbYvH1+zL&#10;H5p9G7Mbjd/eLRQ8DjPzG2a57k0trtS6yrKCeByBIM6srrhQ8HnajN5AOI+ssbZMCu7kYL16GSwx&#10;0fbGB7oefSEChF2CCkrvm0RKl5Vk0I1tQxy83LYGfZBtIXWLtwA3tZxE0UwarDgslNjQR0nZ77Ez&#10;Cr7iU/eduv0Pn/PLfLrz6T4vUqWGr/37AoSn3j/D/+2tVjCJ57Mp/N0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Q57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765" o:spid="_x0000_s1148" style="position:absolute;left:644;top:4934;width:620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CIccA&#10;AADeAAAADwAAAGRycy9kb3ducmV2LnhtbESPT2vCQBTE70K/w/KE3nQTaVWiqxShpJcKahWPz+zL&#10;H8y+jdlV02/vFoQeh5n5DTNfdqYWN2pdZVlBPIxAEGdWV1wo+Nl9DqYgnEfWWFsmBb/kYLl46c0x&#10;0fbOG7ptfSEChF2CCkrvm0RKl5Vk0A1tQxy83LYGfZBtIXWL9wA3tRxF0VgarDgslNjQqqTsvL0a&#10;Bft4dz2kbn3iY36ZvH37dJ0XqVKv/e5jBsJT5//Dz/aXVjCKJ+N3+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cQi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вивший</w:t>
                              </w:r>
                            </w:p>
                          </w:txbxContent>
                        </v:textbox>
                      </v:rect>
                      <v:rect id="Rectangle 21766" o:spid="_x0000_s1149" style="position:absolute;left:3442;top:3005;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cVscA&#10;AADeAAAADwAAAGRycy9kb3ducmV2LnhtbESPT2vCQBTE70K/w/IK3nQTkSjRVaRQ0kuFahWPz+zL&#10;H8y+TbOrpt++Kwg9DjPzG2a57k0jbtS52rKCeByBIM6trrlU8L1/H81BOI+ssbFMCn7JwXr1Mlhi&#10;qu2dv+i286UIEHYpKqi8b1MpXV6RQTe2LXHwCtsZ9EF2pdQd3gPcNHISRYk0WHNYqLClt4ryy+5q&#10;FBzi/fWYue2ZT8XPbPrps21RZkoNX/vNAoSn3v+Hn+0PrWASz5IEHn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O3F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67" o:spid="_x0000_s1150" style="position:absolute;left:3316;top:2634;width:862;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5zccA&#10;AADeAAAADwAAAGRycy9kb3ducmV2LnhtbESPW2vCQBSE3wv9D8sp9K1uIsWU6CoiSPqi4KWlj8fs&#10;yQWzZ9PsqvHfu4Lg4zAz3zCTWW8acabO1ZYVxIMIBHFudc2lgv1u+fEFwnlkjY1lUnAlB7Pp68sE&#10;U20vvKHz1pciQNilqKDyvk2ldHlFBt3AtsTBK2xn0AfZlVJ3eAlw08hhFI2kwZrDQoUtLSrKj9uT&#10;UfAT706/mVsf+K/4Tz5XPlsXZabU+1s/H4Pw1Ptn+NH+1gqGcTJK4H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Cec3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w:t>
                              </w:r>
                            </w:p>
                          </w:txbxContent>
                        </v:textbox>
                      </v:rect>
                      <v:rect id="Rectangle 21768" o:spid="_x0000_s1151" style="position:absolute;left:3369;top:2047;width:75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tv8MA&#10;AADeAAAADwAAAGRycy9kb3ducmV2LnhtbERPy4rCMBTdD8w/hCu4G9OK6FCNIgNSNwqjo7i8NrcP&#10;bG5qE7X+vVkMuDyc92zRmVrcqXWVZQXxIAJBnFldcaHgb7/6+gbhPLLG2jIpeJKDxfzzY4aJtg/+&#10;pfvOFyKEsEtQQel9k0jpspIMuoFtiAOX29agD7AtpG7xEcJNLYdRNJYGKw4NJTb0U1J22d2MgkO8&#10;vx1Ttz3zKb9ORhufbvMiVarf65ZTEJ46/xb/u9dawTCejMPecCd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3tv8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769" o:spid="_x0000_s1152" style="position:absolute;left:2927;top:1026;width:1640;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IJMcA&#10;AADeAAAADwAAAGRycy9kb3ducmV2LnhtbESPW2vCQBSE3wX/w3KEvukmUrRGVymFEl8U6g0fj9mT&#10;C2bPptlV03/fLQh9HGbmG2ax6kwt7tS6yrKCeBSBIM6srrhQcNh/Dt9AOI+ssbZMCn7IwWrZ7y0w&#10;0fbBX3Tf+UIECLsEFZTeN4mULivJoBvZhjh4uW0N+iDbQuoWHwFuajmOook0WHFYKLGhj5Ky6+5m&#10;FBzj/e2Uuu2Fz/n39HXj021epEq9DLr3OQhPnf8PP9trrWAcTycz+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RSC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не</w:t>
                              </w:r>
                            </w:p>
                          </w:txbxContent>
                        </v:textbox>
                      </v:rect>
                      <v:rect id="Rectangle 21770" o:spid="_x0000_s1153" style="position:absolute;left:2865;top:-316;width:1763;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3ZMUA&#10;AADeAAAADwAAAGRycy9kb3ducmV2LnhtbESPy2rCQBSG94LvMBzBnZlEpCnRUUqhpJsKVSsuj5mT&#10;C82cSTOjxrd3FgWXP/+Nb7UZTCuu1LvGsoIkikEQF1Y3XCk47D9mryCcR9bYWiYFd3KwWY9HK8y0&#10;vfE3XXe+EmGEXYYKau+7TEpX1GTQRbYjDl5pe4M+yL6SusdbGDetnMfxizTYcHiosaP3morf3cUo&#10;+En2l2Putmc+lX/p4svn27LKlZpOhrclCE+Df4b/259awTxJ0wAQcAI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ndk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ж-</w:t>
                              </w:r>
                            </w:p>
                          </w:txbxContent>
                        </v:textbox>
                      </v:rect>
                      <w10:anchorlock/>
                    </v:group>
                  </w:pict>
                </mc:Fallback>
              </mc:AlternateConten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74" w:right="0" w:firstLine="0"/>
              <w:jc w:val="left"/>
            </w:pPr>
            <w:r>
              <w:rPr>
                <w:rFonts w:ascii="Calibri" w:eastAsia="Calibri" w:hAnsi="Calibri" w:cs="Calibri"/>
                <w:noProof/>
                <w:sz w:val="22"/>
              </w:rPr>
              <mc:AlternateContent>
                <mc:Choice Requires="wpg">
                  <w:drawing>
                    <wp:inline distT="0" distB="0" distL="0" distR="0">
                      <wp:extent cx="413026" cy="1007745"/>
                      <wp:effectExtent l="0" t="0" r="0" b="0"/>
                      <wp:docPr id="241888" name="Group 241888"/>
                      <wp:cNvGraphicFramePr/>
                      <a:graphic xmlns:a="http://schemas.openxmlformats.org/drawingml/2006/main">
                        <a:graphicData uri="http://schemas.microsoft.com/office/word/2010/wordprocessingGroup">
                          <wpg:wgp>
                            <wpg:cNvGrpSpPr/>
                            <wpg:grpSpPr>
                              <a:xfrm>
                                <a:off x="0" y="0"/>
                                <a:ext cx="413026" cy="1007745"/>
                                <a:chOff x="0" y="0"/>
                                <a:chExt cx="413026" cy="1007745"/>
                              </a:xfrm>
                            </wpg:grpSpPr>
                            <wps:wsp>
                              <wps:cNvPr id="21771" name="Rectangle 21771"/>
                              <wps:cNvSpPr/>
                              <wps:spPr>
                                <a:xfrm rot="-5399999">
                                  <a:off x="-49801" y="668713"/>
                                  <a:ext cx="306470" cy="152138"/>
                                </a:xfrm>
                                <a:prstGeom prst="rect">
                                  <a:avLst/>
                                </a:prstGeom>
                                <a:ln>
                                  <a:noFill/>
                                </a:ln>
                              </wps:spPr>
                              <wps:txbx>
                                <w:txbxContent>
                                  <w:p w:rsidR="00BF1773" w:rsidRDefault="00D97BB6">
                                    <w:pPr>
                                      <w:spacing w:after="160" w:line="259" w:lineRule="auto"/>
                                      <w:ind w:left="0" w:right="0" w:firstLine="0"/>
                                      <w:jc w:val="left"/>
                                    </w:pPr>
                                    <w:r>
                                      <w:rPr>
                                        <w:b/>
                                        <w:sz w:val="20"/>
                                      </w:rPr>
                                      <w:t>ные</w:t>
                                    </w:r>
                                  </w:p>
                                </w:txbxContent>
                              </wps:txbx>
                              <wps:bodyPr horzOverflow="overflow" vert="horz" lIns="0" tIns="0" rIns="0" bIns="0" rtlCol="0">
                                <a:noAutofit/>
                              </wps:bodyPr>
                            </wps:wsp>
                            <wps:wsp>
                              <wps:cNvPr id="21772" name="Rectangle 21772"/>
                              <wps:cNvSpPr/>
                              <wps:spPr>
                                <a:xfrm rot="-5399999">
                                  <a:off x="72957" y="553895"/>
                                  <a:ext cx="42565"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73" name="Rectangle 21773"/>
                              <wps:cNvSpPr/>
                              <wps:spPr>
                                <a:xfrm rot="-5399999">
                                  <a:off x="-228575" y="227811"/>
                                  <a:ext cx="664019" cy="152138"/>
                                </a:xfrm>
                                <a:prstGeom prst="rect">
                                  <a:avLst/>
                                </a:prstGeom>
                                <a:ln>
                                  <a:noFill/>
                                </a:ln>
                              </wps:spPr>
                              <wps:txbx>
                                <w:txbxContent>
                                  <w:p w:rsidR="00BF1773" w:rsidRDefault="00D97BB6">
                                    <w:pPr>
                                      <w:spacing w:after="160" w:line="259" w:lineRule="auto"/>
                                      <w:ind w:left="0" w:right="0" w:firstLine="0"/>
                                      <w:jc w:val="left"/>
                                    </w:pPr>
                                    <w:r>
                                      <w:rPr>
                                        <w:b/>
                                        <w:sz w:val="20"/>
                                      </w:rPr>
                                      <w:t>средства</w:t>
                                    </w:r>
                                  </w:p>
                                </w:txbxContent>
                              </wps:txbx>
                              <wps:bodyPr horzOverflow="overflow" vert="horz" lIns="0" tIns="0" rIns="0" bIns="0" rtlCol="0">
                                <a:noAutofit/>
                              </wps:bodyPr>
                            </wps:wsp>
                            <wps:wsp>
                              <wps:cNvPr id="21774" name="Rectangle 21774"/>
                              <wps:cNvSpPr/>
                              <wps:spPr>
                                <a:xfrm rot="-5399999">
                                  <a:off x="72957" y="23162"/>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75" name="Rectangle 21775"/>
                              <wps:cNvSpPr/>
                              <wps:spPr>
                                <a:xfrm rot="-5399999">
                                  <a:off x="120009" y="826333"/>
                                  <a:ext cx="210688" cy="152138"/>
                                </a:xfrm>
                                <a:prstGeom prst="rect">
                                  <a:avLst/>
                                </a:prstGeom>
                                <a:ln>
                                  <a:noFill/>
                                </a:ln>
                              </wps:spPr>
                              <wps:txbx>
                                <w:txbxContent>
                                  <w:p w:rsidR="00BF1773" w:rsidRDefault="00D97BB6">
                                    <w:pPr>
                                      <w:spacing w:after="160" w:line="259" w:lineRule="auto"/>
                                      <w:ind w:left="0" w:right="0" w:firstLine="0"/>
                                      <w:jc w:val="left"/>
                                    </w:pPr>
                                    <w:r>
                                      <w:rPr>
                                        <w:b/>
                                        <w:sz w:val="20"/>
                                      </w:rPr>
                                      <w:t>Пе</w:t>
                                    </w:r>
                                  </w:p>
                                </w:txbxContent>
                              </wps:txbx>
                              <wps:bodyPr horzOverflow="overflow" vert="horz" lIns="0" tIns="0" rIns="0" bIns="0" rtlCol="0">
                                <a:noAutofit/>
                              </wps:bodyPr>
                            </wps:wsp>
                            <wps:wsp>
                              <wps:cNvPr id="21776" name="Rectangle 21776"/>
                              <wps:cNvSpPr/>
                              <wps:spPr>
                                <a:xfrm rot="-5399999">
                                  <a:off x="178020" y="725848"/>
                                  <a:ext cx="94665" cy="152138"/>
                                </a:xfrm>
                                <a:prstGeom prst="rect">
                                  <a:avLst/>
                                </a:prstGeom>
                                <a:ln>
                                  <a:noFill/>
                                </a:ln>
                              </wps:spPr>
                              <wps:txbx>
                                <w:txbxContent>
                                  <w:p w:rsidR="00BF1773" w:rsidRDefault="00D97BB6">
                                    <w:pPr>
                                      <w:spacing w:after="160" w:line="259" w:lineRule="auto"/>
                                      <w:ind w:left="0" w:right="0" w:firstLine="0"/>
                                      <w:jc w:val="left"/>
                                    </w:pPr>
                                    <w:r>
                                      <w:rPr>
                                        <w:b/>
                                        <w:sz w:val="20"/>
                                      </w:rPr>
                                      <w:t>р</w:t>
                                    </w:r>
                                  </w:p>
                                </w:txbxContent>
                              </wps:txbx>
                              <wps:bodyPr horzOverflow="overflow" vert="horz" lIns="0" tIns="0" rIns="0" bIns="0" rtlCol="0">
                                <a:noAutofit/>
                              </wps:bodyPr>
                            </wps:wsp>
                            <wps:wsp>
                              <wps:cNvPr id="21777" name="Rectangle 21777"/>
                              <wps:cNvSpPr/>
                              <wps:spPr>
                                <a:xfrm rot="-5399999">
                                  <a:off x="179383" y="657106"/>
                                  <a:ext cx="91941" cy="152138"/>
                                </a:xfrm>
                                <a:prstGeom prst="rect">
                                  <a:avLst/>
                                </a:prstGeom>
                                <a:ln>
                                  <a:noFill/>
                                </a:ln>
                              </wps:spPr>
                              <wps:txbx>
                                <w:txbxContent>
                                  <w:p w:rsidR="00BF1773" w:rsidRDefault="00D97BB6">
                                    <w:pPr>
                                      <w:spacing w:after="160" w:line="259" w:lineRule="auto"/>
                                      <w:ind w:left="0" w:right="0" w:firstLine="0"/>
                                      <w:jc w:val="left"/>
                                    </w:pPr>
                                    <w:r>
                                      <w:rPr>
                                        <w:b/>
                                        <w:sz w:val="20"/>
                                      </w:rPr>
                                      <w:t>в</w:t>
                                    </w:r>
                                  </w:p>
                                </w:txbxContent>
                              </wps:txbx>
                              <wps:bodyPr horzOverflow="overflow" vert="horz" lIns="0" tIns="0" rIns="0" bIns="0" rtlCol="0">
                                <a:noAutofit/>
                              </wps:bodyPr>
                            </wps:wsp>
                            <wps:wsp>
                              <wps:cNvPr id="21778" name="Rectangle 21778"/>
                              <wps:cNvSpPr/>
                              <wps:spPr>
                                <a:xfrm rot="-5399999">
                                  <a:off x="182788" y="593455"/>
                                  <a:ext cx="85130"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779" name="Rectangle 21779"/>
                              <wps:cNvSpPr/>
                              <wps:spPr>
                                <a:xfrm rot="-5399999">
                                  <a:off x="176318" y="522977"/>
                                  <a:ext cx="98071" cy="152138"/>
                                </a:xfrm>
                                <a:prstGeom prst="rect">
                                  <a:avLst/>
                                </a:prstGeom>
                                <a:ln>
                                  <a:noFill/>
                                </a:ln>
                              </wps:spPr>
                              <wps:txbx>
                                <w:txbxContent>
                                  <w:p w:rsidR="00BF1773" w:rsidRDefault="00D97BB6">
                                    <w:pPr>
                                      <w:spacing w:after="160" w:line="259" w:lineRule="auto"/>
                                      <w:ind w:left="0" w:right="0" w:firstLine="0"/>
                                      <w:jc w:val="left"/>
                                    </w:pPr>
                                    <w:r>
                                      <w:rPr>
                                        <w:b/>
                                        <w:sz w:val="20"/>
                                      </w:rPr>
                                      <w:t>н</w:t>
                                    </w:r>
                                  </w:p>
                                </w:txbxContent>
                              </wps:txbx>
                              <wps:bodyPr horzOverflow="overflow" vert="horz" lIns="0" tIns="0" rIns="0" bIns="0" rtlCol="0">
                                <a:noAutofit/>
                              </wps:bodyPr>
                            </wps:wsp>
                            <wps:wsp>
                              <wps:cNvPr id="21780" name="Rectangle 21780"/>
                              <wps:cNvSpPr/>
                              <wps:spPr>
                                <a:xfrm rot="-5399999">
                                  <a:off x="182788" y="455915"/>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781" name="Rectangle 21781"/>
                              <wps:cNvSpPr/>
                              <wps:spPr>
                                <a:xfrm rot="-5399999">
                                  <a:off x="-92013" y="117104"/>
                                  <a:ext cx="634735" cy="152138"/>
                                </a:xfrm>
                                <a:prstGeom prst="rect">
                                  <a:avLst/>
                                </a:prstGeom>
                                <a:ln>
                                  <a:noFill/>
                                </a:ln>
                              </wps:spPr>
                              <wps:txbx>
                                <w:txbxContent>
                                  <w:p w:rsidR="00BF1773" w:rsidRDefault="00D97BB6">
                                    <w:pPr>
                                      <w:spacing w:after="160" w:line="259" w:lineRule="auto"/>
                                      <w:ind w:left="0" w:right="0" w:firstLine="0"/>
                                      <w:jc w:val="left"/>
                                    </w:pPr>
                                    <w:r>
                                      <w:rPr>
                                        <w:b/>
                                        <w:sz w:val="20"/>
                                      </w:rPr>
                                      <w:t>чальная</w:t>
                                    </w:r>
                                  </w:p>
                                </w:txbxContent>
                              </wps:txbx>
                              <wps:bodyPr horzOverflow="overflow" vert="horz" lIns="0" tIns="0" rIns="0" bIns="0" rtlCol="0">
                                <a:noAutofit/>
                              </wps:bodyPr>
                            </wps:wsp>
                            <wps:wsp>
                              <wps:cNvPr id="21782" name="Rectangle 21782"/>
                              <wps:cNvSpPr/>
                              <wps:spPr>
                                <a:xfrm rot="-5399999">
                                  <a:off x="194877" y="-8351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83" name="Rectangle 21783"/>
                              <wps:cNvSpPr/>
                              <wps:spPr>
                                <a:xfrm rot="-5399999">
                                  <a:off x="292915" y="731014"/>
                                  <a:ext cx="163581" cy="152138"/>
                                </a:xfrm>
                                <a:prstGeom prst="rect">
                                  <a:avLst/>
                                </a:prstGeom>
                                <a:ln>
                                  <a:noFill/>
                                </a:ln>
                              </wps:spPr>
                              <wps:txbx>
                                <w:txbxContent>
                                  <w:p w:rsidR="00BF1773" w:rsidRDefault="00D97BB6">
                                    <w:pPr>
                                      <w:spacing w:after="160" w:line="259" w:lineRule="auto"/>
                                      <w:ind w:left="0" w:right="0" w:firstLine="0"/>
                                      <w:jc w:val="left"/>
                                    </w:pPr>
                                    <w:r>
                                      <w:rPr>
                                        <w:b/>
                                        <w:sz w:val="20"/>
                                      </w:rPr>
                                      <w:t>су</w:t>
                                    </w:r>
                                  </w:p>
                                </w:txbxContent>
                              </wps:txbx>
                              <wps:bodyPr horzOverflow="overflow" vert="horz" lIns="0" tIns="0" rIns="0" bIns="0" rtlCol="0">
                                <a:noAutofit/>
                              </wps:bodyPr>
                            </wps:wsp>
                            <wps:wsp>
                              <wps:cNvPr id="21784" name="Rectangle 21784"/>
                              <wps:cNvSpPr/>
                              <wps:spPr>
                                <a:xfrm rot="-5399999">
                                  <a:off x="316731" y="632910"/>
                                  <a:ext cx="115948" cy="152138"/>
                                </a:xfrm>
                                <a:prstGeom prst="rect">
                                  <a:avLst/>
                                </a:prstGeom>
                                <a:ln>
                                  <a:noFill/>
                                </a:ln>
                              </wps:spPr>
                              <wps:txbx>
                                <w:txbxContent>
                                  <w:p w:rsidR="00BF1773" w:rsidRDefault="00D97BB6">
                                    <w:pPr>
                                      <w:spacing w:after="160" w:line="259" w:lineRule="auto"/>
                                      <w:ind w:left="0" w:right="0" w:firstLine="0"/>
                                      <w:jc w:val="left"/>
                                    </w:pPr>
                                    <w:r>
                                      <w:rPr>
                                        <w:b/>
                                        <w:sz w:val="20"/>
                                      </w:rPr>
                                      <w:t>м</w:t>
                                    </w:r>
                                  </w:p>
                                </w:txbxContent>
                              </wps:txbx>
                              <wps:bodyPr horzOverflow="overflow" vert="horz" lIns="0" tIns="0" rIns="0" bIns="0" rtlCol="0">
                                <a:noAutofit/>
                              </wps:bodyPr>
                            </wps:wsp>
                            <wps:wsp>
                              <wps:cNvPr id="21785" name="Rectangle 21785"/>
                              <wps:cNvSpPr/>
                              <wps:spPr>
                                <a:xfrm rot="-5399999">
                                  <a:off x="272554" y="503389"/>
                                  <a:ext cx="204304" cy="152138"/>
                                </a:xfrm>
                                <a:prstGeom prst="rect">
                                  <a:avLst/>
                                </a:prstGeom>
                                <a:ln>
                                  <a:noFill/>
                                </a:ln>
                              </wps:spPr>
                              <wps:txbx>
                                <w:txbxContent>
                                  <w:p w:rsidR="00BF1773" w:rsidRDefault="00D97BB6">
                                    <w:pPr>
                                      <w:spacing w:after="160" w:line="259" w:lineRule="auto"/>
                                      <w:ind w:left="0" w:right="0" w:firstLine="0"/>
                                      <w:jc w:val="left"/>
                                    </w:pPr>
                                    <w:r>
                                      <w:rPr>
                                        <w:b/>
                                        <w:sz w:val="20"/>
                                      </w:rPr>
                                      <w:t>ма</w:t>
                                    </w:r>
                                  </w:p>
                                </w:txbxContent>
                              </wps:txbx>
                              <wps:bodyPr horzOverflow="overflow" vert="horz" lIns="0" tIns="0" rIns="0" bIns="0" rtlCol="0">
                                <a:noAutofit/>
                              </wps:bodyPr>
                            </wps:wsp>
                            <wps:wsp>
                              <wps:cNvPr id="21786" name="Rectangle 21786"/>
                              <wps:cNvSpPr/>
                              <wps:spPr>
                                <a:xfrm rot="-5399999">
                                  <a:off x="344229" y="416354"/>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87" name="Rectangle 21787"/>
                              <wps:cNvSpPr/>
                              <wps:spPr>
                                <a:xfrm rot="-5399999">
                                  <a:off x="289575" y="337149"/>
                                  <a:ext cx="170262" cy="152138"/>
                                </a:xfrm>
                                <a:prstGeom prst="rect">
                                  <a:avLst/>
                                </a:prstGeom>
                                <a:ln>
                                  <a:noFill/>
                                </a:ln>
                              </wps:spPr>
                              <wps:txbx>
                                <w:txbxContent>
                                  <w:p w:rsidR="00BF1773" w:rsidRDefault="00D97BB6">
                                    <w:pPr>
                                      <w:spacing w:after="160" w:line="259" w:lineRule="auto"/>
                                      <w:ind w:left="0" w:right="0" w:firstLine="0"/>
                                      <w:jc w:val="left"/>
                                    </w:pPr>
                                    <w:r>
                                      <w:rPr>
                                        <w:b/>
                                        <w:sz w:val="20"/>
                                      </w:rPr>
                                      <w:t>об</w:t>
                                    </w:r>
                                  </w:p>
                                </w:txbxContent>
                              </wps:txbx>
                              <wps:bodyPr horzOverflow="overflow" vert="horz" lIns="0" tIns="0" rIns="0" bIns="0" rtlCol="0">
                                <a:noAutofit/>
                              </wps:bodyPr>
                            </wps:wsp>
                            <wps:wsp>
                              <wps:cNvPr id="21788" name="Rectangle 21788"/>
                              <wps:cNvSpPr/>
                              <wps:spPr>
                                <a:xfrm rot="-5399999">
                                  <a:off x="328649" y="248208"/>
                                  <a:ext cx="92112" cy="152138"/>
                                </a:xfrm>
                                <a:prstGeom prst="rect">
                                  <a:avLst/>
                                </a:prstGeom>
                                <a:ln>
                                  <a:noFill/>
                                </a:ln>
                              </wps:spPr>
                              <wps:txbx>
                                <w:txbxContent>
                                  <w:p w:rsidR="00BF1773" w:rsidRDefault="00D97BB6">
                                    <w:pPr>
                                      <w:spacing w:after="160" w:line="259" w:lineRule="auto"/>
                                      <w:ind w:left="0" w:right="0" w:firstLine="0"/>
                                      <w:jc w:val="left"/>
                                    </w:pPr>
                                    <w:r>
                                      <w:rPr>
                                        <w:b/>
                                        <w:sz w:val="20"/>
                                      </w:rPr>
                                      <w:t>я</w:t>
                                    </w:r>
                                  </w:p>
                                </w:txbxContent>
                              </wps:txbx>
                              <wps:bodyPr horzOverflow="overflow" vert="horz" lIns="0" tIns="0" rIns="0" bIns="0" rtlCol="0">
                                <a:noAutofit/>
                              </wps:bodyPr>
                            </wps:wsp>
                            <wps:wsp>
                              <wps:cNvPr id="21789" name="Rectangle 21789"/>
                              <wps:cNvSpPr/>
                              <wps:spPr>
                                <a:xfrm rot="-5399999">
                                  <a:off x="340482" y="192985"/>
                                  <a:ext cx="68446" cy="152137"/>
                                </a:xfrm>
                                <a:prstGeom prst="rect">
                                  <a:avLst/>
                                </a:prstGeom>
                                <a:ln>
                                  <a:noFill/>
                                </a:ln>
                              </wps:spPr>
                              <wps:txbx>
                                <w:txbxContent>
                                  <w:p w:rsidR="00BF1773" w:rsidRDefault="00D97BB6">
                                    <w:pPr>
                                      <w:spacing w:after="160" w:line="259" w:lineRule="auto"/>
                                      <w:ind w:left="0" w:right="0" w:firstLine="0"/>
                                      <w:jc w:val="left"/>
                                    </w:pPr>
                                    <w:r>
                                      <w:rPr>
                                        <w:b/>
                                        <w:sz w:val="20"/>
                                      </w:rPr>
                                      <w:t>з</w:t>
                                    </w:r>
                                  </w:p>
                                </w:txbxContent>
                              </wps:txbx>
                              <wps:bodyPr horzOverflow="overflow" vert="horz" lIns="0" tIns="0" rIns="0" bIns="0" rtlCol="0">
                                <a:noAutofit/>
                              </wps:bodyPr>
                            </wps:wsp>
                            <wps:wsp>
                              <wps:cNvPr id="21790" name="Rectangle 21790"/>
                              <wps:cNvSpPr/>
                              <wps:spPr>
                                <a:xfrm rot="-5399999">
                                  <a:off x="303792" y="104478"/>
                                  <a:ext cx="141828"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g:wgp>
                        </a:graphicData>
                      </a:graphic>
                    </wp:inline>
                  </w:drawing>
                </mc:Choice>
                <mc:Fallback>
                  <w:pict>
                    <v:group id="Group 241888" o:spid="_x0000_s1154" style="width:32.5pt;height:79.35pt;mso-position-horizontal-relative:char;mso-position-vertical-relative:line" coordsize="4130,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">
                      <v:rect id="Rectangle 21771" o:spid="_x0000_s1155" style="position:absolute;left:-499;top:6687;width:3065;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S/8cA&#10;AADeAAAADwAAAGRycy9kb3ducmV2LnhtbESPT2vCQBTE74V+h+UVequbiJgSXaUUJF4qVKt4fGZf&#10;/mD2bcyuGr99VxA8DjPzG2Y6700jLtS52rKCeBCBIM6trrlU8LdZfHyCcB5ZY2OZFNzIwXz2+jLF&#10;VNsr/9Jl7UsRIOxSVFB536ZSurwig25gW+LgFbYz6IPsSqk7vAa4aeQwisbSYM1hocKWvivKj+uz&#10;UbCNN+dd5lYH3henZPTjs1VRZkq9v/VfExCeev8MP9pLrWAYJ0kM9zvh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0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ные</w:t>
                              </w:r>
                            </w:p>
                          </w:txbxContent>
                        </v:textbox>
                      </v:rect>
                      <v:rect id="Rectangle 21772" o:spid="_x0000_s1156" style="position:absolute;left:729;top:5539;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MiMcA&#10;AADeAAAADwAAAGRycy9kb3ducmV2LnhtbESPT2vCQBTE74LfYXmF3nSTUBqJrlKEkl4qVG3x+My+&#10;/MHs2zS7avrtu4LgcZiZ3zCL1WBacaHeNZYVxNMIBHFhdcOVgv3ufTID4TyyxtYyKfgjB6vleLTA&#10;TNsrf9Fl6ysRIOwyVFB732VSuqImg25qO+LglbY36IPsK6l7vAa4aWUSRa/SYMNhocaO1jUVp+3Z&#10;KPiOd+ef3G2OfCh/05dPn2/KKlfq+Wl4m4PwNPhH+N7+0AqSOE0TuN0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sTI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73" o:spid="_x0000_s1157" style="position:absolute;left:-2286;top:2278;width:6639;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pE8gA&#10;AADeAAAADwAAAGRycy9kb3ducmV2LnhtbESPT2vCQBTE70K/w/IKvekmthiJriJCiRcFTSs9vmZf&#10;/mD2bZpdNf323UKhx2FmfsMs14NpxY1611hWEE8iEMSF1Q1XCt7y1/EchPPIGlvLpOCbHKxXD6Ml&#10;ptre+Ui3k69EgLBLUUHtfZdK6YqaDLqJ7YiDV9reoA+yr6Tu8R7gppXTKJpJgw2HhRo72tZUXE5X&#10;o+A9zq/nzB0++aP8Sl72PjuUVabU0+OwWYDwNPj/8F97pxVM4yR5ht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OkT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средства</w:t>
                              </w:r>
                            </w:p>
                          </w:txbxContent>
                        </v:textbox>
                      </v:rect>
                      <v:rect id="Rectangle 21774" o:spid="_x0000_s1158" style="position:absolute;left:729;top:232;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xZ8cA&#10;AADeAAAADwAAAGRycy9kb3ducmV2LnhtbESPW2vCQBSE3wv+h+UIfaubiDQSXaUIEl8qeCt9PGZP&#10;LjR7NmZXTf+9Wyj4OMzMN8x82ZtG3KhztWUF8SgCQZxbXXOp4HhYv01BOI+ssbFMCn7JwXIxeJlj&#10;qu2dd3Tb+1IECLsUFVTet6mULq/IoBvZljh4he0M+iC7UuoO7wFuGjmOondpsOawUGFLq4ryn/3V&#10;KDjFh+tX5rZn/i4uyeTTZ9uizJR6HfYfMxCeev8M/7c3WsE4TpIJ/N0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JcW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75" o:spid="_x0000_s1159" style="position:absolute;left:1199;top:8263;width:210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U/MgA&#10;AADeAAAADwAAAGRycy9kb3ducmV2LnhtbESPT2vCQBTE70K/w/IKvekm0hqJriJCiRcFTSs9vmZf&#10;/mD2bZpdNf323UKhx2FmfsMs14NpxY1611hWEE8iEMSF1Q1XCt7y1/EchPPIGlvLpOCbHKxXD6Ml&#10;ptre+Ui3k69EgLBLUUHtfZdK6YqaDLqJ7YiDV9reoA+yr6Tu8R7gppXTKJpJgw2HhRo72tZUXE5X&#10;o+A9zq/nzB0++aP8Sp73PjuUVabU0+OwWYDwNPj/8F97pxVM4yR5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dT8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Пе</w:t>
                              </w:r>
                            </w:p>
                          </w:txbxContent>
                        </v:textbox>
                      </v:rect>
                      <v:rect id="Rectangle 21776" o:spid="_x0000_s1160" style="position:absolute;left:1779;top:7258;width:94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Ki8cA&#10;AADeAAAADwAAAGRycy9kb3ducmV2LnhtbESPW2vCQBSE3wv9D8sp9K1uIsWU6CoiSPqi4KWlj8fs&#10;yQWzZ9PsqvHfu4Lg4zAz3zCTWW8acabO1ZYVxIMIBHFudc2lgv1u+fEFwnlkjY1lUnAlB7Pp68sE&#10;U20vvKHz1pciQNilqKDyvk2ldHlFBt3AtsTBK2xn0AfZlVJ3eAlw08hhFI2kwZrDQoUtLSrKj9uT&#10;UfAT706/mVsf+K/4Tz5XPlsXZabU+1s/H4Pw1Ptn+NH+1gqGcZKM4H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XSo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р</w:t>
                              </w:r>
                            </w:p>
                          </w:txbxContent>
                        </v:textbox>
                      </v:rect>
                      <v:rect id="Rectangle 21777" o:spid="_x0000_s1161" style="position:absolute;left:1793;top:6571;width:919;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vEMcA&#10;AADeAAAADwAAAGRycy9kb3ducmV2LnhtbESPT2vCQBTE74V+h+UVequbiJgSXaUUJF4qVKt4fGZf&#10;/mD2bcyuGr99VxA8DjPzG2Y6700jLtS52rKCeBCBIM6trrlU8LdZfHyCcB5ZY2OZFNzIwXz2+jLF&#10;VNsr/9Jl7UsRIOxSVFB536ZSurwig25gW+LgFbYz6IPsSqk7vAa4aeQwisbSYM1hocKWvivKj+uz&#10;UbCNN+dd5lYH3henZPTjs1VRZkq9v/VfExCeev8MP9pLrWAYJ0kC9zvh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b7x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в</w:t>
                              </w:r>
                            </w:p>
                          </w:txbxContent>
                        </v:textbox>
                      </v:rect>
                      <v:rect id="Rectangle 21778" o:spid="_x0000_s1162" style="position:absolute;left:1827;top:5934;width:85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7YsQA&#10;AADeAAAADwAAAGRycy9kb3ducmV2LnhtbERPy2rCQBTdC/7DcAV3ZhKRpkRHKYWSbipUrbi8Zm4e&#10;NHMnzYwa/95ZFFweznu1GUwrrtS7xrKCJIpBEBdWN1wpOOw/Zq8gnEfW2FomBXdysFmPRyvMtL3x&#10;N113vhIhhF2GCmrvu0xKV9Rk0EW2Iw5caXuDPsC+krrHWwg3rZzH8Ys02HBoqLGj95qK393FKPhJ&#10;9pdj7rZnPpV/6eLL59uyypWaToa3JQhPg3+K/92fWsE8SdOwN9wJV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Ee2L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779" o:spid="_x0000_s1163" style="position:absolute;left:1763;top:5229;width:98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e+ccA&#10;AADeAAAADwAAAGRycy9kb3ducmV2LnhtbESPW2vCQBSE3wX/w3IKfdNNpDQaXUUKJX2pUG/4eMye&#10;XGj2bJpdNf333YLg4zAz3zCLVW8acaXO1ZYVxOMIBHFudc2lgv3ufTQF4TyyxsYyKfglB6vlcLDA&#10;VNsbf9F160sRIOxSVFB536ZSurwig25sW+LgFbYz6IPsSqk7vAW4aeQkil6lwZrDQoUtvVWUf28v&#10;RsEh3l2Omduc+VT8JC+fPtsUZabU81O/noPw1PtH+N7+0AomcZLM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I3v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w:t>
                              </w:r>
                            </w:p>
                          </w:txbxContent>
                        </v:textbox>
                      </v:rect>
                      <v:rect id="Rectangle 21780" o:spid="_x0000_s1164" style="position:absolute;left:1827;top:4559;width:85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HQ8UA&#10;AADeAAAADwAAAGRycy9kb3ducmV2LnhtbESPy4rCMBSG94LvEI7gTtOKqFSjDAND3SiMzojLY3N6&#10;YZqT2kStb28WAy5//hvfatOZWtypdZVlBfE4AkGcWV1xoeDn+DVagHAeWWNtmRQ8ycFm3e+tMNH2&#10;wd90P/hChBF2CSoovW8SKV1WkkE3tg1x8HLbGvRBtoXULT7CuKnlJIpm0mDF4aHEhj5Lyv4ON6Pg&#10;Nz7eTqnbX/icX+fTnU/3eZEqNRx0H0sQnjr/Dv+3t1rBJJ4vAkDACSg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wdD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781" o:spid="_x0000_s1165" style="position:absolute;left:-920;top:1171;width:634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i2McA&#10;AADeAAAADwAAAGRycy9kb3ducmV2LnhtbESPT2vCQBTE74LfYXmF3nQTEZXUjRShxEsFtS09vmZf&#10;/tDs2zS70fjtXUHocZiZ3zDrzWAacabO1ZYVxNMIBHFudc2lgo/T22QFwnlkjY1lUnAlB5t0PFpj&#10;ou2FD3Q++lIECLsEFVTet4mULq/IoJvaljh4he0M+iC7UuoOLwFuGjmLooU0WHNYqLClbUX577E3&#10;Cj7jU/+Vuf0Pfxd/y/m7z/ZFmSn1/DS8voDwNPj/8KO90wpm8XIVw/1Ou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rot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чальная</w:t>
                              </w:r>
                            </w:p>
                          </w:txbxContent>
                        </v:textbox>
                      </v:rect>
                      <v:rect id="Rectangle 21782" o:spid="_x0000_s1166" style="position:absolute;left:1948;top:-834;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r8cA&#10;AADeAAAADwAAAGRycy9kb3ducmV2LnhtbESPW2vCQBSE3wX/w3IKfdNNglSJrlIEiS8V6g0fT7Mn&#10;F5o9G7Orpv++Wyj4OMzMN8xi1ZtG3KlztWUF8TgCQZxbXXOp4HjYjGYgnEfW2FgmBT/kYLUcDhaY&#10;avvgT7rvfSkChF2KCirv21RKl1dk0I1tSxy8wnYGfZBdKXWHjwA3jUyi6E0arDksVNjSuqL8e38z&#10;Ck7x4XbO3O6LL8V1Ovnw2a4oM6VeX/r3OQhPvX+G/9tbrSCJp7ME/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5PK/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83" o:spid="_x0000_s1167" style="position:absolute;left:2929;top:7309;width:163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ZNMcA&#10;AADeAAAADwAAAGRycy9kb3ducmV2LnhtbESPT2vCQBTE74V+h+UVvNVNVFSiq5SCpJcKals8PrMv&#10;fzD7NmZXjd/eFYQeh5n5DTNfdqYWF2pdZVlB3I9AEGdWV1wo+Nmt3qcgnEfWWFsmBTdysFy8vswx&#10;0fbKG7psfSEChF2CCkrvm0RKl5Vk0PVtQxy83LYGfZBtIXWL1wA3tRxE0VgarDgslNjQZ0nZcXs2&#10;Cn7j3fkvdesD7/PTZPTt03VepEr13rqPGQhPnf8PP9tfWsEgnky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1mT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су</w:t>
                              </w:r>
                            </w:p>
                          </w:txbxContent>
                        </v:textbox>
                      </v:rect>
                      <v:rect id="Rectangle 21784" o:spid="_x0000_s1168" style="position:absolute;left:3167;top:6329;width:1159;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BQMcA&#10;AADeAAAADwAAAGRycy9kb3ducmV2LnhtbESPT2vCQBTE7wW/w/IEb3UTkRqiq5RCiReFaisen9mX&#10;PzT7NmZXTb99VxA8DjPzG2ax6k0jrtS52rKCeByBIM6trrlU8L3/fE1AOI+ssbFMCv7IwWo5eFlg&#10;qu2Nv+i686UIEHYpKqi8b1MpXV6RQTe2LXHwCtsZ9EF2pdQd3gLcNHISRW/SYM1hocKWPirKf3cX&#10;o+An3l8Omdue+FicZ9ONz7ZFmSk1GvbvcxCeev8MP9prrWASz5Ip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cAU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м</w:t>
                              </w:r>
                            </w:p>
                          </w:txbxContent>
                        </v:textbox>
                      </v:rect>
                      <v:rect id="Rectangle 21785" o:spid="_x0000_s1169" style="position:absolute;left:2725;top:5034;width:2043;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k28cA&#10;AADeAAAADwAAAGRycy9kb3ducmV2LnhtbESPW2vCQBSE3wv9D8sp+FY3EW9EVykFSV8qqG3x8Zg9&#10;uWD2bMyuGv+9Kwh9HGbmG2a+7EwtLtS6yrKCuB+BIM6srrhQ8LNbvU9BOI+ssbZMCm7kYLl4fZlj&#10;ou2VN3TZ+kIECLsEFZTeN4mULivJoOvbhjh4uW0N+iDbQuoWrwFuajmIorE0WHFYKLGhz5Ky4/Zs&#10;FPzGu/Nf6tYH3uenyfDbp+u8SJXqvXUfMxCeOv8ffra/tIJBPJmO4H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QpN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ма</w:t>
                              </w:r>
                            </w:p>
                          </w:txbxContent>
                        </v:textbox>
                      </v:rect>
                      <v:rect id="Rectangle 21786" o:spid="_x0000_s1170" style="position:absolute;left:3442;top:4163;width:425;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6rMYA&#10;AADeAAAADwAAAGRycy9kb3ducmV2LnhtbESPT2vCQBTE74LfYXmCN91ERCW6igiSXipUW/H4zL78&#10;wezbNLtq+u27hYLHYWZ+w6w2nanFg1pXWVYQjyMQxJnVFRcKPk/70QKE88gaa8uk4IccbNb93goT&#10;bZ/8QY+jL0SAsEtQQel9k0jpspIMurFtiIOX29agD7ItpG7xGeCmlpMomkmDFYeFEhvalZTdjnej&#10;4Cs+3c+pO1z5kn/Pp+8+PeRFqtRw0G2XIDx1/hX+b79pBZN4vpjB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I6r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87" o:spid="_x0000_s1171" style="position:absolute;left:2895;top:3371;width:1703;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fN8cA&#10;AADeAAAADwAAAGRycy9kb3ducmV2LnhtbESPW2vCQBSE3wX/w3IKvukmUoxEVylCSV8U6g0fT7Mn&#10;F5o9m2ZXjf++Wyj4OMzMN8xy3ZtG3KhztWUF8SQCQZxbXXOp4Hh4H89BOI+ssbFMCh7kYL0aDpaY&#10;anvnT7rtfSkChF2KCirv21RKl1dk0E1sSxy8wnYGfZBdKXWH9wA3jZxG0UwarDksVNjSpqL8e381&#10;Ck7x4XrO3O6LL8VP8rr12a4oM6VGL/3bAoSn3j/D/+0PrWAaJ/ME/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Onz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об</w:t>
                              </w:r>
                            </w:p>
                          </w:txbxContent>
                        </v:textbox>
                      </v:rect>
                      <v:rect id="Rectangle 21788" o:spid="_x0000_s1172" style="position:absolute;left:3286;top:2482;width:92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LRcMA&#10;AADeAAAADwAAAGRycy9kb3ducmV2LnhtbERPy4rCMBTdC/5DuII7TSuiUo0yDAx1ozA6Iy6vze2D&#10;aW5qE7X+vVkMuDyc92rTmVrcqXWVZQXxOAJBnFldcaHg5/g1WoBwHlljbZkUPMnBZt3vrTDR9sHf&#10;dD/4QoQQdgkqKL1vEildVpJBN7YNceBy2xr0AbaF1C0+Qrip5SSKZtJgxaGhxIY+S8r+Djej4Dc+&#10;3k6p21/4nF/n051P93mRKjUcdB9LEJ46/xb/u7dawSSeL8LecCd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ELRc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я</w:t>
                              </w:r>
                            </w:p>
                          </w:txbxContent>
                        </v:textbox>
                      </v:rect>
                      <v:rect id="Rectangle 21789" o:spid="_x0000_s1173" style="position:absolute;left:3405;top:1929;width:684;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2u3scA&#10;AADeAAAADwAAAGRycy9kb3ducmV2LnhtbESPT2vCQBTE70K/w/KE3nQTKVWjqxShpJcKahWPz+zL&#10;H8y+jdlV02/vFoQeh5n5DTNfdqYWN2pdZVlBPIxAEGdWV1wo+Nl9DiYgnEfWWFsmBb/kYLl46c0x&#10;0fbOG7ptfSEChF2CCkrvm0RKl5Vk0A1tQxy83LYGfZBtIXWL9wA3tRxF0bs0WHFYKLGhVUnZeXs1&#10;Cvbx7npI3frEx/wyfvv26TovUqVe+93HDISnzv+Hn+0vrWAUjyd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drt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з</w:t>
                              </w:r>
                            </w:p>
                          </w:txbxContent>
                        </v:textbox>
                      </v:rect>
                      <v:rect id="Rectangle 21790" o:spid="_x0000_s1174" style="position:absolute;left:3038;top:1044;width:1418;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6RnsYA&#10;AADeAAAADwAAAGRycy9kb3ducmV2LnhtbESPy2rCQBSG9wXfYThCd3USKVpTJ0EKJd0oqLV0eZo5&#10;uWDmTJoZNb69sxBc/vw3vmU2mFacqXeNZQXxJAJBXFjdcKXge//58gbCeWSNrWVScCUHWTp6WmKi&#10;7YW3dN75SoQRdgkqqL3vEildUZNBN7EdcfBK2xv0QfaV1D1ewrhp5TSKZtJgw+Ghxo4+aiqOu5NR&#10;cIj3p5/cbf74t/yfv659vimrXKnn8bB6B+Fp8I/wvf2lFUzj+SIABJyA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6Rns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а-</w:t>
                              </w:r>
                            </w:p>
                          </w:txbxContent>
                        </v:textbox>
                      </v:rect>
                      <w10:anchorlock/>
                    </v:group>
                  </w:pict>
                </mc:Fallback>
              </mc:AlternateConten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4" w:right="-18" w:firstLine="0"/>
              <w:jc w:val="left"/>
            </w:pPr>
            <w:r>
              <w:rPr>
                <w:rFonts w:ascii="Calibri" w:eastAsia="Calibri" w:hAnsi="Calibri" w:cs="Calibri"/>
                <w:noProof/>
                <w:sz w:val="22"/>
              </w:rPr>
              <mc:AlternateContent>
                <mc:Choice Requires="wpg">
                  <w:drawing>
                    <wp:inline distT="0" distB="0" distL="0" distR="0">
                      <wp:extent cx="503694" cy="1059561"/>
                      <wp:effectExtent l="0" t="0" r="0" b="0"/>
                      <wp:docPr id="241902" name="Group 241902"/>
                      <wp:cNvGraphicFramePr/>
                      <a:graphic xmlns:a="http://schemas.openxmlformats.org/drawingml/2006/main">
                        <a:graphicData uri="http://schemas.microsoft.com/office/word/2010/wordprocessingGroup">
                          <wpg:wgp>
                            <wpg:cNvGrpSpPr/>
                            <wpg:grpSpPr>
                              <a:xfrm>
                                <a:off x="0" y="0"/>
                                <a:ext cx="503694" cy="1059561"/>
                                <a:chOff x="0" y="0"/>
                                <a:chExt cx="503694" cy="1059561"/>
                              </a:xfrm>
                            </wpg:grpSpPr>
                            <wps:wsp>
                              <wps:cNvPr id="21791" name="Rectangle 21791"/>
                              <wps:cNvSpPr/>
                              <wps:spPr>
                                <a:xfrm rot="-5399999">
                                  <a:off x="-193672" y="668098"/>
                                  <a:ext cx="594212" cy="152138"/>
                                </a:xfrm>
                                <a:prstGeom prst="rect">
                                  <a:avLst/>
                                </a:prstGeom>
                                <a:ln>
                                  <a:noFill/>
                                </a:ln>
                              </wps:spPr>
                              <wps:txbx>
                                <w:txbxContent>
                                  <w:p w:rsidR="00BF1773" w:rsidRDefault="00D97BB6">
                                    <w:pPr>
                                      <w:spacing w:after="160" w:line="259" w:lineRule="auto"/>
                                      <w:ind w:left="0" w:right="0" w:firstLine="0"/>
                                      <w:jc w:val="left"/>
                                    </w:pPr>
                                    <w:r>
                                      <w:rPr>
                                        <w:b/>
                                        <w:sz w:val="20"/>
                                      </w:rPr>
                                      <w:t>тельств</w:t>
                                    </w:r>
                                  </w:p>
                                </w:txbxContent>
                              </wps:txbx>
                              <wps:bodyPr horzOverflow="overflow" vert="horz" lIns="0" tIns="0" rIns="0" bIns="0" rtlCol="0">
                                <a:noAutofit/>
                              </wps:bodyPr>
                            </wps:wsp>
                            <wps:wsp>
                              <wps:cNvPr id="21792" name="Rectangle 21792"/>
                              <wps:cNvSpPr/>
                              <wps:spPr>
                                <a:xfrm rot="-5399999">
                                  <a:off x="72956" y="480361"/>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41057" name="Rectangle 241057"/>
                              <wps:cNvSpPr/>
                              <wps:spPr>
                                <a:xfrm rot="-5399999">
                                  <a:off x="63664" y="446519"/>
                                  <a:ext cx="148752" cy="152138"/>
                                </a:xfrm>
                                <a:prstGeom prst="rect">
                                  <a:avLst/>
                                </a:prstGeom>
                                <a:ln>
                                  <a:noFill/>
                                </a:ln>
                              </wps:spPr>
                              <wps:txbx>
                                <w:txbxContent>
                                  <w:p w:rsidR="00BF1773" w:rsidRDefault="00D97BB6">
                                    <w:pPr>
                                      <w:spacing w:after="160" w:line="259" w:lineRule="auto"/>
                                      <w:ind w:left="0" w:right="0" w:firstLine="0"/>
                                      <w:jc w:val="left"/>
                                    </w:pPr>
                                    <w:r>
                                      <w:rPr>
                                        <w:b/>
                                        <w:sz w:val="20"/>
                                      </w:rPr>
                                      <w:t>(</w:t>
                                    </w:r>
                                  </w:p>
                                </w:txbxContent>
                              </wps:txbx>
                              <wps:bodyPr horzOverflow="overflow" vert="horz" lIns="0" tIns="0" rIns="0" bIns="0" rtlCol="0">
                                <a:noAutofit/>
                              </wps:bodyPr>
                            </wps:wsp>
                            <wps:wsp>
                              <wps:cNvPr id="241058" name="Rectangle 241058"/>
                              <wps:cNvSpPr/>
                              <wps:spPr>
                                <a:xfrm rot="-5399999">
                                  <a:off x="7743" y="390597"/>
                                  <a:ext cx="148752" cy="152138"/>
                                </a:xfrm>
                                <a:prstGeom prst="rect">
                                  <a:avLst/>
                                </a:prstGeom>
                                <a:ln>
                                  <a:noFill/>
                                </a:ln>
                              </wps:spPr>
                              <wps:txbx>
                                <w:txbxContent>
                                  <w:p w:rsidR="00BF1773" w:rsidRDefault="00D97BB6">
                                    <w:pPr>
                                      <w:spacing w:after="160" w:line="259" w:lineRule="auto"/>
                                      <w:ind w:left="0" w:right="0" w:firstLine="0"/>
                                      <w:jc w:val="left"/>
                                    </w:pPr>
                                    <w:r>
                                      <w:rPr>
                                        <w:b/>
                                        <w:sz w:val="20"/>
                                      </w:rPr>
                                      <w:t>в</w:t>
                                    </w:r>
                                  </w:p>
                                </w:txbxContent>
                              </wps:txbx>
                              <wps:bodyPr horzOverflow="overflow" vert="horz" lIns="0" tIns="0" rIns="0" bIns="0" rtlCol="0">
                                <a:noAutofit/>
                              </wps:bodyPr>
                            </wps:wsp>
                            <wps:wsp>
                              <wps:cNvPr id="21794" name="Rectangle 21794"/>
                              <wps:cNvSpPr/>
                              <wps:spPr>
                                <a:xfrm rot="-5399999">
                                  <a:off x="60868" y="333994"/>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795" name="Rectangle 21795"/>
                              <wps:cNvSpPr/>
                              <wps:spPr>
                                <a:xfrm rot="-5399999">
                                  <a:off x="55675" y="264792"/>
                                  <a:ext cx="95517" cy="152138"/>
                                </a:xfrm>
                                <a:prstGeom prst="rect">
                                  <a:avLst/>
                                </a:prstGeom>
                                <a:ln>
                                  <a:noFill/>
                                </a:ln>
                              </wps:spPr>
                              <wps:txbx>
                                <w:txbxContent>
                                  <w:p w:rsidR="00BF1773" w:rsidRDefault="00D97BB6">
                                    <w:pPr>
                                      <w:spacing w:after="160" w:line="259" w:lineRule="auto"/>
                                      <w:ind w:left="0" w:right="0" w:firstLine="0"/>
                                      <w:jc w:val="left"/>
                                    </w:pPr>
                                    <w:r>
                                      <w:rPr>
                                        <w:b/>
                                        <w:sz w:val="20"/>
                                      </w:rPr>
                                      <w:t>л</w:t>
                                    </w:r>
                                  </w:p>
                                </w:txbxContent>
                              </wps:txbx>
                              <wps:bodyPr horzOverflow="overflow" vert="horz" lIns="0" tIns="0" rIns="0" bIns="0" rtlCol="0">
                                <a:noAutofit/>
                              </wps:bodyPr>
                            </wps:wsp>
                            <wps:wsp>
                              <wps:cNvPr id="21796" name="Rectangle 21796"/>
                              <wps:cNvSpPr/>
                              <wps:spPr>
                                <a:xfrm rot="-5399999">
                                  <a:off x="38393" y="174360"/>
                                  <a:ext cx="130080" cy="152138"/>
                                </a:xfrm>
                                <a:prstGeom prst="rect">
                                  <a:avLst/>
                                </a:prstGeom>
                                <a:ln>
                                  <a:noFill/>
                                </a:ln>
                              </wps:spPr>
                              <wps:txbx>
                                <w:txbxContent>
                                  <w:p w:rsidR="00BF1773" w:rsidRDefault="00D97BB6">
                                    <w:pPr>
                                      <w:spacing w:after="160" w:line="259" w:lineRule="auto"/>
                                      <w:ind w:left="0" w:right="0" w:firstLine="0"/>
                                      <w:jc w:val="left"/>
                                    </w:pPr>
                                    <w:r>
                                      <w:rPr>
                                        <w:b/>
                                        <w:sz w:val="20"/>
                                      </w:rPr>
                                      <w:t>ю</w:t>
                                    </w:r>
                                  </w:p>
                                </w:txbxContent>
                              </wps:txbx>
                              <wps:bodyPr horzOverflow="overflow" vert="horz" lIns="0" tIns="0" rIns="0" bIns="0" rtlCol="0">
                                <a:noAutofit/>
                              </wps:bodyPr>
                            </wps:wsp>
                            <wps:wsp>
                              <wps:cNvPr id="21797" name="Rectangle 21797"/>
                              <wps:cNvSpPr/>
                              <wps:spPr>
                                <a:xfrm rot="-5399999">
                                  <a:off x="-9960" y="31517"/>
                                  <a:ext cx="226788" cy="152138"/>
                                </a:xfrm>
                                <a:prstGeom prst="rect">
                                  <a:avLst/>
                                </a:prstGeom>
                                <a:ln>
                                  <a:noFill/>
                                </a:ln>
                              </wps:spPr>
                              <wps:txbx>
                                <w:txbxContent>
                                  <w:p w:rsidR="00BF1773" w:rsidRDefault="00D97BB6">
                                    <w:pPr>
                                      <w:spacing w:after="160" w:line="259" w:lineRule="auto"/>
                                      <w:ind w:left="0" w:right="0" w:firstLine="0"/>
                                      <w:jc w:val="left"/>
                                    </w:pPr>
                                    <w:r>
                                      <w:rPr>
                                        <w:b/>
                                        <w:sz w:val="20"/>
                                      </w:rPr>
                                      <w:t>та)</w:t>
                                    </w:r>
                                  </w:p>
                                </w:txbxContent>
                              </wps:txbx>
                              <wps:bodyPr horzOverflow="overflow" vert="horz" lIns="0" tIns="0" rIns="0" bIns="0" rtlCol="0">
                                <a:noAutofit/>
                              </wps:bodyPr>
                            </wps:wsp>
                            <wps:wsp>
                              <wps:cNvPr id="21798" name="Rectangle 21798"/>
                              <wps:cNvSpPr/>
                              <wps:spPr>
                                <a:xfrm rot="-5399999">
                                  <a:off x="72957" y="-62181"/>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99" name="Rectangle 21799"/>
                              <wps:cNvSpPr/>
                              <wps:spPr>
                                <a:xfrm rot="-5399999">
                                  <a:off x="165217" y="880685"/>
                                  <a:ext cx="132463"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00" name="Rectangle 21800"/>
                              <wps:cNvSpPr/>
                              <wps:spPr>
                                <a:xfrm rot="-5399999">
                                  <a:off x="193651" y="808534"/>
                                  <a:ext cx="75596" cy="152138"/>
                                </a:xfrm>
                                <a:prstGeom prst="rect">
                                  <a:avLst/>
                                </a:prstGeom>
                                <a:ln>
                                  <a:noFill/>
                                </a:ln>
                              </wps:spPr>
                              <wps:txbx>
                                <w:txbxContent>
                                  <w:p w:rsidR="00BF1773" w:rsidRDefault="00D97BB6">
                                    <w:pPr>
                                      <w:spacing w:after="160" w:line="259" w:lineRule="auto"/>
                                      <w:ind w:left="0" w:right="0" w:firstLine="0"/>
                                      <w:jc w:val="left"/>
                                    </w:pPr>
                                    <w:r>
                                      <w:rPr>
                                        <w:b/>
                                        <w:sz w:val="20"/>
                                      </w:rPr>
                                      <w:t>с</w:t>
                                    </w:r>
                                  </w:p>
                                </w:txbxContent>
                              </wps:txbx>
                              <wps:bodyPr horzOverflow="overflow" vert="horz" lIns="0" tIns="0" rIns="0" bIns="0" rtlCol="0">
                                <a:noAutofit/>
                              </wps:bodyPr>
                            </wps:wsp>
                            <wps:wsp>
                              <wps:cNvPr id="21801" name="Rectangle 21801"/>
                              <wps:cNvSpPr/>
                              <wps:spPr>
                                <a:xfrm rot="-5399999">
                                  <a:off x="-13641" y="546377"/>
                                  <a:ext cx="490182" cy="152138"/>
                                </a:xfrm>
                                <a:prstGeom prst="rect">
                                  <a:avLst/>
                                </a:prstGeom>
                                <a:ln>
                                  <a:noFill/>
                                </a:ln>
                              </wps:spPr>
                              <wps:txbx>
                                <w:txbxContent>
                                  <w:p w:rsidR="00BF1773" w:rsidRDefault="00D97BB6">
                                    <w:pPr>
                                      <w:spacing w:after="160" w:line="259" w:lineRule="auto"/>
                                      <w:ind w:left="0" w:right="0" w:firstLine="0"/>
                                      <w:jc w:val="left"/>
                                    </w:pPr>
                                    <w:r>
                                      <w:rPr>
                                        <w:b/>
                                        <w:sz w:val="20"/>
                                      </w:rPr>
                                      <w:t>тавша</w:t>
                                    </w:r>
                                  </w:p>
                                </w:txbxContent>
                              </wps:txbx>
                              <wps:bodyPr horzOverflow="overflow" vert="horz" lIns="0" tIns="0" rIns="0" bIns="0" rtlCol="0">
                                <a:noAutofit/>
                              </wps:bodyPr>
                            </wps:wsp>
                            <wps:wsp>
                              <wps:cNvPr id="21802" name="Rectangle 21802"/>
                              <wps:cNvSpPr/>
                              <wps:spPr>
                                <a:xfrm rot="-5399999">
                                  <a:off x="185393" y="379271"/>
                                  <a:ext cx="92112" cy="152138"/>
                                </a:xfrm>
                                <a:prstGeom prst="rect">
                                  <a:avLst/>
                                </a:prstGeom>
                                <a:ln>
                                  <a:noFill/>
                                </a:ln>
                              </wps:spPr>
                              <wps:txbx>
                                <w:txbxContent>
                                  <w:p w:rsidR="00BF1773" w:rsidRDefault="00D97BB6">
                                    <w:pPr>
                                      <w:spacing w:after="160" w:line="259" w:lineRule="auto"/>
                                      <w:ind w:left="0" w:right="0" w:firstLine="0"/>
                                      <w:jc w:val="left"/>
                                    </w:pPr>
                                    <w:r>
                                      <w:rPr>
                                        <w:b/>
                                        <w:sz w:val="20"/>
                                      </w:rPr>
                                      <w:t>я</w:t>
                                    </w:r>
                                  </w:p>
                                </w:txbxContent>
                              </wps:txbx>
                              <wps:bodyPr horzOverflow="overflow" vert="horz" lIns="0" tIns="0" rIns="0" bIns="0" rtlCol="0">
                                <a:noAutofit/>
                              </wps:bodyPr>
                            </wps:wsp>
                            <wps:wsp>
                              <wps:cNvPr id="21803" name="Rectangle 21803"/>
                              <wps:cNvSpPr/>
                              <wps:spPr>
                                <a:xfrm rot="-5399999">
                                  <a:off x="150230" y="274005"/>
                                  <a:ext cx="162438" cy="152138"/>
                                </a:xfrm>
                                <a:prstGeom prst="rect">
                                  <a:avLst/>
                                </a:prstGeom>
                                <a:ln>
                                  <a:noFill/>
                                </a:ln>
                              </wps:spPr>
                              <wps:txbx>
                                <w:txbxContent>
                                  <w:p w:rsidR="00BF1773" w:rsidRDefault="00D97BB6">
                                    <w:pPr>
                                      <w:spacing w:after="160" w:line="259" w:lineRule="auto"/>
                                      <w:ind w:left="0" w:right="0" w:firstLine="0"/>
                                      <w:jc w:val="left"/>
                                    </w:pPr>
                                    <w:r>
                                      <w:rPr>
                                        <w:b/>
                                        <w:sz w:val="20"/>
                                      </w:rPr>
                                      <w:t>ся</w:t>
                                    </w:r>
                                  </w:p>
                                </w:txbxContent>
                              </wps:txbx>
                              <wps:bodyPr horzOverflow="overflow" vert="horz" lIns="0" tIns="0" rIns="0" bIns="0" rtlCol="0">
                                <a:noAutofit/>
                              </wps:bodyPr>
                            </wps:wsp>
                            <wps:wsp>
                              <wps:cNvPr id="21804" name="Rectangle 21804"/>
                              <wps:cNvSpPr/>
                              <wps:spPr>
                                <a:xfrm rot="-5399999">
                                  <a:off x="200973" y="190801"/>
                                  <a:ext cx="42566" cy="188480"/>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05" name="Rectangle 21805"/>
                              <wps:cNvSpPr/>
                              <wps:spPr>
                                <a:xfrm rot="-5399999">
                                  <a:off x="96346" y="61625"/>
                                  <a:ext cx="270204" cy="152138"/>
                                </a:xfrm>
                                <a:prstGeom prst="rect">
                                  <a:avLst/>
                                </a:prstGeom>
                                <a:ln>
                                  <a:noFill/>
                                </a:ln>
                              </wps:spPr>
                              <wps:txbx>
                                <w:txbxContent>
                                  <w:p w:rsidR="00BF1773" w:rsidRDefault="00D97BB6">
                                    <w:pPr>
                                      <w:spacing w:after="160" w:line="259" w:lineRule="auto"/>
                                      <w:ind w:left="0" w:right="0" w:firstLine="0"/>
                                      <w:jc w:val="left"/>
                                    </w:pPr>
                                    <w:r>
                                      <w:rPr>
                                        <w:b/>
                                        <w:sz w:val="20"/>
                                      </w:rPr>
                                      <w:t>для</w:t>
                                    </w:r>
                                  </w:p>
                                </w:txbxContent>
                              </wps:txbx>
                              <wps:bodyPr horzOverflow="overflow" vert="horz" lIns="0" tIns="0" rIns="0" bIns="0" rtlCol="0">
                                <a:noAutofit/>
                              </wps:bodyPr>
                            </wps:wsp>
                            <wps:wsp>
                              <wps:cNvPr id="21806" name="Rectangle 21806"/>
                              <wps:cNvSpPr/>
                              <wps:spPr>
                                <a:xfrm rot="-5399999">
                                  <a:off x="200973" y="-43893"/>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07" name="Rectangle 21807"/>
                              <wps:cNvSpPr/>
                              <wps:spPr>
                                <a:xfrm rot="-5399999">
                                  <a:off x="334814" y="934457"/>
                                  <a:ext cx="98071" cy="152138"/>
                                </a:xfrm>
                                <a:prstGeom prst="rect">
                                  <a:avLst/>
                                </a:prstGeom>
                                <a:ln>
                                  <a:noFill/>
                                </a:ln>
                              </wps:spPr>
                              <wps:txbx>
                                <w:txbxContent>
                                  <w:p w:rsidR="00BF1773" w:rsidRDefault="00D97BB6">
                                    <w:pPr>
                                      <w:spacing w:after="160" w:line="259" w:lineRule="auto"/>
                                      <w:ind w:left="0" w:right="0" w:firstLine="0"/>
                                      <w:jc w:val="left"/>
                                    </w:pPr>
                                    <w:r>
                                      <w:rPr>
                                        <w:b/>
                                        <w:sz w:val="20"/>
                                      </w:rPr>
                                      <w:t>п</w:t>
                                    </w:r>
                                  </w:p>
                                </w:txbxContent>
                              </wps:txbx>
                              <wps:bodyPr horzOverflow="overflow" vert="horz" lIns="0" tIns="0" rIns="0" bIns="0" rtlCol="0">
                                <a:noAutofit/>
                              </wps:bodyPr>
                            </wps:wsp>
                            <wps:wsp>
                              <wps:cNvPr id="21808" name="Rectangle 21808"/>
                              <wps:cNvSpPr/>
                              <wps:spPr>
                                <a:xfrm rot="-5399999">
                                  <a:off x="341284" y="867775"/>
                                  <a:ext cx="85130"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09" name="Rectangle 21809"/>
                              <wps:cNvSpPr/>
                              <wps:spPr>
                                <a:xfrm rot="-5399999">
                                  <a:off x="230784" y="693267"/>
                                  <a:ext cx="306130" cy="152138"/>
                                </a:xfrm>
                                <a:prstGeom prst="rect">
                                  <a:avLst/>
                                </a:prstGeom>
                                <a:ln>
                                  <a:noFill/>
                                </a:ln>
                              </wps:spPr>
                              <wps:txbx>
                                <w:txbxContent>
                                  <w:p w:rsidR="00BF1773" w:rsidRDefault="00D97BB6">
                                    <w:pPr>
                                      <w:spacing w:after="160" w:line="259" w:lineRule="auto"/>
                                      <w:ind w:left="0" w:right="0" w:firstLine="0"/>
                                      <w:jc w:val="left"/>
                                    </w:pPr>
                                    <w:r>
                                      <w:rPr>
                                        <w:b/>
                                        <w:sz w:val="20"/>
                                      </w:rPr>
                                      <w:t>гаш</w:t>
                                    </w:r>
                                  </w:p>
                                </w:txbxContent>
                              </wps:txbx>
                              <wps:bodyPr horzOverflow="overflow" vert="horz" lIns="0" tIns="0" rIns="0" bIns="0" rtlCol="0">
                                <a:noAutofit/>
                              </wps:bodyPr>
                            </wps:wsp>
                            <wps:wsp>
                              <wps:cNvPr id="21810" name="Rectangle 21810"/>
                              <wps:cNvSpPr/>
                              <wps:spPr>
                                <a:xfrm rot="-5399999">
                                  <a:off x="346051" y="579934"/>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811" name="Rectangle 21811"/>
                              <wps:cNvSpPr/>
                              <wps:spPr>
                                <a:xfrm rot="-5399999">
                                  <a:off x="240890" y="416481"/>
                                  <a:ext cx="285916" cy="152138"/>
                                </a:xfrm>
                                <a:prstGeom prst="rect">
                                  <a:avLst/>
                                </a:prstGeom>
                                <a:ln>
                                  <a:noFill/>
                                </a:ln>
                              </wps:spPr>
                              <wps:txbx>
                                <w:txbxContent>
                                  <w:p w:rsidR="00BF1773" w:rsidRDefault="00D97BB6">
                                    <w:pPr>
                                      <w:spacing w:after="160" w:line="259" w:lineRule="auto"/>
                                      <w:ind w:left="0" w:right="0" w:firstLine="0"/>
                                      <w:jc w:val="left"/>
                                    </w:pPr>
                                    <w:r>
                                      <w:rPr>
                                        <w:b/>
                                        <w:sz w:val="20"/>
                                      </w:rPr>
                                      <w:t>ния</w:t>
                                    </w:r>
                                  </w:p>
                                </w:txbxContent>
                              </wps:txbx>
                              <wps:bodyPr horzOverflow="overflow" vert="horz" lIns="0" tIns="0" rIns="0" bIns="0" rtlCol="0">
                                <a:noAutofit/>
                              </wps:bodyPr>
                            </wps:wsp>
                            <wps:wsp>
                              <wps:cNvPr id="21812" name="Rectangle 21812"/>
                              <wps:cNvSpPr/>
                              <wps:spPr>
                                <a:xfrm rot="-5399999">
                                  <a:off x="353373" y="306625"/>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13" name="Rectangle 21813"/>
                              <wps:cNvSpPr/>
                              <wps:spPr>
                                <a:xfrm rot="-5399999">
                                  <a:off x="302058" y="230760"/>
                                  <a:ext cx="163582" cy="152138"/>
                                </a:xfrm>
                                <a:prstGeom prst="rect">
                                  <a:avLst/>
                                </a:prstGeom>
                                <a:ln>
                                  <a:noFill/>
                                </a:ln>
                              </wps:spPr>
                              <wps:txbx>
                                <w:txbxContent>
                                  <w:p w:rsidR="00BF1773" w:rsidRDefault="00D97BB6">
                                    <w:pPr>
                                      <w:spacing w:after="160" w:line="259" w:lineRule="auto"/>
                                      <w:ind w:left="0" w:right="0" w:firstLine="0"/>
                                      <w:jc w:val="left"/>
                                    </w:pPr>
                                    <w:r>
                                      <w:rPr>
                                        <w:b/>
                                        <w:sz w:val="20"/>
                                      </w:rPr>
                                      <w:t>су</w:t>
                                    </w:r>
                                  </w:p>
                                </w:txbxContent>
                              </wps:txbx>
                              <wps:bodyPr horzOverflow="overflow" vert="horz" lIns="0" tIns="0" rIns="0" bIns="0" rtlCol="0">
                                <a:noAutofit/>
                              </wps:bodyPr>
                            </wps:wsp>
                            <wps:wsp>
                              <wps:cNvPr id="21814" name="Rectangle 21814"/>
                              <wps:cNvSpPr/>
                              <wps:spPr>
                                <a:xfrm rot="-5399999">
                                  <a:off x="325875" y="135705"/>
                                  <a:ext cx="115948" cy="152138"/>
                                </a:xfrm>
                                <a:prstGeom prst="rect">
                                  <a:avLst/>
                                </a:prstGeom>
                                <a:ln>
                                  <a:noFill/>
                                </a:ln>
                              </wps:spPr>
                              <wps:txbx>
                                <w:txbxContent>
                                  <w:p w:rsidR="00BF1773" w:rsidRDefault="00D97BB6">
                                    <w:pPr>
                                      <w:spacing w:after="160" w:line="259" w:lineRule="auto"/>
                                      <w:ind w:left="0" w:right="0" w:firstLine="0"/>
                                      <w:jc w:val="left"/>
                                    </w:pPr>
                                    <w:r>
                                      <w:rPr>
                                        <w:b/>
                                        <w:sz w:val="20"/>
                                      </w:rPr>
                                      <w:t>м</w:t>
                                    </w:r>
                                  </w:p>
                                </w:txbxContent>
                              </wps:txbx>
                              <wps:bodyPr horzOverflow="overflow" vert="horz" lIns="0" tIns="0" rIns="0" bIns="0" rtlCol="0">
                                <a:noAutofit/>
                              </wps:bodyPr>
                            </wps:wsp>
                            <wps:wsp>
                              <wps:cNvPr id="21815" name="Rectangle 21815"/>
                              <wps:cNvSpPr/>
                              <wps:spPr>
                                <a:xfrm rot="-5399999">
                                  <a:off x="281697" y="6183"/>
                                  <a:ext cx="204304" cy="152138"/>
                                </a:xfrm>
                                <a:prstGeom prst="rect">
                                  <a:avLst/>
                                </a:prstGeom>
                                <a:ln>
                                  <a:noFill/>
                                </a:ln>
                              </wps:spPr>
                              <wps:txbx>
                                <w:txbxContent>
                                  <w:p w:rsidR="00BF1773" w:rsidRDefault="00D97BB6">
                                    <w:pPr>
                                      <w:spacing w:after="160" w:line="259" w:lineRule="auto"/>
                                      <w:ind w:left="0" w:right="0" w:firstLine="0"/>
                                      <w:jc w:val="left"/>
                                    </w:pPr>
                                    <w:r>
                                      <w:rPr>
                                        <w:b/>
                                        <w:sz w:val="20"/>
                                      </w:rPr>
                                      <w:t>ма</w:t>
                                    </w:r>
                                  </w:p>
                                </w:txbxContent>
                              </wps:txbx>
                              <wps:bodyPr horzOverflow="overflow" vert="horz" lIns="0" tIns="0" rIns="0" bIns="0" rtlCol="0">
                                <a:noAutofit/>
                              </wps:bodyPr>
                            </wps:wsp>
                            <wps:wsp>
                              <wps:cNvPr id="21816" name="Rectangle 21816"/>
                              <wps:cNvSpPr/>
                              <wps:spPr>
                                <a:xfrm rot="-5399999">
                                  <a:off x="353373" y="-8351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22" name="Rectangle 21822"/>
                              <wps:cNvSpPr/>
                              <wps:spPr>
                                <a:xfrm rot="-5399999">
                                  <a:off x="416422" y="216420"/>
                                  <a:ext cx="113508" cy="121165"/>
                                </a:xfrm>
                                <a:prstGeom prst="rect">
                                  <a:avLst/>
                                </a:prstGeom>
                                <a:ln>
                                  <a:noFill/>
                                </a:ln>
                              </wps:spPr>
                              <wps:txbx>
                                <w:txbxContent>
                                  <w:p w:rsidR="00BF1773" w:rsidRDefault="00D97BB6">
                                    <w:pPr>
                                      <w:spacing w:after="160" w:line="259" w:lineRule="auto"/>
                                      <w:ind w:left="0" w:right="0" w:firstLine="0"/>
                                      <w:jc w:val="left"/>
                                    </w:pPr>
                                    <w:r>
                                      <w:rPr>
                                        <w:b/>
                                        <w:sz w:val="13"/>
                                      </w:rPr>
                                      <w:t>10</w:t>
                                    </w:r>
                                  </w:p>
                                </w:txbxContent>
                              </wps:txbx>
                              <wps:bodyPr horzOverflow="overflow" vert="horz" lIns="0" tIns="0" rIns="0" bIns="0" rtlCol="0">
                                <a:noAutofit/>
                              </wps:bodyPr>
                            </wps:wsp>
                          </wpg:wgp>
                        </a:graphicData>
                      </a:graphic>
                    </wp:inline>
                  </w:drawing>
                </mc:Choice>
                <mc:Fallback>
                  <w:pict>
                    <v:group id="Group 241902" o:spid="_x0000_s1175" style="width:39.65pt;height:83.45pt;mso-position-horizontal-relative:char;mso-position-vertical-relative:line" coordsize="5036,1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">
                      <v:rect id="Rectangle 21791" o:spid="_x0000_s1176" style="position:absolute;left:-1937;top:6680;width:594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0BcgA&#10;AADeAAAADwAAAGRycy9kb3ducmV2LnhtbESPW2vCQBSE3wv+h+UUfKubSKk2zUZEKPGlgpeWPp5m&#10;Ty40ezZmV43/3hUKfRxm5hsmXQymFWfqXWNZQTyJQBAXVjdcKTjs35/mIJxH1thaJgVXcrDIRg8p&#10;JtpeeEvnna9EgLBLUEHtfZdI6YqaDLqJ7YiDV9reoA+yr6Tu8RLgppXTKHqRBhsOCzV2tKqp+N2d&#10;jILPeH/6yt3mh7/L4+z5w+ebssqVGj8OyzcQngb/H/5rr7WCaTx7je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8jQF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тельств</w:t>
                              </w:r>
                            </w:p>
                          </w:txbxContent>
                        </v:textbox>
                      </v:rect>
                      <v:rect id="Rectangle 21792" o:spid="_x0000_s1177" style="position:absolute;left:729;top:4804;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qcscA&#10;AADeAAAADwAAAGRycy9kb3ducmV2LnhtbESPW2vCQBSE3wX/w3IKfdNNQqkaXUWEkr5UqDd8PGZP&#10;LjR7NmZXTf99t1Do4zAz3zCLVW8acafO1ZYVxOMIBHFudc2lgsP+bTQF4TyyxsYyKfgmB6vlcLDA&#10;VNsHf9J950sRIOxSVFB536ZSurwig25sW+LgFbYz6IPsSqk7fAS4aWQSRa/SYM1hocKWNhXlX7ub&#10;UXCM97dT5rYXPhfXycuHz7ZFmSn1/NSv5yA89f4//Nd+1wqSeDJL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gqn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41057" o:spid="_x0000_s1178" style="position:absolute;left:636;top:4465;width:148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kJMgA&#10;AADfAAAADwAAAGRycy9kb3ducmV2LnhtbESPW2vCQBSE3wv+h+UU+lY3EW9EVxGhpC8V1Co+HrMn&#10;F5o9G7Orxn/fLQh9HGbmG2a+7EwtbtS6yrKCuB+BIM6srrhQ8L3/eJ+CcB5ZY22ZFDzIwXLRe5lj&#10;ou2dt3Tb+UIECLsEFZTeN4mULivJoOvbhjh4uW0N+iDbQuoW7wFuajmIorE0WHFYKLGhdUnZz+5q&#10;FBzi/fWYus2ZT/llMvzy6SYvUqXeXrvVDISnzv+Hn+1PrWAwjKPRBP7+h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FuQkyAAAAN8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w:t>
                              </w:r>
                            </w:p>
                          </w:txbxContent>
                        </v:textbox>
                      </v:rect>
                      <v:rect id="Rectangle 241058" o:spid="_x0000_s1179" style="position:absolute;left:77;top:3905;width:1488;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wVsUA&#10;AADfAAAADwAAAGRycy9kb3ducmV2LnhtbERPy2rCQBTdF/oPwy10VycRtRIdpQgl3VTQVHF5zdw8&#10;aOZOzIwa/95ZCC4P5z1f9qYRF+pcbVlBPIhAEOdW11wq+Mu+P6YgnEfW2FgmBTdysFy8vswx0fbK&#10;G7psfSlCCLsEFVTet4mULq/IoBvYljhwhe0M+gC7UuoOryHcNHIYRRNpsObQUGFLq4ry/+3ZKNjF&#10;2XmfuvWRD8Xpc/Tr03VRpkq9v/VfMxCeev8UP9w/WsFwFEfjMDj8CV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XBWxQAAAN8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в</w:t>
                              </w:r>
                            </w:p>
                          </w:txbxContent>
                        </v:textbox>
                      </v:rect>
                      <v:rect id="Rectangle 21794" o:spid="_x0000_s1180" style="position:absolute;left:608;top:3339;width:85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XnccA&#10;AADeAAAADwAAAGRycy9kb3ducmV2LnhtbESPW2vCQBSE3wX/w3KEvukmIrVGVykFSV8q1Bt9PM2e&#10;XDB7NmZXjf++Kwh9HGbmG2ax6kwtrtS6yrKCeBSBIM6srrhQsN+th28gnEfWWFsmBXdysFr2ewtM&#10;tL3xN123vhABwi5BBaX3TSKly0oy6Ea2IQ5ebluDPsi2kLrFW4CbWo6j6FUarDgslNjQR0nZaXsx&#10;Cg7x7nJM3eaXf/LzdPLl001epEq9DLr3OQhPnf8PP9ufWsE4ns4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l53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795" o:spid="_x0000_s1181" style="position:absolute;left:556;top:2648;width:955;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yBscA&#10;AADeAAAADwAAAGRycy9kb3ducmV2LnhtbESPW2vCQBSE3wv9D8sp9K1uIrZqdJUiSPpSwSs+HrMn&#10;F5o9G7Orxn/fFQp9HGbmG2Y670wtrtS6yrKCuBeBIM6srrhQsNsu30YgnEfWWFsmBXdyMJ89P00x&#10;0fbGa7pufCEChF2CCkrvm0RKl5Vk0PVsQxy83LYGfZBtIXWLtwA3texH0Yc0WHFYKLGhRUnZz+Zi&#10;FOzj7eWQutWJj/l5OPj26SovUqVeX7rPCQhPnf8P/7W/tIJ+PBy/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Mg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л</w:t>
                              </w:r>
                            </w:p>
                          </w:txbxContent>
                        </v:textbox>
                      </v:rect>
                      <v:rect id="Rectangle 21796" o:spid="_x0000_s1182" style="position:absolute;left:383;top:1743;width:130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scccA&#10;AADeAAAADwAAAGRycy9kb3ducmV2LnhtbESPW2vCQBSE3wX/w3KEvukmUrRGVymFEl8U6g0fj9mT&#10;C2bPptlV03/fLQh9HGbmG2ax6kwt7tS6yrKCeBSBIM6srrhQcNh/Dt9AOI+ssbZMCn7IwWrZ7y0w&#10;0fbBX3Tf+UIECLsEFZTeN4mULivJoBvZhjh4uW0N+iDbQuoWHwFuajmOook0WHFYKLGhj5Ky6+5m&#10;FBzj/e2Uuu2Fz/n39HXj021epEq9DLr3OQhPnf8PP9trrWAcT2c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brH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ю</w:t>
                              </w:r>
                            </w:p>
                          </w:txbxContent>
                        </v:textbox>
                      </v:rect>
                      <v:rect id="Rectangle 21797" o:spid="_x0000_s1183" style="position:absolute;left:-100;top:315;width:226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J6scA&#10;AADeAAAADwAAAGRycy9kb3ducmV2LnhtbESPW2vCQBSE3wX/w3IKfdNNpDQaXUUKJX2pUG/4eMye&#10;XGj2bJpdNf333YLg4zAz3zCLVW8acaXO1ZYVxOMIBHFudc2lgv3ufTQF4TyyxsYyKfglB6vlcLDA&#10;VNsbf9F160sRIOxSVFB536ZSurwig25sW+LgFbYz6IPsSqk7vAW4aeQkil6lwZrDQoUtvVWUf28v&#10;RsEh3l2Omduc+VT8JC+fPtsUZabU81O/noPw1PtH+N7+0AomcTJL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XCe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та)</w:t>
                              </w:r>
                            </w:p>
                          </w:txbxContent>
                        </v:textbox>
                      </v:rect>
                      <v:rect id="Rectangle 21798" o:spid="_x0000_s1184" style="position:absolute;left:729;top:-622;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dmMQA&#10;AADeAAAADwAAAGRycy9kb3ducmV2LnhtbERPy2rCQBTdF/yH4Qrd1UmkaE2dBCmUdKOg1tLlbebm&#10;gZk7aWbU+PfOQnB5OO9lNphWnKl3jWUF8SQCQVxY3XCl4Hv/+fIGwnlkja1lUnAlB1k6elpiou2F&#10;t3Te+UqEEHYJKqi97xIpXVGTQTexHXHgStsb9AH2ldQ9XkK4aeU0imbSYMOhocaOPmoqjruTUXCI&#10;96ef3G3++Lf8n7+ufb4pq1yp5/GwegfhafAP8d39pRVM4/ki7A13whW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InZj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99" o:spid="_x0000_s1185" style="position:absolute;left:1652;top:8806;width:132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4A8cA&#10;AADeAAAADwAAAGRycy9kb3ducmV2LnhtbESPT2vCQBTE70K/w/KE3nQTkaqpqxRB0ksFtRWPr9mX&#10;P5h9G7Orpt/eLQgeh5n5DTNfdqYWV2pdZVlBPIxAEGdWV1wo+N6vB1MQziNrrC2Tgj9ysFy89OaY&#10;aHvjLV13vhABwi5BBaX3TSKly0oy6Ia2IQ5ebluDPsi2kLrFW4CbWo6i6E0arDgslNjQqqTstLsY&#10;BT/x/nJI3eaXj/l5Mv7y6SYvUqVe+93HOwhPnX+GH+1PrWAUT2Yz+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EOAP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00" o:spid="_x0000_s1186" style="position:absolute;left:1936;top:8085;width:75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T8QA&#10;AADeAAAADwAAAGRycy9kb3ducmV2LnhtbESPy4rCMBSG94LvEI4wO00rMiPVKCIMdTOCV1wem9ML&#10;NiedJmrn7c1iwOXPf+ObLztTiwe1rrKsIB5FIIgzqysuFBwP38MpCOeRNdaWScEfOVgu+r05Jto+&#10;eUePvS9EGGGXoILS+yaR0mUlGXQj2xAHL7etQR9kW0jd4jOMm1qOo+hTGqw4PJTY0Lqk7La/GwWn&#10;+HA/p2575Uv++zX58ek2L1KlPgbdagbCU+ff4f/2RisYx9MoAAScg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AkE/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с</w:t>
                              </w:r>
                            </w:p>
                          </w:txbxContent>
                        </v:textbox>
                      </v:rect>
                      <v:rect id="Rectangle 21801" o:spid="_x0000_s1187" style="position:absolute;left:-137;top:5463;width:490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11McA&#10;AADeAAAADwAAAGRycy9kb3ducmV2LnhtbESPT2vCQBTE74LfYXmCN91EpErMRkqhpJcK1VY8PrMv&#10;f2j2bZpdNf323YLgcZiZ3zDpdjCtuFLvGssK4nkEgriwuuFKwefhdbYG4TyyxtYyKfglB9tsPEox&#10;0fbGH3Td+0oECLsEFdTed4mUrqjJoJvbjjh4pe0N+iD7SuoebwFuWrmIoidpsOGwUGNHLzUV3/uL&#10;UfAVHy7H3O3OfCp/Vst3n+/KKldqOhmeNyA8Df4RvrfftIJFvI5i+L8Tr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MNd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тавша</w:t>
                              </w:r>
                            </w:p>
                          </w:txbxContent>
                        </v:textbox>
                      </v:rect>
                      <v:rect id="Rectangle 21802" o:spid="_x0000_s1188" style="position:absolute;left:1853;top:3792;width:92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ro8YA&#10;AADeAAAADwAAAGRycy9kb3ducmV2LnhtbESPW2vCQBSE3wv9D8sp9K1uEkor0VWkUOJLBa/4eMye&#10;XDB7NmZXjf/eFQo+DjPzDTOe9qYRF+pcbVlBPIhAEOdW11wq2Kx/P4YgnEfW2FgmBTdyMJ28vowx&#10;1fbKS7qsfCkChF2KCirv21RKl1dk0A1sSxy8wnYGfZBdKXWH1wA3jUyi6EsarDksVNjST0X5cXU2&#10;Crbx+rzL3OLA++L0/fnns0VRZkq9v/WzEQhPvX+G/9tzrSCJh1EC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6ro8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я</w:t>
                              </w:r>
                            </w:p>
                          </w:txbxContent>
                        </v:textbox>
                      </v:rect>
                      <v:rect id="Rectangle 21803" o:spid="_x0000_s1189" style="position:absolute;left:1502;top:2739;width:162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OOMgA&#10;AADeAAAADwAAAGRycy9kb3ducmV2LnhtbESPT2vCQBTE74V+h+UVvNVNtLQSsxERJF4Uqm3p8TX7&#10;8gezb2N21fTbu0Khx2FmfsOki8G04kK9aywriMcRCOLC6oYrBR+H9fMMhPPIGlvLpOCXHCyyx4cU&#10;E22v/E6Xva9EgLBLUEHtfZdI6YqaDLqx7YiDV9reoA+yr6Tu8RrgppWTKHqVBhsOCzV2tKqpOO7P&#10;RsFnfDh/5W73w9/l6e1l6/NdWeVKjZ6G5RyEp8H/h//aG61gEs+iK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0g44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ся</w:t>
                              </w:r>
                            </w:p>
                          </w:txbxContent>
                        </v:textbox>
                      </v:rect>
                      <v:rect id="Rectangle 21804" o:spid="_x0000_s1190" style="position:absolute;left:2009;top:1908;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WTMcA&#10;AADeAAAADwAAAGRycy9kb3ducmV2LnhtbESPS2vDMBCE74X+B7GB3hrZIbTGjRxCIbiXBpoXPW6t&#10;9YNaK8eSE+ffR4VCjsPMfMMslqNpxZl611hWEE8jEMSF1Q1XCva79XMCwnlkja1lUnAlB8vs8WGB&#10;qbYX/qLz1lciQNilqKD2vkuldEVNBt3UdsTBK21v0AfZV1L3eAlw08pZFL1Igw2HhRo7eq+p+N0O&#10;RsEh3g3H3G1++Ls8vc4/fb4pq1ypp8m4egPhafT38H/7QyuYxUk0h78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7lk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05" o:spid="_x0000_s1191" style="position:absolute;left:963;top:615;width:270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z18gA&#10;AADeAAAADwAAAGRycy9kb3ducmV2LnhtbESPT2vCQBTE74V+h+UVvNVNxLYSsxERJF4Uqm3p8TX7&#10;8gezb2N21fTbu0Khx2FmfsOki8G04kK9aywriMcRCOLC6oYrBR+H9fMMhPPIGlvLpOCXHCyyx4cU&#10;E22v/E6Xva9EgLBLUEHtfZdI6YqaDLqx7YiDV9reoA+yr6Tu8RrgppWTKHqVBhsOCzV2tKqpOO7P&#10;RsFnfDh/5W73w9/l6W269fmurHKlRk/Dcg7C0+D/w3/tjVYwiWfRC9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dzPX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для</w:t>
                              </w:r>
                            </w:p>
                          </w:txbxContent>
                        </v:textbox>
                      </v:rect>
                      <v:rect id="Rectangle 21806" o:spid="_x0000_s1192" style="position:absolute;left:2009;top:-439;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toMcA&#10;AADeAAAADwAAAGRycy9kb3ducmV2LnhtbESPT2vCQBTE74V+h+UVequbSNEQ3UgpSHqpULXF4zP7&#10;8gezb2N2o+m37xYEj8PM/IZZrkbTigv1rrGsIJ5EIIgLqxuuFOx365cEhPPIGlvLpOCXHKyyx4cl&#10;ptpe+YsuW1+JAGGXooLa+y6V0hU1GXQT2xEHr7S9QR9kX0nd4zXATSunUTSTBhsOCzV29F5TcdoO&#10;RsF3vBt+crc58qE8z18/fb4pq1yp56fxbQHC0+jv4Vv7QyuYxkk0g/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lra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07" o:spid="_x0000_s1193" style="position:absolute;left:3347;top:9344;width:98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O8cA&#10;AADeAAAADwAAAGRycy9kb3ducmV2LnhtbESPW2vCQBSE3wv9D8sRfKubiGhIXUUKEl8U6o0+nmZP&#10;LjR7NmZXjf++Wyj4OMzMN8x82ZtG3KhztWUF8SgCQZxbXXOp4HhYvyUgnEfW2FgmBQ9ysFy8vswx&#10;1fbOn3Tb+1IECLsUFVTet6mULq/IoBvZljh4he0M+iC7UuoO7wFuGjmOoqk0WHNYqLClj4ryn/3V&#10;KDjFh+s5c7tv/ious8nWZ7uizJQaDvrVOwhPvX+G/9sbrWAcJ9EM/u6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pCD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w:t>
                              </w:r>
                            </w:p>
                          </w:txbxContent>
                        </v:textbox>
                      </v:rect>
                      <v:rect id="Rectangle 21808" o:spid="_x0000_s1194" style="position:absolute;left:3412;top:8677;width:85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cScMA&#10;AADeAAAADwAAAGRycy9kb3ducmV2LnhtbERPy4rCMBTdC/5DuMLsNK3IjFSjiDDUzQg+cXltbh/Y&#10;3HSaqJ2/N4sBl4fzni87U4sHta6yrCAeRSCIM6srLhQcD9/DKQjnkTXWlknBHzlYLvq9OSbaPnlH&#10;j70vRAhhl6CC0vsmkdJlJRl0I9sQBy63rUEfYFtI3eIzhJtajqPoUxqsODSU2NC6pOy2vxsFp/hw&#10;P6due+VL/vs1+fHpNi9SpT4G3WoGwlPn3+J/90YrGMfTKOwNd8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acSc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09" o:spid="_x0000_s1195" style="position:absolute;left:2307;top:6932;width:306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50scA&#10;AADeAAAADwAAAGRycy9kb3ducmV2LnhtbESPW2vCQBSE3wX/w3KEvukmUrykrlIKJX2p4BUfj9mT&#10;C82eTbOrxn/fLQg+DjPzDbNYdaYWV2pdZVlBPIpAEGdWV1wo2O8+hzMQziNrrC2Tgjs5WC37vQUm&#10;2t54Q9etL0SAsEtQQel9k0jpspIMupFtiIOX29agD7ItpG7xFuCmluMomkiDFYeFEhv6KCn72V6M&#10;gkO8uxxTtz7zKf+dvn77dJ0XqVIvg+79DYSnzj/Dj/aXVjCOZ9Ec/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6Od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гаш</w:t>
                              </w:r>
                            </w:p>
                          </w:txbxContent>
                        </v:textbox>
                      </v:rect>
                      <v:rect id="Rectangle 21810" o:spid="_x0000_s1196" style="position:absolute;left:3460;top:5799;width:75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GksQA&#10;AADeAAAADwAAAGRycy9kb3ducmV2LnhtbESPy4rCMBSG94LvEI4wO00rMiPVKCIMdTOCV1wem9ML&#10;NiedJmrn7c1iwOXPf+ObLztTiwe1rrKsIB5FIIgzqysuFBwP38MpCOeRNdaWScEfOVgu+r05Jto+&#10;eUePvS9EGGGXoILS+yaR0mUlGXQj2xAHL7etQR9kW0jd4jOMm1qOo+hTGqw4PJTY0Lqk7La/GwWn&#10;+HA/p2575Uv++zX58ek2L1KlPgbdagbCU+ff4f/2RisYx9M4AAScg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BpL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811" o:spid="_x0000_s1197" style="position:absolute;left:2408;top:4164;width:286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jCccA&#10;AADeAAAADwAAAGRycy9kb3ducmV2LnhtbESPT2sCMRTE70K/Q3iF3jQbKXXZGqUIsr1UUNvS4+vm&#10;7R+6edluoq7f3giCx2FmfsPMl4NtxZF63zjWoCYJCOLCmYYrDZ/79TgF4QOywdYxaTiTh+XiYTTH&#10;zLgTb+m4C5WIEPYZaqhD6DIpfVGTRT9xHXH0StdbDFH2lTQ9niLctnKaJC/SYsNxocaOVjUVf7uD&#10;1fCl9ofv3G9++af8nz1/hHxTVrnWT4/D2yuIQEO4h2/td6NhqlKl4HonX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Vow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ния</w:t>
                              </w:r>
                            </w:p>
                          </w:txbxContent>
                        </v:textbox>
                      </v:rect>
                      <v:rect id="Rectangle 21812" o:spid="_x0000_s1198" style="position:absolute;left:3533;top:3066;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c9fscA&#10;AADeAAAADwAAAGRycy9kb3ducmV2LnhtbESPW2vCQBSE3wv+h+UIvtVNgliJrlIESV8UvJU+HrMn&#10;F5o9m2ZXTf99Vyj4OMzMN8xi1ZtG3KhztWUF8TgCQZxbXXOp4HTcvM5AOI+ssbFMCn7JwWo5eFlg&#10;qu2d93Q7+FIECLsUFVTet6mULq/IoBvbljh4he0M+iC7UuoO7wFuGplE0VQarDksVNjSuqL8+3A1&#10;Cs7x8fqZud2Fv4qft8nWZ7uizJQaDfv3OQhPvX+G/9sfWkESz+I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HPX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13" o:spid="_x0000_s1199" style="position:absolute;left:3020;top:2307;width:163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Y5cgA&#10;AADeAAAADwAAAGRycy9kb3ducmV2LnhtbESPT2vCQBTE74V+h+UVvNVNtLQSsxERJF4Uqm3p8TX7&#10;8gezb2N21fTbu0Khx2FmfsOki8G04kK9aywriMcRCOLC6oYrBR+H9fMMhPPIGlvLpOCXHCyyx4cU&#10;E22v/E6Xva9EgLBLUEHtfZdI6YqaDLqx7YiDV9reoA+yr6Tu8RrgppWTKHqVBhsOCzV2tKqpOO7P&#10;RsFnfDh/5W73w9/l6e1l6/NdWeVKjZ6G5RyEp8H/h//aG61gEs/iK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5jl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су</w:t>
                              </w:r>
                            </w:p>
                          </w:txbxContent>
                        </v:textbox>
                      </v:rect>
                      <v:rect id="Rectangle 21814" o:spid="_x0000_s1200" style="position:absolute;left:3258;top:1357;width:1159;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kcYA&#10;AADeAAAADwAAAGRycy9kb3ducmV2LnhtbESPT2vCQBTE74LfYXkFb7qJiEp0lSKUeFFQ2+LxmX35&#10;g9m3aXbV9Nt3BaHHYWZ+wyzXnanFnVpXWVYQjyIQxJnVFRcKPk8fwzkI55E11pZJwS85WK/6vSUm&#10;2j74QPejL0SAsEtQQel9k0jpspIMupFtiIOX29agD7ItpG7xEeCmluMomkqDFYeFEhvalJRdjzej&#10;4Cs+3b5Tt7/wOf+ZTXY+3edFqtTgrXtfgPDU+f/wq73VCsbxPJ7A806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Akc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м</w:t>
                              </w:r>
                            </w:p>
                          </w:txbxContent>
                        </v:textbox>
                      </v:rect>
                      <v:rect id="Rectangle 21815" o:spid="_x0000_s1201" style="position:absolute;left:2816;top:62;width:2043;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lCsgA&#10;AADeAAAADwAAAGRycy9kb3ducmV2LnhtbESPT2vCQBTE74V+h+UVvNVNxLYSsxERJF4Uqm3p8TX7&#10;8gezb2N21fTbu0Khx2FmfsOki8G04kK9aywriMcRCOLC6oYrBR+H9fMMhPPIGlvLpOCXHCyyx4cU&#10;E22v/E6Xva9EgLBLUEHtfZdI6YqaDLqx7YiDV9reoA+yr6Tu8RrgppWTKHqVBhsOCzV2tKqpOO7P&#10;RsFnfDh/5W73w9/l6W269fmurHKlRk/Dcg7C0+D/w3/tjVYwiWfxC9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rqUK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ма</w:t>
                              </w:r>
                            </w:p>
                          </w:txbxContent>
                        </v:textbox>
                      </v:rect>
                      <v:rect id="Rectangle 21816" o:spid="_x0000_s1202" style="position:absolute;left:3533;top:-834;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7fccA&#10;AADeAAAADwAAAGRycy9kb3ducmV2LnhtbESPT2vCQBTE70K/w/IKvekmIhpSN1IKEi8Vqrb0+Jp9&#10;+UOzb2N2o+m37xYEj8PM/IZZb0bTigv1rrGsIJ5FIIgLqxuuFJyO22kCwnlkja1lUvBLDjbZw2SN&#10;qbZXfqfLwVciQNilqKD2vkuldEVNBt3MdsTBK21v0AfZV1L3eA1w08p5FC2lwYbDQo0dvdZU/BwG&#10;o+AjPg6fudt/81d5Xi3efL4vq1ypp8fx5RmEp9Hfw7f2TiuYx0m8hP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8O33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22" o:spid="_x0000_s1203" style="position:absolute;left:4163;top:2164;width:1135;height:12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3w8YA&#10;AADeAAAADwAAAGRycy9kb3ducmV2LnhtbESPW2vCQBSE3wv9D8sp9K1uEkor0VWkUOJLBa/4eMye&#10;XDB7NmZXjf/eFQo+DjPzDTOe9qYRF+pcbVlBPIhAEOdW11wq2Kx/P4YgnEfW2FgmBTdyMJ28vowx&#10;1fbKS7qsfCkChF2KCirv21RKl1dk0A1sSxy8wnYGfZBdKXWH1wA3jUyi6EsarDksVNjST0X5cXU2&#10;Crbx+rzL3OLA++L0/fnns0VRZkq9v/WzEQhPvX+G/9tzrSCJh0kC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v3w8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13"/>
                                </w:rPr>
                                <w:t>10</w:t>
                              </w:r>
                            </w:p>
                          </w:txbxContent>
                        </v:textbox>
                      </v:rect>
                      <w10:anchorlock/>
                    </v:group>
                  </w:pict>
                </mc:Fallback>
              </mc:AlternateConten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8" w:right="0" w:firstLine="0"/>
              <w:jc w:val="left"/>
            </w:pPr>
            <w:r>
              <w:rPr>
                <w:rFonts w:ascii="Calibri" w:eastAsia="Calibri" w:hAnsi="Calibri" w:cs="Calibri"/>
                <w:noProof/>
                <w:sz w:val="22"/>
              </w:rPr>
              <mc:AlternateContent>
                <mc:Choice Requires="wpg">
                  <w:drawing>
                    <wp:inline distT="0" distB="0" distL="0" distR="0">
                      <wp:extent cx="428519" cy="1084494"/>
                      <wp:effectExtent l="0" t="0" r="0" b="0"/>
                      <wp:docPr id="241906" name="Group 241906"/>
                      <wp:cNvGraphicFramePr/>
                      <a:graphic xmlns:a="http://schemas.openxmlformats.org/drawingml/2006/main">
                        <a:graphicData uri="http://schemas.microsoft.com/office/word/2010/wordprocessingGroup">
                          <wpg:wgp>
                            <wpg:cNvGrpSpPr/>
                            <wpg:grpSpPr>
                              <a:xfrm>
                                <a:off x="0" y="0"/>
                                <a:ext cx="428519" cy="1084494"/>
                                <a:chOff x="0" y="0"/>
                                <a:chExt cx="428519" cy="1084494"/>
                              </a:xfrm>
                            </wpg:grpSpPr>
                            <wps:wsp>
                              <wps:cNvPr id="241059" name="Rectangle 241059"/>
                              <wps:cNvSpPr/>
                              <wps:spPr>
                                <a:xfrm rot="-5399999">
                                  <a:off x="63664" y="727864"/>
                                  <a:ext cx="148752" cy="152138"/>
                                </a:xfrm>
                                <a:prstGeom prst="rect">
                                  <a:avLst/>
                                </a:prstGeom>
                                <a:ln>
                                  <a:noFill/>
                                </a:ln>
                              </wps:spPr>
                              <wps:txbx>
                                <w:txbxContent>
                                  <w:p w:rsidR="00BF1773" w:rsidRDefault="00D97BB6">
                                    <w:pPr>
                                      <w:spacing w:after="160" w:line="259" w:lineRule="auto"/>
                                      <w:ind w:left="0" w:right="0" w:firstLine="0"/>
                                      <w:jc w:val="left"/>
                                    </w:pPr>
                                    <w:r>
                                      <w:rPr>
                                        <w:b/>
                                        <w:sz w:val="20"/>
                                      </w:rPr>
                                      <w:t>(</w:t>
                                    </w:r>
                                  </w:p>
                                </w:txbxContent>
                              </wps:txbx>
                              <wps:bodyPr horzOverflow="overflow" vert="horz" lIns="0" tIns="0" rIns="0" bIns="0" rtlCol="0">
                                <a:noAutofit/>
                              </wps:bodyPr>
                            </wps:wsp>
                            <wps:wsp>
                              <wps:cNvPr id="241060" name="Rectangle 241060"/>
                              <wps:cNvSpPr/>
                              <wps:spPr>
                                <a:xfrm rot="-5399999">
                                  <a:off x="7743" y="671942"/>
                                  <a:ext cx="148752" cy="152138"/>
                                </a:xfrm>
                                <a:prstGeom prst="rect">
                                  <a:avLst/>
                                </a:prstGeom>
                                <a:ln>
                                  <a:noFill/>
                                </a:ln>
                              </wps:spPr>
                              <wps:txbx>
                                <w:txbxContent>
                                  <w:p w:rsidR="00BF1773" w:rsidRDefault="00D97BB6">
                                    <w:pPr>
                                      <w:spacing w:after="160" w:line="259" w:lineRule="auto"/>
                                      <w:ind w:left="0" w:right="0" w:firstLine="0"/>
                                      <w:jc w:val="left"/>
                                    </w:pPr>
                                    <w:r>
                                      <w:rPr>
                                        <w:b/>
                                        <w:sz w:val="20"/>
                                      </w:rPr>
                                      <w:t>в</w:t>
                                    </w:r>
                                  </w:p>
                                </w:txbxContent>
                              </wps:txbx>
                              <wps:bodyPr horzOverflow="overflow" vert="horz" lIns="0" tIns="0" rIns="0" bIns="0" rtlCol="0">
                                <a:noAutofit/>
                              </wps:bodyPr>
                            </wps:wsp>
                            <wps:wsp>
                              <wps:cNvPr id="21818" name="Rectangle 21818"/>
                              <wps:cNvSpPr/>
                              <wps:spPr>
                                <a:xfrm rot="-5399999">
                                  <a:off x="60868" y="612291"/>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819" name="Rectangle 21819"/>
                              <wps:cNvSpPr/>
                              <wps:spPr>
                                <a:xfrm rot="-5399999">
                                  <a:off x="55674" y="543090"/>
                                  <a:ext cx="95517" cy="152138"/>
                                </a:xfrm>
                                <a:prstGeom prst="rect">
                                  <a:avLst/>
                                </a:prstGeom>
                                <a:ln>
                                  <a:noFill/>
                                </a:ln>
                              </wps:spPr>
                              <wps:txbx>
                                <w:txbxContent>
                                  <w:p w:rsidR="00BF1773" w:rsidRDefault="00D97BB6">
                                    <w:pPr>
                                      <w:spacing w:after="160" w:line="259" w:lineRule="auto"/>
                                      <w:ind w:left="0" w:right="0" w:firstLine="0"/>
                                      <w:jc w:val="left"/>
                                    </w:pPr>
                                    <w:r>
                                      <w:rPr>
                                        <w:b/>
                                        <w:sz w:val="20"/>
                                      </w:rPr>
                                      <w:t>л</w:t>
                                    </w:r>
                                  </w:p>
                                </w:txbxContent>
                              </wps:txbx>
                              <wps:bodyPr horzOverflow="overflow" vert="horz" lIns="0" tIns="0" rIns="0" bIns="0" rtlCol="0">
                                <a:noAutofit/>
                              </wps:bodyPr>
                            </wps:wsp>
                            <wps:wsp>
                              <wps:cNvPr id="21820" name="Rectangle 21820"/>
                              <wps:cNvSpPr/>
                              <wps:spPr>
                                <a:xfrm rot="-5399999">
                                  <a:off x="38393" y="455323"/>
                                  <a:ext cx="130079" cy="152138"/>
                                </a:xfrm>
                                <a:prstGeom prst="rect">
                                  <a:avLst/>
                                </a:prstGeom>
                                <a:ln>
                                  <a:noFill/>
                                </a:ln>
                              </wps:spPr>
                              <wps:txbx>
                                <w:txbxContent>
                                  <w:p w:rsidR="00BF1773" w:rsidRDefault="00D97BB6">
                                    <w:pPr>
                                      <w:spacing w:after="160" w:line="259" w:lineRule="auto"/>
                                      <w:ind w:left="0" w:right="0" w:firstLine="0"/>
                                      <w:jc w:val="left"/>
                                    </w:pPr>
                                    <w:r>
                                      <w:rPr>
                                        <w:b/>
                                        <w:sz w:val="20"/>
                                      </w:rPr>
                                      <w:t>ю</w:t>
                                    </w:r>
                                  </w:p>
                                </w:txbxContent>
                              </wps:txbx>
                              <wps:bodyPr horzOverflow="overflow" vert="horz" lIns="0" tIns="0" rIns="0" bIns="0" rtlCol="0">
                                <a:noAutofit/>
                              </wps:bodyPr>
                            </wps:wsp>
                            <wps:wsp>
                              <wps:cNvPr id="21821" name="Rectangle 21821"/>
                              <wps:cNvSpPr/>
                              <wps:spPr>
                                <a:xfrm rot="-5399999">
                                  <a:off x="-9960" y="309433"/>
                                  <a:ext cx="226788" cy="152138"/>
                                </a:xfrm>
                                <a:prstGeom prst="rect">
                                  <a:avLst/>
                                </a:prstGeom>
                                <a:ln>
                                  <a:noFill/>
                                </a:ln>
                              </wps:spPr>
                              <wps:txbx>
                                <w:txbxContent>
                                  <w:p w:rsidR="00BF1773" w:rsidRDefault="00D97BB6">
                                    <w:pPr>
                                      <w:spacing w:after="160" w:line="259" w:lineRule="auto"/>
                                      <w:ind w:left="0" w:right="0" w:firstLine="0"/>
                                      <w:jc w:val="left"/>
                                    </w:pPr>
                                    <w:r>
                                      <w:rPr>
                                        <w:b/>
                                        <w:sz w:val="20"/>
                                      </w:rPr>
                                      <w:t>та)</w:t>
                                    </w:r>
                                  </w:p>
                                </w:txbxContent>
                              </wps:txbx>
                              <wps:bodyPr horzOverflow="overflow" vert="horz" lIns="0" tIns="0" rIns="0" bIns="0" rtlCol="0">
                                <a:noAutofit/>
                              </wps:bodyPr>
                            </wps:wsp>
                            <wps:wsp>
                              <wps:cNvPr id="21823" name="Rectangle 21823"/>
                              <wps:cNvSpPr/>
                              <wps:spPr>
                                <a:xfrm rot="-5399999">
                                  <a:off x="72957" y="130390"/>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24" name="Rectangle 21824"/>
                              <wps:cNvSpPr/>
                              <wps:spPr>
                                <a:xfrm rot="-5399999">
                                  <a:off x="134829" y="808172"/>
                                  <a:ext cx="205431" cy="152138"/>
                                </a:xfrm>
                                <a:prstGeom prst="rect">
                                  <a:avLst/>
                                </a:prstGeom>
                                <a:ln>
                                  <a:noFill/>
                                </a:ln>
                              </wps:spPr>
                              <wps:txbx>
                                <w:txbxContent>
                                  <w:p w:rsidR="00BF1773" w:rsidRDefault="00D97BB6">
                                    <w:pPr>
                                      <w:spacing w:after="160" w:line="259" w:lineRule="auto"/>
                                      <w:ind w:left="0" w:right="0" w:firstLine="0"/>
                                      <w:jc w:val="left"/>
                                    </w:pPr>
                                    <w:r>
                                      <w:rPr>
                                        <w:b/>
                                        <w:sz w:val="20"/>
                                      </w:rPr>
                                      <w:t>Су</w:t>
                                    </w:r>
                                  </w:p>
                                </w:txbxContent>
                              </wps:txbx>
                              <wps:bodyPr horzOverflow="overflow" vert="horz" lIns="0" tIns="0" rIns="0" bIns="0" rtlCol="0">
                                <a:noAutofit/>
                              </wps:bodyPr>
                            </wps:wsp>
                            <wps:wsp>
                              <wps:cNvPr id="21825" name="Rectangle 21825"/>
                              <wps:cNvSpPr/>
                              <wps:spPr>
                                <a:xfrm rot="-5399999">
                                  <a:off x="179570" y="697466"/>
                                  <a:ext cx="115948" cy="152138"/>
                                </a:xfrm>
                                <a:prstGeom prst="rect">
                                  <a:avLst/>
                                </a:prstGeom>
                                <a:ln>
                                  <a:noFill/>
                                </a:ln>
                              </wps:spPr>
                              <wps:txbx>
                                <w:txbxContent>
                                  <w:p w:rsidR="00BF1773" w:rsidRDefault="00D97BB6">
                                    <w:pPr>
                                      <w:spacing w:after="160" w:line="259" w:lineRule="auto"/>
                                      <w:ind w:left="0" w:right="0" w:firstLine="0"/>
                                      <w:jc w:val="left"/>
                                    </w:pPr>
                                    <w:r>
                                      <w:rPr>
                                        <w:b/>
                                        <w:sz w:val="20"/>
                                      </w:rPr>
                                      <w:t>м</w:t>
                                    </w:r>
                                  </w:p>
                                </w:txbxContent>
                              </wps:txbx>
                              <wps:bodyPr horzOverflow="overflow" vert="horz" lIns="0" tIns="0" rIns="0" bIns="0" rtlCol="0">
                                <a:noAutofit/>
                              </wps:bodyPr>
                            </wps:wsp>
                            <wps:wsp>
                              <wps:cNvPr id="21826" name="Rectangle 21826"/>
                              <wps:cNvSpPr/>
                              <wps:spPr>
                                <a:xfrm rot="-5399999">
                                  <a:off x="139438" y="568942"/>
                                  <a:ext cx="196214" cy="152138"/>
                                </a:xfrm>
                                <a:prstGeom prst="rect">
                                  <a:avLst/>
                                </a:prstGeom>
                                <a:ln>
                                  <a:noFill/>
                                </a:ln>
                              </wps:spPr>
                              <wps:txbx>
                                <w:txbxContent>
                                  <w:p w:rsidR="00BF1773" w:rsidRDefault="00D97BB6">
                                    <w:pPr>
                                      <w:spacing w:after="160" w:line="259" w:lineRule="auto"/>
                                      <w:ind w:left="0" w:right="0" w:firstLine="0"/>
                                      <w:jc w:val="left"/>
                                    </w:pPr>
                                    <w:r>
                                      <w:rPr>
                                        <w:b/>
                                        <w:sz w:val="20"/>
                                      </w:rPr>
                                      <w:t>ма</w:t>
                                    </w:r>
                                  </w:p>
                                </w:txbxContent>
                              </wps:txbx>
                              <wps:bodyPr horzOverflow="overflow" vert="horz" lIns="0" tIns="0" rIns="0" bIns="0" rtlCol="0">
                                <a:noAutofit/>
                              </wps:bodyPr>
                            </wps:wsp>
                            <wps:wsp>
                              <wps:cNvPr id="21827" name="Rectangle 21827"/>
                              <wps:cNvSpPr/>
                              <wps:spPr>
                                <a:xfrm rot="-5399999">
                                  <a:off x="120766" y="479096"/>
                                  <a:ext cx="113507" cy="121165"/>
                                </a:xfrm>
                                <a:prstGeom prst="rect">
                                  <a:avLst/>
                                </a:prstGeom>
                                <a:ln>
                                  <a:noFill/>
                                </a:ln>
                              </wps:spPr>
                              <wps:txbx>
                                <w:txbxContent>
                                  <w:p w:rsidR="00BF1773" w:rsidRDefault="00D97BB6">
                                    <w:pPr>
                                      <w:spacing w:after="160" w:line="259" w:lineRule="auto"/>
                                      <w:ind w:left="0" w:right="0" w:firstLine="0"/>
                                      <w:jc w:val="left"/>
                                    </w:pPr>
                                    <w:r>
                                      <w:rPr>
                                        <w:b/>
                                        <w:sz w:val="13"/>
                                      </w:rPr>
                                      <w:t>11</w:t>
                                    </w:r>
                                  </w:p>
                                </w:txbxContent>
                              </wps:txbx>
                              <wps:bodyPr horzOverflow="overflow" vert="horz" lIns="0" tIns="0" rIns="0" bIns="0" rtlCol="0">
                                <a:noAutofit/>
                              </wps:bodyPr>
                            </wps:wsp>
                            <wps:wsp>
                              <wps:cNvPr id="21828" name="Rectangle 21828"/>
                              <wps:cNvSpPr/>
                              <wps:spPr>
                                <a:xfrm rot="-5399999">
                                  <a:off x="207069" y="395566"/>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29" name="Rectangle 21829"/>
                              <wps:cNvSpPr/>
                              <wps:spPr>
                                <a:xfrm rot="-5399999">
                                  <a:off x="188510" y="352456"/>
                                  <a:ext cx="98071" cy="152138"/>
                                </a:xfrm>
                                <a:prstGeom prst="rect">
                                  <a:avLst/>
                                </a:prstGeom>
                                <a:ln>
                                  <a:noFill/>
                                </a:ln>
                              </wps:spPr>
                              <wps:txbx>
                                <w:txbxContent>
                                  <w:p w:rsidR="00BF1773" w:rsidRDefault="00D97BB6">
                                    <w:pPr>
                                      <w:spacing w:after="160" w:line="259" w:lineRule="auto"/>
                                      <w:ind w:left="0" w:right="0" w:firstLine="0"/>
                                      <w:jc w:val="left"/>
                                    </w:pPr>
                                    <w:r>
                                      <w:rPr>
                                        <w:b/>
                                        <w:sz w:val="20"/>
                                      </w:rPr>
                                      <w:t>п</w:t>
                                    </w:r>
                                  </w:p>
                                </w:txbxContent>
                              </wps:txbx>
                              <wps:bodyPr horzOverflow="overflow" vert="horz" lIns="0" tIns="0" rIns="0" bIns="0" rtlCol="0">
                                <a:noAutofit/>
                              </wps:bodyPr>
                            </wps:wsp>
                            <wps:wsp>
                              <wps:cNvPr id="21830" name="Rectangle 21830"/>
                              <wps:cNvSpPr/>
                              <wps:spPr>
                                <a:xfrm rot="-5399999">
                                  <a:off x="199747" y="290541"/>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831" name="Rectangle 21831"/>
                              <wps:cNvSpPr/>
                              <wps:spPr>
                                <a:xfrm rot="-5399999">
                                  <a:off x="142604" y="175486"/>
                                  <a:ext cx="189882" cy="152137"/>
                                </a:xfrm>
                                <a:prstGeom prst="rect">
                                  <a:avLst/>
                                </a:prstGeom>
                                <a:ln>
                                  <a:noFill/>
                                </a:ln>
                              </wps:spPr>
                              <wps:txbx>
                                <w:txbxContent>
                                  <w:p w:rsidR="00BF1773" w:rsidRDefault="00D97BB6">
                                    <w:pPr>
                                      <w:spacing w:after="160" w:line="259" w:lineRule="auto"/>
                                      <w:ind w:left="0" w:right="0" w:firstLine="0"/>
                                      <w:jc w:val="left"/>
                                    </w:pPr>
                                    <w:r>
                                      <w:rPr>
                                        <w:b/>
                                        <w:sz w:val="20"/>
                                      </w:rPr>
                                      <w:t>ри</w:t>
                                    </w:r>
                                  </w:p>
                                </w:txbxContent>
                              </wps:txbx>
                              <wps:bodyPr horzOverflow="overflow" vert="horz" lIns="0" tIns="0" rIns="0" bIns="0" rtlCol="0">
                                <a:noAutofit/>
                              </wps:bodyPr>
                            </wps:wsp>
                            <wps:wsp>
                              <wps:cNvPr id="21832" name="Rectangle 21832"/>
                              <wps:cNvSpPr/>
                              <wps:spPr>
                                <a:xfrm rot="-5399999">
                                  <a:off x="166631" y="56257"/>
                                  <a:ext cx="141828"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33" name="Rectangle 21833"/>
                              <wps:cNvSpPr/>
                              <wps:spPr>
                                <a:xfrm rot="-5399999">
                                  <a:off x="299109" y="917335"/>
                                  <a:ext cx="182179" cy="152138"/>
                                </a:xfrm>
                                <a:prstGeom prst="rect">
                                  <a:avLst/>
                                </a:prstGeom>
                                <a:ln>
                                  <a:noFill/>
                                </a:ln>
                              </wps:spPr>
                              <wps:txbx>
                                <w:txbxContent>
                                  <w:p w:rsidR="00BF1773" w:rsidRDefault="00D97BB6">
                                    <w:pPr>
                                      <w:spacing w:after="160" w:line="259" w:lineRule="auto"/>
                                      <w:ind w:left="0" w:right="0" w:firstLine="0"/>
                                      <w:jc w:val="left"/>
                                    </w:pPr>
                                    <w:r>
                                      <w:rPr>
                                        <w:b/>
                                        <w:sz w:val="20"/>
                                      </w:rPr>
                                      <w:t>ди</w:t>
                                    </w:r>
                                  </w:p>
                                </w:txbxContent>
                              </wps:txbx>
                              <wps:bodyPr horzOverflow="overflow" vert="horz" lIns="0" tIns="0" rIns="0" bIns="0" rtlCol="0">
                                <a:noAutofit/>
                              </wps:bodyPr>
                            </wps:wsp>
                            <wps:wsp>
                              <wps:cNvPr id="21834" name="Rectangle 21834"/>
                              <wps:cNvSpPr/>
                              <wps:spPr>
                                <a:xfrm rot="-5399999">
                                  <a:off x="342186" y="823251"/>
                                  <a:ext cx="96027" cy="152138"/>
                                </a:xfrm>
                                <a:prstGeom prst="rect">
                                  <a:avLst/>
                                </a:prstGeom>
                                <a:ln>
                                  <a:noFill/>
                                </a:ln>
                              </wps:spPr>
                              <wps:txbx>
                                <w:txbxContent>
                                  <w:p w:rsidR="00BF1773" w:rsidRDefault="00D97BB6">
                                    <w:pPr>
                                      <w:spacing w:after="160" w:line="259" w:lineRule="auto"/>
                                      <w:ind w:left="0" w:right="0" w:firstLine="0"/>
                                      <w:jc w:val="left"/>
                                    </w:pPr>
                                    <w:r>
                                      <w:rPr>
                                        <w:b/>
                                        <w:sz w:val="20"/>
                                      </w:rPr>
                                      <w:t>ч</w:t>
                                    </w:r>
                                  </w:p>
                                </w:txbxContent>
                              </wps:txbx>
                              <wps:bodyPr horzOverflow="overflow" vert="horz" lIns="0" tIns="0" rIns="0" bIns="0" rtlCol="0">
                                <a:noAutofit/>
                              </wps:bodyPr>
                            </wps:wsp>
                            <wps:wsp>
                              <wps:cNvPr id="21835" name="Rectangle 21835"/>
                              <wps:cNvSpPr/>
                              <wps:spPr>
                                <a:xfrm rot="-5399999">
                                  <a:off x="217810" y="625723"/>
                                  <a:ext cx="344779" cy="152138"/>
                                </a:xfrm>
                                <a:prstGeom prst="rect">
                                  <a:avLst/>
                                </a:prstGeom>
                                <a:ln>
                                  <a:noFill/>
                                </a:ln>
                              </wps:spPr>
                              <wps:txbx>
                                <w:txbxContent>
                                  <w:p w:rsidR="00BF1773" w:rsidRDefault="00D97BB6">
                                    <w:pPr>
                                      <w:spacing w:after="160" w:line="259" w:lineRule="auto"/>
                                      <w:ind w:left="0" w:right="0" w:firstLine="0"/>
                                      <w:jc w:val="left"/>
                                    </w:pPr>
                                    <w:r>
                                      <w:rPr>
                                        <w:b/>
                                        <w:sz w:val="20"/>
                                      </w:rPr>
                                      <w:t>ного</w:t>
                                    </w:r>
                                  </w:p>
                                </w:txbxContent>
                              </wps:txbx>
                              <wps:bodyPr horzOverflow="overflow" vert="horz" lIns="0" tIns="0" rIns="0" bIns="0" rtlCol="0">
                                <a:noAutofit/>
                              </wps:bodyPr>
                            </wps:wsp>
                            <wps:wsp>
                              <wps:cNvPr id="21836" name="Rectangle 21836"/>
                              <wps:cNvSpPr/>
                              <wps:spPr>
                                <a:xfrm rot="-5399999">
                                  <a:off x="359722" y="49919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37" name="Rectangle 21837"/>
                              <wps:cNvSpPr/>
                              <wps:spPr>
                                <a:xfrm rot="-5399999">
                                  <a:off x="298236" y="413161"/>
                                  <a:ext cx="183926" cy="152138"/>
                                </a:xfrm>
                                <a:prstGeom prst="rect">
                                  <a:avLst/>
                                </a:prstGeom>
                                <a:ln>
                                  <a:noFill/>
                                </a:ln>
                              </wps:spPr>
                              <wps:txbx>
                                <w:txbxContent>
                                  <w:p w:rsidR="00BF1773" w:rsidRDefault="00D97BB6">
                                    <w:pPr>
                                      <w:spacing w:after="160" w:line="259" w:lineRule="auto"/>
                                      <w:ind w:left="0" w:right="0" w:firstLine="0"/>
                                      <w:jc w:val="left"/>
                                    </w:pPr>
                                    <w:r>
                                      <w:rPr>
                                        <w:b/>
                                        <w:sz w:val="20"/>
                                      </w:rPr>
                                      <w:t>пл</w:t>
                                    </w:r>
                                  </w:p>
                                </w:txbxContent>
                              </wps:txbx>
                              <wps:bodyPr horzOverflow="overflow" vert="horz" lIns="0" tIns="0" rIns="0" bIns="0" rtlCol="0">
                                <a:noAutofit/>
                              </wps:bodyPr>
                            </wps:wsp>
                            <wps:wsp>
                              <wps:cNvPr id="21838" name="Rectangle 21838"/>
                              <wps:cNvSpPr/>
                              <wps:spPr>
                                <a:xfrm rot="-5399999">
                                  <a:off x="347633" y="319302"/>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839" name="Rectangle 21839"/>
                              <wps:cNvSpPr/>
                              <wps:spPr>
                                <a:xfrm rot="-5399999">
                                  <a:off x="205976" y="116685"/>
                                  <a:ext cx="368446" cy="152138"/>
                                </a:xfrm>
                                <a:prstGeom prst="rect">
                                  <a:avLst/>
                                </a:prstGeom>
                                <a:ln>
                                  <a:noFill/>
                                </a:ln>
                              </wps:spPr>
                              <wps:txbx>
                                <w:txbxContent>
                                  <w:p w:rsidR="00BF1773" w:rsidRDefault="00D97BB6">
                                    <w:pPr>
                                      <w:spacing w:after="160" w:line="259" w:lineRule="auto"/>
                                      <w:ind w:left="0" w:right="0" w:firstLine="0"/>
                                      <w:jc w:val="left"/>
                                    </w:pPr>
                                    <w:r>
                                      <w:rPr>
                                        <w:b/>
                                        <w:sz w:val="20"/>
                                      </w:rPr>
                                      <w:t>тежа</w:t>
                                    </w:r>
                                  </w:p>
                                </w:txbxContent>
                              </wps:txbx>
                              <wps:bodyPr horzOverflow="overflow" vert="horz" lIns="0" tIns="0" rIns="0" bIns="0" rtlCol="0">
                                <a:noAutofit/>
                              </wps:bodyPr>
                            </wps:wsp>
                            <wps:wsp>
                              <wps:cNvPr id="21840" name="Rectangle 21840"/>
                              <wps:cNvSpPr/>
                              <wps:spPr>
                                <a:xfrm rot="-5399999">
                                  <a:off x="359723" y="-12865"/>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41" name="Rectangle 21841"/>
                              <wps:cNvSpPr/>
                              <wps:spPr>
                                <a:xfrm rot="-5399999">
                                  <a:off x="344229" y="-52910"/>
                                  <a:ext cx="91941" cy="152138"/>
                                </a:xfrm>
                                <a:prstGeom prst="rect">
                                  <a:avLst/>
                                </a:prstGeom>
                                <a:ln>
                                  <a:noFill/>
                                </a:ln>
                              </wps:spPr>
                              <wps:txbx>
                                <w:txbxContent>
                                  <w:p w:rsidR="00BF1773" w:rsidRDefault="00D97BB6">
                                    <w:pPr>
                                      <w:spacing w:after="160" w:line="259" w:lineRule="auto"/>
                                      <w:ind w:left="0" w:right="0" w:firstLine="0"/>
                                      <w:jc w:val="left"/>
                                    </w:pPr>
                                    <w:r>
                                      <w:rPr>
                                        <w:b/>
                                        <w:sz w:val="20"/>
                                      </w:rPr>
                                      <w:t>в</w:t>
                                    </w:r>
                                  </w:p>
                                </w:txbxContent>
                              </wps:txbx>
                              <wps:bodyPr horzOverflow="overflow" vert="horz" lIns="0" tIns="0" rIns="0" bIns="0" rtlCol="0">
                                <a:noAutofit/>
                              </wps:bodyPr>
                            </wps:wsp>
                          </wpg:wgp>
                        </a:graphicData>
                      </a:graphic>
                    </wp:inline>
                  </w:drawing>
                </mc:Choice>
                <mc:Fallback>
                  <w:pict>
                    <v:group id="Group 241906" o:spid="_x0000_s1204" style="width:33.75pt;height:85.4pt;mso-position-horizontal-relative:char;mso-position-vertical-relative:line" coordsize="4285,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">
                      <v:rect id="Rectangle 241059" o:spid="_x0000_s1205" style="position:absolute;left:636;top:7278;width:148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XVzcgA&#10;AADfAAAADwAAAGRycy9kb3ducmV2LnhtbESPW2vCQBSE34X+h+UU+qabiL1FVxGhpC8Kmip9PGZP&#10;Lpg9G7Orxn/fLRT6OMzMN8xs0ZtGXKlztWUF8SgCQZxbXXOp4Cv7GL6BcB5ZY2OZFNzJwWL+MJhh&#10;ou2Nt3Td+VIECLsEFVTet4mULq/IoBvZljh4he0M+iC7UuoObwFuGjmOohdpsOawUGFLq4ry0+5i&#10;FOzj7HJI3ebI38X5dbL26aYoU6WeHvvlFISn3v+H/9qfWsF4EkfP7/D7J3w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xdXNyAAAAN8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w:t>
                              </w:r>
                            </w:p>
                          </w:txbxContent>
                        </v:textbox>
                      </v:rect>
                      <v:rect id="Rectangle 241060" o:spid="_x0000_s1206" style="position:absolute;left:77;top:6719;width:1487;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27cUA&#10;AADfAAAADwAAAGRycy9kb3ducmV2LnhtbESPy4rCMBSG9wPzDuEIsxvTiuhQjSID0tkoqKO4PDan&#10;F2xOahO1vr1ZCC5//hvfdN6ZWtyodZVlBXE/AkGcWV1xoeB/t/z+AeE8ssbaMil4kIP57PNjiom2&#10;d97QbesLEUbYJaig9L5JpHRZSQZd3zbEwctta9AH2RZSt3gP46aWgygaSYMVh4cSG/otKTtvr0bB&#10;Pt5dD6lbn/iYX8bDlU/XeZEq9dXrFhMQnjr/Dr/af1rBYBhHo0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7btxQAAAN8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в</w:t>
                              </w:r>
                            </w:p>
                          </w:txbxContent>
                        </v:textbox>
                      </v:rect>
                      <v:rect id="Rectangle 21818" o:spid="_x0000_s1207" style="position:absolute;left:608;top:6122;width:85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KlMMA&#10;AADeAAAADwAAAGRycy9kb3ducmV2LnhtbERPy4rCMBTdC/5DuMLsNK3IjFSjiDDUzQg+cXltbh/Y&#10;3HSaqJ2/N4sBl4fzni87U4sHta6yrCAeRSCIM6srLhQcD9/DKQjnkTXWlknBHzlYLvq9OSbaPnlH&#10;j70vRAhhl6CC0vsmkdJlJRl0I9sQBy63rUEfYFtI3eIzhJtajqPoUxqsODSU2NC6pOy2vxsFp/hw&#10;P6due+VL/vs1+fHpNi9SpT4G3WoGwlPn3+J/90YrGMfTOOwNd8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8KlM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819" o:spid="_x0000_s1208" style="position:absolute;left:556;top:5431;width:955;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vD8cA&#10;AADeAAAADwAAAGRycy9kb3ducmV2LnhtbESPW2vCQBSE3wX/w3KEvukmUrykrlIKJX2p4BUfj9mT&#10;C82eTbOrxn/fLQg+DjPzDbNYdaYWV2pdZVlBPIpAEGdWV1wo2O8+hzMQziNrrC2Tgjs5WC37vQUm&#10;2t54Q9etL0SAsEtQQel9k0jpspIMupFtiIOX29agD7ItpG7xFuCmluMomkiDFYeFEhv6KCn72V6M&#10;gkO8uxxTtz7zKf+dvn77dJ0XqVIvg+79DYSnzj/Dj/aXVjCOZ/Ec/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jrw/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л</w:t>
                              </w:r>
                            </w:p>
                          </w:txbxContent>
                        </v:textbox>
                      </v:rect>
                      <v:rect id="Rectangle 21820" o:spid="_x0000_s1209" style="position:absolute;left:383;top:4553;width:130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ML8YA&#10;AADeAAAADwAAAGRycy9kb3ducmV2LnhtbESPy2rCQBSG90LfYTiF7nSSUGqIjlIKkm4qeGlxecyc&#10;XDBzJmZGTd/eWQguf/4b33w5mFZcqXeNZQXxJAJBXFjdcKVgv1uNUxDOI2tsLZOCf3KwXLyM5php&#10;e+MNXbe+EmGEXYYKau+7TEpX1GTQTWxHHLzS9gZ9kH0ldY+3MG5amUTRhzTYcHiosaOvmorT9mIU&#10;/Ma7y1/u1kc+lOfp+4/P12WVK/X2OnzOQHga/DP8aH9rBUmcJgEg4AQU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XML8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ю</w:t>
                              </w:r>
                            </w:p>
                          </w:txbxContent>
                        </v:textbox>
                      </v:rect>
                      <v:rect id="Rectangle 21821" o:spid="_x0000_s1210" style="position:absolute;left:-100;top:3094;width:226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ptMcA&#10;AADeAAAADwAAAGRycy9kb3ducmV2LnhtbESPW2vCQBSE3wv+h+UIvtVNgliJrlIESV8UvJU+HrMn&#10;F5o9m2ZXTf99Vyj4OMzMN8xi1ZtG3KhztWUF8TgCQZxbXXOp4HTcvM5AOI+ssbFMCn7JwWo5eFlg&#10;qu2d93Q7+FIECLsUFVTet6mULq/IoBvbljh4he0M+iC7UuoO7wFuGplE0VQarDksVNjSuqL8+3A1&#10;Cs7x8fqZud2Fv4qft8nWZ7uizJQaDfv3OQhPvX+G/9sfWkESz5IY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5ab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та)</w:t>
                              </w:r>
                            </w:p>
                          </w:txbxContent>
                        </v:textbox>
                      </v:rect>
                      <v:rect id="Rectangle 21823" o:spid="_x0000_s1211" style="position:absolute;left:729;top:1304;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SWMcA&#10;AADeAAAADwAAAGRycy9kb3ducmV2LnhtbESPW2vCQBSE3wv9D8sp9K1ukopKdBURSvpSwSs+HrMn&#10;F8yeTbOrxn/fLRT6OMzMN8xs0ZtG3KhztWUF8SACQZxbXXOpYL/7eJuAcB5ZY2OZFDzIwWL+/DTD&#10;VNs7b+i29aUIEHYpKqi8b1MpXV6RQTewLXHwCtsZ9EF2pdQd3gPcNDKJopE0WHNYqLClVUX5ZXs1&#10;Cg7x7nrM3PrMp+J7PPzy2booM6VeX/rlFISn3v+H/9qfWkEST5J3+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nUl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24" o:spid="_x0000_s1212" style="position:absolute;left:1348;top:8081;width:205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KLMcA&#10;AADeAAAADwAAAGRycy9kb3ducmV2LnhtbESPW2vCQBSE3wv+h+UU+lY3CWIlukoRJH1RqDd8PM2e&#10;XGj2bMyuGv+9Wyj4OMzMN8xs0ZtGXKlztWUF8TACQZxbXXOpYL9bvU9AOI+ssbFMCu7kYDEfvMww&#10;1fbG33Td+lIECLsUFVTet6mULq/IoBvaljh4he0M+iC7UuoObwFuGplE0VgarDksVNjSsqL8d3sx&#10;Cg7x7nLM3OaHT8X5Y7T22aYoM6XeXvvPKQhPvX+G/9tfWkEST5IR/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Oyi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Су</w:t>
                              </w:r>
                            </w:p>
                          </w:txbxContent>
                        </v:textbox>
                      </v:rect>
                      <v:rect id="Rectangle 21825" o:spid="_x0000_s1213" style="position:absolute;left:1795;top:6974;width:116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vt8cA&#10;AADeAAAADwAAAGRycy9kb3ducmV2LnhtbESPS2vDMBCE74X+B7GF3hrZpnngRAkhUNxLA3mS48Za&#10;P4i1ci0lcf59VSj0OMzMN8xs0ZtG3KhztWUF8SACQZxbXXOpYL/7eJuAcB5ZY2OZFDzIwWL+/DTD&#10;VNs7b+i29aUIEHYpKqi8b1MpXV6RQTewLXHwCtsZ9EF2pdQd3gPcNDKJopE0WHNYqLClVUX5ZXs1&#10;Cg7x7nrM3PrMp+J7/P7ls3VRZkq9vvTLKQhPvf8P/7U/tYIkniRD+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Cb7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м</w:t>
                              </w:r>
                            </w:p>
                          </w:txbxContent>
                        </v:textbox>
                      </v:rect>
                      <v:rect id="Rectangle 21826" o:spid="_x0000_s1214" style="position:absolute;left:1394;top:5689;width:196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xwMcA&#10;AADeAAAADwAAAGRycy9kb3ducmV2LnhtbESPW2vCQBSE3wv+h+UUfKubhKISXaUIkr4o1Bs+nmZP&#10;LjR7NmZXTf99tyD4OMzMN8x82ZtG3KhztWUF8SgCQZxbXXOp4LBfv01BOI+ssbFMCn7JwXIxeJlj&#10;qu2dv+i286UIEHYpKqi8b1MpXV6RQTeyLXHwCtsZ9EF2pdQd3gPcNDKJorE0WHNYqLClVUX5z+5q&#10;FBzj/fWUue03n4vL5H3js21RZkoNX/uPGQhPvX+GH+1PrSCJp8k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Q8c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ма</w:t>
                              </w:r>
                            </w:p>
                          </w:txbxContent>
                        </v:textbox>
                      </v:rect>
                      <v:rect id="Rectangle 21827" o:spid="_x0000_s1215" style="position:absolute;left:1207;top:4791;width:1135;height:12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UW8cA&#10;AADeAAAADwAAAGRycy9kb3ducmV2LnhtbESPW2vCQBSE3wX/w3IKfdNNglSJrlIEiS8V6g0fT7Mn&#10;F5o9G7Orpv++Wyj4OMzMN8xi1ZtG3KlztWUF8TgCQZxbXXOp4HjYjGYgnEfW2FgmBT/kYLUcDhaY&#10;avvgT7rvfSkChF2KCirv21RKl1dk0I1tSxy8wnYGfZBdKXWHjwA3jUyi6E0arDksVNjSuqL8e38z&#10;Ck7x4XbO3O6LL8V1Ovnw2a4oM6VeX/r3OQhPvX+G/9tbrSCJZ8kU/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cVF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13"/>
                                </w:rPr>
                                <w:t>11</w:t>
                              </w:r>
                            </w:p>
                          </w:txbxContent>
                        </v:textbox>
                      </v:rect>
                      <v:rect id="Rectangle 21828" o:spid="_x0000_s1216" style="position:absolute;left:2070;top:3956;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AKcQA&#10;AADeAAAADwAAAGRycy9kb3ducmV2LnhtbERPy2rCQBTdC/2H4Ra600lCqSE6SilIuqngo8XlNXPz&#10;wMydmBk1/XtnIbg8nPd8OZhWXKl3jWUF8SQCQVxY3XClYL9bjVMQziNrbC2Tgn9ysFy8jOaYaXvj&#10;DV23vhIhhF2GCmrvu0xKV9Rk0E1sRxy40vYGfYB9JXWPtxBuWplE0Yc02HBoqLGjr5qK0/ZiFPzG&#10;u8tf7tZHPpTn6fuPz9dllSv19jp8zkB4GvxT/HB/awVJnCZhb7gTr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wCn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29" o:spid="_x0000_s1217" style="position:absolute;left:1884;top:3524;width:98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lsscA&#10;AADeAAAADwAAAGRycy9kb3ducmV2LnhtbESPS2vDMBCE74X+B7GF3hrZpuThRAkhUNxLA3mS48Za&#10;P4i1ci0lcf59VSj0OMzMN8xs0ZtG3KhztWUF8SACQZxbXXOpYL/7eBuDcB5ZY2OZFDzIwWL+/DTD&#10;VNs7b+i29aUIEHYpKqi8b1MpXV6RQTewLXHwCtsZ9EF2pdQd3gPcNDKJoqE0WHNYqLClVUX5ZXs1&#10;Cg7x7nrM3PrMp+J79P7ls3VRZkq9vvTLKQhPvf8P/7U/tYIkHic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PZb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w:t>
                              </w:r>
                            </w:p>
                          </w:txbxContent>
                        </v:textbox>
                      </v:rect>
                      <v:rect id="Rectangle 21830" o:spid="_x0000_s1218" style="position:absolute;left:1997;top:2905;width:75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a8sYA&#10;AADeAAAADwAAAGRycy9kb3ducmV2LnhtbESPy2rCQBSG94LvMByhO53EFivRUUSQdFNB05YuTzMn&#10;F8yciZlR07d3FoLLn//Gt1z3phFX6lxtWUE8iUAQ51bXXCr4ynbjOQjnkTU2lknBPzlYr4aDJSba&#10;3vhA16MvRRhhl6CCyvs2kdLlFRl0E9sSB6+wnUEfZFdK3eEtjJtGTqNoJg3WHB4qbGlbUX46XoyC&#10;7zi7/KRu/8e/xfn97dOn+6JMlXoZ9ZsFCE+9f4Yf7Q+tYBrPXwNAwAk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xa8s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831" o:spid="_x0000_s1219" style="position:absolute;left:1426;top:1754;width:189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acgA&#10;AADeAAAADwAAAGRycy9kb3ducmV2LnhtbESPT2vCQBTE74V+h+UVvNVNtLQSsxERJF4Uqm3p8TX7&#10;8gezb2N21fTbu0Khx2FmfsOki8G04kK9aywriMcRCOLC6oYrBR+H9fMMhPPIGlvLpOCXHCyyx4cU&#10;E22v/E6Xva9EgLBLUEHtfZdI6YqaDLqx7YiDV9reoA+yr6Tu8RrgppWTKHqVBhsOCzV2tKqpOO7P&#10;RsFnfDh/5W73w9/l6e1l6/NdWeVKjZ6G5RyEp8H/h//aG61gEs+m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P9p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ри</w:t>
                              </w:r>
                            </w:p>
                          </w:txbxContent>
                        </v:textbox>
                      </v:rect>
                      <v:rect id="Rectangle 21832" o:spid="_x0000_s1220" style="position:absolute;left:1666;top:562;width:141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hHscA&#10;AADeAAAADwAAAGRycy9kb3ducmV2LnhtbESPW2vCQBSE3wv9D8sp9K1ukopKdBURSvpSwSs+HrMn&#10;F8yeTbOrxn/fLRT6OMzMN8xs0ZtG3KhztWUF8SACQZxbXXOpYL/7eJuAcB5ZY2OZFDzIwWL+/DTD&#10;VNs7b+i29aUIEHYpKqi8b1MpXV6RQTewLXHwCtsZ9EF2pdQd3gPcNDKJopE0WHNYqLClVUX5ZXs1&#10;Cg7x7nrM3PrMp+J7PPzy2booM6VeX/rlFISn3v+H/9qfWkEST94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yYR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33" o:spid="_x0000_s1221" style="position:absolute;left:2991;top:9173;width:182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EhccA&#10;AADeAAAADwAAAGRycy9kb3ducmV2LnhtbESPW2vCQBSE3wv+h+UU+lY3UbESXUWEkr5U8IqPx+zJ&#10;hWbPxuyq8d93C0Ifh5n5hpktOlOLG7Wusqwg7kcgiDOrKy4U7Hef7xMQziNrrC2Tggc5WMx7LzNM&#10;tL3zhm5bX4gAYZeggtL7JpHSZSUZdH3bEAcvt61BH2RbSN3iPcBNLQdRNJYGKw4LJTa0Kin72V6N&#10;gkO8ux5Ttz7zKb98jL59us6LVKm31245BeGp8//hZ/tLKxjEk+E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xIX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ди</w:t>
                              </w:r>
                            </w:p>
                          </w:txbxContent>
                        </v:textbox>
                      </v:rect>
                      <v:rect id="Rectangle 21834" o:spid="_x0000_s1222" style="position:absolute;left:3422;top:8232;width:960;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c8ccA&#10;AADeAAAADwAAAGRycy9kb3ducmV2LnhtbESPW2vCQBSE3wv9D8sRfKubWLESXaUIJb5U8IqPx+zJ&#10;BbNnY3bV9N93C0Ifh5n5hpktOlOLO7WusqwgHkQgiDOrKy4U7HdfbxMQziNrrC2Tgh9ysJi/vsww&#10;0fbBG7pvfSEChF2CCkrvm0RKl5Vk0A1sQxy83LYGfZBtIXWLjwA3tRxG0VgarDgslNjQsqTssr0Z&#10;BYd4dzumbn3mU379GH37dJ0XqVL9Xvc5BeGp8//hZ3ulFQzjyfs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XXP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ч</w:t>
                              </w:r>
                            </w:p>
                          </w:txbxContent>
                        </v:textbox>
                      </v:rect>
                      <v:rect id="Rectangle 21835" o:spid="_x0000_s1223" style="position:absolute;left:2178;top:6257;width:3447;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5ascA&#10;AADeAAAADwAAAGRycy9kb3ducmV2LnhtbESPW2vCQBSE3wX/w3IKfdNNbKuSukoplPSlgld8PGZP&#10;Lpg9m2ZXTf+9KxR8HGbmG2a26EwtLtS6yrKCeBiBIM6srrhQsN18DaYgnEfWWFsmBX/kYDHv92aY&#10;aHvlFV3WvhABwi5BBaX3TSKly0oy6Ia2IQ5ebluDPsi2kLrFa4CbWo6iaCwNVhwWSmzos6TstD4b&#10;Bbt4c96nbnnkQ/47ef3x6TIvUqWen7qPdxCeOv8I/7e/tYJRPH15g/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b+W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ного</w:t>
                              </w:r>
                            </w:p>
                          </w:txbxContent>
                        </v:textbox>
                      </v:rect>
                      <v:rect id="Rectangle 21836" o:spid="_x0000_s1224" style="position:absolute;left:3597;top:4991;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lnHccA&#10;AADeAAAADwAAAGRycy9kb3ducmV2LnhtbESPT2vCQBTE70K/w/KE3nQTLSqpqxRB0ksFtRWPr9mX&#10;P5h9G7Orpt/eLQgeh5n5DTNfdqYWV2pdZVlBPIxAEGdWV1wo+N6vBzMQziNrrC2Tgj9ysFy89OaY&#10;aHvjLV13vhABwi5BBaX3TSKly0oy6Ia2IQ5ebluDPsi2kLrFW4CbWo6iaCINVhwWSmxoVVJ22l2M&#10;gp94fzmkbvPLx/w8ffvy6SYvUqVe+93HOwhPnX+GH+1PrWAUz8YT+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JZx3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37" o:spid="_x0000_s1225" style="position:absolute;left:2982;top:4131;width:1839;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ChscA&#10;AADeAAAADwAAAGRycy9kb3ducmV2LnhtbESPT2vCQBTE74V+h+UVvNVNVFSiq5SCpJcKals8PrMv&#10;fzD7NmZXjd/eFYQeh5n5DTNfdqYWF2pdZVlB3I9AEGdWV1wo+Nmt3qcgnEfWWFsmBTdysFy8vswx&#10;0fbKG7psfSEChF2CCkrvm0RKl5Vk0PVtQxy83LYGfZBtIXWL1wA3tRxE0VgarDgslNjQZ0nZcXs2&#10;Cn7j3fkvdesD7/PTZPTt03VepEr13rqPGQhPnf8PP9tfWsEgng4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Fwo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пл</w:t>
                              </w:r>
                            </w:p>
                          </w:txbxContent>
                        </v:textbox>
                      </v:rect>
                      <v:rect id="Rectangle 21838" o:spid="_x0000_s1226" style="position:absolute;left:3476;top:3193;width:85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W9MQA&#10;AADeAAAADwAAAGRycy9kb3ducmV2LnhtbERPy2rCQBTdC/7DcIXudBJbrERHEUHSTQVNW7q8zdw8&#10;MHMnZkZN/95ZCC4P571c96YRV+pcbVlBPIlAEOdW11wq+Mp24zkI55E1NpZJwT85WK+GgyUm2t74&#10;QNejL0UIYZeggsr7NpHS5RUZdBPbEgeusJ1BH2BXSt3hLYSbRk6jaCYN1hwaKmxpW1F+Ol6Mgu84&#10;u/ykbv/Hv8X5/e3Tp/uiTJV6GfWbBQhPvX+KH+4PrWAaz1/D3nAnX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aVvT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839" o:spid="_x0000_s1227" style="position:absolute;left:2060;top:1166;width:3684;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zb8cA&#10;AADeAAAADwAAAGRycy9kb3ducmV2LnhtbESPW2vCQBSE3wX/w3IKfdNNbPGSukoplPSlglf6eJo9&#10;uWD2bJpdNf33riD4OMzMN8x82ZlanKl1lWUF8TACQZxZXXGhYLf9HExBOI+ssbZMCv7JwXLR780x&#10;0fbCazpvfCEChF2CCkrvm0RKl5Vk0A1tQxy83LYGfZBtIXWLlwA3tRxF0VgarDgslNjQR0nZcXMy&#10;Cvbx9nRI3eqXf/K/yeu3T1d5kSr1/NS9v4Hw1PlH+N7+0gpG8fRlB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W82/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тежа</w:t>
                              </w:r>
                            </w:p>
                          </w:txbxContent>
                        </v:textbox>
                      </v:rect>
                      <v:rect id="Rectangle 21840" o:spid="_x0000_s1228" style="position:absolute;left:3597;top:-130;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pj8UA&#10;AADeAAAADwAAAGRycy9kb3ducmV2LnhtbESPy4rCMBSG94LvEI7gTtOKONIxighSNwrjZZjlmeb0&#10;gs1JbaLWt58sBlz+/De+xaoztXhQ6yrLCuJxBII4s7riQsH5tB3NQTiPrLG2TApe5GC17PcWmGj7&#10;5C96HH0hwgi7BBWU3jeJlC4ryaAb24Y4eLltDfog20LqFp9h3NRyEkUzabDi8FBiQ5uSsuvxbhRc&#10;4tP9O3WHX/7Jbx/TvU8PeZEqNRx0608Qnjr/Dv+3d1rBJJ5PA0DACS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imP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41" o:spid="_x0000_s1229" style="position:absolute;left:3442;top:-529;width:919;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MFMYA&#10;AADeAAAADwAAAGRycy9kb3ducmV2LnhtbESPT2vCQBTE74LfYXkFb7qJiEp0lSKUeFFQ2+LxmX35&#10;g9m3aXbV9Nt3BaHHYWZ+wyzXnanFnVpXWVYQjyIQxJnVFRcKPk8fwzkI55E11pZJwS85WK/6vSUm&#10;2j74QPejL0SAsEtQQel9k0jpspIMupFtiIOX29agD7ItpG7xEeCmluMomkqDFYeFEhvalJRdjzej&#10;4Cs+3b5Tt7/wOf+ZTXY+3edFqtTgrXtfgPDU+f/wq73VCsbxfBLD806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aMF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в</w:t>
                              </w:r>
                            </w:p>
                          </w:txbxContent>
                        </v:textbox>
                      </v:rect>
                      <w10:anchorlock/>
                    </v:group>
                  </w:pict>
                </mc:Fallback>
              </mc:AlternateConten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8" w:right="0" w:firstLine="0"/>
              <w:jc w:val="left"/>
            </w:pPr>
            <w:r>
              <w:rPr>
                <w:rFonts w:ascii="Calibri" w:eastAsia="Calibri" w:hAnsi="Calibri" w:cs="Calibri"/>
                <w:noProof/>
                <w:sz w:val="22"/>
              </w:rPr>
              <mc:AlternateContent>
                <mc:Choice Requires="wpg">
                  <w:drawing>
                    <wp:inline distT="0" distB="0" distL="0" distR="0">
                      <wp:extent cx="278913" cy="1012275"/>
                      <wp:effectExtent l="0" t="0" r="0" b="0"/>
                      <wp:docPr id="241916" name="Group 241916"/>
                      <wp:cNvGraphicFramePr/>
                      <a:graphic xmlns:a="http://schemas.openxmlformats.org/drawingml/2006/main">
                        <a:graphicData uri="http://schemas.microsoft.com/office/word/2010/wordprocessingGroup">
                          <wpg:wgp>
                            <wpg:cNvGrpSpPr/>
                            <wpg:grpSpPr>
                              <a:xfrm>
                                <a:off x="0" y="0"/>
                                <a:ext cx="278913" cy="1012275"/>
                                <a:chOff x="0" y="0"/>
                                <a:chExt cx="278913" cy="1012275"/>
                              </a:xfrm>
                            </wpg:grpSpPr>
                            <wps:wsp>
                              <wps:cNvPr id="21843" name="Rectangle 21843"/>
                              <wps:cNvSpPr/>
                              <wps:spPr>
                                <a:xfrm rot="-5399999">
                                  <a:off x="54397" y="887171"/>
                                  <a:ext cx="98071" cy="152138"/>
                                </a:xfrm>
                                <a:prstGeom prst="rect">
                                  <a:avLst/>
                                </a:prstGeom>
                                <a:ln>
                                  <a:noFill/>
                                </a:ln>
                              </wps:spPr>
                              <wps:txbx>
                                <w:txbxContent>
                                  <w:p w:rsidR="00BF1773" w:rsidRDefault="00D97BB6">
                                    <w:pPr>
                                      <w:spacing w:after="160" w:line="259" w:lineRule="auto"/>
                                      <w:ind w:left="0" w:right="0" w:firstLine="0"/>
                                      <w:jc w:val="left"/>
                                    </w:pPr>
                                    <w:r>
                                      <w:rPr>
                                        <w:b/>
                                        <w:sz w:val="20"/>
                                      </w:rPr>
                                      <w:t>п</w:t>
                                    </w:r>
                                  </w:p>
                                </w:txbxContent>
                              </wps:txbx>
                              <wps:bodyPr horzOverflow="overflow" vert="horz" lIns="0" tIns="0" rIns="0" bIns="0" rtlCol="0">
                                <a:noAutofit/>
                              </wps:bodyPr>
                            </wps:wsp>
                            <wps:wsp>
                              <wps:cNvPr id="21844" name="Rectangle 21844"/>
                              <wps:cNvSpPr/>
                              <wps:spPr>
                                <a:xfrm rot="-5399999">
                                  <a:off x="60868" y="820489"/>
                                  <a:ext cx="85130"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45" name="Rectangle 21845"/>
                              <wps:cNvSpPr/>
                              <wps:spPr>
                                <a:xfrm rot="-5399999">
                                  <a:off x="-49630" y="645980"/>
                                  <a:ext cx="306130" cy="152138"/>
                                </a:xfrm>
                                <a:prstGeom prst="rect">
                                  <a:avLst/>
                                </a:prstGeom>
                                <a:ln>
                                  <a:noFill/>
                                </a:ln>
                              </wps:spPr>
                              <wps:txbx>
                                <w:txbxContent>
                                  <w:p w:rsidR="00BF1773" w:rsidRDefault="00D97BB6">
                                    <w:pPr>
                                      <w:spacing w:after="160" w:line="259" w:lineRule="auto"/>
                                      <w:ind w:left="0" w:right="0" w:firstLine="0"/>
                                      <w:jc w:val="left"/>
                                    </w:pPr>
                                    <w:r>
                                      <w:rPr>
                                        <w:b/>
                                        <w:sz w:val="20"/>
                                      </w:rPr>
                                      <w:t>гаш</w:t>
                                    </w:r>
                                  </w:p>
                                </w:txbxContent>
                              </wps:txbx>
                              <wps:bodyPr horzOverflow="overflow" vert="horz" lIns="0" tIns="0" rIns="0" bIns="0" rtlCol="0">
                                <a:noAutofit/>
                              </wps:bodyPr>
                            </wps:wsp>
                            <wps:wsp>
                              <wps:cNvPr id="21846" name="Rectangle 21846"/>
                              <wps:cNvSpPr/>
                              <wps:spPr>
                                <a:xfrm rot="-5399999">
                                  <a:off x="65635" y="532647"/>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847" name="Rectangle 21847"/>
                              <wps:cNvSpPr/>
                              <wps:spPr>
                                <a:xfrm rot="-5399999">
                                  <a:off x="-31267" y="377452"/>
                                  <a:ext cx="269401" cy="152138"/>
                                </a:xfrm>
                                <a:prstGeom prst="rect">
                                  <a:avLst/>
                                </a:prstGeom>
                                <a:ln>
                                  <a:noFill/>
                                </a:ln>
                              </wps:spPr>
                              <wps:txbx>
                                <w:txbxContent>
                                  <w:p w:rsidR="00BF1773" w:rsidRDefault="00D97BB6">
                                    <w:pPr>
                                      <w:spacing w:after="160" w:line="259" w:lineRule="auto"/>
                                      <w:ind w:left="0" w:right="0" w:firstLine="0"/>
                                      <w:jc w:val="left"/>
                                    </w:pPr>
                                    <w:r>
                                      <w:rPr>
                                        <w:b/>
                                        <w:sz w:val="20"/>
                                      </w:rPr>
                                      <w:t>ние</w:t>
                                    </w:r>
                                  </w:p>
                                </w:txbxContent>
                              </wps:txbx>
                              <wps:bodyPr horzOverflow="overflow" vert="horz" lIns="0" tIns="0" rIns="0" bIns="0" rtlCol="0">
                                <a:noAutofit/>
                              </wps:bodyPr>
                            </wps:wsp>
                            <wps:wsp>
                              <wps:cNvPr id="21848" name="Rectangle 21848"/>
                              <wps:cNvSpPr/>
                              <wps:spPr>
                                <a:xfrm rot="-5399999">
                                  <a:off x="72956" y="271531"/>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49" name="Rectangle 21849"/>
                              <wps:cNvSpPr/>
                              <wps:spPr>
                                <a:xfrm rot="-5399999">
                                  <a:off x="18302" y="192326"/>
                                  <a:ext cx="170262" cy="152138"/>
                                </a:xfrm>
                                <a:prstGeom prst="rect">
                                  <a:avLst/>
                                </a:prstGeom>
                                <a:ln>
                                  <a:noFill/>
                                </a:ln>
                              </wps:spPr>
                              <wps:txbx>
                                <w:txbxContent>
                                  <w:p w:rsidR="00BF1773" w:rsidRDefault="00D97BB6">
                                    <w:pPr>
                                      <w:spacing w:after="160" w:line="259" w:lineRule="auto"/>
                                      <w:ind w:left="0" w:right="0" w:firstLine="0"/>
                                      <w:jc w:val="left"/>
                                    </w:pPr>
                                    <w:r>
                                      <w:rPr>
                                        <w:b/>
                                        <w:sz w:val="20"/>
                                      </w:rPr>
                                      <w:t>об</w:t>
                                    </w:r>
                                  </w:p>
                                </w:txbxContent>
                              </wps:txbx>
                              <wps:bodyPr horzOverflow="overflow" vert="horz" lIns="0" tIns="0" rIns="0" bIns="0" rtlCol="0">
                                <a:noAutofit/>
                              </wps:bodyPr>
                            </wps:wsp>
                            <wps:wsp>
                              <wps:cNvPr id="21850" name="Rectangle 21850"/>
                              <wps:cNvSpPr/>
                              <wps:spPr>
                                <a:xfrm rot="-5399999">
                                  <a:off x="57377" y="106433"/>
                                  <a:ext cx="92112" cy="152138"/>
                                </a:xfrm>
                                <a:prstGeom prst="rect">
                                  <a:avLst/>
                                </a:prstGeom>
                                <a:ln>
                                  <a:noFill/>
                                </a:ln>
                              </wps:spPr>
                              <wps:txbx>
                                <w:txbxContent>
                                  <w:p w:rsidR="00BF1773" w:rsidRDefault="00D97BB6">
                                    <w:pPr>
                                      <w:spacing w:after="160" w:line="259" w:lineRule="auto"/>
                                      <w:ind w:left="0" w:right="0" w:firstLine="0"/>
                                      <w:jc w:val="left"/>
                                    </w:pPr>
                                    <w:r>
                                      <w:rPr>
                                        <w:b/>
                                        <w:sz w:val="20"/>
                                      </w:rPr>
                                      <w:t>я</w:t>
                                    </w:r>
                                  </w:p>
                                </w:txbxContent>
                              </wps:txbx>
                              <wps:bodyPr horzOverflow="overflow" vert="horz" lIns="0" tIns="0" rIns="0" bIns="0" rtlCol="0">
                                <a:noAutofit/>
                              </wps:bodyPr>
                            </wps:wsp>
                            <wps:wsp>
                              <wps:cNvPr id="21851" name="Rectangle 21851"/>
                              <wps:cNvSpPr/>
                              <wps:spPr>
                                <a:xfrm rot="-5399999">
                                  <a:off x="69210" y="48162"/>
                                  <a:ext cx="68445" cy="152138"/>
                                </a:xfrm>
                                <a:prstGeom prst="rect">
                                  <a:avLst/>
                                </a:prstGeom>
                                <a:ln>
                                  <a:noFill/>
                                </a:ln>
                              </wps:spPr>
                              <wps:txbx>
                                <w:txbxContent>
                                  <w:p w:rsidR="00BF1773" w:rsidRDefault="00D97BB6">
                                    <w:pPr>
                                      <w:spacing w:after="160" w:line="259" w:lineRule="auto"/>
                                      <w:ind w:left="0" w:right="0" w:firstLine="0"/>
                                      <w:jc w:val="left"/>
                                    </w:pPr>
                                    <w:r>
                                      <w:rPr>
                                        <w:b/>
                                        <w:sz w:val="20"/>
                                      </w:rPr>
                                      <w:t>з</w:t>
                                    </w:r>
                                  </w:p>
                                </w:txbxContent>
                              </wps:txbx>
                              <wps:bodyPr horzOverflow="overflow" vert="horz" lIns="0" tIns="0" rIns="0" bIns="0" rtlCol="0">
                                <a:noAutofit/>
                              </wps:bodyPr>
                            </wps:wsp>
                            <wps:wsp>
                              <wps:cNvPr id="21852" name="Rectangle 21852"/>
                              <wps:cNvSpPr/>
                              <wps:spPr>
                                <a:xfrm rot="-5399999">
                                  <a:off x="32519" y="-40344"/>
                                  <a:ext cx="141828"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863" name="Rectangle 21863"/>
                              <wps:cNvSpPr/>
                              <wps:spPr>
                                <a:xfrm rot="-5399999">
                                  <a:off x="-42977" y="360027"/>
                                  <a:ext cx="567140" cy="152138"/>
                                </a:xfrm>
                                <a:prstGeom prst="rect">
                                  <a:avLst/>
                                </a:prstGeom>
                                <a:ln>
                                  <a:noFill/>
                                </a:ln>
                              </wps:spPr>
                              <wps:txbx>
                                <w:txbxContent>
                                  <w:p w:rsidR="00BF1773" w:rsidRDefault="00D97BB6">
                                    <w:pPr>
                                      <w:spacing w:after="160" w:line="259" w:lineRule="auto"/>
                                      <w:ind w:left="0" w:right="0" w:firstLine="0"/>
                                      <w:jc w:val="left"/>
                                    </w:pPr>
                                    <w:r>
                                      <w:rPr>
                                        <w:b/>
                                        <w:sz w:val="20"/>
                                      </w:rPr>
                                      <w:t>Ставка</w:t>
                                    </w:r>
                                  </w:p>
                                </w:txbxContent>
                              </wps:txbx>
                              <wps:bodyPr horzOverflow="overflow" vert="horz" lIns="0" tIns="0" rIns="0" bIns="0" rtlCol="0">
                                <a:noAutofit/>
                              </wps:bodyPr>
                            </wps:wsp>
                            <wps:wsp>
                              <wps:cNvPr id="21864" name="Rectangle 21864"/>
                              <wps:cNvSpPr/>
                              <wps:spPr>
                                <a:xfrm rot="-5399999">
                                  <a:off x="210117" y="180091"/>
                                  <a:ext cx="42566" cy="188480"/>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241916" o:spid="_x0000_s1230" style="width:21.95pt;height:79.7pt;mso-position-horizontal-relative:char;mso-position-vertical-relative:line" coordsize="2789,1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">
                      <v:rect id="Rectangle 21843" o:spid="_x0000_s1231" style="position:absolute;left:544;top:8871;width:98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3+McA&#10;AADeAAAADwAAAGRycy9kb3ducmV2LnhtbESPW2vCQBSE3wv9D8sRfKubWLESXaUIJb5U8IqPx+zJ&#10;BbNnY3bV9N93C0Ifh5n5hpktOlOLO7WusqwgHkQgiDOrKy4U7HdfbxMQziNrrC2Tgh9ysJi/vsww&#10;0fbBG7pvfSEChF2CCkrvm0RKl5Vk0A1sQxy83LYGfZBtIXWLjwA3tRxG0VgarDgslNjQsqTssr0Z&#10;BYd4dzumbn3mU379GH37dJ0XqVL9Xvc5BeGp8//hZ3ulFQzjyeg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4t/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w:t>
                              </w:r>
                            </w:p>
                          </w:txbxContent>
                        </v:textbox>
                      </v:rect>
                      <v:rect id="Rectangle 21844" o:spid="_x0000_s1232" style="position:absolute;left:608;top:8204;width:85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vjMcA&#10;AADeAAAADwAAAGRycy9kb3ducmV2LnhtbESPW2vCQBSE3wv+h+UU+lY3kWAlukoRJH1RqDd8PM2e&#10;XGj2bMyuGv+9Wyj4OMzMN8xs0ZtGXKlztWUF8TACQZxbXXOpYL9bvU9AOI+ssbFMCu7kYDEfvMww&#10;1fbG33Td+lIECLsUFVTet6mULq/IoBvaljh4he0M+iC7UuoObwFuGjmKorE0WHNYqLClZUX57/Zi&#10;FBzi3eWYuc0Pn4rzR7L22aYoM6XeXvvPKQhPvX+G/9tfWsEoniQJ/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RL4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45" o:spid="_x0000_s1233" style="position:absolute;left:-497;top:6459;width:306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KF8cA&#10;AADeAAAADwAAAGRycy9kb3ducmV2LnhtbESPW2vCQBSE3wv+h+UU+lY3EbUSXUWEkr5U8IqPx+zJ&#10;hWbPxuyq8d93C0Ifh5n5hpktOlOLG7Wusqwg7kcgiDOrKy4U7Hef7xMQziNrrC2Tggc5WMx7LzNM&#10;tL3zhm5bX4gAYZeggtL7JpHSZSUZdH3bEAcvt61BH2RbSN3iPcBNLQdRNJYGKw4LJTa0Kin72V6N&#10;gkO8ux5Ttz7zKb98DL99us6LVKm31245BeGp8//hZ/tLKxjEk+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ih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гаш</w:t>
                              </w:r>
                            </w:p>
                          </w:txbxContent>
                        </v:textbox>
                      </v:rect>
                      <v:rect id="Rectangle 21846" o:spid="_x0000_s1234" style="position:absolute;left:656;top:5326;width:75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UYMYA&#10;AADeAAAADwAAAGRycy9kb3ducmV2LnhtbESPT2vCQBTE74LfYXmCN91ExEp0FREkvShUW/H4zL78&#10;wezbNLtq+u27hYLHYWZ+wyzXnanFg1pXWVYQjyMQxJnVFRcKPk+70RyE88gaa8uk4IccrFf93hIT&#10;bZ/8QY+jL0SAsEtQQel9k0jpspIMurFtiIOX29agD7ItpG7xGeCmlpMomkmDFYeFEhvalpTdjnej&#10;4Cs+3c+pO1z5kn+/Tfc+PeRFqtRw0G0WIDx1/hX+b79rBZN4Pp3B351w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8UY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847" o:spid="_x0000_s1235" style="position:absolute;left:-313;top:3774;width:269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x+8cA&#10;AADeAAAADwAAAGRycy9kb3ducmV2LnhtbESPT2vCQBTE7wW/w/IEb3UTkRqiq5RCiReFaisen9mX&#10;PzT7NmZXTb99VxA8DjPzG2ax6k0jrtS52rKCeByBIM6trrlU8L3/fE1AOI+ssbFMCv7IwWo5eFlg&#10;qu2Nv+i686UIEHYpKqi8b1MpXV6RQTe2LXHwCtsZ9EF2pdQd3gLcNHISRW/SYM1hocKWPirKf3cX&#10;o+An3l8Omdue+FicZ9ONz7ZFmSk1GvbvcxCeev8MP9prrWASJ9MZ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Dsf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ние</w:t>
                              </w:r>
                            </w:p>
                          </w:txbxContent>
                        </v:textbox>
                      </v:rect>
                      <v:rect id="Rectangle 21848" o:spid="_x0000_s1236" style="position:absolute;left:729;top:2715;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licMA&#10;AADeAAAADwAAAGRycy9kb3ducmV2LnhtbERPy4rCMBTdC/5DuII7TSviSMcoIkjdKIyPYZZ3mtsH&#10;Nje1iVr/frIYcHk478WqM7V4UOsqywricQSCOLO64kLB+bQdzUE4j6yxtkwKXuRgtez3Fpho++Qv&#10;ehx9IUIIuwQVlN43iZQuK8mgG9uGOHC5bQ36ANtC6hafIdzUchJFM2mw4tBQYkObkrLr8W4UXOLT&#10;/Tt1h1/+yW8f071PD3mRKjUcdOtPEJ46/xb/u3dawSSeT8P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lic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49" o:spid="_x0000_s1237" style="position:absolute;left:182;top:1923;width:1703;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EscA&#10;AADeAAAADwAAAGRycy9kb3ducmV2LnhtbESPW2vCQBSE3wv+h+UU+lY3EfESXUWEkr5UUKv4eMye&#10;XGj2bMyuGv99tyD0cZiZb5j5sjO1uFHrKssK4n4EgjizuuJCwff+430CwnlkjbVlUvAgB8tF72WO&#10;ibZ33tJt5wsRIOwSVFB63yRSuqwkg65vG+Lg5bY16INsC6lbvAe4qeUgikbSYMVhocSG1iVlP7ur&#10;UXCI99dj6jZnPuWX8fDLp5u8SJV6e+1WMxCeOv8ffrY/tYJBPBlO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QgB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об</w:t>
                              </w:r>
                            </w:p>
                          </w:txbxContent>
                        </v:textbox>
                      </v:rect>
                      <v:rect id="Rectangle 21850" o:spid="_x0000_s1238" style="position:absolute;left:573;top:1064;width:92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UsYA&#10;AADeAAAADwAAAGRycy9kb3ducmV2LnhtbESPy2rCQBSG94LvMByhO51EWivRUUSQdFNB05YuTzMn&#10;F8yciZlR07d3FoLLn//Gt1z3phFX6lxtWUE8iUAQ51bXXCr4ynbjOQjnkTU2lknBPzlYr4aDJSba&#10;3vhA16MvRRhhl6CCyvs2kdLlFRl0E9sSB6+wnUEfZFdK3eEtjJtGTqNoJg3WHB4qbGlbUX46XoyC&#10;7zi7/KRu/8e/xfn99dOn+6JMlXoZ9ZsFCE+9f4Yf7Q+tYBrP3wJAwAk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O/Us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я</w:t>
                              </w:r>
                            </w:p>
                          </w:txbxContent>
                        </v:textbox>
                      </v:rect>
                      <v:rect id="Rectangle 21851" o:spid="_x0000_s1239" style="position:absolute;left:692;top:481;width:68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aycgA&#10;AADeAAAADwAAAGRycy9kb3ducmV2LnhtbESPT2vCQBTE74V+h+UVvNVNxLYSsxERJF4Uqm3p8TX7&#10;8gezb2N21fTbu0Khx2FmfsOki8G04kK9aywriMcRCOLC6oYrBR+H9fMMhPPIGlvLpOCXHCyyx4cU&#10;E22v/E6Xva9EgLBLUEHtfZdI6YqaDLqx7YiDV9reoA+yr6Tu8RrgppWTKHqVBhsOCzV2tKqpOO7P&#10;RsFnfDh/5W73w9/l6W269fmurHKlRk/Dcg7C0+D/w3/tjVYwiWcv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rJ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з</w:t>
                              </w:r>
                            </w:p>
                          </w:txbxContent>
                        </v:textbox>
                      </v:rect>
                      <v:rect id="Rectangle 21852" o:spid="_x0000_s1240" style="position:absolute;left:325;top:-403;width:141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EvscA&#10;AADeAAAADwAAAGRycy9kb3ducmV2LnhtbESPS2vDMBCE74X+B7GF3hrZpnngRAkhUNxLA3mS48Za&#10;P4i1ci0lcf59VSj0OMzMN8xs0ZtG3KhztWUF8SACQZxbXXOpYL/7eJuAcB5ZY2OZFDzIwWL+/DTD&#10;VNs7b+i29aUIEHYpKqi8b1MpXV6RQTewLXHwCtsZ9EF2pdQd3gPcNDKJopE0WHNYqLClVUX5ZXs1&#10;Cg7x7nrM3PrMp+J7/P7ls3VRZkq9vvTLKQhPvf8P/7U/tYIkngw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thL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863" o:spid="_x0000_s1241" style="position:absolute;left:-430;top:3600;width:567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3rmMcA&#10;AADeAAAADwAAAGRycy9kb3ducmV2LnhtbESPT2vCQBTE70K/w/KE3nQTLSqpqxRB0ksFtRWPr9mX&#10;P5h9G7Orpt/eLQgeh5n5DTNfdqYWV2pdZVlBPIxAEGdWV1wo+N6vBzMQziNrrC2Tgj9ysFy89OaY&#10;aHvjLV13vhABwi5BBaX3TSKly0oy6Ia2IQ5ebluDPsi2kLrFW4CbWo6iaCINVhwWSmxoVVJ22l2M&#10;gp94fzmkbvPLx/w8ffvy6SYvUqVe+93HOwhPnX+GH+1PrWAUzyZj+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65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Ставка</w:t>
                              </w:r>
                            </w:p>
                          </w:txbxContent>
                        </v:textbox>
                      </v:rect>
                      <v:rect id="Rectangle 21864" o:spid="_x0000_s1242" style="position:absolute;left:2101;top:1800;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7MYA&#10;AADeAAAADwAAAGRycy9kb3ducmV2LnhtbESPT2vCQBTE74LfYXmCN91ExEp0FREkvShUW/H4zL78&#10;wezbNLtq+u27hYLHYWZ+wyzXnanFg1pXWVYQjyMQxJnVFRcKPk+70RyE88gaa8uk4IccrFf93hIT&#10;bZ/8QY+jL0SAsEtQQel9k0jpspIMurFtiIOX29agD7ItpG7xGeCmlpMomkmDFYeFEhvalpTdjnej&#10;4Cs+3c+pO1z5kn+/Tfc+PeRFqtRw0G0WIDx1/hX+b79rBZN4PpvC351w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z7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 xml:space="preserve"> </w:t>
                              </w:r>
                            </w:p>
                          </w:txbxContent>
                        </v:textbox>
                      </v:rect>
                      <w10:anchorlock/>
                    </v:group>
                  </w:pict>
                </mc:Fallback>
              </mc:AlternateConten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9" w:right="0" w:firstLine="0"/>
              <w:jc w:val="left"/>
            </w:pPr>
            <w:r>
              <w:rPr>
                <w:rFonts w:ascii="Calibri" w:eastAsia="Calibri" w:hAnsi="Calibri" w:cs="Calibri"/>
                <w:noProof/>
                <w:sz w:val="22"/>
              </w:rPr>
              <mc:AlternateContent>
                <mc:Choice Requires="wpg">
                  <w:drawing>
                    <wp:inline distT="0" distB="0" distL="0" distR="0">
                      <wp:extent cx="291106" cy="928498"/>
                      <wp:effectExtent l="0" t="0" r="0" b="0"/>
                      <wp:docPr id="241927" name="Group 241927"/>
                      <wp:cNvGraphicFramePr/>
                      <a:graphic xmlns:a="http://schemas.openxmlformats.org/drawingml/2006/main">
                        <a:graphicData uri="http://schemas.microsoft.com/office/word/2010/wordprocessingGroup">
                          <wpg:wgp>
                            <wpg:cNvGrpSpPr/>
                            <wpg:grpSpPr>
                              <a:xfrm>
                                <a:off x="0" y="0"/>
                                <a:ext cx="291106" cy="928498"/>
                                <a:chOff x="0" y="0"/>
                                <a:chExt cx="291106" cy="928498"/>
                              </a:xfrm>
                            </wpg:grpSpPr>
                            <wps:wsp>
                              <wps:cNvPr id="21865" name="Rectangle 21865"/>
                              <wps:cNvSpPr/>
                              <wps:spPr>
                                <a:xfrm rot="-5399999">
                                  <a:off x="37202" y="786197"/>
                                  <a:ext cx="132463" cy="152138"/>
                                </a:xfrm>
                                <a:prstGeom prst="rect">
                                  <a:avLst/>
                                </a:prstGeom>
                                <a:ln>
                                  <a:noFill/>
                                </a:ln>
                              </wps:spPr>
                              <wps:txbx>
                                <w:txbxContent>
                                  <w:p w:rsidR="00BF1773" w:rsidRDefault="00D97BB6">
                                    <w:pPr>
                                      <w:spacing w:after="160" w:line="259" w:lineRule="auto"/>
                                      <w:ind w:left="0" w:right="0" w:firstLine="0"/>
                                      <w:jc w:val="left"/>
                                    </w:pPr>
                                    <w:r>
                                      <w:rPr>
                                        <w:b/>
                                        <w:sz w:val="20"/>
                                      </w:rPr>
                                      <w:t>П</w:t>
                                    </w:r>
                                  </w:p>
                                </w:txbxContent>
                              </wps:txbx>
                              <wps:bodyPr horzOverflow="overflow" vert="horz" lIns="0" tIns="0" rIns="0" bIns="0" rtlCol="0">
                                <a:noAutofit/>
                              </wps:bodyPr>
                            </wps:wsp>
                            <wps:wsp>
                              <wps:cNvPr id="21866" name="Rectangle 21866"/>
                              <wps:cNvSpPr/>
                              <wps:spPr>
                                <a:xfrm rot="-5399999">
                                  <a:off x="65635" y="714047"/>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867" name="Rectangle 21867"/>
                              <wps:cNvSpPr/>
                              <wps:spPr>
                                <a:xfrm rot="-5399999">
                                  <a:off x="8492" y="598991"/>
                                  <a:ext cx="189881" cy="152138"/>
                                </a:xfrm>
                                <a:prstGeom prst="rect">
                                  <a:avLst/>
                                </a:prstGeom>
                                <a:ln>
                                  <a:noFill/>
                                </a:ln>
                              </wps:spPr>
                              <wps:txbx>
                                <w:txbxContent>
                                  <w:p w:rsidR="00BF1773" w:rsidRDefault="00D97BB6">
                                    <w:pPr>
                                      <w:spacing w:after="160" w:line="259" w:lineRule="auto"/>
                                      <w:ind w:left="0" w:right="0" w:firstLine="0"/>
                                      <w:jc w:val="left"/>
                                    </w:pPr>
                                    <w:r>
                                      <w:rPr>
                                        <w:b/>
                                        <w:sz w:val="20"/>
                                      </w:rPr>
                                      <w:t>ри</w:t>
                                    </w:r>
                                  </w:p>
                                </w:txbxContent>
                              </wps:txbx>
                              <wps:bodyPr horzOverflow="overflow" vert="horz" lIns="0" tIns="0" rIns="0" bIns="0" rtlCol="0">
                                <a:noAutofit/>
                              </wps:bodyPr>
                            </wps:wsp>
                            <wps:wsp>
                              <wps:cNvPr id="21868" name="Rectangle 21868"/>
                              <wps:cNvSpPr/>
                              <wps:spPr>
                                <a:xfrm rot="-5399999">
                                  <a:off x="60868" y="508112"/>
                                  <a:ext cx="85130"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69" name="Rectangle 21869"/>
                              <wps:cNvSpPr/>
                              <wps:spPr>
                                <a:xfrm rot="-5399999">
                                  <a:off x="12343" y="395198"/>
                                  <a:ext cx="182179" cy="152138"/>
                                </a:xfrm>
                                <a:prstGeom prst="rect">
                                  <a:avLst/>
                                </a:prstGeom>
                                <a:ln>
                                  <a:noFill/>
                                </a:ln>
                              </wps:spPr>
                              <wps:txbx>
                                <w:txbxContent>
                                  <w:p w:rsidR="00BF1773" w:rsidRDefault="00D97BB6">
                                    <w:pPr>
                                      <w:spacing w:after="160" w:line="259" w:lineRule="auto"/>
                                      <w:ind w:left="0" w:right="0" w:firstLine="0"/>
                                      <w:jc w:val="left"/>
                                    </w:pPr>
                                    <w:r>
                                      <w:rPr>
                                        <w:b/>
                                        <w:sz w:val="20"/>
                                      </w:rPr>
                                      <w:t>ди</w:t>
                                    </w:r>
                                  </w:p>
                                </w:txbxContent>
                              </wps:txbx>
                              <wps:bodyPr horzOverflow="overflow" vert="horz" lIns="0" tIns="0" rIns="0" bIns="0" rtlCol="0">
                                <a:noAutofit/>
                              </wps:bodyPr>
                            </wps:wsp>
                            <wps:wsp>
                              <wps:cNvPr id="21870" name="Rectangle 21870"/>
                              <wps:cNvSpPr/>
                              <wps:spPr>
                                <a:xfrm rot="-5399999">
                                  <a:off x="55419" y="304162"/>
                                  <a:ext cx="96027" cy="152138"/>
                                </a:xfrm>
                                <a:prstGeom prst="rect">
                                  <a:avLst/>
                                </a:prstGeom>
                                <a:ln>
                                  <a:noFill/>
                                </a:ln>
                              </wps:spPr>
                              <wps:txbx>
                                <w:txbxContent>
                                  <w:p w:rsidR="00BF1773" w:rsidRDefault="00D97BB6">
                                    <w:pPr>
                                      <w:spacing w:after="160" w:line="259" w:lineRule="auto"/>
                                      <w:ind w:left="0" w:right="0" w:firstLine="0"/>
                                      <w:jc w:val="left"/>
                                    </w:pPr>
                                    <w:r>
                                      <w:rPr>
                                        <w:b/>
                                        <w:sz w:val="20"/>
                                      </w:rPr>
                                      <w:t>ч</w:t>
                                    </w:r>
                                  </w:p>
                                </w:txbxContent>
                              </wps:txbx>
                              <wps:bodyPr horzOverflow="overflow" vert="horz" lIns="0" tIns="0" rIns="0" bIns="0" rtlCol="0">
                                <a:noAutofit/>
                              </wps:bodyPr>
                            </wps:wsp>
                            <wps:wsp>
                              <wps:cNvPr id="21871" name="Rectangle 21871"/>
                              <wps:cNvSpPr/>
                              <wps:spPr>
                                <a:xfrm rot="-5399999">
                                  <a:off x="-111776" y="63813"/>
                                  <a:ext cx="430421" cy="152138"/>
                                </a:xfrm>
                                <a:prstGeom prst="rect">
                                  <a:avLst/>
                                </a:prstGeom>
                                <a:ln>
                                  <a:noFill/>
                                </a:ln>
                              </wps:spPr>
                              <wps:txbx>
                                <w:txbxContent>
                                  <w:p w:rsidR="00BF1773" w:rsidRDefault="00D97BB6">
                                    <w:pPr>
                                      <w:spacing w:after="160" w:line="259" w:lineRule="auto"/>
                                      <w:ind w:left="0" w:right="0" w:firstLine="0"/>
                                      <w:jc w:val="left"/>
                                    </w:pPr>
                                    <w:r>
                                      <w:rPr>
                                        <w:b/>
                                        <w:sz w:val="20"/>
                                      </w:rPr>
                                      <w:t>ность</w:t>
                                    </w:r>
                                  </w:p>
                                </w:txbxContent>
                              </wps:txbx>
                              <wps:bodyPr horzOverflow="overflow" vert="horz" lIns="0" tIns="0" rIns="0" bIns="0" rtlCol="0">
                                <a:noAutofit/>
                              </wps:bodyPr>
                            </wps:wsp>
                            <wps:wsp>
                              <wps:cNvPr id="21872" name="Rectangle 21872"/>
                              <wps:cNvSpPr/>
                              <wps:spPr>
                                <a:xfrm rot="-5399999">
                                  <a:off x="72957" y="-8351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73" name="Rectangle 21873"/>
                              <wps:cNvSpPr/>
                              <wps:spPr>
                                <a:xfrm rot="-5399999">
                                  <a:off x="203750" y="672330"/>
                                  <a:ext cx="98071" cy="152138"/>
                                </a:xfrm>
                                <a:prstGeom prst="rect">
                                  <a:avLst/>
                                </a:prstGeom>
                                <a:ln>
                                  <a:noFill/>
                                </a:ln>
                              </wps:spPr>
                              <wps:txbx>
                                <w:txbxContent>
                                  <w:p w:rsidR="00BF1773" w:rsidRDefault="00D97BB6">
                                    <w:pPr>
                                      <w:spacing w:after="160" w:line="259" w:lineRule="auto"/>
                                      <w:ind w:left="0" w:right="0" w:firstLine="0"/>
                                      <w:jc w:val="left"/>
                                    </w:pPr>
                                    <w:r>
                                      <w:rPr>
                                        <w:b/>
                                        <w:sz w:val="20"/>
                                      </w:rPr>
                                      <w:t>п</w:t>
                                    </w:r>
                                  </w:p>
                                </w:txbxContent>
                              </wps:txbx>
                              <wps:bodyPr horzOverflow="overflow" vert="horz" lIns="0" tIns="0" rIns="0" bIns="0" rtlCol="0">
                                <a:noAutofit/>
                              </wps:bodyPr>
                            </wps:wsp>
                            <wps:wsp>
                              <wps:cNvPr id="21874" name="Rectangle 21874"/>
                              <wps:cNvSpPr/>
                              <wps:spPr>
                                <a:xfrm rot="-5399999">
                                  <a:off x="210220" y="605648"/>
                                  <a:ext cx="85130"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75" name="Rectangle 21875"/>
                              <wps:cNvSpPr/>
                              <wps:spPr>
                                <a:xfrm rot="-5399999">
                                  <a:off x="214137" y="545556"/>
                                  <a:ext cx="77298" cy="152138"/>
                                </a:xfrm>
                                <a:prstGeom prst="rect">
                                  <a:avLst/>
                                </a:prstGeom>
                                <a:ln>
                                  <a:noFill/>
                                </a:ln>
                              </wps:spPr>
                              <wps:txbx>
                                <w:txbxContent>
                                  <w:p w:rsidR="00BF1773" w:rsidRDefault="00D97BB6">
                                    <w:pPr>
                                      <w:spacing w:after="160" w:line="259" w:lineRule="auto"/>
                                      <w:ind w:left="0" w:right="0" w:firstLine="0"/>
                                      <w:jc w:val="left"/>
                                    </w:pPr>
                                    <w:r>
                                      <w:rPr>
                                        <w:b/>
                                        <w:sz w:val="20"/>
                                      </w:rPr>
                                      <w:t>г</w:t>
                                    </w:r>
                                  </w:p>
                                </w:txbxContent>
                              </wps:txbx>
                              <wps:bodyPr horzOverflow="overflow" vert="horz" lIns="0" tIns="0" rIns="0" bIns="0" rtlCol="0">
                                <a:noAutofit/>
                              </wps:bodyPr>
                            </wps:wsp>
                            <wps:wsp>
                              <wps:cNvPr id="21876" name="Rectangle 21876"/>
                              <wps:cNvSpPr/>
                              <wps:spPr>
                                <a:xfrm rot="-5399999">
                                  <a:off x="210220" y="483728"/>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877" name="Rectangle 21877"/>
                              <wps:cNvSpPr/>
                              <wps:spPr>
                                <a:xfrm rot="-5399999">
                                  <a:off x="180935" y="390054"/>
                                  <a:ext cx="143700" cy="152138"/>
                                </a:xfrm>
                                <a:prstGeom prst="rect">
                                  <a:avLst/>
                                </a:prstGeom>
                                <a:ln>
                                  <a:noFill/>
                                </a:ln>
                              </wps:spPr>
                              <wps:txbx>
                                <w:txbxContent>
                                  <w:p w:rsidR="00BF1773" w:rsidRDefault="00D97BB6">
                                    <w:pPr>
                                      <w:spacing w:after="160" w:line="259" w:lineRule="auto"/>
                                      <w:ind w:left="0" w:right="0" w:firstLine="0"/>
                                      <w:jc w:val="left"/>
                                    </w:pPr>
                                    <w:r>
                                      <w:rPr>
                                        <w:b/>
                                        <w:sz w:val="20"/>
                                      </w:rPr>
                                      <w:t>ш</w:t>
                                    </w:r>
                                  </w:p>
                                </w:txbxContent>
                              </wps:txbx>
                              <wps:bodyPr horzOverflow="overflow" vert="horz" lIns="0" tIns="0" rIns="0" bIns="0" rtlCol="0">
                                <a:noAutofit/>
                              </wps:bodyPr>
                            </wps:wsp>
                            <wps:wsp>
                              <wps:cNvPr id="21878" name="Rectangle 21878"/>
                              <wps:cNvSpPr/>
                              <wps:spPr>
                                <a:xfrm rot="-5399999">
                                  <a:off x="214987" y="317426"/>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879" name="Rectangle 21879"/>
                              <wps:cNvSpPr/>
                              <wps:spPr>
                                <a:xfrm rot="-5399999">
                                  <a:off x="109827" y="154353"/>
                                  <a:ext cx="285917" cy="152138"/>
                                </a:xfrm>
                                <a:prstGeom prst="rect">
                                  <a:avLst/>
                                </a:prstGeom>
                                <a:ln>
                                  <a:noFill/>
                                </a:ln>
                              </wps:spPr>
                              <wps:txbx>
                                <w:txbxContent>
                                  <w:p w:rsidR="00BF1773" w:rsidRDefault="00D97BB6">
                                    <w:pPr>
                                      <w:spacing w:after="160" w:line="259" w:lineRule="auto"/>
                                      <w:ind w:left="0" w:right="0" w:firstLine="0"/>
                                      <w:jc w:val="left"/>
                                    </w:pPr>
                                    <w:r>
                                      <w:rPr>
                                        <w:b/>
                                        <w:sz w:val="20"/>
                                      </w:rPr>
                                      <w:t>ния</w:t>
                                    </w:r>
                                  </w:p>
                                </w:txbxContent>
                              </wps:txbx>
                              <wps:bodyPr horzOverflow="overflow" vert="horz" lIns="0" tIns="0" rIns="0" bIns="0" rtlCol="0">
                                <a:noAutofit/>
                              </wps:bodyPr>
                            </wps:wsp>
                            <wps:wsp>
                              <wps:cNvPr id="21880" name="Rectangle 21880"/>
                              <wps:cNvSpPr/>
                              <wps:spPr>
                                <a:xfrm rot="-5399999">
                                  <a:off x="222309" y="44498"/>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241927" o:spid="_x0000_s1243" style="width:22.9pt;height:73.1pt;mso-position-horizontal-relative:char;mso-position-vertical-relative:line" coordsize="2911,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">
                      <v:rect id="Rectangle 21865" o:spid="_x0000_s1244" style="position:absolute;left:372;top:7861;width:132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Wd8cA&#10;AADeAAAADwAAAGRycy9kb3ducmV2LnhtbESPT2vCQBTE70K/w/KE3nQTsSqpqxRB0ksFtRWPr9mX&#10;P5h9G7Orpt/eLQgeh5n5DTNfdqYWV2pdZVlBPIxAEGdWV1wo+N6vBzMQziNrrC2Tgj9ysFy89OaY&#10;aHvjLV13vhABwi5BBaX3TSKly0oy6Ia2IQ5ebluDPsi2kLrFW4CbWo6iaCINVhwWSmxoVVJ22l2M&#10;gp94fzmkbvPLx/w8HX/5dJMXqVKv/e7jHYSnzj/Dj/anVjCKZ5M3+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o1n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w:t>
                              </w:r>
                            </w:p>
                          </w:txbxContent>
                        </v:textbox>
                      </v:rect>
                      <v:rect id="Rectangle 21866" o:spid="_x0000_s1245" style="position:absolute;left:656;top:7140;width:75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IAMcA&#10;AADeAAAADwAAAGRycy9kb3ducmV2LnhtbESPW2vCQBSE3wv+h+UUfKubSIkSXaUIkr4o1Bs+nmZP&#10;LjR7NmZXTf99tyD4OMzMN8x82ZtG3KhztWUF8SgCQZxbXXOp4LBfv01BOI+ssbFMCn7JwXIxeJlj&#10;qu2dv+i286UIEHYpKqi8b1MpXV6RQTeyLXHwCtsZ9EF2pdQd3gPcNHIcRYk0WHNYqLClVUX5z+5q&#10;FBzj/fWUue03n4vL5H3js21RZkoNX/uPGQhPvX+GH+1PrWAcT5M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6SA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867" o:spid="_x0000_s1246" style="position:absolute;left:84;top:5990;width:1899;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tm8YA&#10;AADeAAAADwAAAGRycy9kb3ducmV2LnhtbESPT2vCQBTE74LfYXmCN91ERCW6igiSXipUW/H4zL78&#10;wezbNLtq+u27hYLHYWZ+w6w2nanFg1pXWVYQjyMQxJnVFRcKPk/70QKE88gaa8uk4IccbNb93goT&#10;bZ/8QY+jL0SAsEtQQel9k0jpspIMurFtiIOX29agD7ItpG7xGeCmlpMomkmDFYeFEhvalZTdjnej&#10;4Cs+3c+pO1z5kn/Pp+8+PeRFqtRw0G2XIDx1/hX+b79pBZN4MZvD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btm8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ри</w:t>
                              </w:r>
                            </w:p>
                          </w:txbxContent>
                        </v:textbox>
                      </v:rect>
                      <v:rect id="Rectangle 21868" o:spid="_x0000_s1247" style="position:absolute;left:608;top:5081;width:85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56cUA&#10;AADeAAAADwAAAGRycy9kb3ducmV2LnhtbERPyWrDMBC9F/IPYgK91bJDSY1rJYRAcC8NNEvpcWqN&#10;F2KNXEtO3L+vDoUcH2/P15PpxJUG11pWkEQxCOLS6pZrBafj7ikF4Tyyxs4yKfglB+vV7CHHTNsb&#10;f9D14GsRQthlqKDxvs+kdGVDBl1ke+LAVXYw6AMcaqkHvIVw08lFHC+lwZZDQ4M9bRsqL4fRKDgn&#10;x/GzcPtv/qp+Xp7ffbGv6kKpx/m0eQXhafJ38b/7TStYJOky7A13w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Xnp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69" o:spid="_x0000_s1248" style="position:absolute;left:123;top:3951;width:182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ccscA&#10;AADeAAAADwAAAGRycy9kb3ducmV2LnhtbESPW2vCQBSE3wv9D8sRfKubSPESXaUIJb5UUKv4eMye&#10;XDB7NmZXTf99tyD0cZiZb5j5sjO1uFPrKssK4kEEgjizuuJCwff+820CwnlkjbVlUvBDDpaL15c5&#10;Jto+eEv3nS9EgLBLUEHpfZNI6bKSDLqBbYiDl9vWoA+yLaRu8RHgppbDKBpJgxWHhRIbWpWUXXY3&#10;o+AQ72/H1G3OfMqv4/cvn27yIlWq3+s+ZiA8df4//GyvtYJhPBlN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l3H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ди</w:t>
                              </w:r>
                            </w:p>
                          </w:txbxContent>
                        </v:textbox>
                      </v:rect>
                      <v:rect id="Rectangle 21870" o:spid="_x0000_s1249" style="position:absolute;left:554;top:3041;width:96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jMsUA&#10;AADeAAAADwAAAGRycy9kb3ducmV2LnhtbESPy4rCMBSG94LvEI7gTtOKqFSjDAND3SiMzojLY3N6&#10;YZqT2kStb28WAy5//hvfatOZWtypdZVlBfE4AkGcWV1xoeDn+DVagHAeWWNtmRQ8ycFm3e+tMNH2&#10;wd90P/hChBF2CSoovW8SKV1WkkE3tg1x8HLbGvRBtoXULT7CuKnlJIpm0mDF4aHEhj5Lyv4ON6Pg&#10;Nz7eTqnbX/icX+fTnU/3eZEqNRx0H0sQnjr/Dv+3t1rBJF7MA0DACSg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uMy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ч</w:t>
                              </w:r>
                            </w:p>
                          </w:txbxContent>
                        </v:textbox>
                      </v:rect>
                      <v:rect id="Rectangle 21871" o:spid="_x0000_s1250" style="position:absolute;left:-1118;top:638;width:4303;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GqccA&#10;AADeAAAADwAAAGRycy9kb3ducmV2LnhtbESPT2vCQBTE74LfYXmF3nQTEZXUjRShxEsFtS09vmZf&#10;/tDs2zS70fjtXUHocZiZ3zDrzWAacabO1ZYVxNMIBHFudc2lgo/T22QFwnlkjY1lUnAlB5t0PFpj&#10;ou2FD3Q++lIECLsEFVTet4mULq/IoJvaljh4he0M+iC7UuoOLwFuGjmLooU0WHNYqLClbUX577E3&#10;Cj7jU/+Vuf0Pfxd/y/m7z/ZFmSn1/DS8voDwNPj/8KO90wpm8WoZw/1Ou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Rq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ность</w:t>
                              </w:r>
                            </w:p>
                          </w:txbxContent>
                        </v:textbox>
                      </v:rect>
                      <v:rect id="Rectangle 21872" o:spid="_x0000_s1251" style="position:absolute;left:729;top:-834;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Y3scA&#10;AADeAAAADwAAAGRycy9kb3ducmV2LnhtbESPW2vCQBSE3wX/w3IKfdNNglSJrlIEiS8V6g0fT7Mn&#10;F5o9G7Orpv++Wyj4OMzMN8xi1ZtG3KlztWUF8TgCQZxbXXOp4HjYjGYgnEfW2FgmBT/kYLUcDhaY&#10;avvgT7rvfSkChF2KCirv21RKl1dk0I1tSxy8wnYGfZBdKXWHjwA3jUyi6E0arDksVNjSuqL8e38z&#10;Ck7x4XbO3O6LL8V1Ovnw2a4oM6VeX/r3OQhPvX+G/9tbrSCJZ9ME/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Y2N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73" o:spid="_x0000_s1252" style="position:absolute;left:2037;top:6723;width:98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9RccA&#10;AADeAAAADwAAAGRycy9kb3ducmV2LnhtbESPT2vCQBTE74V+h+UVvNVNVFSiq5SCpJcKals8PrMv&#10;fzD7NmZXjd/eFYQeh5n5DTNfdqYWF2pdZVlB3I9AEGdWV1wo+Nmt3qcgnEfWWFsmBTdysFy8vswx&#10;0fbKG7psfSEChF2CCkrvm0RKl5Vk0PVtQxy83LYGfZBtIXWL1wA3tRxE0VgarDgslNjQZ0nZcXs2&#10;Cn7j3fkvdesD7/PTZPTt03VepEr13rqPGQhPnf8PP9tfWsEgnk6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fUX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w:t>
                              </w:r>
                            </w:p>
                          </w:txbxContent>
                        </v:textbox>
                      </v:rect>
                      <v:rect id="Rectangle 21874" o:spid="_x0000_s1253" style="position:absolute;left:2102;top:6056;width:85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lMccA&#10;AADeAAAADwAAAGRycy9kb3ducmV2LnhtbESPT2vCQBTE7wW/w/IEb3UTkRqiq5RCiReFaisen9mX&#10;PzT7NmZXTb99VxA8DjPzG2ax6k0jrtS52rKCeByBIM6trrlU8L3/fE1AOI+ssbFMCv7IwWo5eFlg&#10;qu2Nv+i686UIEHYpKqi8b1MpXV6RQTe2LXHwCtsZ9EF2pdQd3gLcNHISRW/SYM1hocKWPirKf3cX&#10;o+An3l8Omdue+FicZ9ONz7ZFmSk1GvbvcxCeev8MP9prrWASJ7Mp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95T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75" o:spid="_x0000_s1254" style="position:absolute;left:2141;top:5455;width:773;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AqscA&#10;AADeAAAADwAAAGRycy9kb3ducmV2LnhtbESPW2vCQBSE3wv9D8sp+FY3EW9EVykFSV8qqG3x8Zg9&#10;uWD2bMyuGv+9Kwh9HGbmG2a+7EwtLtS6yrKCuB+BIM6srrhQ8LNbvU9BOI+ssbZMCm7kYLl4fZlj&#10;ou2VN3TZ+kIECLsEFZTeN4mULivJoOvbhjh4uW0N+iDbQuoWrwFuajmIorE0WHFYKLGhz5Ky4/Zs&#10;FPzGu/Nf6tYH3uenyfDbp+u8SJXqvXUfMxCeOv8ffra/tIJBPJ2M4H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xQK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г</w:t>
                              </w:r>
                            </w:p>
                          </w:txbxContent>
                        </v:textbox>
                      </v:rect>
                      <v:rect id="Rectangle 21876" o:spid="_x0000_s1255" style="position:absolute;left:2102;top:4837;width:85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e3cYA&#10;AADeAAAADwAAAGRycy9kb3ducmV2LnhtbESPT2vCQBTE74LfYXmCN91ERCW6igiSXipUW/H4zL78&#10;wezbNLtq+u27hYLHYWZ+w6w2nanFg1pXWVYQjyMQxJnVFRcKPk/70QKE88gaa8uk4IccbNb93goT&#10;bZ/8QY+jL0SAsEtQQel9k0jpspIMurFtiIOX29agD7ItpG7xGeCmlpMomkmDFYeFEhvalZTdjnej&#10;4Cs+3c+pO1z5kn/Pp+8+PeRFqtRw0G2XIDx1/hX+b79pBZN4MZ/B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Pe3c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877" o:spid="_x0000_s1256" style="position:absolute;left:1809;top:3900;width:1437;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7RscA&#10;AADeAAAADwAAAGRycy9kb3ducmV2LnhtbESPW2vCQBSE3wX/w3IKvukmUoxEVylCSV8U6g0fT7Mn&#10;F5o9m2ZXjf++Wyj4OMzMN8xy3ZtG3KhztWUF8SQCQZxbXXOp4Hh4H89BOI+ssbFMCh7kYL0aDpaY&#10;anvnT7rtfSkChF2KCirv21RKl1dk0E1sSxy8wnYGfZBdKXWH9wA3jZxG0UwarDksVNjSpqL8e381&#10;Ck7x4XrO3O6LL8VP8rr12a4oM6VGL/3bAoSn3j/D/+0PrWAaz5ME/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ve0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ш</w:t>
                              </w:r>
                            </w:p>
                          </w:txbxContent>
                        </v:textbox>
                      </v:rect>
                      <v:rect id="Rectangle 21878" o:spid="_x0000_s1257" style="position:absolute;left:2150;top:3173;width:75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vNMMA&#10;AADeAAAADwAAAGRycy9kb3ducmV2LnhtbERPy4rCMBTdC/5DuII7TSuiUo0yDAx1ozA6Iy6vze2D&#10;aW5qE7X+vVkMuDyc92rTmVrcqXWVZQXxOAJBnFldcaHg5/g1WoBwHlljbZkUPMnBZt3vrTDR9sHf&#10;dD/4QoQQdgkqKL1vEildVpJBN7YNceBy2xr0AbaF1C0+Qrip5SSKZtJgxaGhxIY+S8r+Djej4Dc+&#10;3k6p21/4nF/n051P93mRKjUcdB9LEJ46/xb/u7dawSRezMPecCd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DvNM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879" o:spid="_x0000_s1258" style="position:absolute;left:1098;top:1543;width:2859;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Kr8cA&#10;AADeAAAADwAAAGRycy9kb3ducmV2LnhtbESPT2vCQBTE70K/w/KE3nQTKVWjqxShpJcKahWPz+zL&#10;H8y+jdlV02/vFoQeh5n5DTNfdqYWN2pdZVlBPIxAEGdWV1wo+Nl9DiYgnEfWWFsmBb/kYLl46c0x&#10;0fbOG7ptfSEChF2CCkrvm0RKl5Vk0A1tQxy83LYGfZBtIXWL9wA3tRxF0bs0WHFYKLGhVUnZeXs1&#10;Cvbx7npI3frEx/wyfvv26TovUqVe+93HDISnzv+Hn+0vrWAUT8Z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8Sq/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ния</w:t>
                              </w:r>
                            </w:p>
                          </w:txbxContent>
                        </v:textbox>
                      </v:rect>
                      <v:rect id="Rectangle 21880" o:spid="_x0000_s1259" style="position:absolute;left:2223;top:444;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TFcUA&#10;AADeAAAADwAAAGRycy9kb3ducmV2LnhtbESPy2rCQBSG90LfYTgFd2YSKTVERykFSTcKVVtcHjMn&#10;F8yciZlR07fvLASXP/+Nb7EaTCtu1LvGsoIkikEQF1Y3XCk47NeTFITzyBpby6Tgjxysli+jBWba&#10;3vmbbjtfiTDCLkMFtfddJqUrajLoItsRB6+0vUEfZF9J3eM9jJtWTuP4XRpsODzU2NFnTcV5dzUK&#10;fpL99Td32xMfy8vsbePzbVnlSo1fh485CE+Df4Yf7S+tYJqka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5MV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 xml:space="preserve"> </w:t>
                              </w:r>
                            </w:p>
                          </w:txbxContent>
                        </v:textbox>
                      </v:rect>
                      <w10:anchorlock/>
                    </v:group>
                  </w:pict>
                </mc:Fallback>
              </mc:AlternateConten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8" w:right="0" w:firstLine="0"/>
              <w:jc w:val="left"/>
            </w:pPr>
            <w:r>
              <w:rPr>
                <w:rFonts w:ascii="Calibri" w:eastAsia="Calibri" w:hAnsi="Calibri" w:cs="Calibri"/>
                <w:noProof/>
                <w:sz w:val="22"/>
              </w:rPr>
              <mc:AlternateContent>
                <mc:Choice Requires="wpg">
                  <w:drawing>
                    <wp:inline distT="0" distB="0" distL="0" distR="0">
                      <wp:extent cx="291106" cy="1081568"/>
                      <wp:effectExtent l="0" t="0" r="0" b="0"/>
                      <wp:docPr id="241932" name="Group 241932"/>
                      <wp:cNvGraphicFramePr/>
                      <a:graphic xmlns:a="http://schemas.openxmlformats.org/drawingml/2006/main">
                        <a:graphicData uri="http://schemas.microsoft.com/office/word/2010/wordprocessingGroup">
                          <wpg:wgp>
                            <wpg:cNvGrpSpPr/>
                            <wpg:grpSpPr>
                              <a:xfrm>
                                <a:off x="0" y="0"/>
                                <a:ext cx="291106" cy="1081568"/>
                                <a:chOff x="0" y="0"/>
                                <a:chExt cx="291106" cy="1081568"/>
                              </a:xfrm>
                            </wpg:grpSpPr>
                            <wps:wsp>
                              <wps:cNvPr id="21881" name="Rectangle 21881"/>
                              <wps:cNvSpPr/>
                              <wps:spPr>
                                <a:xfrm rot="-5399999">
                                  <a:off x="-5752" y="896314"/>
                                  <a:ext cx="218371" cy="152139"/>
                                </a:xfrm>
                                <a:prstGeom prst="rect">
                                  <a:avLst/>
                                </a:prstGeom>
                                <a:ln>
                                  <a:noFill/>
                                </a:ln>
                              </wps:spPr>
                              <wps:txbx>
                                <w:txbxContent>
                                  <w:p w:rsidR="00BF1773" w:rsidRDefault="00D97BB6">
                                    <w:pPr>
                                      <w:spacing w:after="160" w:line="259" w:lineRule="auto"/>
                                      <w:ind w:left="0" w:right="0" w:firstLine="0"/>
                                      <w:jc w:val="left"/>
                                    </w:pPr>
                                    <w:r>
                                      <w:rPr>
                                        <w:b/>
                                        <w:sz w:val="20"/>
                                      </w:rPr>
                                      <w:t>Сп</w:t>
                                    </w:r>
                                  </w:p>
                                </w:txbxContent>
                              </wps:txbx>
                              <wps:bodyPr horzOverflow="overflow" vert="horz" lIns="0" tIns="0" rIns="0" bIns="0" rtlCol="0">
                                <a:noAutofit/>
                              </wps:bodyPr>
                            </wps:wsp>
                            <wps:wsp>
                              <wps:cNvPr id="21882" name="Rectangle 21882"/>
                              <wps:cNvSpPr/>
                              <wps:spPr>
                                <a:xfrm rot="-5399999">
                                  <a:off x="60868" y="798342"/>
                                  <a:ext cx="85129" cy="152139"/>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83" name="Rectangle 21883"/>
                              <wps:cNvSpPr/>
                              <wps:spPr>
                                <a:xfrm rot="-5399999">
                                  <a:off x="-20091" y="653374"/>
                                  <a:ext cx="247049" cy="152139"/>
                                </a:xfrm>
                                <a:prstGeom prst="rect">
                                  <a:avLst/>
                                </a:prstGeom>
                                <a:ln>
                                  <a:noFill/>
                                </a:ln>
                              </wps:spPr>
                              <wps:txbx>
                                <w:txbxContent>
                                  <w:p w:rsidR="00BF1773" w:rsidRDefault="00D97BB6">
                                    <w:pPr>
                                      <w:spacing w:after="160" w:line="259" w:lineRule="auto"/>
                                      <w:ind w:left="0" w:right="0" w:firstLine="0"/>
                                      <w:jc w:val="left"/>
                                    </w:pPr>
                                    <w:r>
                                      <w:rPr>
                                        <w:b/>
                                        <w:sz w:val="20"/>
                                      </w:rPr>
                                      <w:t>соб</w:t>
                                    </w:r>
                                  </w:p>
                                </w:txbxContent>
                              </wps:txbx>
                              <wps:bodyPr horzOverflow="overflow" vert="horz" lIns="0" tIns="0" rIns="0" bIns="0" rtlCol="0">
                                <a:noAutofit/>
                              </wps:bodyPr>
                            </wps:wsp>
                            <wps:wsp>
                              <wps:cNvPr id="21884" name="Rectangle 21884"/>
                              <wps:cNvSpPr/>
                              <wps:spPr>
                                <a:xfrm rot="-5399999">
                                  <a:off x="72956" y="554565"/>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85" name="Rectangle 21885"/>
                              <wps:cNvSpPr/>
                              <wps:spPr>
                                <a:xfrm rot="-5399999">
                                  <a:off x="54398" y="511075"/>
                                  <a:ext cx="98070" cy="152139"/>
                                </a:xfrm>
                                <a:prstGeom prst="rect">
                                  <a:avLst/>
                                </a:prstGeom>
                                <a:ln>
                                  <a:noFill/>
                                </a:ln>
                              </wps:spPr>
                              <wps:txbx>
                                <w:txbxContent>
                                  <w:p w:rsidR="00BF1773" w:rsidRDefault="00D97BB6">
                                    <w:pPr>
                                      <w:spacing w:after="160" w:line="259" w:lineRule="auto"/>
                                      <w:ind w:left="0" w:right="0" w:firstLine="0"/>
                                      <w:jc w:val="left"/>
                                    </w:pPr>
                                    <w:r>
                                      <w:rPr>
                                        <w:b/>
                                        <w:sz w:val="20"/>
                                      </w:rPr>
                                      <w:t>п</w:t>
                                    </w:r>
                                  </w:p>
                                </w:txbxContent>
                              </wps:txbx>
                              <wps:bodyPr horzOverflow="overflow" vert="horz" lIns="0" tIns="0" rIns="0" bIns="0" rtlCol="0">
                                <a:noAutofit/>
                              </wps:bodyPr>
                            </wps:wsp>
                            <wps:wsp>
                              <wps:cNvPr id="21886" name="Rectangle 21886"/>
                              <wps:cNvSpPr/>
                              <wps:spPr>
                                <a:xfrm rot="-5399999">
                                  <a:off x="60868" y="444393"/>
                                  <a:ext cx="85129" cy="152139"/>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87" name="Rectangle 21887"/>
                              <wps:cNvSpPr/>
                              <wps:spPr>
                                <a:xfrm rot="-5399999">
                                  <a:off x="64784" y="384301"/>
                                  <a:ext cx="77298" cy="152139"/>
                                </a:xfrm>
                                <a:prstGeom prst="rect">
                                  <a:avLst/>
                                </a:prstGeom>
                                <a:ln>
                                  <a:noFill/>
                                </a:ln>
                              </wps:spPr>
                              <wps:txbx>
                                <w:txbxContent>
                                  <w:p w:rsidR="00BF1773" w:rsidRDefault="00D97BB6">
                                    <w:pPr>
                                      <w:spacing w:after="160" w:line="259" w:lineRule="auto"/>
                                      <w:ind w:left="0" w:right="0" w:firstLine="0"/>
                                      <w:jc w:val="left"/>
                                    </w:pPr>
                                    <w:r>
                                      <w:rPr>
                                        <w:b/>
                                        <w:sz w:val="20"/>
                                      </w:rPr>
                                      <w:t>г</w:t>
                                    </w:r>
                                  </w:p>
                                </w:txbxContent>
                              </wps:txbx>
                              <wps:bodyPr horzOverflow="overflow" vert="horz" lIns="0" tIns="0" rIns="0" bIns="0" rtlCol="0">
                                <a:noAutofit/>
                              </wps:bodyPr>
                            </wps:wsp>
                            <wps:wsp>
                              <wps:cNvPr id="21888" name="Rectangle 21888"/>
                              <wps:cNvSpPr/>
                              <wps:spPr>
                                <a:xfrm rot="-5399999">
                                  <a:off x="60868" y="322472"/>
                                  <a:ext cx="85129" cy="152139"/>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889" name="Rectangle 21889"/>
                              <wps:cNvSpPr/>
                              <wps:spPr>
                                <a:xfrm rot="-5399999">
                                  <a:off x="31583" y="229179"/>
                                  <a:ext cx="143699" cy="152139"/>
                                </a:xfrm>
                                <a:prstGeom prst="rect">
                                  <a:avLst/>
                                </a:prstGeom>
                                <a:ln>
                                  <a:noFill/>
                                </a:ln>
                              </wps:spPr>
                              <wps:txbx>
                                <w:txbxContent>
                                  <w:p w:rsidR="00BF1773" w:rsidRDefault="00D97BB6">
                                    <w:pPr>
                                      <w:spacing w:after="160" w:line="259" w:lineRule="auto"/>
                                      <w:ind w:left="0" w:right="0" w:firstLine="0"/>
                                      <w:jc w:val="left"/>
                                    </w:pPr>
                                    <w:r>
                                      <w:rPr>
                                        <w:b/>
                                        <w:sz w:val="20"/>
                                      </w:rPr>
                                      <w:t>ш</w:t>
                                    </w:r>
                                  </w:p>
                                </w:txbxContent>
                              </wps:txbx>
                              <wps:bodyPr horzOverflow="overflow" vert="horz" lIns="0" tIns="0" rIns="0" bIns="0" rtlCol="0">
                                <a:noAutofit/>
                              </wps:bodyPr>
                            </wps:wsp>
                            <wps:wsp>
                              <wps:cNvPr id="21890" name="Rectangle 21890"/>
                              <wps:cNvSpPr/>
                              <wps:spPr>
                                <a:xfrm rot="-5399999">
                                  <a:off x="65636" y="156552"/>
                                  <a:ext cx="75595" cy="152139"/>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891" name="Rectangle 21891"/>
                              <wps:cNvSpPr/>
                              <wps:spPr>
                                <a:xfrm rot="-5399999">
                                  <a:off x="-37883" y="-4879"/>
                                  <a:ext cx="282634" cy="152139"/>
                                </a:xfrm>
                                <a:prstGeom prst="rect">
                                  <a:avLst/>
                                </a:prstGeom>
                                <a:ln>
                                  <a:noFill/>
                                </a:ln>
                              </wps:spPr>
                              <wps:txbx>
                                <w:txbxContent>
                                  <w:p w:rsidR="00BF1773" w:rsidRDefault="00D97BB6">
                                    <w:pPr>
                                      <w:spacing w:after="160" w:line="259" w:lineRule="auto"/>
                                      <w:ind w:left="0" w:right="0" w:firstLine="0"/>
                                      <w:jc w:val="left"/>
                                    </w:pPr>
                                    <w:r>
                                      <w:rPr>
                                        <w:b/>
                                        <w:sz w:val="20"/>
                                      </w:rPr>
                                      <w:t>ния</w:t>
                                    </w:r>
                                  </w:p>
                                </w:txbxContent>
                              </wps:txbx>
                              <wps:bodyPr horzOverflow="overflow" vert="horz" lIns="0" tIns="0" rIns="0" bIns="0" rtlCol="0">
                                <a:noAutofit/>
                              </wps:bodyPr>
                            </wps:wsp>
                            <wps:wsp>
                              <wps:cNvPr id="241061" name="Rectangle 241061"/>
                              <wps:cNvSpPr/>
                              <wps:spPr>
                                <a:xfrm rot="-5399999">
                                  <a:off x="213861" y="826367"/>
                                  <a:ext cx="141940" cy="152139"/>
                                </a:xfrm>
                                <a:prstGeom prst="rect">
                                  <a:avLst/>
                                </a:prstGeom>
                                <a:ln>
                                  <a:noFill/>
                                </a:ln>
                              </wps:spPr>
                              <wps:txbx>
                                <w:txbxContent>
                                  <w:p w:rsidR="00BF1773" w:rsidRDefault="00D97BB6">
                                    <w:pPr>
                                      <w:spacing w:after="160" w:line="259" w:lineRule="auto"/>
                                      <w:ind w:left="0" w:right="0" w:firstLine="0"/>
                                      <w:jc w:val="left"/>
                                    </w:pPr>
                                    <w:r>
                                      <w:rPr>
                                        <w:b/>
                                        <w:sz w:val="20"/>
                                      </w:rPr>
                                      <w:t>(</w:t>
                                    </w:r>
                                  </w:p>
                                </w:txbxContent>
                              </wps:txbx>
                              <wps:bodyPr horzOverflow="overflow" vert="horz" lIns="0" tIns="0" rIns="0" bIns="0" rtlCol="0">
                                <a:noAutofit/>
                              </wps:bodyPr>
                            </wps:wsp>
                            <wps:wsp>
                              <wps:cNvPr id="241062" name="Rectangle 241062"/>
                              <wps:cNvSpPr/>
                              <wps:spPr>
                                <a:xfrm rot="-5399999">
                                  <a:off x="160499" y="773005"/>
                                  <a:ext cx="141943" cy="152139"/>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894" name="Rectangle 21894"/>
                              <wps:cNvSpPr/>
                              <wps:spPr>
                                <a:xfrm rot="-5399999">
                                  <a:off x="203750" y="709576"/>
                                  <a:ext cx="98070" cy="152139"/>
                                </a:xfrm>
                                <a:prstGeom prst="rect">
                                  <a:avLst/>
                                </a:prstGeom>
                                <a:ln>
                                  <a:noFill/>
                                </a:ln>
                              </wps:spPr>
                              <wps:txbx>
                                <w:txbxContent>
                                  <w:p w:rsidR="00BF1773" w:rsidRDefault="00D97BB6">
                                    <w:pPr>
                                      <w:spacing w:after="160" w:line="259" w:lineRule="auto"/>
                                      <w:ind w:left="0" w:right="0" w:firstLine="0"/>
                                      <w:jc w:val="left"/>
                                    </w:pPr>
                                    <w:r>
                                      <w:rPr>
                                        <w:b/>
                                        <w:sz w:val="20"/>
                                      </w:rPr>
                                      <w:t>н</w:t>
                                    </w:r>
                                  </w:p>
                                </w:txbxContent>
                              </wps:txbx>
                              <wps:bodyPr horzOverflow="overflow" vert="horz" lIns="0" tIns="0" rIns="0" bIns="0" rtlCol="0">
                                <a:noAutofit/>
                              </wps:bodyPr>
                            </wps:wsp>
                            <wps:wsp>
                              <wps:cNvPr id="21895" name="Rectangle 21895"/>
                              <wps:cNvSpPr/>
                              <wps:spPr>
                                <a:xfrm rot="-5399999">
                                  <a:off x="161964" y="594637"/>
                                  <a:ext cx="181644" cy="152139"/>
                                </a:xfrm>
                                <a:prstGeom prst="rect">
                                  <a:avLst/>
                                </a:prstGeom>
                                <a:ln>
                                  <a:noFill/>
                                </a:ln>
                              </wps:spPr>
                              <wps:txbx>
                                <w:txbxContent>
                                  <w:p w:rsidR="00BF1773" w:rsidRDefault="00D97BB6">
                                    <w:pPr>
                                      <w:spacing w:after="160" w:line="259" w:lineRule="auto"/>
                                      <w:ind w:left="0" w:right="0" w:firstLine="0"/>
                                      <w:jc w:val="left"/>
                                    </w:pPr>
                                    <w:r>
                                      <w:rPr>
                                        <w:b/>
                                        <w:sz w:val="20"/>
                                      </w:rPr>
                                      <w:t>ну</w:t>
                                    </w:r>
                                  </w:p>
                                </w:txbxContent>
                              </wps:txbx>
                              <wps:bodyPr horzOverflow="overflow" vert="horz" lIns="0" tIns="0" rIns="0" bIns="0" rtlCol="0">
                                <a:noAutofit/>
                              </wps:bodyPr>
                            </wps:wsp>
                            <wps:wsp>
                              <wps:cNvPr id="21896" name="Rectangle 21896"/>
                              <wps:cNvSpPr/>
                              <wps:spPr>
                                <a:xfrm rot="-5399999">
                                  <a:off x="203750" y="498882"/>
                                  <a:ext cx="98070" cy="152139"/>
                                </a:xfrm>
                                <a:prstGeom prst="rect">
                                  <a:avLst/>
                                </a:prstGeom>
                                <a:ln>
                                  <a:noFill/>
                                </a:ln>
                              </wps:spPr>
                              <wps:txbx>
                                <w:txbxContent>
                                  <w:p w:rsidR="00BF1773" w:rsidRDefault="00D97BB6">
                                    <w:pPr>
                                      <w:spacing w:after="160" w:line="259" w:lineRule="auto"/>
                                      <w:ind w:left="0" w:right="0" w:firstLine="0"/>
                                      <w:jc w:val="left"/>
                                    </w:pPr>
                                    <w:r>
                                      <w:rPr>
                                        <w:b/>
                                        <w:sz w:val="20"/>
                                      </w:rPr>
                                      <w:t>и</w:t>
                                    </w:r>
                                  </w:p>
                                </w:txbxContent>
                              </wps:txbx>
                              <wps:bodyPr horzOverflow="overflow" vert="horz" lIns="0" tIns="0" rIns="0" bIns="0" rtlCol="0">
                                <a:noAutofit/>
                              </wps:bodyPr>
                            </wps:wsp>
                            <wps:wsp>
                              <wps:cNvPr id="21897" name="Rectangle 21897"/>
                              <wps:cNvSpPr/>
                              <wps:spPr>
                                <a:xfrm rot="-5399999">
                                  <a:off x="175704" y="397685"/>
                                  <a:ext cx="154161" cy="152139"/>
                                </a:xfrm>
                                <a:prstGeom prst="rect">
                                  <a:avLst/>
                                </a:prstGeom>
                                <a:ln>
                                  <a:noFill/>
                                </a:ln>
                              </wps:spPr>
                              <wps:txbx>
                                <w:txbxContent>
                                  <w:p w:rsidR="00BF1773" w:rsidRDefault="00D97BB6">
                                    <w:pPr>
                                      <w:spacing w:after="160" w:line="259" w:lineRule="auto"/>
                                      <w:ind w:left="0" w:right="0" w:firstLine="0"/>
                                      <w:jc w:val="left"/>
                                    </w:pPr>
                                    <w:r>
                                      <w:rPr>
                                        <w:b/>
                                        <w:sz w:val="20"/>
                                      </w:rPr>
                                      <w:t>те</w:t>
                                    </w:r>
                                  </w:p>
                                </w:txbxContent>
                              </wps:txbx>
                              <wps:bodyPr horzOverflow="overflow" vert="horz" lIns="0" tIns="0" rIns="0" bIns="0" rtlCol="0">
                                <a:noAutofit/>
                              </wps:bodyPr>
                            </wps:wsp>
                            <wps:wsp>
                              <wps:cNvPr id="21898" name="Rectangle 21898"/>
                              <wps:cNvSpPr/>
                              <wps:spPr>
                                <a:xfrm rot="-5399999">
                                  <a:off x="210986" y="314094"/>
                                  <a:ext cx="83599" cy="152139"/>
                                </a:xfrm>
                                <a:prstGeom prst="rect">
                                  <a:avLst/>
                                </a:prstGeom>
                                <a:ln>
                                  <a:noFill/>
                                </a:ln>
                              </wps:spPr>
                              <wps:txbx>
                                <w:txbxContent>
                                  <w:p w:rsidR="00BF1773" w:rsidRDefault="00D97BB6">
                                    <w:pPr>
                                      <w:spacing w:after="160" w:line="259" w:lineRule="auto"/>
                                      <w:ind w:left="0" w:right="0" w:firstLine="0"/>
                                      <w:jc w:val="left"/>
                                    </w:pPr>
                                    <w:r>
                                      <w:rPr>
                                        <w:b/>
                                        <w:sz w:val="20"/>
                                      </w:rPr>
                                      <w:t>т</w:t>
                                    </w:r>
                                  </w:p>
                                </w:txbxContent>
                              </wps:txbx>
                              <wps:bodyPr horzOverflow="overflow" vert="horz" lIns="0" tIns="0" rIns="0" bIns="0" rtlCol="0">
                                <a:noAutofit/>
                              </wps:bodyPr>
                            </wps:wsp>
                            <wps:wsp>
                              <wps:cNvPr id="21899" name="Rectangle 21899"/>
                              <wps:cNvSpPr/>
                              <wps:spPr>
                                <a:xfrm rot="-5399999">
                                  <a:off x="101507" y="140608"/>
                                  <a:ext cx="302556" cy="152139"/>
                                </a:xfrm>
                                <a:prstGeom prst="rect">
                                  <a:avLst/>
                                </a:prstGeom>
                                <a:ln>
                                  <a:noFill/>
                                </a:ln>
                              </wps:spPr>
                              <wps:txbx>
                                <w:txbxContent>
                                  <w:p w:rsidR="00BF1773" w:rsidRDefault="00D97BB6">
                                    <w:pPr>
                                      <w:spacing w:after="160" w:line="259" w:lineRule="auto"/>
                                      <w:ind w:left="0" w:right="0" w:firstLine="0"/>
                                      <w:jc w:val="left"/>
                                    </w:pPr>
                                    <w:r>
                                      <w:rPr>
                                        <w:b/>
                                        <w:sz w:val="20"/>
                                      </w:rPr>
                                      <w:t>ные</w:t>
                                    </w:r>
                                  </w:p>
                                </w:txbxContent>
                              </wps:txbx>
                              <wps:bodyPr horzOverflow="overflow" vert="horz" lIns="0" tIns="0" rIns="0" bIns="0" rtlCol="0">
                                <a:noAutofit/>
                              </wps:bodyPr>
                            </wps:wsp>
                            <wps:wsp>
                              <wps:cNvPr id="21900" name="Rectangle 21900"/>
                              <wps:cNvSpPr/>
                              <wps:spPr>
                                <a:xfrm rot="-5399999">
                                  <a:off x="222310" y="26880"/>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241932" o:spid="_x0000_s1260" style="width:22.9pt;height:85.15pt;mso-position-horizontal-relative:char;mso-position-vertical-relative:line" coordsize="2911,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">
                      <v:rect id="Rectangle 21881" o:spid="_x0000_s1261" style="position:absolute;left:-58;top:8962;width:218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2jscA&#10;AADeAAAADwAAAGRycy9kb3ducmV2LnhtbESPW2vCQBSE3wv+h+UIvtVNRNoQXaUIEl8qeCt9PGZP&#10;LjR7NmZXTf99Vyj4OMzMN8x82ZtG3KhztWUF8TgCQZxbXXOp4HhYvyYgnEfW2FgmBb/kYLkYvMwx&#10;1fbOO7rtfSkChF2KCirv21RKl1dk0I1tSxy8wnYGfZBdKXWH9wA3jZxE0Zs0WHNYqLClVUX5z/5q&#10;FJziw/Urc9szfxeX9+mnz7ZFmSk1GvYfMxCeev8M/7c3WsEkTpIYHn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No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Сп</w:t>
                              </w:r>
                            </w:p>
                          </w:txbxContent>
                        </v:textbox>
                      </v:rect>
                      <v:rect id="Rectangle 21882" o:spid="_x0000_s1262" style="position:absolute;left:608;top:7983;width:85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o+ccA&#10;AADeAAAADwAAAGRycy9kb3ducmV2LnhtbESPT2vCQBTE70K/w/IKvZlNQmlD6ipFkHipoLalx9fs&#10;yx+afRuzq8Zv7woFj8PM/IaZLUbTiRMNrrWsIIliEMSl1S3XCj73q2kGwnlkjZ1lUnAhB4v5w2SG&#10;ubZn3tJp52sRIOxyVNB43+dSurIhgy6yPXHwKjsY9EEOtdQDngPcdDKN4xdpsOWw0GBPy4bKv93R&#10;KPhK9sfvwm1++ac6vD5/+GJT1YVST4/j+xsIT6O/h//ba60gTbIshdudc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NqP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83" o:spid="_x0000_s1263" style="position:absolute;left:-201;top:6533;width:247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NYsgA&#10;AADeAAAADwAAAGRycy9kb3ducmV2LnhtbESPT2vCQBTE70K/w/IKvZlNbGlDdBURSrwoVNvi8Zl9&#10;+YPZt2l21fTbdwuCx2FmfsPMFoNpxYV611hWkEQxCOLC6oYrBZ/793EKwnlkja1lUvBLDhbzh9EM&#10;M22v/EGXna9EgLDLUEHtfZdJ6YqaDLrIdsTBK21v0AfZV1L3eA1w08pJHL9Kgw2HhRo7WtVUnHZn&#10;o+Ar2Z+/c7c98qH8eXvZ+HxbVrlST4/DcgrC0+Dv4Vt7rRVMkjR9hv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Q1i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соб</w:t>
                              </w:r>
                            </w:p>
                          </w:txbxContent>
                        </v:textbox>
                      </v:rect>
                      <v:rect id="Rectangle 21884" o:spid="_x0000_s1264" style="position:absolute;left:729;top:5546;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FscA&#10;AADeAAAADwAAAGRycy9kb3ducmV2LnhtbESPW2vCQBSE3wv+h+UU+lY3EbEhukoRJH1RqDd8PM2e&#10;XGj2bMyuGv+9Wyj4OMzMN8xs0ZtGXKlztWUF8TACQZxbXXOpYL9bvScgnEfW2FgmBXdysJgPXmaY&#10;anvjb7pufSkChF2KCirv21RKl1dk0A1tSxy8wnYGfZBdKXWHtwA3jRxF0UQarDksVNjSsqL8d3sx&#10;Cg7x7nLM3OaHT8X5Y7z22aYoM6XeXvvPKQhPvX+G/9tfWsEoTpIx/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R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85" o:spid="_x0000_s1265" style="position:absolute;left:544;top:5110;width:98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wjcgA&#10;AADeAAAADwAAAGRycy9kb3ducmV2LnhtbESPW2vCQBSE34X+h+UU+mY2kV5CdBURSnxRqLbFx2P2&#10;5ILZs2l21fTfdwuCj8PMfMPMFoNpxYV611hWkEQxCOLC6oYrBZ/793EKwnlkja1lUvBLDhbzh9EM&#10;M22v/EGXna9EgLDLUEHtfZdJ6YqaDLrIdsTBK21v0AfZV1L3eA1w08pJHL9Kgw2HhRo7WtVUnHZn&#10;o+Ar2Z+/c7c98qH8eXve+HxbVrlST4/DcgrC0+Dv4Vt7rRVMkjR9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pDCN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п</w:t>
                              </w:r>
                            </w:p>
                          </w:txbxContent>
                        </v:textbox>
                      </v:rect>
                      <v:rect id="Rectangle 21886" o:spid="_x0000_s1266" style="position:absolute;left:608;top:4443;width:85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scA&#10;AADeAAAADwAAAGRycy9kb3ducmV2LnhtbESPW2vCQBSE3wv+h+UUfKubSNEQXaUIkr4o1Bs+nmZP&#10;LjR7NmZXTf99tyD4OMzMN8x82ZtG3KhztWUF8SgCQZxbXXOp4LBfvyUgnEfW2FgmBb/kYLkYvMwx&#10;1fbOX3Tb+VIECLsUFVTet6mULq/IoBvZljh4he0M+iC7UuoO7wFuGjmOook0WHNYqLClVUX5z+5q&#10;FBzj/fWUue03n4vL9H3js21RZkoNX/uPGQhPvX+GH+1PrWAcJ8k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2rv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87" o:spid="_x0000_s1267" style="position:absolute;left:647;top:3843;width:773;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LYccA&#10;AADeAAAADwAAAGRycy9kb3ducmV2LnhtbESPW2vCQBSE3wX/w3IKfdNNRGqIrlIEiS8V6g0fT7Mn&#10;F5o9G7Orpv++Wyj4OMzMN8xi1ZtG3KlztWUF8TgCQZxbXXOp4HjYjBIQziNrbCyTgh9ysFoOBwtM&#10;tX3wJ933vhQBwi5FBZX3bSqlyysy6Ma2JQ5eYTuDPsiulLrDR4CbRk6i6E0arDksVNjSuqL8e38z&#10;Ck7x4XbO3O6LL8V1Nv3w2a4oM6VeX/r3OQhPvX+G/9tbrWASJ8kM/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6C2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г</w:t>
                              </w:r>
                            </w:p>
                          </w:txbxContent>
                        </v:textbox>
                      </v:rect>
                      <v:rect id="Rectangle 21888" o:spid="_x0000_s1268" style="position:absolute;left:608;top:3224;width:85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fE8QA&#10;AADeAAAADwAAAGRycy9kb3ducmV2LnhtbERPy2rCQBTdC/2H4RbcmUmk1BAdpRQk3ShUbXF5zdw8&#10;MHMnZkZN/76zEFweznuxGkwrbtS7xrKCJIpBEBdWN1wpOOzXkxSE88gaW8uk4I8crJYvowVm2t75&#10;m247X4kQwi5DBbX3XSalK2oy6CLbEQeutL1BH2BfSd3jPYSbVk7j+F0abDg01NjRZ03FeXc1Cn6S&#10;/fU3d9sTH8vL7G3j821Z5UqNX4ePOQhPg3+KH+4vrWCapGnYG+6EK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nxP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889" o:spid="_x0000_s1269" style="position:absolute;left:315;top:2291;width:143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6iMgA&#10;AADeAAAADwAAAGRycy9kb3ducmV2LnhtbESPT2vCQBTE70K/w/IKvekmUmqMriJCiRcFTSs9vmZf&#10;/mD2bZpdNf323UKhx2FmfsMs14NpxY1611hWEE8iEMSF1Q1XCt7y13ECwnlkja1lUvBNDtarh9ES&#10;U23vfKTbyVciQNilqKD2vkuldEVNBt3EdsTBK21v0AfZV1L3eA9w08ppFL1Igw2HhRo72tZUXE5X&#10;o+A9zq/nzB0++aP8mj3vfXYoq0ypp8dhswDhafD/4b/2TiuYxkkyh9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6TqI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ш</w:t>
                              </w:r>
                            </w:p>
                          </w:txbxContent>
                        </v:textbox>
                      </v:rect>
                      <v:rect id="Rectangle 21890" o:spid="_x0000_s1270" style="position:absolute;left:656;top:1565;width:75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FyMYA&#10;AADeAAAADwAAAGRycy9kb3ducmV2LnhtbESPy2rCQBSG94W+w3AK3dVJRLxERymCpBsFTRWXx8zJ&#10;hWbOxMyo6dt3FkKXP/+Nb7HqTSPu1LnasoJ4EIEgzq2uuVTwnW0+piCcR9bYWCYFv+RgtXx9WWCi&#10;7YP3dD/4UoQRdgkqqLxvEyldXpFBN7AtcfAK2xn0QXal1B0+wrhp5DCKxtJgzeGhwpbWFeU/h5tR&#10;cIyz2yl1uwufi+tktPXprihTpd7f+s85CE+9/w8/219awTCezgJAwA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oFy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891" o:spid="_x0000_s1271" style="position:absolute;left:-379;top:-49;width:282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gU8cA&#10;AADeAAAADwAAAGRycy9kb3ducmV2LnhtbESPW2vCQBSE3wX/w3KEvukmUrykrlIKJX2p4BUfj9mT&#10;C82eTbOrxn/fLQg+DjPzDbNYdaYWV2pdZVlBPIpAEGdWV1wo2O8+hzMQziNrrC2Tgjs5WC37vQUm&#10;2t54Q9etL0SAsEtQQel9k0jpspIMupFtiIOX29agD7ItpG7xFuCmluMomkiDFYeFEhv6KCn72V6M&#10;gkO8uxxTtz7zKf+dvn77dJ0XqVIvg+79DYSnzj/Dj/aXVjCOZ/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GoFP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ния</w:t>
                              </w:r>
                            </w:p>
                          </w:txbxContent>
                        </v:textbox>
                      </v:rect>
                      <v:rect id="Rectangle 241061" o:spid="_x0000_s1272" style="position:absolute;left:2138;top:8263;width:142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TdsgA&#10;AADfAAAADwAAAGRycy9kb3ducmV2LnhtbESPW2vCQBSE3wv+h+UIvjWbiGhJXaUIEl8UvLT08TR7&#10;cqHZszG7avrvu4Lg4zAz3zDzZW8acaXO1ZYVJFEMgji3uuZSwem4fn0D4TyyxsYyKfgjB8vF4GWO&#10;qbY33tP14EsRIOxSVFB536ZSurwigy6yLXHwCtsZ9EF2pdQd3gLcNHIcx1NpsOawUGFLq4ry38PF&#10;KPhMjpevzO1++Ls4zyZbn+2KMlNqNOw/3kF46v0z/GhvtILxJImnCdz/hC8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3xN2yAAAAN8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w:t>
                              </w:r>
                            </w:p>
                          </w:txbxContent>
                        </v:textbox>
                      </v:rect>
                      <v:rect id="Rectangle 241062" o:spid="_x0000_s1273" style="position:absolute;left:1605;top:7730;width:1419;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NAcgA&#10;AADfAAAADwAAAGRycy9kb3ducmV2LnhtbESPW2vCQBSE34X+h+UUfNNNgmiJriKFkr4oeGnp4zF7&#10;csHs2TS7avrvu4Lg4zAz3zCLVW8acaXO1ZYVxOMIBHFudc2lguPhY/QGwnlkjY1lUvBHDlbLl8EC&#10;U21vvKPr3pciQNilqKDyvk2ldHlFBt3YtsTBK2xn0AfZlVJ3eAtw08gkiqbSYM1hocKW3ivKz/uL&#10;UfAVHy7fmdue+Kf4nU02PtsWZabU8LVfz0F46v0z/Gh/agXJJI6mCdz/hC8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Y0ByAAAAN8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894" o:spid="_x0000_s1274" style="position:absolute;left:2038;top:7095;width:980;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Dy8cA&#10;AADeAAAADwAAAGRycy9kb3ducmV2LnhtbESPW2vCQBSE3wv+h+UU+lY3EfESXUWEkr5UUKv4eMye&#10;XGj2bMyuGv99tyD0cZiZb5j5sjO1uFHrKssK4n4EgjizuuJCwff+430CwnlkjbVlUvAgB8tF72WO&#10;ibZ33tJt5wsRIOwSVFB63yRSuqwkg65vG+Lg5bY16INsC6lbvAe4qeUgikbSYMVhocSG1iVlP7ur&#10;UXCI99dj6jZnPuWX8fDLp5u8SJV6e+1WMxCeOv8ffrY/tYJBPJkO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xA8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w:t>
                              </w:r>
                            </w:p>
                          </w:txbxContent>
                        </v:textbox>
                      </v:rect>
                      <v:rect id="Rectangle 21895" o:spid="_x0000_s1275" style="position:absolute;left:1619;top:5946;width:1817;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mUMcA&#10;AADeAAAADwAAAGRycy9kb3ducmV2LnhtbESPW2vCQBSE3wX/w3IKfdNNpPWSukoplPSlglf6eJo9&#10;uWD2bJpdNf33riD4OMzMN8x82ZlanKl1lWUF8TACQZxZXXGhYLf9HExBOI+ssbZMCv7JwXLR780x&#10;0fbCazpvfCEChF2CCkrvm0RKl5Vk0A1tQxy83LYGfZBtIXWLlwA3tRxF0VgarDgslNjQR0nZcXMy&#10;Cvbx9nRI3eqXf/K/ycu3T1d5kSr1/NS9v4Hw1PlH+N7+0gpG8XT2C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9pl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ну</w:t>
                              </w:r>
                            </w:p>
                          </w:txbxContent>
                        </v:textbox>
                      </v:rect>
                      <v:rect id="Rectangle 21896" o:spid="_x0000_s1276" style="position:absolute;left:2038;top:4988;width:980;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84J8cA&#10;AADeAAAADwAAAGRycy9kb3ducmV2LnhtbESPW2vCQBSE3wv9D8sRfKubSPESXaUIJb5UUKv4eMye&#10;XDB7NmZXTf99tyD0cZiZb5j5sjO1uFPrKssK4kEEgjizuuJCwff+820CwnlkjbVlUvBDDpaL15c5&#10;Jto+eEv3nS9EgLBLUEHpfZNI6bKSDLqBbYiDl9vWoA+yLaRu8RHgppbDKBpJgxWHhRIbWpWUXXY3&#10;o+AQ72/H1G3OfMqv4/cvn27yIlWq3+s+ZiA8df4//GyvtYJhPJmO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vOC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и</w:t>
                              </w:r>
                            </w:p>
                          </w:txbxContent>
                        </v:textbox>
                      </v:rect>
                      <v:rect id="Rectangle 21897" o:spid="_x0000_s1277" style="position:absolute;left:1757;top:3976;width:1542;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dvMcA&#10;AADeAAAADwAAAGRycy9kb3ducmV2LnhtbESPT2vCQBTE70K/w/KE3nQTKVWjqxShpJcKahWPz+zL&#10;H8y+jdlV02/vFoQeh5n5DTNfdqYWN2pdZVlBPIxAEGdWV1wo+Nl9DiYgnEfWWFsmBb/kYLl46c0x&#10;0fbOG7ptfSEChF2CCkrvm0RKl5Vk0A1tQxy83LYGfZBtIXWL9wA3tRxF0bs0WHFYKLGhVUnZeXs1&#10;Cvbx7npI3frEx/wyfvv26TovUqVe+93HDISnzv+Hn+0vrWAUT6Z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jnb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те</w:t>
                              </w:r>
                            </w:p>
                          </w:txbxContent>
                        </v:textbox>
                      </v:rect>
                      <v:rect id="Rectangle 21898" o:spid="_x0000_s1278" style="position:absolute;left:2110;top:3140;width:83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wJzsQA&#10;AADeAAAADwAAAGRycy9kb3ducmV2LnhtbERPy2rCQBTdF/oPwy10VycR8REdpQiSbhQ0VVxeMzcP&#10;mrkTM6Omf99ZCF0eznux6k0j7tS52rKCeBCBIM6trrlU8J1tPqYgnEfW2FgmBb/kYLV8fVlgou2D&#10;93Q/+FKEEHYJKqi8bxMpXV6RQTewLXHgCtsZ9AF2pdQdPkK4aeQwisbSYM2hocKW1hXlP4ebUXCM&#10;s9spdbsLn4vrZLT16a4oU6Xe3/rPOQhPvf8XP91fWsEwns7C3nAnX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8Cc7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т</w:t>
                              </w:r>
                            </w:p>
                          </w:txbxContent>
                        </v:textbox>
                      </v:rect>
                      <v:rect id="Rectangle 21899" o:spid="_x0000_s1279" style="position:absolute;left:1015;top:1406;width:3025;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sVccA&#10;AADeAAAADwAAAGRycy9kb3ducmV2LnhtbESPW2vCQBSE3wv9D8sp+FY3EfESXaUUJH2poLbFx2P2&#10;5ILZszG7avz3riD0cZiZb5j5sjO1uFDrKssK4n4EgjizuuJCwc9u9T4B4TyyxtoyKbiRg+Xi9WWO&#10;ibZX3tBl6wsRIOwSVFB63yRSuqwkg65vG+Lg5bY16INsC6lbvAa4qeUgikbSYMVhocSGPkvKjtuz&#10;UfAb785/qVsfeJ+fxsNvn67zIlWq99Z9zEB46vx/+Nn+0goG8WQ6h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wrFX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ные</w:t>
                              </w:r>
                            </w:p>
                          </w:txbxContent>
                        </v:textbox>
                      </v:rect>
                      <v:rect id="Rectangle 21900" o:spid="_x0000_s1280" style="position:absolute;left:2223;top:268;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0sYA&#10;AADeAAAADwAAAGRycy9kb3ducmV2LnhtbESPy2rCQBSG94W+w3AK7uokIrWmTkIpSLqpUKPi8pg5&#10;udDMmZgZNX37zkLo8ue/8a2y0XTiSoNrLSuIpxEI4tLqlmsFu2L9/ArCeWSNnWVS8EsOsvTxYYWJ&#10;tjf+puvW1yKMsEtQQeN9n0jpyoYMuqntiYNX2cGgD3KopR7wFsZNJ2dR9CINthweGuzpo6HyZ3sx&#10;CvZxcTnkbnPiY3VezL98vqnqXKnJ0/j+BsLT6P/D9/anVjCLl1EACDgBB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f0s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 xml:space="preserve"> </w:t>
                              </w:r>
                            </w:p>
                          </w:txbxContent>
                        </v:textbox>
                      </v:rect>
                      <w10:anchorlock/>
                    </v:group>
                  </w:pict>
                </mc:Fallback>
              </mc:AlternateContent>
            </w:r>
          </w:p>
        </w:tc>
      </w:tr>
      <w:tr w:rsidR="00BF1773">
        <w:trPr>
          <w:trHeight w:val="590"/>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sz w:val="16"/>
              </w:rPr>
              <w:t></w:t>
            </w:r>
            <w:r>
              <w:rPr>
                <w:rFonts w:ascii="Arial" w:eastAsia="Arial" w:hAnsi="Arial" w:cs="Arial"/>
                <w:sz w:val="16"/>
              </w:rPr>
              <w:t xml:space="preserve"> </w:t>
            </w:r>
            <w:r>
              <w:rPr>
                <w:sz w:val="20"/>
              </w:rPr>
              <w:t xml:space="preserve">Кредит на покупку автомобиля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sz w:val="20"/>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sz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r>
      <w:tr w:rsidR="00BF1773">
        <w:trPr>
          <w:trHeight w:val="461"/>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sz w:val="16"/>
              </w:rPr>
              <w:t></w:t>
            </w:r>
            <w:r>
              <w:rPr>
                <w:rFonts w:ascii="Arial" w:eastAsia="Arial" w:hAnsi="Arial" w:cs="Arial"/>
                <w:sz w:val="16"/>
              </w:rPr>
              <w:t xml:space="preserve"> </w:t>
            </w:r>
            <w:r>
              <w:rPr>
                <w:sz w:val="20"/>
              </w:rPr>
              <w:t xml:space="preserve">Ипотечный кредит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sz w:val="20"/>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sz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r>
      <w:tr w:rsidR="00BF1773">
        <w:trPr>
          <w:trHeight w:val="346"/>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sz w:val="16"/>
              </w:rPr>
              <w:t></w:t>
            </w:r>
            <w:r>
              <w:rPr>
                <w:rFonts w:ascii="Arial" w:eastAsia="Arial" w:hAnsi="Arial" w:cs="Arial"/>
                <w:sz w:val="16"/>
              </w:rPr>
              <w:t xml:space="preserve"> </w:t>
            </w:r>
            <w:r>
              <w:rPr>
                <w:sz w:val="20"/>
              </w:rPr>
              <w:t>Потребительский кредит</w:t>
            </w:r>
            <w:r>
              <w:rPr>
                <w:b/>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r>
      <w:tr w:rsidR="00BF1773">
        <w:trPr>
          <w:trHeight w:val="557"/>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sz w:val="16"/>
              </w:rPr>
              <w:t></w:t>
            </w:r>
            <w:r>
              <w:rPr>
                <w:rFonts w:ascii="Arial" w:eastAsia="Arial" w:hAnsi="Arial" w:cs="Arial"/>
                <w:sz w:val="16"/>
              </w:rPr>
              <w:t xml:space="preserve"> </w:t>
            </w:r>
            <w:r>
              <w:rPr>
                <w:sz w:val="20"/>
              </w:rPr>
              <w:t>Кредитная карта (укажите размер лимита)</w:t>
            </w:r>
            <w:r>
              <w:rPr>
                <w:b/>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r>
      <w:tr w:rsidR="00BF1773">
        <w:trPr>
          <w:trHeight w:val="2324"/>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15" w:line="259" w:lineRule="auto"/>
              <w:ind w:left="111" w:right="0" w:firstLine="0"/>
              <w:jc w:val="left"/>
            </w:pPr>
            <w:r>
              <w:rPr>
                <w:rFonts w:ascii="Wingdings" w:eastAsia="Wingdings" w:hAnsi="Wingdings" w:cs="Wingdings"/>
                <w:sz w:val="16"/>
              </w:rPr>
              <w:t></w:t>
            </w:r>
            <w:r>
              <w:rPr>
                <w:rFonts w:ascii="Arial" w:eastAsia="Arial" w:hAnsi="Arial" w:cs="Arial"/>
                <w:sz w:val="16"/>
              </w:rPr>
              <w:t xml:space="preserve"> </w:t>
            </w:r>
            <w:r>
              <w:rPr>
                <w:sz w:val="20"/>
              </w:rPr>
              <w:t>Действующие поручительства</w:t>
            </w:r>
            <w:r>
              <w:rPr>
                <w:b/>
                <w:sz w:val="20"/>
              </w:rPr>
              <w:t xml:space="preserve"> </w:t>
            </w:r>
          </w:p>
          <w:p w:rsidR="00BF1773" w:rsidRDefault="00D97BB6">
            <w:pPr>
              <w:spacing w:after="0" w:line="259" w:lineRule="auto"/>
              <w:ind w:left="111" w:right="0" w:firstLine="0"/>
              <w:jc w:val="left"/>
            </w:pPr>
            <w:r>
              <w:rPr>
                <w:sz w:val="20"/>
              </w:rPr>
              <w:t>За кого дано поручительство (наименование организации – юридического лица  или ФИО физического лица):</w:t>
            </w:r>
            <w:r>
              <w:rPr>
                <w:b/>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r>
      <w:tr w:rsidR="00BF1773">
        <w:trPr>
          <w:trHeight w:val="326"/>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sz w:val="16"/>
              </w:rPr>
              <w:lastRenderedPageBreak/>
              <w:t></w:t>
            </w:r>
            <w:r>
              <w:rPr>
                <w:rFonts w:ascii="Arial" w:eastAsia="Arial" w:hAnsi="Arial" w:cs="Arial"/>
                <w:sz w:val="16"/>
              </w:rPr>
              <w:t xml:space="preserve"> </w:t>
            </w:r>
            <w:r>
              <w:rPr>
                <w:sz w:val="20"/>
              </w:rPr>
              <w:t>Другое (укажите)</w:t>
            </w:r>
            <w:r>
              <w:rPr>
                <w:b/>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r>
      <w:tr w:rsidR="00BF1773">
        <w:trPr>
          <w:trHeight w:val="250"/>
        </w:trPr>
        <w:tc>
          <w:tcPr>
            <w:tcW w:w="9326" w:type="dxa"/>
            <w:gridSpan w:val="10"/>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center"/>
            </w:pPr>
            <w:r>
              <w:rPr>
                <w:sz w:val="20"/>
              </w:rPr>
              <w:t>6. Дополнительная информация</w:t>
            </w:r>
            <w:r>
              <w:rPr>
                <w:b/>
                <w:sz w:val="20"/>
              </w:rPr>
              <w:t xml:space="preserve"> </w:t>
            </w:r>
          </w:p>
        </w:tc>
      </w:tr>
    </w:tbl>
    <w:p w:rsidR="00BF1773" w:rsidRDefault="00D97BB6">
      <w:pPr>
        <w:ind w:right="498"/>
        <w:jc w:val="center"/>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4402134</wp:posOffset>
                </wp:positionH>
                <wp:positionV relativeFrom="paragraph">
                  <wp:posOffset>477882</wp:posOffset>
                </wp:positionV>
                <wp:extent cx="141714" cy="32004"/>
                <wp:effectExtent l="0" t="0" r="0" b="0"/>
                <wp:wrapSquare wrapText="bothSides"/>
                <wp:docPr id="249121" name="Group 249121"/>
                <wp:cNvGraphicFramePr/>
                <a:graphic xmlns:a="http://schemas.openxmlformats.org/drawingml/2006/main">
                  <a:graphicData uri="http://schemas.microsoft.com/office/word/2010/wordprocessingGroup">
                    <wpg:wgp>
                      <wpg:cNvGrpSpPr/>
                      <wpg:grpSpPr>
                        <a:xfrm>
                          <a:off x="0" y="0"/>
                          <a:ext cx="141714" cy="32004"/>
                          <a:chOff x="0" y="0"/>
                          <a:chExt cx="141714" cy="32004"/>
                        </a:xfrm>
                      </wpg:grpSpPr>
                      <wps:wsp>
                        <wps:cNvPr id="21842" name="Rectangle 21842"/>
                        <wps:cNvSpPr/>
                        <wps:spPr>
                          <a:xfrm rot="-5399999">
                            <a:off x="72957" y="-8351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anchor>
            </w:drawing>
          </mc:Choice>
          <mc:Fallback>
            <w:pict>
              <v:group id="Group 249121" o:spid="_x0000_s1281" style="position:absolute;left:0;text-align:left;margin-left:346.6pt;margin-top:37.65pt;width:11.15pt;height:2.5pt;z-index:251682816;mso-position-horizontal-relative:text;mso-position-vertical-relative:text" coordsize="14171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">
                <v:rect id="Rectangle 21842" o:spid="_x0000_s1282" style="position:absolute;left:72957;top:-83517;width:42566;height:1884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SY8cA&#10;AADeAAAADwAAAGRycy9kb3ducmV2LnhtbESPW2vCQBSE3wv+h+UU+lY3CWIlukoRJH1RqDd8PM2e&#10;XGj2bMyuGv+9Wyj4OMzMN8xs0ZtGXKlztWUF8TACQZxbXXOpYL9bvU9AOI+ssbFMCu7kYDEfvMww&#10;1fbG33Td+lIECLsUFVTet6mULq/IoBvaljh4he0M+iC7UuoObwFuGplE0VgarDksVNjSsqL8d3sx&#10;Cg7x7nLM3OaHT8X5Y7T22aYoM6XeXvvPKQhPvX+G/9tfWkEST0YJ/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0EmP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5560755</wp:posOffset>
                </wp:positionH>
                <wp:positionV relativeFrom="paragraph">
                  <wp:posOffset>477882</wp:posOffset>
                </wp:positionV>
                <wp:extent cx="141714" cy="32004"/>
                <wp:effectExtent l="0" t="0" r="0" b="0"/>
                <wp:wrapSquare wrapText="bothSides"/>
                <wp:docPr id="249122" name="Group 249122"/>
                <wp:cNvGraphicFramePr/>
                <a:graphic xmlns:a="http://schemas.openxmlformats.org/drawingml/2006/main">
                  <a:graphicData uri="http://schemas.microsoft.com/office/word/2010/wordprocessingGroup">
                    <wpg:wgp>
                      <wpg:cNvGrpSpPr/>
                      <wpg:grpSpPr>
                        <a:xfrm>
                          <a:off x="0" y="0"/>
                          <a:ext cx="141714" cy="32004"/>
                          <a:chOff x="0" y="0"/>
                          <a:chExt cx="141714" cy="32004"/>
                        </a:xfrm>
                      </wpg:grpSpPr>
                      <wps:wsp>
                        <wps:cNvPr id="21892" name="Rectangle 21892"/>
                        <wps:cNvSpPr/>
                        <wps:spPr>
                          <a:xfrm rot="-5399999">
                            <a:off x="72958" y="-8351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anchor>
            </w:drawing>
          </mc:Choice>
          <mc:Fallback>
            <w:pict>
              <v:group id="Group 249122" o:spid="_x0000_s1283" style="position:absolute;left:0;text-align:left;margin-left:437.85pt;margin-top:37.65pt;width:11.15pt;height:2.5pt;z-index:251683840;mso-position-horizontal-relative:text;mso-position-vertical-relative:text" coordsize="14171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">
                <v:rect id="Rectangle 21892" o:spid="_x0000_s1284" style="position:absolute;left:72958;top:-83517;width:42566;height:1884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JMcA&#10;AADeAAAADwAAAGRycy9kb3ducmV2LnhtbESPS2vDMBCE74X+B7GF3hrZpuThRAkhUNxLA3mS48Za&#10;P4i1ci0lcf59VSj0OMzMN8xs0ZtG3KhztWUF8SACQZxbXXOpYL/7eBuDcB5ZY2OZFDzIwWL+/DTD&#10;VNs7b+i29aUIEHYpKqi8b1MpXV6RQTewLXHwCtsZ9EF2pdQd3gPcNDKJoqE0WHNYqLClVUX5ZXs1&#10;Cg7x7nrM3PrMp+J79P7ls3VRZkq9vvTLKQhPvf8P/7U/tYIkHk8S+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UPi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5887077</wp:posOffset>
                </wp:positionH>
                <wp:positionV relativeFrom="paragraph">
                  <wp:posOffset>862424</wp:posOffset>
                </wp:positionV>
                <wp:extent cx="114390" cy="373268"/>
                <wp:effectExtent l="0" t="0" r="0" b="0"/>
                <wp:wrapSquare wrapText="bothSides"/>
                <wp:docPr id="249123" name="Group 249123"/>
                <wp:cNvGraphicFramePr/>
                <a:graphic xmlns:a="http://schemas.openxmlformats.org/drawingml/2006/main">
                  <a:graphicData uri="http://schemas.microsoft.com/office/word/2010/wordprocessingGroup">
                    <wpg:wgp>
                      <wpg:cNvGrpSpPr/>
                      <wpg:grpSpPr>
                        <a:xfrm>
                          <a:off x="0" y="0"/>
                          <a:ext cx="114390" cy="373268"/>
                          <a:chOff x="0" y="0"/>
                          <a:chExt cx="114390" cy="373268"/>
                        </a:xfrm>
                      </wpg:grpSpPr>
                      <wps:wsp>
                        <wps:cNvPr id="21901" name="Rectangle 21901"/>
                        <wps:cNvSpPr/>
                        <wps:spPr>
                          <a:xfrm rot="-5399999">
                            <a:off x="-19944" y="201183"/>
                            <a:ext cx="192030" cy="152139"/>
                          </a:xfrm>
                          <a:prstGeom prst="rect">
                            <a:avLst/>
                          </a:prstGeom>
                          <a:ln>
                            <a:noFill/>
                          </a:ln>
                        </wps:spPr>
                        <wps:txbx>
                          <w:txbxContent>
                            <w:p w:rsidR="00BF1773" w:rsidRDefault="00D97BB6">
                              <w:pPr>
                                <w:spacing w:after="160" w:line="259" w:lineRule="auto"/>
                                <w:ind w:left="0" w:right="0" w:firstLine="0"/>
                                <w:jc w:val="left"/>
                              </w:pPr>
                              <w:r>
                                <w:rPr>
                                  <w:b/>
                                  <w:sz w:val="20"/>
                                </w:rPr>
                                <w:t>пл</w:t>
                              </w:r>
                            </w:p>
                          </w:txbxContent>
                        </wps:txbx>
                        <wps:bodyPr horzOverflow="overflow" vert="horz" lIns="0" tIns="0" rIns="0" bIns="0" rtlCol="0">
                          <a:noAutofit/>
                        </wps:bodyPr>
                      </wps:wsp>
                      <wps:wsp>
                        <wps:cNvPr id="21902" name="Rectangle 21902"/>
                        <wps:cNvSpPr/>
                        <wps:spPr>
                          <a:xfrm rot="-5399999">
                            <a:off x="33503" y="107948"/>
                            <a:ext cx="85131" cy="152139"/>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903" name="Rectangle 21903"/>
                        <wps:cNvSpPr/>
                        <wps:spPr>
                          <a:xfrm rot="-5399999">
                            <a:off x="34271" y="44706"/>
                            <a:ext cx="83597" cy="152139"/>
                          </a:xfrm>
                          <a:prstGeom prst="rect">
                            <a:avLst/>
                          </a:prstGeom>
                          <a:ln>
                            <a:noFill/>
                          </a:ln>
                        </wps:spPr>
                        <wps:txbx>
                          <w:txbxContent>
                            <w:p w:rsidR="00BF1773" w:rsidRDefault="00D97BB6">
                              <w:pPr>
                                <w:spacing w:after="160" w:line="259" w:lineRule="auto"/>
                                <w:ind w:left="0" w:right="0" w:firstLine="0"/>
                                <w:jc w:val="left"/>
                              </w:pPr>
                              <w:r>
                                <w:rPr>
                                  <w:b/>
                                  <w:sz w:val="20"/>
                                </w:rPr>
                                <w:t>т</w:t>
                              </w:r>
                            </w:p>
                          </w:txbxContent>
                        </wps:txbx>
                        <wps:bodyPr horzOverflow="overflow" vert="horz" lIns="0" tIns="0" rIns="0" bIns="0" rtlCol="0">
                          <a:noAutofit/>
                        </wps:bodyPr>
                      </wps:wsp>
                      <wps:wsp>
                        <wps:cNvPr id="21904" name="Rectangle 21904"/>
                        <wps:cNvSpPr/>
                        <wps:spPr>
                          <a:xfrm rot="-5399999">
                            <a:off x="8495" y="-42027"/>
                            <a:ext cx="135149" cy="152139"/>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g:wgp>
                  </a:graphicData>
                </a:graphic>
              </wp:anchor>
            </w:drawing>
          </mc:Choice>
          <mc:Fallback>
            <w:pict>
              <v:group id="Group 249123" o:spid="_x0000_s1285" style="position:absolute;left:0;text-align:left;margin-left:463.55pt;margin-top:67.9pt;width:9pt;height:29.4pt;z-index:251684864;mso-position-horizontal-relative:text;mso-position-vertical-relative:text" coordsize="114390,37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">
                <v:rect id="Rectangle 21901" o:spid="_x0000_s1286" style="position:absolute;left:-19944;top:201183;width:192030;height:15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6SccA&#10;AADeAAAADwAAAGRycy9kb3ducmV2LnhtbESPW2vCQBSE3wv+h+UIvtVNRFobXUUESV8q1Evp42n2&#10;5ILZszG7avrvXUHwcZiZb5jZojO1uFDrKssK4mEEgjizuuJCwX63fp2AcB5ZY22ZFPyTg8W89zLD&#10;RNsrf9Nl6wsRIOwSVFB63yRSuqwkg25oG+Lg5bY16INsC6lbvAa4qeUoit6kwYrDQokNrUrKjtuz&#10;UXCId+ef1G3++Dc/vY+/fLrJi1SpQb9bTkF46vwz/Gh/agWj+COK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tOk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пл</w:t>
                        </w:r>
                      </w:p>
                    </w:txbxContent>
                  </v:textbox>
                </v:rect>
                <v:rect id="Rectangle 21902" o:spid="_x0000_s1287" style="position:absolute;left:33503;top:107948;width:85131;height:15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PscA&#10;AADeAAAADwAAAGRycy9kb3ducmV2LnhtbESPW2vCQBSE3wv+h+UIfaubhFJr6iqlIOlLBa/4eMye&#10;XGj2bMyumv57VxD6OMzMN8x03ptGXKhztWUF8SgCQZxbXXOpYLtZvLyDcB5ZY2OZFPyRg/ls8DTF&#10;VNsrr+iy9qUIEHYpKqi8b1MpXV6RQTeyLXHwCtsZ9EF2pdQdXgPcNDKJojdpsOawUGFLXxXlv+uz&#10;UbCLN+d95pZHPhSn8euPz5ZFmSn1POw/P0B46v1/+NH+1gqSeBIl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pD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903" o:spid="_x0000_s1288" style="position:absolute;left:34271;top:44706;width:83597;height:15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pcgA&#10;AADeAAAADwAAAGRycy9kb3ducmV2LnhtbESPT2vCQBTE7wW/w/KE3uomtrQaXaUUSnqpoKni8Zl9&#10;+YPZt2l21fTbu0LB4zAzv2Hmy9404kydqy0riEcRCOLc6ppLBT/Z59MEhPPIGhvLpOCPHCwXg4c5&#10;JtpeeE3njS9FgLBLUEHlfZtI6fKKDLqRbYmDV9jOoA+yK6Xu8BLgppHjKHqVBmsOCxW29FFRftyc&#10;jIJtnJ12qVsdeF/8vr18+3RVlKlSj8P+fQbCU+/v4f/2l1YwjqfRM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MwGl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т</w:t>
                        </w:r>
                      </w:p>
                    </w:txbxContent>
                  </v:textbox>
                </v:rect>
                <v:rect id="Rectangle 21904" o:spid="_x0000_s1289" style="position:absolute;left:8495;top:-42027;width:135149;height:15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Z0ccA&#10;AADeAAAADwAAAGRycy9kb3ducmV2LnhtbESPT2vCQBTE70K/w/IK3nQTEWujqxRB4kWhakuPz+zL&#10;H5p9G7Orxm/fLQgeh5n5DTNfdqYWV2pdZVlBPIxAEGdWV1woOB7WgykI55E11pZJwZ0cLBcvvTkm&#10;2t74k657X4gAYZeggtL7JpHSZSUZdEPbEAcvt61BH2RbSN3iLcBNLUdRNJEGKw4LJTa0Kin73V+M&#10;gq/4cPlO3e7EP/n5bbz16S4vUqX6r93HDISnzj/Dj/ZGKxjF79E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amd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е-</w:t>
                        </w:r>
                      </w:p>
                    </w:txbxContent>
                  </v:textbox>
                </v:rect>
                <w10:wrap type="square"/>
              </v:group>
            </w:pict>
          </mc:Fallback>
        </mc:AlternateContent>
      </w:r>
      <w:r>
        <w:t xml:space="preserve">(По кредитам, предоставленным Сбербанком России ОАО и поручительствам, оформленным в обеспечение кредитов  Сбербанка России ОАО, поля данного раздела не заполняются). </w:t>
      </w:r>
    </w:p>
    <w:p w:rsidR="00BF1773" w:rsidRDefault="00D97BB6">
      <w:pPr>
        <w:spacing w:before="1940" w:after="0" w:line="259" w:lineRule="auto"/>
        <w:ind w:left="0" w:right="0" w:firstLine="0"/>
      </w:pPr>
      <w:r>
        <w:rPr>
          <w:rFonts w:ascii="Arial" w:eastAsia="Arial" w:hAnsi="Arial" w:cs="Arial"/>
          <w:strike/>
          <w:sz w:val="20"/>
        </w:rPr>
        <w:t xml:space="preserve">                                                                                                                                                                </w:t>
      </w:r>
      <w:r>
        <w:rPr>
          <w:rFonts w:ascii="Arial" w:eastAsia="Arial" w:hAnsi="Arial" w:cs="Arial"/>
          <w:sz w:val="20"/>
        </w:rPr>
        <w:t xml:space="preserve"> </w:t>
      </w:r>
    </w:p>
    <w:p w:rsidR="00BF1773" w:rsidRDefault="00D97BB6">
      <w:pPr>
        <w:spacing w:after="4" w:line="269" w:lineRule="auto"/>
        <w:ind w:left="-5" w:right="726"/>
      </w:pPr>
      <w:r>
        <w:rPr>
          <w:sz w:val="16"/>
        </w:rPr>
        <w:t>Клиенты, предоставившие справку о размере назначенной пенсии из отделения Пенсионного Фонда РФ и/или другого государственного  органа, выплачивающего пенсию, указывают сумму, указанную в данной справке.</w:t>
      </w:r>
      <w:r>
        <w:rPr>
          <w:sz w:val="20"/>
        </w:rPr>
        <w:t xml:space="preserve"> </w:t>
      </w:r>
    </w:p>
    <w:p w:rsidR="00BF1773" w:rsidRDefault="00D97BB6">
      <w:pPr>
        <w:numPr>
          <w:ilvl w:val="0"/>
          <w:numId w:val="20"/>
        </w:numPr>
        <w:spacing w:after="4" w:line="269" w:lineRule="auto"/>
        <w:ind w:right="726" w:hanging="144"/>
      </w:pPr>
      <w:r>
        <w:rPr>
          <w:sz w:val="16"/>
        </w:rPr>
        <w:t>Указываются среднемесячные доходы за последние 6 месяцев, не отраженные в предоставленном документе, подтверждающем финансовое состояние Клиента. Например: доход от сдачи в аренду недвижимости, дивиденды от ценных бумаг.</w:t>
      </w:r>
      <w:r>
        <w:rPr>
          <w:sz w:val="20"/>
        </w:rPr>
        <w:t xml:space="preserve"> </w:t>
      </w:r>
    </w:p>
    <w:p w:rsidR="00BF1773" w:rsidRDefault="00D97BB6">
      <w:pPr>
        <w:numPr>
          <w:ilvl w:val="0"/>
          <w:numId w:val="20"/>
        </w:numPr>
        <w:spacing w:after="4" w:line="269" w:lineRule="auto"/>
        <w:ind w:right="726" w:hanging="144"/>
      </w:pPr>
      <w:r>
        <w:rPr>
          <w:sz w:val="16"/>
        </w:rPr>
        <w:t>Указываются среднемесячные расходы за последние 6 месяцев, носящие периодический характер. Например: выплачиваемые алименты, плата за образование, арендные платежи, выплаты по исполнительным документам, страховые выплаты. В этом поле не указывается: налог на доходы физических лиц, расходы на погашение долговых обязательств (если они указаны в разделе 5 анкеты), расходы на проживание (питание, одежду и т.п.). Если Клиент имеет совместные семейные расходы, указывается сумма расходов в соответствии с долей Клиента в общих расходах семьи (по его собственной оценке).</w:t>
      </w:r>
      <w:r>
        <w:rPr>
          <w:sz w:val="20"/>
        </w:rPr>
        <w:t xml:space="preserve"> </w:t>
      </w:r>
    </w:p>
    <w:p w:rsidR="00BF1773" w:rsidRDefault="00D97BB6">
      <w:pPr>
        <w:numPr>
          <w:ilvl w:val="0"/>
          <w:numId w:val="20"/>
        </w:numPr>
        <w:spacing w:after="4" w:line="269" w:lineRule="auto"/>
        <w:ind w:right="726" w:hanging="144"/>
      </w:pPr>
      <w:r>
        <w:rPr>
          <w:sz w:val="16"/>
        </w:rPr>
        <w:t xml:space="preserve">Следует указать средний доход семьи с учетом доходов супруга/супруги, проживающего (-ей) совместно с Клиентом (в том числе в гражданском браке). </w:t>
      </w:r>
      <w:r>
        <w:rPr>
          <w:sz w:val="20"/>
        </w:rPr>
        <w:t xml:space="preserve"> </w:t>
      </w:r>
    </w:p>
    <w:p w:rsidR="00BF1773" w:rsidRDefault="00D97BB6">
      <w:pPr>
        <w:numPr>
          <w:ilvl w:val="0"/>
          <w:numId w:val="20"/>
        </w:numPr>
        <w:spacing w:after="4" w:line="269" w:lineRule="auto"/>
        <w:ind w:right="726" w:hanging="144"/>
      </w:pPr>
      <w:r>
        <w:rPr>
          <w:sz w:val="16"/>
        </w:rPr>
        <w:t>Указывается сумма задолженности по основному долгу (включая просроченную часть) и просроченным процентам.</w:t>
      </w:r>
      <w:r>
        <w:rPr>
          <w:sz w:val="20"/>
        </w:rPr>
        <w:t xml:space="preserve"> </w:t>
      </w:r>
    </w:p>
    <w:p w:rsidR="00BF1773" w:rsidRDefault="00D97BB6">
      <w:pPr>
        <w:numPr>
          <w:ilvl w:val="0"/>
          <w:numId w:val="20"/>
        </w:numPr>
        <w:spacing w:after="4" w:line="269" w:lineRule="auto"/>
        <w:ind w:right="726" w:hanging="144"/>
      </w:pPr>
      <w:r>
        <w:rPr>
          <w:sz w:val="16"/>
        </w:rPr>
        <w:t>При аннуитетном графике погашения указывается  сумма анунитетного платежа, при погашении равными долями суммы основного долга – сумма погашаемого основного долга.</w:t>
      </w:r>
      <w:r>
        <w:rPr>
          <w:sz w:val="20"/>
        </w:rPr>
        <w:t xml:space="preserve"> </w:t>
      </w:r>
    </w:p>
    <w:tbl>
      <w:tblPr>
        <w:tblStyle w:val="TableGrid"/>
        <w:tblW w:w="9326" w:type="dxa"/>
        <w:tblInd w:w="0" w:type="dxa"/>
        <w:tblCellMar>
          <w:top w:w="3" w:type="dxa"/>
          <w:left w:w="38" w:type="dxa"/>
          <w:right w:w="17" w:type="dxa"/>
        </w:tblCellMar>
        <w:tblLook w:val="04A0" w:firstRow="1" w:lastRow="0" w:firstColumn="1" w:lastColumn="0" w:noHBand="0" w:noVBand="1"/>
      </w:tblPr>
      <w:tblGrid>
        <w:gridCol w:w="3554"/>
        <w:gridCol w:w="1992"/>
        <w:gridCol w:w="3780"/>
      </w:tblGrid>
      <w:tr w:rsidR="00BF1773">
        <w:trPr>
          <w:trHeight w:val="250"/>
        </w:trPr>
        <w:tc>
          <w:tcPr>
            <w:tcW w:w="9326" w:type="dxa"/>
            <w:gridSpan w:val="3"/>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 w:right="0" w:firstLine="0"/>
              <w:jc w:val="center"/>
            </w:pPr>
            <w:r>
              <w:rPr>
                <w:b/>
                <w:sz w:val="20"/>
              </w:rPr>
              <w:t xml:space="preserve"> </w:t>
            </w:r>
          </w:p>
        </w:tc>
      </w:tr>
      <w:tr w:rsidR="00BF1773">
        <w:trPr>
          <w:trHeight w:val="1378"/>
        </w:trPr>
        <w:tc>
          <w:tcPr>
            <w:tcW w:w="5546"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17" w:line="259" w:lineRule="auto"/>
              <w:ind w:left="5" w:right="0" w:firstLine="0"/>
              <w:jc w:val="left"/>
            </w:pPr>
            <w:r>
              <w:rPr>
                <w:sz w:val="20"/>
              </w:rPr>
              <w:t>Наличие зарплатной карты/вклада</w:t>
            </w:r>
            <w:r>
              <w:rPr>
                <w:sz w:val="20"/>
                <w:vertAlign w:val="superscript"/>
              </w:rPr>
              <w:footnoteReference w:id="3"/>
            </w:r>
            <w:r>
              <w:rPr>
                <w:sz w:val="20"/>
              </w:rPr>
              <w:t xml:space="preserve"> Сбербанка России  </w:t>
            </w:r>
          </w:p>
          <w:p w:rsidR="00BF1773" w:rsidRDefault="00D97BB6">
            <w:pPr>
              <w:spacing w:after="0" w:line="274" w:lineRule="auto"/>
              <w:ind w:left="5" w:right="0" w:firstLine="0"/>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2709748</wp:posOffset>
                      </wp:positionH>
                      <wp:positionV relativeFrom="paragraph">
                        <wp:posOffset>44403</wp:posOffset>
                      </wp:positionV>
                      <wp:extent cx="57150" cy="114300"/>
                      <wp:effectExtent l="0" t="0" r="0" b="0"/>
                      <wp:wrapSquare wrapText="bothSides"/>
                      <wp:docPr id="242175" name="Group 242175"/>
                      <wp:cNvGraphicFramePr/>
                      <a:graphic xmlns:a="http://schemas.openxmlformats.org/drawingml/2006/main">
                        <a:graphicData uri="http://schemas.microsoft.com/office/word/2010/wordprocessingGroup">
                          <wpg:wgp>
                            <wpg:cNvGrpSpPr/>
                            <wpg:grpSpPr>
                              <a:xfrm>
                                <a:off x="0" y="0"/>
                                <a:ext cx="57150" cy="114300"/>
                                <a:chOff x="0" y="0"/>
                                <a:chExt cx="57150" cy="114300"/>
                              </a:xfrm>
                            </wpg:grpSpPr>
                            <wps:wsp>
                              <wps:cNvPr id="23459" name="Shape 23459"/>
                              <wps:cNvSpPr/>
                              <wps:spPr>
                                <a:xfrm>
                                  <a:off x="0" y="0"/>
                                  <a:ext cx="57150" cy="114300"/>
                                </a:xfrm>
                                <a:custGeom>
                                  <a:avLst/>
                                  <a:gdLst/>
                                  <a:ahLst/>
                                  <a:cxnLst/>
                                  <a:rect l="0" t="0" r="0" b="0"/>
                                  <a:pathLst>
                                    <a:path w="57150" h="114300">
                                      <a:moveTo>
                                        <a:pt x="0" y="0"/>
                                      </a:moveTo>
                                      <a:lnTo>
                                        <a:pt x="5715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460" name="Shape 23460"/>
                              <wps:cNvSpPr/>
                              <wps:spPr>
                                <a:xfrm>
                                  <a:off x="57150" y="0"/>
                                  <a:ext cx="0" cy="114300"/>
                                </a:xfrm>
                                <a:custGeom>
                                  <a:avLst/>
                                  <a:gdLst/>
                                  <a:ahLst/>
                                  <a:cxnLst/>
                                  <a:rect l="0" t="0" r="0" b="0"/>
                                  <a:pathLst>
                                    <a:path h="114300">
                                      <a:moveTo>
                                        <a:pt x="0" y="1143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A0D9BE" id="Group 242175" o:spid="_x0000_s1026" style="position:absolute;margin-left:213.35pt;margin-top:3.5pt;width:4.5pt;height:9pt;z-index:251685888"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">
                      <v:shape id="Shape 23459" o:spid="_x0000_s1027" style="position:absolute;width:57150;height:114300;visibility:visible;mso-wrap-style:square;v-text-anchor:top" coordsize="571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TLcgA&#10;AADeAAAADwAAAGRycy9kb3ducmV2LnhtbESPT2vCQBTE7wW/w/IEL6VuTKvU6CoiCD3owT+l10f2&#10;mUR334bs1qR++m6h4HGYmd8w82VnjbhR4yvHCkbDBARx7nTFhYLTcfPyDsIHZI3GMSn4IQ/LRe9p&#10;jpl2Le/pdgiFiBD2GSooQ6gzKX1ekkU/dDVx9M6usRiibAqpG2wj3BqZJslEWqw4LpRY07qk/Hr4&#10;tgqmptDt0X5tL59purlb2pnnsFNq0O9WMxCBuvAI/7c/tIL09W08hb878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EZMtyAAAAN4AAAAPAAAAAAAAAAAAAAAAAJgCAABk&#10;cnMvZG93bnJldi54bWxQSwUGAAAAAAQABAD1AAAAjQMAAAAA&#10;" path="m,l57150,114300e" filled="f">
                        <v:stroke endcap="round"/>
                        <v:path arrowok="t" textboxrect="0,0,57150,114300"/>
                      </v:shape>
                      <v:shape id="Shape 23460" o:spid="_x0000_s1028" style="position:absolute;left:57150;width:0;height:114300;visibility:visible;mso-wrap-style:square;v-text-anchor:top" coordsize="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gmcUA&#10;AADeAAAADwAAAGRycy9kb3ducmV2LnhtbESPzWrCQBSF94LvMFzBjdRJrYYSHaWtCmJXVSsur5lr&#10;EszcCZkxxrfvLIQuD+ePb7ZoTSkaql1hWcHrMAJBnFpdcKbgsF+/vINwHlljaZkUPMjBYt7tzDDR&#10;9s4/1Ox8JsIIuwQV5N5XiZQuzcmgG9qKOHgXWxv0QdaZ1DXew7gp5SiKYmmw4PCQY0VfOaXX3c0o&#10;oMnEf9LWDR6r72N0+kW5POtGqX6v/ZiC8NT6//CzvdEKRm/jOAAEnIA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CCZxQAAAN4AAAAPAAAAAAAAAAAAAAAAAJgCAABkcnMv&#10;ZG93bnJldi54bWxQSwUGAAAAAAQABAD1AAAAigMAAAAA&#10;" path="m,114300l,e" filled="f">
                        <v:stroke endcap="round"/>
                        <v:path arrowok="t" textboxrect="0,0,0,114300"/>
                      </v:shape>
                      <w10:wrap type="square"/>
                    </v:group>
                  </w:pict>
                </mc:Fallback>
              </mc:AlternateContent>
            </w:r>
            <w:r>
              <w:rPr>
                <w:sz w:val="20"/>
              </w:rPr>
              <w:t>ОАО               □  Нет □ Зарплатный вклад  □ Зарплатная карта</w:t>
            </w:r>
            <w:r>
              <w:rPr>
                <w:b/>
                <w:sz w:val="20"/>
              </w:rPr>
              <w:t xml:space="preserve"> </w:t>
            </w:r>
          </w:p>
          <w:p w:rsidR="00BF1773" w:rsidRDefault="00D97BB6">
            <w:pPr>
              <w:spacing w:after="0" w:line="271" w:lineRule="auto"/>
              <w:ind w:left="5" w:righ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Микропроцессорная карта   </w:t>
            </w:r>
            <w:r>
              <w:rPr>
                <w:sz w:val="20"/>
              </w:rPr>
              <w:tab/>
              <w:t xml:space="preserve"> </w:t>
            </w:r>
            <w:r>
              <w:rPr>
                <w:sz w:val="20"/>
              </w:rPr>
              <w:tab/>
              <w:t xml:space="preserve"> </w:t>
            </w:r>
            <w:r>
              <w:rPr>
                <w:sz w:val="20"/>
              </w:rPr>
              <w:tab/>
              <w:t xml:space="preserve">    СБЕРКАРТ </w:t>
            </w:r>
          </w:p>
          <w:p w:rsidR="00BF1773" w:rsidRDefault="00D97BB6">
            <w:pPr>
              <w:spacing w:after="0" w:line="259" w:lineRule="auto"/>
              <w:ind w:left="5" w:right="0" w:firstLine="0"/>
              <w:jc w:val="left"/>
            </w:pPr>
            <w:r>
              <w:rPr>
                <w:b/>
                <w:sz w:val="20"/>
              </w:rPr>
              <w:t xml:space="preserve"> </w:t>
            </w:r>
          </w:p>
        </w:tc>
        <w:tc>
          <w:tcPr>
            <w:tcW w:w="3780" w:type="dxa"/>
            <w:tcBorders>
              <w:top w:val="single" w:sz="4" w:space="0" w:color="000000"/>
              <w:left w:val="single" w:sz="4" w:space="0" w:color="000000"/>
              <w:bottom w:val="single" w:sz="4" w:space="0" w:color="FFFFFF"/>
              <w:right w:val="single" w:sz="4" w:space="0" w:color="000000"/>
            </w:tcBorders>
          </w:tcPr>
          <w:p w:rsidR="00BF1773" w:rsidRDefault="00D97BB6">
            <w:pPr>
              <w:spacing w:after="0" w:line="259" w:lineRule="auto"/>
              <w:ind w:left="0" w:right="0" w:firstLine="0"/>
              <w:jc w:val="left"/>
            </w:pPr>
            <w:r>
              <w:rPr>
                <w:sz w:val="20"/>
              </w:rPr>
              <w:t xml:space="preserve">Если Вы имеете родственников, работающих в Сбербанке России ОАО (его филиалах), укажите их данные: </w:t>
            </w:r>
            <w:r>
              <w:rPr>
                <w:b/>
                <w:sz w:val="20"/>
              </w:rPr>
              <w:t xml:space="preserve"> </w:t>
            </w:r>
          </w:p>
        </w:tc>
      </w:tr>
      <w:tr w:rsidR="00BF1773">
        <w:trPr>
          <w:trHeight w:val="1325"/>
        </w:trPr>
        <w:tc>
          <w:tcPr>
            <w:tcW w:w="3554" w:type="dxa"/>
            <w:tcBorders>
              <w:top w:val="single" w:sz="4" w:space="0" w:color="000000"/>
              <w:left w:val="single" w:sz="4" w:space="0" w:color="000000"/>
              <w:bottom w:val="single" w:sz="4" w:space="0" w:color="000000"/>
              <w:right w:val="single" w:sz="4" w:space="0" w:color="000000"/>
            </w:tcBorders>
          </w:tcPr>
          <w:p w:rsidR="00BF1773" w:rsidRDefault="00D97BB6">
            <w:pPr>
              <w:spacing w:after="15" w:line="259" w:lineRule="auto"/>
              <w:ind w:left="5" w:right="0" w:firstLine="0"/>
              <w:jc w:val="left"/>
            </w:pPr>
            <w:r>
              <w:rPr>
                <w:sz w:val="20"/>
              </w:rPr>
              <w:t>№ счетов зарплатных вкладов</w:t>
            </w:r>
            <w:r>
              <w:rPr>
                <w:b/>
                <w:sz w:val="20"/>
              </w:rPr>
              <w:t xml:space="preserve"> </w:t>
            </w:r>
          </w:p>
          <w:p w:rsidR="00BF1773" w:rsidRDefault="00D97BB6">
            <w:pPr>
              <w:spacing w:after="0" w:line="259" w:lineRule="auto"/>
              <w:ind w:left="5" w:right="0" w:firstLine="0"/>
            </w:pPr>
            <w:r>
              <w:rPr>
                <w:sz w:val="20"/>
              </w:rPr>
              <w:t xml:space="preserve">Внимание! Поле </w:t>
            </w:r>
            <w:r>
              <w:rPr>
                <w:sz w:val="20"/>
                <w:u w:val="single" w:color="000000"/>
              </w:rPr>
              <w:t>не предназначено</w:t>
            </w:r>
            <w:r>
              <w:rPr>
                <w:sz w:val="20"/>
              </w:rPr>
              <w:t xml:space="preserve"> для номеров счетов зарплатных карт</w:t>
            </w:r>
            <w:r>
              <w:rPr>
                <w:b/>
                <w:sz w:val="20"/>
              </w:rPr>
              <w:t xml:space="preserve"> </w:t>
            </w:r>
          </w:p>
        </w:tc>
        <w:tc>
          <w:tcPr>
            <w:tcW w:w="1992" w:type="dxa"/>
            <w:tcBorders>
              <w:top w:val="single" w:sz="4" w:space="0" w:color="000000"/>
              <w:left w:val="single" w:sz="4" w:space="0" w:color="000000"/>
              <w:bottom w:val="single" w:sz="4" w:space="0" w:color="000000"/>
              <w:right w:val="single" w:sz="4" w:space="0" w:color="000000"/>
            </w:tcBorders>
          </w:tcPr>
          <w:p w:rsidR="00BF1773" w:rsidRDefault="00D97BB6">
            <w:pPr>
              <w:spacing w:after="16" w:line="259" w:lineRule="auto"/>
              <w:ind w:left="5" w:right="0" w:firstLine="0"/>
              <w:jc w:val="left"/>
            </w:pPr>
            <w:r>
              <w:rPr>
                <w:sz w:val="20"/>
              </w:rPr>
              <w:t>№ зарплатных карт</w:t>
            </w:r>
            <w:r>
              <w:rPr>
                <w:b/>
                <w:sz w:val="20"/>
              </w:rPr>
              <w:t xml:space="preserve"> </w:t>
            </w:r>
          </w:p>
          <w:p w:rsidR="00BF1773" w:rsidRDefault="00D97BB6">
            <w:pPr>
              <w:spacing w:after="0" w:line="259" w:lineRule="auto"/>
              <w:ind w:left="0" w:right="0" w:firstLine="0"/>
              <w:jc w:val="center"/>
            </w:pPr>
            <w:r>
              <w:rPr>
                <w:sz w:val="20"/>
              </w:rPr>
              <w:t xml:space="preserve">Укажите номер, указанный на лицевой стороне карты </w:t>
            </w:r>
            <w:r>
              <w:rPr>
                <w:b/>
                <w:sz w:val="20"/>
              </w:rPr>
              <w:t xml:space="preserve"> </w:t>
            </w:r>
          </w:p>
        </w:tc>
        <w:tc>
          <w:tcPr>
            <w:tcW w:w="3780" w:type="dxa"/>
            <w:tcBorders>
              <w:top w:val="single" w:sz="4" w:space="0" w:color="FFFFFF"/>
              <w:left w:val="single" w:sz="4" w:space="0" w:color="000000"/>
              <w:bottom w:val="single" w:sz="4" w:space="0" w:color="FFFFFF"/>
              <w:right w:val="single" w:sz="4" w:space="0" w:color="000000"/>
            </w:tcBorders>
          </w:tcPr>
          <w:p w:rsidR="00BF1773" w:rsidRDefault="00D97BB6">
            <w:pPr>
              <w:spacing w:after="10" w:line="259" w:lineRule="auto"/>
              <w:ind w:left="0" w:right="0" w:firstLine="0"/>
              <w:jc w:val="left"/>
            </w:pPr>
            <w:r>
              <w:rPr>
                <w:sz w:val="20"/>
              </w:rPr>
              <w:t xml:space="preserve">Ф.И.О. </w:t>
            </w:r>
            <w:r>
              <w:rPr>
                <w:b/>
                <w:sz w:val="20"/>
              </w:rPr>
              <w:t xml:space="preserve"> </w:t>
            </w:r>
          </w:p>
          <w:p w:rsidR="00BF1773" w:rsidRDefault="00D97BB6">
            <w:pPr>
              <w:spacing w:line="259" w:lineRule="auto"/>
              <w:ind w:left="0" w:right="0" w:firstLine="0"/>
              <w:jc w:val="left"/>
            </w:pPr>
            <w:r>
              <w:rPr>
                <w:sz w:val="20"/>
              </w:rPr>
              <w:t xml:space="preserve">Место работы:    </w:t>
            </w:r>
            <w:r>
              <w:rPr>
                <w:b/>
                <w:sz w:val="20"/>
              </w:rPr>
              <w:t xml:space="preserve"> </w:t>
            </w:r>
          </w:p>
          <w:p w:rsidR="00BF1773" w:rsidRDefault="00D97BB6">
            <w:pPr>
              <w:spacing w:after="0" w:line="259" w:lineRule="auto"/>
              <w:ind w:left="0" w:right="0" w:firstLine="0"/>
              <w:jc w:val="left"/>
            </w:pPr>
            <w:r>
              <w:rPr>
                <w:sz w:val="20"/>
              </w:rPr>
              <w:t xml:space="preserve">Степень родства:     </w:t>
            </w:r>
            <w:r>
              <w:rPr>
                <w:b/>
                <w:sz w:val="20"/>
              </w:rPr>
              <w:t xml:space="preserve"> </w:t>
            </w:r>
          </w:p>
        </w:tc>
      </w:tr>
      <w:tr w:rsidR="00BF1773">
        <w:trPr>
          <w:trHeight w:val="715"/>
        </w:trPr>
        <w:tc>
          <w:tcPr>
            <w:tcW w:w="355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rPr>
                <w:b/>
                <w:sz w:val="20"/>
              </w:rPr>
              <w:t xml:space="preserve"> </w:t>
            </w:r>
          </w:p>
        </w:tc>
        <w:tc>
          <w:tcPr>
            <w:tcW w:w="199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rPr>
                <w:sz w:val="20"/>
              </w:rPr>
              <w:t>4276 4000 2654 3616</w:t>
            </w:r>
            <w:r>
              <w:rPr>
                <w:b/>
                <w:sz w:val="20"/>
              </w:rPr>
              <w:t xml:space="preserve"> </w:t>
            </w:r>
          </w:p>
        </w:tc>
        <w:tc>
          <w:tcPr>
            <w:tcW w:w="3780" w:type="dxa"/>
            <w:tcBorders>
              <w:top w:val="single" w:sz="4" w:space="0" w:color="FFFFFF"/>
              <w:left w:val="single" w:sz="4" w:space="0" w:color="000000"/>
              <w:bottom w:val="single" w:sz="4" w:space="0" w:color="000000"/>
              <w:right w:val="single" w:sz="4" w:space="0" w:color="000000"/>
            </w:tcBorders>
          </w:tcPr>
          <w:p w:rsidR="00BF1773" w:rsidRDefault="00D97BB6">
            <w:pPr>
              <w:spacing w:after="10" w:line="259" w:lineRule="auto"/>
              <w:ind w:left="0" w:right="0" w:firstLine="0"/>
              <w:jc w:val="left"/>
            </w:pPr>
            <w:r>
              <w:rPr>
                <w:sz w:val="20"/>
              </w:rPr>
              <w:t xml:space="preserve">Ф.И.О. </w:t>
            </w:r>
            <w:r>
              <w:rPr>
                <w:b/>
                <w:sz w:val="20"/>
              </w:rPr>
              <w:t xml:space="preserve"> </w:t>
            </w:r>
          </w:p>
          <w:p w:rsidR="00BF1773" w:rsidRDefault="00D97BB6">
            <w:pPr>
              <w:spacing w:after="0" w:line="259" w:lineRule="auto"/>
              <w:ind w:left="0" w:right="0" w:firstLine="0"/>
              <w:jc w:val="left"/>
            </w:pPr>
            <w:r>
              <w:rPr>
                <w:sz w:val="20"/>
              </w:rPr>
              <w:t xml:space="preserve">Место работы:    </w:t>
            </w:r>
            <w:r>
              <w:rPr>
                <w:b/>
                <w:sz w:val="20"/>
              </w:rPr>
              <w:t xml:space="preserve"> </w:t>
            </w:r>
          </w:p>
          <w:p w:rsidR="00BF1773" w:rsidRDefault="00D97BB6">
            <w:pPr>
              <w:spacing w:after="0" w:line="259" w:lineRule="auto"/>
              <w:ind w:left="0" w:right="0" w:firstLine="0"/>
              <w:jc w:val="left"/>
            </w:pPr>
            <w:r>
              <w:rPr>
                <w:b/>
                <w:sz w:val="20"/>
              </w:rPr>
              <w:t xml:space="preserve"> </w:t>
            </w:r>
          </w:p>
        </w:tc>
      </w:tr>
    </w:tbl>
    <w:p w:rsidR="00BF1773" w:rsidRDefault="00D97BB6">
      <w:pPr>
        <w:spacing w:after="131" w:line="259" w:lineRule="auto"/>
        <w:ind w:left="0" w:right="0" w:firstLine="0"/>
        <w:jc w:val="left"/>
      </w:pPr>
      <w:r>
        <w:t xml:space="preserve"> </w:t>
      </w:r>
      <w:r>
        <w:tab/>
      </w:r>
      <w:r>
        <w:rPr>
          <w:sz w:val="20"/>
        </w:rPr>
        <w:t xml:space="preserve"> </w:t>
      </w:r>
      <w:r>
        <w:rPr>
          <w:sz w:val="20"/>
        </w:rPr>
        <w:tab/>
        <w:t xml:space="preserve">     </w:t>
      </w:r>
      <w:r>
        <w:rPr>
          <w:b/>
          <w:sz w:val="20"/>
        </w:rPr>
        <w:t xml:space="preserve"> </w:t>
      </w:r>
    </w:p>
    <w:p w:rsidR="00BF1773" w:rsidRDefault="00D97BB6">
      <w:pPr>
        <w:ind w:right="639"/>
      </w:pPr>
      <w:r>
        <w:t>Информация, предоставленная мной Банку в связи с кредитованием (в том числе в Заявлении-анкете), является полной, точной и достоверной во всех отношениях.</w:t>
      </w:r>
      <w:r>
        <w:rPr>
          <w:b/>
        </w:rPr>
        <w:t xml:space="preserve"> </w:t>
      </w:r>
    </w:p>
    <w:p w:rsidR="00BF1773" w:rsidRDefault="00D97BB6">
      <w:pPr>
        <w:ind w:right="639"/>
      </w:pPr>
      <w:r>
        <w:t>Я согласен на проверку и перепроверку в любое время Банком или его агентом всех сведений, содержащихся в Заявлении - анкете.</w:t>
      </w:r>
      <w:r>
        <w:rPr>
          <w:b/>
        </w:rPr>
        <w:t xml:space="preserve"> </w:t>
      </w:r>
    </w:p>
    <w:p w:rsidR="00BF1773" w:rsidRDefault="00D97BB6">
      <w:r>
        <w:t>Я даю свое согласие Сбербанку России ПАО, в т. ч. его филиалам (далее по тексту - Банк), местонахождением: 117997, г. Москва, ул. Вавилова, д.19, на обработку, в том числе автоматизированную, своих персональных данных, указанных в настоящем Заявлении-</w:t>
      </w:r>
      <w:r>
        <w:lastRenderedPageBreak/>
        <w:t>анкете и в Заявлении застрахованного лица о регистрации в системе информационного обмена Пенсионного фонда Российской Федерации (Приложение к Заявлениюанкете), а также полученных из Пенсионного фонда Российской Федерации, (под обработкой персональных данных в названном Законе понимаются действия (операции) с персональными данными физических лиц,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и уничтожение). Указанные мною персональные данные предоставляются в целях кредитования и исполнения договорных обязательств, а также разработки Банком новых продуктов и услуг и информирования меня об этих продуктах и услугах. Банк может проверить достоверность предоставленных мною персональных данных, в том числе с использованием услуг других операторов, а также использовать информацию о неисполнении и/или ненадлежащем исполнении договорных обязательств при рассмотрении вопросов о предоставлении других услуг и заключении новых договоров. Согласие предоставляется с момента подписания настоящего Заявления-анкеты и  действительно в течение пяти лет после исполнения договорных обязательств. По истечении указанного срока действие согласия считается продленным на каждые следующие пять лет при отсутствии сведений о его отзыве.</w:t>
      </w:r>
      <w:r>
        <w:rPr>
          <w:b/>
        </w:rPr>
        <w:t xml:space="preserve"> </w:t>
      </w:r>
    </w:p>
    <w:p w:rsidR="00BF1773" w:rsidRDefault="00D97BB6">
      <w:pPr>
        <w:ind w:right="639"/>
      </w:pPr>
      <w:r>
        <w:t>Я согласен на регистрацию меня в системе информационного обмена Пенсионного фонда Российской Федерации с застрахованными лицами, осуществляемого, через Банк</w:t>
      </w:r>
      <w:r>
        <w:rPr>
          <w:b/>
        </w:rPr>
        <w:t xml:space="preserve"> </w:t>
      </w:r>
    </w:p>
    <w:p w:rsidR="00BF1773" w:rsidRDefault="00D97BB6">
      <w:pPr>
        <w:ind w:left="121" w:right="3137"/>
      </w:pPr>
      <w:r>
        <w:rPr>
          <w:rFonts w:ascii="Calibri" w:eastAsia="Calibri" w:hAnsi="Calibri" w:cs="Calibri"/>
          <w:noProof/>
          <w:sz w:val="22"/>
        </w:rPr>
        <mc:AlternateContent>
          <mc:Choice Requires="wpg">
            <w:drawing>
              <wp:anchor distT="0" distB="0" distL="114300" distR="114300" simplePos="0" relativeHeight="251686912" behindDoc="1" locked="0" layoutInCell="1" allowOverlap="1">
                <wp:simplePos x="0" y="0"/>
                <wp:positionH relativeFrom="column">
                  <wp:posOffset>-3047</wp:posOffset>
                </wp:positionH>
                <wp:positionV relativeFrom="paragraph">
                  <wp:posOffset>-48181</wp:posOffset>
                </wp:positionV>
                <wp:extent cx="5928055" cy="556768"/>
                <wp:effectExtent l="0" t="0" r="0" b="0"/>
                <wp:wrapNone/>
                <wp:docPr id="242450" name="Group 242450"/>
                <wp:cNvGraphicFramePr/>
                <a:graphic xmlns:a="http://schemas.openxmlformats.org/drawingml/2006/main">
                  <a:graphicData uri="http://schemas.microsoft.com/office/word/2010/wordprocessingGroup">
                    <wpg:wgp>
                      <wpg:cNvGrpSpPr/>
                      <wpg:grpSpPr>
                        <a:xfrm>
                          <a:off x="0" y="0"/>
                          <a:ext cx="5928055" cy="556768"/>
                          <a:chOff x="0" y="0"/>
                          <a:chExt cx="5928055" cy="556768"/>
                        </a:xfrm>
                      </wpg:grpSpPr>
                      <wps:wsp>
                        <wps:cNvPr id="265660" name="Shape 265660"/>
                        <wps:cNvSpPr/>
                        <wps:spPr>
                          <a:xfrm>
                            <a:off x="0"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1" name="Shape 265661"/>
                        <wps:cNvSpPr/>
                        <wps:spPr>
                          <a:xfrm>
                            <a:off x="6096" y="20320"/>
                            <a:ext cx="3314700" cy="9144"/>
                          </a:xfrm>
                          <a:custGeom>
                            <a:avLst/>
                            <a:gdLst/>
                            <a:ahLst/>
                            <a:cxnLst/>
                            <a:rect l="0" t="0" r="0" b="0"/>
                            <a:pathLst>
                              <a:path w="3314700" h="9144">
                                <a:moveTo>
                                  <a:pt x="0" y="0"/>
                                </a:moveTo>
                                <a:lnTo>
                                  <a:pt x="3314700" y="0"/>
                                </a:lnTo>
                                <a:lnTo>
                                  <a:pt x="3314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2" name="Shape 265662"/>
                        <wps:cNvSpPr/>
                        <wps:spPr>
                          <a:xfrm>
                            <a:off x="3320745"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3" name="Shape 265663"/>
                        <wps:cNvSpPr/>
                        <wps:spPr>
                          <a:xfrm>
                            <a:off x="3326841" y="20320"/>
                            <a:ext cx="2595118" cy="9144"/>
                          </a:xfrm>
                          <a:custGeom>
                            <a:avLst/>
                            <a:gdLst/>
                            <a:ahLst/>
                            <a:cxnLst/>
                            <a:rect l="0" t="0" r="0" b="0"/>
                            <a:pathLst>
                              <a:path w="2595118" h="9144">
                                <a:moveTo>
                                  <a:pt x="0" y="0"/>
                                </a:moveTo>
                                <a:lnTo>
                                  <a:pt x="2595118" y="0"/>
                                </a:lnTo>
                                <a:lnTo>
                                  <a:pt x="259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4" name="Shape 265664"/>
                        <wps:cNvSpPr/>
                        <wps:spPr>
                          <a:xfrm>
                            <a:off x="5921959"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5" name="Shape 265665"/>
                        <wps:cNvSpPr/>
                        <wps:spPr>
                          <a:xfrm>
                            <a:off x="0" y="2641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6" name="Shape 265666"/>
                        <wps:cNvSpPr/>
                        <wps:spPr>
                          <a:xfrm>
                            <a:off x="3320745" y="2641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7" name="Shape 265667"/>
                        <wps:cNvSpPr/>
                        <wps:spPr>
                          <a:xfrm>
                            <a:off x="5921959" y="2641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8" name="Shape 265668"/>
                        <wps:cNvSpPr/>
                        <wps:spPr>
                          <a:xfrm>
                            <a:off x="0" y="20015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9" name="Shape 265669"/>
                        <wps:cNvSpPr/>
                        <wps:spPr>
                          <a:xfrm>
                            <a:off x="0" y="5506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0" name="Shape 265670"/>
                        <wps:cNvSpPr/>
                        <wps:spPr>
                          <a:xfrm>
                            <a:off x="6096" y="550673"/>
                            <a:ext cx="3314700" cy="9144"/>
                          </a:xfrm>
                          <a:custGeom>
                            <a:avLst/>
                            <a:gdLst/>
                            <a:ahLst/>
                            <a:cxnLst/>
                            <a:rect l="0" t="0" r="0" b="0"/>
                            <a:pathLst>
                              <a:path w="3314700" h="9144">
                                <a:moveTo>
                                  <a:pt x="0" y="0"/>
                                </a:moveTo>
                                <a:lnTo>
                                  <a:pt x="3314700" y="0"/>
                                </a:lnTo>
                                <a:lnTo>
                                  <a:pt x="3314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1" name="Shape 265671"/>
                        <wps:cNvSpPr/>
                        <wps:spPr>
                          <a:xfrm>
                            <a:off x="3320745" y="20015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2" name="Shape 265672"/>
                        <wps:cNvSpPr/>
                        <wps:spPr>
                          <a:xfrm>
                            <a:off x="3320745" y="5506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3" name="Shape 265673"/>
                        <wps:cNvSpPr/>
                        <wps:spPr>
                          <a:xfrm>
                            <a:off x="3326841" y="550673"/>
                            <a:ext cx="2595118" cy="9144"/>
                          </a:xfrm>
                          <a:custGeom>
                            <a:avLst/>
                            <a:gdLst/>
                            <a:ahLst/>
                            <a:cxnLst/>
                            <a:rect l="0" t="0" r="0" b="0"/>
                            <a:pathLst>
                              <a:path w="2595118" h="9144">
                                <a:moveTo>
                                  <a:pt x="0" y="0"/>
                                </a:moveTo>
                                <a:lnTo>
                                  <a:pt x="2595118" y="0"/>
                                </a:lnTo>
                                <a:lnTo>
                                  <a:pt x="259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4" name="Shape 265674"/>
                        <wps:cNvSpPr/>
                        <wps:spPr>
                          <a:xfrm>
                            <a:off x="5921959" y="20015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5" name="Shape 265675"/>
                        <wps:cNvSpPr/>
                        <wps:spPr>
                          <a:xfrm>
                            <a:off x="5921959" y="5506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61" name="Shape 23461"/>
                        <wps:cNvSpPr/>
                        <wps:spPr>
                          <a:xfrm>
                            <a:off x="95326" y="0"/>
                            <a:ext cx="66675" cy="142875"/>
                          </a:xfrm>
                          <a:custGeom>
                            <a:avLst/>
                            <a:gdLst/>
                            <a:ahLst/>
                            <a:cxnLst/>
                            <a:rect l="0" t="0" r="0" b="0"/>
                            <a:pathLst>
                              <a:path w="66675" h="142875">
                                <a:moveTo>
                                  <a:pt x="0" y="0"/>
                                </a:moveTo>
                                <a:lnTo>
                                  <a:pt x="66675" y="1428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462" name="Shape 23462"/>
                        <wps:cNvSpPr/>
                        <wps:spPr>
                          <a:xfrm>
                            <a:off x="162001" y="0"/>
                            <a:ext cx="0" cy="142875"/>
                          </a:xfrm>
                          <a:custGeom>
                            <a:avLst/>
                            <a:gdLst/>
                            <a:ahLst/>
                            <a:cxnLst/>
                            <a:rect l="0" t="0" r="0" b="0"/>
                            <a:pathLst>
                              <a:path h="142875">
                                <a:moveTo>
                                  <a:pt x="0" y="14287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A66D6EF" id="Group 242450" o:spid="_x0000_s1026" style="position:absolute;margin-left:-.25pt;margin-top:-3.8pt;width:466.8pt;height:43.85pt;z-index:-251629568" coordsize="59280,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">
                <v:shape id="Shape 265660" o:spid="_x0000_s1027" style="position:absolute;top:2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l6MYA&#10;AADfAAAADwAAAGRycy9kb3ducmV2LnhtbESPXWvCMBSG7wX/QzjC7jSdbN3ojKKCIANB3S52edac&#10;tWXNSZukmv375ULw8uX94lmsomnFhZxvLCt4nGUgiEurG64UfH7spq8gfEDW2FomBX/kYbUcjxZY&#10;aHvlE13OoRJphH2BCuoQukJKX9Zk0M9sR5y8H+sMhiRdJbXDaxo3rZxnWS4NNpweauxoW1P5ex6M&#10;gq6v3Ffv9Ya/h+P7C2d7iocnpR4mcf0GIlAM9/CtvdcK5vlznieCxJNY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Yl6MYAAADfAAAADwAAAAAAAAAAAAAAAACYAgAAZHJz&#10;L2Rvd25yZXYueG1sUEsFBgAAAAAEAAQA9QAAAIsDAAAAAA==&#10;" path="m,l9144,r,9144l,9144,,e" fillcolor="black" stroked="f" strokeweight="0">
                  <v:stroke miterlimit="83231f" joinstyle="miter"/>
                  <v:path arrowok="t" textboxrect="0,0,9144,9144"/>
                </v:shape>
                <v:shape id="Shape 265661" o:spid="_x0000_s1028" style="position:absolute;left:60;top:203;width:33147;height:91;visibility:visible;mso-wrap-style:square;v-text-anchor:top" coordsize="331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qYckA&#10;AADfAAAADwAAAGRycy9kb3ducmV2LnhtbESPX2vCQBDE3wt+h2OFvtWLYlMbPUVKC5a++KcgfVtz&#10;axLM7YXcNqbfvlco+DjMzG+Yxap3teqoDZVnA+NRAoo497biwsDn4e1hBioIssXaMxn4oQCr5eBu&#10;gZn1V95Rt5dCRQiHDA2UIk2mdchLchhGviGO3tm3DiXKttC2xWuEu1pPkiTVDiuOCyU29FJSftl/&#10;OwMn/DpOD6+yfX6anjfhKPrjfdYZcz/s13NQQr3cwv/tjTUwSR/TdAx/f+IX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hqYckAAADfAAAADwAAAAAAAAAAAAAAAACYAgAA&#10;ZHJzL2Rvd25yZXYueG1sUEsFBgAAAAAEAAQA9QAAAI4DAAAAAA==&#10;" path="m,l3314700,r,9144l,9144,,e" fillcolor="black" stroked="f" strokeweight="0">
                  <v:stroke miterlimit="83231f" joinstyle="miter"/>
                  <v:path arrowok="t" textboxrect="0,0,3314700,9144"/>
                </v:shape>
                <v:shape id="Shape 265662" o:spid="_x0000_s1029" style="position:absolute;left:33207;top:2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eBMcA&#10;AADfAAAADwAAAGRycy9kb3ducmV2LnhtbESPQWvCQBSE70L/w/IK3uqmoUZJs5G2UBBBUNuDx9fs&#10;axKafRt3V43/3hUKHoeZ+YYpFoPpxImcby0reJ4kIIgrq1uuFXx/fT7NQfiArLGzTAou5GFRPowK&#10;zLU985ZOu1CLCGGfo4ImhD6X0lcNGfQT2xNH79c6gyFKV0vt8BzhppNpkmTSYMtxocGePhqq/nZH&#10;o6A/1G5/8Pqdf46b1YyTJQ3rF6XGj8PbK4hAQ7iH/9tLrSDNplmWwu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IHgTHAAAA3wAAAA8AAAAAAAAAAAAAAAAAmAIAAGRy&#10;cy9kb3ducmV2LnhtbFBLBQYAAAAABAAEAPUAAACMAwAAAAA=&#10;" path="m,l9144,r,9144l,9144,,e" fillcolor="black" stroked="f" strokeweight="0">
                  <v:stroke miterlimit="83231f" joinstyle="miter"/>
                  <v:path arrowok="t" textboxrect="0,0,9144,9144"/>
                </v:shape>
                <v:shape id="Shape 265663" o:spid="_x0000_s1030" style="position:absolute;left:33268;top:203;width:25951;height:91;visibility:visible;mso-wrap-style:square;v-text-anchor:top" coordsize="259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9PMgA&#10;AADfAAAADwAAAGRycy9kb3ducmV2LnhtbESPUUvDQBCE34X+h2MLvtlLowaJvRaRFkWQYizUx21u&#10;mwRze0n2bOO/9wTBx2FmvmEWq9G16kSDNJ4NzGcJKOLS24YrA7v3zdUdKAnIFlvPZOCbBFbLycUC&#10;c+vP/EanIlQqQlhyNFCH0OVaS1mTQ5n5jjh6Rz84DFEOlbYDniPctTpNkkw7bDgu1NjRY03lZ/Hl&#10;DGw3cvzYp0+Ff12vb/r2RfpDL8ZcTseHe1CBxvAf/ms/WwNpdptl1/D7J34B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j08yAAAAN8AAAAPAAAAAAAAAAAAAAAAAJgCAABk&#10;cnMvZG93bnJldi54bWxQSwUGAAAAAAQABAD1AAAAjQMAAAAA&#10;" path="m,l2595118,r,9144l,9144,,e" fillcolor="black" stroked="f" strokeweight="0">
                  <v:stroke miterlimit="83231f" joinstyle="miter"/>
                  <v:path arrowok="t" textboxrect="0,0,2595118,9144"/>
                </v:shape>
                <v:shape id="Shape 265664" o:spid="_x0000_s1031" style="position:absolute;left:59219;top:2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0j68cA&#10;AADfAAAADwAAAGRycy9kb3ducmV2LnhtbESPT4vCMBTE7wt+h/AEb2uqaJVqFF1YEGFh/XPw+Gye&#10;bbF5qUnU+u03Cwt7HGbmN8x82ZpaPMj5yrKCQT8BQZxbXXGh4Hj4fJ+C8AFZY22ZFLzIw3LReZtj&#10;pu2Td/TYh0JECPsMFZQhNJmUPi/JoO/bhjh6F+sMhihdIbXDZ4SbWg6TJJUGK44LJTb0UVJ+3d+N&#10;guZWuNPN6zWf79/bCScbar9GSvW67WoGIlAb/sN/7Y1WMEzHaTqC3z/xC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tI+vHAAAA3wAAAA8AAAAAAAAAAAAAAAAAmAIAAGRy&#10;cy9kb3ducmV2LnhtbFBLBQYAAAAABAAEAPUAAACMAwAAAAA=&#10;" path="m,l9144,r,9144l,9144,,e" fillcolor="black" stroked="f" strokeweight="0">
                  <v:stroke miterlimit="83231f" joinstyle="miter"/>
                  <v:path arrowok="t" textboxrect="0,0,9144,9144"/>
                </v:shape>
                <v:shape id="Shape 265665" o:spid="_x0000_s1032" style="position:absolute;top:264;width:91;height:1737;visibility:visible;mso-wrap-style:square;v-text-anchor:top" coordsize="914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vosoA&#10;AADfAAAADwAAAGRycy9kb3ducmV2LnhtbESPT2vCQBTE7wW/w/IKXopuDDVI6iqlYivFi/EPHl+z&#10;r0kw+zZmt5p++25B8DjMzG+Y6bwztbhQ6yrLCkbDCARxbnXFhYLddjmYgHAeWWNtmRT8koP5rPcw&#10;xVTbK2/okvlCBAi7FBWU3jeplC4vyaAb2oY4eN+2NeiDbAupW7wGuKllHEWJNFhxWCixobeS8lP2&#10;YxTsN1nMi/PzepGtDsenz/eP7dealeo/dq8vIDx1/h6+tVdaQZyMk2QM/3/CF5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NnL6LKAAAA3wAAAA8AAAAAAAAAAAAAAAAAmAIA&#10;AGRycy9kb3ducmV2LnhtbFBLBQYAAAAABAAEAPUAAACPAwAAAAA=&#10;" path="m,l9144,r,173736l,173736,,e" fillcolor="black" stroked="f" strokeweight="0">
                  <v:stroke miterlimit="83231f" joinstyle="miter"/>
                  <v:path arrowok="t" textboxrect="0,0,9144,173736"/>
                </v:shape>
                <v:shape id="Shape 265666" o:spid="_x0000_s1033" style="position:absolute;left:33207;top:264;width:91;height:1737;visibility:visible;mso-wrap-style:square;v-text-anchor:top" coordsize="914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x1coA&#10;AADfAAAADwAAAGRycy9kb3ducmV2LnhtbESPT0vDQBTE7wW/w/IEL6XdGOpSYrdFLGqRXpr+weMz&#10;+0yC2bcxu7bpt+8KQo/DzPyGmS1624gjdb52rOF+nIAgLpypudSw276MpiB8QDbYOCYNZ/KwmN8M&#10;ZpgZd+INHfNQighhn6GGKoQ2k9IXFVn0Y9cSR+/LdRZDlF0pTYenCLeNTJNESYs1x4UKW3quqPjO&#10;f62G/SZPefkzWS/z1eFj+P76tv1cs9Z3t/3TI4hAfbiG/9sroyFVD0op+PsTv4Cc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O1sdXKAAAA3wAAAA8AAAAAAAAAAAAAAAAAmAIA&#10;AGRycy9kb3ducmV2LnhtbFBLBQYAAAAABAAEAPUAAACPAwAAAAA=&#10;" path="m,l9144,r,173736l,173736,,e" fillcolor="black" stroked="f" strokeweight="0">
                  <v:stroke miterlimit="83231f" joinstyle="miter"/>
                  <v:path arrowok="t" textboxrect="0,0,9144,173736"/>
                </v:shape>
                <v:shape id="Shape 265667" o:spid="_x0000_s1034" style="position:absolute;left:59219;top:264;width:92;height:1737;visibility:visible;mso-wrap-style:square;v-text-anchor:top" coordsize="914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UTsoA&#10;AADfAAAADwAAAGRycy9kb3ducmV2LnhtbESPT2vCQBTE74V+h+UVeim6aWijRFcpFVspXox/8PjM&#10;viah2bcxu9X47d1CweMwM79hxtPO1OJErassK3juRyCIc6srLhRs1vPeEITzyBpry6TgQg6mk/u7&#10;MabannlFp8wXIkDYpaig9L5JpXR5SQZd3zbEwfu2rUEfZFtI3eI5wE0t4yhKpMGKw0KJDb2XlP9k&#10;v0bBdpXFPDu+LGfZYrd/+vr4XB+WrNTjQ/c2AuGp87fwf3uhFcTJa5IM4O9P+AJyc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5FE7KAAAA3wAAAA8AAAAAAAAAAAAAAAAAmAIA&#10;AGRycy9kb3ducmV2LnhtbFBLBQYAAAAABAAEAPUAAACPAwAAAAA=&#10;" path="m,l9144,r,173736l,173736,,e" fillcolor="black" stroked="f" strokeweight="0">
                  <v:stroke miterlimit="83231f" joinstyle="miter"/>
                  <v:path arrowok="t" textboxrect="0,0,9144,173736"/>
                </v:shape>
                <v:shape id="Shape 265668" o:spid="_x0000_s1035" style="position:absolute;top:2001;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V4cYA&#10;AADfAAAADwAAAGRycy9kb3ducmV2LnhtbERPz0vDMBS+C/4P4Qm7udTp4qhNh+gGwg7DuXl+NM+m&#10;2ryUJuu6/fXmIHj8+H4Xy9G1YqA+NJ413E0zEMSVNw3XGvYf69sFiBCRDbaeScOZAizL66sCc+NP&#10;/E7DLtYihXDIUYONsculDJUlh2HqO+LEffneYUywr6Xp8ZTCXStnWaakw4ZTg8WOXixVP7uj0/C9&#10;+Xw8zC/Dg71X8RU358VluwpaT27G5ycQkcb4L/5zvxkNMzVXKg1Of9IX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fV4cYAAADfAAAADwAAAAAAAAAAAAAAAACYAgAAZHJz&#10;L2Rvd25yZXYueG1sUEsFBgAAAAAEAAQA9QAAAIsDAAAAAA==&#10;" path="m,l9144,r,350520l,350520,,e" fillcolor="black" stroked="f" strokeweight="0">
                  <v:stroke miterlimit="83231f" joinstyle="miter"/>
                  <v:path arrowok="t" textboxrect="0,0,9144,350520"/>
                </v:shape>
                <v:shape id="Shape 265669" o:spid="_x0000_s1036" style="position:absolute;top:55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MdccA&#10;AADfAAAADwAAAGRycy9kb3ducmV2LnhtbESPQWvCQBSE70L/w/IK3nRTqalNs5G2IEhBsOrB42v2&#10;NQnNvo27q8Z/3xUEj8PMfMPk89604kTON5YVPI0TEMSl1Q1XCnbbxWgGwgdkja1lUnAhD/PiYZBj&#10;pu2Zv+m0CZWIEPYZKqhD6DIpfVmTQT+2HXH0fq0zGKJ0ldQOzxFuWjlJklQabDgu1NjRZ03l3+Zo&#10;FHSHyu0PXn/wz3H99cLJkvrVs1LDx/79DUSgPtzDt/ZSK5ik0zR9heuf+AVk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sjHXHAAAA3wAAAA8AAAAAAAAAAAAAAAAAmAIAAGRy&#10;cy9kb3ducmV2LnhtbFBLBQYAAAAABAAEAPUAAACMAwAAAAA=&#10;" path="m,l9144,r,9144l,9144,,e" fillcolor="black" stroked="f" strokeweight="0">
                  <v:stroke miterlimit="83231f" joinstyle="miter"/>
                  <v:path arrowok="t" textboxrect="0,0,9144,9144"/>
                </v:shape>
                <v:shape id="Shape 265670" o:spid="_x0000_s1037" style="position:absolute;left:60;top:5506;width:33147;height:92;visibility:visible;mso-wrap-style:square;v-text-anchor:top" coordsize="331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ZJ8cA&#10;AADfAAAADwAAAGRycy9kb3ducmV2LnhtbESPTWvCQBCG70L/wzIFb7qp2Kipq5SioPTSakG8TbNj&#10;EpqdDdkxpv/ePRR6fHm/eJbr3tWqozZUng08jRNQxLm3FRcGvo7b0RxUEGSLtWcy8EsB1quHwRIz&#10;62/8Sd1BChVHOGRooBRpMq1DXpLDMPYNcfQuvnUoUbaFti3e4rir9SRJUu2w4vhQYkNvJeU/h6sz&#10;8I3n0/S4kY/FbHrZhZPo9/28M2b42L++gBLq5T/8195ZA5P0OZ1FgsgTWUC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dWSfHAAAA3wAAAA8AAAAAAAAAAAAAAAAAmAIAAGRy&#10;cy9kb3ducmV2LnhtbFBLBQYAAAAABAAEAPUAAACMAwAAAAA=&#10;" path="m,l3314700,r,9144l,9144,,e" fillcolor="black" stroked="f" strokeweight="0">
                  <v:stroke miterlimit="83231f" joinstyle="miter"/>
                  <v:path arrowok="t" textboxrect="0,0,3314700,9144"/>
                </v:shape>
                <v:shape id="Shape 265671" o:spid="_x0000_s1038" style="position:absolute;left:33207;top:2001;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cgA&#10;AADfAAAADwAAAGRycy9kb3ducmV2LnhtbESPQWvCQBSE74L/YXlCb7rRapTUVUpbQfAgatvzI/ua&#10;TZt9G7LbGP31XaHgcZiZb5jlurOVaKnxpWMF41ECgjh3uuRCwftpM1yA8AFZY+WYFFzIw3rV7y0x&#10;0+7MB2qPoRARwj5DBSaEOpPS54Ys+pGriaP35RqLIcqmkLrBc4TbSk6SJJUWS44LBmt6MZT/HH+t&#10;gu/d5/xjdm2n5jENr7i7LK77N6/Uw6B7fgIRqAv38H97qxVM0lk6H8PtT/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5OqhyAAAAN8AAAAPAAAAAAAAAAAAAAAAAJgCAABk&#10;cnMvZG93bnJldi54bWxQSwUGAAAAAAQABAD1AAAAjQMAAAAA&#10;" path="m,l9144,r,350520l,350520,,e" fillcolor="black" stroked="f" strokeweight="0">
                  <v:stroke miterlimit="83231f" joinstyle="miter"/>
                  <v:path arrowok="t" textboxrect="0,0,9144,350520"/>
                </v:shape>
                <v:shape id="Shape 265672" o:spid="_x0000_s1039" style="position:absolute;left:33207;top:55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I2cgA&#10;AADfAAAADwAAAGRycy9kb3ducmV2LnhtbESPT2vCQBTE7wW/w/KE3urG0MaSuooWClIo+KeHHl+z&#10;r0kw+zbZXWP89m5B8DjMzG+Y+XIwjejJ+dqygukkAUFcWF1zqeD78PH0CsIHZI2NZVJwIQ/Lxehh&#10;jrm2Z95Rvw+liBD2OSqoQmhzKX1RkUE/sS1x9P6sMxiidKXUDs8RbhqZJkkmDdYcFyps6b2i4rg/&#10;GQVtV7qfzus1/562nzNONjR8PSv1OB5WbyACDeEevrU3WkGavWSzFP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YjZyAAAAN8AAAAPAAAAAAAAAAAAAAAAAJgCAABk&#10;cnMvZG93bnJldi54bWxQSwUGAAAAAAQABAD1AAAAjQMAAAAA&#10;" path="m,l9144,r,9144l,9144,,e" fillcolor="black" stroked="f" strokeweight="0">
                  <v:stroke miterlimit="83231f" joinstyle="miter"/>
                  <v:path arrowok="t" textboxrect="0,0,9144,9144"/>
                </v:shape>
                <v:shape id="Shape 265673" o:spid="_x0000_s1040" style="position:absolute;left:33268;top:5506;width:25951;height:92;visibility:visible;mso-wrap-style:square;v-text-anchor:top" coordsize="259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4cgA&#10;AADfAAAADwAAAGRycy9kb3ducmV2LnhtbESPUUvDQBCE3wX/w7FC3+zFqFFir6VIiyKImBb0cc1t&#10;k9DcXpK9tvHfe4Lg4zAz3zCzxehadaRBGs8GrqYJKOLS24YrA9vN+vIelARki61nMvBNAov5+dkM&#10;c+tP/E7HIlQqQlhyNFCH0OVaS1mTQ5n6jjh6Oz84DFEOlbYDniLctTpNkkw7bDgu1NjRY03lvjg4&#10;A29r2X1+pE+Ff12tbvr2RfqvXoyZXIzLB1CBxvAf/ms/WwNpdpvdXcPvn/gF9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56vhyAAAAN8AAAAPAAAAAAAAAAAAAAAAAJgCAABk&#10;cnMvZG93bnJldi54bWxQSwUGAAAAAAQABAD1AAAAjQMAAAAA&#10;" path="m,l2595118,r,9144l,9144,,e" fillcolor="black" stroked="f" strokeweight="0">
                  <v:stroke miterlimit="83231f" joinstyle="miter"/>
                  <v:path arrowok="t" textboxrect="0,0,2595118,9144"/>
                </v:shape>
                <v:shape id="Shape 265674" o:spid="_x0000_s1041" style="position:absolute;left:59219;top:2001;width:92;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NJOckA&#10;AADfAAAADwAAAGRycy9kb3ducmV2LnhtbESPS2vDMBCE74X+B7GF3hq5eTjBiRJKk0Agh5LnebG2&#10;lltrZSzVcfLrq0Chx2FmvmFmi85WoqXGl44VvPYSEMS50yUXCo6H9csEhA/IGivHpOBKHhbzx4cZ&#10;ZtpdeEftPhQiQthnqMCEUGdS+tyQRd9zNXH0Pl1jMUTZFFI3eIlwW8l+kqTSYslxwWBN74by7/2P&#10;VfC1PY9Po1s7NIM0LHF7ndw+Vl6p56fubQoiUBf+w3/tjVbQT0fpeAj3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5NJOckAAADfAAAADwAAAAAAAAAAAAAAAACYAgAA&#10;ZHJzL2Rvd25yZXYueG1sUEsFBgAAAAAEAAQA9QAAAI4DAAAAAA==&#10;" path="m,l9144,r,350520l,350520,,e" fillcolor="black" stroked="f" strokeweight="0">
                  <v:stroke miterlimit="83231f" joinstyle="miter"/>
                  <v:path arrowok="t" textboxrect="0,0,9144,350520"/>
                </v:shape>
                <v:shape id="Shape 265675" o:spid="_x0000_s1042" style="position:absolute;left:59219;top:55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QrccA&#10;AADfAAAADwAAAGRycy9kb3ducmV2LnhtbESPQWvCQBSE74X+h+UVvNVNRaNEN6EtCCIUbNqDx2f2&#10;mQSzb+Puqum/7xaEHoeZ+YZZFYPpxJWcby0reBknIIgrq1uuFXx/rZ8XIHxA1thZJgU/5KHIHx9W&#10;mGl740+6lqEWEcI+QwVNCH0mpa8aMujHtieO3tE6gyFKV0vt8BbhppOTJEmlwZbjQoM9vTdUncqL&#10;UdCfa7c/e/3Gh8tuO+dkQ8PHVKnR0/C6BBFoCP/he3ujFUzSWTqfwd+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4EK3HAAAA3wAAAA8AAAAAAAAAAAAAAAAAmAIAAGRy&#10;cy9kb3ducmV2LnhtbFBLBQYAAAAABAAEAPUAAACMAwAAAAA=&#10;" path="m,l9144,r,9144l,9144,,e" fillcolor="black" stroked="f" strokeweight="0">
                  <v:stroke miterlimit="83231f" joinstyle="miter"/>
                  <v:path arrowok="t" textboxrect="0,0,9144,9144"/>
                </v:shape>
                <v:shape id="Shape 23461" o:spid="_x0000_s1043" style="position:absolute;left:953;width:667;height:1428;visibility:visible;mso-wrap-style:square;v-text-anchor:top" coordsize="66675,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u28gA&#10;AADeAAAADwAAAGRycy9kb3ducmV2LnhtbESPQWvCQBSE7wX/w/KE3uquNkpJXUVLW7yVai0eH9nX&#10;JDT7NmRfNfrruwWhx2FmvmHmy9436khdrANbGI8MKOIiuJpLCx+7l7sHUFGQHTaBycKZIiwXg5s5&#10;5i6c+J2OWylVgnDM0UIl0uZax6Iij3EUWuLkfYXOoyTZldp1eEpw3+iJMTPtsea0UGFLTxUV39sf&#10;b0Gm2WW/eX37fJZ+b3aXc2bWh4O1t8N+9QhKqJf/8LW9cRYm99lsDH930hX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CS7byAAAAN4AAAAPAAAAAAAAAAAAAAAAAJgCAABk&#10;cnMvZG93bnJldi54bWxQSwUGAAAAAAQABAD1AAAAjQMAAAAA&#10;" path="m,l66675,142875e" filled="f">
                  <v:stroke endcap="round"/>
                  <v:path arrowok="t" textboxrect="0,0,66675,142875"/>
                </v:shape>
                <v:shape id="Shape 23462" o:spid="_x0000_s1044" style="position:absolute;left:1620;width:0;height:1428;visibility:visible;mso-wrap-style:square;v-text-anchor:top" coordsize="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DyMcA&#10;AADeAAAADwAAAGRycy9kb3ducmV2LnhtbESP3WoCMRSE7wt9h3AEb4pmuy0qq1FEsLTQi2p9gOPm&#10;7A9uTkISdfv2jSB4OczMN8xi1ZtOXMiH1rKC13EGgri0uuVaweF3O5qBCBFZY2eZFPxRgNXy+WmB&#10;hbZX3tFlH2uRIBwKVNDE6AopQ9mQwTC2jjh5lfUGY5K+ltrjNcFNJ/Msm0iDLaeFBh1tGipP+7NR&#10;4OV0mrvvY7nZVduPY/XjXtbdl1LDQb+eg4jUx0f43v7UCvK390kOtzvp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A8jHAAAA3gAAAA8AAAAAAAAAAAAAAAAAmAIAAGRy&#10;cy9kb3ducmV2LnhtbFBLBQYAAAAABAAEAPUAAACMAwAAAAA=&#10;" path="m,142875l,e" filled="f">
                  <v:stroke endcap="round"/>
                  <v:path arrowok="t" textboxrect="0,0,0,142875"/>
                </v:shape>
              </v:group>
            </w:pict>
          </mc:Fallback>
        </mc:AlternateContent>
      </w:r>
      <w:r>
        <w:rPr>
          <w:rFonts w:ascii="Wingdings" w:eastAsia="Wingdings" w:hAnsi="Wingdings" w:cs="Wingdings"/>
        </w:rPr>
        <w:t></w:t>
      </w:r>
      <w:r>
        <w:rPr>
          <w:rFonts w:ascii="Arial" w:eastAsia="Arial" w:hAnsi="Arial" w:cs="Arial"/>
        </w:rPr>
        <w:t xml:space="preserve"> </w:t>
      </w:r>
      <w:r>
        <w:t>Да</w:t>
      </w:r>
      <w:r>
        <w:rPr>
          <w:b/>
        </w:rPr>
        <w:t xml:space="preserve"> </w:t>
      </w:r>
      <w:r>
        <w:rPr>
          <w:b/>
        </w:rPr>
        <w:tab/>
      </w:r>
      <w:r>
        <w:rPr>
          <w:rFonts w:ascii="Wingdings" w:eastAsia="Wingdings" w:hAnsi="Wingdings" w:cs="Wingdings"/>
        </w:rPr>
        <w:t></w:t>
      </w:r>
      <w:r>
        <w:rPr>
          <w:rFonts w:ascii="Arial" w:eastAsia="Arial" w:hAnsi="Arial" w:cs="Arial"/>
        </w:rPr>
        <w:t xml:space="preserve"> </w:t>
      </w:r>
      <w:r>
        <w:t>Нет</w:t>
      </w:r>
      <w:r>
        <w:rPr>
          <w:b/>
        </w:rPr>
        <w:t xml:space="preserve"> </w:t>
      </w:r>
      <w:r>
        <w:t xml:space="preserve">указать индивидуальный страховой номер </w:t>
      </w:r>
      <w:r>
        <w:rPr>
          <w:b/>
        </w:rPr>
        <w:t xml:space="preserve">  </w:t>
      </w:r>
    </w:p>
    <w:p w:rsidR="00BF1773" w:rsidRDefault="00D97BB6">
      <w:pPr>
        <w:ind w:left="121" w:right="639"/>
      </w:pPr>
      <w:r>
        <w:t>|_</w:t>
      </w:r>
      <w:r>
        <w:rPr>
          <w:u w:val="single" w:color="000000"/>
        </w:rPr>
        <w:t>0</w:t>
      </w:r>
      <w:r>
        <w:t>_|_</w:t>
      </w:r>
      <w:r>
        <w:rPr>
          <w:u w:val="single" w:color="000000"/>
        </w:rPr>
        <w:t>7</w:t>
      </w:r>
      <w:r>
        <w:t>_|_</w:t>
      </w:r>
      <w:r>
        <w:rPr>
          <w:u w:val="single" w:color="000000"/>
        </w:rPr>
        <w:t>5</w:t>
      </w:r>
      <w:r>
        <w:t>_|-|_</w:t>
      </w:r>
      <w:r>
        <w:rPr>
          <w:u w:val="single" w:color="000000"/>
        </w:rPr>
        <w:t>3</w:t>
      </w:r>
      <w:r>
        <w:t>_|_</w:t>
      </w:r>
      <w:r>
        <w:rPr>
          <w:u w:val="single" w:color="000000"/>
        </w:rPr>
        <w:t>2</w:t>
      </w:r>
      <w:r>
        <w:t>_|_</w:t>
      </w:r>
      <w:r>
        <w:rPr>
          <w:u w:val="single" w:color="000000"/>
        </w:rPr>
        <w:t>1</w:t>
      </w:r>
      <w:r>
        <w:t>_|-|_</w:t>
      </w:r>
      <w:r>
        <w:rPr>
          <w:u w:val="single" w:color="000000"/>
        </w:rPr>
        <w:t>2</w:t>
      </w:r>
      <w:r>
        <w:t>_|_</w:t>
      </w:r>
      <w:r>
        <w:rPr>
          <w:u w:val="single" w:color="000000"/>
        </w:rPr>
        <w:t>1</w:t>
      </w:r>
      <w:r>
        <w:t>_|_</w:t>
      </w:r>
      <w:r>
        <w:rPr>
          <w:u w:val="single" w:color="000000"/>
        </w:rPr>
        <w:t>4</w:t>
      </w:r>
      <w:r>
        <w:t>_|-|_</w:t>
      </w:r>
      <w:r>
        <w:rPr>
          <w:u w:val="single" w:color="000000"/>
        </w:rPr>
        <w:t>1</w:t>
      </w:r>
      <w:r>
        <w:t>_|_</w:t>
      </w:r>
      <w:r>
        <w:rPr>
          <w:u w:val="single" w:color="000000"/>
        </w:rPr>
        <w:t>4</w:t>
      </w:r>
      <w:r>
        <w:t>_|</w:t>
      </w:r>
      <w:r>
        <w:rPr>
          <w:b/>
        </w:rPr>
        <w:t xml:space="preserve"> </w:t>
      </w:r>
    </w:p>
    <w:p w:rsidR="00BF1773" w:rsidRDefault="00D97BB6">
      <w:pPr>
        <w:spacing w:after="25"/>
        <w:ind w:right="733"/>
      </w:pPr>
      <w:r>
        <w:t xml:space="preserve">Я согласен на получение от Банка информационных материалов о наступлении сроков исполнения обязательств по кредитному договору, возникновении или наличии просроченной задолженности с указанием суммы, иной информации, связанной с исполнением мною договора по любым каналам связи, включая: SMS-оповещение, почтовое письмо, телеграмму, сообщение по электронной почте. При этом для данных информационных рассылок  я разрешаю Банку использовать любую контактную информацию, указанную мной в Заявлении-анкете на получение кредита. </w:t>
      </w:r>
      <w:r>
        <w:rPr>
          <w:b/>
        </w:rPr>
        <w:t xml:space="preserve"> </w:t>
      </w:r>
    </w:p>
    <w:p w:rsidR="00BF1773" w:rsidRDefault="00D97BB6">
      <w:pPr>
        <w:ind w:right="739"/>
      </w:pPr>
      <w:r>
        <w:t>Я согласен предоставить Банку право обращаться в одно или несколько бюро кредитных историй для проверки сведений, указанных в настоящем Заявлении-анкете, и получения информации обо мне. Право выбора бюро кредитных историй предоставляется мной Банку по его усмотрению и дополнительного согласования со мной не требует.</w:t>
      </w:r>
      <w:r>
        <w:rPr>
          <w:b/>
        </w:rPr>
        <w:t xml:space="preserve"> </w:t>
      </w:r>
    </w:p>
    <w:p w:rsidR="00BF1773" w:rsidRDefault="00D97BB6">
      <w:pPr>
        <w:ind w:right="639"/>
      </w:pPr>
      <w:r>
        <w:t>Я выражаю свое согласие на мое фотографирование.</w:t>
      </w:r>
      <w:r>
        <w:rPr>
          <w:b/>
        </w:rPr>
        <w:t xml:space="preserve"> </w:t>
      </w:r>
    </w:p>
    <w:p w:rsidR="00BF1773" w:rsidRDefault="00D97BB6">
      <w:pPr>
        <w:ind w:right="639"/>
      </w:pPr>
      <w:r>
        <w:t>Я оповещен о том, что Банк имеет право отказать в предоставлении кредита без объяснения причин.</w:t>
      </w:r>
      <w:r>
        <w:rPr>
          <w:b/>
        </w:rPr>
        <w:t xml:space="preserve"> </w:t>
      </w:r>
    </w:p>
    <w:p w:rsidR="00BF1773" w:rsidRDefault="00D97BB6">
      <w:pPr>
        <w:tabs>
          <w:tab w:val="center" w:pos="3292"/>
        </w:tabs>
        <w:ind w:left="0" w:right="0" w:firstLine="0"/>
        <w:jc w:val="left"/>
      </w:pPr>
      <w:r>
        <w:t>Клиент:</w:t>
      </w:r>
      <w:r>
        <w:rPr>
          <w:b/>
        </w:rPr>
        <w:t xml:space="preserve"> </w:t>
      </w:r>
      <w:r>
        <w:rPr>
          <w:b/>
        </w:rPr>
        <w:tab/>
      </w:r>
      <w:r>
        <w:t>Дмитриева Елена Александровна</w:t>
      </w:r>
      <w:r>
        <w:rPr>
          <w:b/>
        </w:rPr>
        <w:t xml:space="preserve"> </w:t>
      </w:r>
    </w:p>
    <w:p w:rsidR="00BF1773" w:rsidRDefault="00D97BB6">
      <w:pPr>
        <w:spacing w:after="51" w:line="259" w:lineRule="auto"/>
        <w:ind w:left="1470" w:right="0" w:firstLine="0"/>
        <w:jc w:val="left"/>
      </w:pPr>
      <w:r>
        <w:rPr>
          <w:rFonts w:ascii="Calibri" w:eastAsia="Calibri" w:hAnsi="Calibri" w:cs="Calibri"/>
          <w:noProof/>
          <w:sz w:val="22"/>
        </w:rPr>
        <mc:AlternateContent>
          <mc:Choice Requires="wpg">
            <w:drawing>
              <wp:inline distT="0" distB="0" distL="0" distR="0">
                <wp:extent cx="4979543" cy="6096"/>
                <wp:effectExtent l="0" t="0" r="0" b="0"/>
                <wp:docPr id="236796" name="Group 236796"/>
                <wp:cNvGraphicFramePr/>
                <a:graphic xmlns:a="http://schemas.openxmlformats.org/drawingml/2006/main">
                  <a:graphicData uri="http://schemas.microsoft.com/office/word/2010/wordprocessingGroup">
                    <wpg:wgp>
                      <wpg:cNvGrpSpPr/>
                      <wpg:grpSpPr>
                        <a:xfrm>
                          <a:off x="0" y="0"/>
                          <a:ext cx="4979543" cy="6096"/>
                          <a:chOff x="0" y="0"/>
                          <a:chExt cx="4979543" cy="6096"/>
                        </a:xfrm>
                      </wpg:grpSpPr>
                      <wps:wsp>
                        <wps:cNvPr id="265676" name="Shape 265676"/>
                        <wps:cNvSpPr/>
                        <wps:spPr>
                          <a:xfrm>
                            <a:off x="0" y="0"/>
                            <a:ext cx="4979543" cy="9144"/>
                          </a:xfrm>
                          <a:custGeom>
                            <a:avLst/>
                            <a:gdLst/>
                            <a:ahLst/>
                            <a:cxnLst/>
                            <a:rect l="0" t="0" r="0" b="0"/>
                            <a:pathLst>
                              <a:path w="4979543" h="9144">
                                <a:moveTo>
                                  <a:pt x="0" y="0"/>
                                </a:moveTo>
                                <a:lnTo>
                                  <a:pt x="4979543" y="0"/>
                                </a:lnTo>
                                <a:lnTo>
                                  <a:pt x="49795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EC9C42" id="Group 236796" o:spid="_x0000_s1026" style="width:392.1pt;height:.5pt;mso-position-horizontal-relative:char;mso-position-vertical-relative:line" coordsize="497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">
                <v:shape id="Shape 265676" o:spid="_x0000_s1027" style="position:absolute;width:49795;height:91;visibility:visible;mso-wrap-style:square;v-text-anchor:top" coordsize="49795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iMkA&#10;AADfAAAADwAAAGRycy9kb3ducmV2LnhtbESPT2sCMRTE74V+h/AKvdVsF42yGqW0qBXag3/w/Ng8&#10;dxc3L0uS6tpP3xQKPQ4z8xtmtuhtKy7kQ+NYw/MgA0FcOtNwpeGwXz5NQISIbLB1TBpuFGAxv7+b&#10;YWHclbd02cVKJAiHAjXUMXaFlKGsyWIYuI44eSfnLcYkfSWNx2uC21bmWaakxYbTQo0dvdZUnndf&#10;VsPx87s8bI/VevXm/PBjo/LbZm21fnzoX6YgIvXxP/zXfjcacjVSYwW/f9IX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K/siMkAAADfAAAADwAAAAAAAAAAAAAAAACYAgAA&#10;ZHJzL2Rvd25yZXYueG1sUEsFBgAAAAAEAAQA9QAAAI4DAAAAAA==&#10;" path="m,l4979543,r,9144l,9144,,e" fillcolor="black" stroked="f" strokeweight="0">
                  <v:stroke miterlimit="83231f" joinstyle="miter"/>
                  <v:path arrowok="t" textboxrect="0,0,4979543,9144"/>
                </v:shape>
                <w10:anchorlock/>
              </v:group>
            </w:pict>
          </mc:Fallback>
        </mc:AlternateContent>
      </w:r>
    </w:p>
    <w:p w:rsidR="00BF1773" w:rsidRDefault="00D97BB6">
      <w:pPr>
        <w:tabs>
          <w:tab w:val="center" w:pos="3826"/>
        </w:tabs>
        <w:ind w:left="0" w:right="0" w:firstLine="0"/>
        <w:jc w:val="left"/>
      </w:pPr>
      <w:r>
        <w:rPr>
          <w:b/>
        </w:rPr>
        <w:t xml:space="preserve"> </w:t>
      </w:r>
      <w:r>
        <w:rPr>
          <w:b/>
        </w:rPr>
        <w:tab/>
      </w:r>
      <w:r>
        <w:t xml:space="preserve">(Ф.И.О. полностью, заполняется Клиентом)  </w:t>
      </w:r>
    </w:p>
    <w:p w:rsidR="00BF1773" w:rsidRDefault="00D97BB6">
      <w:pPr>
        <w:spacing w:after="0" w:line="259" w:lineRule="auto"/>
        <w:ind w:left="1580" w:right="0" w:firstLine="0"/>
        <w:jc w:val="left"/>
      </w:pPr>
      <w:r>
        <w:rPr>
          <w:b/>
        </w:rPr>
        <w:t xml:space="preserve"> </w:t>
      </w:r>
    </w:p>
    <w:p w:rsidR="00BF1773" w:rsidRDefault="00D97BB6">
      <w:pPr>
        <w:tabs>
          <w:tab w:val="center" w:pos="3449"/>
          <w:tab w:val="center" w:pos="7455"/>
        </w:tabs>
        <w:ind w:left="0" w:right="0" w:firstLine="0"/>
        <w:jc w:val="left"/>
      </w:pPr>
      <w:r>
        <w:t>Паспорт:</w:t>
      </w:r>
      <w:r>
        <w:rPr>
          <w:b/>
        </w:rPr>
        <w:t xml:space="preserve"> </w:t>
      </w:r>
      <w:r>
        <w:rPr>
          <w:b/>
        </w:rPr>
        <w:tab/>
      </w:r>
      <w:r>
        <w:t>Серия __</w:t>
      </w:r>
      <w:r>
        <w:rPr>
          <w:u w:val="single" w:color="000000"/>
        </w:rPr>
        <w:t>4510</w:t>
      </w:r>
      <w:r>
        <w:t>____ № __</w:t>
      </w:r>
      <w:r>
        <w:rPr>
          <w:u w:val="single" w:color="000000"/>
        </w:rPr>
        <w:t>461629</w:t>
      </w:r>
      <w:r>
        <w:t>____</w:t>
      </w:r>
      <w:r>
        <w:rPr>
          <w:i/>
        </w:rPr>
        <w:t xml:space="preserve">, </w:t>
      </w:r>
      <w:r>
        <w:rPr>
          <w:b/>
        </w:rPr>
        <w:t xml:space="preserve"> </w:t>
      </w:r>
      <w:r>
        <w:rPr>
          <w:b/>
        </w:rPr>
        <w:tab/>
      </w:r>
      <w:r>
        <w:t>Дата выдачи   «_</w:t>
      </w:r>
      <w:r>
        <w:rPr>
          <w:u w:val="single" w:color="000000"/>
        </w:rPr>
        <w:t>16</w:t>
      </w:r>
      <w:r>
        <w:t xml:space="preserve">_» </w:t>
      </w:r>
      <w:r>
        <w:rPr>
          <w:u w:val="single" w:color="000000"/>
        </w:rPr>
        <w:t xml:space="preserve"> мая</w:t>
      </w:r>
      <w:r>
        <w:t xml:space="preserve">_  </w:t>
      </w:r>
    </w:p>
    <w:p w:rsidR="00BF1773" w:rsidRDefault="00D97BB6">
      <w:pPr>
        <w:ind w:left="2112" w:right="0"/>
        <w:jc w:val="center"/>
      </w:pPr>
      <w:r>
        <w:t>2011г.</w:t>
      </w:r>
      <w:r>
        <w:rPr>
          <w:b/>
        </w:rPr>
        <w:t xml:space="preserve"> </w:t>
      </w:r>
    </w:p>
    <w:p w:rsidR="00BF1773" w:rsidRDefault="00D97BB6">
      <w:pPr>
        <w:tabs>
          <w:tab w:val="center" w:pos="3536"/>
          <w:tab w:val="center" w:pos="5912"/>
          <w:tab w:val="center" w:pos="8446"/>
        </w:tabs>
        <w:ind w:left="0" w:right="0" w:firstLine="0"/>
        <w:jc w:val="left"/>
      </w:pPr>
      <w:r>
        <w:rPr>
          <w:b/>
        </w:rPr>
        <w:t xml:space="preserve"> </w:t>
      </w:r>
      <w:r>
        <w:rPr>
          <w:b/>
        </w:rPr>
        <w:tab/>
      </w:r>
      <w:r>
        <w:t xml:space="preserve">Кем выдан: </w:t>
      </w:r>
      <w:r>
        <w:rPr>
          <w:u w:val="single" w:color="000000"/>
        </w:rPr>
        <w:t>ОВД по району Медвед-</w:t>
      </w:r>
      <w:r>
        <w:rPr>
          <w:u w:val="single" w:color="000000"/>
        </w:rPr>
        <w:tab/>
      </w:r>
      <w:r>
        <w:t xml:space="preserve">Код </w:t>
      </w:r>
      <w:r>
        <w:tab/>
        <w:t xml:space="preserve">подразделения </w:t>
      </w:r>
    </w:p>
    <w:p w:rsidR="00BF1773" w:rsidRDefault="00D97BB6">
      <w:pPr>
        <w:tabs>
          <w:tab w:val="center" w:pos="1815"/>
          <w:tab w:val="center" w:pos="7030"/>
        </w:tabs>
        <w:ind w:left="0" w:right="0" w:firstLine="0"/>
        <w:jc w:val="left"/>
      </w:pPr>
      <w:r>
        <w:rPr>
          <w:rFonts w:ascii="Calibri" w:eastAsia="Calibri" w:hAnsi="Calibri" w:cs="Calibri"/>
          <w:sz w:val="22"/>
        </w:rPr>
        <w:tab/>
      </w:r>
      <w:r>
        <w:rPr>
          <w:u w:val="single" w:color="000000"/>
        </w:rPr>
        <w:t>ково</w:t>
      </w:r>
      <w:r>
        <w:rPr>
          <w:b/>
        </w:rPr>
        <w:t xml:space="preserve"> </w:t>
      </w:r>
      <w:r>
        <w:rPr>
          <w:b/>
        </w:rPr>
        <w:tab/>
      </w:r>
      <w:r>
        <w:t>_______</w:t>
      </w:r>
      <w:r>
        <w:rPr>
          <w:u w:val="single" w:color="000000"/>
        </w:rPr>
        <w:t>2633</w:t>
      </w:r>
      <w:r>
        <w:t>___________</w:t>
      </w:r>
      <w:r>
        <w:rPr>
          <w:b/>
        </w:rPr>
        <w:t xml:space="preserve"> </w:t>
      </w:r>
    </w:p>
    <w:p w:rsidR="00BF1773" w:rsidRDefault="00D97BB6">
      <w:pPr>
        <w:tabs>
          <w:tab w:val="center" w:pos="3172"/>
          <w:tab w:val="center" w:pos="5710"/>
        </w:tabs>
        <w:ind w:left="0" w:right="0" w:firstLine="0"/>
        <w:jc w:val="left"/>
      </w:pPr>
      <w:r>
        <w:rPr>
          <w:b/>
        </w:rPr>
        <w:t xml:space="preserve"> </w:t>
      </w:r>
      <w:r>
        <w:rPr>
          <w:b/>
        </w:rPr>
        <w:tab/>
      </w:r>
      <w:r>
        <w:t>_________ _________________</w:t>
      </w:r>
      <w:r>
        <w:rPr>
          <w:b/>
        </w:rPr>
        <w:t xml:space="preserve"> </w:t>
      </w:r>
      <w:r>
        <w:rPr>
          <w:b/>
        </w:rPr>
        <w:tab/>
      </w:r>
      <w:r>
        <w:t xml:space="preserve">                                                             </w:t>
      </w:r>
    </w:p>
    <w:p w:rsidR="00BF1773" w:rsidRDefault="00D97BB6">
      <w:pPr>
        <w:ind w:left="1541" w:right="642"/>
        <w:jc w:val="center"/>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column">
                  <wp:posOffset>919048</wp:posOffset>
                </wp:positionH>
                <wp:positionV relativeFrom="paragraph">
                  <wp:posOffset>-392831</wp:posOffset>
                </wp:positionV>
                <wp:extent cx="2162175" cy="880110"/>
                <wp:effectExtent l="0" t="0" r="0" b="0"/>
                <wp:wrapNone/>
                <wp:docPr id="236798" name="Group 236798"/>
                <wp:cNvGraphicFramePr/>
                <a:graphic xmlns:a="http://schemas.openxmlformats.org/drawingml/2006/main">
                  <a:graphicData uri="http://schemas.microsoft.com/office/word/2010/wordprocessingGroup">
                    <wpg:wgp>
                      <wpg:cNvGrpSpPr/>
                      <wpg:grpSpPr>
                        <a:xfrm>
                          <a:off x="0" y="0"/>
                          <a:ext cx="2162175" cy="880110"/>
                          <a:chOff x="0" y="0"/>
                          <a:chExt cx="2162175" cy="880110"/>
                        </a:xfrm>
                      </wpg:grpSpPr>
                      <wps:wsp>
                        <wps:cNvPr id="24294" name="Shape 24294"/>
                        <wps:cNvSpPr/>
                        <wps:spPr>
                          <a:xfrm>
                            <a:off x="0" y="0"/>
                            <a:ext cx="2162175" cy="880110"/>
                          </a:xfrm>
                          <a:custGeom>
                            <a:avLst/>
                            <a:gdLst/>
                            <a:ahLst/>
                            <a:cxnLst/>
                            <a:rect l="0" t="0" r="0" b="0"/>
                            <a:pathLst>
                              <a:path w="2162175" h="880110">
                                <a:moveTo>
                                  <a:pt x="676275" y="157226"/>
                                </a:moveTo>
                                <a:cubicBezTo>
                                  <a:pt x="668020" y="303784"/>
                                  <a:pt x="657860" y="517525"/>
                                  <a:pt x="571500" y="612902"/>
                                </a:cubicBezTo>
                                <a:cubicBezTo>
                                  <a:pt x="553720" y="632841"/>
                                  <a:pt x="532130" y="640207"/>
                                  <a:pt x="514350" y="660146"/>
                                </a:cubicBezTo>
                                <a:cubicBezTo>
                                  <a:pt x="482600" y="654812"/>
                                  <a:pt x="444500" y="676783"/>
                                  <a:pt x="419100" y="644398"/>
                                </a:cubicBezTo>
                                <a:cubicBezTo>
                                  <a:pt x="361950" y="570992"/>
                                  <a:pt x="445770" y="540639"/>
                                  <a:pt x="457200" y="534289"/>
                                </a:cubicBezTo>
                                <a:cubicBezTo>
                                  <a:pt x="485775" y="541655"/>
                                  <a:pt x="546100" y="554228"/>
                                  <a:pt x="571500" y="581533"/>
                                </a:cubicBezTo>
                                <a:cubicBezTo>
                                  <a:pt x="581025" y="591947"/>
                                  <a:pt x="589280" y="605536"/>
                                  <a:pt x="600075" y="612902"/>
                                </a:cubicBezTo>
                                <a:cubicBezTo>
                                  <a:pt x="621030" y="627634"/>
                                  <a:pt x="644525" y="631825"/>
                                  <a:pt x="666750" y="644398"/>
                                </a:cubicBezTo>
                                <a:cubicBezTo>
                                  <a:pt x="714375" y="638048"/>
                                  <a:pt x="772160" y="662178"/>
                                  <a:pt x="809625" y="612902"/>
                                </a:cubicBezTo>
                                <a:cubicBezTo>
                                  <a:pt x="833755" y="580517"/>
                                  <a:pt x="847725" y="471551"/>
                                  <a:pt x="847725" y="471551"/>
                                </a:cubicBezTo>
                                <a:cubicBezTo>
                                  <a:pt x="838835" y="299720"/>
                                  <a:pt x="857885" y="241046"/>
                                  <a:pt x="762000" y="188595"/>
                                </a:cubicBezTo>
                                <a:cubicBezTo>
                                  <a:pt x="589280" y="197993"/>
                                  <a:pt x="461645" y="89027"/>
                                  <a:pt x="409575" y="345821"/>
                                </a:cubicBezTo>
                                <a:cubicBezTo>
                                  <a:pt x="431800" y="528066"/>
                                  <a:pt x="400050" y="400304"/>
                                  <a:pt x="600075" y="440055"/>
                                </a:cubicBezTo>
                                <a:cubicBezTo>
                                  <a:pt x="619760" y="444246"/>
                                  <a:pt x="657225" y="471551"/>
                                  <a:pt x="657225" y="471551"/>
                                </a:cubicBezTo>
                                <a:cubicBezTo>
                                  <a:pt x="669290" y="500761"/>
                                  <a:pt x="685165" y="548005"/>
                                  <a:pt x="704850" y="565785"/>
                                </a:cubicBezTo>
                                <a:cubicBezTo>
                                  <a:pt x="722630" y="581533"/>
                                  <a:pt x="762000" y="597281"/>
                                  <a:pt x="762000" y="597281"/>
                                </a:cubicBezTo>
                                <a:cubicBezTo>
                                  <a:pt x="833755" y="587756"/>
                                  <a:pt x="879475" y="584581"/>
                                  <a:pt x="942975" y="550037"/>
                                </a:cubicBezTo>
                                <a:cubicBezTo>
                                  <a:pt x="969010" y="614045"/>
                                  <a:pt x="971550" y="639064"/>
                                  <a:pt x="1019175" y="612902"/>
                                </a:cubicBezTo>
                                <a:cubicBezTo>
                                  <a:pt x="1029335" y="561594"/>
                                  <a:pt x="1047115" y="522859"/>
                                  <a:pt x="1057275" y="471551"/>
                                </a:cubicBezTo>
                                <a:cubicBezTo>
                                  <a:pt x="1063625" y="492506"/>
                                  <a:pt x="1070610" y="512318"/>
                                  <a:pt x="1076325" y="534289"/>
                                </a:cubicBezTo>
                                <a:cubicBezTo>
                                  <a:pt x="1080135" y="550037"/>
                                  <a:pt x="1078865" y="569976"/>
                                  <a:pt x="1085850" y="581533"/>
                                </a:cubicBezTo>
                                <a:cubicBezTo>
                                  <a:pt x="1118870" y="636016"/>
                                  <a:pt x="1135380" y="640207"/>
                                  <a:pt x="1171575" y="660146"/>
                                </a:cubicBezTo>
                                <a:cubicBezTo>
                                  <a:pt x="1195705" y="600329"/>
                                  <a:pt x="1199515" y="540639"/>
                                  <a:pt x="1209675" y="471551"/>
                                </a:cubicBezTo>
                                <a:cubicBezTo>
                                  <a:pt x="1216025" y="502920"/>
                                  <a:pt x="1222375" y="534289"/>
                                  <a:pt x="1228725" y="565785"/>
                                </a:cubicBezTo>
                                <a:cubicBezTo>
                                  <a:pt x="1231900" y="581533"/>
                                  <a:pt x="1238250" y="612902"/>
                                  <a:pt x="1238250" y="612902"/>
                                </a:cubicBezTo>
                                <a:cubicBezTo>
                                  <a:pt x="1254125" y="607695"/>
                                  <a:pt x="1270000" y="603504"/>
                                  <a:pt x="1285875" y="597281"/>
                                </a:cubicBezTo>
                                <a:cubicBezTo>
                                  <a:pt x="1295400" y="592963"/>
                                  <a:pt x="1308735" y="595122"/>
                                  <a:pt x="1314450" y="581533"/>
                                </a:cubicBezTo>
                                <a:cubicBezTo>
                                  <a:pt x="1325880" y="554228"/>
                                  <a:pt x="1333500" y="487172"/>
                                  <a:pt x="1333500" y="487172"/>
                                </a:cubicBezTo>
                                <a:cubicBezTo>
                                  <a:pt x="1347470" y="555371"/>
                                  <a:pt x="1348105" y="574167"/>
                                  <a:pt x="1390650" y="597281"/>
                                </a:cubicBezTo>
                                <a:cubicBezTo>
                                  <a:pt x="1428750" y="576326"/>
                                  <a:pt x="1447800" y="550037"/>
                                  <a:pt x="1476375" y="502920"/>
                                </a:cubicBezTo>
                                <a:cubicBezTo>
                                  <a:pt x="1479550" y="487172"/>
                                  <a:pt x="1475740" y="455803"/>
                                  <a:pt x="1485900" y="455803"/>
                                </a:cubicBezTo>
                                <a:cubicBezTo>
                                  <a:pt x="1522095" y="455803"/>
                                  <a:pt x="1530985" y="620268"/>
                                  <a:pt x="1533525" y="644398"/>
                                </a:cubicBezTo>
                                <a:cubicBezTo>
                                  <a:pt x="1556385" y="532257"/>
                                  <a:pt x="1536065" y="568960"/>
                                  <a:pt x="1581150" y="518668"/>
                                </a:cubicBezTo>
                                <a:cubicBezTo>
                                  <a:pt x="1635125" y="384556"/>
                                  <a:pt x="1744980" y="447421"/>
                                  <a:pt x="1838325" y="440055"/>
                                </a:cubicBezTo>
                                <a:cubicBezTo>
                                  <a:pt x="1823720" y="431673"/>
                                  <a:pt x="1795780" y="406527"/>
                                  <a:pt x="1781175" y="440055"/>
                                </a:cubicBezTo>
                                <a:cubicBezTo>
                                  <a:pt x="1769745" y="467233"/>
                                  <a:pt x="1768475" y="502920"/>
                                  <a:pt x="1762125" y="534289"/>
                                </a:cubicBezTo>
                                <a:cubicBezTo>
                                  <a:pt x="1758950" y="550037"/>
                                  <a:pt x="1752600" y="581533"/>
                                  <a:pt x="1752600" y="581533"/>
                                </a:cubicBezTo>
                                <a:cubicBezTo>
                                  <a:pt x="1755775" y="607695"/>
                                  <a:pt x="1758950" y="633857"/>
                                  <a:pt x="1762125" y="660146"/>
                                </a:cubicBezTo>
                                <a:cubicBezTo>
                                  <a:pt x="1765300" y="691515"/>
                                  <a:pt x="1757680" y="731393"/>
                                  <a:pt x="1771650" y="754380"/>
                                </a:cubicBezTo>
                                <a:cubicBezTo>
                                  <a:pt x="1779905" y="767969"/>
                                  <a:pt x="1791335" y="735457"/>
                                  <a:pt x="1800225" y="722884"/>
                                </a:cubicBezTo>
                                <a:cubicBezTo>
                                  <a:pt x="1810385" y="708279"/>
                                  <a:pt x="1819910" y="692531"/>
                                  <a:pt x="1828800" y="675767"/>
                                </a:cubicBezTo>
                                <a:cubicBezTo>
                                  <a:pt x="1860550" y="612902"/>
                                  <a:pt x="1876425" y="511302"/>
                                  <a:pt x="1905000" y="440055"/>
                                </a:cubicBezTo>
                                <a:cubicBezTo>
                                  <a:pt x="1932305" y="507111"/>
                                  <a:pt x="1946275" y="566801"/>
                                  <a:pt x="1962150" y="644398"/>
                                </a:cubicBezTo>
                                <a:cubicBezTo>
                                  <a:pt x="1969135" y="679958"/>
                                  <a:pt x="1993265" y="703072"/>
                                  <a:pt x="2000250" y="738632"/>
                                </a:cubicBezTo>
                                <a:cubicBezTo>
                                  <a:pt x="2006600" y="770128"/>
                                  <a:pt x="2012950" y="801497"/>
                                  <a:pt x="2019300" y="832993"/>
                                </a:cubicBezTo>
                                <a:cubicBezTo>
                                  <a:pt x="2022475" y="848614"/>
                                  <a:pt x="2028825" y="880110"/>
                                  <a:pt x="2028825" y="880110"/>
                                </a:cubicBezTo>
                                <a:cubicBezTo>
                                  <a:pt x="2047875" y="786892"/>
                                  <a:pt x="2021840" y="761746"/>
                                  <a:pt x="2000250" y="691515"/>
                                </a:cubicBezTo>
                                <a:cubicBezTo>
                                  <a:pt x="1995805" y="676783"/>
                                  <a:pt x="1996440" y="657987"/>
                                  <a:pt x="1990725" y="644398"/>
                                </a:cubicBezTo>
                                <a:cubicBezTo>
                                  <a:pt x="1964690" y="580517"/>
                                  <a:pt x="1950085" y="585724"/>
                                  <a:pt x="1933575" y="502920"/>
                                </a:cubicBezTo>
                                <a:cubicBezTo>
                                  <a:pt x="1956435" y="477774"/>
                                  <a:pt x="1964055" y="451612"/>
                                  <a:pt x="1990725" y="487172"/>
                                </a:cubicBezTo>
                                <a:cubicBezTo>
                                  <a:pt x="1999615" y="498729"/>
                                  <a:pt x="2000250" y="523875"/>
                                  <a:pt x="2009775" y="534289"/>
                                </a:cubicBezTo>
                                <a:cubicBezTo>
                                  <a:pt x="2026920" y="552196"/>
                                  <a:pt x="2066925" y="565785"/>
                                  <a:pt x="2066925" y="565785"/>
                                </a:cubicBezTo>
                                <a:cubicBezTo>
                                  <a:pt x="2063750" y="602488"/>
                                  <a:pt x="2066290" y="642239"/>
                                  <a:pt x="2057400" y="675767"/>
                                </a:cubicBezTo>
                                <a:cubicBezTo>
                                  <a:pt x="2052955" y="692531"/>
                                  <a:pt x="2039620" y="714629"/>
                                  <a:pt x="2028825" y="707263"/>
                                </a:cubicBezTo>
                                <a:cubicBezTo>
                                  <a:pt x="2015490" y="698881"/>
                                  <a:pt x="2016125" y="665353"/>
                                  <a:pt x="2009775" y="644398"/>
                                </a:cubicBezTo>
                                <a:cubicBezTo>
                                  <a:pt x="2012950" y="618109"/>
                                  <a:pt x="2006600" y="581533"/>
                                  <a:pt x="2019300" y="565785"/>
                                </a:cubicBezTo>
                                <a:cubicBezTo>
                                  <a:pt x="2034540" y="546862"/>
                                  <a:pt x="2064385" y="642239"/>
                                  <a:pt x="2066925" y="644398"/>
                                </a:cubicBezTo>
                                <a:cubicBezTo>
                                  <a:pt x="2094230" y="660146"/>
                                  <a:pt x="2124075" y="654812"/>
                                  <a:pt x="2152650" y="660146"/>
                                </a:cubicBezTo>
                                <a:cubicBezTo>
                                  <a:pt x="2155825" y="639064"/>
                                  <a:pt x="2162175" y="619252"/>
                                  <a:pt x="2162175" y="597281"/>
                                </a:cubicBezTo>
                                <a:cubicBezTo>
                                  <a:pt x="2162175" y="444246"/>
                                  <a:pt x="2052955" y="385572"/>
                                  <a:pt x="1981200" y="361442"/>
                                </a:cubicBezTo>
                                <a:cubicBezTo>
                                  <a:pt x="1937385" y="313309"/>
                                  <a:pt x="1901190" y="312293"/>
                                  <a:pt x="1847850" y="298577"/>
                                </a:cubicBezTo>
                                <a:cubicBezTo>
                                  <a:pt x="1795780" y="284988"/>
                                  <a:pt x="1748155" y="257683"/>
                                  <a:pt x="1695450" y="251460"/>
                                </a:cubicBezTo>
                                <a:cubicBezTo>
                                  <a:pt x="1631950" y="244094"/>
                                  <a:pt x="1568450" y="241046"/>
                                  <a:pt x="1504950" y="235712"/>
                                </a:cubicBezTo>
                                <a:cubicBezTo>
                                  <a:pt x="1377950" y="241046"/>
                                  <a:pt x="1250950" y="236855"/>
                                  <a:pt x="1123950" y="251460"/>
                                </a:cubicBezTo>
                                <a:cubicBezTo>
                                  <a:pt x="1109980" y="253619"/>
                                  <a:pt x="1099185" y="275590"/>
                                  <a:pt x="1085850" y="282956"/>
                                </a:cubicBezTo>
                                <a:cubicBezTo>
                                  <a:pt x="1061085" y="296545"/>
                                  <a:pt x="1009650" y="314325"/>
                                  <a:pt x="1009650" y="314325"/>
                                </a:cubicBezTo>
                                <a:cubicBezTo>
                                  <a:pt x="991870" y="343662"/>
                                  <a:pt x="972820" y="368808"/>
                                  <a:pt x="962025" y="408559"/>
                                </a:cubicBezTo>
                                <a:cubicBezTo>
                                  <a:pt x="953770" y="439039"/>
                                  <a:pt x="942975" y="502920"/>
                                  <a:pt x="942975" y="502920"/>
                                </a:cubicBezTo>
                                <a:cubicBezTo>
                                  <a:pt x="946150" y="550037"/>
                                  <a:pt x="942975" y="599313"/>
                                  <a:pt x="952500" y="644398"/>
                                </a:cubicBezTo>
                                <a:cubicBezTo>
                                  <a:pt x="956310" y="662178"/>
                                  <a:pt x="969645" y="674751"/>
                                  <a:pt x="981075" y="675767"/>
                                </a:cubicBezTo>
                                <a:cubicBezTo>
                                  <a:pt x="1022350" y="679958"/>
                                  <a:pt x="1063625" y="665353"/>
                                  <a:pt x="1104900" y="660146"/>
                                </a:cubicBezTo>
                                <a:cubicBezTo>
                                  <a:pt x="1170940" y="551180"/>
                                  <a:pt x="1198880" y="488188"/>
                                  <a:pt x="1238250" y="345821"/>
                                </a:cubicBezTo>
                                <a:cubicBezTo>
                                  <a:pt x="1250315" y="302768"/>
                                  <a:pt x="1269365" y="265049"/>
                                  <a:pt x="1276350" y="219964"/>
                                </a:cubicBezTo>
                                <a:cubicBezTo>
                                  <a:pt x="1290955" y="123698"/>
                                  <a:pt x="1282065" y="56642"/>
                                  <a:pt x="1333500" y="0"/>
                                </a:cubicBezTo>
                                <a:cubicBezTo>
                                  <a:pt x="1370965" y="15748"/>
                                  <a:pt x="1386205" y="15748"/>
                                  <a:pt x="1419225" y="62865"/>
                                </a:cubicBezTo>
                                <a:cubicBezTo>
                                  <a:pt x="1431290" y="79629"/>
                                  <a:pt x="1434465" y="112141"/>
                                  <a:pt x="1447800" y="125730"/>
                                </a:cubicBezTo>
                                <a:cubicBezTo>
                                  <a:pt x="1486535" y="165481"/>
                                  <a:pt x="1529715" y="190754"/>
                                  <a:pt x="1571625" y="219964"/>
                                </a:cubicBezTo>
                                <a:cubicBezTo>
                                  <a:pt x="1643380" y="270256"/>
                                  <a:pt x="1719580" y="307975"/>
                                  <a:pt x="1790700" y="361442"/>
                                </a:cubicBezTo>
                                <a:cubicBezTo>
                                  <a:pt x="1842770" y="400304"/>
                                  <a:pt x="1891030" y="466217"/>
                                  <a:pt x="1943100" y="502920"/>
                                </a:cubicBezTo>
                                <a:cubicBezTo>
                                  <a:pt x="2007235" y="548005"/>
                                  <a:pt x="2076450" y="591947"/>
                                  <a:pt x="2143125" y="628650"/>
                                </a:cubicBezTo>
                                <a:cubicBezTo>
                                  <a:pt x="2152650" y="633857"/>
                                  <a:pt x="2124710" y="614045"/>
                                  <a:pt x="2114550" y="612902"/>
                                </a:cubicBezTo>
                                <a:cubicBezTo>
                                  <a:pt x="2051050" y="603504"/>
                                  <a:pt x="1987550" y="599313"/>
                                  <a:pt x="1924050" y="597281"/>
                                </a:cubicBezTo>
                                <a:cubicBezTo>
                                  <a:pt x="1581150" y="588899"/>
                                  <a:pt x="1238250" y="586740"/>
                                  <a:pt x="895350" y="581533"/>
                                </a:cubicBezTo>
                                <a:cubicBezTo>
                                  <a:pt x="647700" y="586740"/>
                                  <a:pt x="400050" y="586740"/>
                                  <a:pt x="152400" y="597281"/>
                                </a:cubicBezTo>
                                <a:cubicBezTo>
                                  <a:pt x="118110" y="598297"/>
                                  <a:pt x="59690" y="659003"/>
                                  <a:pt x="28575" y="675767"/>
                                </a:cubicBezTo>
                                <a:cubicBezTo>
                                  <a:pt x="19050" y="681101"/>
                                  <a:pt x="0" y="691515"/>
                                  <a:pt x="0" y="691515"/>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0B9ACB" id="Group 236798" o:spid="_x0000_s1026" style="position:absolute;margin-left:72.35pt;margin-top:-30.95pt;width:170.25pt;height:69.3pt;z-index:-251628544" coordsize="21621,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">
                <v:shape id="Shape 24294" o:spid="_x0000_s1027" style="position:absolute;width:21621;height:8801;visibility:visible;mso-wrap-style:square;v-text-anchor:top" coordsize="2162175,88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UdMUA&#10;AADeAAAADwAAAGRycy9kb3ducmV2LnhtbESPQWvCQBSE7wX/w/KE3urGEIJGVylCoLQHMer9kX1N&#10;0mbfhuyapP++Kwgeh5n5htnuJ9OKgXrXWFawXEQgiEurG64UXM752wqE88gaW8uk4I8c7Hezly1m&#10;2o58oqHwlQgQdhkqqL3vMildWZNBt7AdcfC+bW/QB9lXUvc4BrhpZRxFqTTYcFiosaNDTeVvcTMK&#10;juNVx2V0boafy2Hwa5l+Yf6p1Ot8et+A8DT5Z/jR/tAK4iReJ3C/E66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FR0xQAAAN4AAAAPAAAAAAAAAAAAAAAAAJgCAABkcnMv&#10;ZG93bnJldi54bWxQSwUGAAAAAAQABAD1AAAAigMAAAAA&#10;" path="m676275,157226c668020,303784,657860,517525,571500,612902v-17780,19939,-39370,27305,-57150,47244c482600,654812,444500,676783,419100,644398,361950,570992,445770,540639,457200,534289v28575,7366,88900,19939,114300,47244c581025,591947,589280,605536,600075,612902v20955,14732,44450,18923,66675,31496c714375,638048,772160,662178,809625,612902v24130,-32385,38100,-141351,38100,-141351c838835,299720,857885,241046,762000,188595,589280,197993,461645,89027,409575,345821v22225,182245,-9525,54483,190500,94234c619760,444246,657225,471551,657225,471551v12065,29210,27940,76454,47625,94234c722630,581533,762000,597281,762000,597281v71755,-9525,117475,-12700,180975,-47244c969010,614045,971550,639064,1019175,612902v10160,-51308,27940,-90043,38100,-141351c1063625,492506,1070610,512318,1076325,534289v3810,15748,2540,35687,9525,47244c1118870,636016,1135380,640207,1171575,660146v24130,-59817,27940,-119507,38100,-188595c1216025,502920,1222375,534289,1228725,565785v3175,15748,9525,47117,9525,47117c1254125,607695,1270000,603504,1285875,597281v9525,-4318,22860,-2159,28575,-15748c1325880,554228,1333500,487172,1333500,487172v13970,68199,14605,86995,57150,110109c1428750,576326,1447800,550037,1476375,502920v3175,-15748,-635,-47117,9525,-47117c1522095,455803,1530985,620268,1533525,644398v22860,-112141,2540,-75438,47625,-125730c1635125,384556,1744980,447421,1838325,440055v-14605,-8382,-42545,-33528,-57150,c1769745,467233,1768475,502920,1762125,534289v-3175,15748,-9525,47244,-9525,47244c1755775,607695,1758950,633857,1762125,660146v3175,31369,-4445,71247,9525,94234c1779905,767969,1791335,735457,1800225,722884v10160,-14605,19685,-30353,28575,-47117c1860550,612902,1876425,511302,1905000,440055v27305,67056,41275,126746,57150,204343c1969135,679958,1993265,703072,2000250,738632v6350,31496,12700,62865,19050,94361c2022475,848614,2028825,880110,2028825,880110v19050,-93218,-6985,-118364,-28575,-188595c1995805,676783,1996440,657987,1990725,644398v-26035,-63881,-40640,-58674,-57150,-141478c1956435,477774,1964055,451612,1990725,487172v8890,11557,9525,36703,19050,47117c2026920,552196,2066925,565785,2066925,565785v-3175,36703,-635,76454,-9525,109982c2052955,692531,2039620,714629,2028825,707263v-13335,-8382,-12700,-41910,-19050,-62865c2012950,618109,2006600,581533,2019300,565785v15240,-18923,45085,76454,47625,78613c2094230,660146,2124075,654812,2152650,660146v3175,-21082,9525,-40894,9525,-62865c2162175,444246,2052955,385572,1981200,361442v-43815,-48133,-80010,-49149,-133350,-62865c1795780,284988,1748155,257683,1695450,251460v-63500,-7366,-127000,-10414,-190500,-15748c1377950,241046,1250950,236855,1123950,251460v-13970,2159,-24765,24130,-38100,31496c1061085,296545,1009650,314325,1009650,314325v-17780,29337,-36830,54483,-47625,94234c953770,439039,942975,502920,942975,502920v3175,47117,,96393,9525,141478c956310,662178,969645,674751,981075,675767v41275,4191,82550,-10414,123825,-15621c1170940,551180,1198880,488188,1238250,345821v12065,-43053,31115,-80772,38100,-125857c1290955,123698,1282065,56642,1333500,v37465,15748,52705,15748,85725,62865c1431290,79629,1434465,112141,1447800,125730v38735,39751,81915,65024,123825,94234c1643380,270256,1719580,307975,1790700,361442v52070,38862,100330,104775,152400,141478c2007235,548005,2076450,591947,2143125,628650v9525,5207,-18415,-14605,-28575,-15748c2051050,603504,1987550,599313,1924050,597281,1581150,588899,1238250,586740,895350,581533v-247650,5207,-495300,5207,-742950,15748c118110,598297,59690,659003,28575,675767,19050,681101,,691515,,691515e" filled="f">
                  <v:stroke endcap="round"/>
                  <v:path arrowok="t" textboxrect="0,0,2162175,880110"/>
                </v:shape>
              </v:group>
            </w:pict>
          </mc:Fallback>
        </mc:AlternateContent>
      </w:r>
      <w:r>
        <w:t xml:space="preserve">             (подпись Клиента)</w:t>
      </w:r>
      <w:r>
        <w:rPr>
          <w:b/>
        </w:rPr>
        <w:t xml:space="preserve"> </w:t>
      </w:r>
      <w:r>
        <w:rPr>
          <w:b/>
        </w:rPr>
        <w:tab/>
      </w:r>
      <w:r>
        <w:t>«__</w:t>
      </w:r>
      <w:r>
        <w:rPr>
          <w:u w:val="single" w:color="000000"/>
        </w:rPr>
        <w:t>29</w:t>
      </w:r>
      <w:r>
        <w:t>__» ___</w:t>
      </w:r>
      <w:r>
        <w:rPr>
          <w:u w:val="single" w:color="000000"/>
        </w:rPr>
        <w:t xml:space="preserve"> декабря</w:t>
      </w:r>
      <w:r>
        <w:t>___ 20_</w:t>
      </w:r>
      <w:r>
        <w:rPr>
          <w:u w:val="single" w:color="000000"/>
        </w:rPr>
        <w:t>17</w:t>
      </w:r>
      <w:r>
        <w:t>_ г</w:t>
      </w:r>
      <w:r>
        <w:rPr>
          <w:b/>
        </w:rPr>
        <w:t xml:space="preserve"> </w:t>
      </w:r>
    </w:p>
    <w:p w:rsidR="00BF1773" w:rsidRDefault="00D97BB6">
      <w:pPr>
        <w:spacing w:after="0" w:line="259" w:lineRule="auto"/>
        <w:ind w:left="111" w:right="0" w:firstLine="0"/>
        <w:jc w:val="left"/>
      </w:pPr>
      <w:r>
        <w:rPr>
          <w:b/>
        </w:rPr>
        <w:t xml:space="preserve"> </w:t>
      </w:r>
    </w:p>
    <w:p w:rsidR="00BF1773" w:rsidRDefault="00D97BB6">
      <w:pPr>
        <w:spacing w:after="0" w:line="259" w:lineRule="auto"/>
        <w:ind w:left="111" w:right="0" w:firstLine="0"/>
        <w:jc w:val="left"/>
      </w:pPr>
      <w:r>
        <w:lastRenderedPageBreak/>
        <w:t xml:space="preserve"> </w:t>
      </w:r>
    </w:p>
    <w:p w:rsidR="00BF1773" w:rsidRDefault="00D97BB6">
      <w:pPr>
        <w:spacing w:after="0" w:line="259" w:lineRule="auto"/>
        <w:ind w:left="111" w:right="0" w:firstLine="0"/>
        <w:jc w:val="left"/>
      </w:pPr>
      <w:r>
        <w:t xml:space="preserve"> </w:t>
      </w:r>
    </w:p>
    <w:p w:rsidR="00BF1773" w:rsidRDefault="00D97BB6">
      <w:pPr>
        <w:spacing w:after="23" w:line="259" w:lineRule="auto"/>
        <w:ind w:left="111" w:right="0" w:firstLine="0"/>
        <w:jc w:val="left"/>
      </w:pPr>
      <w:r>
        <w:t xml:space="preserve"> </w:t>
      </w:r>
    </w:p>
    <w:p w:rsidR="00BF1773" w:rsidRDefault="00D97BB6">
      <w:pPr>
        <w:spacing w:after="7" w:line="271" w:lineRule="auto"/>
        <w:ind w:left="121" w:right="757"/>
        <w:jc w:val="left"/>
      </w:pPr>
      <w:r>
        <w:t>Внимание! заполняет только заемщик/созаемщик</w:t>
      </w:r>
      <w:r>
        <w:rPr>
          <w:b/>
        </w:rPr>
        <w:t xml:space="preserve"> </w:t>
      </w:r>
      <w:r>
        <w:t>Выдача кредита  на счет:</w:t>
      </w:r>
      <w:r>
        <w:rPr>
          <w:b/>
        </w:rPr>
        <w:t xml:space="preserve"> </w:t>
      </w:r>
      <w:r>
        <w:t>Заемщика/ Созаемщи-</w:t>
      </w:r>
      <w:r>
        <w:tab/>
      </w:r>
      <w:r>
        <w:rPr>
          <w:b/>
        </w:rPr>
        <w:t xml:space="preserve"> </w:t>
      </w:r>
      <w:r>
        <w:t>ка</w:t>
      </w:r>
      <w:r>
        <w:rPr>
          <w:b/>
        </w:rPr>
        <w:t xml:space="preserve"> </w:t>
      </w:r>
      <w:r>
        <w:rPr>
          <w:b/>
        </w:rPr>
        <w:tab/>
      </w:r>
      <w:r>
        <w:t>___</w:t>
      </w:r>
      <w:r>
        <w:rPr>
          <w:u w:val="single" w:color="000000"/>
        </w:rPr>
        <w:t xml:space="preserve"> Дмитриевой Елены Александровны</w:t>
      </w:r>
      <w:r>
        <w:t>_____</w:t>
      </w:r>
      <w:r>
        <w:rPr>
          <w:i/>
        </w:rPr>
        <w:t xml:space="preserve">(Указывается </w:t>
      </w:r>
      <w:r>
        <w:rPr>
          <w:b/>
        </w:rPr>
        <w:t xml:space="preserve"> </w:t>
      </w:r>
      <w:r>
        <w:rPr>
          <w:b/>
        </w:rPr>
        <w:tab/>
      </w:r>
      <w:r>
        <w:rPr>
          <w:i/>
        </w:rPr>
        <w:t>Ф.И.О. (полностью) Созаемщика,на счет которого будет за-</w:t>
      </w:r>
    </w:p>
    <w:p w:rsidR="00BF1773" w:rsidRDefault="00D97BB6">
      <w:pPr>
        <w:spacing w:after="0" w:line="269" w:lineRule="auto"/>
        <w:ind w:left="2757" w:right="1439"/>
      </w:pPr>
      <w:r>
        <w:rPr>
          <w:i/>
        </w:rPr>
        <w:t>числяться  кредит)</w:t>
      </w:r>
      <w:r>
        <w:rPr>
          <w:b/>
          <w:i/>
        </w:rPr>
        <w:t xml:space="preserve"> </w:t>
      </w:r>
    </w:p>
    <w:p w:rsidR="00BF1773" w:rsidRDefault="00D97BB6">
      <w:pPr>
        <w:numPr>
          <w:ilvl w:val="0"/>
          <w:numId w:val="21"/>
        </w:numPr>
        <w:ind w:right="639" w:hanging="283"/>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158953</wp:posOffset>
                </wp:positionH>
                <wp:positionV relativeFrom="paragraph">
                  <wp:posOffset>77538</wp:posOffset>
                </wp:positionV>
                <wp:extent cx="9525" cy="152400"/>
                <wp:effectExtent l="0" t="0" r="0" b="0"/>
                <wp:wrapNone/>
                <wp:docPr id="236797" name="Group 236797"/>
                <wp:cNvGraphicFramePr/>
                <a:graphic xmlns:a="http://schemas.openxmlformats.org/drawingml/2006/main">
                  <a:graphicData uri="http://schemas.microsoft.com/office/word/2010/wordprocessingGroup">
                    <wpg:wgp>
                      <wpg:cNvGrpSpPr/>
                      <wpg:grpSpPr>
                        <a:xfrm>
                          <a:off x="0" y="0"/>
                          <a:ext cx="9525" cy="152400"/>
                          <a:chOff x="0" y="0"/>
                          <a:chExt cx="9525" cy="152400"/>
                        </a:xfrm>
                      </wpg:grpSpPr>
                      <wps:wsp>
                        <wps:cNvPr id="24293" name="Shape 24293"/>
                        <wps:cNvSpPr/>
                        <wps:spPr>
                          <a:xfrm>
                            <a:off x="0" y="0"/>
                            <a:ext cx="0" cy="152400"/>
                          </a:xfrm>
                          <a:custGeom>
                            <a:avLst/>
                            <a:gdLst/>
                            <a:ahLst/>
                            <a:cxnLst/>
                            <a:rect l="0" t="0" r="0" b="0"/>
                            <a:pathLst>
                              <a:path h="152400">
                                <a:moveTo>
                                  <a:pt x="0" y="1524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7D7134" id="Group 236797" o:spid="_x0000_s1026" style="position:absolute;margin-left:12.5pt;margin-top:6.1pt;width:.75pt;height:12pt;z-index:251688960" coordsize="952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">
                <v:shape id="Shape 24293" o:spid="_x0000_s1027" style="position:absolute;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koMcA&#10;AADeAAAADwAAAGRycy9kb3ducmV2LnhtbESPW2sCMRSE3wv+h3AKvtXsxbZ2axQRFOmTN/T1sDnd&#10;XdychE3U7b9vhEIfh5n5hpnOe9OKG3W+sawgHSUgiEurG64UHA+rlwkIH5A1tpZJwQ95mM8GT1Ms&#10;tL3zjm77UIkIYV+ggjoEV0jpy5oM+pF1xNH7tp3BEGVXSd3hPcJNK7MkeZMGG44LNTpa1lRe9lej&#10;4Ouc6t37Yr3ML6d0fRhvXf5qnVLD537xCSJQH/7Df+2NVpCNs48cHnfiF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kZKDHAAAA3gAAAA8AAAAAAAAAAAAAAAAAmAIAAGRy&#10;cy9kb3ducmV2LnhtbFBLBQYAAAAABAAEAPUAAACMAwAAAAA=&#10;" path="m,152400l,e" filled="f">
                  <v:stroke endcap="round"/>
                  <v:path arrowok="t" textboxrect="0,0,0,152400"/>
                </v:shape>
              </v:group>
            </w:pict>
          </mc:Fallback>
        </mc:AlternateContent>
      </w:r>
      <w:r>
        <w:t xml:space="preserve">имеющейся </w:t>
      </w:r>
      <w:r>
        <w:tab/>
        <w:t xml:space="preserve">банковской </w:t>
      </w:r>
      <w:r>
        <w:tab/>
        <w:t xml:space="preserve">карты </w:t>
      </w:r>
      <w:r>
        <w:tab/>
        <w:t xml:space="preserve">Сбербанка </w:t>
      </w:r>
      <w:r>
        <w:tab/>
        <w:t xml:space="preserve">России </w:t>
      </w:r>
      <w:r>
        <w:tab/>
        <w:t xml:space="preserve">ОАО </w:t>
      </w:r>
    </w:p>
    <w:p w:rsidR="00BF1773" w:rsidRDefault="00D97BB6">
      <w:pPr>
        <w:ind w:left="121" w:right="639"/>
      </w:pPr>
      <w:r>
        <w:t>_________</w:t>
      </w:r>
      <w:r>
        <w:rPr>
          <w:u w:val="single" w:color="000000"/>
        </w:rPr>
        <w:t>40705810600000016974</w:t>
      </w:r>
      <w:r>
        <w:t>___________________________</w:t>
      </w:r>
      <w:r>
        <w:rPr>
          <w:b/>
        </w:rPr>
        <w:t xml:space="preserve"> </w:t>
      </w:r>
    </w:p>
    <w:p w:rsidR="00BF1773" w:rsidRDefault="00D97BB6">
      <w:pPr>
        <w:ind w:left="121" w:right="639"/>
      </w:pPr>
      <w:r>
        <w:t>(Указывается номер счета карты)</w:t>
      </w:r>
      <w:r>
        <w:rPr>
          <w:b/>
        </w:rPr>
        <w:t xml:space="preserve"> </w:t>
      </w:r>
    </w:p>
    <w:p w:rsidR="00BF1773" w:rsidRDefault="00D97BB6">
      <w:pPr>
        <w:numPr>
          <w:ilvl w:val="0"/>
          <w:numId w:val="21"/>
        </w:numPr>
        <w:ind w:right="639" w:hanging="283"/>
      </w:pPr>
      <w:r>
        <w:t>имеющегося банковского вклада  «Универсальный Сбербанка России»</w:t>
      </w:r>
      <w:r>
        <w:rPr>
          <w:b/>
        </w:rPr>
        <w:t xml:space="preserve"> </w:t>
      </w:r>
    </w:p>
    <w:p w:rsidR="00BF1773" w:rsidRDefault="00D97BB6">
      <w:pPr>
        <w:ind w:left="121" w:right="639"/>
      </w:pPr>
      <w:r>
        <w:t>___________________________________________________________________________ ___</w:t>
      </w:r>
      <w:r>
        <w:rPr>
          <w:b/>
        </w:rPr>
        <w:t xml:space="preserve"> </w:t>
      </w:r>
    </w:p>
    <w:p w:rsidR="00BF1773" w:rsidRDefault="00D97BB6">
      <w:pPr>
        <w:ind w:left="121" w:right="639"/>
      </w:pPr>
      <w:r>
        <w:t>(Указывается номер счета по вкладу)</w:t>
      </w:r>
      <w:r>
        <w:rPr>
          <w:b/>
        </w:rPr>
        <w:t xml:space="preserve"> </w:t>
      </w:r>
    </w:p>
    <w:p w:rsidR="00BF1773" w:rsidRDefault="00D97BB6">
      <w:pPr>
        <w:numPr>
          <w:ilvl w:val="0"/>
          <w:numId w:val="21"/>
        </w:numPr>
        <w:ind w:right="639" w:hanging="283"/>
      </w:pPr>
      <w:r>
        <w:t>нового банковского вклада «Универсальный Сбербанка России»</w:t>
      </w:r>
      <w:r>
        <w:rPr>
          <w:b/>
        </w:rPr>
        <w:t xml:space="preserve"> </w:t>
      </w:r>
    </w:p>
    <w:p w:rsidR="00BF1773" w:rsidRDefault="00D97BB6">
      <w:pPr>
        <w:spacing w:after="12" w:line="259" w:lineRule="auto"/>
        <w:ind w:left="111" w:right="0" w:firstLine="0"/>
        <w:jc w:val="left"/>
      </w:pPr>
      <w:r>
        <w:rPr>
          <w:b/>
        </w:rPr>
        <w:t xml:space="preserve"> </w:t>
      </w:r>
    </w:p>
    <w:p w:rsidR="00BF1773" w:rsidRDefault="00D97BB6">
      <w:pPr>
        <w:ind w:right="739"/>
      </w:pPr>
      <w:r>
        <w:t>Я _</w:t>
      </w:r>
      <w:r>
        <w:rPr>
          <w:u w:val="single" w:color="000000"/>
        </w:rPr>
        <w:t xml:space="preserve"> Дмитриева Елена Александровна </w:t>
      </w:r>
      <w:r>
        <w:t>__(согласен(на) / не согласен(на)) на подключение к программе добровольного  страхования моей  жизни и здоровья  при реализации Банком кредитных продуктов.</w:t>
      </w:r>
      <w:r>
        <w:rPr>
          <w:b/>
        </w:rPr>
        <w:t xml:space="preserve"> </w:t>
      </w:r>
    </w:p>
    <w:p w:rsidR="00BF1773" w:rsidRDefault="00D97BB6">
      <w:pPr>
        <w:ind w:right="739"/>
      </w:pPr>
      <w:r>
        <w:t xml:space="preserve">Я согласен на предоставление Банком в целях формирования моей кредитной истории всех необходимых сведений обо мне, о моих обязательствах по настоящему Заявлениюанкете и иной информации, предусмотренной Федеральным законом  </w:t>
      </w:r>
      <w:r>
        <w:rPr>
          <w:b/>
        </w:rPr>
        <w:t xml:space="preserve"> </w:t>
      </w:r>
    </w:p>
    <w:p w:rsidR="00BF1773" w:rsidRDefault="00D97BB6">
      <w:pPr>
        <w:ind w:right="639"/>
      </w:pPr>
      <w:r>
        <w:t xml:space="preserve">Право выбора бюро кредитных историй предоставляется мной Банку по его усмотрению и дополнительного согласования со мной не требует. </w:t>
      </w:r>
      <w:r>
        <w:rPr>
          <w:b/>
        </w:rPr>
        <w:t xml:space="preserve"> </w:t>
      </w:r>
    </w:p>
    <w:tbl>
      <w:tblPr>
        <w:tblStyle w:val="TableGrid"/>
        <w:tblpPr w:vertAnchor="text" w:tblpX="4101" w:tblpY="-53"/>
        <w:tblOverlap w:val="never"/>
        <w:tblW w:w="3829" w:type="dxa"/>
        <w:tblInd w:w="0" w:type="dxa"/>
        <w:tblCellMar>
          <w:top w:w="10" w:type="dxa"/>
          <w:right w:w="22" w:type="dxa"/>
        </w:tblCellMar>
        <w:tblLook w:val="04A0" w:firstRow="1" w:lastRow="0" w:firstColumn="1" w:lastColumn="0" w:noHBand="0" w:noVBand="1"/>
      </w:tblPr>
      <w:tblGrid>
        <w:gridCol w:w="255"/>
        <w:gridCol w:w="253"/>
        <w:gridCol w:w="261"/>
        <w:gridCol w:w="254"/>
        <w:gridCol w:w="254"/>
        <w:gridCol w:w="254"/>
        <w:gridCol w:w="255"/>
        <w:gridCol w:w="254"/>
        <w:gridCol w:w="259"/>
        <w:gridCol w:w="254"/>
        <w:gridCol w:w="254"/>
        <w:gridCol w:w="255"/>
        <w:gridCol w:w="254"/>
        <w:gridCol w:w="254"/>
        <w:gridCol w:w="259"/>
      </w:tblGrid>
      <w:tr w:rsidR="00BF1773">
        <w:trPr>
          <w:trHeight w:val="293"/>
        </w:trPr>
        <w:tc>
          <w:tcPr>
            <w:tcW w:w="25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pPr>
            <w:r>
              <w:t>1</w:t>
            </w:r>
          </w:p>
        </w:tc>
        <w:tc>
          <w:tcPr>
            <w:tcW w:w="252" w:type="dxa"/>
            <w:tcBorders>
              <w:top w:val="single" w:sz="6" w:space="0" w:color="000000"/>
              <w:left w:val="single" w:sz="4" w:space="0" w:color="000000"/>
              <w:bottom w:val="single" w:sz="6" w:space="0" w:color="000000"/>
              <w:right w:val="single" w:sz="6" w:space="0" w:color="000000"/>
            </w:tcBorders>
          </w:tcPr>
          <w:p w:rsidR="00BF1773" w:rsidRDefault="00D97BB6">
            <w:pPr>
              <w:spacing w:after="0" w:line="259" w:lineRule="auto"/>
              <w:ind w:left="-24" w:right="0" w:firstLine="0"/>
            </w:pPr>
            <w:r>
              <w:rPr>
                <w:b/>
              </w:rPr>
              <w:t xml:space="preserve"> </w:t>
            </w:r>
            <w:r>
              <w:t>7</w:t>
            </w:r>
          </w:p>
        </w:tc>
        <w:tc>
          <w:tcPr>
            <w:tcW w:w="260"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8</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6" w:right="0" w:firstLine="0"/>
            </w:pPr>
            <w:r>
              <w:rPr>
                <w:b/>
              </w:rPr>
              <w:t xml:space="preserve"> </w:t>
            </w:r>
            <w:r>
              <w:t>5</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6" w:right="0" w:firstLine="0"/>
            </w:pPr>
            <w:r>
              <w:rPr>
                <w:b/>
              </w:rPr>
              <w:t xml:space="preserve"> </w:t>
            </w:r>
            <w:r>
              <w:t>6</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8</w:t>
            </w:r>
          </w:p>
        </w:tc>
        <w:tc>
          <w:tcPr>
            <w:tcW w:w="255"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9</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4</w:t>
            </w:r>
          </w:p>
        </w:tc>
        <w:tc>
          <w:tcPr>
            <w:tcW w:w="259"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4</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6" w:right="0" w:firstLine="0"/>
            </w:pPr>
            <w:r>
              <w:rPr>
                <w:b/>
              </w:rPr>
              <w:t xml:space="preserve"> </w:t>
            </w:r>
            <w:r>
              <w:t>2</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6" w:right="0" w:firstLine="0"/>
            </w:pPr>
            <w:r>
              <w:rPr>
                <w:b/>
              </w:rPr>
              <w:t xml:space="preserve"> </w:t>
            </w:r>
            <w:r>
              <w:t>2</w:t>
            </w:r>
          </w:p>
        </w:tc>
        <w:tc>
          <w:tcPr>
            <w:tcW w:w="255"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1</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8</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6</w:t>
            </w:r>
          </w:p>
        </w:tc>
        <w:tc>
          <w:tcPr>
            <w:tcW w:w="259"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2</w:t>
            </w:r>
          </w:p>
        </w:tc>
      </w:tr>
    </w:tbl>
    <w:p w:rsidR="00BF1773" w:rsidRDefault="00D97BB6">
      <w:pPr>
        <w:spacing w:after="28"/>
        <w:ind w:left="121" w:right="2027"/>
      </w:pPr>
      <w:r>
        <w:t>Код субъекта кредитной истории</w:t>
      </w:r>
      <w:r>
        <w:rPr>
          <w:b/>
        </w:rPr>
        <w:t xml:space="preserve">  </w:t>
      </w:r>
    </w:p>
    <w:p w:rsidR="00BF1773" w:rsidRDefault="00D97BB6">
      <w:r>
        <w:t>(Указать свой код, сформированный посредством комбинации цифровых и буквенных символов в соответствии с пунктом 2.13 Указания Банка России от 31.08.2005 №1610-У «О порядке направления запросов и получения информации из Центрального каталога кредитных историй субъектом кредитной истории и пользователем кредитной истории посредством обращения в представительство Банка России в сети Интернет». Код (дополнительный код) произвольно формируется заемщиком и должен состоять из букв русского алфавита и цифр или букв  латинского алфавита и цифр. Минимальная длина кодов не должна быть менее четырех знаков, максимальная - не должна быть более пятнадцати знаков).</w:t>
      </w:r>
      <w:r>
        <w:rPr>
          <w:b/>
        </w:rPr>
        <w:t xml:space="preserve"> </w:t>
      </w:r>
    </w:p>
    <w:p w:rsidR="00BF1773" w:rsidRDefault="00D97BB6">
      <w:pPr>
        <w:spacing w:after="32" w:line="216" w:lineRule="auto"/>
        <w:ind w:left="121" w:right="526"/>
      </w:pPr>
      <w:r>
        <w:t>Подпись Клиента (заемщи-</w:t>
      </w:r>
      <w:r>
        <w:tab/>
        <w:t xml:space="preserve">Дмитриева </w:t>
      </w:r>
      <w:r>
        <w:tab/>
        <w:t xml:space="preserve">Елена </w:t>
      </w:r>
      <w:r>
        <w:tab/>
        <w:t>Алексан-</w:t>
      </w:r>
      <w:r>
        <w:tab/>
      </w:r>
      <w:r>
        <w:rPr>
          <w:b/>
        </w:rPr>
        <w:t xml:space="preserve"> </w:t>
      </w:r>
      <w:r>
        <w:rPr>
          <w:b/>
        </w:rPr>
        <w:tab/>
        <w:t xml:space="preserve"> </w:t>
      </w:r>
      <w:r>
        <w:t>ка/созаемщика):</w:t>
      </w:r>
      <w:r>
        <w:rPr>
          <w:b/>
        </w:rPr>
        <w:t xml:space="preserve"> </w:t>
      </w:r>
      <w:r>
        <w:rPr>
          <w:b/>
        </w:rPr>
        <w:tab/>
      </w:r>
      <w:r>
        <w:rPr>
          <w:rFonts w:ascii="Calibri" w:eastAsia="Calibri" w:hAnsi="Calibri" w:cs="Calibri"/>
          <w:noProof/>
          <w:sz w:val="22"/>
        </w:rPr>
        <mc:AlternateContent>
          <mc:Choice Requires="wpg">
            <w:drawing>
              <wp:inline distT="0" distB="0" distL="0" distR="0">
                <wp:extent cx="3717036" cy="381000"/>
                <wp:effectExtent l="0" t="0" r="0" b="0"/>
                <wp:docPr id="248907" name="Group 248907"/>
                <wp:cNvGraphicFramePr/>
                <a:graphic xmlns:a="http://schemas.openxmlformats.org/drawingml/2006/main">
                  <a:graphicData uri="http://schemas.microsoft.com/office/word/2010/wordprocessingGroup">
                    <wpg:wgp>
                      <wpg:cNvGrpSpPr/>
                      <wpg:grpSpPr>
                        <a:xfrm>
                          <a:off x="0" y="0"/>
                          <a:ext cx="3717036" cy="381000"/>
                          <a:chOff x="0" y="0"/>
                          <a:chExt cx="3717036" cy="381000"/>
                        </a:xfrm>
                      </wpg:grpSpPr>
                      <wps:wsp>
                        <wps:cNvPr id="265677" name="Shape 265677"/>
                        <wps:cNvSpPr/>
                        <wps:spPr>
                          <a:xfrm>
                            <a:off x="0" y="351410"/>
                            <a:ext cx="2213737" cy="9144"/>
                          </a:xfrm>
                          <a:custGeom>
                            <a:avLst/>
                            <a:gdLst/>
                            <a:ahLst/>
                            <a:cxnLst/>
                            <a:rect l="0" t="0" r="0" b="0"/>
                            <a:pathLst>
                              <a:path w="2213737" h="9144">
                                <a:moveTo>
                                  <a:pt x="0" y="0"/>
                                </a:moveTo>
                                <a:lnTo>
                                  <a:pt x="2213737" y="0"/>
                                </a:lnTo>
                                <a:lnTo>
                                  <a:pt x="22137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8" name="Shape 265678"/>
                        <wps:cNvSpPr/>
                        <wps:spPr>
                          <a:xfrm>
                            <a:off x="2384425" y="351410"/>
                            <a:ext cx="1332611" cy="9144"/>
                          </a:xfrm>
                          <a:custGeom>
                            <a:avLst/>
                            <a:gdLst/>
                            <a:ahLst/>
                            <a:cxnLst/>
                            <a:rect l="0" t="0" r="0" b="0"/>
                            <a:pathLst>
                              <a:path w="1332611" h="9144">
                                <a:moveTo>
                                  <a:pt x="0" y="0"/>
                                </a:moveTo>
                                <a:lnTo>
                                  <a:pt x="1332611" y="0"/>
                                </a:lnTo>
                                <a:lnTo>
                                  <a:pt x="13326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56" name="Shape 25056"/>
                        <wps:cNvSpPr/>
                        <wps:spPr>
                          <a:xfrm>
                            <a:off x="2410079" y="0"/>
                            <a:ext cx="1285875" cy="381000"/>
                          </a:xfrm>
                          <a:custGeom>
                            <a:avLst/>
                            <a:gdLst/>
                            <a:ahLst/>
                            <a:cxnLst/>
                            <a:rect l="0" t="0" r="0" b="0"/>
                            <a:pathLst>
                              <a:path w="1285875" h="381000">
                                <a:moveTo>
                                  <a:pt x="402209" y="68073"/>
                                </a:moveTo>
                                <a:cubicBezTo>
                                  <a:pt x="397256" y="131573"/>
                                  <a:pt x="391287" y="224028"/>
                                  <a:pt x="339852" y="265303"/>
                                </a:cubicBezTo>
                                <a:cubicBezTo>
                                  <a:pt x="329311" y="273939"/>
                                  <a:pt x="316484" y="277114"/>
                                  <a:pt x="305943" y="285750"/>
                                </a:cubicBezTo>
                                <a:cubicBezTo>
                                  <a:pt x="287020" y="283464"/>
                                  <a:pt x="264414" y="292989"/>
                                  <a:pt x="249301" y="278892"/>
                                </a:cubicBezTo>
                                <a:cubicBezTo>
                                  <a:pt x="215265" y="247142"/>
                                  <a:pt x="265049" y="234061"/>
                                  <a:pt x="271907" y="231267"/>
                                </a:cubicBezTo>
                                <a:cubicBezTo>
                                  <a:pt x="288925" y="234442"/>
                                  <a:pt x="324739" y="239903"/>
                                  <a:pt x="339852" y="251714"/>
                                </a:cubicBezTo>
                                <a:cubicBezTo>
                                  <a:pt x="345567" y="256286"/>
                                  <a:pt x="350393" y="262128"/>
                                  <a:pt x="356870" y="265303"/>
                                </a:cubicBezTo>
                                <a:cubicBezTo>
                                  <a:pt x="369316" y="271653"/>
                                  <a:pt x="383286" y="273559"/>
                                  <a:pt x="396494" y="278892"/>
                                </a:cubicBezTo>
                                <a:cubicBezTo>
                                  <a:pt x="424815" y="276225"/>
                                  <a:pt x="459232" y="286639"/>
                                  <a:pt x="481457" y="265303"/>
                                </a:cubicBezTo>
                                <a:cubicBezTo>
                                  <a:pt x="495808" y="251334"/>
                                  <a:pt x="504190" y="204089"/>
                                  <a:pt x="504190" y="204089"/>
                                </a:cubicBezTo>
                                <a:cubicBezTo>
                                  <a:pt x="498856" y="129667"/>
                                  <a:pt x="510159" y="104267"/>
                                  <a:pt x="453136" y="81661"/>
                                </a:cubicBezTo>
                                <a:cubicBezTo>
                                  <a:pt x="350393" y="85725"/>
                                  <a:pt x="274574" y="38608"/>
                                  <a:pt x="243586" y="149734"/>
                                </a:cubicBezTo>
                                <a:cubicBezTo>
                                  <a:pt x="256794" y="228600"/>
                                  <a:pt x="237871" y="173228"/>
                                  <a:pt x="356870" y="190500"/>
                                </a:cubicBezTo>
                                <a:cubicBezTo>
                                  <a:pt x="368554" y="192278"/>
                                  <a:pt x="390906" y="204089"/>
                                  <a:pt x="390906" y="204089"/>
                                </a:cubicBezTo>
                                <a:cubicBezTo>
                                  <a:pt x="398018" y="216789"/>
                                  <a:pt x="407416" y="237236"/>
                                  <a:pt x="419227" y="244984"/>
                                </a:cubicBezTo>
                                <a:cubicBezTo>
                                  <a:pt x="429768" y="251714"/>
                                  <a:pt x="453136" y="258573"/>
                                  <a:pt x="453136" y="258573"/>
                                </a:cubicBezTo>
                                <a:cubicBezTo>
                                  <a:pt x="495808" y="254509"/>
                                  <a:pt x="522986" y="253111"/>
                                  <a:pt x="560832" y="238125"/>
                                </a:cubicBezTo>
                                <a:cubicBezTo>
                                  <a:pt x="576326" y="265811"/>
                                  <a:pt x="577850" y="276734"/>
                                  <a:pt x="606171" y="265303"/>
                                </a:cubicBezTo>
                                <a:cubicBezTo>
                                  <a:pt x="612140" y="243078"/>
                                  <a:pt x="622681" y="226314"/>
                                  <a:pt x="628777" y="204089"/>
                                </a:cubicBezTo>
                                <a:cubicBezTo>
                                  <a:pt x="632587" y="213234"/>
                                  <a:pt x="636651" y="221742"/>
                                  <a:pt x="640080" y="231267"/>
                                </a:cubicBezTo>
                                <a:cubicBezTo>
                                  <a:pt x="642366" y="238125"/>
                                  <a:pt x="641604" y="246761"/>
                                  <a:pt x="645795" y="251714"/>
                                </a:cubicBezTo>
                                <a:cubicBezTo>
                                  <a:pt x="665353" y="275336"/>
                                  <a:pt x="675259" y="277114"/>
                                  <a:pt x="696722" y="285750"/>
                                </a:cubicBezTo>
                                <a:cubicBezTo>
                                  <a:pt x="711073" y="259842"/>
                                  <a:pt x="713359" y="234061"/>
                                  <a:pt x="719455" y="204089"/>
                                </a:cubicBezTo>
                                <a:cubicBezTo>
                                  <a:pt x="723138" y="217678"/>
                                  <a:pt x="726948" y="231267"/>
                                  <a:pt x="730758" y="244984"/>
                                </a:cubicBezTo>
                                <a:cubicBezTo>
                                  <a:pt x="732663" y="251714"/>
                                  <a:pt x="736346" y="265303"/>
                                  <a:pt x="736346" y="265303"/>
                                </a:cubicBezTo>
                                <a:cubicBezTo>
                                  <a:pt x="745871" y="263017"/>
                                  <a:pt x="755269" y="261239"/>
                                  <a:pt x="764667" y="258573"/>
                                </a:cubicBezTo>
                                <a:cubicBezTo>
                                  <a:pt x="770382" y="256667"/>
                                  <a:pt x="778383" y="257684"/>
                                  <a:pt x="781685" y="251714"/>
                                </a:cubicBezTo>
                                <a:cubicBezTo>
                                  <a:pt x="788543" y="239903"/>
                                  <a:pt x="792988" y="210948"/>
                                  <a:pt x="792988" y="210948"/>
                                </a:cubicBezTo>
                                <a:cubicBezTo>
                                  <a:pt x="801370" y="240411"/>
                                  <a:pt x="801751" y="248539"/>
                                  <a:pt x="827024" y="258573"/>
                                </a:cubicBezTo>
                                <a:cubicBezTo>
                                  <a:pt x="849757" y="249428"/>
                                  <a:pt x="861060" y="238125"/>
                                  <a:pt x="878078" y="217678"/>
                                </a:cubicBezTo>
                                <a:cubicBezTo>
                                  <a:pt x="879856" y="210948"/>
                                  <a:pt x="877697" y="197359"/>
                                  <a:pt x="883666" y="197359"/>
                                </a:cubicBezTo>
                                <a:cubicBezTo>
                                  <a:pt x="905256" y="197359"/>
                                  <a:pt x="910463" y="268478"/>
                                  <a:pt x="911987" y="278892"/>
                                </a:cubicBezTo>
                                <a:cubicBezTo>
                                  <a:pt x="925576" y="230378"/>
                                  <a:pt x="913511" y="246253"/>
                                  <a:pt x="940308" y="224536"/>
                                </a:cubicBezTo>
                                <a:cubicBezTo>
                                  <a:pt x="972439" y="166498"/>
                                  <a:pt x="1037717" y="193675"/>
                                  <a:pt x="1093216" y="190500"/>
                                </a:cubicBezTo>
                                <a:cubicBezTo>
                                  <a:pt x="1084580" y="186817"/>
                                  <a:pt x="1067943" y="176023"/>
                                  <a:pt x="1059307" y="190500"/>
                                </a:cubicBezTo>
                                <a:cubicBezTo>
                                  <a:pt x="1052449" y="202311"/>
                                  <a:pt x="1051687" y="217678"/>
                                  <a:pt x="1048004" y="231267"/>
                                </a:cubicBezTo>
                                <a:cubicBezTo>
                                  <a:pt x="1046099" y="238125"/>
                                  <a:pt x="1042289" y="251714"/>
                                  <a:pt x="1042289" y="251714"/>
                                </a:cubicBezTo>
                                <a:cubicBezTo>
                                  <a:pt x="1044194" y="263017"/>
                                  <a:pt x="1046099" y="274448"/>
                                  <a:pt x="1048004" y="285750"/>
                                </a:cubicBezTo>
                                <a:cubicBezTo>
                                  <a:pt x="1049909" y="299339"/>
                                  <a:pt x="1045337" y="316611"/>
                                  <a:pt x="1053592" y="326517"/>
                                </a:cubicBezTo>
                                <a:cubicBezTo>
                                  <a:pt x="1058545" y="332486"/>
                                  <a:pt x="1065277" y="318389"/>
                                  <a:pt x="1070610" y="312928"/>
                                </a:cubicBezTo>
                                <a:cubicBezTo>
                                  <a:pt x="1076706" y="306578"/>
                                  <a:pt x="1082294" y="299848"/>
                                  <a:pt x="1087628" y="292609"/>
                                </a:cubicBezTo>
                                <a:cubicBezTo>
                                  <a:pt x="1106552" y="265303"/>
                                  <a:pt x="1115949" y="221361"/>
                                  <a:pt x="1132967" y="190500"/>
                                </a:cubicBezTo>
                                <a:cubicBezTo>
                                  <a:pt x="1149223" y="219584"/>
                                  <a:pt x="1157478" y="245364"/>
                                  <a:pt x="1166877" y="278892"/>
                                </a:cubicBezTo>
                                <a:cubicBezTo>
                                  <a:pt x="1171067" y="294386"/>
                                  <a:pt x="1185418" y="304292"/>
                                  <a:pt x="1189609" y="319786"/>
                                </a:cubicBezTo>
                                <a:cubicBezTo>
                                  <a:pt x="1193292" y="333375"/>
                                  <a:pt x="1197102" y="346964"/>
                                  <a:pt x="1200912" y="360553"/>
                                </a:cubicBezTo>
                                <a:cubicBezTo>
                                  <a:pt x="1202817" y="367411"/>
                                  <a:pt x="1206627" y="381000"/>
                                  <a:pt x="1206627" y="381000"/>
                                </a:cubicBezTo>
                                <a:cubicBezTo>
                                  <a:pt x="1217930" y="340614"/>
                                  <a:pt x="1202436" y="329692"/>
                                  <a:pt x="1189609" y="299339"/>
                                </a:cubicBezTo>
                                <a:cubicBezTo>
                                  <a:pt x="1186942" y="292989"/>
                                  <a:pt x="1187323" y="284861"/>
                                  <a:pt x="1183894" y="278892"/>
                                </a:cubicBezTo>
                                <a:cubicBezTo>
                                  <a:pt x="1168400" y="251334"/>
                                  <a:pt x="1159764" y="253492"/>
                                  <a:pt x="1149985" y="217678"/>
                                </a:cubicBezTo>
                                <a:cubicBezTo>
                                  <a:pt x="1163574" y="206884"/>
                                  <a:pt x="1168019" y="195453"/>
                                  <a:pt x="1183894" y="210948"/>
                                </a:cubicBezTo>
                                <a:cubicBezTo>
                                  <a:pt x="1189228" y="215900"/>
                                  <a:pt x="1189609" y="226823"/>
                                  <a:pt x="1195197" y="231267"/>
                                </a:cubicBezTo>
                                <a:cubicBezTo>
                                  <a:pt x="1205484" y="239014"/>
                                  <a:pt x="1229233" y="244984"/>
                                  <a:pt x="1229233" y="244984"/>
                                </a:cubicBezTo>
                                <a:cubicBezTo>
                                  <a:pt x="1227328" y="260859"/>
                                  <a:pt x="1228852" y="278003"/>
                                  <a:pt x="1223518" y="292609"/>
                                </a:cubicBezTo>
                                <a:cubicBezTo>
                                  <a:pt x="1220978" y="299848"/>
                                  <a:pt x="1212977" y="309373"/>
                                  <a:pt x="1206627" y="306198"/>
                                </a:cubicBezTo>
                                <a:cubicBezTo>
                                  <a:pt x="1198627" y="302514"/>
                                  <a:pt x="1199007" y="288036"/>
                                  <a:pt x="1195197" y="278892"/>
                                </a:cubicBezTo>
                                <a:cubicBezTo>
                                  <a:pt x="1197102" y="267589"/>
                                  <a:pt x="1193292" y="251714"/>
                                  <a:pt x="1200912" y="244984"/>
                                </a:cubicBezTo>
                                <a:cubicBezTo>
                                  <a:pt x="1209929" y="236728"/>
                                  <a:pt x="1227709" y="278003"/>
                                  <a:pt x="1229233" y="278892"/>
                                </a:cubicBezTo>
                                <a:cubicBezTo>
                                  <a:pt x="1245489" y="285750"/>
                                  <a:pt x="1263269" y="283464"/>
                                  <a:pt x="1280160" y="285750"/>
                                </a:cubicBezTo>
                                <a:cubicBezTo>
                                  <a:pt x="1282065" y="276734"/>
                                  <a:pt x="1285875" y="268098"/>
                                  <a:pt x="1285875" y="258573"/>
                                </a:cubicBezTo>
                                <a:cubicBezTo>
                                  <a:pt x="1285875" y="192278"/>
                                  <a:pt x="1220978" y="166878"/>
                                  <a:pt x="1178306" y="156464"/>
                                </a:cubicBezTo>
                                <a:cubicBezTo>
                                  <a:pt x="1152144" y="135636"/>
                                  <a:pt x="1130681" y="135128"/>
                                  <a:pt x="1098931" y="129286"/>
                                </a:cubicBezTo>
                                <a:cubicBezTo>
                                  <a:pt x="1067943" y="123317"/>
                                  <a:pt x="1039622" y="111634"/>
                                  <a:pt x="1008253" y="108839"/>
                                </a:cubicBezTo>
                                <a:cubicBezTo>
                                  <a:pt x="970534" y="105664"/>
                                  <a:pt x="932815" y="104267"/>
                                  <a:pt x="894969" y="102109"/>
                                </a:cubicBezTo>
                                <a:cubicBezTo>
                                  <a:pt x="819531" y="104267"/>
                                  <a:pt x="743966" y="102489"/>
                                  <a:pt x="668401" y="108839"/>
                                </a:cubicBezTo>
                                <a:cubicBezTo>
                                  <a:pt x="660146" y="109728"/>
                                  <a:pt x="653669" y="119253"/>
                                  <a:pt x="645795" y="122428"/>
                                </a:cubicBezTo>
                                <a:cubicBezTo>
                                  <a:pt x="631063" y="128398"/>
                                  <a:pt x="600456" y="136017"/>
                                  <a:pt x="600456" y="136017"/>
                                </a:cubicBezTo>
                                <a:cubicBezTo>
                                  <a:pt x="589915" y="148717"/>
                                  <a:pt x="578612" y="159639"/>
                                  <a:pt x="572135" y="176911"/>
                                </a:cubicBezTo>
                                <a:cubicBezTo>
                                  <a:pt x="567182" y="189992"/>
                                  <a:pt x="560832" y="217678"/>
                                  <a:pt x="560832" y="217678"/>
                                </a:cubicBezTo>
                                <a:cubicBezTo>
                                  <a:pt x="562737" y="238125"/>
                                  <a:pt x="560832" y="259461"/>
                                  <a:pt x="566420" y="278892"/>
                                </a:cubicBezTo>
                                <a:cubicBezTo>
                                  <a:pt x="568706" y="286639"/>
                                  <a:pt x="576707" y="292100"/>
                                  <a:pt x="583438" y="292609"/>
                                </a:cubicBezTo>
                                <a:cubicBezTo>
                                  <a:pt x="607949" y="294386"/>
                                  <a:pt x="632587" y="288036"/>
                                  <a:pt x="657098" y="285750"/>
                                </a:cubicBezTo>
                                <a:cubicBezTo>
                                  <a:pt x="696341" y="238634"/>
                                  <a:pt x="712978" y="211328"/>
                                  <a:pt x="736346" y="149734"/>
                                </a:cubicBezTo>
                                <a:cubicBezTo>
                                  <a:pt x="743585" y="131064"/>
                                  <a:pt x="754888" y="114809"/>
                                  <a:pt x="759079" y="95250"/>
                                </a:cubicBezTo>
                                <a:cubicBezTo>
                                  <a:pt x="767715" y="53467"/>
                                  <a:pt x="762508" y="24511"/>
                                  <a:pt x="792988" y="0"/>
                                </a:cubicBezTo>
                                <a:cubicBezTo>
                                  <a:pt x="815340" y="6858"/>
                                  <a:pt x="824357" y="6858"/>
                                  <a:pt x="844042" y="27178"/>
                                </a:cubicBezTo>
                                <a:cubicBezTo>
                                  <a:pt x="851154" y="34417"/>
                                  <a:pt x="853059" y="48514"/>
                                  <a:pt x="861060" y="54483"/>
                                </a:cubicBezTo>
                                <a:cubicBezTo>
                                  <a:pt x="884047" y="71628"/>
                                  <a:pt x="909701" y="82550"/>
                                  <a:pt x="934720" y="95250"/>
                                </a:cubicBezTo>
                                <a:cubicBezTo>
                                  <a:pt x="977392" y="116967"/>
                                  <a:pt x="1022604" y="133350"/>
                                  <a:pt x="1064895" y="156464"/>
                                </a:cubicBezTo>
                                <a:cubicBezTo>
                                  <a:pt x="1095883" y="173228"/>
                                  <a:pt x="1124585" y="201803"/>
                                  <a:pt x="1155573" y="217678"/>
                                </a:cubicBezTo>
                                <a:cubicBezTo>
                                  <a:pt x="1193673" y="237236"/>
                                  <a:pt x="1234948" y="256286"/>
                                  <a:pt x="1274572" y="272161"/>
                                </a:cubicBezTo>
                                <a:cubicBezTo>
                                  <a:pt x="1280160" y="274448"/>
                                  <a:pt x="1263650" y="265811"/>
                                  <a:pt x="1257554" y="265303"/>
                                </a:cubicBezTo>
                                <a:cubicBezTo>
                                  <a:pt x="1219835" y="261239"/>
                                  <a:pt x="1181989" y="259461"/>
                                  <a:pt x="1144270" y="258573"/>
                                </a:cubicBezTo>
                                <a:cubicBezTo>
                                  <a:pt x="940308" y="254889"/>
                                  <a:pt x="736346" y="254000"/>
                                  <a:pt x="532511" y="251714"/>
                                </a:cubicBezTo>
                                <a:cubicBezTo>
                                  <a:pt x="385191" y="254000"/>
                                  <a:pt x="237871" y="254000"/>
                                  <a:pt x="90678" y="258573"/>
                                </a:cubicBezTo>
                                <a:cubicBezTo>
                                  <a:pt x="70231" y="258953"/>
                                  <a:pt x="35560" y="285242"/>
                                  <a:pt x="17018" y="292609"/>
                                </a:cubicBezTo>
                                <a:cubicBezTo>
                                  <a:pt x="11303" y="294767"/>
                                  <a:pt x="0" y="299339"/>
                                  <a:pt x="0" y="299339"/>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4FDD0A" id="Group 248907" o:spid="_x0000_s1026" style="width:292.7pt;height:30pt;mso-position-horizontal-relative:char;mso-position-vertical-relative:line" coordsize="3717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">
                <v:shape id="Shape 265677" o:spid="_x0000_s1027" style="position:absolute;top:3514;width:22137;height:91;visibility:visible;mso-wrap-style:square;v-text-anchor:top" coordsize="22137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NMcA&#10;AADfAAAADwAAAGRycy9kb3ducmV2LnhtbESPQWvCQBSE74X+h+UVeqsbU0xKdJWiLXjw0hiox0f2&#10;NVnMvg3ZVeO/dwWhx2FmvmEWq9F24kyDN44VTCcJCOLaacONgmr//fYBwgdkjZ1jUnAlD6vl89MC&#10;C+0u/EPnMjQiQtgXqKANoS+k9HVLFv3E9cTR+3ODxRDl0Eg94CXCbSfTJMmkRcNxocWe1i3Vx/Jk&#10;FXwdnS63m/d9avIq2ZW/ppoe1kq9voyfcxCBxvAffrS3WkGazbI8h/uf+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ofzTHAAAA3wAAAA8AAAAAAAAAAAAAAAAAmAIAAGRy&#10;cy9kb3ducmV2LnhtbFBLBQYAAAAABAAEAPUAAACMAwAAAAA=&#10;" path="m,l2213737,r,9144l,9144,,e" fillcolor="black" stroked="f" strokeweight="0">
                  <v:stroke miterlimit="83231f" joinstyle="miter"/>
                  <v:path arrowok="t" textboxrect="0,0,2213737,9144"/>
                </v:shape>
                <v:shape id="Shape 265678" o:spid="_x0000_s1028" style="position:absolute;left:23844;top:3514;width:13326;height:91;visibility:visible;mso-wrap-style:square;v-text-anchor:top" coordsize="13326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tNsYA&#10;AADfAAAADwAAAGRycy9kb3ducmV2LnhtbERPS27CMBDdI3EHa5C6QeA0iNAGDKpaWrGABbQHGOIh&#10;CY3HaeyScHu8QGL59P6LVWcqcaHGlZYVPI8jEMSZ1SXnCn6+P0cvIJxH1lhZJgVXcrBa9nsLTLVt&#10;eU+Xg89FCGGXooLC+zqV0mUFGXRjWxMH7mQbgz7AJpe6wTaEm0rGUZRIgyWHhgJrei8o+z38GwXH&#10;j6/1efi6u0Zr25Z/k9ZtY58p9TTo3uYgPHX+Ib67N1pBnEyTWR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btNsYAAADfAAAADwAAAAAAAAAAAAAAAACYAgAAZHJz&#10;L2Rvd25yZXYueG1sUEsFBgAAAAAEAAQA9QAAAIsDAAAAAA==&#10;" path="m,l1332611,r,9144l,9144,,e" fillcolor="black" stroked="f" strokeweight="0">
                  <v:stroke miterlimit="83231f" joinstyle="miter"/>
                  <v:path arrowok="t" textboxrect="0,0,1332611,9144"/>
                </v:shape>
                <v:shape id="Shape 25056" o:spid="_x0000_s1029" style="position:absolute;left:24100;width:12859;height:3810;visibility:visible;mso-wrap-style:square;v-text-anchor:top" coordsize="12858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1E8YA&#10;AADeAAAADwAAAGRycy9kb3ducmV2LnhtbESPzW7CMBCE75V4B2uRuBWH8CMIGFSVRnBt4MJtFS9J&#10;RLwOsQnp29eVkHoczcw3ms2uN7XoqHWVZQWTcQSCOLe64kLB+ZS+L0E4j6yxtkwKfsjBbjt422Ci&#10;7ZO/qct8IQKEXYIKSu+bREqXl2TQjW1DHLyrbQ36INtC6hafAW5qGUfRQhqsOCyU2NBnSfktexgF&#10;6SldnS977vaze/Z1mNrpLC4OSo2G/ccahKfe/4df7aNWEM+j+QL+7o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X1E8YAAADeAAAADwAAAAAAAAAAAAAAAACYAgAAZHJz&#10;L2Rvd25yZXYueG1sUEsFBgAAAAAEAAQA9QAAAIsDAAAAAA==&#10;" path="m402209,68073v-4953,63500,-10922,155955,-62357,197230c329311,273939,316484,277114,305943,285750v-18923,-2286,-41529,7239,-56642,-6858c215265,247142,265049,234061,271907,231267v17018,3175,52832,8636,67945,20447c345567,256286,350393,262128,356870,265303v12446,6350,26416,8256,39624,13589c424815,276225,459232,286639,481457,265303v14351,-13969,22733,-61214,22733,-61214c498856,129667,510159,104267,453136,81661,350393,85725,274574,38608,243586,149734v13208,78866,-5715,23494,113284,40766c368554,192278,390906,204089,390906,204089v7112,12700,16510,33147,28321,40895c429768,251714,453136,258573,453136,258573v42672,-4064,69850,-5462,107696,-20448c576326,265811,577850,276734,606171,265303v5969,-22225,16510,-38989,22606,-61214c632587,213234,636651,221742,640080,231267v2286,6858,1524,15494,5715,20447c665353,275336,675259,277114,696722,285750v14351,-25908,16637,-51689,22733,-81661c723138,217678,726948,231267,730758,244984v1905,6730,5588,20319,5588,20319c745871,263017,755269,261239,764667,258573v5715,-1906,13716,-889,17018,-6859c788543,239903,792988,210948,792988,210948v8382,29463,8763,37591,34036,47625c849757,249428,861060,238125,878078,217678v1778,-6730,-381,-20319,5588,-20319c905256,197359,910463,268478,911987,278892v13589,-48514,1524,-32639,28321,-54356c972439,166498,1037717,193675,1093216,190500v-8636,-3683,-25273,-14477,-33909,c1052449,202311,1051687,217678,1048004,231267v-1905,6858,-5715,20447,-5715,20447c1044194,263017,1046099,274448,1048004,285750v1905,13589,-2667,30861,5588,40767c1058545,332486,1065277,318389,1070610,312928v6096,-6350,11684,-13080,17018,-20319c1106552,265303,1115949,221361,1132967,190500v16256,29084,24511,54864,33910,88392c1171067,294386,1185418,304292,1189609,319786v3683,13589,7493,27178,11303,40767c1202817,367411,1206627,381000,1206627,381000v11303,-40386,-4191,-51308,-17018,-81661c1186942,292989,1187323,284861,1183894,278892v-15494,-27558,-24130,-25400,-33909,-61214c1163574,206884,1168019,195453,1183894,210948v5334,4952,5715,15875,11303,20319c1205484,239014,1229233,244984,1229233,244984v-1905,15875,-381,33019,-5715,47625c1220978,299848,1212977,309373,1206627,306198v-8000,-3684,-7620,-18162,-11430,-27306c1197102,267589,1193292,251714,1200912,244984v9017,-8256,26797,33019,28321,33908c1245489,285750,1263269,283464,1280160,285750v1905,-9016,5715,-17652,5715,-27177c1285875,192278,1220978,166878,1178306,156464v-26162,-20828,-47625,-21336,-79375,-27178c1067943,123317,1039622,111634,1008253,108839v-37719,-3175,-75438,-4572,-113284,-6730c819531,104267,743966,102489,668401,108839v-8255,889,-14732,10414,-22606,13589c631063,128398,600456,136017,600456,136017v-10541,12700,-21844,23622,-28321,40894c567182,189992,560832,217678,560832,217678v1905,20447,,41783,5588,61214c568706,286639,576707,292100,583438,292609v24511,1777,49149,-4573,73660,-6859c696341,238634,712978,211328,736346,149734v7239,-18670,18542,-34925,22733,-54484c767715,53467,762508,24511,792988,v22352,6858,31369,6858,51054,27178c851154,34417,853059,48514,861060,54483v22987,17145,48641,28067,73660,40767c977392,116967,1022604,133350,1064895,156464v30988,16764,59690,45339,90678,61214c1193673,237236,1234948,256286,1274572,272161v5588,2287,-10922,-6350,-17018,-6858c1219835,261239,1181989,259461,1144270,258573,940308,254889,736346,254000,532511,251714v-147320,2286,-294640,2286,-441833,6859c70231,258953,35560,285242,17018,292609,11303,294767,,299339,,299339e" filled="f">
                  <v:stroke endcap="round"/>
                  <v:path arrowok="t" textboxrect="0,0,1285875,381000"/>
                </v:shape>
                <w10:anchorlock/>
              </v:group>
            </w:pict>
          </mc:Fallback>
        </mc:AlternateContent>
      </w:r>
      <w:r>
        <w:t>дровна</w:t>
      </w:r>
      <w:r>
        <w:rPr>
          <w:b/>
        </w:rPr>
        <w:t xml:space="preserve"> </w:t>
      </w:r>
    </w:p>
    <w:p w:rsidR="00BF1773" w:rsidRDefault="00D97BB6">
      <w:pPr>
        <w:tabs>
          <w:tab w:val="center" w:pos="5310"/>
          <w:tab w:val="center" w:pos="7175"/>
          <w:tab w:val="center" w:pos="8383"/>
        </w:tabs>
        <w:ind w:left="0" w:right="0" w:firstLine="0"/>
        <w:jc w:val="left"/>
      </w:pPr>
      <w:r>
        <w:rPr>
          <w:b/>
        </w:rPr>
        <w:t xml:space="preserve"> </w:t>
      </w:r>
      <w:r>
        <w:rPr>
          <w:b/>
        </w:rPr>
        <w:tab/>
      </w:r>
      <w:r>
        <w:t xml:space="preserve">Ф.И.О. полностью, заполняется </w:t>
      </w:r>
      <w:r>
        <w:tab/>
      </w:r>
      <w:r>
        <w:rPr>
          <w:b/>
        </w:rPr>
        <w:t xml:space="preserve"> </w:t>
      </w:r>
      <w:r>
        <w:rPr>
          <w:b/>
        </w:rPr>
        <w:tab/>
      </w:r>
      <w:r>
        <w:t>(подпись)</w:t>
      </w:r>
      <w:r>
        <w:rPr>
          <w:b/>
        </w:rPr>
        <w:t xml:space="preserve"> </w:t>
      </w:r>
    </w:p>
    <w:p w:rsidR="00BF1773" w:rsidRDefault="00D97BB6">
      <w:pPr>
        <w:spacing w:after="158"/>
        <w:ind w:right="1613"/>
        <w:jc w:val="center"/>
      </w:pPr>
      <w:r>
        <w:t>клиентом</w:t>
      </w:r>
      <w:r>
        <w:rPr>
          <w:b/>
        </w:rPr>
        <w:t xml:space="preserve"> </w:t>
      </w:r>
    </w:p>
    <w:p w:rsidR="00BF1773" w:rsidRDefault="00D97BB6">
      <w:pPr>
        <w:spacing w:after="0" w:line="259" w:lineRule="auto"/>
        <w:ind w:right="720"/>
        <w:jc w:val="right"/>
      </w:pPr>
      <w:r>
        <w:t>“_</w:t>
      </w:r>
      <w:r>
        <w:rPr>
          <w:u w:val="single" w:color="000000"/>
        </w:rPr>
        <w:t>09</w:t>
      </w:r>
      <w:r>
        <w:t>__” ___</w:t>
      </w:r>
      <w:r>
        <w:rPr>
          <w:u w:val="single" w:color="000000"/>
        </w:rPr>
        <w:t xml:space="preserve"> декабря</w:t>
      </w:r>
      <w:r>
        <w:t>____ 20</w:t>
      </w:r>
      <w:r>
        <w:rPr>
          <w:u w:val="single" w:color="000000"/>
        </w:rPr>
        <w:t>14</w:t>
      </w:r>
      <w:r>
        <w:t>_ г</w:t>
      </w:r>
      <w:r>
        <w:rPr>
          <w:b/>
        </w:rPr>
        <w:t xml:space="preserve"> </w:t>
      </w:r>
    </w:p>
    <w:p w:rsidR="00BF1773" w:rsidRDefault="00D97BB6">
      <w:pPr>
        <w:tabs>
          <w:tab w:val="center" w:pos="5045"/>
          <w:tab w:val="center" w:pos="7026"/>
          <w:tab w:val="center" w:pos="7525"/>
        </w:tabs>
        <w:spacing w:after="73"/>
        <w:ind w:left="0" w:right="0" w:firstLine="0"/>
        <w:jc w:val="left"/>
      </w:pPr>
      <w:r>
        <w:t>Анкету проверил и принял:</w:t>
      </w:r>
      <w:r>
        <w:rPr>
          <w:b/>
        </w:rPr>
        <w:t xml:space="preserve"> </w:t>
      </w:r>
      <w:r>
        <w:rPr>
          <w:b/>
        </w:rPr>
        <w:tab/>
      </w:r>
      <w:r>
        <w:t>Басария Саманта Ахровна</w:t>
      </w:r>
      <w:r>
        <w:rPr>
          <w:b/>
        </w:rPr>
        <w:t xml:space="preserve"> </w:t>
      </w:r>
      <w:r>
        <w:rPr>
          <w:b/>
        </w:rPr>
        <w:tab/>
        <w:t xml:space="preserve"> </w:t>
      </w:r>
      <w:r>
        <w:rPr>
          <w:b/>
        </w:rPr>
        <w:tab/>
        <w:t xml:space="preserve"> </w:t>
      </w:r>
    </w:p>
    <w:p w:rsidR="00BF1773" w:rsidRDefault="00D97BB6">
      <w:pPr>
        <w:tabs>
          <w:tab w:val="center" w:pos="5257"/>
          <w:tab w:val="center" w:pos="7026"/>
          <w:tab w:val="center" w:pos="8333"/>
        </w:tabs>
        <w:ind w:left="0" w:right="0" w:firstLine="0"/>
        <w:jc w:val="left"/>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2281123</wp:posOffset>
                </wp:positionH>
                <wp:positionV relativeFrom="paragraph">
                  <wp:posOffset>-176798</wp:posOffset>
                </wp:positionV>
                <wp:extent cx="3588690" cy="276225"/>
                <wp:effectExtent l="0" t="0" r="0" b="0"/>
                <wp:wrapNone/>
                <wp:docPr id="248908" name="Group 248908"/>
                <wp:cNvGraphicFramePr/>
                <a:graphic xmlns:a="http://schemas.openxmlformats.org/drawingml/2006/main">
                  <a:graphicData uri="http://schemas.microsoft.com/office/word/2010/wordprocessingGroup">
                    <wpg:wgp>
                      <wpg:cNvGrpSpPr/>
                      <wpg:grpSpPr>
                        <a:xfrm>
                          <a:off x="0" y="0"/>
                          <a:ext cx="3588690" cy="276225"/>
                          <a:chOff x="0" y="0"/>
                          <a:chExt cx="3588690" cy="276225"/>
                        </a:xfrm>
                      </wpg:grpSpPr>
                      <wps:wsp>
                        <wps:cNvPr id="265679" name="Shape 265679"/>
                        <wps:cNvSpPr/>
                        <wps:spPr>
                          <a:xfrm>
                            <a:off x="0" y="141351"/>
                            <a:ext cx="2109851" cy="9144"/>
                          </a:xfrm>
                          <a:custGeom>
                            <a:avLst/>
                            <a:gdLst/>
                            <a:ahLst/>
                            <a:cxnLst/>
                            <a:rect l="0" t="0" r="0" b="0"/>
                            <a:pathLst>
                              <a:path w="2109851" h="9144">
                                <a:moveTo>
                                  <a:pt x="0" y="0"/>
                                </a:moveTo>
                                <a:lnTo>
                                  <a:pt x="2109851" y="0"/>
                                </a:lnTo>
                                <a:lnTo>
                                  <a:pt x="2109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80" name="Shape 265680"/>
                        <wps:cNvSpPr/>
                        <wps:spPr>
                          <a:xfrm>
                            <a:off x="2427097" y="141351"/>
                            <a:ext cx="1161593" cy="9144"/>
                          </a:xfrm>
                          <a:custGeom>
                            <a:avLst/>
                            <a:gdLst/>
                            <a:ahLst/>
                            <a:cxnLst/>
                            <a:rect l="0" t="0" r="0" b="0"/>
                            <a:pathLst>
                              <a:path w="1161593" h="9144">
                                <a:moveTo>
                                  <a:pt x="0" y="0"/>
                                </a:moveTo>
                                <a:lnTo>
                                  <a:pt x="1161593" y="0"/>
                                </a:lnTo>
                                <a:lnTo>
                                  <a:pt x="11615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57" name="Shape 25057"/>
                        <wps:cNvSpPr/>
                        <wps:spPr>
                          <a:xfrm>
                            <a:off x="2687320" y="0"/>
                            <a:ext cx="895350" cy="276225"/>
                          </a:xfrm>
                          <a:custGeom>
                            <a:avLst/>
                            <a:gdLst/>
                            <a:ahLst/>
                            <a:cxnLst/>
                            <a:rect l="0" t="0" r="0" b="0"/>
                            <a:pathLst>
                              <a:path w="895350" h="276225">
                                <a:moveTo>
                                  <a:pt x="146558" y="0"/>
                                </a:moveTo>
                                <a:cubicBezTo>
                                  <a:pt x="136017" y="1397"/>
                                  <a:pt x="95631" y="3683"/>
                                  <a:pt x="79375" y="13843"/>
                                </a:cubicBezTo>
                                <a:cubicBezTo>
                                  <a:pt x="46863" y="34036"/>
                                  <a:pt x="34163" y="52450"/>
                                  <a:pt x="0" y="62102"/>
                                </a:cubicBezTo>
                                <a:cubicBezTo>
                                  <a:pt x="8509" y="91186"/>
                                  <a:pt x="17526" y="125222"/>
                                  <a:pt x="30480" y="151892"/>
                                </a:cubicBezTo>
                                <a:cubicBezTo>
                                  <a:pt x="37846" y="166624"/>
                                  <a:pt x="50546" y="177673"/>
                                  <a:pt x="54991" y="193294"/>
                                </a:cubicBezTo>
                                <a:cubicBezTo>
                                  <a:pt x="59055" y="207137"/>
                                  <a:pt x="63119" y="220980"/>
                                  <a:pt x="67183" y="234823"/>
                                </a:cubicBezTo>
                                <a:cubicBezTo>
                                  <a:pt x="69596" y="242570"/>
                                  <a:pt x="79375" y="263778"/>
                                  <a:pt x="79375" y="255524"/>
                                </a:cubicBezTo>
                                <a:cubicBezTo>
                                  <a:pt x="79375" y="240792"/>
                                  <a:pt x="67183" y="214122"/>
                                  <a:pt x="67183" y="214122"/>
                                </a:cubicBezTo>
                                <a:cubicBezTo>
                                  <a:pt x="69215" y="195707"/>
                                  <a:pt x="67183" y="175895"/>
                                  <a:pt x="73279" y="158876"/>
                                </a:cubicBezTo>
                                <a:cubicBezTo>
                                  <a:pt x="85471" y="123825"/>
                                  <a:pt x="147447" y="159258"/>
                                  <a:pt x="164846" y="172593"/>
                                </a:cubicBezTo>
                                <a:cubicBezTo>
                                  <a:pt x="174625" y="217297"/>
                                  <a:pt x="177546" y="260096"/>
                                  <a:pt x="134366" y="276225"/>
                                </a:cubicBezTo>
                                <a:cubicBezTo>
                                  <a:pt x="128270" y="273938"/>
                                  <a:pt x="111506" y="274447"/>
                                  <a:pt x="116078" y="269367"/>
                                </a:cubicBezTo>
                                <a:cubicBezTo>
                                  <a:pt x="124968" y="259207"/>
                                  <a:pt x="142113" y="263778"/>
                                  <a:pt x="152654" y="255524"/>
                                </a:cubicBezTo>
                                <a:cubicBezTo>
                                  <a:pt x="178308" y="236220"/>
                                  <a:pt x="165735" y="247650"/>
                                  <a:pt x="189357" y="220980"/>
                                </a:cubicBezTo>
                                <a:cubicBezTo>
                                  <a:pt x="209296" y="153288"/>
                                  <a:pt x="195453" y="177292"/>
                                  <a:pt x="207645" y="214122"/>
                                </a:cubicBezTo>
                                <a:cubicBezTo>
                                  <a:pt x="215392" y="237998"/>
                                  <a:pt x="219837" y="234823"/>
                                  <a:pt x="238252" y="241681"/>
                                </a:cubicBezTo>
                                <a:cubicBezTo>
                                  <a:pt x="257302" y="209423"/>
                                  <a:pt x="253619" y="207137"/>
                                  <a:pt x="225933" y="186436"/>
                                </a:cubicBezTo>
                                <a:cubicBezTo>
                                  <a:pt x="181229" y="203453"/>
                                  <a:pt x="223139" y="184658"/>
                                  <a:pt x="268732" y="200278"/>
                                </a:cubicBezTo>
                                <a:cubicBezTo>
                                  <a:pt x="276860" y="203073"/>
                                  <a:pt x="279781" y="215900"/>
                                  <a:pt x="287020" y="220980"/>
                                </a:cubicBezTo>
                                <a:cubicBezTo>
                                  <a:pt x="302514" y="232028"/>
                                  <a:pt x="335915" y="248538"/>
                                  <a:pt x="335915" y="248538"/>
                                </a:cubicBezTo>
                                <a:cubicBezTo>
                                  <a:pt x="354203" y="217297"/>
                                  <a:pt x="355092" y="210820"/>
                                  <a:pt x="348107" y="172593"/>
                                </a:cubicBezTo>
                                <a:cubicBezTo>
                                  <a:pt x="341630" y="195199"/>
                                  <a:pt x="334645" y="208152"/>
                                  <a:pt x="348107" y="234823"/>
                                </a:cubicBezTo>
                                <a:cubicBezTo>
                                  <a:pt x="351409" y="241300"/>
                                  <a:pt x="360299" y="239395"/>
                                  <a:pt x="366395" y="241681"/>
                                </a:cubicBezTo>
                                <a:cubicBezTo>
                                  <a:pt x="413258" y="235203"/>
                                  <a:pt x="423037" y="236600"/>
                                  <a:pt x="458089" y="207137"/>
                                </a:cubicBezTo>
                                <a:cubicBezTo>
                                  <a:pt x="468630" y="171323"/>
                                  <a:pt x="460121" y="187325"/>
                                  <a:pt x="470281" y="214122"/>
                                </a:cubicBezTo>
                                <a:cubicBezTo>
                                  <a:pt x="473075" y="221869"/>
                                  <a:pt x="478409" y="227837"/>
                                  <a:pt x="482473" y="234823"/>
                                </a:cubicBezTo>
                                <a:cubicBezTo>
                                  <a:pt x="497967" y="182372"/>
                                  <a:pt x="482092" y="190626"/>
                                  <a:pt x="525272" y="200278"/>
                                </a:cubicBezTo>
                                <a:cubicBezTo>
                                  <a:pt x="549275" y="241300"/>
                                  <a:pt x="558165" y="227457"/>
                                  <a:pt x="604647" y="220980"/>
                                </a:cubicBezTo>
                                <a:cubicBezTo>
                                  <a:pt x="616839" y="211836"/>
                                  <a:pt x="631063" y="181863"/>
                                  <a:pt x="641223" y="193294"/>
                                </a:cubicBezTo>
                                <a:cubicBezTo>
                                  <a:pt x="653542" y="207137"/>
                                  <a:pt x="677926" y="234823"/>
                                  <a:pt x="677926" y="234823"/>
                                </a:cubicBezTo>
                                <a:cubicBezTo>
                                  <a:pt x="684022" y="224155"/>
                                  <a:pt x="696214" y="207645"/>
                                  <a:pt x="696214" y="193294"/>
                                </a:cubicBezTo>
                                <a:cubicBezTo>
                                  <a:pt x="696214" y="167132"/>
                                  <a:pt x="684022" y="121538"/>
                                  <a:pt x="665734" y="103632"/>
                                </a:cubicBezTo>
                                <a:cubicBezTo>
                                  <a:pt x="654685" y="92583"/>
                                  <a:pt x="638048" y="89281"/>
                                  <a:pt x="629031" y="75946"/>
                                </a:cubicBezTo>
                                <a:cubicBezTo>
                                  <a:pt x="620522" y="63119"/>
                                  <a:pt x="605028" y="37337"/>
                                  <a:pt x="592455" y="27686"/>
                                </a:cubicBezTo>
                                <a:cubicBezTo>
                                  <a:pt x="581025" y="18923"/>
                                  <a:pt x="567182" y="15621"/>
                                  <a:pt x="555752" y="6858"/>
                                </a:cubicBezTo>
                                <a:cubicBezTo>
                                  <a:pt x="531368" y="9144"/>
                                  <a:pt x="506476" y="8762"/>
                                  <a:pt x="482473" y="13843"/>
                                </a:cubicBezTo>
                                <a:cubicBezTo>
                                  <a:pt x="446659" y="21589"/>
                                  <a:pt x="375793" y="91567"/>
                                  <a:pt x="342011" y="117348"/>
                                </a:cubicBezTo>
                                <a:cubicBezTo>
                                  <a:pt x="328549" y="148209"/>
                                  <a:pt x="320040" y="153797"/>
                                  <a:pt x="329819" y="186436"/>
                                </a:cubicBezTo>
                                <a:cubicBezTo>
                                  <a:pt x="388874" y="181863"/>
                                  <a:pt x="447929" y="177292"/>
                                  <a:pt x="506857" y="172593"/>
                                </a:cubicBezTo>
                                <a:cubicBezTo>
                                  <a:pt x="515874" y="171703"/>
                                  <a:pt x="522351" y="161544"/>
                                  <a:pt x="531368" y="158876"/>
                                </a:cubicBezTo>
                                <a:cubicBezTo>
                                  <a:pt x="600583" y="136778"/>
                                  <a:pt x="663702" y="122936"/>
                                  <a:pt x="732917" y="96647"/>
                                </a:cubicBezTo>
                                <a:cubicBezTo>
                                  <a:pt x="773557" y="98933"/>
                                  <a:pt x="895350" y="96647"/>
                                  <a:pt x="855091" y="103632"/>
                                </a:cubicBezTo>
                                <a:cubicBezTo>
                                  <a:pt x="788670" y="115062"/>
                                  <a:pt x="720725" y="106807"/>
                                  <a:pt x="653542" y="110489"/>
                                </a:cubicBezTo>
                                <a:cubicBezTo>
                                  <a:pt x="541909" y="116459"/>
                                  <a:pt x="427990" y="124333"/>
                                  <a:pt x="317627" y="145034"/>
                                </a:cubicBezTo>
                                <a:cubicBezTo>
                                  <a:pt x="280924" y="142748"/>
                                  <a:pt x="243459" y="146431"/>
                                  <a:pt x="207645" y="138175"/>
                                </a:cubicBezTo>
                                <a:cubicBezTo>
                                  <a:pt x="188087" y="133476"/>
                                  <a:pt x="183261" y="75946"/>
                                  <a:pt x="183261" y="75946"/>
                                </a:cubicBezTo>
                                <a:cubicBezTo>
                                  <a:pt x="187325" y="57531"/>
                                  <a:pt x="178689" y="24002"/>
                                  <a:pt x="195453" y="20700"/>
                                </a:cubicBezTo>
                                <a:cubicBezTo>
                                  <a:pt x="211709" y="17525"/>
                                  <a:pt x="212090" y="52959"/>
                                  <a:pt x="219837" y="69087"/>
                                </a:cubicBezTo>
                                <a:cubicBezTo>
                                  <a:pt x="270383" y="173609"/>
                                  <a:pt x="184023" y="6858"/>
                                  <a:pt x="256540" y="124333"/>
                                </a:cubicBezTo>
                                <a:cubicBezTo>
                                  <a:pt x="277241" y="157861"/>
                                  <a:pt x="281305" y="198374"/>
                                  <a:pt x="311531" y="220980"/>
                                </a:cubicBezTo>
                                <a:cubicBezTo>
                                  <a:pt x="337566" y="265175"/>
                                  <a:pt x="325755" y="250951"/>
                                  <a:pt x="342011" y="269367"/>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AD972C1" id="Group 248908" o:spid="_x0000_s1026" style="position:absolute;margin-left:179.6pt;margin-top:-13.9pt;width:282.55pt;height:21.75pt;z-index:-251626496" coordsize="3588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">
                <v:shape id="Shape 265679" o:spid="_x0000_s1027" style="position:absolute;top:1413;width:21098;height:91;visibility:visible;mso-wrap-style:square;v-text-anchor:top" coordsize="21098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BJ8cA&#10;AADfAAAADwAAAGRycy9kb3ducmV2LnhtbESPT4vCMBTE78J+h/AWvGmq0q5WoywrC54E/xz2+Gye&#10;bbF5KU2sdT+9EQSPw8z8hlmsOlOJlhpXWlYwGkYgiDOrS84VHA+/gykI55E1VpZJwZ0crJYfvQWm&#10;2t54R+3e5yJA2KWooPC+TqV0WUEG3dDWxME728agD7LJpW7wFuCmkuMoSqTBksNCgTX9FJRd9lej&#10;wFxb/v+bUb49rdf3UT2JL0eKlep/dt9zEJ46/w6/2hutYJzEydcMnn/CF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vASfHAAAA3wAAAA8AAAAAAAAAAAAAAAAAmAIAAGRy&#10;cy9kb3ducmV2LnhtbFBLBQYAAAAABAAEAPUAAACMAwAAAAA=&#10;" path="m,l2109851,r,9144l,9144,,e" fillcolor="black" stroked="f" strokeweight="0">
                  <v:stroke miterlimit="83231f" joinstyle="miter"/>
                  <v:path arrowok="t" textboxrect="0,0,2109851,9144"/>
                </v:shape>
                <v:shape id="Shape 265680" o:spid="_x0000_s1028" style="position:absolute;left:24270;top:1413;width:11616;height:91;visibility:visible;mso-wrap-style:square;v-text-anchor:top" coordsize="11615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8pO8YA&#10;AADfAAAADwAAAGRycy9kb3ducmV2LnhtbESPzWrCQBSF94W+w3AL7urEgCFERxGhpRtRY6vbS+Y6&#10;iWbuhMxU49s7i0KXh/PHN18OthU36n3jWMFknIAgrpxu2Cj4Pny85yB8QNbYOiYFD/KwXLy+zLHQ&#10;7s57upXBiDjCvkAFdQhdIaWvarLox64jjt7Z9RZDlL2Rusd7HLetTJMkkxYbjg81drSuqbqWv1bB&#10;Lk8OU3PaVFtTHtdh16b+5/Kp1OhtWM1ABBrCf/iv/aUVpNk0yyNB5Iks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8pO8YAAADfAAAADwAAAAAAAAAAAAAAAACYAgAAZHJz&#10;L2Rvd25yZXYueG1sUEsFBgAAAAAEAAQA9QAAAIsDAAAAAA==&#10;" path="m,l1161593,r,9144l,9144,,e" fillcolor="black" stroked="f" strokeweight="0">
                  <v:stroke miterlimit="83231f" joinstyle="miter"/>
                  <v:path arrowok="t" textboxrect="0,0,1161593,9144"/>
                </v:shape>
                <v:shape id="Shape 25057" o:spid="_x0000_s1029" style="position:absolute;left:26873;width:8953;height:2762;visibility:visible;mso-wrap-style:square;v-text-anchor:top" coordsize="89535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q8cA&#10;AADeAAAADwAAAGRycy9kb3ducmV2LnhtbESPW2vCQBSE3wv9D8sR+lZ3DXghukqpCq0PghcQ3w7Z&#10;YxKbPRuyW5P++64g+DjMzDfMbNHZStyo8aVjDYO+AkGcOVNyruF4WL9PQPiAbLByTBr+yMNi/voy&#10;w9S4lnd024dcRAj7FDUUIdSplD4ryKLvu5o4ehfXWAxRNrk0DbYRbiuZKDWSFkuOCwXW9FlQ9rP/&#10;tRqWqsXjtdqeR8l6c/o+WVodeKv1W6/7mIII1IVn+NH+MhqSoRqO4X4nX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zv6vHAAAA3gAAAA8AAAAAAAAAAAAAAAAAmAIAAGRy&#10;cy9kb3ducmV2LnhtbFBLBQYAAAAABAAEAPUAAACMAwAAAAA=&#10;" path="m146558,c136017,1397,95631,3683,79375,13843,46863,34036,34163,52450,,62102v8509,29084,17526,63120,30480,89790c37846,166624,50546,177673,54991,193294v4064,13843,8128,27686,12192,41529c69596,242570,79375,263778,79375,255524v,-14732,-12192,-41402,-12192,-41402c69215,195707,67183,175895,73279,158876v12192,-35051,74168,382,91567,13717c174625,217297,177546,260096,134366,276225v-6096,-2287,-22860,-1778,-18288,-6858c124968,259207,142113,263778,152654,255524v25654,-19304,13081,-7874,36703,-34544c209296,153288,195453,177292,207645,214122v7747,23876,12192,20701,30607,27559c257302,209423,253619,207137,225933,186436v-44704,17017,-2794,-1778,42799,13842c276860,203073,279781,215900,287020,220980v15494,11048,48895,27558,48895,27558c354203,217297,355092,210820,348107,172593v-6477,22606,-13462,35559,,62230c351409,241300,360299,239395,366395,241681v46863,-6478,56642,-5081,91694,-34544c468630,171323,460121,187325,470281,214122v2794,7747,8128,13715,12192,20701c497967,182372,482092,190626,525272,200278v24003,41022,32893,27179,79375,20702c616839,211836,631063,181863,641223,193294v12319,13843,36703,41529,36703,41529c684022,224155,696214,207645,696214,193294v,-26162,-12192,-71756,-30480,-89662c654685,92583,638048,89281,629031,75946,620522,63119,605028,37337,592455,27686,581025,18923,567182,15621,555752,6858v-24384,2286,-49276,1904,-73279,6985c446659,21589,375793,91567,342011,117348v-13462,30861,-21971,36449,-12192,69088c388874,181863,447929,177292,506857,172593v9017,-890,15494,-11049,24511,-13717c600583,136778,663702,122936,732917,96647v40640,2286,162433,,122174,6985c788670,115062,720725,106807,653542,110489v-111633,5970,-225552,13844,-335915,34545c280924,142748,243459,146431,207645,138175,188087,133476,183261,75946,183261,75946v4064,-18415,-4572,-51944,12192,-55246c211709,17525,212090,52959,219837,69087v50546,104522,-35814,-62229,36703,55246c277241,157861,281305,198374,311531,220980v26035,44195,14224,29971,30480,48387e" filled="f">
                  <v:stroke endcap="round"/>
                  <v:path arrowok="t" textboxrect="0,0,895350,276225"/>
                </v:shape>
              </v:group>
            </w:pict>
          </mc:Fallback>
        </mc:AlternateContent>
      </w:r>
      <w:r>
        <w:rPr>
          <w:b/>
        </w:rPr>
        <w:t xml:space="preserve"> </w:t>
      </w:r>
      <w:r>
        <w:rPr>
          <w:b/>
        </w:rPr>
        <w:tab/>
      </w:r>
      <w:r>
        <w:t>(Ф.И.О. работника Банка)</w:t>
      </w:r>
      <w:r>
        <w:rPr>
          <w:b/>
        </w:rPr>
        <w:t xml:space="preserve"> </w:t>
      </w:r>
      <w:r>
        <w:rPr>
          <w:b/>
        </w:rPr>
        <w:tab/>
        <w:t xml:space="preserve"> </w:t>
      </w:r>
      <w:r>
        <w:rPr>
          <w:b/>
        </w:rPr>
        <w:tab/>
      </w:r>
      <w:r>
        <w:t>(подписьра-</w:t>
      </w:r>
    </w:p>
    <w:p w:rsidR="00BF1773" w:rsidRDefault="00D97BB6">
      <w:pPr>
        <w:spacing w:after="76" w:line="259" w:lineRule="auto"/>
        <w:ind w:right="844"/>
        <w:jc w:val="right"/>
      </w:pPr>
      <w:r>
        <w:t>ботника Банка)</w:t>
      </w:r>
      <w:r>
        <w:rPr>
          <w:b/>
        </w:rPr>
        <w:t xml:space="preserve"> </w:t>
      </w:r>
    </w:p>
    <w:p w:rsidR="00BF1773" w:rsidRDefault="00D97BB6">
      <w:pPr>
        <w:spacing w:after="0" w:line="259" w:lineRule="auto"/>
        <w:ind w:right="720"/>
        <w:jc w:val="right"/>
      </w:pPr>
      <w:r>
        <w:t>«_</w:t>
      </w:r>
      <w:r>
        <w:rPr>
          <w:u w:val="single" w:color="000000"/>
        </w:rPr>
        <w:t>09</w:t>
      </w:r>
      <w:r>
        <w:t>_» __</w:t>
      </w:r>
      <w:r>
        <w:rPr>
          <w:u w:val="single" w:color="000000"/>
        </w:rPr>
        <w:t xml:space="preserve"> декабря</w:t>
      </w:r>
      <w:r>
        <w:t>____ 20</w:t>
      </w:r>
      <w:r>
        <w:rPr>
          <w:u w:val="single" w:color="000000"/>
        </w:rPr>
        <w:t>14</w:t>
      </w:r>
      <w:r>
        <w:t xml:space="preserve"> г</w:t>
      </w:r>
      <w:r>
        <w:rPr>
          <w:b/>
        </w:rPr>
        <w:t xml:space="preserve"> </w:t>
      </w:r>
    </w:p>
    <w:p w:rsidR="00BF1773" w:rsidRDefault="00D97BB6">
      <w:pPr>
        <w:spacing w:after="14" w:line="259" w:lineRule="auto"/>
        <w:ind w:left="7305" w:right="677" w:firstLine="0"/>
        <w:jc w:val="right"/>
      </w:pPr>
      <w:r>
        <w:rPr>
          <w:rFonts w:ascii="Calibri" w:eastAsia="Calibri" w:hAnsi="Calibri" w:cs="Calibri"/>
          <w:noProof/>
          <w:sz w:val="22"/>
        </w:rPr>
        <w:lastRenderedPageBreak/>
        <mc:AlternateContent>
          <mc:Choice Requires="wpg">
            <w:drawing>
              <wp:anchor distT="0" distB="0" distL="114300" distR="114300" simplePos="0" relativeHeight="251691008" behindDoc="0" locked="0" layoutInCell="1" allowOverlap="1">
                <wp:simplePos x="0" y="0"/>
                <wp:positionH relativeFrom="column">
                  <wp:posOffset>4638878</wp:posOffset>
                </wp:positionH>
                <wp:positionV relativeFrom="paragraph">
                  <wp:posOffset>10693</wp:posOffset>
                </wp:positionV>
                <wp:extent cx="801370" cy="502285"/>
                <wp:effectExtent l="0" t="0" r="0" b="0"/>
                <wp:wrapSquare wrapText="bothSides"/>
                <wp:docPr id="248911" name="Group 248911"/>
                <wp:cNvGraphicFramePr/>
                <a:graphic xmlns:a="http://schemas.openxmlformats.org/drawingml/2006/main">
                  <a:graphicData uri="http://schemas.microsoft.com/office/word/2010/wordprocessingGroup">
                    <wpg:wgp>
                      <wpg:cNvGrpSpPr/>
                      <wpg:grpSpPr>
                        <a:xfrm>
                          <a:off x="0" y="0"/>
                          <a:ext cx="801370" cy="502285"/>
                          <a:chOff x="0" y="0"/>
                          <a:chExt cx="801370" cy="502285"/>
                        </a:xfrm>
                      </wpg:grpSpPr>
                      <wps:wsp>
                        <wps:cNvPr id="25058" name="Shape 25058"/>
                        <wps:cNvSpPr/>
                        <wps:spPr>
                          <a:xfrm>
                            <a:off x="0" y="0"/>
                            <a:ext cx="801370" cy="502285"/>
                          </a:xfrm>
                          <a:custGeom>
                            <a:avLst/>
                            <a:gdLst/>
                            <a:ahLst/>
                            <a:cxnLst/>
                            <a:rect l="0" t="0" r="0" b="0"/>
                            <a:pathLst>
                              <a:path w="801370" h="502285">
                                <a:moveTo>
                                  <a:pt x="76454" y="50927"/>
                                </a:moveTo>
                                <a:cubicBezTo>
                                  <a:pt x="74168" y="39751"/>
                                  <a:pt x="75565" y="26289"/>
                                  <a:pt x="69596" y="17399"/>
                                </a:cubicBezTo>
                                <a:cubicBezTo>
                                  <a:pt x="58166" y="0"/>
                                  <a:pt x="32512" y="13970"/>
                                  <a:pt x="21463" y="17399"/>
                                </a:cubicBezTo>
                                <a:cubicBezTo>
                                  <a:pt x="0" y="96266"/>
                                  <a:pt x="7366" y="188722"/>
                                  <a:pt x="14605" y="269367"/>
                                </a:cubicBezTo>
                                <a:cubicBezTo>
                                  <a:pt x="15621" y="278257"/>
                                  <a:pt x="15621" y="289560"/>
                                  <a:pt x="21463" y="294513"/>
                                </a:cubicBezTo>
                                <a:cubicBezTo>
                                  <a:pt x="33401" y="304673"/>
                                  <a:pt x="62738" y="311277"/>
                                  <a:pt x="62738" y="311277"/>
                                </a:cubicBezTo>
                                <a:cubicBezTo>
                                  <a:pt x="120396" y="299593"/>
                                  <a:pt x="96139" y="316992"/>
                                  <a:pt x="131445" y="252603"/>
                                </a:cubicBezTo>
                                <a:cubicBezTo>
                                  <a:pt x="139700" y="237998"/>
                                  <a:pt x="140589" y="218948"/>
                                  <a:pt x="145161" y="202184"/>
                                </a:cubicBezTo>
                                <a:cubicBezTo>
                                  <a:pt x="147447" y="193802"/>
                                  <a:pt x="152019" y="176911"/>
                                  <a:pt x="152019" y="176911"/>
                                </a:cubicBezTo>
                                <a:cubicBezTo>
                                  <a:pt x="149733" y="157353"/>
                                  <a:pt x="152527" y="136017"/>
                                  <a:pt x="145161" y="118110"/>
                                </a:cubicBezTo>
                                <a:cubicBezTo>
                                  <a:pt x="141986" y="110363"/>
                                  <a:pt x="131445" y="106426"/>
                                  <a:pt x="124587" y="109728"/>
                                </a:cubicBezTo>
                                <a:cubicBezTo>
                                  <a:pt x="116713" y="113665"/>
                                  <a:pt x="115443" y="126492"/>
                                  <a:pt x="110871" y="135001"/>
                                </a:cubicBezTo>
                                <a:cubicBezTo>
                                  <a:pt x="113157" y="171323"/>
                                  <a:pt x="109855" y="208915"/>
                                  <a:pt x="117729" y="244094"/>
                                </a:cubicBezTo>
                                <a:cubicBezTo>
                                  <a:pt x="121793" y="263779"/>
                                  <a:pt x="140081" y="275463"/>
                                  <a:pt x="145161" y="294513"/>
                                </a:cubicBezTo>
                                <a:cubicBezTo>
                                  <a:pt x="147447" y="302895"/>
                                  <a:pt x="147447" y="313055"/>
                                  <a:pt x="152019" y="319786"/>
                                </a:cubicBezTo>
                                <a:cubicBezTo>
                                  <a:pt x="157099" y="327533"/>
                                  <a:pt x="165735" y="330962"/>
                                  <a:pt x="172593" y="336550"/>
                                </a:cubicBezTo>
                                <a:cubicBezTo>
                                  <a:pt x="189103" y="333121"/>
                                  <a:pt x="225806" y="340995"/>
                                  <a:pt x="220726" y="302895"/>
                                </a:cubicBezTo>
                                <a:cubicBezTo>
                                  <a:pt x="217043" y="276606"/>
                                  <a:pt x="165735" y="260985"/>
                                  <a:pt x="165735" y="260985"/>
                                </a:cubicBezTo>
                                <a:cubicBezTo>
                                  <a:pt x="156591" y="263779"/>
                                  <a:pt x="142367" y="259207"/>
                                  <a:pt x="138303" y="269367"/>
                                </a:cubicBezTo>
                                <a:cubicBezTo>
                                  <a:pt x="129540" y="291211"/>
                                  <a:pt x="167640" y="300736"/>
                                  <a:pt x="172593" y="302895"/>
                                </a:cubicBezTo>
                                <a:cubicBezTo>
                                  <a:pt x="191008" y="300101"/>
                                  <a:pt x="209677" y="300736"/>
                                  <a:pt x="227584" y="294513"/>
                                </a:cubicBezTo>
                                <a:cubicBezTo>
                                  <a:pt x="270637" y="280035"/>
                                  <a:pt x="228092" y="261493"/>
                                  <a:pt x="261874" y="302895"/>
                                </a:cubicBezTo>
                                <a:cubicBezTo>
                                  <a:pt x="267843" y="310261"/>
                                  <a:pt x="275717" y="314198"/>
                                  <a:pt x="282575" y="319786"/>
                                </a:cubicBezTo>
                                <a:cubicBezTo>
                                  <a:pt x="287147" y="311277"/>
                                  <a:pt x="293116" y="303530"/>
                                  <a:pt x="296291" y="294513"/>
                                </a:cubicBezTo>
                                <a:cubicBezTo>
                                  <a:pt x="302260" y="278257"/>
                                  <a:pt x="310007" y="244094"/>
                                  <a:pt x="310007" y="244094"/>
                                </a:cubicBezTo>
                                <a:cubicBezTo>
                                  <a:pt x="314579" y="252603"/>
                                  <a:pt x="317754" y="262001"/>
                                  <a:pt x="323723" y="269367"/>
                                </a:cubicBezTo>
                                <a:cubicBezTo>
                                  <a:pt x="329692" y="276606"/>
                                  <a:pt x="339344" y="278257"/>
                                  <a:pt x="344297" y="286131"/>
                                </a:cubicBezTo>
                                <a:cubicBezTo>
                                  <a:pt x="382397" y="344424"/>
                                  <a:pt x="312801" y="280035"/>
                                  <a:pt x="371856" y="328168"/>
                                </a:cubicBezTo>
                                <a:cubicBezTo>
                                  <a:pt x="374142" y="297307"/>
                                  <a:pt x="357124" y="251460"/>
                                  <a:pt x="378714" y="235712"/>
                                </a:cubicBezTo>
                                <a:cubicBezTo>
                                  <a:pt x="396113" y="222885"/>
                                  <a:pt x="391541" y="284988"/>
                                  <a:pt x="406146" y="302895"/>
                                </a:cubicBezTo>
                                <a:cubicBezTo>
                                  <a:pt x="428117" y="329819"/>
                                  <a:pt x="428625" y="324739"/>
                                  <a:pt x="440563" y="361696"/>
                                </a:cubicBezTo>
                                <a:cubicBezTo>
                                  <a:pt x="446024" y="377952"/>
                                  <a:pt x="449707" y="395351"/>
                                  <a:pt x="454279" y="412115"/>
                                </a:cubicBezTo>
                                <a:cubicBezTo>
                                  <a:pt x="466217" y="456311"/>
                                  <a:pt x="466598" y="433959"/>
                                  <a:pt x="481711" y="470916"/>
                                </a:cubicBezTo>
                                <a:cubicBezTo>
                                  <a:pt x="484886" y="478790"/>
                                  <a:pt x="493649" y="502285"/>
                                  <a:pt x="488569" y="496062"/>
                                </a:cubicBezTo>
                                <a:cubicBezTo>
                                  <a:pt x="471170" y="474853"/>
                                  <a:pt x="461137" y="445770"/>
                                  <a:pt x="447421" y="420497"/>
                                </a:cubicBezTo>
                                <a:cubicBezTo>
                                  <a:pt x="401574" y="336550"/>
                                  <a:pt x="462534" y="393700"/>
                                  <a:pt x="413004" y="353314"/>
                                </a:cubicBezTo>
                                <a:cubicBezTo>
                                  <a:pt x="393827" y="282829"/>
                                  <a:pt x="387350" y="314706"/>
                                  <a:pt x="419862" y="294513"/>
                                </a:cubicBezTo>
                                <a:cubicBezTo>
                                  <a:pt x="427228" y="290068"/>
                                  <a:pt x="433705" y="283337"/>
                                  <a:pt x="440563" y="277749"/>
                                </a:cubicBezTo>
                                <a:cubicBezTo>
                                  <a:pt x="451993" y="280543"/>
                                  <a:pt x="465201" y="278257"/>
                                  <a:pt x="474853" y="286131"/>
                                </a:cubicBezTo>
                                <a:cubicBezTo>
                                  <a:pt x="514731" y="318643"/>
                                  <a:pt x="441960" y="319786"/>
                                  <a:pt x="447421" y="319786"/>
                                </a:cubicBezTo>
                                <a:cubicBezTo>
                                  <a:pt x="463423" y="319786"/>
                                  <a:pt x="479425" y="314198"/>
                                  <a:pt x="495427" y="311277"/>
                                </a:cubicBezTo>
                                <a:cubicBezTo>
                                  <a:pt x="512445" y="249682"/>
                                  <a:pt x="499110" y="248666"/>
                                  <a:pt x="529844" y="286131"/>
                                </a:cubicBezTo>
                                <a:cubicBezTo>
                                  <a:pt x="532511" y="296799"/>
                                  <a:pt x="538099" y="333756"/>
                                  <a:pt x="557276" y="328168"/>
                                </a:cubicBezTo>
                                <a:cubicBezTo>
                                  <a:pt x="564134" y="325882"/>
                                  <a:pt x="561467" y="311277"/>
                                  <a:pt x="564134" y="302895"/>
                                </a:cubicBezTo>
                                <a:cubicBezTo>
                                  <a:pt x="568325" y="291211"/>
                                  <a:pt x="573278" y="280543"/>
                                  <a:pt x="577850" y="269367"/>
                                </a:cubicBezTo>
                                <a:cubicBezTo>
                                  <a:pt x="585216" y="296799"/>
                                  <a:pt x="581152" y="297942"/>
                                  <a:pt x="605409" y="311277"/>
                                </a:cubicBezTo>
                                <a:cubicBezTo>
                                  <a:pt x="618617" y="318643"/>
                                  <a:pt x="646557" y="328168"/>
                                  <a:pt x="646557" y="328168"/>
                                </a:cubicBezTo>
                                <a:cubicBezTo>
                                  <a:pt x="657606" y="307467"/>
                                  <a:pt x="667258" y="296164"/>
                                  <a:pt x="667258" y="269367"/>
                                </a:cubicBezTo>
                                <a:cubicBezTo>
                                  <a:pt x="667258" y="238506"/>
                                  <a:pt x="665861" y="207137"/>
                                  <a:pt x="660273" y="176911"/>
                                </a:cubicBezTo>
                                <a:cubicBezTo>
                                  <a:pt x="653923" y="141097"/>
                                  <a:pt x="582422" y="109220"/>
                                  <a:pt x="557276" y="101346"/>
                                </a:cubicBezTo>
                                <a:cubicBezTo>
                                  <a:pt x="456565" y="104140"/>
                                  <a:pt x="355854" y="101854"/>
                                  <a:pt x="255016" y="109728"/>
                                </a:cubicBezTo>
                                <a:cubicBezTo>
                                  <a:pt x="246761" y="110363"/>
                                  <a:pt x="242697" y="124841"/>
                                  <a:pt x="234442" y="126492"/>
                                </a:cubicBezTo>
                                <a:cubicBezTo>
                                  <a:pt x="200533" y="133223"/>
                                  <a:pt x="165735" y="132207"/>
                                  <a:pt x="131445" y="135001"/>
                                </a:cubicBezTo>
                                <a:cubicBezTo>
                                  <a:pt x="130937" y="135001"/>
                                  <a:pt x="86487" y="147828"/>
                                  <a:pt x="83312" y="151765"/>
                                </a:cubicBezTo>
                                <a:cubicBezTo>
                                  <a:pt x="78359" y="157861"/>
                                  <a:pt x="79629" y="169164"/>
                                  <a:pt x="76454" y="176911"/>
                                </a:cubicBezTo>
                                <a:cubicBezTo>
                                  <a:pt x="72771" y="185928"/>
                                  <a:pt x="67310" y="193802"/>
                                  <a:pt x="62738" y="202184"/>
                                </a:cubicBezTo>
                                <a:cubicBezTo>
                                  <a:pt x="65532" y="256413"/>
                                  <a:pt x="54991" y="338836"/>
                                  <a:pt x="90170" y="386969"/>
                                </a:cubicBezTo>
                                <a:cubicBezTo>
                                  <a:pt x="102997" y="404876"/>
                                  <a:pt x="113157" y="430022"/>
                                  <a:pt x="131445" y="437388"/>
                                </a:cubicBezTo>
                                <a:cubicBezTo>
                                  <a:pt x="145161" y="442976"/>
                                  <a:pt x="172593" y="454152"/>
                                  <a:pt x="172593" y="454152"/>
                                </a:cubicBezTo>
                                <a:cubicBezTo>
                                  <a:pt x="355854" y="450215"/>
                                  <a:pt x="473075" y="488315"/>
                                  <a:pt x="619125" y="428879"/>
                                </a:cubicBezTo>
                                <a:cubicBezTo>
                                  <a:pt x="644779" y="397510"/>
                                  <a:pt x="662178" y="359537"/>
                                  <a:pt x="687832" y="328168"/>
                                </a:cubicBezTo>
                                <a:cubicBezTo>
                                  <a:pt x="709295" y="249174"/>
                                  <a:pt x="704723" y="139446"/>
                                  <a:pt x="708406" y="59309"/>
                                </a:cubicBezTo>
                                <a:cubicBezTo>
                                  <a:pt x="710692" y="90170"/>
                                  <a:pt x="710692" y="121539"/>
                                  <a:pt x="715264" y="151765"/>
                                </a:cubicBezTo>
                                <a:cubicBezTo>
                                  <a:pt x="718947" y="178054"/>
                                  <a:pt x="728980" y="202184"/>
                                  <a:pt x="735838" y="227330"/>
                                </a:cubicBezTo>
                                <a:cubicBezTo>
                                  <a:pt x="745998" y="263779"/>
                                  <a:pt x="753237" y="300101"/>
                                  <a:pt x="763397" y="336550"/>
                                </a:cubicBezTo>
                                <a:cubicBezTo>
                                  <a:pt x="801370" y="274320"/>
                                  <a:pt x="790829" y="212217"/>
                                  <a:pt x="790829" y="135001"/>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AEB528" id="Group 248911" o:spid="_x0000_s1026" style="position:absolute;margin-left:365.25pt;margin-top:.85pt;width:63.1pt;height:39.55pt;z-index:251691008" coordsize="8013,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">
                <v:shape id="Shape 25058" o:spid="_x0000_s1027" style="position:absolute;width:8013;height:5022;visibility:visible;mso-wrap-style:square;v-text-anchor:top" coordsize="801370,5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OxMIA&#10;AADeAAAADwAAAGRycy9kb3ducmV2LnhtbERP3WrCMBS+H/gO4QjezdRCh1SjqEwQ3C6qPsChObbV&#10;5qQkma17+uVi4OXH979cD6YVD3K+saxgNk1AEJdWN1wpuJz373MQPiBrbC2Tgid5WK9Gb0vMte25&#10;oMcpVCKGsM9RQR1Cl0vpy5oM+qntiCN3tc5giNBVUjvsY7hpZZokH9Jgw7Ghxo52NZX3049R8N1/&#10;VemtkHw0GT5328+zK4ZfpSbjYbMAEWgIL/G/+6AVpFmSxb3xTr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s7EwgAAAN4AAAAPAAAAAAAAAAAAAAAAAJgCAABkcnMvZG93&#10;bnJldi54bWxQSwUGAAAAAAQABAD1AAAAhwMAAAAA&#10;" path="m76454,50927c74168,39751,75565,26289,69596,17399,58166,,32512,13970,21463,17399,,96266,7366,188722,14605,269367v1016,8890,1016,20193,6858,25146c33401,304673,62738,311277,62738,311277v57658,-11684,33401,5715,68707,-58674c139700,237998,140589,218948,145161,202184v2286,-8382,6858,-25273,6858,-25273c149733,157353,152527,136017,145161,118110v-3175,-7747,-13716,-11684,-20574,-8382c116713,113665,115443,126492,110871,135001v2286,36322,-1016,73914,6858,109093c121793,263779,140081,275463,145161,294513v2286,8382,2286,18542,6858,25273c157099,327533,165735,330962,172593,336550v16510,-3429,53213,4445,48133,-33655c217043,276606,165735,260985,165735,260985v-9144,2794,-23368,-1778,-27432,8382c129540,291211,167640,300736,172593,302895v18415,-2794,37084,-2159,54991,-8382c270637,280035,228092,261493,261874,302895v5969,7366,13843,11303,20701,16891c287147,311277,293116,303530,296291,294513v5969,-16256,13716,-50419,13716,-50419c314579,252603,317754,262001,323723,269367v5969,7239,15621,8890,20574,16764c382397,344424,312801,280035,371856,328168v2286,-30861,-14732,-76708,6858,-92456c396113,222885,391541,284988,406146,302895v21971,26924,22479,21844,34417,58801c446024,377952,449707,395351,454279,412115v11938,44196,12319,21844,27432,58801c484886,478790,493649,502285,488569,496062,471170,474853,461137,445770,447421,420497v-45847,-83947,15113,-26797,-34417,-67183c393827,282829,387350,314706,419862,294513v7366,-4445,13843,-11176,20701,-16764c451993,280543,465201,278257,474853,286131v39878,32512,-32893,33655,-27432,33655c463423,319786,479425,314198,495427,311277v17018,-61595,3683,-62611,34417,-25146c532511,296799,538099,333756,557276,328168v6858,-2286,4191,-16891,6858,-25273c568325,291211,573278,280543,577850,269367v7366,27432,3302,28575,27559,41910c618617,318643,646557,328168,646557,328168v11049,-20701,20701,-32004,20701,-58801c667258,238506,665861,207137,660273,176911,653923,141097,582422,109220,557276,101346v-100711,2794,-201422,508,-302260,8382c246761,110363,242697,124841,234442,126492v-33909,6731,-68707,5715,-102997,8509c130937,135001,86487,147828,83312,151765v-4953,6096,-3683,17399,-6858,25146c72771,185928,67310,193802,62738,202184v2794,54229,-7747,136652,27432,184785c102997,404876,113157,430022,131445,437388v13716,5588,41148,16764,41148,16764c355854,450215,473075,488315,619125,428879v25654,-31369,43053,-69342,68707,-100711c709295,249174,704723,139446,708406,59309v2286,30861,2286,62230,6858,92456c718947,178054,728980,202184,735838,227330v10160,36449,17399,72771,27559,109220c801370,274320,790829,212217,790829,135001e" filled="f">
                  <v:stroke endcap="round"/>
                  <v:path arrowok="t" textboxrect="0,0,801370,502285"/>
                </v:shape>
                <w10:wrap type="square"/>
              </v:group>
            </w:pict>
          </mc:Fallback>
        </mc:AlternateContent>
      </w:r>
      <w:r>
        <w:rPr>
          <w:b/>
        </w:rPr>
        <w:t xml:space="preserve"> </w:t>
      </w:r>
    </w:p>
    <w:p w:rsidR="00BF1773" w:rsidRDefault="00D97BB6">
      <w:pPr>
        <w:tabs>
          <w:tab w:val="center" w:pos="4943"/>
          <w:tab w:val="center" w:pos="6608"/>
          <w:tab w:val="center" w:pos="7079"/>
        </w:tabs>
        <w:ind w:left="0" w:right="0" w:firstLine="0"/>
        <w:jc w:val="left"/>
      </w:pPr>
      <w:r>
        <w:t>Анкету зарегистрировал:</w:t>
      </w:r>
      <w:r>
        <w:rPr>
          <w:b/>
        </w:rPr>
        <w:t xml:space="preserve"> </w:t>
      </w:r>
      <w:r>
        <w:rPr>
          <w:b/>
        </w:rPr>
        <w:tab/>
      </w:r>
      <w:r>
        <w:t>Свиридов Илья Максимо-</w:t>
      </w:r>
      <w:r>
        <w:tab/>
      </w:r>
      <w:r>
        <w:rPr>
          <w:b/>
        </w:rPr>
        <w:t xml:space="preserve"> </w:t>
      </w:r>
      <w:r>
        <w:rPr>
          <w:b/>
        </w:rPr>
        <w:tab/>
        <w:t xml:space="preserve"> </w:t>
      </w:r>
    </w:p>
    <w:p w:rsidR="00BF1773" w:rsidRDefault="00D97BB6">
      <w:pPr>
        <w:ind w:left="3496" w:right="1390"/>
      </w:pPr>
      <w:r>
        <w:t xml:space="preserve">вич  </w:t>
      </w:r>
      <w:r>
        <w:rPr>
          <w:b/>
        </w:rPr>
        <w:t xml:space="preserve"> </w:t>
      </w:r>
    </w:p>
    <w:p w:rsidR="00BF1773" w:rsidRDefault="00D97BB6">
      <w:pPr>
        <w:spacing w:after="46" w:line="259" w:lineRule="auto"/>
        <w:ind w:left="3376" w:right="0" w:firstLine="0"/>
        <w:jc w:val="left"/>
      </w:pPr>
      <w:r>
        <w:rPr>
          <w:rFonts w:ascii="Calibri" w:eastAsia="Calibri" w:hAnsi="Calibri" w:cs="Calibri"/>
          <w:noProof/>
          <w:sz w:val="22"/>
        </w:rPr>
        <mc:AlternateContent>
          <mc:Choice Requires="wpg">
            <w:drawing>
              <wp:inline distT="0" distB="0" distL="0" distR="0">
                <wp:extent cx="3372587" cy="6096"/>
                <wp:effectExtent l="0" t="0" r="0" b="0"/>
                <wp:docPr id="248909" name="Group 248909"/>
                <wp:cNvGraphicFramePr/>
                <a:graphic xmlns:a="http://schemas.openxmlformats.org/drawingml/2006/main">
                  <a:graphicData uri="http://schemas.microsoft.com/office/word/2010/wordprocessingGroup">
                    <wpg:wgp>
                      <wpg:cNvGrpSpPr/>
                      <wpg:grpSpPr>
                        <a:xfrm>
                          <a:off x="0" y="0"/>
                          <a:ext cx="3372587" cy="6096"/>
                          <a:chOff x="0" y="0"/>
                          <a:chExt cx="3372587" cy="6096"/>
                        </a:xfrm>
                      </wpg:grpSpPr>
                      <wps:wsp>
                        <wps:cNvPr id="265681" name="Shape 265681"/>
                        <wps:cNvSpPr/>
                        <wps:spPr>
                          <a:xfrm>
                            <a:off x="0" y="0"/>
                            <a:ext cx="1982089" cy="9144"/>
                          </a:xfrm>
                          <a:custGeom>
                            <a:avLst/>
                            <a:gdLst/>
                            <a:ahLst/>
                            <a:cxnLst/>
                            <a:rect l="0" t="0" r="0" b="0"/>
                            <a:pathLst>
                              <a:path w="1982089" h="9144">
                                <a:moveTo>
                                  <a:pt x="0" y="0"/>
                                </a:moveTo>
                                <a:lnTo>
                                  <a:pt x="1982089" y="0"/>
                                </a:lnTo>
                                <a:lnTo>
                                  <a:pt x="19820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82" name="Shape 265682"/>
                        <wps:cNvSpPr/>
                        <wps:spPr>
                          <a:xfrm>
                            <a:off x="2280793" y="0"/>
                            <a:ext cx="1091794" cy="9144"/>
                          </a:xfrm>
                          <a:custGeom>
                            <a:avLst/>
                            <a:gdLst/>
                            <a:ahLst/>
                            <a:cxnLst/>
                            <a:rect l="0" t="0" r="0" b="0"/>
                            <a:pathLst>
                              <a:path w="1091794" h="9144">
                                <a:moveTo>
                                  <a:pt x="0" y="0"/>
                                </a:moveTo>
                                <a:lnTo>
                                  <a:pt x="1091794" y="0"/>
                                </a:lnTo>
                                <a:lnTo>
                                  <a:pt x="1091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54FF6E" id="Group 248909" o:spid="_x0000_s1026" style="width:265.55pt;height:.5pt;mso-position-horizontal-relative:char;mso-position-vertical-relative:line" coordsize="33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">
                <v:shape id="Shape 265681" o:spid="_x0000_s1027" style="position:absolute;width:19820;height:91;visibility:visible;mso-wrap-style:square;v-text-anchor:top" coordsize="19820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KskA&#10;AADfAAAADwAAAGRycy9kb3ducmV2LnhtbESPQWvCQBSE70L/w/IKvelGqWmI2UgRSgUr0tRDvT2y&#10;r0lo9m3IbjX667uC4HGYmW+YbDmYVhypd41lBdNJBIK4tLrhSsH+622cgHAeWWNrmRScycEyfxhl&#10;mGp74k86Fr4SAcIuRQW1910qpStrMugmtiMO3o/tDfog+0rqHk8Bblo5i6JYGmw4LNTY0aqm8rf4&#10;Mwqe3y8vu49yw6vt92C9LA7tfN8p9fQ4vC5AeBr8PXxrr7WCWTyPkylc/4QvI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kKskAAADfAAAADwAAAAAAAAAAAAAAAACYAgAA&#10;ZHJzL2Rvd25yZXYueG1sUEsFBgAAAAAEAAQA9QAAAI4DAAAAAA==&#10;" path="m,l1982089,r,9144l,9144,,e" fillcolor="black" stroked="f" strokeweight="0">
                  <v:stroke miterlimit="83231f" joinstyle="miter"/>
                  <v:path arrowok="t" textboxrect="0,0,1982089,9144"/>
                </v:shape>
                <v:shape id="Shape 265682" o:spid="_x0000_s1028" style="position:absolute;left:22807;width:10918;height:91;visibility:visible;mso-wrap-style:square;v-text-anchor:top" coordsize="10917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lTscA&#10;AADfAAAADwAAAGRycy9kb3ducmV2LnhtbESPQWvCQBSE74X+h+UJvdWNgUZNXaVaBOlNUzw/sq9J&#10;2uzbuLvG6K/vFoQeh5n5hlmsBtOKnpxvLCuYjBMQxKXVDVcKPovt8wyED8gaW8uk4EoeVsvHhwXm&#10;2l54T/0hVCJC2OeooA6hy6X0ZU0G/dh2xNH7ss5giNJVUju8RLhpZZokmTTYcFyosaNNTeXP4WwU&#10;FNV5+rHl4+52fT8V69tcfrt1r9TTaHh7BRFoCP/he3unFaTZSzZL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2JU7HAAAA3wAAAA8AAAAAAAAAAAAAAAAAmAIAAGRy&#10;cy9kb3ducmV2LnhtbFBLBQYAAAAABAAEAPUAAACMAwAAAAA=&#10;" path="m,l1091794,r,9144l,9144,,e" fillcolor="black" stroked="f" strokeweight="0">
                  <v:stroke miterlimit="83231f" joinstyle="miter"/>
                  <v:path arrowok="t" textboxrect="0,0,1091794,9144"/>
                </v:shape>
                <w10:anchorlock/>
              </v:group>
            </w:pict>
          </mc:Fallback>
        </mc:AlternateContent>
      </w:r>
    </w:p>
    <w:p w:rsidR="00BF1773" w:rsidRDefault="00D97BB6">
      <w:pPr>
        <w:tabs>
          <w:tab w:val="center" w:pos="4940"/>
          <w:tab w:val="center" w:pos="6608"/>
          <w:tab w:val="center" w:pos="7832"/>
        </w:tabs>
        <w:ind w:left="0" w:right="0" w:firstLine="0"/>
        <w:jc w:val="left"/>
      </w:pPr>
      <w:r>
        <w:rPr>
          <w:i/>
        </w:rPr>
        <w:t xml:space="preserve">(не заполняется в случае если </w:t>
      </w:r>
      <w:r>
        <w:rPr>
          <w:i/>
        </w:rPr>
        <w:tab/>
      </w:r>
      <w:r>
        <w:t>(Ф.И.О. работника Банка)</w:t>
      </w:r>
      <w:r>
        <w:rPr>
          <w:b/>
        </w:rPr>
        <w:t xml:space="preserve"> </w:t>
      </w:r>
      <w:r>
        <w:rPr>
          <w:b/>
        </w:rPr>
        <w:tab/>
        <w:t xml:space="preserve"> </w:t>
      </w:r>
      <w:r>
        <w:rPr>
          <w:b/>
        </w:rPr>
        <w:tab/>
      </w:r>
      <w:r>
        <w:t>(подпись ра-</w:t>
      </w:r>
    </w:p>
    <w:p w:rsidR="00BF1773" w:rsidRDefault="00D97BB6">
      <w:pPr>
        <w:spacing w:after="145" w:line="269" w:lineRule="auto"/>
        <w:ind w:left="121" w:right="1439"/>
      </w:pPr>
      <w:r>
        <w:rPr>
          <w:i/>
        </w:rPr>
        <w:t xml:space="preserve">Заявление-анкета принята и </w:t>
      </w:r>
      <w:r>
        <w:t>ботника Бан</w:t>
      </w:r>
      <w:r>
        <w:rPr>
          <w:i/>
        </w:rPr>
        <w:t>зарегистрирована  одним ра-</w:t>
      </w:r>
      <w:r>
        <w:rPr>
          <w:i/>
        </w:rPr>
        <w:tab/>
      </w:r>
      <w:r>
        <w:t>ка)</w:t>
      </w:r>
      <w:r>
        <w:rPr>
          <w:b/>
        </w:rPr>
        <w:t xml:space="preserve"> </w:t>
      </w:r>
      <w:r>
        <w:rPr>
          <w:i/>
        </w:rPr>
        <w:t>ботником Банка)</w:t>
      </w:r>
      <w:r>
        <w:rPr>
          <w:b/>
          <w:i/>
        </w:rPr>
        <w:t xml:space="preserve"> </w:t>
      </w:r>
    </w:p>
    <w:p w:rsidR="00BF1773" w:rsidRDefault="00D97BB6">
      <w:pPr>
        <w:spacing w:after="0" w:line="259" w:lineRule="auto"/>
        <w:ind w:right="720"/>
        <w:jc w:val="right"/>
      </w:pPr>
      <w:r>
        <w:t>«_</w:t>
      </w:r>
      <w:r>
        <w:rPr>
          <w:u w:val="single" w:color="000000"/>
        </w:rPr>
        <w:t>29</w:t>
      </w:r>
      <w:r>
        <w:t>_» __</w:t>
      </w:r>
      <w:r>
        <w:rPr>
          <w:u w:val="single" w:color="000000"/>
        </w:rPr>
        <w:t>декабря</w:t>
      </w:r>
      <w:r>
        <w:t>___ 20</w:t>
      </w:r>
      <w:r>
        <w:rPr>
          <w:u w:val="single" w:color="000000"/>
        </w:rPr>
        <w:t>18</w:t>
      </w:r>
      <w:r>
        <w:t xml:space="preserve">_ г </w:t>
      </w:r>
    </w:p>
    <w:p w:rsidR="00BF1773" w:rsidRDefault="00D97BB6">
      <w:pPr>
        <w:spacing w:after="0" w:line="259" w:lineRule="auto"/>
        <w:ind w:left="0" w:right="677" w:firstLine="0"/>
        <w:jc w:val="right"/>
      </w:pPr>
      <w:r>
        <w:t xml:space="preserve"> </w:t>
      </w:r>
    </w:p>
    <w:p w:rsidR="00BF1773" w:rsidRDefault="00D97BB6">
      <w:pPr>
        <w:spacing w:after="49" w:line="259" w:lineRule="auto"/>
        <w:ind w:left="-7" w:right="0" w:firstLine="0"/>
        <w:jc w:val="left"/>
      </w:pPr>
      <w:r>
        <w:rPr>
          <w:noProof/>
        </w:rPr>
        <w:drawing>
          <wp:inline distT="0" distB="0" distL="0" distR="0">
            <wp:extent cx="5882640" cy="1347216"/>
            <wp:effectExtent l="0" t="0" r="0" b="0"/>
            <wp:docPr id="259673" name="Picture 259673"/>
            <wp:cNvGraphicFramePr/>
            <a:graphic xmlns:a="http://schemas.openxmlformats.org/drawingml/2006/main">
              <a:graphicData uri="http://schemas.openxmlformats.org/drawingml/2006/picture">
                <pic:pic xmlns:pic="http://schemas.openxmlformats.org/drawingml/2006/picture">
                  <pic:nvPicPr>
                    <pic:cNvPr id="259673" name="Picture 259673"/>
                    <pic:cNvPicPr/>
                  </pic:nvPicPr>
                  <pic:blipFill>
                    <a:blip r:embed="rId59"/>
                    <a:stretch>
                      <a:fillRect/>
                    </a:stretch>
                  </pic:blipFill>
                  <pic:spPr>
                    <a:xfrm>
                      <a:off x="0" y="0"/>
                      <a:ext cx="5882640" cy="1347216"/>
                    </a:xfrm>
                    <a:prstGeom prst="rect">
                      <a:avLst/>
                    </a:prstGeom>
                  </pic:spPr>
                </pic:pic>
              </a:graphicData>
            </a:graphic>
          </wp:inline>
        </w:drawing>
      </w:r>
    </w:p>
    <w:p w:rsidR="00BF1773" w:rsidRDefault="00D97BB6">
      <w:pPr>
        <w:ind w:right="735"/>
        <w:jc w:val="center"/>
      </w:pPr>
      <w:r>
        <w:t>ЗАЯВЛЕНИЕ</w:t>
      </w:r>
      <w:r>
        <w:rPr>
          <w:b/>
        </w:rPr>
        <w:t xml:space="preserve"> </w:t>
      </w:r>
    </w:p>
    <w:p w:rsidR="00BF1773" w:rsidRDefault="00D97BB6">
      <w:pPr>
        <w:ind w:right="475"/>
        <w:jc w:val="center"/>
      </w:pPr>
      <w:r>
        <w:t>Застрахованного лица о регистрации в системе информационного обмена Пенсионного фонда Российской Федерации</w:t>
      </w:r>
      <w:r>
        <w:rPr>
          <w:b/>
        </w:rPr>
        <w:t xml:space="preserve"> </w:t>
      </w:r>
    </w:p>
    <w:tbl>
      <w:tblPr>
        <w:tblStyle w:val="TableGrid"/>
        <w:tblW w:w="9220" w:type="dxa"/>
        <w:tblInd w:w="0" w:type="dxa"/>
        <w:tblCellMar>
          <w:right w:w="146" w:type="dxa"/>
        </w:tblCellMar>
        <w:tblLook w:val="04A0" w:firstRow="1" w:lastRow="0" w:firstColumn="1" w:lastColumn="0" w:noHBand="0" w:noVBand="1"/>
      </w:tblPr>
      <w:tblGrid>
        <w:gridCol w:w="1551"/>
        <w:gridCol w:w="2953"/>
        <w:gridCol w:w="1801"/>
        <w:gridCol w:w="826"/>
        <w:gridCol w:w="2089"/>
      </w:tblGrid>
      <w:tr w:rsidR="00BF1773">
        <w:trPr>
          <w:trHeight w:val="562"/>
        </w:trPr>
        <w:tc>
          <w:tcPr>
            <w:tcW w:w="1551" w:type="dxa"/>
            <w:tcBorders>
              <w:top w:val="single" w:sz="4" w:space="0" w:color="000000"/>
              <w:left w:val="single" w:sz="4" w:space="0" w:color="000000"/>
              <w:bottom w:val="single" w:sz="4" w:space="0" w:color="000000"/>
              <w:right w:val="nil"/>
            </w:tcBorders>
          </w:tcPr>
          <w:p w:rsidR="00BF1773" w:rsidRDefault="00D97BB6">
            <w:pPr>
              <w:spacing w:after="21" w:line="259" w:lineRule="auto"/>
              <w:ind w:left="428" w:right="0" w:firstLine="0"/>
              <w:jc w:val="center"/>
            </w:pPr>
            <w:r>
              <w:t>ФАМИ-</w:t>
            </w:r>
          </w:p>
          <w:p w:rsidR="00BF1773" w:rsidRDefault="00D97BB6">
            <w:pPr>
              <w:spacing w:after="0" w:line="259" w:lineRule="auto"/>
              <w:ind w:left="773" w:right="0" w:firstLine="0"/>
              <w:jc w:val="left"/>
            </w:pPr>
            <w:r>
              <w:t>ЛИЯ:</w:t>
            </w:r>
            <w:r>
              <w:rPr>
                <w:b/>
              </w:rPr>
              <w:t xml:space="preserve"> </w:t>
            </w:r>
          </w:p>
        </w:tc>
        <w:tc>
          <w:tcPr>
            <w:tcW w:w="7669" w:type="dxa"/>
            <w:gridSpan w:val="4"/>
            <w:tcBorders>
              <w:top w:val="single" w:sz="4" w:space="0" w:color="000000"/>
              <w:left w:val="nil"/>
              <w:bottom w:val="single" w:sz="4" w:space="0" w:color="000000"/>
              <w:right w:val="single" w:sz="4" w:space="0" w:color="000000"/>
            </w:tcBorders>
          </w:tcPr>
          <w:p w:rsidR="00BF1773" w:rsidRDefault="00D97BB6">
            <w:pPr>
              <w:spacing w:after="0" w:line="259" w:lineRule="auto"/>
              <w:ind w:left="0" w:right="0" w:firstLine="0"/>
              <w:jc w:val="left"/>
            </w:pPr>
            <w:r>
              <w:t>|_</w:t>
            </w:r>
            <w:r>
              <w:rPr>
                <w:u w:val="single" w:color="000000"/>
              </w:rPr>
              <w:t>Д</w:t>
            </w:r>
            <w:r>
              <w:t>_|_</w:t>
            </w:r>
            <w:r>
              <w:rPr>
                <w:u w:val="single" w:color="000000"/>
              </w:rPr>
              <w:t>м</w:t>
            </w:r>
            <w:r>
              <w:t>_|_</w:t>
            </w:r>
            <w:r>
              <w:rPr>
                <w:u w:val="single" w:color="000000"/>
              </w:rPr>
              <w:t>и</w:t>
            </w:r>
            <w:r>
              <w:t>_|_</w:t>
            </w:r>
            <w:r>
              <w:rPr>
                <w:u w:val="single" w:color="000000"/>
              </w:rPr>
              <w:t>т</w:t>
            </w:r>
            <w:r>
              <w:t>_|_</w:t>
            </w:r>
            <w:r>
              <w:rPr>
                <w:u w:val="single" w:color="000000"/>
              </w:rPr>
              <w:t>р</w:t>
            </w:r>
            <w:r>
              <w:t>_|_</w:t>
            </w:r>
            <w:r>
              <w:rPr>
                <w:u w:val="single" w:color="000000"/>
              </w:rPr>
              <w:t>и</w:t>
            </w:r>
            <w:r>
              <w:t>_|_</w:t>
            </w:r>
            <w:r>
              <w:rPr>
                <w:u w:val="single" w:color="000000"/>
              </w:rPr>
              <w:t>е</w:t>
            </w:r>
            <w:r>
              <w:t>_|_</w:t>
            </w:r>
            <w:r>
              <w:rPr>
                <w:u w:val="single" w:color="000000"/>
              </w:rPr>
              <w:t>в</w:t>
            </w:r>
            <w:r>
              <w:t>_|_</w:t>
            </w:r>
            <w:r>
              <w:rPr>
                <w:u w:val="single" w:color="000000"/>
              </w:rPr>
              <w:t>а</w:t>
            </w:r>
            <w:r>
              <w:t>_|__|__|__|__|__|__|__|__|__|__|__|__|__| __|__</w:t>
            </w:r>
            <w:r>
              <w:rPr>
                <w:b/>
              </w:rPr>
              <w:t xml:space="preserve"> </w:t>
            </w:r>
          </w:p>
        </w:tc>
      </w:tr>
      <w:tr w:rsidR="00BF1773">
        <w:trPr>
          <w:trHeight w:val="562"/>
        </w:trPr>
        <w:tc>
          <w:tcPr>
            <w:tcW w:w="1551" w:type="dxa"/>
            <w:tcBorders>
              <w:top w:val="single" w:sz="4" w:space="0" w:color="000000"/>
              <w:left w:val="single" w:sz="4" w:space="0" w:color="000000"/>
              <w:bottom w:val="single" w:sz="4" w:space="0" w:color="000000"/>
              <w:right w:val="nil"/>
            </w:tcBorders>
          </w:tcPr>
          <w:p w:rsidR="00BF1773" w:rsidRDefault="00D97BB6">
            <w:pPr>
              <w:spacing w:after="0" w:line="259" w:lineRule="auto"/>
              <w:ind w:left="721" w:right="0" w:firstLine="0"/>
              <w:jc w:val="left"/>
            </w:pPr>
            <w:r>
              <w:t>ИМЯ:</w:t>
            </w:r>
            <w:r>
              <w:rPr>
                <w:b/>
              </w:rPr>
              <w:t xml:space="preserve"> </w:t>
            </w:r>
          </w:p>
        </w:tc>
        <w:tc>
          <w:tcPr>
            <w:tcW w:w="7669" w:type="dxa"/>
            <w:gridSpan w:val="4"/>
            <w:tcBorders>
              <w:top w:val="single" w:sz="4" w:space="0" w:color="000000"/>
              <w:left w:val="nil"/>
              <w:bottom w:val="single" w:sz="4" w:space="0" w:color="000000"/>
              <w:right w:val="single" w:sz="4" w:space="0" w:color="000000"/>
            </w:tcBorders>
          </w:tcPr>
          <w:p w:rsidR="00BF1773" w:rsidRDefault="00D97BB6">
            <w:pPr>
              <w:spacing w:after="0" w:line="259" w:lineRule="auto"/>
              <w:ind w:left="0" w:right="0" w:firstLine="0"/>
              <w:jc w:val="left"/>
            </w:pPr>
            <w:r>
              <w:t>|_</w:t>
            </w:r>
            <w:r>
              <w:rPr>
                <w:u w:val="single" w:color="000000"/>
              </w:rPr>
              <w:t>Е</w:t>
            </w:r>
            <w:r>
              <w:t>_|_</w:t>
            </w:r>
            <w:r>
              <w:rPr>
                <w:u w:val="single" w:color="000000"/>
              </w:rPr>
              <w:t>л</w:t>
            </w:r>
            <w:r>
              <w:t>_|_</w:t>
            </w:r>
            <w:r>
              <w:rPr>
                <w:u w:val="single" w:color="000000"/>
              </w:rPr>
              <w:t>е</w:t>
            </w:r>
            <w:r>
              <w:t>_|_</w:t>
            </w:r>
            <w:r>
              <w:rPr>
                <w:u w:val="single" w:color="000000"/>
              </w:rPr>
              <w:t>н</w:t>
            </w:r>
            <w:r>
              <w:t>_|_а_|__|__|__|__|__|__|__|__|__|__|__|__|__|__|__|__|__|__|__</w:t>
            </w:r>
          </w:p>
          <w:p w:rsidR="00BF1773" w:rsidRDefault="00D97BB6">
            <w:pPr>
              <w:spacing w:after="0" w:line="259" w:lineRule="auto"/>
              <w:ind w:left="0" w:right="0" w:firstLine="0"/>
              <w:jc w:val="left"/>
            </w:pPr>
            <w:r>
              <w:t>|__|</w:t>
            </w:r>
            <w:r>
              <w:rPr>
                <w:b/>
              </w:rPr>
              <w:t xml:space="preserve"> </w:t>
            </w:r>
          </w:p>
        </w:tc>
      </w:tr>
      <w:tr w:rsidR="00BF1773">
        <w:trPr>
          <w:trHeight w:val="562"/>
        </w:trPr>
        <w:tc>
          <w:tcPr>
            <w:tcW w:w="1551" w:type="dxa"/>
            <w:tcBorders>
              <w:top w:val="single" w:sz="4" w:space="0" w:color="000000"/>
              <w:left w:val="single" w:sz="4" w:space="0" w:color="000000"/>
              <w:bottom w:val="single" w:sz="4" w:space="0" w:color="000000"/>
              <w:right w:val="nil"/>
            </w:tcBorders>
          </w:tcPr>
          <w:p w:rsidR="00BF1773" w:rsidRDefault="00D97BB6">
            <w:pPr>
              <w:spacing w:after="22" w:line="259" w:lineRule="auto"/>
              <w:ind w:left="634" w:right="0" w:firstLine="0"/>
              <w:jc w:val="left"/>
            </w:pPr>
            <w:r>
              <w:t>ОТЧЕ-</w:t>
            </w:r>
          </w:p>
          <w:p w:rsidR="00BF1773" w:rsidRDefault="00D97BB6">
            <w:pPr>
              <w:spacing w:after="0" w:line="259" w:lineRule="auto"/>
              <w:ind w:left="629" w:right="0" w:firstLine="0"/>
              <w:jc w:val="left"/>
            </w:pPr>
            <w:r>
              <w:t>СТВО:</w:t>
            </w:r>
            <w:r>
              <w:rPr>
                <w:b/>
              </w:rPr>
              <w:t xml:space="preserve"> </w:t>
            </w:r>
          </w:p>
        </w:tc>
        <w:tc>
          <w:tcPr>
            <w:tcW w:w="7669" w:type="dxa"/>
            <w:gridSpan w:val="4"/>
            <w:tcBorders>
              <w:top w:val="single" w:sz="4" w:space="0" w:color="000000"/>
              <w:left w:val="nil"/>
              <w:bottom w:val="single" w:sz="4" w:space="0" w:color="000000"/>
              <w:right w:val="single" w:sz="4" w:space="0" w:color="000000"/>
            </w:tcBorders>
          </w:tcPr>
          <w:p w:rsidR="00BF1773" w:rsidRDefault="00D97BB6">
            <w:pPr>
              <w:spacing w:after="0" w:line="259" w:lineRule="auto"/>
              <w:ind w:left="0" w:right="0" w:firstLine="0"/>
              <w:jc w:val="left"/>
            </w:pPr>
            <w:r>
              <w:t>|_</w:t>
            </w:r>
            <w:r>
              <w:rPr>
                <w:u w:val="single" w:color="000000"/>
              </w:rPr>
              <w:t>А</w:t>
            </w:r>
            <w:r>
              <w:t>_|_</w:t>
            </w:r>
            <w:r>
              <w:rPr>
                <w:u w:val="single" w:color="000000"/>
              </w:rPr>
              <w:t>л</w:t>
            </w:r>
            <w:r>
              <w:t>_|_</w:t>
            </w:r>
            <w:r>
              <w:rPr>
                <w:u w:val="single" w:color="000000"/>
              </w:rPr>
              <w:t>е</w:t>
            </w:r>
            <w:r>
              <w:t>_|_</w:t>
            </w:r>
            <w:r>
              <w:rPr>
                <w:u w:val="single" w:color="000000"/>
              </w:rPr>
              <w:t>к</w:t>
            </w:r>
            <w:r>
              <w:t>_|_</w:t>
            </w:r>
            <w:r>
              <w:rPr>
                <w:u w:val="single" w:color="000000"/>
              </w:rPr>
              <w:t>с</w:t>
            </w:r>
            <w:r>
              <w:t>_|_</w:t>
            </w:r>
            <w:r>
              <w:rPr>
                <w:u w:val="single" w:color="000000"/>
              </w:rPr>
              <w:t>а</w:t>
            </w:r>
            <w:r>
              <w:t>_|_</w:t>
            </w:r>
            <w:r>
              <w:rPr>
                <w:u w:val="single" w:color="000000"/>
              </w:rPr>
              <w:t>н</w:t>
            </w:r>
            <w:r>
              <w:t>_|_</w:t>
            </w:r>
            <w:r>
              <w:rPr>
                <w:u w:val="single" w:color="000000"/>
              </w:rPr>
              <w:t>д</w:t>
            </w:r>
            <w:r>
              <w:t>_|_</w:t>
            </w:r>
            <w:r>
              <w:rPr>
                <w:u w:val="single" w:color="000000"/>
              </w:rPr>
              <w:t>р</w:t>
            </w:r>
            <w:r>
              <w:t>_|_о_|_в_|_н_|_а_|__|__|__|__|__|__|__|_</w:t>
            </w:r>
          </w:p>
          <w:p w:rsidR="00BF1773" w:rsidRDefault="00D97BB6">
            <w:pPr>
              <w:spacing w:after="0" w:line="259" w:lineRule="auto"/>
              <w:ind w:left="0" w:right="0" w:firstLine="0"/>
              <w:jc w:val="left"/>
            </w:pPr>
            <w:r>
              <w:t>_|__|</w:t>
            </w:r>
            <w:r>
              <w:rPr>
                <w:b/>
              </w:rPr>
              <w:t xml:space="preserve"> </w:t>
            </w:r>
          </w:p>
        </w:tc>
      </w:tr>
      <w:tr w:rsidR="00BF1773">
        <w:trPr>
          <w:trHeight w:val="855"/>
        </w:trPr>
        <w:tc>
          <w:tcPr>
            <w:tcW w:w="1551" w:type="dxa"/>
            <w:tcBorders>
              <w:top w:val="single" w:sz="4" w:space="0" w:color="000000"/>
              <w:left w:val="single" w:sz="4" w:space="0" w:color="000000"/>
              <w:bottom w:val="nil"/>
              <w:right w:val="nil"/>
            </w:tcBorders>
          </w:tcPr>
          <w:p w:rsidR="00BF1773" w:rsidRDefault="00D97BB6">
            <w:pPr>
              <w:spacing w:after="0" w:line="259" w:lineRule="auto"/>
              <w:ind w:left="0" w:right="67" w:firstLine="0"/>
              <w:jc w:val="right"/>
            </w:pPr>
            <w:r>
              <w:t>Дата рождения:</w:t>
            </w:r>
            <w:r>
              <w:rPr>
                <w:b/>
              </w:rPr>
              <w:t xml:space="preserve"> </w:t>
            </w:r>
          </w:p>
        </w:tc>
        <w:tc>
          <w:tcPr>
            <w:tcW w:w="2953" w:type="dxa"/>
            <w:tcBorders>
              <w:top w:val="single" w:sz="4" w:space="0" w:color="000000"/>
              <w:left w:val="nil"/>
              <w:bottom w:val="nil"/>
              <w:right w:val="single" w:sz="4" w:space="0" w:color="000000"/>
            </w:tcBorders>
          </w:tcPr>
          <w:p w:rsidR="00BF1773" w:rsidRDefault="00D97BB6">
            <w:pPr>
              <w:spacing w:after="0" w:line="259" w:lineRule="auto"/>
              <w:ind w:left="0" w:right="0" w:firstLine="0"/>
              <w:jc w:val="left"/>
            </w:pPr>
            <w:r>
              <w:t>|_</w:t>
            </w:r>
            <w:r>
              <w:rPr>
                <w:u w:val="single" w:color="000000"/>
              </w:rPr>
              <w:t>1</w:t>
            </w:r>
            <w:r>
              <w:t>_|_</w:t>
            </w:r>
            <w:r>
              <w:rPr>
                <w:u w:val="single" w:color="000000"/>
              </w:rPr>
              <w:t>6</w:t>
            </w:r>
            <w:r>
              <w:t>_|.|_</w:t>
            </w:r>
            <w:r>
              <w:rPr>
                <w:u w:val="single" w:color="000000"/>
              </w:rPr>
              <w:t>0</w:t>
            </w:r>
            <w:r>
              <w:t>_|_</w:t>
            </w:r>
            <w:r>
              <w:rPr>
                <w:u w:val="single" w:color="000000"/>
              </w:rPr>
              <w:t>9</w:t>
            </w:r>
            <w:r>
              <w:t>_|.</w:t>
            </w:r>
            <w:r>
              <w:rPr>
                <w:b/>
              </w:rPr>
              <w:t xml:space="preserve"> </w:t>
            </w:r>
          </w:p>
          <w:p w:rsidR="00BF1773" w:rsidRDefault="00D97BB6">
            <w:pPr>
              <w:spacing w:after="0" w:line="259" w:lineRule="auto"/>
              <w:ind w:left="0" w:right="0" w:firstLine="0"/>
              <w:jc w:val="left"/>
            </w:pPr>
            <w:r>
              <w:t>|_</w:t>
            </w:r>
            <w:r>
              <w:rPr>
                <w:u w:val="single" w:color="000000"/>
              </w:rPr>
              <w:t>1</w:t>
            </w:r>
            <w:r>
              <w:t>_|_</w:t>
            </w:r>
            <w:r>
              <w:rPr>
                <w:u w:val="single" w:color="000000"/>
              </w:rPr>
              <w:t>9</w:t>
            </w:r>
            <w:r>
              <w:t>_||_</w:t>
            </w:r>
            <w:r>
              <w:rPr>
                <w:u w:val="single" w:color="000000"/>
              </w:rPr>
              <w:t>7</w:t>
            </w:r>
            <w:r>
              <w:t>_|_</w:t>
            </w:r>
            <w:r>
              <w:rPr>
                <w:u w:val="single" w:color="000000"/>
              </w:rPr>
              <w:t>4</w:t>
            </w:r>
            <w:r>
              <w:t>_|</w:t>
            </w:r>
            <w:r>
              <w:rPr>
                <w:b/>
              </w:rPr>
              <w:t xml:space="preserve"> </w:t>
            </w:r>
          </w:p>
        </w:tc>
        <w:tc>
          <w:tcPr>
            <w:tcW w:w="1801" w:type="dxa"/>
            <w:tcBorders>
              <w:top w:val="single" w:sz="4" w:space="0" w:color="000000"/>
              <w:left w:val="single" w:sz="4" w:space="0" w:color="000000"/>
              <w:bottom w:val="nil"/>
              <w:right w:val="single" w:sz="4" w:space="0" w:color="000000"/>
            </w:tcBorders>
          </w:tcPr>
          <w:p w:rsidR="00BF1773" w:rsidRDefault="00D97BB6">
            <w:pPr>
              <w:spacing w:after="0" w:line="259" w:lineRule="auto"/>
              <w:ind w:left="115" w:right="0" w:firstLine="0"/>
              <w:jc w:val="left"/>
            </w:pPr>
            <w:r>
              <w:t>Пол:</w:t>
            </w:r>
            <w:r>
              <w:rPr>
                <w:b/>
              </w:rPr>
              <w:t xml:space="preserve"> </w:t>
            </w:r>
            <w:r>
              <w:t>|_</w:t>
            </w:r>
            <w:r>
              <w:rPr>
                <w:u w:val="single" w:color="000000"/>
              </w:rPr>
              <w:t>Ж</w:t>
            </w:r>
            <w:r>
              <w:t>_|</w:t>
            </w:r>
            <w:r>
              <w:rPr>
                <w:b/>
              </w:rPr>
              <w:t xml:space="preserve"> </w:t>
            </w:r>
          </w:p>
        </w:tc>
        <w:tc>
          <w:tcPr>
            <w:tcW w:w="826" w:type="dxa"/>
            <w:tcBorders>
              <w:top w:val="single" w:sz="4" w:space="0" w:color="000000"/>
              <w:left w:val="single" w:sz="4" w:space="0" w:color="000000"/>
              <w:bottom w:val="nil"/>
              <w:right w:val="nil"/>
            </w:tcBorders>
          </w:tcPr>
          <w:p w:rsidR="00BF1773" w:rsidRDefault="00D97BB6">
            <w:pPr>
              <w:spacing w:after="0" w:line="259" w:lineRule="auto"/>
              <w:ind w:left="268" w:right="0" w:hanging="86"/>
              <w:jc w:val="left"/>
            </w:pPr>
            <w:r>
              <w:t>ИН Н</w:t>
            </w:r>
            <w:r>
              <w:rPr>
                <w:b/>
              </w:rPr>
              <w:t xml:space="preserve"> </w:t>
            </w:r>
          </w:p>
        </w:tc>
        <w:tc>
          <w:tcPr>
            <w:tcW w:w="2089" w:type="dxa"/>
            <w:tcBorders>
              <w:top w:val="single" w:sz="4" w:space="0" w:color="000000"/>
              <w:left w:val="nil"/>
              <w:bottom w:val="nil"/>
              <w:right w:val="single" w:sz="4" w:space="0" w:color="000000"/>
            </w:tcBorders>
          </w:tcPr>
          <w:p w:rsidR="00BF1773" w:rsidRDefault="00D97BB6">
            <w:pPr>
              <w:spacing w:after="0" w:line="259" w:lineRule="auto"/>
              <w:ind w:left="0" w:right="0" w:firstLine="0"/>
              <w:jc w:val="left"/>
            </w:pPr>
            <w:r>
              <w:rPr>
                <w:u w:val="single" w:color="000000"/>
              </w:rPr>
              <w:t>|_7_|_4_|_5_|_1_|_0</w:t>
            </w:r>
          </w:p>
          <w:p w:rsidR="00BF1773" w:rsidRDefault="00D97BB6">
            <w:pPr>
              <w:spacing w:after="0" w:line="259" w:lineRule="auto"/>
              <w:ind w:left="0" w:right="0" w:firstLine="0"/>
              <w:jc w:val="left"/>
            </w:pPr>
            <w:r>
              <w:rPr>
                <w:u w:val="single" w:color="000000"/>
              </w:rPr>
              <w:t>_|_5_|_8_|_8_|_4_|_</w:t>
            </w:r>
          </w:p>
          <w:p w:rsidR="00BF1773" w:rsidRDefault="00D97BB6">
            <w:pPr>
              <w:spacing w:after="0" w:line="259" w:lineRule="auto"/>
              <w:ind w:left="0" w:right="0" w:firstLine="0"/>
              <w:jc w:val="left"/>
            </w:pPr>
            <w:r>
              <w:rPr>
                <w:u w:val="single" w:color="000000"/>
              </w:rPr>
              <w:t>1_|_6_|_7</w:t>
            </w:r>
            <w:r>
              <w:t>_|</w:t>
            </w:r>
            <w:r>
              <w:rPr>
                <w:b/>
              </w:rPr>
              <w:t xml:space="preserve"> </w:t>
            </w:r>
          </w:p>
        </w:tc>
      </w:tr>
      <w:tr w:rsidR="00BF1773">
        <w:trPr>
          <w:trHeight w:val="811"/>
        </w:trPr>
        <w:tc>
          <w:tcPr>
            <w:tcW w:w="1551" w:type="dxa"/>
            <w:tcBorders>
              <w:top w:val="nil"/>
              <w:left w:val="single" w:sz="4" w:space="0" w:color="000000"/>
              <w:bottom w:val="single" w:sz="4" w:space="0" w:color="000000"/>
              <w:right w:val="nil"/>
            </w:tcBorders>
          </w:tcPr>
          <w:p w:rsidR="00BF1773" w:rsidRDefault="00D97BB6">
            <w:pPr>
              <w:spacing w:after="0" w:line="259" w:lineRule="auto"/>
              <w:ind w:left="96" w:right="0" w:firstLine="0"/>
              <w:jc w:val="center"/>
            </w:pPr>
            <w:r>
              <w:rPr>
                <w:b/>
              </w:rPr>
              <w:t xml:space="preserve"> </w:t>
            </w:r>
          </w:p>
        </w:tc>
        <w:tc>
          <w:tcPr>
            <w:tcW w:w="2953" w:type="dxa"/>
            <w:tcBorders>
              <w:top w:val="nil"/>
              <w:left w:val="nil"/>
              <w:bottom w:val="single" w:sz="4" w:space="0" w:color="000000"/>
              <w:right w:val="single" w:sz="4" w:space="0" w:color="000000"/>
            </w:tcBorders>
          </w:tcPr>
          <w:p w:rsidR="00BF1773" w:rsidRDefault="00D97BB6">
            <w:pPr>
              <w:spacing w:after="0" w:line="259" w:lineRule="auto"/>
              <w:ind w:left="0" w:right="0" w:firstLine="0"/>
              <w:jc w:val="left"/>
            </w:pPr>
            <w:r>
              <w:t>дд .мм .гггг</w:t>
            </w:r>
            <w:r>
              <w:rPr>
                <w:b/>
              </w:rPr>
              <w:t xml:space="preserve"> </w:t>
            </w:r>
          </w:p>
        </w:tc>
        <w:tc>
          <w:tcPr>
            <w:tcW w:w="1801" w:type="dxa"/>
            <w:tcBorders>
              <w:top w:val="nil"/>
              <w:left w:val="single" w:sz="4" w:space="0" w:color="000000"/>
              <w:bottom w:val="single" w:sz="4" w:space="0" w:color="000000"/>
              <w:right w:val="single" w:sz="4" w:space="0" w:color="000000"/>
            </w:tcBorders>
          </w:tcPr>
          <w:p w:rsidR="00BF1773" w:rsidRDefault="00D97BB6">
            <w:pPr>
              <w:tabs>
                <w:tab w:val="center" w:pos="356"/>
                <w:tab w:val="center" w:pos="1019"/>
              </w:tabs>
              <w:spacing w:after="0" w:line="259" w:lineRule="auto"/>
              <w:ind w:left="0" w:right="0" w:firstLine="0"/>
              <w:jc w:val="left"/>
            </w:pPr>
            <w:r>
              <w:rPr>
                <w:rFonts w:ascii="Calibri" w:eastAsia="Calibri" w:hAnsi="Calibri" w:cs="Calibri"/>
                <w:sz w:val="22"/>
              </w:rPr>
              <w:tab/>
            </w:r>
            <w:r>
              <w:rPr>
                <w:b/>
              </w:rPr>
              <w:t xml:space="preserve"> </w:t>
            </w:r>
            <w:r>
              <w:rPr>
                <w:b/>
              </w:rPr>
              <w:tab/>
            </w:r>
            <w:r>
              <w:t>м/ж</w:t>
            </w:r>
            <w:r>
              <w:rPr>
                <w:b/>
              </w:rPr>
              <w:t xml:space="preserve"> </w:t>
            </w:r>
          </w:p>
        </w:tc>
        <w:tc>
          <w:tcPr>
            <w:tcW w:w="826" w:type="dxa"/>
            <w:tcBorders>
              <w:top w:val="nil"/>
              <w:left w:val="single" w:sz="4" w:space="0" w:color="000000"/>
              <w:bottom w:val="single" w:sz="4" w:space="0" w:color="000000"/>
              <w:right w:val="nil"/>
            </w:tcBorders>
          </w:tcPr>
          <w:p w:rsidR="00BF1773" w:rsidRDefault="00D97BB6">
            <w:pPr>
              <w:spacing w:after="0" w:line="259" w:lineRule="auto"/>
              <w:ind w:left="91" w:right="0" w:firstLine="0"/>
              <w:jc w:val="center"/>
            </w:pPr>
            <w:r>
              <w:rPr>
                <w:b/>
              </w:rPr>
              <w:t xml:space="preserve"> </w:t>
            </w:r>
          </w:p>
        </w:tc>
        <w:tc>
          <w:tcPr>
            <w:tcW w:w="2089" w:type="dxa"/>
            <w:tcBorders>
              <w:top w:val="nil"/>
              <w:left w:val="nil"/>
              <w:bottom w:val="single" w:sz="4" w:space="0" w:color="000000"/>
              <w:right w:val="single" w:sz="4" w:space="0" w:color="000000"/>
            </w:tcBorders>
          </w:tcPr>
          <w:p w:rsidR="00BF1773" w:rsidRDefault="00D97BB6">
            <w:pPr>
              <w:spacing w:after="0" w:line="259" w:lineRule="auto"/>
              <w:ind w:left="0" w:right="0" w:firstLine="0"/>
              <w:jc w:val="left"/>
            </w:pPr>
            <w:r>
              <w:t>*заполняется только в случае наличия</w:t>
            </w:r>
            <w:r>
              <w:rPr>
                <w:b/>
              </w:rPr>
              <w:t xml:space="preserve"> </w:t>
            </w:r>
          </w:p>
        </w:tc>
      </w:tr>
      <w:tr w:rsidR="00BF1773">
        <w:trPr>
          <w:trHeight w:val="840"/>
        </w:trPr>
        <w:tc>
          <w:tcPr>
            <w:tcW w:w="1551" w:type="dxa"/>
            <w:tcBorders>
              <w:top w:val="single" w:sz="4" w:space="0" w:color="000000"/>
              <w:left w:val="single" w:sz="4" w:space="0" w:color="000000"/>
              <w:bottom w:val="single" w:sz="4" w:space="0" w:color="000000"/>
              <w:right w:val="nil"/>
            </w:tcBorders>
          </w:tcPr>
          <w:p w:rsidR="00BF1773" w:rsidRDefault="00D97BB6">
            <w:pPr>
              <w:spacing w:after="256" w:line="259" w:lineRule="auto"/>
              <w:ind w:left="409" w:right="0" w:firstLine="0"/>
              <w:jc w:val="left"/>
            </w:pPr>
            <w:r>
              <w:t>Паспорт:</w:t>
            </w:r>
            <w:r>
              <w:rPr>
                <w:b/>
              </w:rPr>
              <w:t xml:space="preserve"> </w:t>
            </w:r>
          </w:p>
          <w:p w:rsidR="00BF1773" w:rsidRDefault="00D97BB6">
            <w:pPr>
              <w:spacing w:after="0" w:line="259" w:lineRule="auto"/>
              <w:ind w:left="96" w:right="0" w:firstLine="0"/>
              <w:jc w:val="center"/>
            </w:pPr>
            <w:r>
              <w:rPr>
                <w:b/>
              </w:rPr>
              <w:t xml:space="preserve"> </w:t>
            </w:r>
          </w:p>
        </w:tc>
        <w:tc>
          <w:tcPr>
            <w:tcW w:w="7669" w:type="dxa"/>
            <w:gridSpan w:val="4"/>
            <w:tcBorders>
              <w:top w:val="single" w:sz="4" w:space="0" w:color="000000"/>
              <w:left w:val="nil"/>
              <w:bottom w:val="single" w:sz="4" w:space="0" w:color="000000"/>
              <w:right w:val="single" w:sz="4" w:space="0" w:color="000000"/>
            </w:tcBorders>
          </w:tcPr>
          <w:p w:rsidR="00BF1773" w:rsidRDefault="00D97BB6">
            <w:pPr>
              <w:tabs>
                <w:tab w:val="center" w:pos="2038"/>
                <w:tab w:val="center" w:pos="4210"/>
                <w:tab w:val="center" w:pos="6569"/>
              </w:tabs>
              <w:spacing w:after="0" w:line="259" w:lineRule="auto"/>
              <w:ind w:left="0" w:right="0" w:firstLine="0"/>
              <w:jc w:val="left"/>
            </w:pPr>
            <w:r>
              <w:rPr>
                <w:u w:val="single" w:color="000000"/>
              </w:rPr>
              <w:t>|_4_|_5_|1</w:t>
            </w:r>
            <w:r>
              <w:rPr>
                <w:u w:val="single" w:color="000000"/>
              </w:rPr>
              <w:tab/>
              <w:t>|_4|_6_|_1_|_6_|</w:t>
            </w:r>
            <w:r>
              <w:rPr>
                <w:u w:val="single" w:color="000000"/>
              </w:rPr>
              <w:tab/>
              <w:t>|_1_|_6_|.|_0_|_5_|.</w:t>
            </w:r>
            <w:r>
              <w:rPr>
                <w:b/>
              </w:rPr>
              <w:t xml:space="preserve"> </w:t>
            </w:r>
            <w:r>
              <w:rPr>
                <w:b/>
              </w:rPr>
              <w:tab/>
              <w:t xml:space="preserve"> </w:t>
            </w:r>
          </w:p>
          <w:p w:rsidR="00BF1773" w:rsidRDefault="00D97BB6">
            <w:pPr>
              <w:tabs>
                <w:tab w:val="center" w:pos="1606"/>
                <w:tab w:val="center" w:pos="4211"/>
              </w:tabs>
              <w:spacing w:after="21" w:line="259" w:lineRule="auto"/>
              <w:ind w:left="0" w:right="0" w:firstLine="0"/>
              <w:jc w:val="left"/>
            </w:pPr>
            <w:r>
              <w:rPr>
                <w:u w:val="single" w:color="000000"/>
              </w:rPr>
              <w:t>_|_0_|</w:t>
            </w:r>
            <w:r>
              <w:rPr>
                <w:b/>
              </w:rPr>
              <w:t xml:space="preserve"> </w:t>
            </w:r>
            <w:r>
              <w:rPr>
                <w:b/>
              </w:rPr>
              <w:tab/>
            </w:r>
            <w:r>
              <w:rPr>
                <w:u w:val="single" w:color="000000"/>
              </w:rPr>
              <w:t>_2_|_9|</w:t>
            </w:r>
            <w:r>
              <w:rPr>
                <w:b/>
              </w:rPr>
              <w:t xml:space="preserve"> </w:t>
            </w:r>
            <w:r>
              <w:rPr>
                <w:b/>
              </w:rPr>
              <w:tab/>
            </w:r>
            <w:r>
              <w:rPr>
                <w:u w:val="single" w:color="000000"/>
              </w:rPr>
              <w:t>|_2_|_0_||_1_|_1_|</w:t>
            </w:r>
            <w:r>
              <w:rPr>
                <w:b/>
              </w:rPr>
              <w:t xml:space="preserve"> </w:t>
            </w:r>
          </w:p>
          <w:p w:rsidR="00BF1773" w:rsidRDefault="00D97BB6">
            <w:pPr>
              <w:tabs>
                <w:tab w:val="center" w:pos="521"/>
                <w:tab w:val="center" w:pos="2048"/>
                <w:tab w:val="center" w:pos="4212"/>
                <w:tab w:val="center" w:pos="6569"/>
              </w:tabs>
              <w:spacing w:after="0" w:line="259" w:lineRule="auto"/>
              <w:ind w:left="0" w:right="0" w:firstLine="0"/>
              <w:jc w:val="left"/>
            </w:pPr>
            <w:r>
              <w:rPr>
                <w:rFonts w:ascii="Calibri" w:eastAsia="Calibri" w:hAnsi="Calibri" w:cs="Calibri"/>
                <w:sz w:val="22"/>
              </w:rPr>
              <w:tab/>
            </w:r>
            <w:r>
              <w:t>серия</w:t>
            </w:r>
            <w:r>
              <w:rPr>
                <w:b/>
              </w:rPr>
              <w:t xml:space="preserve"> </w:t>
            </w:r>
            <w:r>
              <w:rPr>
                <w:b/>
              </w:rPr>
              <w:tab/>
            </w:r>
            <w:r>
              <w:t>номер</w:t>
            </w:r>
            <w:r>
              <w:rPr>
                <w:b/>
              </w:rPr>
              <w:t xml:space="preserve"> </w:t>
            </w:r>
            <w:r>
              <w:rPr>
                <w:b/>
              </w:rPr>
              <w:tab/>
            </w:r>
            <w:r>
              <w:t>дд .мм .гггг</w:t>
            </w:r>
            <w:r>
              <w:rPr>
                <w:b/>
              </w:rPr>
              <w:t xml:space="preserve"> </w:t>
            </w:r>
            <w:r>
              <w:rPr>
                <w:b/>
              </w:rPr>
              <w:tab/>
              <w:t xml:space="preserve"> </w:t>
            </w:r>
          </w:p>
        </w:tc>
      </w:tr>
    </w:tbl>
    <w:p w:rsidR="00BF1773" w:rsidRDefault="00D97BB6">
      <w:pPr>
        <w:spacing w:after="0" w:line="259" w:lineRule="auto"/>
        <w:ind w:left="0" w:right="0" w:firstLine="0"/>
        <w:jc w:val="left"/>
      </w:pPr>
      <w:r>
        <w:rPr>
          <w:rFonts w:ascii="Arial" w:eastAsia="Arial" w:hAnsi="Arial" w:cs="Arial"/>
          <w:strike/>
          <w:sz w:val="20"/>
        </w:rPr>
        <w:t xml:space="preserve">                                                  </w:t>
      </w:r>
      <w:r>
        <w:rPr>
          <w:rFonts w:ascii="Arial" w:eastAsia="Arial" w:hAnsi="Arial" w:cs="Arial"/>
          <w:sz w:val="20"/>
        </w:rPr>
        <w:t xml:space="preserve"> </w:t>
      </w:r>
    </w:p>
    <w:p w:rsidR="00BF1773" w:rsidRDefault="00D97BB6">
      <w:pPr>
        <w:spacing w:after="0" w:line="259" w:lineRule="auto"/>
        <w:ind w:left="0" w:right="0" w:firstLine="0"/>
        <w:jc w:val="left"/>
      </w:pPr>
      <w:r>
        <w:rPr>
          <w:sz w:val="13"/>
        </w:rPr>
        <w:t>13</w:t>
      </w:r>
    </w:p>
    <w:p w:rsidR="00BF1773" w:rsidRDefault="00D97BB6">
      <w:pPr>
        <w:spacing w:after="10"/>
        <w:ind w:left="-15" w:right="0" w:firstLine="135"/>
        <w:jc w:val="left"/>
      </w:pPr>
      <w:r>
        <w:rPr>
          <w:sz w:val="18"/>
        </w:rPr>
        <w:t>Оформляется в случае согласия Клиента на регистрацию в системе информационного обмена Пенсионного фонда Российской Федерации и указания в заявлении-анкете индивидуального страхового номера.</w:t>
      </w:r>
      <w:r>
        <w:rPr>
          <w:sz w:val="20"/>
        </w:rPr>
        <w:t xml:space="preserve"> </w:t>
      </w:r>
    </w:p>
    <w:tbl>
      <w:tblPr>
        <w:tblStyle w:val="TableGrid"/>
        <w:tblW w:w="9220" w:type="dxa"/>
        <w:tblInd w:w="0" w:type="dxa"/>
        <w:tblCellMar>
          <w:top w:w="7" w:type="dxa"/>
          <w:right w:w="115" w:type="dxa"/>
        </w:tblCellMar>
        <w:tblLook w:val="04A0" w:firstRow="1" w:lastRow="0" w:firstColumn="1" w:lastColumn="0" w:noHBand="0" w:noVBand="1"/>
      </w:tblPr>
      <w:tblGrid>
        <w:gridCol w:w="2175"/>
        <w:gridCol w:w="3525"/>
        <w:gridCol w:w="890"/>
        <w:gridCol w:w="2630"/>
      </w:tblGrid>
      <w:tr w:rsidR="00BF1773">
        <w:trPr>
          <w:trHeight w:val="840"/>
        </w:trPr>
        <w:tc>
          <w:tcPr>
            <w:tcW w:w="2180" w:type="dxa"/>
            <w:tcBorders>
              <w:top w:val="single" w:sz="4" w:space="0" w:color="000000"/>
              <w:left w:val="single" w:sz="4" w:space="0" w:color="000000"/>
              <w:bottom w:val="single" w:sz="4" w:space="0" w:color="000000"/>
              <w:right w:val="nil"/>
            </w:tcBorders>
          </w:tcPr>
          <w:p w:rsidR="00BF1773" w:rsidRDefault="00D97BB6">
            <w:pPr>
              <w:spacing w:after="0" w:line="259" w:lineRule="auto"/>
              <w:ind w:left="140" w:right="0" w:firstLine="0"/>
              <w:jc w:val="left"/>
            </w:pPr>
            <w:r>
              <w:t>Индивидуальный страховой номер:</w:t>
            </w:r>
            <w:r>
              <w:rPr>
                <w:b/>
              </w:rPr>
              <w:t xml:space="preserve"> </w:t>
            </w:r>
          </w:p>
        </w:tc>
        <w:tc>
          <w:tcPr>
            <w:tcW w:w="3601" w:type="dxa"/>
            <w:tcBorders>
              <w:top w:val="single" w:sz="4" w:space="0" w:color="000000"/>
              <w:left w:val="nil"/>
              <w:bottom w:val="single" w:sz="4" w:space="0" w:color="000000"/>
              <w:right w:val="nil"/>
            </w:tcBorders>
          </w:tcPr>
          <w:p w:rsidR="00BF1773" w:rsidRDefault="00D97BB6">
            <w:pPr>
              <w:spacing w:after="0" w:line="259" w:lineRule="auto"/>
              <w:ind w:left="0" w:right="0" w:firstLine="0"/>
              <w:jc w:val="left"/>
            </w:pPr>
            <w:r>
              <w:rPr>
                <w:u w:val="single" w:color="000000"/>
              </w:rPr>
              <w:t>0</w:t>
            </w:r>
            <w:r>
              <w:t>_|_</w:t>
            </w:r>
            <w:r>
              <w:rPr>
                <w:u w:val="single" w:color="000000"/>
              </w:rPr>
              <w:t>7</w:t>
            </w:r>
            <w:r>
              <w:t>_|_</w:t>
            </w:r>
            <w:r>
              <w:rPr>
                <w:u w:val="single" w:color="000000"/>
              </w:rPr>
              <w:t>5</w:t>
            </w:r>
            <w:r>
              <w:t>_|-|_</w:t>
            </w:r>
            <w:r>
              <w:rPr>
                <w:u w:val="single" w:color="000000"/>
              </w:rPr>
              <w:t>3</w:t>
            </w:r>
            <w:r>
              <w:t>_|_</w:t>
            </w:r>
            <w:r>
              <w:rPr>
                <w:u w:val="single" w:color="000000"/>
              </w:rPr>
              <w:t>2</w:t>
            </w:r>
            <w:r>
              <w:t>_|_</w:t>
            </w:r>
            <w:r>
              <w:rPr>
                <w:u w:val="single" w:color="000000"/>
              </w:rPr>
              <w:t>1</w:t>
            </w:r>
            <w:r>
              <w:t>_|-</w:t>
            </w:r>
          </w:p>
          <w:p w:rsidR="00BF1773" w:rsidRDefault="00D97BB6">
            <w:pPr>
              <w:spacing w:after="0" w:line="259" w:lineRule="auto"/>
              <w:ind w:left="0" w:right="0" w:firstLine="0"/>
              <w:jc w:val="left"/>
            </w:pPr>
            <w:r>
              <w:t>|_</w:t>
            </w:r>
            <w:r>
              <w:rPr>
                <w:u w:val="single" w:color="000000"/>
              </w:rPr>
              <w:t>2</w:t>
            </w:r>
            <w:r>
              <w:t>_|_</w:t>
            </w:r>
            <w:r>
              <w:rPr>
                <w:u w:val="single" w:color="000000"/>
              </w:rPr>
              <w:t>1</w:t>
            </w:r>
            <w:r>
              <w:t>_|_</w:t>
            </w:r>
            <w:r>
              <w:rPr>
                <w:u w:val="single" w:color="000000"/>
              </w:rPr>
              <w:t>4</w:t>
            </w:r>
            <w:r>
              <w:t>_|-|_</w:t>
            </w:r>
            <w:r>
              <w:rPr>
                <w:u w:val="single" w:color="000000"/>
              </w:rPr>
              <w:t>1</w:t>
            </w:r>
            <w:r>
              <w:t>_|_</w:t>
            </w:r>
            <w:r>
              <w:rPr>
                <w:u w:val="single" w:color="000000"/>
              </w:rPr>
              <w:t>4</w:t>
            </w:r>
            <w:r>
              <w:rPr>
                <w:b/>
              </w:rPr>
              <w:t xml:space="preserve"> </w:t>
            </w:r>
          </w:p>
        </w:tc>
        <w:tc>
          <w:tcPr>
            <w:tcW w:w="812" w:type="dxa"/>
            <w:tcBorders>
              <w:top w:val="single" w:sz="4" w:space="0" w:color="000000"/>
              <w:left w:val="nil"/>
              <w:bottom w:val="single" w:sz="4" w:space="0" w:color="000000"/>
              <w:right w:val="nil"/>
            </w:tcBorders>
          </w:tcPr>
          <w:p w:rsidR="00BF1773" w:rsidRDefault="00D97BB6">
            <w:pPr>
              <w:spacing w:after="0" w:line="259" w:lineRule="auto"/>
              <w:ind w:left="0" w:right="0" w:firstLine="135"/>
              <w:jc w:val="left"/>
            </w:pPr>
            <w:r>
              <w:t>Email:</w:t>
            </w:r>
            <w:r>
              <w:rPr>
                <w:b/>
              </w:rPr>
              <w:t xml:space="preserve"> </w:t>
            </w:r>
          </w:p>
        </w:tc>
        <w:tc>
          <w:tcPr>
            <w:tcW w:w="2627" w:type="dxa"/>
            <w:tcBorders>
              <w:top w:val="single" w:sz="4" w:space="0" w:color="000000"/>
              <w:left w:val="nil"/>
              <w:bottom w:val="single" w:sz="4" w:space="0" w:color="000000"/>
              <w:right w:val="single" w:sz="4" w:space="0" w:color="000000"/>
            </w:tcBorders>
          </w:tcPr>
          <w:p w:rsidR="00BF1773" w:rsidRDefault="00D97BB6">
            <w:pPr>
              <w:spacing w:after="0" w:line="259" w:lineRule="auto"/>
              <w:ind w:left="0" w:right="0" w:firstLine="0"/>
              <w:jc w:val="left"/>
            </w:pPr>
            <w:r>
              <w:rPr>
                <w:u w:val="single" w:color="000000"/>
              </w:rPr>
              <w:t>E</w:t>
            </w:r>
            <w:r>
              <w:t>_|_</w:t>
            </w:r>
            <w:r>
              <w:rPr>
                <w:u w:val="single" w:color="000000"/>
              </w:rPr>
              <w:t>l</w:t>
            </w:r>
            <w:r>
              <w:t>_|_</w:t>
            </w:r>
            <w:r>
              <w:rPr>
                <w:u w:val="single" w:color="000000"/>
              </w:rPr>
              <w:t>e</w:t>
            </w:r>
            <w:r>
              <w:t>_|_</w:t>
            </w:r>
            <w:r>
              <w:rPr>
                <w:u w:val="single" w:color="000000"/>
              </w:rPr>
              <w:t>n</w:t>
            </w:r>
            <w:r>
              <w:t>_|_</w:t>
            </w:r>
            <w:r>
              <w:rPr>
                <w:u w:val="single" w:color="000000"/>
              </w:rPr>
              <w:t>a</w:t>
            </w:r>
            <w:r>
              <w:t>_|_</w:t>
            </w:r>
            <w:r>
              <w:rPr>
                <w:u w:val="single" w:color="000000"/>
              </w:rPr>
              <w:t>7</w:t>
            </w:r>
            <w:r>
              <w:t>_|_</w:t>
            </w:r>
            <w:r>
              <w:rPr>
                <w:u w:val="single" w:color="000000"/>
              </w:rPr>
              <w:t>4</w:t>
            </w:r>
          </w:p>
          <w:p w:rsidR="00BF1773" w:rsidRDefault="00D97BB6">
            <w:pPr>
              <w:spacing w:after="0" w:line="259" w:lineRule="auto"/>
              <w:ind w:left="34" w:right="0" w:firstLine="0"/>
              <w:jc w:val="left"/>
            </w:pPr>
            <w:r>
              <w:t>_|_</w:t>
            </w:r>
            <w:r>
              <w:rPr>
                <w:u w:val="single" w:color="000000"/>
              </w:rPr>
              <w:t>@_</w:t>
            </w:r>
            <w:r>
              <w:t>|_</w:t>
            </w:r>
            <w:r>
              <w:rPr>
                <w:u w:val="single" w:color="000000"/>
              </w:rPr>
              <w:t>b</w:t>
            </w:r>
            <w:r>
              <w:t>_|_</w:t>
            </w:r>
            <w:r>
              <w:rPr>
                <w:u w:val="single" w:color="000000"/>
              </w:rPr>
              <w:t>k</w:t>
            </w:r>
            <w:r>
              <w:t>_|_</w:t>
            </w:r>
            <w:r>
              <w:rPr>
                <w:u w:val="single" w:color="000000"/>
              </w:rPr>
              <w:t>.</w:t>
            </w:r>
            <w:r>
              <w:t>_|_</w:t>
            </w:r>
            <w:r>
              <w:rPr>
                <w:u w:val="single" w:color="000000"/>
              </w:rPr>
              <w:t>r</w:t>
            </w:r>
            <w:r>
              <w:t>_|_</w:t>
            </w:r>
            <w:r>
              <w:rPr>
                <w:u w:val="single" w:color="000000"/>
              </w:rPr>
              <w:t>u</w:t>
            </w:r>
          </w:p>
          <w:p w:rsidR="00BF1773" w:rsidRDefault="00D97BB6">
            <w:pPr>
              <w:spacing w:after="0" w:line="259" w:lineRule="auto"/>
              <w:ind w:left="9" w:right="0" w:firstLine="0"/>
              <w:jc w:val="center"/>
            </w:pPr>
            <w:r>
              <w:t>_|</w:t>
            </w:r>
            <w:r>
              <w:rPr>
                <w:b/>
              </w:rPr>
              <w:t xml:space="preserve"> </w:t>
            </w:r>
          </w:p>
        </w:tc>
      </w:tr>
    </w:tbl>
    <w:p w:rsidR="00BF1773" w:rsidRDefault="00D97BB6">
      <w:pPr>
        <w:numPr>
          <w:ilvl w:val="0"/>
          <w:numId w:val="22"/>
        </w:numPr>
        <w:ind w:right="739"/>
      </w:pPr>
      <w:r>
        <w:t xml:space="preserve">Прошу зарегистрировать меня в системе информационного обмена Пенсионного фонда Российской Федерации с застрахованными лицами, осуществляемого в соответствии с положениями федеральных законов от 01.04.1996 № 27-ФЗ «Об индивидуальном (персонифицированном) учете в системе обязательного пенсионного страхования», от 24.07.2002 № 111-ФЗ «Об инвестировании средств для финансирования накопительной части трудовой пенсии в Российской Федерации», от 15.12.2001 № 167-ФЗ </w:t>
      </w:r>
      <w:r>
        <w:lastRenderedPageBreak/>
        <w:t>«Об обязательном пенсионном страховании в Российской Федерации», от 27.07.2006 № 152-ФЗ «О персональных данных», через Сбербанк России ОАО (далее по тексту – Банк), и направлять сведения, содержащиеся в моем индивидуальном лицевом счете, в том числе информацию о состоянии специальной части моего индивидуального лицевого счета и о результатах инвестирования средств пенсионных накоплений, через Банк.</w:t>
      </w:r>
      <w:r>
        <w:rPr>
          <w:b/>
        </w:rPr>
        <w:t xml:space="preserve"> </w:t>
      </w:r>
    </w:p>
    <w:p w:rsidR="00BF1773" w:rsidRDefault="00D97BB6">
      <w:pPr>
        <w:numPr>
          <w:ilvl w:val="0"/>
          <w:numId w:val="22"/>
        </w:numPr>
        <w:spacing w:after="33"/>
        <w:ind w:right="739"/>
      </w:pPr>
      <w:r>
        <w:t xml:space="preserve">Поручаю Банку по моему запросу получать у Пенсионного фонда Российской Федерации и передавать мне следующую информацию в отношении меня (далее – Информация): </w:t>
      </w:r>
      <w:r>
        <w:rPr>
          <w:b/>
        </w:rPr>
        <w:t xml:space="preserve"> </w:t>
      </w:r>
    </w:p>
    <w:p w:rsidR="00BF1773" w:rsidRDefault="00D97BB6">
      <w:pPr>
        <w:numPr>
          <w:ilvl w:val="0"/>
          <w:numId w:val="23"/>
        </w:numPr>
        <w:ind w:right="639" w:hanging="284"/>
      </w:pPr>
      <w:r>
        <w:t>Страховой номер индивидуального лицевого счета;</w:t>
      </w:r>
      <w:r>
        <w:rPr>
          <w:b/>
        </w:rPr>
        <w:t xml:space="preserve"> </w:t>
      </w:r>
    </w:p>
    <w:p w:rsidR="00BF1773" w:rsidRDefault="00D97BB6">
      <w:pPr>
        <w:numPr>
          <w:ilvl w:val="0"/>
          <w:numId w:val="23"/>
        </w:numPr>
        <w:ind w:right="639" w:hanging="284"/>
      </w:pPr>
      <w:r>
        <w:t>Фамилия, имя, отчество, дата рождения  застрахованного лица;</w:t>
      </w:r>
      <w:r>
        <w:rPr>
          <w:b/>
        </w:rPr>
        <w:t xml:space="preserve"> </w:t>
      </w:r>
    </w:p>
    <w:p w:rsidR="00BF1773" w:rsidRDefault="00D97BB6">
      <w:pPr>
        <w:numPr>
          <w:ilvl w:val="0"/>
          <w:numId w:val="23"/>
        </w:numPr>
        <w:ind w:right="639" w:hanging="284"/>
      </w:pPr>
      <w:r>
        <w:t>ИНН и наименование работодателя;</w:t>
      </w:r>
      <w:r>
        <w:rPr>
          <w:b/>
        </w:rPr>
        <w:t xml:space="preserve"> </w:t>
      </w:r>
    </w:p>
    <w:p w:rsidR="00BF1773" w:rsidRDefault="00D97BB6">
      <w:pPr>
        <w:numPr>
          <w:ilvl w:val="0"/>
          <w:numId w:val="23"/>
        </w:numPr>
        <w:ind w:right="639" w:hanging="284"/>
      </w:pPr>
      <w:r>
        <w:t>Суммы страховых взносов, поступивших на страховую часть трудовой пенсии;</w:t>
      </w:r>
      <w:r>
        <w:rPr>
          <w:b/>
        </w:rPr>
        <w:t xml:space="preserve"> </w:t>
      </w:r>
    </w:p>
    <w:p w:rsidR="00BF1773" w:rsidRDefault="00D97BB6">
      <w:pPr>
        <w:numPr>
          <w:ilvl w:val="0"/>
          <w:numId w:val="23"/>
        </w:numPr>
        <w:ind w:right="639" w:hanging="284"/>
      </w:pPr>
      <w:r>
        <w:t>Суммы страховых взносов, поступивших на накопительную часть трудовой пенсии;</w:t>
      </w:r>
      <w:r>
        <w:rPr>
          <w:b/>
        </w:rPr>
        <w:t xml:space="preserve"> </w:t>
      </w:r>
    </w:p>
    <w:p w:rsidR="00BF1773" w:rsidRDefault="00D97BB6">
      <w:pPr>
        <w:numPr>
          <w:ilvl w:val="0"/>
          <w:numId w:val="23"/>
        </w:numPr>
        <w:spacing w:after="33"/>
        <w:ind w:right="639" w:hanging="284"/>
      </w:pPr>
      <w:r>
        <w:t>Суммы чистого финансового результата (дохода) от временного размещения ПФР страховых взносов на накопительную часть трудовой пенсии;</w:t>
      </w:r>
      <w:r>
        <w:rPr>
          <w:b/>
        </w:rPr>
        <w:t xml:space="preserve"> </w:t>
      </w:r>
    </w:p>
    <w:p w:rsidR="00BF1773" w:rsidRDefault="00D97BB6">
      <w:pPr>
        <w:numPr>
          <w:ilvl w:val="0"/>
          <w:numId w:val="23"/>
        </w:numPr>
        <w:spacing w:after="33"/>
        <w:ind w:right="639" w:hanging="284"/>
      </w:pPr>
      <w:r>
        <w:t>Сведения о передаче средств пенсионных накоплений в доверительное управление управляющей компании или в негосударственный пенсионный фонд, осуществляющий обязательное пенсионное страхование;</w:t>
      </w:r>
      <w:r>
        <w:rPr>
          <w:b/>
        </w:rPr>
        <w:t xml:space="preserve"> </w:t>
      </w:r>
    </w:p>
    <w:p w:rsidR="00BF1773" w:rsidRDefault="00D97BB6">
      <w:pPr>
        <w:numPr>
          <w:ilvl w:val="0"/>
          <w:numId w:val="23"/>
        </w:numPr>
        <w:ind w:right="639" w:hanging="284"/>
      </w:pPr>
      <w:r>
        <w:t>Суммы средств пенсионных накоплений, переданных в доверительное управление управляющей компании или в негосударственный пенсионный фонд, осуществляющий обязательной пенсионное страхование. Сведения о результатах инвестирования средств пенсионных накоплений.</w:t>
      </w:r>
      <w:r>
        <w:rPr>
          <w:b/>
        </w:rPr>
        <w:t xml:space="preserve"> </w:t>
      </w:r>
    </w:p>
    <w:p w:rsidR="00BF1773" w:rsidRDefault="00D97BB6">
      <w:pPr>
        <w:numPr>
          <w:ilvl w:val="0"/>
          <w:numId w:val="24"/>
        </w:numPr>
        <w:ind w:right="737"/>
      </w:pPr>
      <w:r>
        <w:t>Обязуюсь оплачивать услуги Банка по передаче мне Информации в соответствии с тарифами Банка, действующими на момент передачи мне Информации. С тарифами Банка ознакомлен(а) и согласен(а). Я согласен(а), что Банк вправе отказать мне в услуге по представлению Информации при невозможности оплаты мною указанных услуг в установленном размере и в случаях, установленных тарифами Банка. Я уведомлен, что первый раз каждый год я получаю соответствующую информацию от Банка бесплатно.</w:t>
      </w:r>
      <w:r>
        <w:rPr>
          <w:b/>
        </w:rPr>
        <w:t xml:space="preserve"> </w:t>
      </w:r>
    </w:p>
    <w:p w:rsidR="00BF1773" w:rsidRDefault="00D97BB6">
      <w:pPr>
        <w:numPr>
          <w:ilvl w:val="0"/>
          <w:numId w:val="24"/>
        </w:numPr>
        <w:ind w:right="737"/>
      </w:pPr>
      <w:r>
        <w:t>Я информирован(а) и согласен(на) с тем, что мои персональные данные, указанные в настоящем заявлении, по моему запросу будут обработаны Банком и в электронном виде переданы в Пенсионный фонд Российской Федерации для выполнения действий, указанных в пункте 2 настоящего заявления</w:t>
      </w:r>
      <w:r>
        <w:rPr>
          <w:b/>
        </w:rPr>
        <w:t xml:space="preserve"> </w:t>
      </w:r>
    </w:p>
    <w:p w:rsidR="00BF1773" w:rsidRDefault="00D97BB6">
      <w:pPr>
        <w:tabs>
          <w:tab w:val="center" w:pos="4455"/>
          <w:tab w:val="center" w:pos="5926"/>
        </w:tabs>
        <w:ind w:left="0" w:right="0"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column">
                  <wp:posOffset>4067886</wp:posOffset>
                </wp:positionH>
                <wp:positionV relativeFrom="paragraph">
                  <wp:posOffset>-25228</wp:posOffset>
                </wp:positionV>
                <wp:extent cx="1301242" cy="522702"/>
                <wp:effectExtent l="0" t="0" r="0" b="0"/>
                <wp:wrapSquare wrapText="bothSides"/>
                <wp:docPr id="242974" name="Group 242974"/>
                <wp:cNvGraphicFramePr/>
                <a:graphic xmlns:a="http://schemas.openxmlformats.org/drawingml/2006/main">
                  <a:graphicData uri="http://schemas.microsoft.com/office/word/2010/wordprocessingGroup">
                    <wpg:wgp>
                      <wpg:cNvGrpSpPr/>
                      <wpg:grpSpPr>
                        <a:xfrm>
                          <a:off x="0" y="0"/>
                          <a:ext cx="1301242" cy="522702"/>
                          <a:chOff x="0" y="0"/>
                          <a:chExt cx="1301242" cy="522702"/>
                        </a:xfrm>
                      </wpg:grpSpPr>
                      <wps:wsp>
                        <wps:cNvPr id="25959" name="Rectangle 25959"/>
                        <wps:cNvSpPr/>
                        <wps:spPr>
                          <a:xfrm>
                            <a:off x="70104" y="0"/>
                            <a:ext cx="50673" cy="224380"/>
                          </a:xfrm>
                          <a:prstGeom prst="rect">
                            <a:avLst/>
                          </a:prstGeom>
                          <a:ln>
                            <a:noFill/>
                          </a:ln>
                        </wps:spPr>
                        <wps:txbx>
                          <w:txbxContent>
                            <w:p w:rsidR="00BF1773" w:rsidRDefault="00D97BB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2767" name="Rectangle 242767"/>
                        <wps:cNvSpPr/>
                        <wps:spPr>
                          <a:xfrm>
                            <a:off x="249936" y="384069"/>
                            <a:ext cx="67496" cy="184382"/>
                          </a:xfrm>
                          <a:prstGeom prst="rect">
                            <a:avLst/>
                          </a:prstGeom>
                          <a:ln>
                            <a:noFill/>
                          </a:ln>
                        </wps:spPr>
                        <wps:txbx>
                          <w:txbxContent>
                            <w:p w:rsidR="00BF1773" w:rsidRDefault="00D97BB6">
                              <w:pPr>
                                <w:spacing w:after="160" w:line="259" w:lineRule="auto"/>
                                <w:ind w:left="0" w:right="0" w:firstLine="0"/>
                                <w:jc w:val="left"/>
                              </w:pPr>
                              <w:r>
                                <w:t>(</w:t>
                              </w:r>
                            </w:p>
                          </w:txbxContent>
                        </wps:txbx>
                        <wps:bodyPr horzOverflow="overflow" vert="horz" lIns="0" tIns="0" rIns="0" bIns="0" rtlCol="0">
                          <a:noAutofit/>
                        </wps:bodyPr>
                      </wps:wsp>
                      <wps:wsp>
                        <wps:cNvPr id="242769" name="Rectangle 242769"/>
                        <wps:cNvSpPr/>
                        <wps:spPr>
                          <a:xfrm>
                            <a:off x="301599" y="384069"/>
                            <a:ext cx="712057" cy="184382"/>
                          </a:xfrm>
                          <a:prstGeom prst="rect">
                            <a:avLst/>
                          </a:prstGeom>
                          <a:ln>
                            <a:noFill/>
                          </a:ln>
                        </wps:spPr>
                        <wps:txbx>
                          <w:txbxContent>
                            <w:p w:rsidR="00BF1773" w:rsidRDefault="00D97BB6">
                              <w:pPr>
                                <w:spacing w:after="160" w:line="259" w:lineRule="auto"/>
                                <w:ind w:left="0" w:right="0" w:firstLine="0"/>
                                <w:jc w:val="left"/>
                              </w:pPr>
                              <w:r>
                                <w:t>подпись</w:t>
                              </w:r>
                            </w:p>
                          </w:txbxContent>
                        </wps:txbx>
                        <wps:bodyPr horzOverflow="overflow" vert="horz" lIns="0" tIns="0" rIns="0" bIns="0" rtlCol="0">
                          <a:noAutofit/>
                        </wps:bodyPr>
                      </wps:wsp>
                      <wps:wsp>
                        <wps:cNvPr id="242768" name="Rectangle 242768"/>
                        <wps:cNvSpPr/>
                        <wps:spPr>
                          <a:xfrm>
                            <a:off x="837438" y="384069"/>
                            <a:ext cx="67496" cy="184382"/>
                          </a:xfrm>
                          <a:prstGeom prst="rect">
                            <a:avLst/>
                          </a:prstGeom>
                          <a:ln>
                            <a:noFill/>
                          </a:ln>
                        </wps:spPr>
                        <wps:txbx>
                          <w:txbxContent>
                            <w:p w:rsidR="00BF1773" w:rsidRDefault="00D97BB6">
                              <w:pPr>
                                <w:spacing w:after="160" w:line="259" w:lineRule="auto"/>
                                <w:ind w:left="0" w:right="0" w:firstLine="0"/>
                                <w:jc w:val="left"/>
                              </w:pPr>
                              <w:r>
                                <w:t>)</w:t>
                              </w:r>
                            </w:p>
                          </w:txbxContent>
                        </wps:txbx>
                        <wps:bodyPr horzOverflow="overflow" vert="horz" lIns="0" tIns="0" rIns="0" bIns="0" rtlCol="0">
                          <a:noAutofit/>
                        </wps:bodyPr>
                      </wps:wsp>
                      <wps:wsp>
                        <wps:cNvPr id="25968" name="Rectangle 25968"/>
                        <wps:cNvSpPr/>
                        <wps:spPr>
                          <a:xfrm>
                            <a:off x="887222" y="353949"/>
                            <a:ext cx="50673" cy="224380"/>
                          </a:xfrm>
                          <a:prstGeom prst="rect">
                            <a:avLst/>
                          </a:prstGeom>
                          <a:ln>
                            <a:noFill/>
                          </a:ln>
                        </wps:spPr>
                        <wps:txbx>
                          <w:txbxContent>
                            <w:p w:rsidR="00BF1773" w:rsidRDefault="00D97BB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5683" name="Shape 265683"/>
                        <wps:cNvSpPr/>
                        <wps:spPr>
                          <a:xfrm>
                            <a:off x="0" y="346101"/>
                            <a:ext cx="1137514" cy="9144"/>
                          </a:xfrm>
                          <a:custGeom>
                            <a:avLst/>
                            <a:gdLst/>
                            <a:ahLst/>
                            <a:cxnLst/>
                            <a:rect l="0" t="0" r="0" b="0"/>
                            <a:pathLst>
                              <a:path w="1137514" h="9144">
                                <a:moveTo>
                                  <a:pt x="0" y="0"/>
                                </a:moveTo>
                                <a:lnTo>
                                  <a:pt x="1137514" y="0"/>
                                </a:lnTo>
                                <a:lnTo>
                                  <a:pt x="11375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42" name="Shape 26042"/>
                        <wps:cNvSpPr/>
                        <wps:spPr>
                          <a:xfrm>
                            <a:off x="15367" y="81432"/>
                            <a:ext cx="1285875" cy="381000"/>
                          </a:xfrm>
                          <a:custGeom>
                            <a:avLst/>
                            <a:gdLst/>
                            <a:ahLst/>
                            <a:cxnLst/>
                            <a:rect l="0" t="0" r="0" b="0"/>
                            <a:pathLst>
                              <a:path w="1285875" h="381000">
                                <a:moveTo>
                                  <a:pt x="402209" y="68072"/>
                                </a:moveTo>
                                <a:cubicBezTo>
                                  <a:pt x="397256" y="131572"/>
                                  <a:pt x="391287" y="224028"/>
                                  <a:pt x="339852" y="265303"/>
                                </a:cubicBezTo>
                                <a:cubicBezTo>
                                  <a:pt x="329311" y="273939"/>
                                  <a:pt x="316484" y="277114"/>
                                  <a:pt x="305943" y="285750"/>
                                </a:cubicBezTo>
                                <a:cubicBezTo>
                                  <a:pt x="287020" y="283464"/>
                                  <a:pt x="264287" y="292989"/>
                                  <a:pt x="249301" y="278892"/>
                                </a:cubicBezTo>
                                <a:cubicBezTo>
                                  <a:pt x="215265" y="247142"/>
                                  <a:pt x="265049" y="234061"/>
                                  <a:pt x="271907" y="231267"/>
                                </a:cubicBezTo>
                                <a:cubicBezTo>
                                  <a:pt x="288925" y="234442"/>
                                  <a:pt x="324739" y="239903"/>
                                  <a:pt x="339852" y="251714"/>
                                </a:cubicBezTo>
                                <a:cubicBezTo>
                                  <a:pt x="345567" y="256286"/>
                                  <a:pt x="350393" y="262128"/>
                                  <a:pt x="356870" y="265303"/>
                                </a:cubicBezTo>
                                <a:cubicBezTo>
                                  <a:pt x="369316" y="271653"/>
                                  <a:pt x="383286" y="273558"/>
                                  <a:pt x="396494" y="278892"/>
                                </a:cubicBezTo>
                                <a:cubicBezTo>
                                  <a:pt x="424815" y="276225"/>
                                  <a:pt x="459232" y="286639"/>
                                  <a:pt x="481457" y="265303"/>
                                </a:cubicBezTo>
                                <a:cubicBezTo>
                                  <a:pt x="495808" y="251333"/>
                                  <a:pt x="504190" y="204089"/>
                                  <a:pt x="504190" y="204089"/>
                                </a:cubicBezTo>
                                <a:cubicBezTo>
                                  <a:pt x="498856" y="129667"/>
                                  <a:pt x="510159" y="104267"/>
                                  <a:pt x="453136" y="81661"/>
                                </a:cubicBezTo>
                                <a:cubicBezTo>
                                  <a:pt x="350393" y="85725"/>
                                  <a:pt x="274574" y="38608"/>
                                  <a:pt x="243586" y="149733"/>
                                </a:cubicBezTo>
                                <a:cubicBezTo>
                                  <a:pt x="256794" y="228600"/>
                                  <a:pt x="237871" y="173228"/>
                                  <a:pt x="356870" y="190500"/>
                                </a:cubicBezTo>
                                <a:cubicBezTo>
                                  <a:pt x="368554" y="192278"/>
                                  <a:pt x="390906" y="204089"/>
                                  <a:pt x="390906" y="204089"/>
                                </a:cubicBezTo>
                                <a:cubicBezTo>
                                  <a:pt x="398018" y="216789"/>
                                  <a:pt x="407416" y="237236"/>
                                  <a:pt x="419227" y="244983"/>
                                </a:cubicBezTo>
                                <a:cubicBezTo>
                                  <a:pt x="429768" y="251714"/>
                                  <a:pt x="453136" y="258572"/>
                                  <a:pt x="453136" y="258572"/>
                                </a:cubicBezTo>
                                <a:cubicBezTo>
                                  <a:pt x="495808" y="254508"/>
                                  <a:pt x="522986" y="253111"/>
                                  <a:pt x="560832" y="238125"/>
                                </a:cubicBezTo>
                                <a:cubicBezTo>
                                  <a:pt x="576326" y="265811"/>
                                  <a:pt x="577850" y="276733"/>
                                  <a:pt x="606171" y="265303"/>
                                </a:cubicBezTo>
                                <a:cubicBezTo>
                                  <a:pt x="612140" y="243078"/>
                                  <a:pt x="622681" y="226314"/>
                                  <a:pt x="628777" y="204089"/>
                                </a:cubicBezTo>
                                <a:cubicBezTo>
                                  <a:pt x="632587" y="213233"/>
                                  <a:pt x="636651" y="221742"/>
                                  <a:pt x="640080" y="231267"/>
                                </a:cubicBezTo>
                                <a:cubicBezTo>
                                  <a:pt x="642366" y="238125"/>
                                  <a:pt x="641604" y="246761"/>
                                  <a:pt x="645795" y="251714"/>
                                </a:cubicBezTo>
                                <a:cubicBezTo>
                                  <a:pt x="665353" y="275336"/>
                                  <a:pt x="675259" y="277114"/>
                                  <a:pt x="696722" y="285750"/>
                                </a:cubicBezTo>
                                <a:cubicBezTo>
                                  <a:pt x="711073" y="259842"/>
                                  <a:pt x="713359" y="234061"/>
                                  <a:pt x="719455" y="204089"/>
                                </a:cubicBezTo>
                                <a:cubicBezTo>
                                  <a:pt x="723138" y="217678"/>
                                  <a:pt x="726948" y="231267"/>
                                  <a:pt x="730758" y="244983"/>
                                </a:cubicBezTo>
                                <a:cubicBezTo>
                                  <a:pt x="732663" y="251714"/>
                                  <a:pt x="736346" y="265303"/>
                                  <a:pt x="736346" y="265303"/>
                                </a:cubicBezTo>
                                <a:cubicBezTo>
                                  <a:pt x="745871" y="263017"/>
                                  <a:pt x="755269" y="261239"/>
                                  <a:pt x="764667" y="258572"/>
                                </a:cubicBezTo>
                                <a:cubicBezTo>
                                  <a:pt x="770382" y="256667"/>
                                  <a:pt x="778383" y="257683"/>
                                  <a:pt x="781685" y="251714"/>
                                </a:cubicBezTo>
                                <a:cubicBezTo>
                                  <a:pt x="788543" y="239903"/>
                                  <a:pt x="792988" y="210947"/>
                                  <a:pt x="792988" y="210947"/>
                                </a:cubicBezTo>
                                <a:cubicBezTo>
                                  <a:pt x="801370" y="240411"/>
                                  <a:pt x="801751" y="248539"/>
                                  <a:pt x="827024" y="258572"/>
                                </a:cubicBezTo>
                                <a:cubicBezTo>
                                  <a:pt x="849757" y="249428"/>
                                  <a:pt x="861060" y="238125"/>
                                  <a:pt x="878078" y="217678"/>
                                </a:cubicBezTo>
                                <a:cubicBezTo>
                                  <a:pt x="879856" y="210947"/>
                                  <a:pt x="877697" y="197358"/>
                                  <a:pt x="883666" y="197358"/>
                                </a:cubicBezTo>
                                <a:cubicBezTo>
                                  <a:pt x="905256" y="197358"/>
                                  <a:pt x="910463" y="268478"/>
                                  <a:pt x="911987" y="278892"/>
                                </a:cubicBezTo>
                                <a:cubicBezTo>
                                  <a:pt x="925576" y="230378"/>
                                  <a:pt x="913511" y="246253"/>
                                  <a:pt x="940308" y="224536"/>
                                </a:cubicBezTo>
                                <a:cubicBezTo>
                                  <a:pt x="972439" y="166497"/>
                                  <a:pt x="1037717" y="193675"/>
                                  <a:pt x="1093216" y="190500"/>
                                </a:cubicBezTo>
                                <a:cubicBezTo>
                                  <a:pt x="1084580" y="186817"/>
                                  <a:pt x="1067943" y="176022"/>
                                  <a:pt x="1059307" y="190500"/>
                                </a:cubicBezTo>
                                <a:cubicBezTo>
                                  <a:pt x="1052449" y="202311"/>
                                  <a:pt x="1051687" y="217678"/>
                                  <a:pt x="1048004" y="231267"/>
                                </a:cubicBezTo>
                                <a:cubicBezTo>
                                  <a:pt x="1046099" y="238125"/>
                                  <a:pt x="1042289" y="251714"/>
                                  <a:pt x="1042289" y="251714"/>
                                </a:cubicBezTo>
                                <a:cubicBezTo>
                                  <a:pt x="1044194" y="263017"/>
                                  <a:pt x="1046099" y="274447"/>
                                  <a:pt x="1048004" y="285750"/>
                                </a:cubicBezTo>
                                <a:cubicBezTo>
                                  <a:pt x="1049909" y="299339"/>
                                  <a:pt x="1045337" y="316611"/>
                                  <a:pt x="1053592" y="326517"/>
                                </a:cubicBezTo>
                                <a:cubicBezTo>
                                  <a:pt x="1058545" y="332486"/>
                                  <a:pt x="1065276" y="318389"/>
                                  <a:pt x="1070610" y="312928"/>
                                </a:cubicBezTo>
                                <a:cubicBezTo>
                                  <a:pt x="1076706" y="306578"/>
                                  <a:pt x="1082294" y="299847"/>
                                  <a:pt x="1087628" y="292608"/>
                                </a:cubicBezTo>
                                <a:cubicBezTo>
                                  <a:pt x="1106551" y="265303"/>
                                  <a:pt x="1115949" y="221361"/>
                                  <a:pt x="1132967" y="190500"/>
                                </a:cubicBezTo>
                                <a:cubicBezTo>
                                  <a:pt x="1149223" y="219583"/>
                                  <a:pt x="1157478" y="245364"/>
                                  <a:pt x="1166876" y="278892"/>
                                </a:cubicBezTo>
                                <a:cubicBezTo>
                                  <a:pt x="1171067" y="294386"/>
                                  <a:pt x="1185418" y="304292"/>
                                  <a:pt x="1189609" y="319786"/>
                                </a:cubicBezTo>
                                <a:cubicBezTo>
                                  <a:pt x="1193292" y="333375"/>
                                  <a:pt x="1197102" y="346964"/>
                                  <a:pt x="1200912" y="360553"/>
                                </a:cubicBezTo>
                                <a:cubicBezTo>
                                  <a:pt x="1202817" y="367411"/>
                                  <a:pt x="1206627" y="381000"/>
                                  <a:pt x="1206627" y="381000"/>
                                </a:cubicBezTo>
                                <a:cubicBezTo>
                                  <a:pt x="1217930" y="340614"/>
                                  <a:pt x="1202436" y="329692"/>
                                  <a:pt x="1189609" y="299339"/>
                                </a:cubicBezTo>
                                <a:cubicBezTo>
                                  <a:pt x="1186942" y="292989"/>
                                  <a:pt x="1187323" y="284861"/>
                                  <a:pt x="1183894" y="278892"/>
                                </a:cubicBezTo>
                                <a:cubicBezTo>
                                  <a:pt x="1168400" y="251333"/>
                                  <a:pt x="1159764" y="253492"/>
                                  <a:pt x="1149985" y="217678"/>
                                </a:cubicBezTo>
                                <a:cubicBezTo>
                                  <a:pt x="1163574" y="206883"/>
                                  <a:pt x="1168019" y="195453"/>
                                  <a:pt x="1183894" y="210947"/>
                                </a:cubicBezTo>
                                <a:cubicBezTo>
                                  <a:pt x="1189228" y="215900"/>
                                  <a:pt x="1189609" y="226822"/>
                                  <a:pt x="1195197" y="231267"/>
                                </a:cubicBezTo>
                                <a:cubicBezTo>
                                  <a:pt x="1205484" y="239014"/>
                                  <a:pt x="1229233" y="244983"/>
                                  <a:pt x="1229233" y="244983"/>
                                </a:cubicBezTo>
                                <a:cubicBezTo>
                                  <a:pt x="1227328" y="260858"/>
                                  <a:pt x="1228852" y="278003"/>
                                  <a:pt x="1223518" y="292608"/>
                                </a:cubicBezTo>
                                <a:cubicBezTo>
                                  <a:pt x="1220978" y="299847"/>
                                  <a:pt x="1212977" y="309372"/>
                                  <a:pt x="1206627" y="306197"/>
                                </a:cubicBezTo>
                                <a:cubicBezTo>
                                  <a:pt x="1198626" y="302514"/>
                                  <a:pt x="1199007" y="288036"/>
                                  <a:pt x="1195197" y="278892"/>
                                </a:cubicBezTo>
                                <a:cubicBezTo>
                                  <a:pt x="1197102" y="267589"/>
                                  <a:pt x="1193292" y="251714"/>
                                  <a:pt x="1200912" y="244983"/>
                                </a:cubicBezTo>
                                <a:cubicBezTo>
                                  <a:pt x="1209929" y="236728"/>
                                  <a:pt x="1227709" y="278003"/>
                                  <a:pt x="1229233" y="278892"/>
                                </a:cubicBezTo>
                                <a:cubicBezTo>
                                  <a:pt x="1245489" y="285750"/>
                                  <a:pt x="1263269" y="283464"/>
                                  <a:pt x="1280160" y="285750"/>
                                </a:cubicBezTo>
                                <a:cubicBezTo>
                                  <a:pt x="1282065" y="276733"/>
                                  <a:pt x="1285875" y="268097"/>
                                  <a:pt x="1285875" y="258572"/>
                                </a:cubicBezTo>
                                <a:cubicBezTo>
                                  <a:pt x="1285875" y="192278"/>
                                  <a:pt x="1220978" y="166878"/>
                                  <a:pt x="1178306" y="156464"/>
                                </a:cubicBezTo>
                                <a:cubicBezTo>
                                  <a:pt x="1152144" y="135636"/>
                                  <a:pt x="1130681" y="135128"/>
                                  <a:pt x="1098931" y="129286"/>
                                </a:cubicBezTo>
                                <a:cubicBezTo>
                                  <a:pt x="1067943" y="123317"/>
                                  <a:pt x="1039622" y="111633"/>
                                  <a:pt x="1008253" y="108839"/>
                                </a:cubicBezTo>
                                <a:cubicBezTo>
                                  <a:pt x="970534" y="105664"/>
                                  <a:pt x="932815" y="104267"/>
                                  <a:pt x="894969" y="102108"/>
                                </a:cubicBezTo>
                                <a:cubicBezTo>
                                  <a:pt x="819531" y="104267"/>
                                  <a:pt x="743966" y="102489"/>
                                  <a:pt x="668401" y="108839"/>
                                </a:cubicBezTo>
                                <a:cubicBezTo>
                                  <a:pt x="660146" y="109728"/>
                                  <a:pt x="653669" y="119253"/>
                                  <a:pt x="645795" y="122428"/>
                                </a:cubicBezTo>
                                <a:cubicBezTo>
                                  <a:pt x="631063" y="128397"/>
                                  <a:pt x="600456" y="136017"/>
                                  <a:pt x="600456" y="136017"/>
                                </a:cubicBezTo>
                                <a:cubicBezTo>
                                  <a:pt x="589915" y="148717"/>
                                  <a:pt x="578612" y="159639"/>
                                  <a:pt x="572135" y="176911"/>
                                </a:cubicBezTo>
                                <a:cubicBezTo>
                                  <a:pt x="567182" y="189992"/>
                                  <a:pt x="560832" y="217678"/>
                                  <a:pt x="560832" y="217678"/>
                                </a:cubicBezTo>
                                <a:cubicBezTo>
                                  <a:pt x="562737" y="238125"/>
                                  <a:pt x="560832" y="259461"/>
                                  <a:pt x="566420" y="278892"/>
                                </a:cubicBezTo>
                                <a:cubicBezTo>
                                  <a:pt x="568706" y="286639"/>
                                  <a:pt x="576707" y="292100"/>
                                  <a:pt x="583438" y="292608"/>
                                </a:cubicBezTo>
                                <a:cubicBezTo>
                                  <a:pt x="607949" y="294386"/>
                                  <a:pt x="632587" y="288036"/>
                                  <a:pt x="657098" y="285750"/>
                                </a:cubicBezTo>
                                <a:cubicBezTo>
                                  <a:pt x="696341" y="238633"/>
                                  <a:pt x="712978" y="211328"/>
                                  <a:pt x="736346" y="149733"/>
                                </a:cubicBezTo>
                                <a:cubicBezTo>
                                  <a:pt x="743585" y="131064"/>
                                  <a:pt x="754888" y="114808"/>
                                  <a:pt x="759079" y="95250"/>
                                </a:cubicBezTo>
                                <a:cubicBezTo>
                                  <a:pt x="767715" y="53467"/>
                                  <a:pt x="762508" y="24511"/>
                                  <a:pt x="792988" y="0"/>
                                </a:cubicBezTo>
                                <a:cubicBezTo>
                                  <a:pt x="815340" y="6858"/>
                                  <a:pt x="824357" y="6858"/>
                                  <a:pt x="844042" y="27178"/>
                                </a:cubicBezTo>
                                <a:cubicBezTo>
                                  <a:pt x="851154" y="34417"/>
                                  <a:pt x="853059" y="48514"/>
                                  <a:pt x="861060" y="54483"/>
                                </a:cubicBezTo>
                                <a:cubicBezTo>
                                  <a:pt x="884047" y="71628"/>
                                  <a:pt x="909701" y="82550"/>
                                  <a:pt x="934720" y="95250"/>
                                </a:cubicBezTo>
                                <a:cubicBezTo>
                                  <a:pt x="977392" y="116967"/>
                                  <a:pt x="1022604" y="133350"/>
                                  <a:pt x="1064895" y="156464"/>
                                </a:cubicBezTo>
                                <a:cubicBezTo>
                                  <a:pt x="1095883" y="173228"/>
                                  <a:pt x="1124585" y="201803"/>
                                  <a:pt x="1155573" y="217678"/>
                                </a:cubicBezTo>
                                <a:cubicBezTo>
                                  <a:pt x="1193673" y="237236"/>
                                  <a:pt x="1234948" y="256286"/>
                                  <a:pt x="1274572" y="272161"/>
                                </a:cubicBezTo>
                                <a:cubicBezTo>
                                  <a:pt x="1280160" y="274447"/>
                                  <a:pt x="1263650" y="265811"/>
                                  <a:pt x="1257554" y="265303"/>
                                </a:cubicBezTo>
                                <a:cubicBezTo>
                                  <a:pt x="1219835" y="261239"/>
                                  <a:pt x="1181989" y="259461"/>
                                  <a:pt x="1144270" y="258572"/>
                                </a:cubicBezTo>
                                <a:cubicBezTo>
                                  <a:pt x="940308" y="254889"/>
                                  <a:pt x="736346" y="254000"/>
                                  <a:pt x="532511" y="251714"/>
                                </a:cubicBezTo>
                                <a:cubicBezTo>
                                  <a:pt x="385191" y="254000"/>
                                  <a:pt x="237871" y="254000"/>
                                  <a:pt x="90678" y="258572"/>
                                </a:cubicBezTo>
                                <a:cubicBezTo>
                                  <a:pt x="70231" y="258953"/>
                                  <a:pt x="35560" y="285242"/>
                                  <a:pt x="17018" y="292608"/>
                                </a:cubicBezTo>
                                <a:cubicBezTo>
                                  <a:pt x="11303" y="294767"/>
                                  <a:pt x="0" y="299339"/>
                                  <a:pt x="0" y="299339"/>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42974" o:spid="_x0000_s1290" style="position:absolute;margin-left:320.3pt;margin-top:-2pt;width:102.45pt;height:41.15pt;z-index:251692032;mso-position-horizontal-relative:text;mso-position-vertical-relative:text" coordsize="13012,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">
                <v:rect id="Rectangle 25959" o:spid="_x0000_s1291" style="position:absolute;left:70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UnGccA&#10;AADeAAAADwAAAGRycy9kb3ducmV2LnhtbESPQWvCQBSE74X+h+UVvNVNBYuJriFUS3KsWrDeHtnX&#10;JDT7NmS3JvbXdwXB4zAz3zCrdDStOFPvGssKXqYRCOLS6oYrBZ+H9+cFCOeRNbaWScGFHKTrx4cV&#10;JtoOvKPz3lciQNglqKD2vkukdGVNBt3UdsTB+7a9QR9kX0nd4xDgppWzKHqVBhsOCzV29FZT+bP/&#10;NQryRZd9FfZvqNrtKT9+HOPNIfZKTZ7GbAnC0+jv4Vu70Apm83ge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VJx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rPr>
                          <w:t xml:space="preserve"> </w:t>
                        </w:r>
                      </w:p>
                    </w:txbxContent>
                  </v:textbox>
                </v:rect>
                <v:rect id="Rectangle 242767" o:spid="_x0000_s1292" style="position:absolute;left:2499;top:3840;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cMgA&#10;AADfAAAADwAAAGRycy9kb3ducmV2LnhtbESPT2vCQBTE74LfYXlCb7oxFP9EVxFb0WOrgnp7ZJ9J&#10;MPs2ZFeT9tO7QqHHYWZ+w8yXrSnFg2pXWFYwHEQgiFOrC84UHA+b/gSE88gaS8uk4IccLBfdzhwT&#10;bRv+psfeZyJA2CWoIPe+SqR0aU4G3cBWxMG72tqgD7LOpK6xCXBTyjiKRtJgwWEhx4rWOaW3/d0o&#10;2E6q1Xlnf5us/LxsT1+n6cdh6pV667WrGQhPrf8P/7V3WkH8Ho9HY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j41wyAAAAN8AAAAPAAAAAAAAAAAAAAAAAJgCAABk&#10;cnMvZG93bnJldi54bWxQSwUGAAAAAAQABAD1AAAAjQMAAAAA&#10;" filled="f" stroked="f">
                  <v:textbox inset="0,0,0,0">
                    <w:txbxContent>
                      <w:p w:rsidR="00BF1773" w:rsidRDefault="00D97BB6">
                        <w:pPr>
                          <w:spacing w:after="160" w:line="259" w:lineRule="auto"/>
                          <w:ind w:left="0" w:right="0" w:firstLine="0"/>
                          <w:jc w:val="left"/>
                        </w:pPr>
                        <w:r>
                          <w:t>(</w:t>
                        </w:r>
                      </w:p>
                    </w:txbxContent>
                  </v:textbox>
                </v:rect>
                <v:rect id="Rectangle 242769" o:spid="_x0000_s1293" style="position:absolute;left:3015;top:3840;width:712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8mcgA&#10;AADfAAAADwAAAGRycy9kb3ducmV2LnhtbESPT2vCQBTE74LfYXlCb7oxFGuiq4i26LH+AfX2yD6T&#10;YPZtyG5N2k/fLRQ8DjPzG2a+7EwlHtS40rKC8SgCQZxZXXKu4HT8GE5BOI+ssbJMCr7JwXLR780x&#10;1bblPT0OPhcBwi5FBYX3dSqlywoy6Ea2Jg7ezTYGfZBNLnWDbYCbSsZRNJEGSw4LBda0Lii7H76M&#10;gu20Xl129qfNq/fr9vx5TjbHxCv1MuhWMxCeOv8M/7d3WkH8Gr9NE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XLyZyAAAAN8AAAAPAAAAAAAAAAAAAAAAAJgCAABk&#10;cnMvZG93bnJldi54bWxQSwUGAAAAAAQABAD1AAAAjQMAAAAA&#10;" filled="f" stroked="f">
                  <v:textbox inset="0,0,0,0">
                    <w:txbxContent>
                      <w:p w:rsidR="00BF1773" w:rsidRDefault="00D97BB6">
                        <w:pPr>
                          <w:spacing w:after="160" w:line="259" w:lineRule="auto"/>
                          <w:ind w:left="0" w:right="0" w:firstLine="0"/>
                          <w:jc w:val="left"/>
                        </w:pPr>
                        <w:r>
                          <w:t>подпись</w:t>
                        </w:r>
                      </w:p>
                    </w:txbxContent>
                  </v:textbox>
                </v:rect>
                <v:rect id="Rectangle 242768" o:spid="_x0000_s1294" style="position:absolute;left:8374;top:3840;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ZAsQA&#10;AADfAAAADwAAAGRycy9kb3ducmV2LnhtbERPy4rCMBTdC/5DuII7TS3iaDWKODPo0heou0tzbYvN&#10;TWkytjNfbxYDLg/nvVi1phRPql1hWcFoGIEgTq0uOFNwPn0PpiCcR9ZYWiYFv+Rgtex2Fpho2/CB&#10;nkefiRDCLkEFufdVIqVLczLohrYiDtzd1gZ9gHUmdY1NCDeljKNoIg0WHBpyrGiTU/o4/hgF22m1&#10;vu7sX5OVX7ftZX+ZfZ5mXql+r13PQXhq/Vv8795pBfE4/piEweF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GQLEAAAA3wAAAA8AAAAAAAAAAAAAAAAAmAIAAGRycy9k&#10;b3ducmV2LnhtbFBLBQYAAAAABAAEAPUAAACJAwAAAAA=&#10;" filled="f" stroked="f">
                  <v:textbox inset="0,0,0,0">
                    <w:txbxContent>
                      <w:p w:rsidR="00BF1773" w:rsidRDefault="00D97BB6">
                        <w:pPr>
                          <w:spacing w:after="160" w:line="259" w:lineRule="auto"/>
                          <w:ind w:left="0" w:right="0" w:firstLine="0"/>
                          <w:jc w:val="left"/>
                        </w:pPr>
                        <w:r>
                          <w:t>)</w:t>
                        </w:r>
                      </w:p>
                    </w:txbxContent>
                  </v:textbox>
                </v:rect>
                <v:rect id="Rectangle 25968" o:spid="_x0000_s1295" style="position:absolute;left:8872;top:35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IP8MA&#10;AADeAAAADwAAAGRycy9kb3ducmV2LnhtbERPy4rCMBTdD/gP4QruxlRBsdUo4gNdzqig7i7NtS02&#10;N6WJtvr1k8WAy8N5zxatKcWTaldYVjDoRyCIU6sLzhScjtvvCQjnkTWWlknBixws5p2vGSbaNvxL&#10;z4PPRAhhl6CC3PsqkdKlORl0fVsRB+5ma4M+wDqTusYmhJtSDqNoLA0WHBpyrGiVU3o/PIyC3aRa&#10;Xvb23WTl5ro7/5zj9TH2SvW67XIKwlPrP+J/914rGI7ic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VIP8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rPr>
                          <w:t xml:space="preserve"> </w:t>
                        </w:r>
                      </w:p>
                    </w:txbxContent>
                  </v:textbox>
                </v:rect>
                <v:shape id="Shape 265683" o:spid="_x0000_s1296" style="position:absolute;top:3461;width:11375;height:91;visibility:visible;mso-wrap-style:square;v-text-anchor:top" coordsize="11375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F4skA&#10;AADfAAAADwAAAGRycy9kb3ducmV2LnhtbESP3WrCQBSE7wXfYTlC73RTS4NEV1FBaKFC/UHx7pA9&#10;JmmyZ0N2a1KfvisUejnMzDfMbNGZStyocYVlBc+jCARxanXBmYLjYTOcgHAeWWNlmRT8kIPFvN+b&#10;YaJtyzu67X0mAoRdggpy7+tESpfmZNCNbE0cvKttDPogm0zqBtsAN5UcR1EsDRYcFnKsaZ1TWu6/&#10;jYJVy1/Lj/XnvbxiZM+le9+dthelngbdcgrCU+f/w3/tN61gHL/Gkxd4/A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GdF4skAAADfAAAADwAAAAAAAAAAAAAAAACYAgAA&#10;ZHJzL2Rvd25yZXYueG1sUEsFBgAAAAAEAAQA9QAAAI4DAAAAAA==&#10;" path="m,l1137514,r,9144l,9144,,e" fillcolor="black" stroked="f" strokeweight="0">
                  <v:stroke miterlimit="83231f" joinstyle="miter"/>
                  <v:path arrowok="t" textboxrect="0,0,1137514,9144"/>
                </v:shape>
                <v:shape id="Shape 26042" o:spid="_x0000_s1297" style="position:absolute;left:153;top:814;width:12859;height:3810;visibility:visible;mso-wrap-style:square;v-text-anchor:top" coordsize="12858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Y3MUA&#10;AADeAAAADwAAAGRycy9kb3ducmV2LnhtbESPQWvCQBSE7wX/w/IEb3VjDFKjq4g26LXRS2+P7DMJ&#10;Zt/G7DbGf98tCD0OM/MNs94OphE9da62rGA2jUAQF1bXXCq4nLP3DxDOI2tsLJOCJznYbkZva0y1&#10;ffAX9bkvRYCwS1FB5X2bSumKigy6qW2Jg3e1nUEfZFdK3eEjwE0j4yhaSIM1h4UKW9pXVNzyH6Mg&#10;O2fLy/eB+0Nyzz+PcztP4vKo1GQ87FYgPA3+P/xqn7SCeBElMfzdC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RjcxQAAAN4AAAAPAAAAAAAAAAAAAAAAAJgCAABkcnMv&#10;ZG93bnJldi54bWxQSwUGAAAAAAQABAD1AAAAigMAAAAA&#10;" path="m402209,68072v-4953,63500,-10922,155956,-62357,197231c329311,273939,316484,277114,305943,285750v-18923,-2286,-41656,7239,-56642,-6858c215265,247142,265049,234061,271907,231267v17018,3175,52832,8636,67945,20447c345567,256286,350393,262128,356870,265303v12446,6350,26416,8255,39624,13589c424815,276225,459232,286639,481457,265303v14351,-13970,22733,-61214,22733,-61214c498856,129667,510159,104267,453136,81661,350393,85725,274574,38608,243586,149733v13208,78867,-5715,23495,113284,40767c368554,192278,390906,204089,390906,204089v7112,12700,16510,33147,28321,40894c429768,251714,453136,258572,453136,258572v42672,-4064,69850,-5461,107696,-20447c576326,265811,577850,276733,606171,265303v5969,-22225,16510,-38989,22606,-61214c632587,213233,636651,221742,640080,231267v2286,6858,1524,15494,5715,20447c665353,275336,675259,277114,696722,285750v14351,-25908,16637,-51689,22733,-81661c723138,217678,726948,231267,730758,244983v1905,6731,5588,20320,5588,20320c745871,263017,755269,261239,764667,258572v5715,-1905,13716,-889,17018,-6858c788543,239903,792988,210947,792988,210947v8382,29464,8763,37592,34036,47625c849757,249428,861060,238125,878078,217678v1778,-6731,-381,-20320,5588,-20320c905256,197358,910463,268478,911987,278892v13589,-48514,1524,-32639,28321,-54356c972439,166497,1037717,193675,1093216,190500v-8636,-3683,-25273,-14478,-33909,c1052449,202311,1051687,217678,1048004,231267v-1905,6858,-5715,20447,-5715,20447c1044194,263017,1046099,274447,1048004,285750v1905,13589,-2667,30861,5588,40767c1058545,332486,1065276,318389,1070610,312928v6096,-6350,11684,-13081,17018,-20320c1106551,265303,1115949,221361,1132967,190500v16256,29083,24511,54864,33909,88392c1171067,294386,1185418,304292,1189609,319786v3683,13589,7493,27178,11303,40767c1202817,367411,1206627,381000,1206627,381000v11303,-40386,-4191,-51308,-17018,-81661c1186942,292989,1187323,284861,1183894,278892v-15494,-27559,-24130,-25400,-33909,-61214c1163574,206883,1168019,195453,1183894,210947v5334,4953,5715,15875,11303,20320c1205484,239014,1229233,244983,1229233,244983v-1905,15875,-381,33020,-5715,47625c1220978,299847,1212977,309372,1206627,306197v-8001,-3683,-7620,-18161,-11430,-27305c1197102,267589,1193292,251714,1200912,244983v9017,-8255,26797,33020,28321,33909c1245489,285750,1263269,283464,1280160,285750v1905,-9017,5715,-17653,5715,-27178c1285875,192278,1220978,166878,1178306,156464v-26162,-20828,-47625,-21336,-79375,-27178c1067943,123317,1039622,111633,1008253,108839v-37719,-3175,-75438,-4572,-113284,-6731c819531,104267,743966,102489,668401,108839v-8255,889,-14732,10414,-22606,13589c631063,128397,600456,136017,600456,136017v-10541,12700,-21844,23622,-28321,40894c567182,189992,560832,217678,560832,217678v1905,20447,,41783,5588,61214c568706,286639,576707,292100,583438,292608v24511,1778,49149,-4572,73660,-6858c696341,238633,712978,211328,736346,149733v7239,-18669,18542,-34925,22733,-54483c767715,53467,762508,24511,792988,v22352,6858,31369,6858,51054,27178c851154,34417,853059,48514,861060,54483v22987,17145,48641,28067,73660,40767c977392,116967,1022604,133350,1064895,156464v30988,16764,59690,45339,90678,61214c1193673,237236,1234948,256286,1274572,272161v5588,2286,-10922,-6350,-17018,-6858c1219835,261239,1181989,259461,1144270,258572,940308,254889,736346,254000,532511,251714v-147320,2286,-294640,2286,-441833,6858c70231,258953,35560,285242,17018,292608,11303,294767,,299339,,299339e" filled="f">
                  <v:stroke endcap="round"/>
                  <v:path arrowok="t" textboxrect="0,0,1285875,381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column">
                  <wp:posOffset>1982165</wp:posOffset>
                </wp:positionH>
                <wp:positionV relativeFrom="paragraph">
                  <wp:posOffset>320871</wp:posOffset>
                </wp:positionV>
                <wp:extent cx="1710817" cy="6096"/>
                <wp:effectExtent l="0" t="0" r="0" b="0"/>
                <wp:wrapSquare wrapText="bothSides"/>
                <wp:docPr id="242973" name="Group 242973"/>
                <wp:cNvGraphicFramePr/>
                <a:graphic xmlns:a="http://schemas.openxmlformats.org/drawingml/2006/main">
                  <a:graphicData uri="http://schemas.microsoft.com/office/word/2010/wordprocessingGroup">
                    <wpg:wgp>
                      <wpg:cNvGrpSpPr/>
                      <wpg:grpSpPr>
                        <a:xfrm>
                          <a:off x="0" y="0"/>
                          <a:ext cx="1710817" cy="6096"/>
                          <a:chOff x="0" y="0"/>
                          <a:chExt cx="1710817" cy="6096"/>
                        </a:xfrm>
                      </wpg:grpSpPr>
                      <wps:wsp>
                        <wps:cNvPr id="265684" name="Shape 265684"/>
                        <wps:cNvSpPr/>
                        <wps:spPr>
                          <a:xfrm>
                            <a:off x="0" y="0"/>
                            <a:ext cx="1710817" cy="9144"/>
                          </a:xfrm>
                          <a:custGeom>
                            <a:avLst/>
                            <a:gdLst/>
                            <a:ahLst/>
                            <a:cxnLst/>
                            <a:rect l="0" t="0" r="0" b="0"/>
                            <a:pathLst>
                              <a:path w="1710817" h="9144">
                                <a:moveTo>
                                  <a:pt x="0" y="0"/>
                                </a:moveTo>
                                <a:lnTo>
                                  <a:pt x="1710817" y="0"/>
                                </a:lnTo>
                                <a:lnTo>
                                  <a:pt x="17108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D11A87" id="Group 242973" o:spid="_x0000_s1026" style="position:absolute;margin-left:156.1pt;margin-top:25.25pt;width:134.7pt;height:.5pt;z-index:251693056" coordsize="171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">
                <v:shape id="Shape 265684" o:spid="_x0000_s1027" style="position:absolute;width:17108;height:91;visibility:visible;mso-wrap-style:square;v-text-anchor:top" coordsize="171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1jMYA&#10;AADfAAAADwAAAGRycy9kb3ducmV2LnhtbESPQWvCQBSE7wX/w/KE3upGqVGjq2ihIO3JKHh9ZJ9J&#10;NPs2ZFez/vtuodDjMDPfMKtNMI14UOdqywrGowQEcWF1zaWC0/HzbQ7CeWSNjWVS8CQHm/XgZYWZ&#10;tj0f6JH7UkQIuwwVVN63mZSuqMigG9mWOHoX2xn0UXal1B32EW4aOUmSVBqsOS5U2NJHRcUtvxsF&#10;32zzRaj7Mpz1cbf7Cv46ey6Ueh2G7RKEp+D/w3/tvVYwSafp/B1+/8Qv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91jMYAAADfAAAADwAAAAAAAAAAAAAAAACYAgAAZHJz&#10;L2Rvd25yZXYueG1sUEsFBgAAAAAEAAQA9QAAAIsDAAAAAA==&#10;" path="m,l1710817,r,9144l,9144,,e" fillcolor="black" stroked="f" strokeweight="0">
                  <v:stroke miterlimit="83231f" joinstyle="miter"/>
                  <v:path arrowok="t" textboxrect="0,0,1710817,9144"/>
                </v:shape>
                <w10:wrap type="square"/>
              </v:group>
            </w:pict>
          </mc:Fallback>
        </mc:AlternateContent>
      </w:r>
      <w:r>
        <w:t>Застрахованное лицо:</w:t>
      </w:r>
      <w:r>
        <w:rPr>
          <w:b/>
        </w:rPr>
        <w:t xml:space="preserve"> </w:t>
      </w:r>
      <w:r>
        <w:rPr>
          <w:b/>
        </w:rPr>
        <w:tab/>
      </w:r>
      <w:r>
        <w:t>Дмитриева Елена Алек-</w:t>
      </w:r>
      <w:r>
        <w:tab/>
      </w:r>
      <w:r>
        <w:rPr>
          <w:b/>
        </w:rPr>
        <w:t xml:space="preserve"> </w:t>
      </w:r>
    </w:p>
    <w:p w:rsidR="00BF1773" w:rsidRDefault="00D97BB6">
      <w:pPr>
        <w:tabs>
          <w:tab w:val="center" w:pos="1561"/>
          <w:tab w:val="center" w:pos="3760"/>
        </w:tabs>
        <w:ind w:left="0" w:right="0" w:firstLine="0"/>
        <w:jc w:val="left"/>
      </w:pPr>
      <w:r>
        <w:rPr>
          <w:rFonts w:ascii="Calibri" w:eastAsia="Calibri" w:hAnsi="Calibri" w:cs="Calibri"/>
          <w:sz w:val="22"/>
        </w:rPr>
        <w:tab/>
      </w:r>
      <w:r>
        <w:rPr>
          <w:b/>
        </w:rPr>
        <w:t xml:space="preserve"> </w:t>
      </w:r>
      <w:r>
        <w:rPr>
          <w:b/>
        </w:rPr>
        <w:tab/>
      </w:r>
      <w:r>
        <w:t xml:space="preserve">сандровна </w:t>
      </w:r>
      <w:r>
        <w:rPr>
          <w:b/>
        </w:rPr>
        <w:t xml:space="preserve"> </w:t>
      </w:r>
    </w:p>
    <w:p w:rsidR="00BF1773" w:rsidRDefault="00D97BB6">
      <w:pPr>
        <w:tabs>
          <w:tab w:val="center" w:pos="1561"/>
          <w:tab w:val="center" w:pos="4472"/>
          <w:tab w:val="center" w:pos="5926"/>
        </w:tabs>
        <w:spacing w:before="45"/>
        <w:ind w:left="0" w:right="0" w:firstLine="0"/>
        <w:jc w:val="left"/>
      </w:pPr>
      <w:r>
        <w:rPr>
          <w:rFonts w:ascii="Calibri" w:eastAsia="Calibri" w:hAnsi="Calibri" w:cs="Calibri"/>
          <w:sz w:val="22"/>
        </w:rPr>
        <w:tab/>
      </w:r>
      <w:r>
        <w:rPr>
          <w:b/>
        </w:rPr>
        <w:t xml:space="preserve"> </w:t>
      </w:r>
      <w:r>
        <w:rPr>
          <w:b/>
        </w:rPr>
        <w:tab/>
      </w:r>
      <w:r>
        <w:t>(Фамилия и инициалы)</w:t>
      </w:r>
      <w:r>
        <w:rPr>
          <w:b/>
        </w:rPr>
        <w:t xml:space="preserve"> </w:t>
      </w:r>
      <w:r>
        <w:rPr>
          <w:b/>
        </w:rPr>
        <w:tab/>
        <w:t xml:space="preserve"> </w:t>
      </w:r>
    </w:p>
    <w:p w:rsidR="00BF1773" w:rsidRDefault="00D97BB6">
      <w:pPr>
        <w:spacing w:after="13" w:line="259" w:lineRule="auto"/>
        <w:ind w:left="1561" w:right="0" w:firstLine="0"/>
        <w:jc w:val="left"/>
      </w:pPr>
      <w:r>
        <w:rPr>
          <w:b/>
        </w:rPr>
        <w:t xml:space="preserve"> </w:t>
      </w:r>
    </w:p>
    <w:p w:rsidR="00BF1773" w:rsidRDefault="00D97BB6">
      <w:pPr>
        <w:ind w:right="639"/>
      </w:pPr>
      <w:r>
        <w:t xml:space="preserve">Оснащение: конспекты лекционных занятий, СПС Консультант Плюс, СПС Гарант </w:t>
      </w:r>
    </w:p>
    <w:p w:rsidR="00BF1773" w:rsidRDefault="00D97BB6">
      <w:pPr>
        <w:spacing w:after="0" w:line="259" w:lineRule="auto"/>
        <w:ind w:left="0" w:right="0" w:firstLine="0"/>
        <w:jc w:val="left"/>
      </w:pPr>
      <w:r>
        <w:t xml:space="preserve"> </w:t>
      </w:r>
    </w:p>
    <w:p w:rsidR="00BF1773" w:rsidRDefault="00D97BB6">
      <w:pPr>
        <w:spacing w:after="23" w:line="259" w:lineRule="auto"/>
        <w:ind w:left="0" w:right="0" w:firstLine="0"/>
        <w:jc w:val="left"/>
      </w:pPr>
      <w:r>
        <w:t xml:space="preserve"> </w:t>
      </w:r>
    </w:p>
    <w:p w:rsidR="00BF1773" w:rsidRDefault="00D97BB6">
      <w:pPr>
        <w:spacing w:after="13" w:line="267" w:lineRule="auto"/>
        <w:ind w:right="724"/>
      </w:pPr>
      <w:r>
        <w:rPr>
          <w:u w:val="single" w:color="000000"/>
        </w:rPr>
        <w:t>Критерии оценки:</w:t>
      </w:r>
      <w:r>
        <w:rPr>
          <w:b/>
        </w:rPr>
        <w:t xml:space="preserve"> </w:t>
      </w:r>
    </w:p>
    <w:p w:rsidR="00BF1773" w:rsidRDefault="00D97BB6">
      <w:pPr>
        <w:ind w:right="639"/>
      </w:pPr>
      <w:r>
        <w:t xml:space="preserve">«Отлично» - документы заполнены полностью и правильно, дано развернутое пояснение, и обоснование сделанного заключения об ошибках, допущенных в Заявлении-Анкете, и в Приложении к Заявлению.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p>
    <w:p w:rsidR="00BF1773" w:rsidRDefault="00D97BB6">
      <w:pPr>
        <w:spacing w:after="17" w:line="259" w:lineRule="auto"/>
        <w:ind w:left="0" w:right="0" w:firstLine="0"/>
        <w:jc w:val="left"/>
      </w:pPr>
      <w:r>
        <w:rPr>
          <w:b/>
        </w:rPr>
        <w:t xml:space="preserve"> </w:t>
      </w:r>
    </w:p>
    <w:p w:rsidR="00BF1773" w:rsidRDefault="00D97BB6">
      <w:r>
        <w:lastRenderedPageBreak/>
        <w:t xml:space="preserve">«Хорошо» - документы  заполнены полностью и правильно, дано пояснение, и обоснование сделанного заключения  об ошибках, допущенных в Заявлении-Анкете и в Приложении к Заявлению.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 </w:t>
      </w:r>
    </w:p>
    <w:p w:rsidR="00BF1773" w:rsidRDefault="00D97BB6">
      <w:pPr>
        <w:spacing w:after="13" w:line="259" w:lineRule="auto"/>
        <w:ind w:left="0" w:right="0" w:firstLine="0"/>
        <w:jc w:val="left"/>
      </w:pPr>
      <w:r>
        <w:rPr>
          <w:b/>
        </w:rPr>
        <w:t xml:space="preserve"> </w:t>
      </w:r>
    </w:p>
    <w:p w:rsidR="00BF1773" w:rsidRDefault="00D97BB6">
      <w:pPr>
        <w:ind w:right="738"/>
      </w:pPr>
      <w:r>
        <w:t xml:space="preserve">«Удовлетворительно» - документы заполнены не полностью, пояснение и обоснование сделанного заключения об ошибках,  допущенных в Заявлении-Анкете, и в Приложении к Заявлению,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p>
    <w:p w:rsidR="00BF1773" w:rsidRDefault="00D97BB6">
      <w:pPr>
        <w:spacing w:after="13" w:line="259" w:lineRule="auto"/>
        <w:ind w:left="0" w:right="0" w:firstLine="0"/>
        <w:jc w:val="left"/>
      </w:pPr>
      <w:r>
        <w:rPr>
          <w:b/>
        </w:rPr>
        <w:t xml:space="preserve"> </w:t>
      </w:r>
    </w:p>
    <w:p w:rsidR="00BF1773" w:rsidRDefault="00D97BB6">
      <w:pPr>
        <w:ind w:right="739"/>
      </w:pPr>
      <w:r>
        <w:t xml:space="preserve">«Неудовлетворительно» - документы заполнены не полностью и неправильно, обсуждение и помощь преподавателя не привели к правильному заключению об ошибках, допущенных в Заявлении - Анкете и в Приложении к Заявлению.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0" w:right="0" w:firstLine="0"/>
        <w:jc w:val="left"/>
      </w:pPr>
      <w:r>
        <w:t xml:space="preserve"> </w:t>
      </w:r>
    </w:p>
    <w:p w:rsidR="00BF1773" w:rsidRDefault="00D97BB6">
      <w:pPr>
        <w:spacing w:after="0" w:line="259" w:lineRule="auto"/>
        <w:ind w:left="0" w:right="0" w:firstLine="0"/>
        <w:jc w:val="left"/>
      </w:pPr>
      <w:r>
        <w:t xml:space="preserve"> </w:t>
      </w:r>
    </w:p>
    <w:p w:rsidR="00BF1773" w:rsidRDefault="00D97BB6">
      <w:pPr>
        <w:spacing w:after="0" w:line="259" w:lineRule="auto"/>
        <w:ind w:left="0" w:right="0" w:firstLine="0"/>
        <w:jc w:val="left"/>
      </w:pPr>
      <w:r>
        <w:t xml:space="preserve"> </w:t>
      </w:r>
    </w:p>
    <w:p w:rsidR="00BF1773" w:rsidRDefault="00D97BB6">
      <w:pPr>
        <w:spacing w:after="27" w:line="259" w:lineRule="auto"/>
        <w:ind w:left="0" w:right="0" w:firstLine="0"/>
        <w:jc w:val="left"/>
      </w:pPr>
      <w:r>
        <w:t xml:space="preserve"> </w:t>
      </w:r>
    </w:p>
    <w:p w:rsidR="00BF1773" w:rsidRDefault="00D97BB6">
      <w:pPr>
        <w:pStyle w:val="1"/>
      </w:pPr>
      <w:bookmarkStart w:id="11" w:name="_Toc263835"/>
      <w:r>
        <w:t xml:space="preserve">Практическое занятие № 11 </w:t>
      </w:r>
      <w:bookmarkEnd w:id="11"/>
    </w:p>
    <w:p w:rsidR="00BF1773" w:rsidRDefault="00D97BB6">
      <w:pPr>
        <w:spacing w:after="4" w:line="271" w:lineRule="auto"/>
        <w:ind w:right="56"/>
        <w:jc w:val="left"/>
      </w:pPr>
      <w:r>
        <w:rPr>
          <w:b/>
        </w:rPr>
        <w:t xml:space="preserve">Тема: «Анализ информации, предоставляемой  в Государственный реестр бюро кредитных историй» </w:t>
      </w:r>
    </w:p>
    <w:p w:rsidR="00BF1773" w:rsidRDefault="00D97BB6">
      <w:pPr>
        <w:ind w:right="639"/>
      </w:pPr>
      <w:r>
        <w:t xml:space="preserve">Цель: изучение значения Государственного реестра бюро кредитных историй для оценки кредитоспособности заемщика. </w:t>
      </w:r>
    </w:p>
    <w:p w:rsidR="00BF1773" w:rsidRDefault="00D97BB6">
      <w:pPr>
        <w:spacing w:after="7" w:line="259" w:lineRule="auto"/>
        <w:ind w:left="0" w:right="0" w:firstLine="0"/>
        <w:jc w:val="left"/>
      </w:pPr>
      <w:r>
        <w:t xml:space="preserve">  </w:t>
      </w:r>
    </w:p>
    <w:p w:rsidR="00BF1773" w:rsidRDefault="00D97BB6">
      <w:pPr>
        <w:ind w:right="3233"/>
      </w:pPr>
      <w:r>
        <w:t xml:space="preserve">Осваиваемые компетенции: ПК 2.1 – 2.3, ОК 01-05, 09-11 </w:t>
      </w:r>
    </w:p>
    <w:p w:rsidR="00BF1773" w:rsidRDefault="00D97BB6">
      <w:pPr>
        <w:ind w:right="3233"/>
      </w:pPr>
      <w:r>
        <w:t>Задачи:</w:t>
      </w:r>
      <w:r>
        <w:rPr>
          <w:b/>
        </w:rPr>
        <w:t xml:space="preserve"> </w:t>
      </w:r>
    </w:p>
    <w:p w:rsidR="00BF1773" w:rsidRDefault="00D97BB6">
      <w:pPr>
        <w:spacing w:after="12" w:line="270" w:lineRule="auto"/>
        <w:ind w:left="-5" w:right="318"/>
        <w:jc w:val="left"/>
      </w:pPr>
      <w:r>
        <w:t>1.Изучить информацию</w:t>
      </w:r>
      <w:hyperlink r:id="rId60">
        <w:r>
          <w:t xml:space="preserve"> </w:t>
        </w:r>
      </w:hyperlink>
      <w:hyperlink r:id="rId61">
        <w:r>
          <w:rPr>
            <w:color w:val="0000FF"/>
            <w:u w:val="single" w:color="0000FF"/>
          </w:rPr>
          <w:t xml:space="preserve"> </w:t>
        </w:r>
      </w:hyperlink>
      <w:hyperlink r:id="rId62">
        <w:r>
          <w:rPr>
            <w:color w:val="0000FF"/>
            <w:u w:val="single" w:color="0000FF"/>
          </w:rPr>
          <w:t>для</w:t>
        </w:r>
      </w:hyperlink>
      <w:hyperlink r:id="rId63">
        <w:r>
          <w:rPr>
            <w:color w:val="0000FF"/>
            <w:u w:val="single" w:color="0000FF"/>
          </w:rPr>
          <w:t xml:space="preserve"> </w:t>
        </w:r>
      </w:hyperlink>
      <w:hyperlink r:id="rId64">
        <w:r>
          <w:rPr>
            <w:color w:val="0000FF"/>
            <w:u w:val="single" w:color="0000FF"/>
          </w:rPr>
          <w:t>посетителей</w:t>
        </w:r>
      </w:hyperlink>
      <w:hyperlink r:id="rId65">
        <w:r>
          <w:rPr>
            <w:color w:val="0000FF"/>
            <w:u w:val="single" w:color="0000FF"/>
          </w:rPr>
          <w:t xml:space="preserve"> </w:t>
        </w:r>
      </w:hyperlink>
      <w:hyperlink r:id="rId66">
        <w:r>
          <w:rPr>
            <w:color w:val="0000FF"/>
            <w:u w:val="single" w:color="0000FF"/>
          </w:rPr>
          <w:t>сайта</w:t>
        </w:r>
      </w:hyperlink>
      <w:hyperlink r:id="rId67">
        <w:r>
          <w:rPr>
            <w:color w:val="0000FF"/>
            <w:u w:val="single" w:color="0000FF"/>
          </w:rPr>
          <w:t xml:space="preserve"> </w:t>
        </w:r>
      </w:hyperlink>
      <w:hyperlink r:id="rId68">
        <w:r>
          <w:rPr>
            <w:color w:val="0000FF"/>
            <w:u w:val="single" w:color="0000FF"/>
          </w:rPr>
          <w:t>о</w:t>
        </w:r>
      </w:hyperlink>
      <w:hyperlink r:id="rId69">
        <w:r>
          <w:rPr>
            <w:color w:val="0000FF"/>
            <w:u w:val="single" w:color="0000FF"/>
          </w:rPr>
          <w:t xml:space="preserve"> </w:t>
        </w:r>
      </w:hyperlink>
      <w:hyperlink r:id="rId70">
        <w:r>
          <w:rPr>
            <w:color w:val="0000FF"/>
            <w:u w:val="single" w:color="0000FF"/>
          </w:rPr>
          <w:t>бюро</w:t>
        </w:r>
      </w:hyperlink>
      <w:hyperlink r:id="rId71">
        <w:r>
          <w:rPr>
            <w:color w:val="0000FF"/>
            <w:u w:val="single" w:color="0000FF"/>
          </w:rPr>
          <w:t xml:space="preserve"> </w:t>
        </w:r>
      </w:hyperlink>
      <w:hyperlink r:id="rId72">
        <w:r>
          <w:rPr>
            <w:color w:val="0000FF"/>
            <w:u w:val="single" w:color="0000FF"/>
          </w:rPr>
          <w:t>кредитных</w:t>
        </w:r>
      </w:hyperlink>
      <w:hyperlink r:id="rId73">
        <w:r>
          <w:rPr>
            <w:color w:val="0000FF"/>
            <w:u w:val="single" w:color="0000FF"/>
          </w:rPr>
          <w:t xml:space="preserve"> </w:t>
        </w:r>
      </w:hyperlink>
      <w:hyperlink r:id="rId74">
        <w:r>
          <w:rPr>
            <w:color w:val="0000FF"/>
            <w:u w:val="single" w:color="0000FF"/>
          </w:rPr>
          <w:t>историй,</w:t>
        </w:r>
      </w:hyperlink>
      <w:hyperlink r:id="rId75">
        <w:r>
          <w:rPr>
            <w:color w:val="0000FF"/>
            <w:u w:val="single" w:color="0000FF"/>
          </w:rPr>
          <w:t xml:space="preserve"> </w:t>
        </w:r>
      </w:hyperlink>
      <w:hyperlink r:id="rId76">
        <w:r>
          <w:rPr>
            <w:color w:val="0000FF"/>
            <w:u w:val="single" w:color="0000FF"/>
          </w:rPr>
          <w:t>внесенных</w:t>
        </w:r>
      </w:hyperlink>
      <w:hyperlink r:id="rId77">
        <w:r>
          <w:rPr>
            <w:color w:val="0000FF"/>
            <w:u w:val="single" w:color="0000FF"/>
          </w:rPr>
          <w:t xml:space="preserve"> </w:t>
        </w:r>
      </w:hyperlink>
      <w:hyperlink r:id="rId78">
        <w:r>
          <w:rPr>
            <w:color w:val="0000FF"/>
            <w:u w:val="single" w:color="0000FF"/>
          </w:rPr>
          <w:t>в</w:t>
        </w:r>
      </w:hyperlink>
      <w:hyperlink r:id="rId79">
        <w:r>
          <w:rPr>
            <w:color w:val="0000FF"/>
          </w:rPr>
          <w:t xml:space="preserve"> </w:t>
        </w:r>
      </w:hyperlink>
      <w:hyperlink r:id="rId80">
        <w:r>
          <w:rPr>
            <w:color w:val="0000FF"/>
            <w:u w:val="single" w:color="0000FF"/>
          </w:rPr>
          <w:t>государственный</w:t>
        </w:r>
      </w:hyperlink>
      <w:hyperlink r:id="rId81">
        <w:r>
          <w:rPr>
            <w:color w:val="0000FF"/>
            <w:u w:val="single" w:color="0000FF"/>
          </w:rPr>
          <w:t xml:space="preserve"> </w:t>
        </w:r>
      </w:hyperlink>
      <w:hyperlink r:id="rId82">
        <w:r>
          <w:rPr>
            <w:color w:val="0000FF"/>
            <w:u w:val="single" w:color="0000FF"/>
          </w:rPr>
          <w:t>реестр</w:t>
        </w:r>
      </w:hyperlink>
      <w:hyperlink r:id="rId83">
        <w:r>
          <w:rPr>
            <w:color w:val="0000FF"/>
            <w:u w:val="single" w:color="0000FF"/>
          </w:rPr>
          <w:t xml:space="preserve"> </w:t>
        </w:r>
      </w:hyperlink>
      <w:hyperlink r:id="rId84">
        <w:r>
          <w:rPr>
            <w:color w:val="0000FF"/>
            <w:u w:val="single" w:color="0000FF"/>
          </w:rPr>
          <w:t>бюро</w:t>
        </w:r>
      </w:hyperlink>
      <w:hyperlink r:id="rId85">
        <w:r>
          <w:rPr>
            <w:color w:val="0000FF"/>
            <w:u w:val="single" w:color="0000FF"/>
          </w:rPr>
          <w:t xml:space="preserve"> </w:t>
        </w:r>
      </w:hyperlink>
      <w:hyperlink r:id="rId86">
        <w:r>
          <w:rPr>
            <w:color w:val="0000FF"/>
            <w:u w:val="single" w:color="0000FF"/>
          </w:rPr>
          <w:t>кредитных</w:t>
        </w:r>
      </w:hyperlink>
      <w:hyperlink r:id="rId87">
        <w:r>
          <w:rPr>
            <w:color w:val="0000FF"/>
            <w:u w:val="single" w:color="0000FF"/>
          </w:rPr>
          <w:t xml:space="preserve"> </w:t>
        </w:r>
      </w:hyperlink>
      <w:hyperlink r:id="rId88">
        <w:r>
          <w:rPr>
            <w:color w:val="0000FF"/>
            <w:u w:val="single" w:color="0000FF"/>
          </w:rPr>
          <w:t>историй</w:t>
        </w:r>
      </w:hyperlink>
      <w:hyperlink r:id="rId89">
        <w:r>
          <w:t>.</w:t>
        </w:r>
      </w:hyperlink>
      <w:r>
        <w:rPr>
          <w:b/>
        </w:rPr>
        <w:t xml:space="preserve"> </w:t>
      </w:r>
    </w:p>
    <w:p w:rsidR="00BF1773" w:rsidRDefault="00D97BB6">
      <w:pPr>
        <w:ind w:right="639"/>
      </w:pPr>
      <w:r>
        <w:t>2.Рассмотреть работу с кодами субъекта кредитной истории.</w:t>
      </w:r>
      <w:r>
        <w:rPr>
          <w:b/>
        </w:rPr>
        <w:t xml:space="preserve"> </w:t>
      </w:r>
    </w:p>
    <w:p w:rsidR="00BF1773" w:rsidRDefault="00D97BB6">
      <w:pPr>
        <w:ind w:right="639"/>
      </w:pPr>
      <w:r>
        <w:t>3.Исследовать изменения кода субъекта кредитной истории.</w:t>
      </w:r>
      <w:r>
        <w:rPr>
          <w:b/>
        </w:rPr>
        <w:t xml:space="preserve"> </w:t>
      </w:r>
    </w:p>
    <w:p w:rsidR="00BF1773" w:rsidRDefault="00D97BB6">
      <w:pPr>
        <w:ind w:right="639"/>
      </w:pPr>
      <w:r>
        <w:t>Вся официальная контактная информация Банка России представлена на официальном сайте Банка России:</w:t>
      </w:r>
      <w:hyperlink r:id="rId90">
        <w:r>
          <w:rPr>
            <w:u w:val="single" w:color="000000"/>
          </w:rPr>
          <w:t>http://www.cbr.ru/</w:t>
        </w:r>
      </w:hyperlink>
      <w:hyperlink r:id="rId91">
        <w:r>
          <w:rPr>
            <w:b/>
          </w:rPr>
          <w:t xml:space="preserve"> </w:t>
        </w:r>
      </w:hyperlink>
    </w:p>
    <w:p w:rsidR="00BF1773" w:rsidRDefault="00D97BB6">
      <w:pPr>
        <w:numPr>
          <w:ilvl w:val="0"/>
          <w:numId w:val="25"/>
        </w:numPr>
        <w:ind w:right="318" w:hanging="284"/>
        <w:jc w:val="left"/>
      </w:pPr>
      <w:r>
        <w:t>Государственный реестр бюро кредитных историй</w:t>
      </w:r>
      <w:r>
        <w:rPr>
          <w:b/>
        </w:rPr>
        <w:t xml:space="preserve"> </w:t>
      </w:r>
    </w:p>
    <w:p w:rsidR="00BF1773" w:rsidRDefault="00594C2B">
      <w:pPr>
        <w:numPr>
          <w:ilvl w:val="0"/>
          <w:numId w:val="25"/>
        </w:numPr>
        <w:spacing w:after="12" w:line="270" w:lineRule="auto"/>
        <w:ind w:right="318" w:hanging="284"/>
        <w:jc w:val="left"/>
      </w:pPr>
      <w:hyperlink r:id="rId92">
        <w:r w:rsidR="00D97BB6">
          <w:rPr>
            <w:color w:val="0000FF"/>
            <w:u w:val="single" w:color="0000FF"/>
          </w:rPr>
          <w:t>Информация</w:t>
        </w:r>
      </w:hyperlink>
      <w:hyperlink r:id="rId93">
        <w:r w:rsidR="00D97BB6">
          <w:rPr>
            <w:color w:val="0000FF"/>
            <w:u w:val="single" w:color="0000FF"/>
          </w:rPr>
          <w:t xml:space="preserve"> </w:t>
        </w:r>
      </w:hyperlink>
      <w:hyperlink r:id="rId94">
        <w:r w:rsidR="00D97BB6">
          <w:rPr>
            <w:color w:val="0000FF"/>
            <w:u w:val="single" w:color="0000FF"/>
          </w:rPr>
          <w:t>для</w:t>
        </w:r>
      </w:hyperlink>
      <w:hyperlink r:id="rId95">
        <w:r w:rsidR="00D97BB6">
          <w:rPr>
            <w:color w:val="0000FF"/>
            <w:u w:val="single" w:color="0000FF"/>
          </w:rPr>
          <w:t xml:space="preserve"> </w:t>
        </w:r>
      </w:hyperlink>
      <w:hyperlink r:id="rId96">
        <w:r w:rsidR="00D97BB6">
          <w:rPr>
            <w:color w:val="0000FF"/>
            <w:u w:val="single" w:color="0000FF"/>
          </w:rPr>
          <w:t>посетителей</w:t>
        </w:r>
      </w:hyperlink>
      <w:hyperlink r:id="rId97">
        <w:r w:rsidR="00D97BB6">
          <w:rPr>
            <w:color w:val="0000FF"/>
            <w:u w:val="single" w:color="0000FF"/>
          </w:rPr>
          <w:t xml:space="preserve"> </w:t>
        </w:r>
      </w:hyperlink>
      <w:hyperlink r:id="rId98">
        <w:r w:rsidR="00D97BB6">
          <w:rPr>
            <w:color w:val="0000FF"/>
            <w:u w:val="single" w:color="0000FF"/>
          </w:rPr>
          <w:t>о</w:t>
        </w:r>
      </w:hyperlink>
      <w:hyperlink r:id="rId99">
        <w:r w:rsidR="00D97BB6">
          <w:rPr>
            <w:color w:val="0000FF"/>
            <w:u w:val="single" w:color="0000FF"/>
          </w:rPr>
          <w:t xml:space="preserve"> </w:t>
        </w:r>
      </w:hyperlink>
      <w:hyperlink r:id="rId100">
        <w:r w:rsidR="00D97BB6">
          <w:rPr>
            <w:color w:val="0000FF"/>
            <w:u w:val="single" w:color="0000FF"/>
          </w:rPr>
          <w:t>бюро</w:t>
        </w:r>
      </w:hyperlink>
      <w:hyperlink r:id="rId101">
        <w:r w:rsidR="00D97BB6">
          <w:rPr>
            <w:color w:val="0000FF"/>
            <w:u w:val="single" w:color="0000FF"/>
          </w:rPr>
          <w:t xml:space="preserve"> </w:t>
        </w:r>
      </w:hyperlink>
      <w:hyperlink r:id="rId102">
        <w:r w:rsidR="00D97BB6">
          <w:rPr>
            <w:color w:val="0000FF"/>
            <w:u w:val="single" w:color="0000FF"/>
          </w:rPr>
          <w:t>кредитных</w:t>
        </w:r>
      </w:hyperlink>
      <w:hyperlink r:id="rId103">
        <w:r w:rsidR="00D97BB6">
          <w:rPr>
            <w:color w:val="0000FF"/>
            <w:u w:val="single" w:color="0000FF"/>
          </w:rPr>
          <w:t xml:space="preserve"> </w:t>
        </w:r>
      </w:hyperlink>
      <w:hyperlink r:id="rId104">
        <w:r w:rsidR="00D97BB6">
          <w:rPr>
            <w:color w:val="0000FF"/>
            <w:u w:val="single" w:color="0000FF"/>
          </w:rPr>
          <w:t>историй,</w:t>
        </w:r>
      </w:hyperlink>
      <w:hyperlink r:id="rId105">
        <w:r w:rsidR="00D97BB6">
          <w:rPr>
            <w:color w:val="0000FF"/>
            <w:u w:val="single" w:color="0000FF"/>
          </w:rPr>
          <w:t xml:space="preserve"> </w:t>
        </w:r>
      </w:hyperlink>
      <w:hyperlink r:id="rId106">
        <w:r w:rsidR="00D97BB6">
          <w:rPr>
            <w:color w:val="0000FF"/>
            <w:u w:val="single" w:color="0000FF"/>
          </w:rPr>
          <w:t>внесенных</w:t>
        </w:r>
      </w:hyperlink>
      <w:hyperlink r:id="rId107">
        <w:r w:rsidR="00D97BB6">
          <w:rPr>
            <w:color w:val="0000FF"/>
            <w:u w:val="single" w:color="0000FF"/>
          </w:rPr>
          <w:t xml:space="preserve"> </w:t>
        </w:r>
      </w:hyperlink>
      <w:hyperlink r:id="rId108">
        <w:r w:rsidR="00D97BB6">
          <w:rPr>
            <w:color w:val="0000FF"/>
            <w:u w:val="single" w:color="0000FF"/>
          </w:rPr>
          <w:t>в</w:t>
        </w:r>
      </w:hyperlink>
      <w:hyperlink r:id="rId109">
        <w:r w:rsidR="00D97BB6">
          <w:rPr>
            <w:color w:val="0000FF"/>
            <w:u w:val="single" w:color="0000FF"/>
          </w:rPr>
          <w:t xml:space="preserve"> </w:t>
        </w:r>
      </w:hyperlink>
      <w:hyperlink r:id="rId110">
        <w:r w:rsidR="00D97BB6">
          <w:rPr>
            <w:color w:val="0000FF"/>
            <w:u w:val="single" w:color="0000FF"/>
          </w:rPr>
          <w:t>государствен</w:t>
        </w:r>
      </w:hyperlink>
      <w:hyperlink r:id="rId111">
        <w:r w:rsidR="00D97BB6">
          <w:rPr>
            <w:color w:val="0000FF"/>
            <w:u w:val="single" w:color="0000FF"/>
          </w:rPr>
          <w:t>ный</w:t>
        </w:r>
      </w:hyperlink>
      <w:hyperlink r:id="rId112">
        <w:r w:rsidR="00D97BB6">
          <w:rPr>
            <w:color w:val="0000FF"/>
            <w:u w:val="single" w:color="0000FF"/>
          </w:rPr>
          <w:t xml:space="preserve"> </w:t>
        </w:r>
      </w:hyperlink>
      <w:hyperlink r:id="rId113">
        <w:r w:rsidR="00D97BB6">
          <w:rPr>
            <w:color w:val="0000FF"/>
            <w:u w:val="single" w:color="0000FF"/>
          </w:rPr>
          <w:t>реестр</w:t>
        </w:r>
      </w:hyperlink>
      <w:hyperlink r:id="rId114">
        <w:r w:rsidR="00D97BB6">
          <w:rPr>
            <w:color w:val="0000FF"/>
            <w:u w:val="single" w:color="0000FF"/>
          </w:rPr>
          <w:t xml:space="preserve"> </w:t>
        </w:r>
      </w:hyperlink>
      <w:hyperlink r:id="rId115">
        <w:r w:rsidR="00D97BB6">
          <w:rPr>
            <w:color w:val="0000FF"/>
            <w:u w:val="single" w:color="0000FF"/>
          </w:rPr>
          <w:t>бюро</w:t>
        </w:r>
      </w:hyperlink>
      <w:hyperlink r:id="rId116">
        <w:r w:rsidR="00D97BB6">
          <w:rPr>
            <w:color w:val="0000FF"/>
            <w:u w:val="single" w:color="0000FF"/>
          </w:rPr>
          <w:t xml:space="preserve"> </w:t>
        </w:r>
      </w:hyperlink>
      <w:hyperlink r:id="rId117">
        <w:r w:rsidR="00D97BB6">
          <w:rPr>
            <w:color w:val="0000FF"/>
            <w:u w:val="single" w:color="0000FF"/>
          </w:rPr>
          <w:t>кредитных</w:t>
        </w:r>
      </w:hyperlink>
      <w:hyperlink r:id="rId118">
        <w:r w:rsidR="00D97BB6">
          <w:rPr>
            <w:color w:val="0000FF"/>
            <w:u w:val="single" w:color="0000FF"/>
          </w:rPr>
          <w:t xml:space="preserve"> </w:t>
        </w:r>
      </w:hyperlink>
      <w:hyperlink r:id="rId119">
        <w:r w:rsidR="00D97BB6">
          <w:rPr>
            <w:color w:val="0000FF"/>
            <w:u w:val="single" w:color="0000FF"/>
          </w:rPr>
          <w:t>историй</w:t>
        </w:r>
      </w:hyperlink>
      <w:hyperlink r:id="rId120">
        <w:r w:rsidR="00D97BB6">
          <w:rPr>
            <w:b/>
          </w:rPr>
          <w:t xml:space="preserve"> </w:t>
        </w:r>
      </w:hyperlink>
    </w:p>
    <w:p w:rsidR="00BF1773" w:rsidRDefault="00594C2B">
      <w:pPr>
        <w:numPr>
          <w:ilvl w:val="0"/>
          <w:numId w:val="25"/>
        </w:numPr>
        <w:spacing w:after="12" w:line="270" w:lineRule="auto"/>
        <w:ind w:right="318" w:hanging="284"/>
        <w:jc w:val="left"/>
      </w:pPr>
      <w:hyperlink r:id="rId121">
        <w:r w:rsidR="00D97BB6">
          <w:rPr>
            <w:color w:val="0000FF"/>
            <w:u w:val="single" w:color="0000FF"/>
          </w:rPr>
          <w:t>Запрос</w:t>
        </w:r>
      </w:hyperlink>
      <w:hyperlink r:id="rId122">
        <w:r w:rsidR="00D97BB6">
          <w:rPr>
            <w:color w:val="0000FF"/>
            <w:u w:val="single" w:color="0000FF"/>
          </w:rPr>
          <w:t xml:space="preserve"> </w:t>
        </w:r>
      </w:hyperlink>
      <w:hyperlink r:id="rId123">
        <w:r w:rsidR="00D97BB6">
          <w:rPr>
            <w:color w:val="0000FF"/>
            <w:u w:val="single" w:color="0000FF"/>
          </w:rPr>
          <w:t>на</w:t>
        </w:r>
      </w:hyperlink>
      <w:hyperlink r:id="rId124">
        <w:r w:rsidR="00D97BB6">
          <w:rPr>
            <w:color w:val="0000FF"/>
            <w:u w:val="single" w:color="0000FF"/>
          </w:rPr>
          <w:t xml:space="preserve"> </w:t>
        </w:r>
      </w:hyperlink>
      <w:hyperlink r:id="rId125">
        <w:r w:rsidR="00D97BB6">
          <w:rPr>
            <w:color w:val="0000FF"/>
            <w:u w:val="single" w:color="0000FF"/>
          </w:rPr>
          <w:t>предоставление</w:t>
        </w:r>
      </w:hyperlink>
      <w:hyperlink r:id="rId126">
        <w:r w:rsidR="00D97BB6">
          <w:rPr>
            <w:color w:val="0000FF"/>
            <w:u w:val="single" w:color="0000FF"/>
          </w:rPr>
          <w:t xml:space="preserve"> </w:t>
        </w:r>
      </w:hyperlink>
      <w:hyperlink r:id="rId127">
        <w:r w:rsidR="00D97BB6">
          <w:rPr>
            <w:color w:val="0000FF"/>
            <w:u w:val="single" w:color="0000FF"/>
          </w:rPr>
          <w:t>сведений</w:t>
        </w:r>
      </w:hyperlink>
      <w:hyperlink r:id="rId128">
        <w:r w:rsidR="00D97BB6">
          <w:rPr>
            <w:color w:val="0000FF"/>
            <w:u w:val="single" w:color="0000FF"/>
          </w:rPr>
          <w:t xml:space="preserve"> </w:t>
        </w:r>
      </w:hyperlink>
      <w:hyperlink r:id="rId129">
        <w:r w:rsidR="00D97BB6">
          <w:rPr>
            <w:color w:val="0000FF"/>
            <w:u w:val="single" w:color="0000FF"/>
          </w:rPr>
          <w:t>о</w:t>
        </w:r>
      </w:hyperlink>
      <w:hyperlink r:id="rId130">
        <w:r w:rsidR="00D97BB6">
          <w:rPr>
            <w:color w:val="0000FF"/>
            <w:u w:val="single" w:color="0000FF"/>
          </w:rPr>
          <w:t xml:space="preserve"> </w:t>
        </w:r>
      </w:hyperlink>
      <w:hyperlink r:id="rId131">
        <w:r w:rsidR="00D97BB6">
          <w:rPr>
            <w:color w:val="0000FF"/>
            <w:u w:val="single" w:color="0000FF"/>
          </w:rPr>
          <w:t>бюро</w:t>
        </w:r>
      </w:hyperlink>
      <w:hyperlink r:id="rId132">
        <w:r w:rsidR="00D97BB6">
          <w:rPr>
            <w:color w:val="0000FF"/>
            <w:u w:val="single" w:color="0000FF"/>
          </w:rPr>
          <w:t xml:space="preserve"> </w:t>
        </w:r>
      </w:hyperlink>
      <w:hyperlink r:id="rId133">
        <w:r w:rsidR="00D97BB6">
          <w:rPr>
            <w:color w:val="0000FF"/>
            <w:u w:val="single" w:color="0000FF"/>
          </w:rPr>
          <w:t>кредитных</w:t>
        </w:r>
      </w:hyperlink>
      <w:hyperlink r:id="rId134">
        <w:r w:rsidR="00D97BB6">
          <w:rPr>
            <w:color w:val="0000FF"/>
            <w:u w:val="single" w:color="0000FF"/>
          </w:rPr>
          <w:t xml:space="preserve"> </w:t>
        </w:r>
      </w:hyperlink>
      <w:hyperlink r:id="rId135">
        <w:r w:rsidR="00D97BB6">
          <w:rPr>
            <w:color w:val="0000FF"/>
            <w:u w:val="single" w:color="0000FF"/>
          </w:rPr>
          <w:t>историй</w:t>
        </w:r>
      </w:hyperlink>
      <w:hyperlink r:id="rId136">
        <w:r w:rsidR="00D97BB6">
          <w:rPr>
            <w:b/>
          </w:rPr>
          <w:t xml:space="preserve"> </w:t>
        </w:r>
      </w:hyperlink>
    </w:p>
    <w:p w:rsidR="00BF1773" w:rsidRDefault="00594C2B">
      <w:pPr>
        <w:numPr>
          <w:ilvl w:val="0"/>
          <w:numId w:val="25"/>
        </w:numPr>
        <w:spacing w:after="12" w:line="270" w:lineRule="auto"/>
        <w:ind w:right="318" w:hanging="284"/>
        <w:jc w:val="left"/>
      </w:pPr>
      <w:hyperlink r:id="rId137">
        <w:r w:rsidR="00D97BB6">
          <w:rPr>
            <w:color w:val="0000FF"/>
            <w:u w:val="single" w:color="0000FF"/>
          </w:rPr>
          <w:t>Изменение</w:t>
        </w:r>
      </w:hyperlink>
      <w:hyperlink r:id="rId138">
        <w:r w:rsidR="00D97BB6">
          <w:rPr>
            <w:color w:val="0000FF"/>
            <w:u w:val="single" w:color="0000FF"/>
          </w:rPr>
          <w:t xml:space="preserve"> </w:t>
        </w:r>
      </w:hyperlink>
      <w:hyperlink r:id="rId139">
        <w:r w:rsidR="00D97BB6">
          <w:rPr>
            <w:color w:val="0000FF"/>
            <w:u w:val="single" w:color="0000FF"/>
          </w:rPr>
          <w:t>кода</w:t>
        </w:r>
      </w:hyperlink>
      <w:hyperlink r:id="rId140">
        <w:r w:rsidR="00D97BB6">
          <w:rPr>
            <w:color w:val="0000FF"/>
            <w:u w:val="single" w:color="0000FF"/>
          </w:rPr>
          <w:t xml:space="preserve"> </w:t>
        </w:r>
      </w:hyperlink>
      <w:hyperlink r:id="rId141">
        <w:r w:rsidR="00D97BB6">
          <w:rPr>
            <w:color w:val="0000FF"/>
            <w:u w:val="single" w:color="0000FF"/>
          </w:rPr>
          <w:t>субъекта</w:t>
        </w:r>
      </w:hyperlink>
      <w:hyperlink r:id="rId142">
        <w:r w:rsidR="00D97BB6">
          <w:rPr>
            <w:color w:val="0000FF"/>
            <w:u w:val="single" w:color="0000FF"/>
          </w:rPr>
          <w:t xml:space="preserve"> </w:t>
        </w:r>
      </w:hyperlink>
      <w:hyperlink r:id="rId143">
        <w:r w:rsidR="00D97BB6">
          <w:rPr>
            <w:color w:val="0000FF"/>
            <w:u w:val="single" w:color="0000FF"/>
          </w:rPr>
          <w:t>кредитной</w:t>
        </w:r>
      </w:hyperlink>
      <w:hyperlink r:id="rId144">
        <w:r w:rsidR="00D97BB6">
          <w:rPr>
            <w:color w:val="0000FF"/>
            <w:u w:val="single" w:color="0000FF"/>
          </w:rPr>
          <w:t xml:space="preserve"> </w:t>
        </w:r>
      </w:hyperlink>
      <w:hyperlink r:id="rId145">
        <w:r w:rsidR="00D97BB6">
          <w:rPr>
            <w:color w:val="0000FF"/>
            <w:u w:val="single" w:color="0000FF"/>
          </w:rPr>
          <w:t>истории</w:t>
        </w:r>
      </w:hyperlink>
      <w:hyperlink r:id="rId146">
        <w:r w:rsidR="00D97BB6">
          <w:rPr>
            <w:b/>
          </w:rPr>
          <w:t xml:space="preserve"> </w:t>
        </w:r>
      </w:hyperlink>
    </w:p>
    <w:p w:rsidR="00BF1773" w:rsidRDefault="00594C2B">
      <w:pPr>
        <w:numPr>
          <w:ilvl w:val="0"/>
          <w:numId w:val="25"/>
        </w:numPr>
        <w:spacing w:after="12" w:line="270" w:lineRule="auto"/>
        <w:ind w:right="318" w:hanging="284"/>
        <w:jc w:val="left"/>
      </w:pPr>
      <w:hyperlink r:id="rId147">
        <w:r w:rsidR="00D97BB6">
          <w:rPr>
            <w:color w:val="0000FF"/>
            <w:u w:val="single" w:color="0000FF"/>
          </w:rPr>
          <w:t>Аннулирование</w:t>
        </w:r>
      </w:hyperlink>
      <w:hyperlink r:id="rId148">
        <w:r w:rsidR="00D97BB6">
          <w:rPr>
            <w:color w:val="0000FF"/>
            <w:u w:val="single" w:color="0000FF"/>
          </w:rPr>
          <w:t xml:space="preserve"> </w:t>
        </w:r>
      </w:hyperlink>
      <w:hyperlink r:id="rId149">
        <w:r w:rsidR="00D97BB6">
          <w:rPr>
            <w:color w:val="0000FF"/>
            <w:u w:val="single" w:color="0000FF"/>
          </w:rPr>
          <w:t>кода</w:t>
        </w:r>
      </w:hyperlink>
      <w:hyperlink r:id="rId150">
        <w:r w:rsidR="00D97BB6">
          <w:rPr>
            <w:color w:val="0000FF"/>
            <w:u w:val="single" w:color="0000FF"/>
          </w:rPr>
          <w:t xml:space="preserve"> </w:t>
        </w:r>
      </w:hyperlink>
      <w:hyperlink r:id="rId151">
        <w:r w:rsidR="00D97BB6">
          <w:rPr>
            <w:color w:val="0000FF"/>
            <w:u w:val="single" w:color="0000FF"/>
          </w:rPr>
          <w:t>субъекта</w:t>
        </w:r>
      </w:hyperlink>
      <w:hyperlink r:id="rId152">
        <w:r w:rsidR="00D97BB6">
          <w:rPr>
            <w:color w:val="0000FF"/>
            <w:u w:val="single" w:color="0000FF"/>
          </w:rPr>
          <w:t xml:space="preserve"> </w:t>
        </w:r>
      </w:hyperlink>
      <w:hyperlink r:id="rId153">
        <w:r w:rsidR="00D97BB6">
          <w:rPr>
            <w:color w:val="0000FF"/>
            <w:u w:val="single" w:color="0000FF"/>
          </w:rPr>
          <w:t>кредитной</w:t>
        </w:r>
      </w:hyperlink>
      <w:hyperlink r:id="rId154">
        <w:r w:rsidR="00D97BB6">
          <w:rPr>
            <w:color w:val="0000FF"/>
            <w:u w:val="single" w:color="0000FF"/>
          </w:rPr>
          <w:t xml:space="preserve"> </w:t>
        </w:r>
      </w:hyperlink>
      <w:hyperlink r:id="rId155">
        <w:r w:rsidR="00D97BB6">
          <w:rPr>
            <w:color w:val="0000FF"/>
            <w:u w:val="single" w:color="0000FF"/>
          </w:rPr>
          <w:t>истории</w:t>
        </w:r>
      </w:hyperlink>
      <w:hyperlink r:id="rId156">
        <w:r w:rsidR="00D97BB6">
          <w:rPr>
            <w:b/>
          </w:rPr>
          <w:t xml:space="preserve"> </w:t>
        </w:r>
      </w:hyperlink>
    </w:p>
    <w:p w:rsidR="00BF1773" w:rsidRDefault="00594C2B">
      <w:pPr>
        <w:numPr>
          <w:ilvl w:val="0"/>
          <w:numId w:val="25"/>
        </w:numPr>
        <w:spacing w:after="12" w:line="270" w:lineRule="auto"/>
        <w:ind w:right="318" w:hanging="284"/>
        <w:jc w:val="left"/>
      </w:pPr>
      <w:hyperlink r:id="rId157">
        <w:r w:rsidR="00D97BB6">
          <w:rPr>
            <w:color w:val="0000FF"/>
            <w:u w:val="single" w:color="0000FF"/>
          </w:rPr>
          <w:t>Заявка</w:t>
        </w:r>
      </w:hyperlink>
      <w:hyperlink r:id="rId158">
        <w:r w:rsidR="00D97BB6">
          <w:rPr>
            <w:color w:val="0000FF"/>
            <w:u w:val="single" w:color="0000FF"/>
          </w:rPr>
          <w:t xml:space="preserve"> </w:t>
        </w:r>
      </w:hyperlink>
      <w:hyperlink r:id="rId159">
        <w:r w:rsidR="00D97BB6">
          <w:rPr>
            <w:color w:val="0000FF"/>
            <w:u w:val="single" w:color="0000FF"/>
          </w:rPr>
          <w:t>на</w:t>
        </w:r>
      </w:hyperlink>
      <w:hyperlink r:id="rId160">
        <w:r w:rsidR="00D97BB6">
          <w:rPr>
            <w:color w:val="0000FF"/>
            <w:u w:val="single" w:color="0000FF"/>
          </w:rPr>
          <w:t xml:space="preserve"> </w:t>
        </w:r>
      </w:hyperlink>
      <w:hyperlink r:id="rId161">
        <w:r w:rsidR="00D97BB6">
          <w:rPr>
            <w:color w:val="0000FF"/>
            <w:u w:val="single" w:color="0000FF"/>
          </w:rPr>
          <w:t>установку</w:t>
        </w:r>
      </w:hyperlink>
      <w:hyperlink r:id="rId162">
        <w:r w:rsidR="00D97BB6">
          <w:rPr>
            <w:color w:val="0000FF"/>
            <w:u w:val="single" w:color="0000FF"/>
          </w:rPr>
          <w:t xml:space="preserve"> </w:t>
        </w:r>
      </w:hyperlink>
      <w:hyperlink r:id="rId163">
        <w:r w:rsidR="00D97BB6">
          <w:rPr>
            <w:color w:val="0000FF"/>
            <w:u w:val="single" w:color="0000FF"/>
          </w:rPr>
          <w:t>дополнительного</w:t>
        </w:r>
      </w:hyperlink>
      <w:hyperlink r:id="rId164">
        <w:r w:rsidR="00D97BB6">
          <w:rPr>
            <w:color w:val="0000FF"/>
            <w:u w:val="single" w:color="0000FF"/>
          </w:rPr>
          <w:t xml:space="preserve"> </w:t>
        </w:r>
      </w:hyperlink>
      <w:hyperlink r:id="rId165">
        <w:r w:rsidR="00D97BB6">
          <w:rPr>
            <w:color w:val="0000FF"/>
            <w:u w:val="single" w:color="0000FF"/>
          </w:rPr>
          <w:t>кода</w:t>
        </w:r>
      </w:hyperlink>
      <w:hyperlink r:id="rId166">
        <w:r w:rsidR="00D97BB6">
          <w:rPr>
            <w:color w:val="0000FF"/>
            <w:u w:val="single" w:color="0000FF"/>
          </w:rPr>
          <w:t xml:space="preserve"> </w:t>
        </w:r>
      </w:hyperlink>
      <w:hyperlink r:id="rId167">
        <w:r w:rsidR="00D97BB6">
          <w:rPr>
            <w:color w:val="0000FF"/>
            <w:u w:val="single" w:color="0000FF"/>
          </w:rPr>
          <w:t>субъекта</w:t>
        </w:r>
      </w:hyperlink>
      <w:hyperlink r:id="rId168">
        <w:r w:rsidR="00D97BB6">
          <w:rPr>
            <w:color w:val="0000FF"/>
            <w:u w:val="single" w:color="0000FF"/>
          </w:rPr>
          <w:t xml:space="preserve"> </w:t>
        </w:r>
      </w:hyperlink>
      <w:hyperlink r:id="rId169">
        <w:r w:rsidR="00D97BB6">
          <w:rPr>
            <w:color w:val="0000FF"/>
            <w:u w:val="single" w:color="0000FF"/>
          </w:rPr>
          <w:t>кредитных</w:t>
        </w:r>
      </w:hyperlink>
      <w:hyperlink r:id="rId170">
        <w:r w:rsidR="00D97BB6">
          <w:rPr>
            <w:color w:val="0000FF"/>
            <w:u w:val="single" w:color="0000FF"/>
          </w:rPr>
          <w:t xml:space="preserve"> </w:t>
        </w:r>
      </w:hyperlink>
      <w:hyperlink r:id="rId171">
        <w:r w:rsidR="00D97BB6">
          <w:rPr>
            <w:color w:val="0000FF"/>
            <w:u w:val="single" w:color="0000FF"/>
          </w:rPr>
          <w:t>историй</w:t>
        </w:r>
      </w:hyperlink>
      <w:hyperlink r:id="rId172">
        <w:r w:rsidR="00D97BB6">
          <w:rPr>
            <w:b/>
          </w:rPr>
          <w:t xml:space="preserve"> </w:t>
        </w:r>
      </w:hyperlink>
    </w:p>
    <w:p w:rsidR="00BF1773" w:rsidRDefault="00594C2B">
      <w:pPr>
        <w:numPr>
          <w:ilvl w:val="0"/>
          <w:numId w:val="25"/>
        </w:numPr>
        <w:spacing w:after="12" w:line="270" w:lineRule="auto"/>
        <w:ind w:right="318" w:hanging="284"/>
        <w:jc w:val="left"/>
      </w:pPr>
      <w:hyperlink r:id="rId173">
        <w:r w:rsidR="00D97BB6">
          <w:rPr>
            <w:color w:val="0000FF"/>
            <w:u w:val="single" w:color="0000FF"/>
          </w:rPr>
          <w:t>Федеральные</w:t>
        </w:r>
      </w:hyperlink>
      <w:hyperlink r:id="rId174">
        <w:r w:rsidR="00D97BB6">
          <w:rPr>
            <w:color w:val="0000FF"/>
            <w:u w:val="single" w:color="0000FF"/>
          </w:rPr>
          <w:t xml:space="preserve"> </w:t>
        </w:r>
      </w:hyperlink>
      <w:hyperlink r:id="rId175">
        <w:r w:rsidR="00D97BB6">
          <w:rPr>
            <w:color w:val="0000FF"/>
            <w:u w:val="single" w:color="0000FF"/>
          </w:rPr>
          <w:t>законы,</w:t>
        </w:r>
      </w:hyperlink>
      <w:hyperlink r:id="rId176">
        <w:r w:rsidR="00D97BB6">
          <w:rPr>
            <w:color w:val="0000FF"/>
            <w:u w:val="single" w:color="0000FF"/>
          </w:rPr>
          <w:t xml:space="preserve"> </w:t>
        </w:r>
      </w:hyperlink>
      <w:hyperlink r:id="rId177">
        <w:r w:rsidR="00D97BB6">
          <w:rPr>
            <w:color w:val="0000FF"/>
            <w:u w:val="single" w:color="0000FF"/>
          </w:rPr>
          <w:t>нормативные</w:t>
        </w:r>
      </w:hyperlink>
      <w:hyperlink r:id="rId178">
        <w:r w:rsidR="00D97BB6">
          <w:rPr>
            <w:color w:val="0000FF"/>
            <w:u w:val="single" w:color="0000FF"/>
          </w:rPr>
          <w:t xml:space="preserve"> </w:t>
        </w:r>
      </w:hyperlink>
      <w:hyperlink r:id="rId179">
        <w:r w:rsidR="00D97BB6">
          <w:rPr>
            <w:color w:val="0000FF"/>
            <w:u w:val="single" w:color="0000FF"/>
          </w:rPr>
          <w:t>акты</w:t>
        </w:r>
      </w:hyperlink>
      <w:hyperlink r:id="rId180">
        <w:r w:rsidR="00D97BB6">
          <w:rPr>
            <w:color w:val="0000FF"/>
            <w:u w:val="single" w:color="0000FF"/>
          </w:rPr>
          <w:t xml:space="preserve"> </w:t>
        </w:r>
      </w:hyperlink>
      <w:hyperlink r:id="rId181">
        <w:r w:rsidR="00D97BB6">
          <w:rPr>
            <w:color w:val="0000FF"/>
            <w:u w:val="single" w:color="0000FF"/>
          </w:rPr>
          <w:t>и</w:t>
        </w:r>
      </w:hyperlink>
      <w:hyperlink r:id="rId182">
        <w:r w:rsidR="00D97BB6">
          <w:rPr>
            <w:color w:val="0000FF"/>
            <w:u w:val="single" w:color="0000FF"/>
          </w:rPr>
          <w:t xml:space="preserve"> </w:t>
        </w:r>
      </w:hyperlink>
      <w:hyperlink r:id="rId183">
        <w:r w:rsidR="00D97BB6">
          <w:rPr>
            <w:color w:val="0000FF"/>
            <w:u w:val="single" w:color="0000FF"/>
          </w:rPr>
          <w:t>иные</w:t>
        </w:r>
      </w:hyperlink>
      <w:hyperlink r:id="rId184">
        <w:r w:rsidR="00D97BB6">
          <w:rPr>
            <w:color w:val="0000FF"/>
            <w:u w:val="single" w:color="0000FF"/>
          </w:rPr>
          <w:t xml:space="preserve"> </w:t>
        </w:r>
      </w:hyperlink>
      <w:hyperlink r:id="rId185">
        <w:r w:rsidR="00D97BB6">
          <w:rPr>
            <w:color w:val="0000FF"/>
            <w:u w:val="single" w:color="0000FF"/>
          </w:rPr>
          <w:t>документы</w:t>
        </w:r>
      </w:hyperlink>
      <w:hyperlink r:id="rId186">
        <w:r w:rsidR="00D97BB6">
          <w:rPr>
            <w:b/>
          </w:rPr>
          <w:t xml:space="preserve"> </w:t>
        </w:r>
      </w:hyperlink>
    </w:p>
    <w:p w:rsidR="00BF1773" w:rsidRDefault="00594C2B">
      <w:pPr>
        <w:numPr>
          <w:ilvl w:val="0"/>
          <w:numId w:val="25"/>
        </w:numPr>
        <w:spacing w:after="12" w:line="270" w:lineRule="auto"/>
        <w:ind w:right="318" w:hanging="284"/>
        <w:jc w:val="left"/>
      </w:pPr>
      <w:hyperlink r:id="rId187">
        <w:r w:rsidR="00D97BB6">
          <w:rPr>
            <w:color w:val="0000FF"/>
            <w:u w:val="single" w:color="0000FF"/>
          </w:rPr>
          <w:t>Сообщение</w:t>
        </w:r>
      </w:hyperlink>
      <w:hyperlink r:id="rId188">
        <w:r w:rsidR="00D97BB6">
          <w:rPr>
            <w:color w:val="0000FF"/>
            <w:u w:val="single" w:color="0000FF"/>
          </w:rPr>
          <w:t xml:space="preserve"> </w:t>
        </w:r>
      </w:hyperlink>
      <w:hyperlink r:id="rId189">
        <w:r w:rsidR="00D97BB6">
          <w:rPr>
            <w:color w:val="0000FF"/>
            <w:u w:val="single" w:color="0000FF"/>
          </w:rPr>
          <w:t>о</w:t>
        </w:r>
      </w:hyperlink>
      <w:hyperlink r:id="rId190">
        <w:r w:rsidR="00D97BB6">
          <w:rPr>
            <w:color w:val="0000FF"/>
            <w:u w:val="single" w:color="0000FF"/>
          </w:rPr>
          <w:t xml:space="preserve"> </w:t>
        </w:r>
      </w:hyperlink>
      <w:hyperlink r:id="rId191">
        <w:r w:rsidR="00D97BB6">
          <w:rPr>
            <w:color w:val="0000FF"/>
            <w:u w:val="single" w:color="0000FF"/>
          </w:rPr>
          <w:t>предстоящей</w:t>
        </w:r>
      </w:hyperlink>
      <w:hyperlink r:id="rId192">
        <w:r w:rsidR="00D97BB6">
          <w:rPr>
            <w:color w:val="0000FF"/>
            <w:u w:val="single" w:color="0000FF"/>
          </w:rPr>
          <w:t xml:space="preserve"> </w:t>
        </w:r>
      </w:hyperlink>
      <w:hyperlink r:id="rId193">
        <w:r w:rsidR="00D97BB6">
          <w:rPr>
            <w:color w:val="0000FF"/>
            <w:u w:val="single" w:color="0000FF"/>
          </w:rPr>
          <w:t>передаче</w:t>
        </w:r>
      </w:hyperlink>
      <w:hyperlink r:id="rId194">
        <w:r w:rsidR="00D97BB6">
          <w:rPr>
            <w:color w:val="0000FF"/>
            <w:u w:val="single" w:color="0000FF"/>
          </w:rPr>
          <w:t xml:space="preserve"> </w:t>
        </w:r>
      </w:hyperlink>
      <w:hyperlink r:id="rId195">
        <w:r w:rsidR="00D97BB6">
          <w:rPr>
            <w:color w:val="0000FF"/>
            <w:u w:val="single" w:color="0000FF"/>
          </w:rPr>
          <w:t>кредитных</w:t>
        </w:r>
      </w:hyperlink>
      <w:hyperlink r:id="rId196">
        <w:r w:rsidR="00D97BB6">
          <w:rPr>
            <w:color w:val="0000FF"/>
            <w:u w:val="single" w:color="0000FF"/>
          </w:rPr>
          <w:t xml:space="preserve"> </w:t>
        </w:r>
      </w:hyperlink>
      <w:hyperlink r:id="rId197">
        <w:r w:rsidR="00D97BB6">
          <w:rPr>
            <w:color w:val="0000FF"/>
            <w:u w:val="single" w:color="0000FF"/>
          </w:rPr>
          <w:t>историй</w:t>
        </w:r>
      </w:hyperlink>
      <w:hyperlink r:id="rId198">
        <w:r w:rsidR="00D97BB6">
          <w:rPr>
            <w:color w:val="0000FF"/>
            <w:u w:val="single" w:color="0000FF"/>
          </w:rPr>
          <w:t xml:space="preserve"> </w:t>
        </w:r>
      </w:hyperlink>
      <w:hyperlink r:id="rId199">
        <w:r w:rsidR="00D97BB6">
          <w:rPr>
            <w:color w:val="0000FF"/>
            <w:u w:val="single" w:color="0000FF"/>
          </w:rPr>
          <w:t>на</w:t>
        </w:r>
      </w:hyperlink>
      <w:hyperlink r:id="rId200">
        <w:r w:rsidR="00D97BB6">
          <w:rPr>
            <w:color w:val="0000FF"/>
            <w:u w:val="single" w:color="0000FF"/>
          </w:rPr>
          <w:t xml:space="preserve"> </w:t>
        </w:r>
      </w:hyperlink>
      <w:hyperlink r:id="rId201">
        <w:r w:rsidR="00D97BB6">
          <w:rPr>
            <w:color w:val="0000FF"/>
            <w:u w:val="single" w:color="0000FF"/>
          </w:rPr>
          <w:t>хранение</w:t>
        </w:r>
      </w:hyperlink>
      <w:hyperlink r:id="rId202">
        <w:r w:rsidR="00D97BB6">
          <w:rPr>
            <w:color w:val="0000FF"/>
            <w:u w:val="single" w:color="0000FF"/>
          </w:rPr>
          <w:t xml:space="preserve"> </w:t>
        </w:r>
      </w:hyperlink>
      <w:hyperlink r:id="rId203">
        <w:r w:rsidR="00D97BB6">
          <w:rPr>
            <w:color w:val="0000FF"/>
            <w:u w:val="single" w:color="0000FF"/>
          </w:rPr>
          <w:t>в</w:t>
        </w:r>
      </w:hyperlink>
      <w:hyperlink r:id="rId204">
        <w:r w:rsidR="00D97BB6">
          <w:rPr>
            <w:color w:val="0000FF"/>
            <w:u w:val="single" w:color="0000FF"/>
          </w:rPr>
          <w:t xml:space="preserve"> </w:t>
        </w:r>
      </w:hyperlink>
      <w:hyperlink r:id="rId205">
        <w:r w:rsidR="00D97BB6">
          <w:rPr>
            <w:color w:val="0000FF"/>
            <w:u w:val="single" w:color="0000FF"/>
          </w:rPr>
          <w:t>ЦККИ</w:t>
        </w:r>
      </w:hyperlink>
      <w:hyperlink r:id="rId206">
        <w:r w:rsidR="00D97BB6">
          <w:rPr>
            <w:b/>
          </w:rPr>
          <w:t xml:space="preserve"> </w:t>
        </w:r>
      </w:hyperlink>
      <w:r w:rsidR="00D97BB6">
        <w:t>9)</w:t>
      </w:r>
      <w:r w:rsidR="00D97BB6">
        <w:rPr>
          <w:rFonts w:ascii="Arial" w:eastAsia="Arial" w:hAnsi="Arial" w:cs="Arial"/>
        </w:rPr>
        <w:t xml:space="preserve"> </w:t>
      </w:r>
      <w:r w:rsidR="00D97BB6">
        <w:rPr>
          <w:rFonts w:ascii="Arial" w:eastAsia="Arial" w:hAnsi="Arial" w:cs="Arial"/>
        </w:rPr>
        <w:tab/>
      </w:r>
      <w:hyperlink r:id="rId207">
        <w:r w:rsidR="00D97BB6">
          <w:rPr>
            <w:color w:val="0000FF"/>
            <w:u w:val="single" w:color="0000FF"/>
          </w:rPr>
          <w:t>Хранение</w:t>
        </w:r>
      </w:hyperlink>
      <w:hyperlink r:id="rId208">
        <w:r w:rsidR="00D97BB6">
          <w:rPr>
            <w:color w:val="0000FF"/>
            <w:u w:val="single" w:color="0000FF"/>
          </w:rPr>
          <w:t xml:space="preserve"> </w:t>
        </w:r>
      </w:hyperlink>
      <w:hyperlink r:id="rId209">
        <w:r w:rsidR="00D97BB6">
          <w:rPr>
            <w:color w:val="0000FF"/>
            <w:u w:val="single" w:color="0000FF"/>
          </w:rPr>
          <w:t>кредитных</w:t>
        </w:r>
      </w:hyperlink>
      <w:hyperlink r:id="rId210">
        <w:r w:rsidR="00D97BB6">
          <w:rPr>
            <w:color w:val="0000FF"/>
            <w:u w:val="single" w:color="0000FF"/>
          </w:rPr>
          <w:t xml:space="preserve"> </w:t>
        </w:r>
      </w:hyperlink>
      <w:hyperlink r:id="rId211">
        <w:r w:rsidR="00D97BB6">
          <w:rPr>
            <w:color w:val="0000FF"/>
            <w:u w:val="single" w:color="0000FF"/>
          </w:rPr>
          <w:t>историй</w:t>
        </w:r>
      </w:hyperlink>
      <w:hyperlink r:id="rId212">
        <w:r w:rsidR="00D97BB6">
          <w:rPr>
            <w:color w:val="0000FF"/>
            <w:u w:val="single" w:color="0000FF"/>
          </w:rPr>
          <w:t xml:space="preserve"> </w:t>
        </w:r>
      </w:hyperlink>
      <w:hyperlink r:id="rId213">
        <w:r w:rsidR="00D97BB6">
          <w:rPr>
            <w:color w:val="0000FF"/>
            <w:u w:val="single" w:color="0000FF"/>
          </w:rPr>
          <w:t>в</w:t>
        </w:r>
      </w:hyperlink>
      <w:hyperlink r:id="rId214">
        <w:r w:rsidR="00D97BB6">
          <w:rPr>
            <w:color w:val="0000FF"/>
            <w:u w:val="single" w:color="0000FF"/>
          </w:rPr>
          <w:t xml:space="preserve"> </w:t>
        </w:r>
      </w:hyperlink>
      <w:hyperlink r:id="rId215">
        <w:r w:rsidR="00D97BB6">
          <w:rPr>
            <w:color w:val="0000FF"/>
            <w:u w:val="single" w:color="0000FF"/>
          </w:rPr>
          <w:t>Центральном</w:t>
        </w:r>
      </w:hyperlink>
      <w:hyperlink r:id="rId216">
        <w:r w:rsidR="00D97BB6">
          <w:rPr>
            <w:color w:val="0000FF"/>
            <w:u w:val="single" w:color="0000FF"/>
          </w:rPr>
          <w:t xml:space="preserve"> </w:t>
        </w:r>
      </w:hyperlink>
      <w:hyperlink r:id="rId217">
        <w:r w:rsidR="00D97BB6">
          <w:rPr>
            <w:color w:val="0000FF"/>
            <w:u w:val="single" w:color="0000FF"/>
          </w:rPr>
          <w:t>каталоге</w:t>
        </w:r>
      </w:hyperlink>
      <w:hyperlink r:id="rId218">
        <w:r w:rsidR="00D97BB6">
          <w:rPr>
            <w:color w:val="0000FF"/>
            <w:u w:val="single" w:color="0000FF"/>
          </w:rPr>
          <w:t xml:space="preserve"> </w:t>
        </w:r>
      </w:hyperlink>
      <w:hyperlink r:id="rId219">
        <w:r w:rsidR="00D97BB6">
          <w:rPr>
            <w:color w:val="0000FF"/>
            <w:u w:val="single" w:color="0000FF"/>
          </w:rPr>
          <w:t>кредитных</w:t>
        </w:r>
      </w:hyperlink>
      <w:hyperlink r:id="rId220">
        <w:r w:rsidR="00D97BB6">
          <w:rPr>
            <w:color w:val="0000FF"/>
            <w:u w:val="single" w:color="0000FF"/>
          </w:rPr>
          <w:t xml:space="preserve"> </w:t>
        </w:r>
      </w:hyperlink>
      <w:hyperlink r:id="rId221">
        <w:r w:rsidR="00D97BB6">
          <w:rPr>
            <w:color w:val="0000FF"/>
            <w:u w:val="single" w:color="0000FF"/>
          </w:rPr>
          <w:t>историй</w:t>
        </w:r>
      </w:hyperlink>
      <w:hyperlink r:id="rId222">
        <w:r w:rsidR="00D97BB6">
          <w:rPr>
            <w:b/>
          </w:rPr>
          <w:t xml:space="preserve"> </w:t>
        </w:r>
      </w:hyperlink>
      <w:r w:rsidR="00D97BB6">
        <w:rPr>
          <w:u w:val="single" w:color="000000"/>
        </w:rPr>
        <w:t>Задание:</w:t>
      </w:r>
      <w:r w:rsidR="00D97BB6">
        <w:rPr>
          <w:b/>
        </w:rPr>
        <w:t xml:space="preserve"> </w:t>
      </w:r>
    </w:p>
    <w:p w:rsidR="00BF1773" w:rsidRDefault="00D97BB6">
      <w:pPr>
        <w:numPr>
          <w:ilvl w:val="0"/>
          <w:numId w:val="26"/>
        </w:numPr>
        <w:spacing w:after="13" w:line="267" w:lineRule="auto"/>
        <w:ind w:right="724" w:hanging="721"/>
      </w:pPr>
      <w:r>
        <w:lastRenderedPageBreak/>
        <w:t>используя данные с официального сайта Банка России, проанализируйте информацию</w:t>
      </w:r>
      <w:hyperlink r:id="rId223">
        <w:r>
          <w:t xml:space="preserve"> </w:t>
        </w:r>
      </w:hyperlink>
      <w:hyperlink r:id="rId224">
        <w:r>
          <w:rPr>
            <w:u w:val="single" w:color="000000"/>
          </w:rPr>
          <w:t xml:space="preserve"> </w:t>
        </w:r>
      </w:hyperlink>
      <w:hyperlink r:id="rId225">
        <w:r>
          <w:rPr>
            <w:u w:val="single" w:color="000000"/>
          </w:rPr>
          <w:t>для</w:t>
        </w:r>
      </w:hyperlink>
      <w:hyperlink r:id="rId226">
        <w:r>
          <w:rPr>
            <w:u w:val="single" w:color="000000"/>
          </w:rPr>
          <w:t xml:space="preserve"> </w:t>
        </w:r>
      </w:hyperlink>
      <w:hyperlink r:id="rId227">
        <w:r>
          <w:rPr>
            <w:u w:val="single" w:color="000000"/>
          </w:rPr>
          <w:t>посетителей</w:t>
        </w:r>
      </w:hyperlink>
      <w:hyperlink r:id="rId228">
        <w:r>
          <w:rPr>
            <w:u w:val="single" w:color="000000"/>
          </w:rPr>
          <w:t xml:space="preserve"> </w:t>
        </w:r>
      </w:hyperlink>
      <w:hyperlink r:id="rId229">
        <w:r>
          <w:rPr>
            <w:u w:val="single" w:color="000000"/>
          </w:rPr>
          <w:t>о</w:t>
        </w:r>
      </w:hyperlink>
      <w:hyperlink r:id="rId230">
        <w:r>
          <w:rPr>
            <w:u w:val="single" w:color="000000"/>
          </w:rPr>
          <w:t xml:space="preserve"> </w:t>
        </w:r>
      </w:hyperlink>
      <w:hyperlink r:id="rId231">
        <w:r>
          <w:rPr>
            <w:u w:val="single" w:color="000000"/>
          </w:rPr>
          <w:t>бюро</w:t>
        </w:r>
      </w:hyperlink>
      <w:hyperlink r:id="rId232">
        <w:r>
          <w:rPr>
            <w:u w:val="single" w:color="000000"/>
          </w:rPr>
          <w:t xml:space="preserve"> </w:t>
        </w:r>
      </w:hyperlink>
      <w:hyperlink r:id="rId233">
        <w:r>
          <w:rPr>
            <w:u w:val="single" w:color="000000"/>
          </w:rPr>
          <w:t>кредитных</w:t>
        </w:r>
      </w:hyperlink>
      <w:hyperlink r:id="rId234">
        <w:r>
          <w:rPr>
            <w:u w:val="single" w:color="000000"/>
          </w:rPr>
          <w:t xml:space="preserve"> </w:t>
        </w:r>
      </w:hyperlink>
      <w:hyperlink r:id="rId235">
        <w:r>
          <w:rPr>
            <w:u w:val="single" w:color="000000"/>
          </w:rPr>
          <w:t>историй,</w:t>
        </w:r>
      </w:hyperlink>
      <w:hyperlink r:id="rId236">
        <w:r>
          <w:rPr>
            <w:u w:val="single" w:color="000000"/>
          </w:rPr>
          <w:t xml:space="preserve"> </w:t>
        </w:r>
      </w:hyperlink>
      <w:hyperlink r:id="rId237">
        <w:r>
          <w:rPr>
            <w:u w:val="single" w:color="000000"/>
          </w:rPr>
          <w:t>внесенных</w:t>
        </w:r>
      </w:hyperlink>
      <w:hyperlink r:id="rId238">
        <w:r>
          <w:rPr>
            <w:u w:val="single" w:color="000000"/>
          </w:rPr>
          <w:t xml:space="preserve"> </w:t>
        </w:r>
      </w:hyperlink>
      <w:hyperlink r:id="rId239">
        <w:r>
          <w:rPr>
            <w:u w:val="single" w:color="000000"/>
          </w:rPr>
          <w:t>в</w:t>
        </w:r>
      </w:hyperlink>
      <w:hyperlink r:id="rId240">
        <w:r>
          <w:rPr>
            <w:u w:val="single" w:color="000000"/>
          </w:rPr>
          <w:t xml:space="preserve"> </w:t>
        </w:r>
      </w:hyperlink>
      <w:hyperlink r:id="rId241">
        <w:r>
          <w:rPr>
            <w:u w:val="single" w:color="000000"/>
          </w:rPr>
          <w:t>государственный</w:t>
        </w:r>
      </w:hyperlink>
      <w:hyperlink r:id="rId242">
        <w:r>
          <w:rPr>
            <w:u w:val="single" w:color="000000"/>
          </w:rPr>
          <w:t xml:space="preserve"> </w:t>
        </w:r>
      </w:hyperlink>
      <w:hyperlink r:id="rId243">
        <w:r>
          <w:rPr>
            <w:u w:val="single" w:color="000000"/>
          </w:rPr>
          <w:t>ре</w:t>
        </w:r>
      </w:hyperlink>
      <w:hyperlink r:id="rId244">
        <w:r>
          <w:rPr>
            <w:u w:val="single" w:color="000000"/>
          </w:rPr>
          <w:t>естр</w:t>
        </w:r>
      </w:hyperlink>
      <w:hyperlink r:id="rId245">
        <w:r>
          <w:rPr>
            <w:u w:val="single" w:color="000000"/>
          </w:rPr>
          <w:t xml:space="preserve"> </w:t>
        </w:r>
      </w:hyperlink>
      <w:hyperlink r:id="rId246">
        <w:r>
          <w:rPr>
            <w:u w:val="single" w:color="000000"/>
          </w:rPr>
          <w:t>бюро</w:t>
        </w:r>
      </w:hyperlink>
      <w:hyperlink r:id="rId247">
        <w:r>
          <w:rPr>
            <w:u w:val="single" w:color="000000"/>
          </w:rPr>
          <w:t xml:space="preserve"> </w:t>
        </w:r>
      </w:hyperlink>
      <w:hyperlink r:id="rId248">
        <w:r>
          <w:rPr>
            <w:u w:val="single" w:color="000000"/>
          </w:rPr>
          <w:t>кредитных</w:t>
        </w:r>
      </w:hyperlink>
      <w:hyperlink r:id="rId249">
        <w:r>
          <w:rPr>
            <w:u w:val="single" w:color="000000"/>
          </w:rPr>
          <w:t xml:space="preserve"> </w:t>
        </w:r>
      </w:hyperlink>
      <w:hyperlink r:id="rId250">
        <w:r>
          <w:rPr>
            <w:u w:val="single" w:color="000000"/>
          </w:rPr>
          <w:t>историй</w:t>
        </w:r>
      </w:hyperlink>
      <w:hyperlink r:id="rId251">
        <w:r>
          <w:t>;</w:t>
        </w:r>
      </w:hyperlink>
      <w:r>
        <w:rPr>
          <w:b/>
        </w:rPr>
        <w:t xml:space="preserve"> </w:t>
      </w:r>
    </w:p>
    <w:p w:rsidR="00BF1773" w:rsidRDefault="00D97BB6">
      <w:pPr>
        <w:numPr>
          <w:ilvl w:val="0"/>
          <w:numId w:val="26"/>
        </w:numPr>
        <w:spacing w:after="13" w:line="267" w:lineRule="auto"/>
        <w:ind w:right="724" w:hanging="721"/>
      </w:pPr>
      <w:r>
        <w:t xml:space="preserve">сформируйте  </w:t>
      </w:r>
      <w:hyperlink r:id="rId252">
        <w:r>
          <w:rPr>
            <w:u w:val="single" w:color="000000"/>
          </w:rPr>
          <w:t>запрос</w:t>
        </w:r>
      </w:hyperlink>
      <w:hyperlink r:id="rId253">
        <w:r>
          <w:rPr>
            <w:u w:val="single" w:color="000000"/>
          </w:rPr>
          <w:t xml:space="preserve"> </w:t>
        </w:r>
      </w:hyperlink>
      <w:hyperlink r:id="rId254">
        <w:r>
          <w:rPr>
            <w:u w:val="single" w:color="000000"/>
          </w:rPr>
          <w:t>на</w:t>
        </w:r>
      </w:hyperlink>
      <w:hyperlink r:id="rId255">
        <w:r>
          <w:rPr>
            <w:u w:val="single" w:color="000000"/>
          </w:rPr>
          <w:t xml:space="preserve"> </w:t>
        </w:r>
      </w:hyperlink>
      <w:hyperlink r:id="rId256">
        <w:r>
          <w:rPr>
            <w:u w:val="single" w:color="000000"/>
          </w:rPr>
          <w:t>предоставление</w:t>
        </w:r>
      </w:hyperlink>
      <w:hyperlink r:id="rId257">
        <w:r>
          <w:rPr>
            <w:u w:val="single" w:color="000000"/>
          </w:rPr>
          <w:t xml:space="preserve"> </w:t>
        </w:r>
      </w:hyperlink>
      <w:hyperlink r:id="rId258">
        <w:r>
          <w:rPr>
            <w:u w:val="single" w:color="000000"/>
          </w:rPr>
          <w:t>сведений</w:t>
        </w:r>
      </w:hyperlink>
      <w:hyperlink r:id="rId259">
        <w:r>
          <w:rPr>
            <w:u w:val="single" w:color="000000"/>
          </w:rPr>
          <w:t xml:space="preserve"> </w:t>
        </w:r>
      </w:hyperlink>
      <w:hyperlink r:id="rId260">
        <w:r>
          <w:rPr>
            <w:u w:val="single" w:color="000000"/>
          </w:rPr>
          <w:t>о</w:t>
        </w:r>
      </w:hyperlink>
      <w:hyperlink r:id="rId261">
        <w:r>
          <w:rPr>
            <w:u w:val="single" w:color="000000"/>
          </w:rPr>
          <w:t xml:space="preserve"> </w:t>
        </w:r>
      </w:hyperlink>
      <w:hyperlink r:id="rId262">
        <w:r>
          <w:rPr>
            <w:u w:val="single" w:color="000000"/>
          </w:rPr>
          <w:t>бюро</w:t>
        </w:r>
      </w:hyperlink>
      <w:hyperlink r:id="rId263">
        <w:r>
          <w:rPr>
            <w:u w:val="single" w:color="000000"/>
          </w:rPr>
          <w:t xml:space="preserve"> </w:t>
        </w:r>
      </w:hyperlink>
      <w:hyperlink r:id="rId264">
        <w:r>
          <w:rPr>
            <w:u w:val="single" w:color="000000"/>
          </w:rPr>
          <w:t>кредитных</w:t>
        </w:r>
      </w:hyperlink>
      <w:hyperlink r:id="rId265">
        <w:r>
          <w:rPr>
            <w:u w:val="single" w:color="000000"/>
          </w:rPr>
          <w:t xml:space="preserve"> </w:t>
        </w:r>
      </w:hyperlink>
      <w:hyperlink r:id="rId266">
        <w:r>
          <w:rPr>
            <w:u w:val="single" w:color="000000"/>
          </w:rPr>
          <w:t>историй</w:t>
        </w:r>
      </w:hyperlink>
      <w:hyperlink r:id="rId267">
        <w:r>
          <w:t>;</w:t>
        </w:r>
      </w:hyperlink>
      <w:r>
        <w:rPr>
          <w:b/>
        </w:rPr>
        <w:t xml:space="preserve"> </w:t>
      </w:r>
    </w:p>
    <w:p w:rsidR="00BF1773" w:rsidRDefault="00D97BB6">
      <w:pPr>
        <w:numPr>
          <w:ilvl w:val="0"/>
          <w:numId w:val="26"/>
        </w:numPr>
        <w:spacing w:after="13" w:line="267" w:lineRule="auto"/>
        <w:ind w:right="724" w:hanging="721"/>
      </w:pPr>
      <w:r>
        <w:t>сделайте вывод, когда происходит</w:t>
      </w:r>
      <w:hyperlink r:id="rId268">
        <w:r>
          <w:t xml:space="preserve"> </w:t>
        </w:r>
      </w:hyperlink>
      <w:hyperlink r:id="rId269">
        <w:r>
          <w:rPr>
            <w:u w:val="single" w:color="000000"/>
          </w:rPr>
          <w:t>изменение</w:t>
        </w:r>
      </w:hyperlink>
      <w:hyperlink r:id="rId270">
        <w:r>
          <w:rPr>
            <w:u w:val="single" w:color="000000"/>
          </w:rPr>
          <w:t xml:space="preserve"> </w:t>
        </w:r>
      </w:hyperlink>
      <w:hyperlink r:id="rId271">
        <w:r>
          <w:rPr>
            <w:u w:val="single" w:color="000000"/>
          </w:rPr>
          <w:t>кода</w:t>
        </w:r>
      </w:hyperlink>
      <w:hyperlink r:id="rId272">
        <w:r>
          <w:rPr>
            <w:u w:val="single" w:color="000000"/>
          </w:rPr>
          <w:t xml:space="preserve"> </w:t>
        </w:r>
      </w:hyperlink>
      <w:hyperlink r:id="rId273">
        <w:r>
          <w:rPr>
            <w:u w:val="single" w:color="000000"/>
          </w:rPr>
          <w:t>субъекта</w:t>
        </w:r>
      </w:hyperlink>
      <w:hyperlink r:id="rId274">
        <w:r>
          <w:rPr>
            <w:u w:val="single" w:color="000000"/>
          </w:rPr>
          <w:t xml:space="preserve"> </w:t>
        </w:r>
      </w:hyperlink>
      <w:hyperlink r:id="rId275">
        <w:r>
          <w:rPr>
            <w:u w:val="single" w:color="000000"/>
          </w:rPr>
          <w:t>кредитной</w:t>
        </w:r>
      </w:hyperlink>
      <w:hyperlink r:id="rId276">
        <w:r>
          <w:rPr>
            <w:u w:val="single" w:color="000000"/>
          </w:rPr>
          <w:t xml:space="preserve"> </w:t>
        </w:r>
      </w:hyperlink>
      <w:hyperlink r:id="rId277">
        <w:r>
          <w:rPr>
            <w:u w:val="single" w:color="000000"/>
          </w:rPr>
          <w:t>истории</w:t>
        </w:r>
      </w:hyperlink>
      <w:hyperlink r:id="rId278">
        <w:r>
          <w:t>;</w:t>
        </w:r>
      </w:hyperlink>
      <w:r>
        <w:rPr>
          <w:b/>
        </w:rPr>
        <w:t xml:space="preserve"> </w:t>
      </w:r>
    </w:p>
    <w:p w:rsidR="00BF1773" w:rsidRDefault="00D97BB6">
      <w:pPr>
        <w:numPr>
          <w:ilvl w:val="0"/>
          <w:numId w:val="26"/>
        </w:numPr>
        <w:spacing w:after="13" w:line="267" w:lineRule="auto"/>
        <w:ind w:right="724" w:hanging="721"/>
      </w:pPr>
      <w:r>
        <w:t>сделайте вывод, когда происходит</w:t>
      </w:r>
      <w:hyperlink r:id="rId279">
        <w:r>
          <w:t xml:space="preserve"> </w:t>
        </w:r>
      </w:hyperlink>
      <w:hyperlink r:id="rId280">
        <w:r>
          <w:rPr>
            <w:u w:val="single" w:color="000000"/>
          </w:rPr>
          <w:t>аннулирование</w:t>
        </w:r>
      </w:hyperlink>
      <w:hyperlink r:id="rId281">
        <w:r>
          <w:rPr>
            <w:u w:val="single" w:color="000000"/>
          </w:rPr>
          <w:t xml:space="preserve"> </w:t>
        </w:r>
      </w:hyperlink>
      <w:hyperlink r:id="rId282">
        <w:r>
          <w:rPr>
            <w:u w:val="single" w:color="000000"/>
          </w:rPr>
          <w:t>кода</w:t>
        </w:r>
      </w:hyperlink>
      <w:hyperlink r:id="rId283">
        <w:r>
          <w:rPr>
            <w:u w:val="single" w:color="000000"/>
          </w:rPr>
          <w:t xml:space="preserve"> </w:t>
        </w:r>
      </w:hyperlink>
      <w:hyperlink r:id="rId284">
        <w:r>
          <w:rPr>
            <w:u w:val="single" w:color="000000"/>
          </w:rPr>
          <w:t>субъекта</w:t>
        </w:r>
      </w:hyperlink>
      <w:hyperlink r:id="rId285">
        <w:r>
          <w:rPr>
            <w:u w:val="single" w:color="000000"/>
          </w:rPr>
          <w:t xml:space="preserve"> </w:t>
        </w:r>
      </w:hyperlink>
      <w:hyperlink r:id="rId286">
        <w:r>
          <w:rPr>
            <w:u w:val="single" w:color="000000"/>
          </w:rPr>
          <w:t>кредитной</w:t>
        </w:r>
      </w:hyperlink>
      <w:hyperlink r:id="rId287">
        <w:r>
          <w:rPr>
            <w:u w:val="single" w:color="000000"/>
          </w:rPr>
          <w:t xml:space="preserve"> </w:t>
        </w:r>
      </w:hyperlink>
      <w:hyperlink r:id="rId288">
        <w:r>
          <w:rPr>
            <w:u w:val="single" w:color="000000"/>
          </w:rPr>
          <w:t>исто</w:t>
        </w:r>
      </w:hyperlink>
      <w:hyperlink r:id="rId289">
        <w:r>
          <w:rPr>
            <w:u w:val="single" w:color="000000"/>
          </w:rPr>
          <w:t>рии</w:t>
        </w:r>
      </w:hyperlink>
      <w:hyperlink r:id="rId290">
        <w:r>
          <w:t>;</w:t>
        </w:r>
      </w:hyperlink>
      <w:r>
        <w:rPr>
          <w:b/>
        </w:rPr>
        <w:t xml:space="preserve"> </w:t>
      </w:r>
    </w:p>
    <w:p w:rsidR="00BF1773" w:rsidRDefault="00D97BB6">
      <w:pPr>
        <w:numPr>
          <w:ilvl w:val="0"/>
          <w:numId w:val="26"/>
        </w:numPr>
        <w:spacing w:after="13" w:line="267" w:lineRule="auto"/>
        <w:ind w:right="724" w:hanging="721"/>
      </w:pPr>
      <w:r>
        <w:t>сделайте вывод, когда происходит формирование</w:t>
      </w:r>
      <w:hyperlink r:id="rId291">
        <w:r>
          <w:t xml:space="preserve"> </w:t>
        </w:r>
      </w:hyperlink>
      <w:hyperlink r:id="rId292">
        <w:r>
          <w:rPr>
            <w:u w:val="single" w:color="000000"/>
          </w:rPr>
          <w:t>заявки</w:t>
        </w:r>
      </w:hyperlink>
      <w:hyperlink r:id="rId293">
        <w:r>
          <w:rPr>
            <w:u w:val="single" w:color="000000"/>
          </w:rPr>
          <w:t xml:space="preserve"> </w:t>
        </w:r>
      </w:hyperlink>
      <w:hyperlink r:id="rId294">
        <w:r>
          <w:rPr>
            <w:u w:val="single" w:color="000000"/>
          </w:rPr>
          <w:t>на</w:t>
        </w:r>
      </w:hyperlink>
      <w:hyperlink r:id="rId295">
        <w:r>
          <w:rPr>
            <w:u w:val="single" w:color="000000"/>
          </w:rPr>
          <w:t xml:space="preserve"> </w:t>
        </w:r>
      </w:hyperlink>
      <w:hyperlink r:id="rId296">
        <w:r>
          <w:rPr>
            <w:u w:val="single" w:color="000000"/>
          </w:rPr>
          <w:t>установку</w:t>
        </w:r>
      </w:hyperlink>
      <w:hyperlink r:id="rId297">
        <w:r>
          <w:rPr>
            <w:u w:val="single" w:color="000000"/>
          </w:rPr>
          <w:t xml:space="preserve"> </w:t>
        </w:r>
      </w:hyperlink>
      <w:hyperlink r:id="rId298">
        <w:r>
          <w:rPr>
            <w:u w:val="single" w:color="000000"/>
          </w:rPr>
          <w:t>дополни</w:t>
        </w:r>
      </w:hyperlink>
      <w:hyperlink r:id="rId299">
        <w:r>
          <w:rPr>
            <w:u w:val="single" w:color="000000"/>
          </w:rPr>
          <w:t>тельного</w:t>
        </w:r>
      </w:hyperlink>
      <w:hyperlink r:id="rId300">
        <w:r>
          <w:rPr>
            <w:u w:val="single" w:color="000000"/>
          </w:rPr>
          <w:t xml:space="preserve"> </w:t>
        </w:r>
      </w:hyperlink>
      <w:hyperlink r:id="rId301">
        <w:r>
          <w:rPr>
            <w:u w:val="single" w:color="000000"/>
          </w:rPr>
          <w:t>кода</w:t>
        </w:r>
      </w:hyperlink>
      <w:hyperlink r:id="rId302">
        <w:r>
          <w:rPr>
            <w:u w:val="single" w:color="000000"/>
          </w:rPr>
          <w:t xml:space="preserve"> </w:t>
        </w:r>
      </w:hyperlink>
      <w:hyperlink r:id="rId303">
        <w:r>
          <w:rPr>
            <w:u w:val="single" w:color="000000"/>
          </w:rPr>
          <w:t>субъекта</w:t>
        </w:r>
      </w:hyperlink>
      <w:hyperlink r:id="rId304">
        <w:r>
          <w:rPr>
            <w:u w:val="single" w:color="000000"/>
          </w:rPr>
          <w:t xml:space="preserve"> </w:t>
        </w:r>
      </w:hyperlink>
      <w:hyperlink r:id="rId305">
        <w:r>
          <w:rPr>
            <w:u w:val="single" w:color="000000"/>
          </w:rPr>
          <w:t>кредитных</w:t>
        </w:r>
      </w:hyperlink>
      <w:hyperlink r:id="rId306">
        <w:r>
          <w:rPr>
            <w:u w:val="single" w:color="000000"/>
          </w:rPr>
          <w:t xml:space="preserve"> </w:t>
        </w:r>
      </w:hyperlink>
      <w:hyperlink r:id="rId307">
        <w:r>
          <w:rPr>
            <w:u w:val="single" w:color="000000"/>
          </w:rPr>
          <w:t>историй</w:t>
        </w:r>
      </w:hyperlink>
      <w:hyperlink r:id="rId308">
        <w:r>
          <w:t>;</w:t>
        </w:r>
      </w:hyperlink>
      <w:r>
        <w:rPr>
          <w:b/>
        </w:rPr>
        <w:t xml:space="preserve"> </w:t>
      </w:r>
    </w:p>
    <w:p w:rsidR="00BF1773" w:rsidRDefault="00D97BB6">
      <w:pPr>
        <w:numPr>
          <w:ilvl w:val="0"/>
          <w:numId w:val="26"/>
        </w:numPr>
        <w:ind w:right="724" w:hanging="721"/>
      </w:pPr>
      <w:r>
        <w:t>ответьте на вопрос, какие ФЗ и нормативные акты регламентируют деятельность о БКИ;</w:t>
      </w:r>
      <w:r>
        <w:rPr>
          <w:b/>
        </w:rPr>
        <w:t xml:space="preserve"> </w:t>
      </w:r>
    </w:p>
    <w:p w:rsidR="00BF1773" w:rsidRDefault="00D97BB6">
      <w:pPr>
        <w:numPr>
          <w:ilvl w:val="0"/>
          <w:numId w:val="26"/>
        </w:numPr>
        <w:spacing w:after="13" w:line="267" w:lineRule="auto"/>
        <w:ind w:right="724" w:hanging="721"/>
      </w:pPr>
      <w:r>
        <w:t xml:space="preserve">ответьте на вопрос о том, что содержится в  </w:t>
      </w:r>
      <w:hyperlink r:id="rId309">
        <w:r>
          <w:rPr>
            <w:u w:val="single" w:color="000000"/>
          </w:rPr>
          <w:t>сообщении</w:t>
        </w:r>
      </w:hyperlink>
      <w:hyperlink r:id="rId310">
        <w:r>
          <w:rPr>
            <w:u w:val="single" w:color="000000"/>
          </w:rPr>
          <w:t xml:space="preserve"> </w:t>
        </w:r>
      </w:hyperlink>
      <w:hyperlink r:id="rId311">
        <w:r>
          <w:rPr>
            <w:u w:val="single" w:color="000000"/>
          </w:rPr>
          <w:t>о</w:t>
        </w:r>
      </w:hyperlink>
      <w:hyperlink r:id="rId312">
        <w:r>
          <w:rPr>
            <w:u w:val="single" w:color="000000"/>
          </w:rPr>
          <w:t xml:space="preserve"> </w:t>
        </w:r>
      </w:hyperlink>
      <w:hyperlink r:id="rId313">
        <w:r>
          <w:rPr>
            <w:u w:val="single" w:color="000000"/>
          </w:rPr>
          <w:t>предстоящей</w:t>
        </w:r>
      </w:hyperlink>
      <w:hyperlink r:id="rId314">
        <w:r>
          <w:rPr>
            <w:u w:val="single" w:color="000000"/>
          </w:rPr>
          <w:t xml:space="preserve"> </w:t>
        </w:r>
      </w:hyperlink>
      <w:hyperlink r:id="rId315">
        <w:r>
          <w:rPr>
            <w:u w:val="single" w:color="000000"/>
          </w:rPr>
          <w:t>передаче</w:t>
        </w:r>
      </w:hyperlink>
      <w:hyperlink r:id="rId316">
        <w:r>
          <w:t xml:space="preserve"> </w:t>
        </w:r>
      </w:hyperlink>
      <w:hyperlink r:id="rId317">
        <w:r>
          <w:rPr>
            <w:u w:val="single" w:color="000000"/>
          </w:rPr>
          <w:t>кредитных</w:t>
        </w:r>
      </w:hyperlink>
      <w:hyperlink r:id="rId318">
        <w:r>
          <w:rPr>
            <w:u w:val="single" w:color="000000"/>
          </w:rPr>
          <w:t xml:space="preserve"> </w:t>
        </w:r>
      </w:hyperlink>
      <w:hyperlink r:id="rId319">
        <w:r>
          <w:rPr>
            <w:u w:val="single" w:color="000000"/>
          </w:rPr>
          <w:t>историй</w:t>
        </w:r>
      </w:hyperlink>
      <w:hyperlink r:id="rId320">
        <w:r>
          <w:rPr>
            <w:u w:val="single" w:color="000000"/>
          </w:rPr>
          <w:t xml:space="preserve"> </w:t>
        </w:r>
      </w:hyperlink>
      <w:hyperlink r:id="rId321">
        <w:r>
          <w:rPr>
            <w:u w:val="single" w:color="000000"/>
          </w:rPr>
          <w:t>на</w:t>
        </w:r>
      </w:hyperlink>
      <w:hyperlink r:id="rId322">
        <w:r>
          <w:rPr>
            <w:u w:val="single" w:color="000000"/>
          </w:rPr>
          <w:t xml:space="preserve"> </w:t>
        </w:r>
      </w:hyperlink>
      <w:hyperlink r:id="rId323">
        <w:r>
          <w:rPr>
            <w:u w:val="single" w:color="000000"/>
          </w:rPr>
          <w:t>хранение</w:t>
        </w:r>
      </w:hyperlink>
      <w:hyperlink r:id="rId324">
        <w:r>
          <w:rPr>
            <w:u w:val="single" w:color="000000"/>
          </w:rPr>
          <w:t xml:space="preserve"> </w:t>
        </w:r>
      </w:hyperlink>
      <w:hyperlink r:id="rId325">
        <w:r>
          <w:rPr>
            <w:u w:val="single" w:color="000000"/>
          </w:rPr>
          <w:t>в</w:t>
        </w:r>
      </w:hyperlink>
      <w:hyperlink r:id="rId326">
        <w:r>
          <w:rPr>
            <w:u w:val="single" w:color="000000"/>
          </w:rPr>
          <w:t xml:space="preserve"> </w:t>
        </w:r>
      </w:hyperlink>
      <w:hyperlink r:id="rId327">
        <w:r>
          <w:rPr>
            <w:u w:val="single" w:color="000000"/>
          </w:rPr>
          <w:t>Ц</w:t>
        </w:r>
      </w:hyperlink>
      <w:r>
        <w:rPr>
          <w:u w:val="single" w:color="000000"/>
        </w:rPr>
        <w:t>ентральный каталог кредитных историй (ЦККИ);</w:t>
      </w:r>
      <w:r>
        <w:rPr>
          <w:b/>
        </w:rPr>
        <w:t xml:space="preserve"> </w:t>
      </w:r>
      <w:r>
        <w:t>8)</w:t>
      </w:r>
      <w:r>
        <w:rPr>
          <w:rFonts w:ascii="Arial" w:eastAsia="Arial" w:hAnsi="Arial" w:cs="Arial"/>
        </w:rPr>
        <w:t xml:space="preserve"> </w:t>
      </w:r>
      <w:r>
        <w:t>сформируйте полный и развёрнутый ответ о том, как происходит</w:t>
      </w:r>
      <w:hyperlink r:id="rId328">
        <w:r>
          <w:t xml:space="preserve"> </w:t>
        </w:r>
      </w:hyperlink>
      <w:hyperlink r:id="rId329">
        <w:r>
          <w:rPr>
            <w:u w:val="single" w:color="000000"/>
          </w:rPr>
          <w:t>хранение</w:t>
        </w:r>
      </w:hyperlink>
      <w:hyperlink r:id="rId330">
        <w:r>
          <w:rPr>
            <w:u w:val="single" w:color="000000"/>
          </w:rPr>
          <w:t xml:space="preserve"> </w:t>
        </w:r>
      </w:hyperlink>
      <w:hyperlink r:id="rId331">
        <w:r>
          <w:rPr>
            <w:u w:val="single" w:color="000000"/>
          </w:rPr>
          <w:t>кре</w:t>
        </w:r>
      </w:hyperlink>
      <w:hyperlink r:id="rId332">
        <w:r>
          <w:rPr>
            <w:u w:val="single" w:color="000000"/>
          </w:rPr>
          <w:t>дитных</w:t>
        </w:r>
      </w:hyperlink>
      <w:hyperlink r:id="rId333">
        <w:r>
          <w:rPr>
            <w:u w:val="single" w:color="000000"/>
          </w:rPr>
          <w:t xml:space="preserve"> </w:t>
        </w:r>
      </w:hyperlink>
      <w:hyperlink r:id="rId334">
        <w:r>
          <w:rPr>
            <w:u w:val="single" w:color="000000"/>
          </w:rPr>
          <w:t>историй</w:t>
        </w:r>
      </w:hyperlink>
      <w:hyperlink r:id="rId335">
        <w:r>
          <w:rPr>
            <w:u w:val="single" w:color="000000"/>
          </w:rPr>
          <w:t xml:space="preserve"> </w:t>
        </w:r>
      </w:hyperlink>
      <w:hyperlink r:id="rId336">
        <w:r>
          <w:rPr>
            <w:u w:val="single" w:color="000000"/>
          </w:rPr>
          <w:t>в</w:t>
        </w:r>
      </w:hyperlink>
      <w:hyperlink r:id="rId337">
        <w:r>
          <w:rPr>
            <w:u w:val="single" w:color="000000"/>
          </w:rPr>
          <w:t xml:space="preserve"> </w:t>
        </w:r>
      </w:hyperlink>
      <w:hyperlink r:id="rId338">
        <w:r>
          <w:rPr>
            <w:u w:val="single" w:color="000000"/>
          </w:rPr>
          <w:t>центральном</w:t>
        </w:r>
      </w:hyperlink>
      <w:hyperlink r:id="rId339">
        <w:r>
          <w:rPr>
            <w:u w:val="single" w:color="000000"/>
          </w:rPr>
          <w:t xml:space="preserve"> </w:t>
        </w:r>
      </w:hyperlink>
      <w:hyperlink r:id="rId340">
        <w:r>
          <w:rPr>
            <w:u w:val="single" w:color="000000"/>
          </w:rPr>
          <w:t>каталоге</w:t>
        </w:r>
      </w:hyperlink>
      <w:hyperlink r:id="rId341">
        <w:r>
          <w:rPr>
            <w:u w:val="single" w:color="000000"/>
          </w:rPr>
          <w:t xml:space="preserve"> </w:t>
        </w:r>
      </w:hyperlink>
      <w:hyperlink r:id="rId342">
        <w:r>
          <w:rPr>
            <w:u w:val="single" w:color="000000"/>
          </w:rPr>
          <w:t>кредитных</w:t>
        </w:r>
      </w:hyperlink>
      <w:hyperlink r:id="rId343">
        <w:r>
          <w:rPr>
            <w:u w:val="single" w:color="000000"/>
          </w:rPr>
          <w:t xml:space="preserve"> </w:t>
        </w:r>
      </w:hyperlink>
      <w:hyperlink r:id="rId344">
        <w:r>
          <w:rPr>
            <w:u w:val="single" w:color="000000"/>
          </w:rPr>
          <w:t>историй</w:t>
        </w:r>
      </w:hyperlink>
      <w:hyperlink r:id="rId345">
        <w:r>
          <w:t>;</w:t>
        </w:r>
      </w:hyperlink>
      <w:r>
        <w:rPr>
          <w:b/>
        </w:rPr>
        <w:t xml:space="preserve"> </w:t>
      </w:r>
      <w:r>
        <w:t>9)</w:t>
      </w:r>
      <w:r>
        <w:rPr>
          <w:rFonts w:ascii="Arial" w:eastAsia="Arial" w:hAnsi="Arial" w:cs="Arial"/>
        </w:rPr>
        <w:t xml:space="preserve"> </w:t>
      </w:r>
      <w:r>
        <w:t>Оформите  ответ в таблицу.</w:t>
      </w:r>
      <w:r>
        <w:rPr>
          <w:b/>
        </w:rPr>
        <w:t xml:space="preserve"> </w:t>
      </w:r>
    </w:p>
    <w:p w:rsidR="00BF1773" w:rsidRDefault="00D97BB6">
      <w:pPr>
        <w:ind w:right="639"/>
      </w:pPr>
      <w:r>
        <w:t>Таблица - Полезность применения</w:t>
      </w:r>
      <w:r>
        <w:rPr>
          <w:b/>
        </w:rPr>
        <w:t xml:space="preserve"> </w:t>
      </w:r>
    </w:p>
    <w:p w:rsidR="00BF1773" w:rsidRDefault="00D97BB6">
      <w:pPr>
        <w:ind w:right="639"/>
      </w:pPr>
      <w:r>
        <w:t>Государственного реестра бюро кредитных историй</w:t>
      </w:r>
      <w:r>
        <w:rPr>
          <w:b/>
        </w:rPr>
        <w:t xml:space="preserve"> </w:t>
      </w:r>
    </w:p>
    <w:tbl>
      <w:tblPr>
        <w:tblStyle w:val="TableGrid"/>
        <w:tblW w:w="9009" w:type="dxa"/>
        <w:tblInd w:w="0" w:type="dxa"/>
        <w:tblCellMar>
          <w:top w:w="7" w:type="dxa"/>
          <w:left w:w="110" w:type="dxa"/>
          <w:right w:w="46" w:type="dxa"/>
        </w:tblCellMar>
        <w:tblLook w:val="04A0" w:firstRow="1" w:lastRow="0" w:firstColumn="1" w:lastColumn="0" w:noHBand="0" w:noVBand="1"/>
      </w:tblPr>
      <w:tblGrid>
        <w:gridCol w:w="2613"/>
        <w:gridCol w:w="3102"/>
        <w:gridCol w:w="3294"/>
      </w:tblGrid>
      <w:tr w:rsidR="00BF1773">
        <w:trPr>
          <w:trHeight w:val="562"/>
        </w:trPr>
        <w:tc>
          <w:tcPr>
            <w:tcW w:w="261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Основные </w:t>
            </w:r>
            <w:r>
              <w:tab/>
              <w:t>сведения БКИ</w:t>
            </w:r>
            <w:r>
              <w:rPr>
                <w:b/>
              </w:rPr>
              <w:t xml:space="preserve"> </w:t>
            </w:r>
          </w:p>
        </w:tc>
        <w:tc>
          <w:tcPr>
            <w:tcW w:w="310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Полезность для заёмщика</w:t>
            </w:r>
            <w:r>
              <w:rPr>
                <w:b/>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BF1773" w:rsidRDefault="00D97BB6">
            <w:pPr>
              <w:tabs>
                <w:tab w:val="center" w:pos="1803"/>
                <w:tab w:val="right" w:pos="3138"/>
              </w:tabs>
              <w:spacing w:after="25" w:line="259" w:lineRule="auto"/>
              <w:ind w:left="0" w:right="0" w:firstLine="0"/>
              <w:jc w:val="left"/>
            </w:pPr>
            <w:r>
              <w:t xml:space="preserve">Полезность </w:t>
            </w:r>
            <w:r>
              <w:tab/>
              <w:t xml:space="preserve">для </w:t>
            </w:r>
            <w:r>
              <w:tab/>
              <w:t>банка-</w:t>
            </w:r>
          </w:p>
          <w:p w:rsidR="00BF1773" w:rsidRDefault="00D97BB6">
            <w:pPr>
              <w:spacing w:after="0" w:line="259" w:lineRule="auto"/>
              <w:ind w:left="1" w:right="0" w:firstLine="0"/>
              <w:jc w:val="left"/>
            </w:pPr>
            <w:r>
              <w:t>кредитора</w:t>
            </w:r>
            <w:r>
              <w:rPr>
                <w:b/>
              </w:rPr>
              <w:t xml:space="preserve"> </w:t>
            </w:r>
          </w:p>
        </w:tc>
      </w:tr>
      <w:tr w:rsidR="00BF1773">
        <w:trPr>
          <w:trHeight w:val="840"/>
        </w:trPr>
        <w:tc>
          <w:tcPr>
            <w:tcW w:w="261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7" w:firstLine="0"/>
            </w:pPr>
            <w:r>
              <w:t>1. История  ипотечного кредита физического лица</w:t>
            </w:r>
            <w:r>
              <w:rPr>
                <w:b/>
              </w:rPr>
              <w:t xml:space="preserve"> </w:t>
            </w:r>
          </w:p>
        </w:tc>
        <w:tc>
          <w:tcPr>
            <w:tcW w:w="310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pPr>
            <w:r>
              <w:t>Рекомендации о выдаче последующих кредитов…</w:t>
            </w:r>
            <w:r>
              <w:rPr>
                <w:b/>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pPr>
            <w:r>
              <w:t>Пополнение информации о заёмщике  ……………….</w:t>
            </w:r>
            <w:r>
              <w:rPr>
                <w:b/>
              </w:rPr>
              <w:t xml:space="preserve"> </w:t>
            </w:r>
          </w:p>
        </w:tc>
      </w:tr>
      <w:tr w:rsidR="00BF1773">
        <w:trPr>
          <w:trHeight w:val="562"/>
        </w:trPr>
        <w:tc>
          <w:tcPr>
            <w:tcW w:w="2613" w:type="dxa"/>
            <w:tcBorders>
              <w:top w:val="single" w:sz="4" w:space="0" w:color="000000"/>
              <w:left w:val="single" w:sz="4" w:space="0" w:color="000000"/>
              <w:bottom w:val="single" w:sz="4" w:space="0" w:color="000000"/>
              <w:right w:val="single" w:sz="4" w:space="0" w:color="000000"/>
            </w:tcBorders>
          </w:tcPr>
          <w:p w:rsidR="00BF1773" w:rsidRDefault="00D97BB6">
            <w:pPr>
              <w:spacing w:after="20" w:line="259" w:lineRule="auto"/>
              <w:ind w:left="0" w:right="0" w:firstLine="0"/>
              <w:jc w:val="left"/>
            </w:pPr>
            <w:r>
              <w:t xml:space="preserve">2. </w:t>
            </w:r>
          </w:p>
          <w:p w:rsidR="00BF1773" w:rsidRDefault="00D97BB6">
            <w:pPr>
              <w:spacing w:after="0" w:line="259" w:lineRule="auto"/>
              <w:ind w:left="0" w:right="0" w:firstLine="0"/>
            </w:pPr>
            <w:r>
              <w:t>………………………..</w:t>
            </w:r>
            <w:r>
              <w:rPr>
                <w:b/>
              </w:rPr>
              <w:t xml:space="preserve"> </w:t>
            </w:r>
          </w:p>
        </w:tc>
        <w:tc>
          <w:tcPr>
            <w:tcW w:w="310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pPr>
            <w:r>
              <w:t>……………………………..</w:t>
            </w:r>
            <w:r>
              <w:rPr>
                <w:b/>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pPr>
            <w:r>
              <w:t>……………………………….</w:t>
            </w:r>
            <w:r>
              <w:rPr>
                <w:b/>
              </w:rPr>
              <w:t xml:space="preserve"> </w:t>
            </w:r>
          </w:p>
        </w:tc>
      </w:tr>
      <w:tr w:rsidR="00BF1773">
        <w:trPr>
          <w:trHeight w:val="283"/>
        </w:trPr>
        <w:tc>
          <w:tcPr>
            <w:tcW w:w="261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rPr>
                <w:b/>
              </w:rPr>
              <w:t xml:space="preserve"> </w:t>
            </w:r>
          </w:p>
        </w:tc>
        <w:tc>
          <w:tcPr>
            <w:tcW w:w="310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rPr>
                <w:b/>
              </w:rPr>
              <w:t xml:space="preserve"> </w:t>
            </w:r>
          </w:p>
        </w:tc>
      </w:tr>
    </w:tbl>
    <w:p w:rsidR="00BF1773" w:rsidRDefault="00D97BB6">
      <w:pPr>
        <w:spacing w:after="13" w:line="267" w:lineRule="auto"/>
        <w:ind w:right="724"/>
      </w:pPr>
      <w:r>
        <w:rPr>
          <w:u w:val="single" w:color="000000"/>
        </w:rPr>
        <w:t>Критерии оценки</w:t>
      </w:r>
      <w:r>
        <w:t>:</w:t>
      </w:r>
      <w:r>
        <w:rPr>
          <w:b/>
        </w:rPr>
        <w:t xml:space="preserve"> </w:t>
      </w:r>
    </w:p>
    <w:p w:rsidR="00BF1773" w:rsidRDefault="00D97BB6">
      <w:pPr>
        <w:ind w:right="738"/>
      </w:pPr>
      <w:r>
        <w:t xml:space="preserve">«Отлично» - таблица заполнена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right="738"/>
      </w:pPr>
      <w:r>
        <w:t>«Хорошо» - таблица заполнена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p>
    <w:p w:rsidR="00BF1773" w:rsidRDefault="00D97BB6">
      <w:pPr>
        <w:ind w:right="739"/>
      </w:pPr>
      <w:r>
        <w:t xml:space="preserve">«Удовлетворительно» - таблица заполнена не полностью,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 xml:space="preserve">«Неудовлетворительно» - таблица заполнена не полностью и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26" w:line="259" w:lineRule="auto"/>
        <w:ind w:left="0" w:right="0" w:firstLine="0"/>
        <w:jc w:val="left"/>
      </w:pPr>
      <w:r>
        <w:t xml:space="preserve"> </w:t>
      </w:r>
    </w:p>
    <w:p w:rsidR="00BF1773" w:rsidRDefault="00D97BB6">
      <w:pPr>
        <w:pStyle w:val="1"/>
      </w:pPr>
      <w:bookmarkStart w:id="12" w:name="_Toc263836"/>
      <w:r>
        <w:lastRenderedPageBreak/>
        <w:t xml:space="preserve">Практическое занятие № 12 </w:t>
      </w:r>
      <w:bookmarkEnd w:id="12"/>
    </w:p>
    <w:p w:rsidR="00BF1773" w:rsidRDefault="00D97BB6">
      <w:pPr>
        <w:ind w:right="639"/>
      </w:pPr>
      <w:r>
        <w:rPr>
          <w:b/>
        </w:rPr>
        <w:t xml:space="preserve">Тема:«Оформление типовой формы кредитного договора с физическим лицом» </w:t>
      </w:r>
      <w:r>
        <w:t xml:space="preserve">Цель: изучение оформления типовой формы кредитного договора с физическим лицом. </w:t>
      </w:r>
    </w:p>
    <w:p w:rsidR="00BF1773" w:rsidRDefault="00D97BB6">
      <w:pPr>
        <w:spacing w:after="2" w:line="259" w:lineRule="auto"/>
        <w:ind w:left="0" w:right="0" w:firstLine="0"/>
        <w:jc w:val="left"/>
      </w:pPr>
      <w:r>
        <w:t xml:space="preserve">  </w:t>
      </w:r>
    </w:p>
    <w:p w:rsidR="00BF1773" w:rsidRDefault="00D97BB6">
      <w:pPr>
        <w:ind w:right="3233"/>
      </w:pPr>
      <w:r>
        <w:t xml:space="preserve">Осваиваемые компетенции: ПК 2.2 – 2.3, ОК 01-05, 09-11 Задачи:  </w:t>
      </w:r>
    </w:p>
    <w:p w:rsidR="00BF1773" w:rsidRDefault="00D97BB6">
      <w:pPr>
        <w:ind w:right="639"/>
      </w:pPr>
      <w:r>
        <w:t>1.Изучить стандартную модель оформления кредитного договора.</w:t>
      </w:r>
      <w:r>
        <w:rPr>
          <w:b/>
        </w:rPr>
        <w:t xml:space="preserve"> </w:t>
      </w:r>
    </w:p>
    <w:p w:rsidR="00BF1773" w:rsidRDefault="00D97BB6">
      <w:pPr>
        <w:ind w:right="639"/>
      </w:pPr>
      <w:r>
        <w:t>2.Рассмотреть перечень первичных документов при кредитовании физических лиц.</w:t>
      </w:r>
      <w:r>
        <w:rPr>
          <w:b/>
        </w:rPr>
        <w:t xml:space="preserve"> </w:t>
      </w:r>
    </w:p>
    <w:p w:rsidR="00BF1773" w:rsidRDefault="00D97BB6">
      <w:pPr>
        <w:ind w:right="639"/>
      </w:pPr>
      <w:r>
        <w:t xml:space="preserve">3.Исследовать основные  ошибки при оформлении кредитного договора с физическим лицом. </w:t>
      </w:r>
      <w:r>
        <w:rPr>
          <w:b/>
        </w:rPr>
        <w:t xml:space="preserve"> </w:t>
      </w:r>
    </w:p>
    <w:p w:rsidR="00BF1773" w:rsidRDefault="00D97BB6">
      <w:pPr>
        <w:ind w:right="639"/>
      </w:pPr>
      <w:r>
        <w:t xml:space="preserve">НАЙТИ ОШИБКИ В ДОКУМЕНТЕ: </w:t>
      </w:r>
    </w:p>
    <w:p w:rsidR="00BF1773" w:rsidRDefault="00D97BB6">
      <w:pPr>
        <w:spacing w:after="0" w:line="259" w:lineRule="auto"/>
        <w:ind w:left="0" w:right="0" w:firstLine="0"/>
        <w:jc w:val="left"/>
      </w:pPr>
      <w:r>
        <w:rPr>
          <w:b/>
        </w:rPr>
        <w:t xml:space="preserve"> </w:t>
      </w:r>
    </w:p>
    <w:p w:rsidR="00BF1773" w:rsidRDefault="00D97BB6">
      <w:pPr>
        <w:spacing w:after="0" w:line="259" w:lineRule="auto"/>
        <w:ind w:left="0" w:right="679" w:firstLine="0"/>
        <w:jc w:val="center"/>
      </w:pPr>
      <w:r>
        <w:rPr>
          <w:noProof/>
        </w:rPr>
        <w:drawing>
          <wp:inline distT="0" distB="0" distL="0" distR="0">
            <wp:extent cx="2346960" cy="377825"/>
            <wp:effectExtent l="0" t="0" r="0" b="0"/>
            <wp:docPr id="28025" name="Picture 28025"/>
            <wp:cNvGraphicFramePr/>
            <a:graphic xmlns:a="http://schemas.openxmlformats.org/drawingml/2006/main">
              <a:graphicData uri="http://schemas.openxmlformats.org/drawingml/2006/picture">
                <pic:pic xmlns:pic="http://schemas.openxmlformats.org/drawingml/2006/picture">
                  <pic:nvPicPr>
                    <pic:cNvPr id="28025" name="Picture 28025"/>
                    <pic:cNvPicPr/>
                  </pic:nvPicPr>
                  <pic:blipFill>
                    <a:blip r:embed="rId346"/>
                    <a:stretch>
                      <a:fillRect/>
                    </a:stretch>
                  </pic:blipFill>
                  <pic:spPr>
                    <a:xfrm>
                      <a:off x="0" y="0"/>
                      <a:ext cx="2346960" cy="377825"/>
                    </a:xfrm>
                    <a:prstGeom prst="rect">
                      <a:avLst/>
                    </a:prstGeom>
                  </pic:spPr>
                </pic:pic>
              </a:graphicData>
            </a:graphic>
          </wp:inline>
        </w:drawing>
      </w:r>
      <w:r>
        <w:rPr>
          <w:b/>
        </w:rPr>
        <w:t xml:space="preserve"> </w:t>
      </w:r>
    </w:p>
    <w:p w:rsidR="00BF1773" w:rsidRDefault="00D97BB6">
      <w:pPr>
        <w:ind w:right="31"/>
        <w:jc w:val="center"/>
      </w:pPr>
      <w:r>
        <w:t>КРЕДИТНЫЙ ДОГОВОР № ___</w:t>
      </w:r>
      <w:r>
        <w:rPr>
          <w:u w:val="single" w:color="000000"/>
        </w:rPr>
        <w:t>2217/031</w:t>
      </w:r>
      <w:r>
        <w:t>__</w:t>
      </w:r>
      <w:r>
        <w:rPr>
          <w:b/>
        </w:rPr>
        <w:t xml:space="preserve"> </w:t>
      </w:r>
    </w:p>
    <w:p w:rsidR="00BF1773" w:rsidRDefault="00D97BB6">
      <w:pPr>
        <w:tabs>
          <w:tab w:val="center" w:pos="2461"/>
          <w:tab w:val="center" w:pos="7413"/>
        </w:tabs>
        <w:ind w:left="0" w:right="0" w:firstLine="0"/>
        <w:jc w:val="left"/>
      </w:pPr>
      <w:r>
        <w:rPr>
          <w:rFonts w:ascii="Calibri" w:eastAsia="Calibri" w:hAnsi="Calibri" w:cs="Calibri"/>
          <w:sz w:val="22"/>
        </w:rPr>
        <w:tab/>
      </w:r>
      <w:r>
        <w:rPr>
          <w:u w:val="single" w:color="000000"/>
        </w:rPr>
        <w:t>г. Москва</w:t>
      </w:r>
      <w:r>
        <w:t>_________</w:t>
      </w:r>
      <w:r>
        <w:rPr>
          <w:b/>
        </w:rPr>
        <w:t xml:space="preserve"> </w:t>
      </w:r>
      <w:r>
        <w:rPr>
          <w:b/>
        </w:rPr>
        <w:tab/>
      </w:r>
      <w:r>
        <w:t>"_</w:t>
      </w:r>
      <w:r>
        <w:rPr>
          <w:u w:val="single" w:color="000000"/>
        </w:rPr>
        <w:t>29</w:t>
      </w:r>
      <w:r>
        <w:t>_"</w:t>
      </w:r>
      <w:r>
        <w:rPr>
          <w:u w:val="single" w:color="000000"/>
        </w:rPr>
        <w:t>декабря</w:t>
      </w:r>
      <w:r>
        <w:t>__ 20</w:t>
      </w:r>
      <w:r>
        <w:rPr>
          <w:u w:val="single" w:color="000000"/>
        </w:rPr>
        <w:t>18</w:t>
      </w:r>
      <w:r>
        <w:t>г.</w:t>
      </w:r>
      <w:r>
        <w:rPr>
          <w:b/>
        </w:rPr>
        <w:t xml:space="preserve"> </w:t>
      </w:r>
    </w:p>
    <w:p w:rsidR="00BF1773" w:rsidRDefault="00D97BB6">
      <w:pPr>
        <w:spacing w:after="0" w:line="269" w:lineRule="auto"/>
        <w:ind w:left="1441" w:right="1439"/>
      </w:pPr>
      <w:r>
        <w:rPr>
          <w:i/>
        </w:rPr>
        <w:t>(место заключения)</w:t>
      </w:r>
      <w:r>
        <w:rPr>
          <w:b/>
          <w:i/>
        </w:rPr>
        <w:t xml:space="preserve"> </w:t>
      </w:r>
    </w:p>
    <w:p w:rsidR="00BF1773" w:rsidRDefault="00D97BB6">
      <w:pPr>
        <w:ind w:left="404" w:right="0"/>
      </w:pPr>
      <w:r>
        <w:t xml:space="preserve">Акционерный коммерческий Сберегательный банк Российской Федерации (открытое акционерное общество), именуемый в дальнейшем КРЕДИТОР, в лице </w:t>
      </w:r>
      <w:r>
        <w:rPr>
          <w:u w:val="single" w:color="000000"/>
        </w:rPr>
        <w:t>начальника филиала</w:t>
      </w:r>
      <w:r>
        <w:t xml:space="preserve"> </w:t>
      </w:r>
    </w:p>
    <w:p w:rsidR="00BF1773" w:rsidRDefault="00D97BB6">
      <w:pPr>
        <w:spacing w:after="13" w:line="267" w:lineRule="auto"/>
        <w:ind w:left="404" w:right="0"/>
      </w:pPr>
      <w:r>
        <w:rPr>
          <w:u w:val="single" w:color="000000"/>
        </w:rPr>
        <w:t xml:space="preserve">Мироновой Виктории Михайловны                                                   </w:t>
      </w:r>
      <w:r>
        <w:t>(должность уполномо-</w:t>
      </w:r>
    </w:p>
    <w:p w:rsidR="00BF1773" w:rsidRDefault="00D97BB6">
      <w:pPr>
        <w:spacing w:after="133"/>
        <w:ind w:left="404" w:right="639"/>
      </w:pPr>
      <w:r>
        <w:t>ченного лица КРЕДИТОРА, Ф.И.О. полностью)</w:t>
      </w:r>
      <w:r>
        <w:rPr>
          <w:b/>
        </w:rPr>
        <w:t xml:space="preserve"> </w:t>
      </w:r>
    </w:p>
    <w:p w:rsidR="00BF1773" w:rsidRDefault="00D97BB6">
      <w:pPr>
        <w:spacing w:after="59" w:line="322" w:lineRule="auto"/>
        <w:ind w:left="404" w:right="244"/>
        <w:jc w:val="left"/>
      </w:pPr>
      <w:r>
        <w:t xml:space="preserve">действующего на  основании Устава, Положения о </w:t>
      </w:r>
      <w:r>
        <w:rPr>
          <w:u w:val="single" w:color="000000"/>
        </w:rPr>
        <w:t>филиале ОАО Сбербанк России – Московской банке (Московский банк ОАО Сбербанк России</w:t>
      </w:r>
      <w:r>
        <w:t>)</w:t>
      </w:r>
      <w:r>
        <w:rPr>
          <w:b/>
        </w:rPr>
        <w:t xml:space="preserve"> </w:t>
      </w:r>
      <w:r>
        <w:t>и  доверенности № _</w:t>
      </w:r>
      <w:r>
        <w:rPr>
          <w:u w:val="single" w:color="000000"/>
        </w:rPr>
        <w:t>1635</w:t>
      </w:r>
      <w:r>
        <w:t>_ от “_</w:t>
      </w:r>
      <w:r>
        <w:rPr>
          <w:u w:val="single" w:color="000000"/>
        </w:rPr>
        <w:t>14</w:t>
      </w:r>
      <w:r>
        <w:t>_”</w:t>
      </w:r>
      <w:r>
        <w:rPr>
          <w:u w:val="single" w:color="000000"/>
        </w:rPr>
        <w:t xml:space="preserve"> мая</w:t>
      </w:r>
      <w:r>
        <w:t xml:space="preserve">___ </w:t>
      </w:r>
      <w:r>
        <w:rPr>
          <w:u w:val="single" w:color="000000"/>
        </w:rPr>
        <w:t>2017</w:t>
      </w:r>
      <w:r>
        <w:t xml:space="preserve"> г., с одной стороны, и гр.</w:t>
      </w:r>
      <w:r>
        <w:rPr>
          <w:b/>
        </w:rPr>
        <w:t xml:space="preserve"> </w:t>
      </w:r>
    </w:p>
    <w:p w:rsidR="00BF1773" w:rsidRDefault="00D97BB6">
      <w:pPr>
        <w:spacing w:after="136" w:line="267" w:lineRule="auto"/>
        <w:ind w:left="404" w:right="724"/>
      </w:pPr>
      <w:r>
        <w:t xml:space="preserve"> _</w:t>
      </w:r>
      <w:r>
        <w:rPr>
          <w:u w:val="single" w:color="000000"/>
        </w:rPr>
        <w:t xml:space="preserve">            Дмитриевой Елены Алексагдровны</w:t>
      </w:r>
      <w:r>
        <w:t>, (Ф.И.О. полностью)</w:t>
      </w:r>
      <w:r>
        <w:rPr>
          <w:b/>
        </w:rPr>
        <w:t xml:space="preserve"> </w:t>
      </w:r>
    </w:p>
    <w:p w:rsidR="00BF1773" w:rsidRDefault="00D97BB6">
      <w:pPr>
        <w:ind w:left="404" w:right="0"/>
      </w:pPr>
      <w:r>
        <w:t>именуемый(ая) далее ЗАЕМЩИК, с другой стороны, именуемые совместно СТОРОНЫ, заключили настоящий договор (далее по тексту – Договор) о нижеследующем:</w:t>
      </w:r>
      <w:r>
        <w:rPr>
          <w:b/>
        </w:rPr>
        <w:t xml:space="preserve"> </w:t>
      </w:r>
    </w:p>
    <w:p w:rsidR="00BF1773" w:rsidRDefault="00BF1773">
      <w:pPr>
        <w:sectPr w:rsidR="00BF1773">
          <w:headerReference w:type="even" r:id="rId347"/>
          <w:headerReference w:type="default" r:id="rId348"/>
          <w:headerReference w:type="first" r:id="rId349"/>
          <w:pgSz w:w="11904" w:h="16838"/>
          <w:pgMar w:top="1560" w:right="247" w:bottom="803" w:left="1700" w:header="456" w:footer="720" w:gutter="0"/>
          <w:cols w:space="720"/>
        </w:sectPr>
      </w:pPr>
    </w:p>
    <w:p w:rsidR="00BF1773" w:rsidRDefault="00D97BB6">
      <w:pPr>
        <w:ind w:left="212" w:right="639"/>
      </w:pPr>
      <w:r>
        <w:lastRenderedPageBreak/>
        <w:t>Статья 1. Предмет Договора</w:t>
      </w:r>
      <w:r>
        <w:rPr>
          <w:b/>
        </w:rPr>
        <w:t xml:space="preserve"> </w:t>
      </w:r>
    </w:p>
    <w:p w:rsidR="00BF1773" w:rsidRDefault="00D97BB6">
      <w:pPr>
        <w:spacing w:after="13" w:line="267" w:lineRule="auto"/>
        <w:ind w:left="212" w:right="64"/>
      </w:pPr>
      <w:r>
        <w:t>1.1. КРЕДИТОР обязуется предоставить ЗАЕМЩИКУ «Потребительский кредит без обеспечения</w:t>
      </w:r>
      <w:r>
        <w:rPr>
          <w:u w:val="single" w:color="000000"/>
        </w:rPr>
        <w:t>»/«Потребительский кредит под поручительство физических лиц»</w:t>
      </w:r>
      <w:r>
        <w:rPr>
          <w:i/>
        </w:rPr>
        <w:t>(выбрать нужное)</w:t>
      </w:r>
      <w:r>
        <w:t xml:space="preserve"> в сумме </w:t>
      </w:r>
      <w:r>
        <w:rPr>
          <w:u w:val="single" w:color="000000"/>
        </w:rPr>
        <w:t>400000рублей (Четырехсот тысяч рублей 00коп)</w:t>
      </w:r>
      <w:r>
        <w:t xml:space="preserve"> </w:t>
      </w:r>
      <w:r>
        <w:rPr>
          <w:b/>
        </w:rPr>
        <w:t xml:space="preserve"> </w:t>
      </w:r>
    </w:p>
    <w:p w:rsidR="00BF1773" w:rsidRDefault="00D97BB6">
      <w:pPr>
        <w:ind w:left="212" w:right="876"/>
      </w:pPr>
      <w:r>
        <w:rPr>
          <w:i/>
        </w:rPr>
        <w:t xml:space="preserve">                                                  (цифрами и прописью, валюта кредита)</w:t>
      </w:r>
      <w:r>
        <w:rPr>
          <w:b/>
        </w:rPr>
        <w:t xml:space="preserve"> </w:t>
      </w:r>
      <w:r>
        <w:t>под _____</w:t>
      </w:r>
      <w:r>
        <w:rPr>
          <w:u w:val="single" w:color="000000"/>
        </w:rPr>
        <w:t>19 (девятнадцать) процентов годовых</w:t>
      </w:r>
      <w:r>
        <w:t>_________________________________</w:t>
      </w:r>
      <w:r>
        <w:rPr>
          <w:u w:val="single" w:color="000000"/>
          <w:vertAlign w:val="superscript"/>
        </w:rPr>
        <w:footnoteReference w:id="4"/>
      </w:r>
      <w:r>
        <w:rPr>
          <w:b/>
        </w:rPr>
        <w:t xml:space="preserve"> </w:t>
      </w:r>
    </w:p>
    <w:p w:rsidR="00BF1773" w:rsidRDefault="00D97BB6">
      <w:pPr>
        <w:spacing w:after="0" w:line="269" w:lineRule="auto"/>
        <w:ind w:left="197" w:right="1439"/>
      </w:pPr>
      <w:r>
        <w:rPr>
          <w:i/>
        </w:rPr>
        <w:t xml:space="preserve">                                                 (цифрами и прописью)</w:t>
      </w:r>
      <w:r>
        <w:rPr>
          <w:b/>
        </w:rPr>
        <w:t xml:space="preserve"> </w:t>
      </w:r>
    </w:p>
    <w:p w:rsidR="00BF1773" w:rsidRDefault="00D97BB6">
      <w:pPr>
        <w:ind w:left="212" w:right="0"/>
      </w:pPr>
      <w:r>
        <w:t>на срок __</w:t>
      </w:r>
      <w:r>
        <w:rPr>
          <w:u w:val="single" w:color="000000"/>
        </w:rPr>
        <w:t>12 (двенадцать)</w:t>
      </w:r>
      <w:r>
        <w:t>_________________________________________________________</w:t>
      </w:r>
      <w:r>
        <w:rPr>
          <w:b/>
        </w:rPr>
        <w:t xml:space="preserve"> </w:t>
      </w:r>
    </w:p>
    <w:p w:rsidR="00BF1773" w:rsidRDefault="00D97BB6">
      <w:pPr>
        <w:ind w:left="212" w:right="639"/>
      </w:pPr>
      <w:r>
        <w:rPr>
          <w:i/>
        </w:rPr>
        <w:t xml:space="preserve"> </w:t>
      </w:r>
      <w:r>
        <w:rPr>
          <w:i/>
        </w:rPr>
        <w:tab/>
        <w:t xml:space="preserve">                                                           (цифрами и прописью)                                                         </w:t>
      </w:r>
      <w:r>
        <w:t xml:space="preserve">   месяцев, считая с даты его фактического предоставления. </w:t>
      </w:r>
      <w:r>
        <w:rPr>
          <w:b/>
        </w:rPr>
        <w:t xml:space="preserve"> </w:t>
      </w:r>
    </w:p>
    <w:p w:rsidR="00BF1773" w:rsidRDefault="00D97BB6">
      <w:pPr>
        <w:ind w:left="212" w:right="64"/>
      </w:pPr>
      <w:r>
        <w:t xml:space="preserve"> Датой фактического предоставления кредита является дата зачисления суммы кредита на счет по вкладу “Универсальный Сбербанка России”/</w:t>
      </w:r>
      <w:r>
        <w:rPr>
          <w:u w:val="single" w:color="000000"/>
        </w:rPr>
        <w:t>счет банковской карты</w:t>
      </w:r>
      <w:r>
        <w:rPr>
          <w:vertAlign w:val="superscript"/>
        </w:rPr>
        <w:footnoteReference w:id="5"/>
      </w:r>
      <w:r>
        <w:t xml:space="preserve"> (</w:t>
      </w:r>
      <w:r>
        <w:rPr>
          <w:i/>
        </w:rPr>
        <w:t>выбрать нужное</w:t>
      </w:r>
      <w:r>
        <w:t xml:space="preserve">) ЗАЕМЩИКА </w:t>
      </w:r>
      <w:r>
        <w:rPr>
          <w:u w:val="single" w:color="000000"/>
        </w:rPr>
        <w:t>№</w:t>
      </w:r>
      <w:r>
        <w:t xml:space="preserve">4276 4000 2654 3616, открытый в филиале КРЕДИТОРА </w:t>
      </w:r>
      <w:r>
        <w:rPr>
          <w:u w:val="single" w:color="000000"/>
        </w:rPr>
        <w:t>Московского банка ОАО Сбербанк России  9038/0714</w:t>
      </w:r>
      <w:r>
        <w:t xml:space="preserve"> (далее по тексту – СЧЕТ);</w:t>
      </w:r>
      <w:r>
        <w:rPr>
          <w:b/>
        </w:rPr>
        <w:t xml:space="preserve"> </w:t>
      </w:r>
    </w:p>
    <w:p w:rsidR="00BF1773" w:rsidRDefault="00D97BB6">
      <w:pPr>
        <w:ind w:left="212" w:right="0"/>
      </w:pPr>
      <w:r>
        <w:t xml:space="preserve"> ЗАЕМЩИК обязуется возвратить КРЕДИТОРУ полученный кредит и уплатить проценты за пользование кредитом в размере, в сроки и на условиях Договора.</w:t>
      </w:r>
      <w:r>
        <w:rPr>
          <w:b/>
        </w:rPr>
        <w:t xml:space="preserve"> </w:t>
      </w:r>
    </w:p>
    <w:p w:rsidR="00BF1773" w:rsidRDefault="00D97BB6">
      <w:pPr>
        <w:ind w:left="212" w:right="639"/>
      </w:pPr>
      <w:r>
        <w:t>Статья 2. Порядок предоставления кредита</w:t>
      </w:r>
      <w:r>
        <w:rPr>
          <w:b/>
        </w:rPr>
        <w:t xml:space="preserve"> </w:t>
      </w:r>
    </w:p>
    <w:p w:rsidR="00BF1773" w:rsidRDefault="00D97BB6">
      <w:pPr>
        <w:ind w:left="212" w:right="639"/>
      </w:pPr>
      <w:r>
        <w:t>2.1. КРЕДИТОР открывает ЗАЕМЩИКУ ссудный счет.</w:t>
      </w:r>
      <w:r>
        <w:rPr>
          <w:b/>
        </w:rPr>
        <w:t xml:space="preserve"> </w:t>
      </w:r>
    </w:p>
    <w:p w:rsidR="00BF1773" w:rsidRDefault="00D97BB6">
      <w:pPr>
        <w:ind w:left="212" w:right="69"/>
      </w:pPr>
      <w:r>
        <w:t>2.2 Выдача кредита производится единовременно по заявлению ЗАЕМЩИКА на выдачу кредита в день подписания Договора путем зачисления на СЧЕТ после оформления графика платежей.</w:t>
      </w:r>
      <w:r>
        <w:rPr>
          <w:b/>
        </w:rPr>
        <w:t xml:space="preserve"> </w:t>
      </w:r>
    </w:p>
    <w:p w:rsidR="00BF1773" w:rsidRDefault="00D97BB6">
      <w:pPr>
        <w:spacing w:after="15" w:line="259" w:lineRule="auto"/>
        <w:ind w:left="202" w:right="0" w:firstLine="0"/>
        <w:jc w:val="left"/>
      </w:pPr>
      <w:r>
        <w:rPr>
          <w:b/>
        </w:rPr>
        <w:t xml:space="preserve"> </w:t>
      </w:r>
    </w:p>
    <w:p w:rsidR="00BF1773" w:rsidRDefault="00D97BB6">
      <w:pPr>
        <w:ind w:left="212" w:right="639"/>
      </w:pPr>
      <w:r>
        <w:t>Статья 3. Порядок пользования кредитом и его возврата</w:t>
      </w:r>
      <w:r>
        <w:rPr>
          <w:b/>
        </w:rPr>
        <w:t xml:space="preserve"> </w:t>
      </w:r>
    </w:p>
    <w:p w:rsidR="00BF1773" w:rsidRDefault="00D97BB6">
      <w:pPr>
        <w:ind w:left="212" w:right="64"/>
      </w:pPr>
      <w:r>
        <w:t>3.1. Погашение кредита и уплата процентов за пользование кредитом производится ЗАЕМЩИКОМ ежемесячными аннуитетными платежами в соответствии с графиком платежей (приложение к Договору).</w:t>
      </w:r>
      <w:r>
        <w:rPr>
          <w:b/>
        </w:rPr>
        <w:t xml:space="preserve"> </w:t>
      </w:r>
    </w:p>
    <w:p w:rsidR="00BF1773" w:rsidRDefault="00D97BB6">
      <w:pPr>
        <w:ind w:left="212" w:right="67"/>
      </w:pPr>
      <w:r>
        <w:t xml:space="preserve">3.2. Погашение кредита, уплата процентов за пользование кредитом и неустойки производится  безакцептным списанием </w:t>
      </w:r>
      <w:r>
        <w:rPr>
          <w:i/>
        </w:rPr>
        <w:t>(при зачислении кредита на банковский вклад)</w:t>
      </w:r>
      <w:r>
        <w:t xml:space="preserve"> /перечислением </w:t>
      </w:r>
      <w:r>
        <w:rPr>
          <w:i/>
        </w:rPr>
        <w:t>(при выдаче кредита на счет банковской карты)</w:t>
      </w:r>
      <w:r>
        <w:t xml:space="preserve"> со СЧЕТА в соответствии с условиями СЧЕТА, (отсутствие денежных средств на указанном СЧЕТЕ не является основанием для невыполнения или несвоевременного выполнения ЗАЕМЩИКОМ обязательств по Договору).</w:t>
      </w:r>
      <w:r>
        <w:rPr>
          <w:b/>
        </w:rPr>
        <w:t xml:space="preserve"> </w:t>
      </w:r>
    </w:p>
    <w:p w:rsidR="00BF1773" w:rsidRDefault="00D97BB6">
      <w:pPr>
        <w:ind w:left="212" w:right="64"/>
      </w:pPr>
      <w:r>
        <w:t xml:space="preserve">3.3. При несвоевременном внесении (перечислении) ежемесячного аннуитетного платежа ЗАЕМЩИК уплачивает КРЕДИТОРУ неустойку в размере 0,5 процента от суммы просроченного платежа за каждый день просрочки с даты, следующей за датой наступления исполнения обязательства, установленной кредитным договором, по дату погашения </w:t>
      </w:r>
      <w:r>
        <w:lastRenderedPageBreak/>
        <w:t>просроченной задолженности (включительно) Неустойка за несвоевременное перечисление платежа в погашение кредита, уплату процентов за пользование кредитом вносится в валюте кредита.</w:t>
      </w:r>
      <w:r>
        <w:rPr>
          <w:b/>
        </w:rPr>
        <w:t xml:space="preserve"> </w:t>
      </w:r>
    </w:p>
    <w:p w:rsidR="00BF1773" w:rsidRDefault="00D97BB6">
      <w:pPr>
        <w:spacing w:after="7" w:line="271" w:lineRule="auto"/>
        <w:ind w:left="197" w:right="0"/>
        <w:jc w:val="left"/>
      </w:pPr>
      <w:r>
        <w:t xml:space="preserve">3.4. Отсчет срока для начисления процентов за пользование кредитом начинается со следующего дня после даты образования задолженности по ссудному счету и заканчивается датой окончательного погашения задолженности по ссудному счету (включительно). </w:t>
      </w:r>
      <w:r>
        <w:rPr>
          <w:b/>
        </w:rPr>
        <w:t xml:space="preserve"> </w:t>
      </w:r>
    </w:p>
    <w:p w:rsidR="00BF1773" w:rsidRDefault="00D97BB6">
      <w:pPr>
        <w:ind w:left="212" w:right="0"/>
      </w:pPr>
      <w:r>
        <w:t>При внесении очередного платежа дата уплаты процентов за пользование кредитом включается в период, за который эта уплата производится.</w:t>
      </w:r>
      <w:r>
        <w:rPr>
          <w:b/>
        </w:rPr>
        <w:t xml:space="preserve"> </w:t>
      </w:r>
    </w:p>
    <w:p w:rsidR="00BF1773" w:rsidRDefault="00D97BB6">
      <w:pPr>
        <w:spacing w:after="7" w:line="271" w:lineRule="auto"/>
        <w:ind w:left="197" w:right="0"/>
        <w:jc w:val="left"/>
      </w:pPr>
      <w:r>
        <w:t>3.5. Периодом, за который начисляются проценты за пользование кредитом, является интервал в один календарный месяц между датой в предыдущем календарном месяце, соответствующей дате выдачи кредита (не включая эту дату), и датой в текущем календарном месяце, соответствующей дате выдачи кредита (включительно). При отсутствии такой даты в текущем календарном месяце используется последняя дата месяца.</w:t>
      </w:r>
      <w:r>
        <w:rPr>
          <w:b/>
        </w:rPr>
        <w:t xml:space="preserve"> </w:t>
      </w:r>
    </w:p>
    <w:p w:rsidR="00BF1773" w:rsidRDefault="00D97BB6">
      <w:pPr>
        <w:spacing w:after="7" w:line="271" w:lineRule="auto"/>
        <w:ind w:left="197" w:right="0"/>
        <w:jc w:val="left"/>
      </w:pPr>
      <w:r>
        <w:t>3.6. В случае несвоевременного погашения кредита на сумму непогашенного в срок кредита проценты не начисляются, начиная с даты, следующей за датой образования просроченной задолженности. В этом случае срок для начисления неустойки начинается со следующего дня после даты образования просроченной задолженности и заканчивается датой погашения просроченной задолженности (включительно).</w:t>
      </w:r>
      <w:r>
        <w:rPr>
          <w:b/>
        </w:rPr>
        <w:t xml:space="preserve"> </w:t>
      </w:r>
    </w:p>
    <w:p w:rsidR="00BF1773" w:rsidRDefault="00D97BB6">
      <w:pPr>
        <w:spacing w:after="7" w:line="271" w:lineRule="auto"/>
        <w:ind w:left="197" w:right="0"/>
        <w:jc w:val="left"/>
      </w:pPr>
      <w:r>
        <w:t>3.7. При исчислении процентов за пользование кредитом и неустойки в расчет принимается фактическое количество календарных дней в периоде, за который производится оплата, а в году – действительное число календарных дней (365 или 366 соответственно).</w:t>
      </w:r>
      <w:r>
        <w:rPr>
          <w:b/>
        </w:rPr>
        <w:t xml:space="preserve"> </w:t>
      </w:r>
    </w:p>
    <w:p w:rsidR="00BF1773" w:rsidRDefault="00D97BB6">
      <w:pPr>
        <w:spacing w:after="7" w:line="271" w:lineRule="auto"/>
        <w:ind w:left="197" w:right="0"/>
        <w:jc w:val="left"/>
      </w:pPr>
      <w:r>
        <w:t>3.8. ЗАЕМЩИК вправе досрочно погасить кредит или его часть без ограничения минимальной суммы досрочно возвращаемого им кредита с уплатой процентов за пользование кредитом и неустойки, начисленных на дату погашения, без комиссий</w:t>
      </w:r>
      <w:r>
        <w:rPr>
          <w:b/>
          <w:i/>
        </w:rPr>
        <w:t xml:space="preserve"> </w:t>
      </w:r>
    </w:p>
    <w:p w:rsidR="00BF1773" w:rsidRDefault="00D97BB6">
      <w:pPr>
        <w:spacing w:after="7" w:line="271" w:lineRule="auto"/>
        <w:ind w:left="197" w:right="0"/>
        <w:jc w:val="left"/>
      </w:pPr>
      <w:r>
        <w:t>Досрочное погашение осуществляется только в сроки, установленные для осуществления плановых ежемесячных платежей, и при условии подписания ЗАЕМЩИКОМ нового графика платежей в день осуществления досрочного погашения и списания денежных средств со Счета в досрочное погашение обязательств по Договору. При неисполнении ЗАЕМЩИКОМ вышеуказанных условий, сумма, превышающая установленный ежемесячный платеж, не принимается КРЕДИТОРОМ к исполнению.</w:t>
      </w:r>
      <w:r>
        <w:rPr>
          <w:b/>
        </w:rPr>
        <w:t xml:space="preserve"> </w:t>
      </w:r>
    </w:p>
    <w:p w:rsidR="00BF1773" w:rsidRDefault="00D97BB6">
      <w:pPr>
        <w:ind w:left="212" w:right="64"/>
      </w:pPr>
      <w:r>
        <w:t>Договором устанавливается период сроком на 3 (три) месяца с даты, следующей за датой выдачи кредита, в течение которого ЗАЕМЩИКУ запрещено проводить досрочное погашение кредита.</w:t>
      </w:r>
      <w:r>
        <w:rPr>
          <w:b/>
        </w:rPr>
        <w:t xml:space="preserve"> </w:t>
      </w:r>
    </w:p>
    <w:p w:rsidR="00BF1773" w:rsidRDefault="00D97BB6">
      <w:pPr>
        <w:spacing w:after="7" w:line="271" w:lineRule="auto"/>
        <w:ind w:left="197" w:right="0"/>
        <w:jc w:val="left"/>
      </w:pPr>
      <w:r>
        <w:t>3.9. Датой погашения задолженности по Договору (кредита, процентов за пользование кредитом, неустойки) является дата списания денежных средств со СЧЕТА в погашение обязательств по Договору.</w:t>
      </w:r>
      <w:r>
        <w:rPr>
          <w:b/>
        </w:rPr>
        <w:t xml:space="preserve"> </w:t>
      </w:r>
    </w:p>
    <w:p w:rsidR="00BF1773" w:rsidRDefault="00D97BB6">
      <w:pPr>
        <w:ind w:left="212" w:right="66"/>
      </w:pPr>
      <w:r>
        <w:t>3.10. Средства, поступившие на корреспондентский счет КРЕДИТОРА либо поступившие в кассу КРЕДИТОРА с указанием направить в счет погашения кредита, зачисляются на СЧЕТ с последующим перечислением со СЧЕТА в погашение задолженности по Договору в следующие даты:</w:t>
      </w:r>
      <w:r>
        <w:rPr>
          <w:b/>
        </w:rPr>
        <w:t xml:space="preserve"> </w:t>
      </w:r>
    </w:p>
    <w:p w:rsidR="00BF1773" w:rsidRDefault="00D97BB6">
      <w:pPr>
        <w:ind w:left="212" w:right="63"/>
      </w:pPr>
      <w:r>
        <w:t>3.10.1. На погашение просроченной задолженности по кредиту, уплату просроченных процентов за пользование кредитом и неустойки  - в дату зачисления средств на СЧЕТ в соответствии с очередностью платежей, установленной п. 3.12. Договора.</w:t>
      </w:r>
      <w:r>
        <w:rPr>
          <w:b/>
        </w:rPr>
        <w:t xml:space="preserve"> </w:t>
      </w:r>
    </w:p>
    <w:p w:rsidR="00BF1773" w:rsidRDefault="00D97BB6">
      <w:pPr>
        <w:ind w:left="212" w:right="64"/>
      </w:pPr>
      <w:r>
        <w:t>3.10.2. На погашение срочной задолженности по кредиту и уплату срочных процентов за его пользование – в дату ближайших по срокам платежей в погашение кредита, установленных графиком платежей, в соответствии с очередностью платежей, установленной п. 3.12. Договора.</w:t>
      </w:r>
      <w:r>
        <w:rPr>
          <w:b/>
        </w:rPr>
        <w:t xml:space="preserve"> </w:t>
      </w:r>
    </w:p>
    <w:p w:rsidR="00BF1773" w:rsidRDefault="00D97BB6">
      <w:pPr>
        <w:ind w:left="212" w:right="0"/>
      </w:pPr>
      <w:r>
        <w:lastRenderedPageBreak/>
        <w:t>3.11. ЗАЕМЩИК возмещает все расходы КРЕДИТОРА, связанные с взысканием задолженности  по  Договору.</w:t>
      </w:r>
      <w:r>
        <w:rPr>
          <w:b/>
        </w:rPr>
        <w:t xml:space="preserve"> </w:t>
      </w:r>
    </w:p>
    <w:p w:rsidR="00BF1773" w:rsidRDefault="00D97BB6">
      <w:pPr>
        <w:ind w:left="212" w:right="0"/>
      </w:pPr>
      <w:r>
        <w:t>3.12. Суммы, поступающие в счет погашения задолженности по Договору, направляются вне зависимости от назначения платежа, указанного в платежном документе, в очередности:</w:t>
      </w:r>
      <w:r>
        <w:rPr>
          <w:b/>
        </w:rPr>
        <w:t xml:space="preserve"> </w:t>
      </w:r>
    </w:p>
    <w:p w:rsidR="00BF1773" w:rsidRDefault="00D97BB6">
      <w:pPr>
        <w:ind w:left="212" w:right="1833"/>
      </w:pPr>
      <w:r>
        <w:t>1) на возмещение судебных и иных расходов по взысканию задолженности;</w:t>
      </w:r>
      <w:r>
        <w:rPr>
          <w:b/>
        </w:rPr>
        <w:t xml:space="preserve"> </w:t>
      </w:r>
      <w:r>
        <w:t>2) на уплату неустойки;</w:t>
      </w:r>
      <w:r>
        <w:rPr>
          <w:b/>
        </w:rPr>
        <w:t xml:space="preserve"> </w:t>
      </w:r>
    </w:p>
    <w:p w:rsidR="00BF1773" w:rsidRDefault="00D97BB6">
      <w:pPr>
        <w:numPr>
          <w:ilvl w:val="0"/>
          <w:numId w:val="27"/>
        </w:numPr>
        <w:ind w:left="467" w:right="3620" w:hanging="265"/>
        <w:jc w:val="left"/>
      </w:pPr>
      <w:r>
        <w:t>на уплату просроченных процентов за пользование кредитом;</w:t>
      </w:r>
      <w:r>
        <w:rPr>
          <w:b/>
        </w:rPr>
        <w:t xml:space="preserve"> </w:t>
      </w:r>
    </w:p>
    <w:p w:rsidR="00BF1773" w:rsidRDefault="00D97BB6">
      <w:pPr>
        <w:numPr>
          <w:ilvl w:val="0"/>
          <w:numId w:val="27"/>
        </w:numPr>
        <w:spacing w:after="33" w:line="271" w:lineRule="auto"/>
        <w:ind w:left="467" w:right="3620" w:hanging="265"/>
        <w:jc w:val="left"/>
      </w:pPr>
      <w:r>
        <w:t>на уплату срочных процентов за пользование кредитом;</w:t>
      </w:r>
      <w:r>
        <w:rPr>
          <w:b/>
        </w:rPr>
        <w:t xml:space="preserve"> </w:t>
      </w:r>
      <w:r>
        <w:t>5) на погашение просроченной задолженности по кредиту;</w:t>
      </w:r>
      <w:r>
        <w:rPr>
          <w:b/>
        </w:rPr>
        <w:t xml:space="preserve"> </w:t>
      </w:r>
      <w:r>
        <w:t>6) на погашение срочной задолженности по кредиту.</w:t>
      </w:r>
      <w:r>
        <w:rPr>
          <w:b/>
        </w:rPr>
        <w:t xml:space="preserve"> </w:t>
      </w:r>
    </w:p>
    <w:p w:rsidR="00BF1773" w:rsidRDefault="00D97BB6">
      <w:pPr>
        <w:ind w:right="-292"/>
        <w:jc w:val="center"/>
      </w:pPr>
      <w:r>
        <w:t>3.13.</w:t>
      </w:r>
      <w:r>
        <w:rPr>
          <w:vertAlign w:val="superscript"/>
        </w:rPr>
        <w:footnoteReference w:id="6"/>
      </w:r>
      <w:r>
        <w:t xml:space="preserve"> При погашении кредита, процентов за его пользование и неустойки в валюте, отлич-</w:t>
      </w:r>
    </w:p>
    <w:p w:rsidR="00BF1773" w:rsidRDefault="00D97BB6">
      <w:pPr>
        <w:spacing w:after="128" w:line="271" w:lineRule="auto"/>
        <w:ind w:left="495" w:right="0"/>
        <w:jc w:val="left"/>
      </w:pPr>
      <w:r>
        <w:t xml:space="preserve">ной от валюты кредита, КРЕДИТОР вправе произвести конверсию поступившей суммы в порядке и по курсу, установленным КРЕДИТОРОМ на день выполнения операции. Полученная в результате конверсии сумма денежных средств в валюте кредита зачисляется на СЧЕТ с дальнейшим ее списанием в погашение обязательств Заемщика по Договору. </w:t>
      </w:r>
      <w:r>
        <w:rPr>
          <w:b/>
        </w:rPr>
        <w:t xml:space="preserve"> </w:t>
      </w:r>
    </w:p>
    <w:p w:rsidR="00BF1773" w:rsidRDefault="00D97BB6">
      <w:pPr>
        <w:spacing w:after="89" w:line="271" w:lineRule="auto"/>
        <w:ind w:left="495" w:right="0"/>
        <w:jc w:val="left"/>
      </w:pPr>
      <w:r>
        <w:t>ЗАЕМЩИК ознакомлен и согласен с порядком погашения кредита, процентов за его пользование и неустойки в валюте, отличной от валюты кредита, а также с тем, что конверсионные операции проводятся в порядке и по курсу, установленным КРЕДИТОРОМ на день выполнения операции.</w:t>
      </w:r>
      <w:r>
        <w:rPr>
          <w:b/>
        </w:rPr>
        <w:t xml:space="preserve"> </w:t>
      </w:r>
    </w:p>
    <w:p w:rsidR="00BF1773" w:rsidRDefault="00D97BB6">
      <w:pPr>
        <w:spacing w:after="10" w:line="259" w:lineRule="auto"/>
        <w:ind w:left="202" w:right="0" w:firstLine="0"/>
        <w:jc w:val="left"/>
      </w:pPr>
      <w:r>
        <w:rPr>
          <w:b/>
        </w:rPr>
        <w:t xml:space="preserve"> </w:t>
      </w:r>
    </w:p>
    <w:p w:rsidR="00BF1773" w:rsidRDefault="00D97BB6">
      <w:pPr>
        <w:ind w:left="212" w:right="639"/>
      </w:pPr>
      <w:r>
        <w:t>Статья 4. Обязанности и права СТОРОН</w:t>
      </w:r>
      <w:r>
        <w:rPr>
          <w:b/>
        </w:rPr>
        <w:t xml:space="preserve"> </w:t>
      </w:r>
    </w:p>
    <w:p w:rsidR="00BF1773" w:rsidRDefault="00D97BB6">
      <w:pPr>
        <w:numPr>
          <w:ilvl w:val="1"/>
          <w:numId w:val="27"/>
        </w:numPr>
        <w:ind w:right="69" w:hanging="423"/>
      </w:pPr>
      <w:r>
        <w:t>КРЕДИТОР обязуется произвести выдачу кредита в соответствии с условиями п. 2.2. Договора путем зачисления на СЧЕТ.</w:t>
      </w:r>
      <w:r>
        <w:rPr>
          <w:b/>
        </w:rPr>
        <w:t xml:space="preserve"> </w:t>
      </w:r>
    </w:p>
    <w:p w:rsidR="00BF1773" w:rsidRDefault="00D97BB6">
      <w:pPr>
        <w:numPr>
          <w:ilvl w:val="1"/>
          <w:numId w:val="27"/>
        </w:numPr>
        <w:ind w:right="69" w:hanging="423"/>
      </w:pPr>
      <w:r>
        <w:t>КРЕДИТОР имеет право:</w:t>
      </w:r>
      <w:r>
        <w:rPr>
          <w:b/>
        </w:rPr>
        <w:t xml:space="preserve"> </w:t>
      </w:r>
    </w:p>
    <w:p w:rsidR="00BF1773" w:rsidRDefault="00D97BB6">
      <w:pPr>
        <w:numPr>
          <w:ilvl w:val="2"/>
          <w:numId w:val="27"/>
        </w:numPr>
        <w:ind w:right="64" w:hanging="663"/>
      </w:pPr>
      <w:r>
        <w:t>В одностороннем порядке производить снижение процентной ставки по Договору, в том числе, но не исключительно, при условии принятия Банком России решений по снижению учетной ставки.</w:t>
      </w:r>
      <w:r>
        <w:rPr>
          <w:b/>
        </w:rPr>
        <w:t xml:space="preserve"> </w:t>
      </w:r>
    </w:p>
    <w:p w:rsidR="00BF1773" w:rsidRDefault="00D97BB6">
      <w:pPr>
        <w:ind w:left="212" w:right="68"/>
      </w:pPr>
      <w:r>
        <w:t xml:space="preserve">При этом КРЕДИТОР направляет ЗАЕМЩИКУ новый график платежей, предусматривающий снижение процентной ставки, начиная со дня, следующего за днем очередного платежа. Сроки платежей, предусмотренные предыдущим графиком платежей, изменению не подлежат. </w:t>
      </w:r>
      <w:r>
        <w:rPr>
          <w:b/>
        </w:rPr>
        <w:t xml:space="preserve"> </w:t>
      </w:r>
    </w:p>
    <w:p w:rsidR="00BF1773" w:rsidRDefault="00D97BB6">
      <w:pPr>
        <w:numPr>
          <w:ilvl w:val="2"/>
          <w:numId w:val="27"/>
        </w:numPr>
        <w:ind w:right="64" w:hanging="663"/>
      </w:pPr>
      <w:r>
        <w:t>В одностороннем порядке производить по своему усмотрению повышение процентной ставки по Договору, в том числе, но не исключительно, при условии принятия Банком России решений по повышению учетной ставки.</w:t>
      </w:r>
      <w:r>
        <w:rPr>
          <w:b/>
        </w:rPr>
        <w:t xml:space="preserve"> </w:t>
      </w:r>
    </w:p>
    <w:p w:rsidR="00BF1773" w:rsidRDefault="00D97BB6">
      <w:pPr>
        <w:ind w:left="212" w:right="0"/>
      </w:pPr>
      <w:r>
        <w:t>В этом случае КРЕДИТОР обязан письменно уведомить ЗАЕМЩИКА об изменении процентной ставки с указанием даты изменения.</w:t>
      </w:r>
      <w:r>
        <w:rPr>
          <w:b/>
        </w:rPr>
        <w:t xml:space="preserve"> </w:t>
      </w:r>
    </w:p>
    <w:p w:rsidR="00BF1773" w:rsidRDefault="00D97BB6">
      <w:pPr>
        <w:ind w:left="212" w:right="68"/>
      </w:pPr>
      <w:r>
        <w:t xml:space="preserve">Изменение размера ежемесячного аннуитетного платежа оформляется новым графиком платежей, который будет предусматривать повышение процентной ставки, начиная с дня, следующего за днем очередного платежа. При этом сроки платежей, предусмотренные предыдущим графиком платежей, изменению не подлежат. ЗАЕМЩИК подписывает новый </w:t>
      </w:r>
      <w:r>
        <w:lastRenderedPageBreak/>
        <w:t xml:space="preserve">график платежей не позднее, чем за 1 (один) рабочий день до дня очередного платежа, в который будет осуществляться очередное погашение. </w:t>
      </w:r>
      <w:r>
        <w:rPr>
          <w:b/>
        </w:rPr>
        <w:t xml:space="preserve"> </w:t>
      </w:r>
    </w:p>
    <w:p w:rsidR="00BF1773" w:rsidRDefault="00D97BB6">
      <w:pPr>
        <w:numPr>
          <w:ilvl w:val="2"/>
          <w:numId w:val="27"/>
        </w:numPr>
        <w:ind w:right="64" w:hanging="663"/>
      </w:pPr>
      <w:r>
        <w:t>В одностороннем порядке производить по своему усмотрению снижение размера неустойки и/или устанавливать период времени, в течение которого неустойка не взимается, с уведомлением об этом ЗАЕМЩИКА.</w:t>
      </w:r>
      <w:r>
        <w:rPr>
          <w:b/>
        </w:rPr>
        <w:t xml:space="preserve"> </w:t>
      </w:r>
    </w:p>
    <w:p w:rsidR="00BF1773" w:rsidRDefault="00D97BB6">
      <w:pPr>
        <w:ind w:left="212" w:right="69"/>
      </w:pPr>
      <w:r>
        <w:t>Снижение размера неустойки и/или наступление периода времени, в течение которого неустойка не взимается, вступает в силу с даты, указанной в соответствующем уведомлении КРЕДИТОРА.</w:t>
      </w:r>
      <w:r>
        <w:rPr>
          <w:b/>
        </w:rPr>
        <w:t xml:space="preserve"> </w:t>
      </w:r>
    </w:p>
    <w:p w:rsidR="00BF1773" w:rsidRDefault="00D97BB6">
      <w:pPr>
        <w:numPr>
          <w:ilvl w:val="2"/>
          <w:numId w:val="27"/>
        </w:numPr>
        <w:ind w:right="64" w:hanging="663"/>
      </w:pPr>
      <w:r>
        <w:t xml:space="preserve">Проводить проверку любых сведений, указанных в Заявлении – анкете ЗАЕМЩИКА. </w:t>
      </w:r>
      <w:r>
        <w:rPr>
          <w:b/>
        </w:rPr>
        <w:t xml:space="preserve"> </w:t>
      </w:r>
    </w:p>
    <w:p w:rsidR="00BF1773" w:rsidRDefault="00D97BB6">
      <w:pPr>
        <w:numPr>
          <w:ilvl w:val="2"/>
          <w:numId w:val="27"/>
        </w:numPr>
        <w:ind w:right="64" w:hanging="663"/>
      </w:pPr>
      <w:r>
        <w:t>Потребовать от ЗАЕМЩИКА досрочно возвратить  всю сумму кредита и уплатить причитающиеся проценты за пользование кредитом, неустойку, предусмотренные условиями  Договора в случаях:</w:t>
      </w:r>
      <w:r>
        <w:rPr>
          <w:b/>
        </w:rPr>
        <w:t xml:space="preserve"> </w:t>
      </w:r>
    </w:p>
    <w:p w:rsidR="00BF1773" w:rsidRDefault="00D97BB6">
      <w:pPr>
        <w:spacing w:after="128" w:line="271" w:lineRule="auto"/>
        <w:ind w:left="495" w:right="0"/>
        <w:jc w:val="left"/>
      </w:pPr>
      <w:r>
        <w:t>а) неисполнения или ненадлежащего исполнения (в том числе однократного) ЗАЕМЩИКОМ его обязательств по погашению кредита и/или  уплате процентов за пользование кредитом по Договору, а также по другим договорам о предоставлении кредита, заключенным с КРЕДИТОРОМ;</w:t>
      </w:r>
      <w:r>
        <w:rPr>
          <w:b/>
        </w:rPr>
        <w:t xml:space="preserve"> </w:t>
      </w:r>
    </w:p>
    <w:p w:rsidR="00BF1773" w:rsidRDefault="00D97BB6">
      <w:pPr>
        <w:ind w:left="212" w:right="0"/>
      </w:pPr>
      <w:r>
        <w:t xml:space="preserve">б) указания ЗАЕМЩИКОМ недостоверных сведений в Заявлении-анкете и/или </w:t>
      </w:r>
      <w:r>
        <w:rPr>
          <w:i/>
        </w:rPr>
        <w:t>других документах, предоставленных  КРЕДИТОРУ</w:t>
      </w:r>
      <w:r>
        <w:t>;</w:t>
      </w:r>
      <w:r>
        <w:rPr>
          <w:b/>
          <w:i/>
        </w:rPr>
        <w:t xml:space="preserve"> </w:t>
      </w:r>
    </w:p>
    <w:p w:rsidR="00BF1773" w:rsidRDefault="00D97BB6">
      <w:pPr>
        <w:ind w:left="212" w:right="639"/>
      </w:pPr>
      <w:r>
        <w:t>в) неисполнения ЗАЕМЩИКОМ его обязательств, предусмотренных п. 4.3.2 Договора.</w:t>
      </w:r>
      <w:r>
        <w:rPr>
          <w:b/>
        </w:rPr>
        <w:t xml:space="preserve"> </w:t>
      </w:r>
    </w:p>
    <w:p w:rsidR="00BF1773" w:rsidRDefault="00D97BB6">
      <w:pPr>
        <w:numPr>
          <w:ilvl w:val="2"/>
          <w:numId w:val="27"/>
        </w:numPr>
        <w:ind w:right="64" w:hanging="663"/>
      </w:pPr>
      <w:r>
        <w:t xml:space="preserve">Полностью или частично переуступить свои права по Договору другому лицу без согласия ЗАЕМЩИКА. </w:t>
      </w:r>
      <w:r>
        <w:rPr>
          <w:b/>
        </w:rPr>
        <w:t xml:space="preserve"> </w:t>
      </w:r>
    </w:p>
    <w:p w:rsidR="00BF1773" w:rsidRDefault="00D97BB6">
      <w:pPr>
        <w:numPr>
          <w:ilvl w:val="2"/>
          <w:numId w:val="27"/>
        </w:numPr>
        <w:spacing w:after="152" w:line="271" w:lineRule="auto"/>
        <w:ind w:right="64" w:hanging="663"/>
      </w:pPr>
      <w:r>
        <w:t xml:space="preserve">КРЕДИТОР вправе отказать в предоставлении кредита при наличии обстоятельств, очевидно свидетельствующих о том, что сумма долга не будет возвращена ЗАЕМЩИКОМ в установленные Договором сроки. </w:t>
      </w:r>
      <w:r>
        <w:rPr>
          <w:b/>
        </w:rPr>
        <w:t xml:space="preserve"> </w:t>
      </w:r>
    </w:p>
    <w:p w:rsidR="00BF1773" w:rsidRDefault="00D97BB6">
      <w:pPr>
        <w:spacing w:after="154"/>
        <w:ind w:left="495" w:right="0"/>
      </w:pPr>
      <w:r>
        <w:t>Риск возникновения обстоятельств, послуживших основанием для отказа КРЕДИТОРА в предоставлении ЗАЕМЩИКУ кредита, несет ЗАЕМЩИК.</w:t>
      </w:r>
      <w:r>
        <w:rPr>
          <w:b/>
        </w:rPr>
        <w:t xml:space="preserve"> </w:t>
      </w:r>
    </w:p>
    <w:p w:rsidR="00BF1773" w:rsidRDefault="00D97BB6">
      <w:pPr>
        <w:numPr>
          <w:ilvl w:val="2"/>
          <w:numId w:val="27"/>
        </w:numPr>
        <w:spacing w:after="116" w:line="271" w:lineRule="auto"/>
        <w:ind w:right="64" w:hanging="663"/>
      </w:pPr>
      <w:r>
        <w:rPr>
          <w:vertAlign w:val="superscript"/>
        </w:rPr>
        <w:footnoteReference w:id="7"/>
      </w:r>
      <w:r>
        <w:t xml:space="preserve"> В случае возникновения просроченной задолженности по кредиту и другим платежам, предусмотренным Договором, в пределах сумм просроченных платежей и неустойки в безакцептном порядке списать средства со счетов банковских карт ЗАЕМЩИКА, открытых у КРЕДИТОРА/в филиале КРЕДИТОРА, в пределах собственных средств ЗАЕМЩИКА, или списывать средства по мере их поступления в случае недостаточности денежных средств на указанных счетах ЗАЕМЩИКА для погашения просроченной задолженности по Договору. Для этих целей ЗАЕМЩИК поручает КРЕДИТОРУ конвертировать денежные средства, находящиеся на указанных счетах, в валюту неисполненного ЗАЕМЩИКОМ обязательства перед КРЕДИТОРОМ по курсу, установленному КРЕДИТОРОМ на дату списания денежных средств.</w:t>
      </w:r>
      <w:r>
        <w:rPr>
          <w:b/>
        </w:rPr>
        <w:t xml:space="preserve"> </w:t>
      </w:r>
    </w:p>
    <w:p w:rsidR="00BF1773" w:rsidRDefault="00D97BB6">
      <w:pPr>
        <w:numPr>
          <w:ilvl w:val="1"/>
          <w:numId w:val="27"/>
        </w:numPr>
        <w:ind w:right="69" w:hanging="423"/>
      </w:pPr>
      <w:r>
        <w:t xml:space="preserve">ЗАЕМЩИК обязуется: </w:t>
      </w:r>
      <w:r>
        <w:rPr>
          <w:b/>
        </w:rPr>
        <w:t xml:space="preserve"> </w:t>
      </w:r>
    </w:p>
    <w:p w:rsidR="00BF1773" w:rsidRDefault="00D97BB6">
      <w:pPr>
        <w:numPr>
          <w:ilvl w:val="2"/>
          <w:numId w:val="27"/>
        </w:numPr>
        <w:ind w:right="64" w:hanging="663"/>
      </w:pPr>
      <w:r>
        <w:t>Для получения кредита оформить  график платежей</w:t>
      </w:r>
      <w:r>
        <w:rPr>
          <w:i/>
        </w:rPr>
        <w:t>.</w:t>
      </w:r>
      <w:r>
        <w:rPr>
          <w:b/>
        </w:rPr>
        <w:t xml:space="preserve"> </w:t>
      </w:r>
    </w:p>
    <w:p w:rsidR="00BF1773" w:rsidRDefault="00D97BB6">
      <w:pPr>
        <w:numPr>
          <w:ilvl w:val="2"/>
          <w:numId w:val="27"/>
        </w:numPr>
        <w:ind w:right="64" w:hanging="663"/>
      </w:pPr>
      <w:r>
        <w:t xml:space="preserve">В срок не позднее 3 (трех) рабочих дней уведомить КРЕДИТОРА об изменении адреса регистрации (прописки), фактического места жительства, работы, фамилии или имени, </w:t>
      </w:r>
      <w:r>
        <w:lastRenderedPageBreak/>
        <w:t xml:space="preserve">паспортных данных (замене паспорта) и возникновении обстоятельств, способных повлиять на выполнение ЗАЕМЩИКОМ обязательств по Договору. </w:t>
      </w:r>
      <w:r>
        <w:rPr>
          <w:b/>
        </w:rPr>
        <w:t xml:space="preserve"> </w:t>
      </w:r>
    </w:p>
    <w:p w:rsidR="00BF1773" w:rsidRDefault="00D97BB6">
      <w:pPr>
        <w:numPr>
          <w:ilvl w:val="2"/>
          <w:numId w:val="27"/>
        </w:numPr>
        <w:ind w:right="64" w:hanging="663"/>
      </w:pPr>
      <w:r>
        <w:t>Отвечать по своим обязательствам перед КРЕДИТОРОМ всем своим имуществом в пределах задолженности по кредиту, процентам за пользование кредитом, неустойке и расходам, связанным со взысканием задолженности по кредиту, включая НДС.</w:t>
      </w:r>
      <w:r>
        <w:rPr>
          <w:b/>
        </w:rPr>
        <w:t xml:space="preserve"> </w:t>
      </w:r>
    </w:p>
    <w:p w:rsidR="00BF1773" w:rsidRDefault="00D97BB6">
      <w:pPr>
        <w:numPr>
          <w:ilvl w:val="2"/>
          <w:numId w:val="27"/>
        </w:numPr>
        <w:ind w:right="64" w:hanging="663"/>
      </w:pPr>
      <w:r>
        <w:t>По требованию КРЕДИТОРА в срок, указанный в соответствующем уведомлении, возвратить  всю сумму кредита и уплатить причитающиеся проценты за пользование кредитом, неустойку, предусмотренные условиями Договора, в случае выявления  КРЕДИТОРОМ факта указания в Заявлении-анкете и/или других документах, предоставленных КРЕДИТОРУ, недостоверных сведений и в иных случаях, предусмотренных п. 4.2.5 Договора.</w:t>
      </w:r>
      <w:r>
        <w:rPr>
          <w:b/>
        </w:rPr>
        <w:t xml:space="preserve"> </w:t>
      </w:r>
    </w:p>
    <w:p w:rsidR="00BF1773" w:rsidRDefault="00D97BB6">
      <w:pPr>
        <w:numPr>
          <w:ilvl w:val="2"/>
          <w:numId w:val="27"/>
        </w:numPr>
        <w:ind w:right="64" w:hanging="663"/>
      </w:pPr>
      <w:r>
        <w:t>Не переуступать полностью или частично свои права и обязанности по Договору другому лицу без согласия КРЕДИТОРА.</w:t>
      </w:r>
      <w:r>
        <w:rPr>
          <w:b/>
        </w:rPr>
        <w:t xml:space="preserve"> </w:t>
      </w:r>
    </w:p>
    <w:p w:rsidR="00BF1773" w:rsidRDefault="00D97BB6">
      <w:pPr>
        <w:numPr>
          <w:ilvl w:val="1"/>
          <w:numId w:val="27"/>
        </w:numPr>
        <w:ind w:right="69" w:hanging="423"/>
      </w:pPr>
      <w:r>
        <w:t xml:space="preserve">Обязанности ЗАЕМЩИКА считаются надлежаще и полностью выполненными после возврата КРЕДИТОРУ всей суммы кредита, уплаты процентов за пользование кредитом, неустойки в соответствии с условиями Договора, определяемых на дату погашения кредита, и возмещения расходов, связанных с взысканием задолженности. </w:t>
      </w:r>
      <w:r>
        <w:rPr>
          <w:b/>
        </w:rPr>
        <w:t xml:space="preserve"> </w:t>
      </w:r>
    </w:p>
    <w:p w:rsidR="00BF1773" w:rsidRDefault="00D97BB6">
      <w:pPr>
        <w:numPr>
          <w:ilvl w:val="1"/>
          <w:numId w:val="27"/>
        </w:numPr>
        <w:ind w:right="69" w:hanging="423"/>
      </w:pPr>
      <w:r>
        <w:t>ЗАЕМЩИК имеет право при повышении КРЕДИТОРОМ процентной ставки за пользование кредитом в соответствии с п. 4.2.2. Договора погасить сумму кредита на условиях взимания прежней процентной ставки в срок не позднее 3 (трех) месяцев с даты отправки КРЕДИТОРОМ уведомления ЗАЕМЩИКУ.</w:t>
      </w:r>
      <w:r>
        <w:rPr>
          <w:b/>
        </w:rPr>
        <w:t xml:space="preserve"> </w:t>
      </w:r>
    </w:p>
    <w:p w:rsidR="00BF1773" w:rsidRDefault="00D97BB6">
      <w:pPr>
        <w:numPr>
          <w:ilvl w:val="1"/>
          <w:numId w:val="27"/>
        </w:numPr>
        <w:spacing w:after="268"/>
        <w:ind w:right="69" w:hanging="423"/>
      </w:pPr>
      <w:r>
        <w:t>ЗАЕМЩИК обязуется принять все возможные меры для пополнения СЧЕТА в сумме, достаточной для погашения аннуитетного платежа, не позднее рабочего дня, предшествующего дню очередного платежа по кредитному договору, указанному в графике платежей, если дата погашения задолженности по Договору приходится на нерабочий (выходной, праздничный) день.</w:t>
      </w:r>
      <w:r>
        <w:rPr>
          <w:b/>
        </w:rPr>
        <w:t xml:space="preserve"> </w:t>
      </w:r>
    </w:p>
    <w:p w:rsidR="00BF1773" w:rsidRDefault="00D97BB6">
      <w:pPr>
        <w:ind w:left="212" w:right="639"/>
      </w:pPr>
      <w:r>
        <w:t>Статья 5. Основания и порядок расторжения Договора</w:t>
      </w:r>
      <w:r>
        <w:rPr>
          <w:b/>
        </w:rPr>
        <w:t xml:space="preserve"> </w:t>
      </w:r>
    </w:p>
    <w:p w:rsidR="00BF1773" w:rsidRDefault="00D97BB6">
      <w:pPr>
        <w:numPr>
          <w:ilvl w:val="1"/>
          <w:numId w:val="30"/>
        </w:numPr>
        <w:ind w:left="907" w:right="328" w:hanging="422"/>
      </w:pPr>
      <w:r>
        <w:t>В случае невыполнения ЗАЕМЩИКОМ условий, указанных в п. 4.3. Договора, а также в случае, указанном в п. 4.2.7 Договора, КРЕДИТОР имеет право в одностороннем (внесудебном) порядке расторгнуть Договор, письменно известив об этом ЗАЕМЩИКА.</w:t>
      </w:r>
      <w:r>
        <w:rPr>
          <w:b/>
        </w:rPr>
        <w:t xml:space="preserve"> </w:t>
      </w:r>
    </w:p>
    <w:p w:rsidR="00BF1773" w:rsidRDefault="00D97BB6">
      <w:pPr>
        <w:numPr>
          <w:ilvl w:val="1"/>
          <w:numId w:val="30"/>
        </w:numPr>
        <w:ind w:left="907" w:right="328" w:hanging="422"/>
      </w:pPr>
      <w:r>
        <w:t>Расторжение Договора производится путем направления ЗАЕМЩИКУ соответству-</w:t>
      </w:r>
    </w:p>
    <w:p w:rsidR="00BF1773" w:rsidRDefault="00D97BB6">
      <w:pPr>
        <w:spacing w:after="136"/>
        <w:ind w:right="152"/>
        <w:jc w:val="center"/>
      </w:pPr>
      <w:r>
        <w:t>ющего извещения в письменной форме заказным письмом с уведомлением о вручении.</w:t>
      </w:r>
      <w:r>
        <w:rPr>
          <w:b/>
        </w:rPr>
        <w:t xml:space="preserve"> </w:t>
      </w:r>
    </w:p>
    <w:p w:rsidR="00BF1773" w:rsidRDefault="00D97BB6">
      <w:pPr>
        <w:ind w:left="212" w:right="0"/>
      </w:pPr>
      <w:r>
        <w:t>Договор считается расторгнутым с даты получения ЗАЕМЩИКОМ указанного извещения, если в извещении не указана иная дата.</w:t>
      </w:r>
      <w:r>
        <w:rPr>
          <w:b/>
        </w:rPr>
        <w:t xml:space="preserve"> </w:t>
      </w:r>
    </w:p>
    <w:p w:rsidR="00BF1773" w:rsidRDefault="00D97BB6">
      <w:pPr>
        <w:spacing w:after="14" w:line="259" w:lineRule="auto"/>
        <w:ind w:left="202" w:right="0" w:firstLine="0"/>
        <w:jc w:val="left"/>
      </w:pPr>
      <w:r>
        <w:rPr>
          <w:b/>
        </w:rPr>
        <w:t xml:space="preserve"> </w:t>
      </w:r>
    </w:p>
    <w:p w:rsidR="00BF1773" w:rsidRDefault="00D97BB6">
      <w:pPr>
        <w:ind w:left="212" w:right="639"/>
      </w:pPr>
      <w:r>
        <w:t>Статья 6. Прочие условия</w:t>
      </w:r>
      <w:r>
        <w:rPr>
          <w:b/>
        </w:rPr>
        <w:t xml:space="preserve"> </w:t>
      </w:r>
    </w:p>
    <w:p w:rsidR="00BF1773" w:rsidRDefault="00D97BB6">
      <w:pPr>
        <w:numPr>
          <w:ilvl w:val="1"/>
          <w:numId w:val="28"/>
        </w:numPr>
        <w:ind w:right="327"/>
      </w:pPr>
      <w:r>
        <w:t>Договор вступает в силу с даты его подписания и действует до полного выполнения СТОРОНАМИ своих обязательств по Договору.</w:t>
      </w:r>
      <w:r>
        <w:rPr>
          <w:b/>
        </w:rPr>
        <w:t xml:space="preserve"> </w:t>
      </w:r>
    </w:p>
    <w:p w:rsidR="00BF1773" w:rsidRDefault="00D97BB6">
      <w:pPr>
        <w:numPr>
          <w:ilvl w:val="1"/>
          <w:numId w:val="28"/>
        </w:numPr>
        <w:ind w:right="327"/>
      </w:pPr>
      <w:r>
        <w:t>Изменения и дополнения к Договору, кроме случаев, предусмотренных 4.2.1., 4.2.2., 4.2.3. Договора, действительны, если они совершены в письменной форме и подписаны ЗАЕМЩИКОМ и уполномоченным лицом КРЕДИТОРА.</w:t>
      </w:r>
      <w:r>
        <w:rPr>
          <w:b/>
        </w:rPr>
        <w:t xml:space="preserve"> </w:t>
      </w:r>
    </w:p>
    <w:p w:rsidR="00BF1773" w:rsidRDefault="00D97BB6">
      <w:pPr>
        <w:numPr>
          <w:ilvl w:val="1"/>
          <w:numId w:val="28"/>
        </w:numPr>
        <w:ind w:right="327"/>
      </w:pPr>
      <w:r>
        <w:t>Споры по Договору рассматриваются в соответствии с действующим законодательством в ____________________________________________________________________________.</w:t>
      </w:r>
      <w:r>
        <w:rPr>
          <w:b/>
        </w:rPr>
        <w:t xml:space="preserve"> </w:t>
      </w:r>
      <w:r>
        <w:lastRenderedPageBreak/>
        <w:t>6.4. КРЕДИТОР предоставляет информацию о заключении Договора и его условиях только при наличии письменного согласия ЗАЕМЩИКА, за исключением случаев, предусмотренных действующим законодательством.</w:t>
      </w:r>
      <w:r>
        <w:rPr>
          <w:b/>
        </w:rPr>
        <w:t xml:space="preserve"> </w:t>
      </w:r>
    </w:p>
    <w:p w:rsidR="00BF1773" w:rsidRDefault="00D97BB6">
      <w:pPr>
        <w:numPr>
          <w:ilvl w:val="1"/>
          <w:numId w:val="29"/>
        </w:numPr>
        <w:ind w:right="328"/>
      </w:pPr>
      <w:r>
        <w:t xml:space="preserve">ЗАЕМЩИК не возражает против предоставления КРЕДИТОРОМ в бюро кредитных историй (зарегистрированные в соответствии с законодательством Российской Федерации) информации о ЗАЕМЩИКЕ, предусмотренной статьей 4 Федерального закона “О кредитных историях” № 218-ФЗ от 30.12.2004г.” </w:t>
      </w:r>
      <w:r>
        <w:rPr>
          <w:b/>
        </w:rPr>
        <w:t xml:space="preserve"> </w:t>
      </w:r>
    </w:p>
    <w:p w:rsidR="00BF1773" w:rsidRDefault="00D97BB6">
      <w:pPr>
        <w:numPr>
          <w:ilvl w:val="1"/>
          <w:numId w:val="29"/>
        </w:numPr>
        <w:ind w:right="328"/>
      </w:pPr>
      <w:r>
        <w:t>Договор составлен в 2 (двух) экземплярах, из которых 1 (один) передается ЗАЕМЩИКУ, 1 (один) – КРЕДИТОРУ.</w:t>
      </w:r>
      <w:r>
        <w:rPr>
          <w:b/>
        </w:rPr>
        <w:t xml:space="preserve"> </w:t>
      </w:r>
    </w:p>
    <w:p w:rsidR="00BF1773" w:rsidRDefault="00D97BB6">
      <w:pPr>
        <w:spacing w:after="14" w:line="259" w:lineRule="auto"/>
        <w:ind w:left="202" w:right="0" w:firstLine="0"/>
        <w:jc w:val="left"/>
      </w:pPr>
      <w:r>
        <w:rPr>
          <w:b/>
        </w:rPr>
        <w:t xml:space="preserve"> </w:t>
      </w:r>
    </w:p>
    <w:p w:rsidR="00BF1773" w:rsidRDefault="00D97BB6">
      <w:pPr>
        <w:ind w:left="212" w:right="5397"/>
      </w:pPr>
      <w:r>
        <w:t>Статья 7. Адреса и реквизиты СТОРОН</w:t>
      </w:r>
      <w:r>
        <w:rPr>
          <w:b/>
        </w:rPr>
        <w:t xml:space="preserve"> </w:t>
      </w:r>
      <w:r>
        <w:t>7.1. КРЕДИТОР:</w:t>
      </w:r>
      <w:r>
        <w:rPr>
          <w:b/>
        </w:rPr>
        <w:t xml:space="preserve"> </w:t>
      </w:r>
    </w:p>
    <w:p w:rsidR="00BF1773" w:rsidRDefault="00D97BB6">
      <w:pPr>
        <w:spacing w:after="122"/>
        <w:ind w:left="495" w:right="639"/>
      </w:pPr>
      <w:r>
        <w:t>Акционерный коммерческий Сбербанк России (открытое акционерное общество)</w:t>
      </w:r>
      <w:r>
        <w:rPr>
          <w:b/>
        </w:rPr>
        <w:t xml:space="preserve"> </w:t>
      </w:r>
    </w:p>
    <w:p w:rsidR="00BF1773" w:rsidRDefault="00D97BB6">
      <w:pPr>
        <w:spacing w:after="13" w:line="267" w:lineRule="auto"/>
        <w:ind w:left="212" w:right="724"/>
      </w:pPr>
      <w:r>
        <w:t xml:space="preserve">Местонахождение: </w:t>
      </w:r>
      <w:r>
        <w:rPr>
          <w:u w:val="single" w:color="000000"/>
        </w:rPr>
        <w:t>117997, г. Москва, ул. Вавилова, д.19</w:t>
      </w:r>
      <w:r>
        <w:rPr>
          <w:b/>
        </w:rPr>
        <w:t xml:space="preserve"> </w:t>
      </w:r>
    </w:p>
    <w:p w:rsidR="00BF1773" w:rsidRDefault="00D97BB6">
      <w:pPr>
        <w:spacing w:after="13" w:line="267" w:lineRule="auto"/>
        <w:ind w:left="212" w:right="724"/>
      </w:pPr>
      <w:r>
        <w:t xml:space="preserve">Почтовый адрес: </w:t>
      </w:r>
      <w:r>
        <w:rPr>
          <w:u w:val="single" w:color="000000"/>
        </w:rPr>
        <w:t>127415 г. Москва ул. Большая Академическая д.15</w:t>
      </w:r>
      <w:r>
        <w:rPr>
          <w:b/>
        </w:rPr>
        <w:t xml:space="preserve"> </w:t>
      </w:r>
    </w:p>
    <w:p w:rsidR="00BF1773" w:rsidRDefault="00D97BB6">
      <w:pPr>
        <w:spacing w:after="18" w:line="259" w:lineRule="auto"/>
        <w:ind w:left="202" w:right="0" w:firstLine="0"/>
        <w:jc w:val="left"/>
      </w:pPr>
      <w:r>
        <w:rPr>
          <w:b/>
          <w:i/>
        </w:rPr>
        <w:t xml:space="preserve"> </w:t>
      </w:r>
    </w:p>
    <w:p w:rsidR="00BF1773" w:rsidRDefault="00D97BB6">
      <w:pPr>
        <w:spacing w:after="0" w:line="269" w:lineRule="auto"/>
        <w:ind w:left="197" w:right="1439"/>
      </w:pPr>
      <w:r>
        <w:rPr>
          <w:i/>
        </w:rPr>
        <w:t>(филиал КРЕДИТОРА)</w:t>
      </w:r>
      <w:r>
        <w:rPr>
          <w:b/>
        </w:rPr>
        <w:t xml:space="preserve"> </w:t>
      </w:r>
    </w:p>
    <w:p w:rsidR="00BF1773" w:rsidRDefault="00D97BB6">
      <w:pPr>
        <w:spacing w:after="13" w:line="267" w:lineRule="auto"/>
        <w:ind w:left="212" w:right="724"/>
      </w:pPr>
      <w:r>
        <w:t xml:space="preserve">Корреспондентский счет: </w:t>
      </w:r>
      <w:r>
        <w:rPr>
          <w:u w:val="single" w:color="000000"/>
        </w:rPr>
        <w:t>№30101 810 4 0000 0000225_</w:t>
      </w:r>
      <w:r>
        <w:t xml:space="preserve"> в _ в</w:t>
      </w:r>
      <w:r>
        <w:rPr>
          <w:u w:val="single" w:color="000000"/>
        </w:rPr>
        <w:t>ОПЕРУ МГТУ Банка России</w:t>
      </w:r>
      <w:r>
        <w:rPr>
          <w:b/>
        </w:rPr>
        <w:t xml:space="preserve"> </w:t>
      </w:r>
    </w:p>
    <w:p w:rsidR="00BF1773" w:rsidRDefault="00D97BB6">
      <w:pPr>
        <w:spacing w:after="13" w:line="267" w:lineRule="auto"/>
        <w:ind w:left="212" w:right="724"/>
      </w:pPr>
      <w:r>
        <w:t xml:space="preserve">ИНН </w:t>
      </w:r>
      <w:r>
        <w:rPr>
          <w:u w:val="single" w:color="000000"/>
        </w:rPr>
        <w:t>7707083893</w:t>
      </w:r>
      <w:r>
        <w:rPr>
          <w:b/>
        </w:rPr>
        <w:t xml:space="preserve"> </w:t>
      </w:r>
    </w:p>
    <w:p w:rsidR="00BF1773" w:rsidRDefault="00D97BB6">
      <w:pPr>
        <w:spacing w:after="13" w:line="267" w:lineRule="auto"/>
        <w:ind w:left="212" w:right="724"/>
      </w:pPr>
      <w:r>
        <w:t xml:space="preserve">Телефон: </w:t>
      </w:r>
      <w:r>
        <w:rPr>
          <w:u w:val="single" w:color="000000"/>
        </w:rPr>
        <w:t>8 499 253-25-45</w:t>
      </w:r>
      <w:r>
        <w:t xml:space="preserve"> Факс: </w:t>
      </w:r>
      <w:r>
        <w:rPr>
          <w:u w:val="single" w:color="000000"/>
        </w:rPr>
        <w:t>8 499 254-45-78</w:t>
      </w:r>
      <w:r>
        <w:rPr>
          <w:b/>
        </w:rPr>
        <w:t xml:space="preserve"> </w:t>
      </w:r>
    </w:p>
    <w:p w:rsidR="00BF1773" w:rsidRDefault="00D97BB6">
      <w:pPr>
        <w:spacing w:after="45" w:line="259" w:lineRule="auto"/>
        <w:ind w:left="91" w:right="0" w:firstLine="0"/>
        <w:jc w:val="left"/>
      </w:pPr>
      <w:r>
        <w:rPr>
          <w:rFonts w:ascii="Calibri" w:eastAsia="Calibri" w:hAnsi="Calibri" w:cs="Calibri"/>
          <w:noProof/>
          <w:sz w:val="22"/>
        </w:rPr>
        <mc:AlternateContent>
          <mc:Choice Requires="wpg">
            <w:drawing>
              <wp:inline distT="0" distB="0" distL="0" distR="0">
                <wp:extent cx="6214237" cy="6096"/>
                <wp:effectExtent l="0" t="0" r="0" b="0"/>
                <wp:docPr id="245682" name="Group 245682"/>
                <wp:cNvGraphicFramePr/>
                <a:graphic xmlns:a="http://schemas.openxmlformats.org/drawingml/2006/main">
                  <a:graphicData uri="http://schemas.microsoft.com/office/word/2010/wordprocessingGroup">
                    <wpg:wgp>
                      <wpg:cNvGrpSpPr/>
                      <wpg:grpSpPr>
                        <a:xfrm>
                          <a:off x="0" y="0"/>
                          <a:ext cx="6214237" cy="6096"/>
                          <a:chOff x="0" y="0"/>
                          <a:chExt cx="6214237" cy="6096"/>
                        </a:xfrm>
                      </wpg:grpSpPr>
                      <wps:wsp>
                        <wps:cNvPr id="265685" name="Shape 265685"/>
                        <wps:cNvSpPr/>
                        <wps:spPr>
                          <a:xfrm>
                            <a:off x="0" y="0"/>
                            <a:ext cx="6214237" cy="9144"/>
                          </a:xfrm>
                          <a:custGeom>
                            <a:avLst/>
                            <a:gdLst/>
                            <a:ahLst/>
                            <a:cxnLst/>
                            <a:rect l="0" t="0" r="0" b="0"/>
                            <a:pathLst>
                              <a:path w="6214237" h="9144">
                                <a:moveTo>
                                  <a:pt x="0" y="0"/>
                                </a:moveTo>
                                <a:lnTo>
                                  <a:pt x="6214237" y="0"/>
                                </a:lnTo>
                                <a:lnTo>
                                  <a:pt x="62142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90BC38" id="Group 245682" o:spid="_x0000_s1026" style="width:489.3pt;height:.5pt;mso-position-horizontal-relative:char;mso-position-vertical-relative:line" coordsize="62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">
                <v:shape id="Shape 265685" o:spid="_x0000_s1027" style="position:absolute;width:62142;height:91;visibility:visible;mso-wrap-style:square;v-text-anchor:top" coordsize="62142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A2MgA&#10;AADfAAAADwAAAGRycy9kb3ducmV2LnhtbESPQWvCQBSE74L/YXlCb7qrxSBpNlIspT22SQ96e2Rf&#10;k2D2bcxuNP77bqHQ4zAz3zDZfrKduNLgW8ca1isFgrhypuVaw1f5utyB8AHZYOeYNNzJwz6fzzJM&#10;jbvxJ12LUIsIYZ+ihiaEPpXSVw1Z9CvXE0fv2w0WQ5RDLc2Atwi3ndwolUiLLceFBns6NFSdi9Fq&#10;SN4ux9P5WK6V/Xg83dU4vrTFqPXDYnp+AhFoCv/hv/a70bBJtsluC79/4he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4DYyAAAAN8AAAAPAAAAAAAAAAAAAAAAAJgCAABk&#10;cnMvZG93bnJldi54bWxQSwUGAAAAAAQABAD1AAAAjQMAAAAA&#10;" path="m,l6214237,r,9144l,9144,,e" fillcolor="black" stroked="f" strokeweight="0">
                  <v:stroke miterlimit="83231f" joinstyle="miter"/>
                  <v:path arrowok="t" textboxrect="0,0,6214237,9144"/>
                </v:shape>
                <w10:anchorlock/>
              </v:group>
            </w:pict>
          </mc:Fallback>
        </mc:AlternateContent>
      </w:r>
    </w:p>
    <w:p w:rsidR="00BF1773" w:rsidRDefault="00D97BB6">
      <w:pPr>
        <w:ind w:left="212" w:right="639"/>
      </w:pPr>
      <w:r>
        <w:t xml:space="preserve">7.2. ЗАЕМЩИК: Дмитриева Елена Александровна </w:t>
      </w:r>
      <w:r>
        <w:rPr>
          <w:i/>
        </w:rPr>
        <w:t>(Ф.И.О. полностью)</w:t>
      </w:r>
      <w:r>
        <w:rPr>
          <w:b/>
        </w:rPr>
        <w:t xml:space="preserve"> </w:t>
      </w:r>
    </w:p>
    <w:p w:rsidR="00BF1773" w:rsidRDefault="00D97BB6">
      <w:pPr>
        <w:spacing w:after="13" w:line="267" w:lineRule="auto"/>
        <w:ind w:left="212" w:right="724"/>
      </w:pPr>
      <w:r>
        <w:rPr>
          <w:i/>
        </w:rPr>
        <w:t>Адрес регистрации (прописки):</w:t>
      </w:r>
      <w:r>
        <w:rPr>
          <w:u w:val="single" w:color="000000"/>
        </w:rPr>
        <w:t>г. Москва улица Радужная дом 16 к 3 кв 164</w:t>
      </w:r>
      <w:r>
        <w:rPr>
          <w:b/>
        </w:rPr>
        <w:t xml:space="preserve"> </w:t>
      </w:r>
    </w:p>
    <w:p w:rsidR="00BF1773" w:rsidRDefault="00D97BB6">
      <w:pPr>
        <w:ind w:left="212" w:right="849"/>
      </w:pPr>
      <w:r>
        <w:t xml:space="preserve">Адрес фактического проживания: </w:t>
      </w:r>
      <w:r>
        <w:rPr>
          <w:u w:val="single" w:color="000000"/>
        </w:rPr>
        <w:t>г. Москва улица Радужная дом 16 к 3 кв 164</w:t>
      </w:r>
      <w:r>
        <w:rPr>
          <w:b/>
        </w:rPr>
        <w:t xml:space="preserve"> </w:t>
      </w:r>
      <w:r>
        <w:t xml:space="preserve">Паспорт: Серия </w:t>
      </w:r>
      <w:r>
        <w:rPr>
          <w:u w:val="single" w:color="000000"/>
        </w:rPr>
        <w:t xml:space="preserve">4510 </w:t>
      </w:r>
      <w:r>
        <w:t xml:space="preserve">№ </w:t>
      </w:r>
      <w:r>
        <w:rPr>
          <w:u w:val="single" w:color="000000"/>
        </w:rPr>
        <w:t xml:space="preserve">461629 </w:t>
      </w:r>
      <w:r>
        <w:t xml:space="preserve">выдан: ОВД по району </w:t>
      </w:r>
      <w:r>
        <w:rPr>
          <w:u w:val="single" w:color="000000"/>
        </w:rPr>
        <w:t>Медведково</w:t>
      </w:r>
      <w:r>
        <w:t xml:space="preserve"> 16 мая 2011г.</w:t>
      </w:r>
      <w:r>
        <w:rPr>
          <w:b/>
        </w:rPr>
        <w:t xml:space="preserve"> </w:t>
      </w:r>
    </w:p>
    <w:p w:rsidR="00BF1773" w:rsidRDefault="00D97BB6">
      <w:pPr>
        <w:spacing w:after="0" w:line="269" w:lineRule="auto"/>
        <w:ind w:left="197" w:right="1439"/>
      </w:pPr>
      <w:r>
        <w:rPr>
          <w:i/>
        </w:rPr>
        <w:t xml:space="preserve">                                                                                                                     (кем, когда)</w:t>
      </w:r>
      <w:r>
        <w:rPr>
          <w:b/>
          <w:i/>
        </w:rPr>
        <w:t xml:space="preserve"> </w:t>
      </w:r>
    </w:p>
    <w:p w:rsidR="00BF1773" w:rsidRDefault="00D97BB6">
      <w:pPr>
        <w:spacing w:after="288" w:line="267" w:lineRule="auto"/>
        <w:ind w:left="212" w:right="724"/>
      </w:pPr>
      <w:r>
        <w:t xml:space="preserve">Телефоны: домашний </w:t>
      </w:r>
      <w:r>
        <w:rPr>
          <w:u w:val="single" w:color="000000"/>
        </w:rPr>
        <w:t>8(495)741-12-28</w:t>
      </w:r>
      <w:r>
        <w:t xml:space="preserve"> служебный </w:t>
      </w:r>
      <w:r>
        <w:rPr>
          <w:u w:val="single" w:color="000000"/>
        </w:rPr>
        <w:t>8(499)777-27-47</w:t>
      </w:r>
      <w:r>
        <w:rPr>
          <w:b/>
        </w:rPr>
        <w:t xml:space="preserve"> </w:t>
      </w:r>
    </w:p>
    <w:p w:rsidR="00BF1773" w:rsidRDefault="00D97BB6">
      <w:pPr>
        <w:spacing w:after="0" w:line="259" w:lineRule="auto"/>
        <w:ind w:left="202" w:right="0" w:firstLine="0"/>
        <w:jc w:val="left"/>
      </w:pPr>
      <w:r>
        <w:rPr>
          <w:b/>
        </w:rPr>
        <w:t xml:space="preserve"> </w:t>
      </w:r>
      <w:r>
        <w:rPr>
          <w:b/>
        </w:rPr>
        <w:tab/>
        <w:t xml:space="preserve"> </w:t>
      </w:r>
      <w:r>
        <w:rPr>
          <w:b/>
        </w:rPr>
        <w:tab/>
        <w:t xml:space="preserve"> </w:t>
      </w:r>
    </w:p>
    <w:p w:rsidR="00BF1773" w:rsidRDefault="00D97BB6">
      <w:pPr>
        <w:spacing w:after="0" w:line="259" w:lineRule="auto"/>
        <w:ind w:left="202" w:right="0" w:firstLine="0"/>
        <w:jc w:val="left"/>
      </w:pPr>
      <w:r>
        <w:rPr>
          <w:rFonts w:ascii="Calibri" w:eastAsia="Calibri" w:hAnsi="Calibri" w:cs="Calibri"/>
          <w:noProof/>
          <w:sz w:val="22"/>
        </w:rPr>
        <mc:AlternateContent>
          <mc:Choice Requires="wpg">
            <w:drawing>
              <wp:inline distT="0" distB="0" distL="0" distR="0">
                <wp:extent cx="5040630" cy="1296720"/>
                <wp:effectExtent l="0" t="0" r="0" b="0"/>
                <wp:docPr id="245683" name="Group 245683"/>
                <wp:cNvGraphicFramePr/>
                <a:graphic xmlns:a="http://schemas.openxmlformats.org/drawingml/2006/main">
                  <a:graphicData uri="http://schemas.microsoft.com/office/word/2010/wordprocessingGroup">
                    <wpg:wgp>
                      <wpg:cNvGrpSpPr/>
                      <wpg:grpSpPr>
                        <a:xfrm>
                          <a:off x="0" y="0"/>
                          <a:ext cx="5040630" cy="1296720"/>
                          <a:chOff x="0" y="0"/>
                          <a:chExt cx="5040630" cy="1296720"/>
                        </a:xfrm>
                      </wpg:grpSpPr>
                      <wps:wsp>
                        <wps:cNvPr id="32815" name="Rectangle 32815"/>
                        <wps:cNvSpPr/>
                        <wps:spPr>
                          <a:xfrm>
                            <a:off x="51" y="30120"/>
                            <a:ext cx="1097172" cy="184382"/>
                          </a:xfrm>
                          <a:prstGeom prst="rect">
                            <a:avLst/>
                          </a:prstGeom>
                          <a:ln>
                            <a:noFill/>
                          </a:ln>
                        </wps:spPr>
                        <wps:txbx>
                          <w:txbxContent>
                            <w:p w:rsidR="00BF1773" w:rsidRDefault="00D97BB6">
                              <w:pPr>
                                <w:spacing w:after="160" w:line="259" w:lineRule="auto"/>
                                <w:ind w:left="0" w:right="0" w:firstLine="0"/>
                                <w:jc w:val="left"/>
                              </w:pPr>
                              <w:r>
                                <w:t>КРЕДИТОР:</w:t>
                              </w:r>
                            </w:p>
                          </w:txbxContent>
                        </wps:txbx>
                        <wps:bodyPr horzOverflow="overflow" vert="horz" lIns="0" tIns="0" rIns="0" bIns="0" rtlCol="0">
                          <a:noAutofit/>
                        </wps:bodyPr>
                      </wps:wsp>
                      <wps:wsp>
                        <wps:cNvPr id="32816" name="Rectangle 32816"/>
                        <wps:cNvSpPr/>
                        <wps:spPr>
                          <a:xfrm>
                            <a:off x="823595" y="0"/>
                            <a:ext cx="50673" cy="224379"/>
                          </a:xfrm>
                          <a:prstGeom prst="rect">
                            <a:avLst/>
                          </a:prstGeom>
                          <a:ln>
                            <a:noFill/>
                          </a:ln>
                        </wps:spPr>
                        <wps:txbx>
                          <w:txbxContent>
                            <w:p w:rsidR="00BF1773" w:rsidRDefault="00D97BB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817" name="Rectangle 32817"/>
                        <wps:cNvSpPr/>
                        <wps:spPr>
                          <a:xfrm>
                            <a:off x="2899918" y="3048"/>
                            <a:ext cx="50673" cy="224379"/>
                          </a:xfrm>
                          <a:prstGeom prst="rect">
                            <a:avLst/>
                          </a:prstGeom>
                          <a:ln>
                            <a:noFill/>
                          </a:ln>
                        </wps:spPr>
                        <wps:txbx>
                          <w:txbxContent>
                            <w:p w:rsidR="00BF1773" w:rsidRDefault="00D97BB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818" name="Rectangle 32818"/>
                        <wps:cNvSpPr/>
                        <wps:spPr>
                          <a:xfrm>
                            <a:off x="3339084" y="30120"/>
                            <a:ext cx="1089672" cy="184382"/>
                          </a:xfrm>
                          <a:prstGeom prst="rect">
                            <a:avLst/>
                          </a:prstGeom>
                          <a:ln>
                            <a:noFill/>
                          </a:ln>
                        </wps:spPr>
                        <wps:txbx>
                          <w:txbxContent>
                            <w:p w:rsidR="00BF1773" w:rsidRDefault="00D97BB6">
                              <w:pPr>
                                <w:spacing w:after="160" w:line="259" w:lineRule="auto"/>
                                <w:ind w:left="0" w:right="0" w:firstLine="0"/>
                                <w:jc w:val="left"/>
                              </w:pPr>
                              <w:r>
                                <w:t>ЗАЕМЩИК:</w:t>
                              </w:r>
                            </w:p>
                          </w:txbxContent>
                        </wps:txbx>
                        <wps:bodyPr horzOverflow="overflow" vert="horz" lIns="0" tIns="0" rIns="0" bIns="0" rtlCol="0">
                          <a:noAutofit/>
                        </wps:bodyPr>
                      </wps:wsp>
                      <wps:wsp>
                        <wps:cNvPr id="32819" name="Rectangle 32819"/>
                        <wps:cNvSpPr/>
                        <wps:spPr>
                          <a:xfrm>
                            <a:off x="4162425" y="0"/>
                            <a:ext cx="50673" cy="224379"/>
                          </a:xfrm>
                          <a:prstGeom prst="rect">
                            <a:avLst/>
                          </a:prstGeom>
                          <a:ln>
                            <a:noFill/>
                          </a:ln>
                        </wps:spPr>
                        <wps:txbx>
                          <w:txbxContent>
                            <w:p w:rsidR="00BF1773" w:rsidRDefault="00D97BB6">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2820" name="Picture 32820"/>
                          <pic:cNvPicPr/>
                        </pic:nvPicPr>
                        <pic:blipFill>
                          <a:blip r:embed="rId350"/>
                          <a:stretch>
                            <a:fillRect/>
                          </a:stretch>
                        </pic:blipFill>
                        <pic:spPr>
                          <a:xfrm>
                            <a:off x="0" y="172999"/>
                            <a:ext cx="1407795" cy="1088390"/>
                          </a:xfrm>
                          <a:prstGeom prst="rect">
                            <a:avLst/>
                          </a:prstGeom>
                        </pic:spPr>
                      </pic:pic>
                      <wps:wsp>
                        <wps:cNvPr id="32821" name="Rectangle 32821"/>
                        <wps:cNvSpPr/>
                        <wps:spPr>
                          <a:xfrm>
                            <a:off x="1408811" y="1128013"/>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22" name="Rectangle 32822"/>
                        <wps:cNvSpPr/>
                        <wps:spPr>
                          <a:xfrm>
                            <a:off x="2899918" y="177037"/>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23" name="Rectangle 32823"/>
                        <wps:cNvSpPr/>
                        <wps:spPr>
                          <a:xfrm>
                            <a:off x="3339084" y="177037"/>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24" name="Rectangle 32824"/>
                        <wps:cNvSpPr/>
                        <wps:spPr>
                          <a:xfrm>
                            <a:off x="3339084" y="350774"/>
                            <a:ext cx="50673" cy="224379"/>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25" name="Rectangle 32825"/>
                        <wps:cNvSpPr/>
                        <wps:spPr>
                          <a:xfrm>
                            <a:off x="3339084" y="527558"/>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26" name="Rectangle 32826"/>
                        <wps:cNvSpPr/>
                        <wps:spPr>
                          <a:xfrm>
                            <a:off x="3339084" y="701294"/>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27" name="Rectangle 32827"/>
                        <wps:cNvSpPr/>
                        <wps:spPr>
                          <a:xfrm>
                            <a:off x="3339084" y="878077"/>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78" name="Shape 32878"/>
                        <wps:cNvSpPr/>
                        <wps:spPr>
                          <a:xfrm>
                            <a:off x="698500" y="283489"/>
                            <a:ext cx="1303020" cy="807085"/>
                          </a:xfrm>
                          <a:custGeom>
                            <a:avLst/>
                            <a:gdLst/>
                            <a:ahLst/>
                            <a:cxnLst/>
                            <a:rect l="0" t="0" r="0" b="0"/>
                            <a:pathLst>
                              <a:path w="1303020" h="807085">
                                <a:moveTo>
                                  <a:pt x="6350" y="421640"/>
                                </a:moveTo>
                                <a:cubicBezTo>
                                  <a:pt x="8636" y="435610"/>
                                  <a:pt x="0" y="455803"/>
                                  <a:pt x="13081" y="463804"/>
                                </a:cubicBezTo>
                                <a:cubicBezTo>
                                  <a:pt x="38481" y="478663"/>
                                  <a:pt x="68834" y="456947"/>
                                  <a:pt x="87757" y="445643"/>
                                </a:cubicBezTo>
                                <a:cubicBezTo>
                                  <a:pt x="105410" y="399161"/>
                                  <a:pt x="96901" y="347726"/>
                                  <a:pt x="81026" y="301117"/>
                                </a:cubicBezTo>
                                <a:cubicBezTo>
                                  <a:pt x="76962" y="289052"/>
                                  <a:pt x="72009" y="277114"/>
                                  <a:pt x="67437" y="265049"/>
                                </a:cubicBezTo>
                                <a:cubicBezTo>
                                  <a:pt x="65151" y="258953"/>
                                  <a:pt x="60706" y="246888"/>
                                  <a:pt x="60706" y="246888"/>
                                </a:cubicBezTo>
                                <a:cubicBezTo>
                                  <a:pt x="67945" y="298704"/>
                                  <a:pt x="85598" y="346075"/>
                                  <a:pt x="114935" y="391541"/>
                                </a:cubicBezTo>
                                <a:cubicBezTo>
                                  <a:pt x="130810" y="416052"/>
                                  <a:pt x="135763" y="429641"/>
                                  <a:pt x="162433" y="445643"/>
                                </a:cubicBezTo>
                                <a:cubicBezTo>
                                  <a:pt x="167005" y="451739"/>
                                  <a:pt x="167894" y="462534"/>
                                  <a:pt x="176022" y="463804"/>
                                </a:cubicBezTo>
                                <a:cubicBezTo>
                                  <a:pt x="182880" y="464947"/>
                                  <a:pt x="216789" y="443738"/>
                                  <a:pt x="223520" y="439674"/>
                                </a:cubicBezTo>
                                <a:cubicBezTo>
                                  <a:pt x="240792" y="393954"/>
                                  <a:pt x="222631" y="346075"/>
                                  <a:pt x="210058" y="301117"/>
                                </a:cubicBezTo>
                                <a:cubicBezTo>
                                  <a:pt x="208153" y="294386"/>
                                  <a:pt x="200025" y="289560"/>
                                  <a:pt x="196469" y="283083"/>
                                </a:cubicBezTo>
                                <a:cubicBezTo>
                                  <a:pt x="193294" y="277495"/>
                                  <a:pt x="189611" y="258572"/>
                                  <a:pt x="189611" y="265049"/>
                                </a:cubicBezTo>
                                <a:cubicBezTo>
                                  <a:pt x="189611" y="295529"/>
                                  <a:pt x="204597" y="310007"/>
                                  <a:pt x="230378" y="325247"/>
                                </a:cubicBezTo>
                                <a:cubicBezTo>
                                  <a:pt x="249428" y="350520"/>
                                  <a:pt x="241681" y="356108"/>
                                  <a:pt x="271145" y="373380"/>
                                </a:cubicBezTo>
                                <a:cubicBezTo>
                                  <a:pt x="304165" y="417195"/>
                                  <a:pt x="300482" y="405511"/>
                                  <a:pt x="338963" y="439674"/>
                                </a:cubicBezTo>
                                <a:cubicBezTo>
                                  <a:pt x="352552" y="437642"/>
                                  <a:pt x="369316" y="441706"/>
                                  <a:pt x="379730" y="433705"/>
                                </a:cubicBezTo>
                                <a:cubicBezTo>
                                  <a:pt x="390652" y="425197"/>
                                  <a:pt x="393319" y="397510"/>
                                  <a:pt x="393319" y="397510"/>
                                </a:cubicBezTo>
                                <a:cubicBezTo>
                                  <a:pt x="391033" y="385445"/>
                                  <a:pt x="396494" y="370205"/>
                                  <a:pt x="386461" y="361442"/>
                                </a:cubicBezTo>
                                <a:cubicBezTo>
                                  <a:pt x="379730" y="355347"/>
                                  <a:pt x="379730" y="377063"/>
                                  <a:pt x="379730" y="385445"/>
                                </a:cubicBezTo>
                                <a:cubicBezTo>
                                  <a:pt x="379730" y="391922"/>
                                  <a:pt x="384683" y="397510"/>
                                  <a:pt x="386461" y="403606"/>
                                </a:cubicBezTo>
                                <a:cubicBezTo>
                                  <a:pt x="395605" y="432054"/>
                                  <a:pt x="401447" y="442087"/>
                                  <a:pt x="434086" y="451739"/>
                                </a:cubicBezTo>
                                <a:cubicBezTo>
                                  <a:pt x="472567" y="428879"/>
                                  <a:pt x="468376" y="417576"/>
                                  <a:pt x="474726" y="373380"/>
                                </a:cubicBezTo>
                                <a:cubicBezTo>
                                  <a:pt x="494665" y="400304"/>
                                  <a:pt x="515112" y="417576"/>
                                  <a:pt x="549402" y="427609"/>
                                </a:cubicBezTo>
                                <a:cubicBezTo>
                                  <a:pt x="609600" y="391922"/>
                                  <a:pt x="516382" y="453772"/>
                                  <a:pt x="576580" y="373380"/>
                                </a:cubicBezTo>
                                <a:cubicBezTo>
                                  <a:pt x="581533" y="366649"/>
                                  <a:pt x="580644" y="389509"/>
                                  <a:pt x="583438" y="397510"/>
                                </a:cubicBezTo>
                                <a:cubicBezTo>
                                  <a:pt x="590677" y="419227"/>
                                  <a:pt x="588772" y="414020"/>
                                  <a:pt x="603758" y="433705"/>
                                </a:cubicBezTo>
                                <a:cubicBezTo>
                                  <a:pt x="610489" y="464566"/>
                                  <a:pt x="612394" y="481076"/>
                                  <a:pt x="630936" y="511937"/>
                                </a:cubicBezTo>
                                <a:cubicBezTo>
                                  <a:pt x="644525" y="535305"/>
                                  <a:pt x="678434" y="578231"/>
                                  <a:pt x="678434" y="578231"/>
                                </a:cubicBezTo>
                                <a:cubicBezTo>
                                  <a:pt x="683006" y="592201"/>
                                  <a:pt x="685673" y="606679"/>
                                  <a:pt x="692023" y="620395"/>
                                </a:cubicBezTo>
                                <a:cubicBezTo>
                                  <a:pt x="695198" y="627253"/>
                                  <a:pt x="701929" y="632079"/>
                                  <a:pt x="705612" y="638429"/>
                                </a:cubicBezTo>
                                <a:cubicBezTo>
                                  <a:pt x="708787" y="644017"/>
                                  <a:pt x="710184" y="650494"/>
                                  <a:pt x="712343" y="656463"/>
                                </a:cubicBezTo>
                                <a:cubicBezTo>
                                  <a:pt x="716915" y="668528"/>
                                  <a:pt x="703326" y="632460"/>
                                  <a:pt x="698754" y="620395"/>
                                </a:cubicBezTo>
                                <a:cubicBezTo>
                                  <a:pt x="686181" y="586994"/>
                                  <a:pt x="680212" y="553720"/>
                                  <a:pt x="658114" y="524002"/>
                                </a:cubicBezTo>
                                <a:cubicBezTo>
                                  <a:pt x="653542" y="508000"/>
                                  <a:pt x="650367" y="491490"/>
                                  <a:pt x="644525" y="475869"/>
                                </a:cubicBezTo>
                                <a:cubicBezTo>
                                  <a:pt x="639953" y="463804"/>
                                  <a:pt x="630936" y="439674"/>
                                  <a:pt x="630936" y="439674"/>
                                </a:cubicBezTo>
                                <a:cubicBezTo>
                                  <a:pt x="633222" y="419608"/>
                                  <a:pt x="620522" y="392684"/>
                                  <a:pt x="637667" y="379476"/>
                                </a:cubicBezTo>
                                <a:cubicBezTo>
                                  <a:pt x="654431" y="366141"/>
                                  <a:pt x="696595" y="393954"/>
                                  <a:pt x="712343" y="403606"/>
                                </a:cubicBezTo>
                                <a:cubicBezTo>
                                  <a:pt x="724662" y="419608"/>
                                  <a:pt x="738632" y="429260"/>
                                  <a:pt x="719201" y="451739"/>
                                </a:cubicBezTo>
                                <a:cubicBezTo>
                                  <a:pt x="699770" y="473837"/>
                                  <a:pt x="645795" y="483108"/>
                                  <a:pt x="705612" y="469773"/>
                                </a:cubicBezTo>
                                <a:cubicBezTo>
                                  <a:pt x="737743" y="450469"/>
                                  <a:pt x="723265" y="464566"/>
                                  <a:pt x="739521" y="421640"/>
                                </a:cubicBezTo>
                                <a:cubicBezTo>
                                  <a:pt x="741807" y="415544"/>
                                  <a:pt x="746379" y="403606"/>
                                  <a:pt x="746379" y="403606"/>
                                </a:cubicBezTo>
                                <a:cubicBezTo>
                                  <a:pt x="753110" y="411607"/>
                                  <a:pt x="759968" y="419608"/>
                                  <a:pt x="766699" y="427609"/>
                                </a:cubicBezTo>
                                <a:cubicBezTo>
                                  <a:pt x="771271" y="433705"/>
                                  <a:pt x="772160" y="444500"/>
                                  <a:pt x="780288" y="445643"/>
                                </a:cubicBezTo>
                                <a:cubicBezTo>
                                  <a:pt x="802894" y="448945"/>
                                  <a:pt x="825500" y="441706"/>
                                  <a:pt x="848106" y="439674"/>
                                </a:cubicBezTo>
                                <a:cubicBezTo>
                                  <a:pt x="864870" y="395478"/>
                                  <a:pt x="858139" y="416052"/>
                                  <a:pt x="868553" y="379476"/>
                                </a:cubicBezTo>
                                <a:cubicBezTo>
                                  <a:pt x="866267" y="371475"/>
                                  <a:pt x="867664" y="361823"/>
                                  <a:pt x="861695" y="355347"/>
                                </a:cubicBezTo>
                                <a:cubicBezTo>
                                  <a:pt x="850011" y="342519"/>
                                  <a:pt x="794766" y="353695"/>
                                  <a:pt x="780288" y="355347"/>
                                </a:cubicBezTo>
                                <a:cubicBezTo>
                                  <a:pt x="759460" y="383032"/>
                                  <a:pt x="767207" y="383032"/>
                                  <a:pt x="787019" y="409575"/>
                                </a:cubicBezTo>
                                <a:cubicBezTo>
                                  <a:pt x="830961" y="403987"/>
                                  <a:pt x="847725" y="410718"/>
                                  <a:pt x="861695" y="373380"/>
                                </a:cubicBezTo>
                                <a:cubicBezTo>
                                  <a:pt x="863981" y="355347"/>
                                  <a:pt x="859536" y="335280"/>
                                  <a:pt x="868553" y="319278"/>
                                </a:cubicBezTo>
                                <a:cubicBezTo>
                                  <a:pt x="872109" y="312801"/>
                                  <a:pt x="877570" y="331216"/>
                                  <a:pt x="882142" y="337312"/>
                                </a:cubicBezTo>
                                <a:cubicBezTo>
                                  <a:pt x="888873" y="347345"/>
                                  <a:pt x="895731" y="357378"/>
                                  <a:pt x="902462" y="367411"/>
                                </a:cubicBezTo>
                                <a:cubicBezTo>
                                  <a:pt x="912876" y="403987"/>
                                  <a:pt x="936371" y="434086"/>
                                  <a:pt x="949960" y="469773"/>
                                </a:cubicBezTo>
                                <a:cubicBezTo>
                                  <a:pt x="966724" y="424815"/>
                                  <a:pt x="948690" y="477774"/>
                                  <a:pt x="963549" y="385445"/>
                                </a:cubicBezTo>
                                <a:cubicBezTo>
                                  <a:pt x="965327" y="372999"/>
                                  <a:pt x="978535" y="352933"/>
                                  <a:pt x="983996" y="343281"/>
                                </a:cubicBezTo>
                                <a:cubicBezTo>
                                  <a:pt x="1001649" y="367030"/>
                                  <a:pt x="1013841" y="410337"/>
                                  <a:pt x="1038225" y="427609"/>
                                </a:cubicBezTo>
                                <a:cubicBezTo>
                                  <a:pt x="1043686" y="431673"/>
                                  <a:pt x="1051814" y="431673"/>
                                  <a:pt x="1058672" y="433705"/>
                                </a:cubicBezTo>
                                <a:cubicBezTo>
                                  <a:pt x="1105281" y="405892"/>
                                  <a:pt x="1101598" y="371856"/>
                                  <a:pt x="1085723" y="319278"/>
                                </a:cubicBezTo>
                                <a:cubicBezTo>
                                  <a:pt x="1083564" y="312420"/>
                                  <a:pt x="1073150" y="309626"/>
                                  <a:pt x="1065403" y="307213"/>
                                </a:cubicBezTo>
                                <a:cubicBezTo>
                                  <a:pt x="1031494" y="296291"/>
                                  <a:pt x="998855" y="293497"/>
                                  <a:pt x="963549" y="289052"/>
                                </a:cubicBezTo>
                                <a:cubicBezTo>
                                  <a:pt x="956818" y="287147"/>
                                  <a:pt x="950468" y="283083"/>
                                  <a:pt x="943229" y="283083"/>
                                </a:cubicBezTo>
                                <a:cubicBezTo>
                                  <a:pt x="895731" y="283083"/>
                                  <a:pt x="847725" y="284226"/>
                                  <a:pt x="800608" y="289052"/>
                                </a:cubicBezTo>
                                <a:cubicBezTo>
                                  <a:pt x="754888" y="293497"/>
                                  <a:pt x="738632" y="325628"/>
                                  <a:pt x="698754" y="337312"/>
                                </a:cubicBezTo>
                                <a:cubicBezTo>
                                  <a:pt x="692531" y="297180"/>
                                  <a:pt x="684784" y="256922"/>
                                  <a:pt x="678434" y="216789"/>
                                </a:cubicBezTo>
                                <a:cubicBezTo>
                                  <a:pt x="676148" y="180722"/>
                                  <a:pt x="675767" y="144526"/>
                                  <a:pt x="671703" y="108458"/>
                                </a:cubicBezTo>
                                <a:cubicBezTo>
                                  <a:pt x="668020" y="73533"/>
                                  <a:pt x="655828" y="35306"/>
                                  <a:pt x="651256" y="0"/>
                                </a:cubicBezTo>
                                <a:cubicBezTo>
                                  <a:pt x="586613" y="38100"/>
                                  <a:pt x="583819" y="109982"/>
                                  <a:pt x="556260" y="168656"/>
                                </a:cubicBezTo>
                                <a:cubicBezTo>
                                  <a:pt x="549910" y="181864"/>
                                  <a:pt x="538099" y="192786"/>
                                  <a:pt x="529082" y="204724"/>
                                </a:cubicBezTo>
                                <a:cubicBezTo>
                                  <a:pt x="511937" y="288672"/>
                                  <a:pt x="486029" y="369443"/>
                                  <a:pt x="461137" y="451739"/>
                                </a:cubicBezTo>
                                <a:cubicBezTo>
                                  <a:pt x="436753" y="532892"/>
                                  <a:pt x="418211" y="607568"/>
                                  <a:pt x="386461" y="686562"/>
                                </a:cubicBezTo>
                                <a:cubicBezTo>
                                  <a:pt x="379730" y="728726"/>
                                  <a:pt x="374269" y="768985"/>
                                  <a:pt x="352552" y="807085"/>
                                </a:cubicBezTo>
                                <a:cubicBezTo>
                                  <a:pt x="334010" y="709168"/>
                                  <a:pt x="326771" y="609092"/>
                                  <a:pt x="305054" y="511937"/>
                                </a:cubicBezTo>
                                <a:cubicBezTo>
                                  <a:pt x="296418" y="473456"/>
                                  <a:pt x="280670" y="436118"/>
                                  <a:pt x="271145" y="397510"/>
                                </a:cubicBezTo>
                                <a:cubicBezTo>
                                  <a:pt x="267970" y="385445"/>
                                  <a:pt x="269748" y="372618"/>
                                  <a:pt x="264287" y="361442"/>
                                </a:cubicBezTo>
                                <a:cubicBezTo>
                                  <a:pt x="254762" y="341249"/>
                                  <a:pt x="231267" y="327660"/>
                                  <a:pt x="223520" y="307213"/>
                                </a:cubicBezTo>
                                <a:cubicBezTo>
                                  <a:pt x="221361" y="301117"/>
                                  <a:pt x="221742" y="293497"/>
                                  <a:pt x="216789" y="289052"/>
                                </a:cubicBezTo>
                                <a:cubicBezTo>
                                  <a:pt x="211836" y="284734"/>
                                  <a:pt x="203200" y="285115"/>
                                  <a:pt x="196469" y="283083"/>
                                </a:cubicBezTo>
                                <a:cubicBezTo>
                                  <a:pt x="153035" y="321691"/>
                                  <a:pt x="147574" y="383032"/>
                                  <a:pt x="128524" y="433705"/>
                                </a:cubicBezTo>
                                <a:cubicBezTo>
                                  <a:pt x="126238" y="451739"/>
                                  <a:pt x="136271" y="474980"/>
                                  <a:pt x="121793" y="487807"/>
                                </a:cubicBezTo>
                                <a:cubicBezTo>
                                  <a:pt x="110490" y="497840"/>
                                  <a:pt x="116713" y="459740"/>
                                  <a:pt x="114935" y="445643"/>
                                </a:cubicBezTo>
                                <a:cubicBezTo>
                                  <a:pt x="112268" y="427609"/>
                                  <a:pt x="110490" y="409575"/>
                                  <a:pt x="108204" y="391541"/>
                                </a:cubicBezTo>
                                <a:cubicBezTo>
                                  <a:pt x="112649" y="383413"/>
                                  <a:pt x="112649" y="371475"/>
                                  <a:pt x="121793" y="367411"/>
                                </a:cubicBezTo>
                                <a:cubicBezTo>
                                  <a:pt x="129921" y="363728"/>
                                  <a:pt x="139827" y="370586"/>
                                  <a:pt x="148844" y="373380"/>
                                </a:cubicBezTo>
                                <a:cubicBezTo>
                                  <a:pt x="215900" y="393065"/>
                                  <a:pt x="146177" y="381508"/>
                                  <a:pt x="237109" y="391541"/>
                                </a:cubicBezTo>
                                <a:cubicBezTo>
                                  <a:pt x="366649" y="427228"/>
                                  <a:pt x="489712" y="436880"/>
                                  <a:pt x="624078" y="451739"/>
                                </a:cubicBezTo>
                                <a:cubicBezTo>
                                  <a:pt x="836803" y="449707"/>
                                  <a:pt x="1049528" y="449326"/>
                                  <a:pt x="1262253" y="445643"/>
                                </a:cubicBezTo>
                                <a:cubicBezTo>
                                  <a:pt x="1275842" y="445262"/>
                                  <a:pt x="1303020" y="439674"/>
                                  <a:pt x="1303020" y="439674"/>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79" name="Shape 32879"/>
                        <wps:cNvSpPr/>
                        <wps:spPr>
                          <a:xfrm>
                            <a:off x="3560445" y="85369"/>
                            <a:ext cx="1480185" cy="1171575"/>
                          </a:xfrm>
                          <a:custGeom>
                            <a:avLst/>
                            <a:gdLst/>
                            <a:ahLst/>
                            <a:cxnLst/>
                            <a:rect l="0" t="0" r="0" b="0"/>
                            <a:pathLst>
                              <a:path w="1480185" h="1171575">
                                <a:moveTo>
                                  <a:pt x="462915" y="209169"/>
                                </a:moveTo>
                                <a:cubicBezTo>
                                  <a:pt x="457327" y="404495"/>
                                  <a:pt x="450342" y="688975"/>
                                  <a:pt x="391287" y="815975"/>
                                </a:cubicBezTo>
                                <a:cubicBezTo>
                                  <a:pt x="379095" y="842391"/>
                                  <a:pt x="364236" y="852170"/>
                                  <a:pt x="352171" y="878713"/>
                                </a:cubicBezTo>
                                <a:cubicBezTo>
                                  <a:pt x="330327" y="871727"/>
                                  <a:pt x="304292" y="900938"/>
                                  <a:pt x="286893" y="857758"/>
                                </a:cubicBezTo>
                                <a:cubicBezTo>
                                  <a:pt x="247777" y="760095"/>
                                  <a:pt x="305181" y="719709"/>
                                  <a:pt x="312928" y="711326"/>
                                </a:cubicBezTo>
                                <a:cubicBezTo>
                                  <a:pt x="332613" y="721106"/>
                                  <a:pt x="373888" y="737870"/>
                                  <a:pt x="391287" y="774065"/>
                                </a:cubicBezTo>
                                <a:cubicBezTo>
                                  <a:pt x="397764" y="788035"/>
                                  <a:pt x="403352" y="806196"/>
                                  <a:pt x="410845" y="815975"/>
                                </a:cubicBezTo>
                                <a:cubicBezTo>
                                  <a:pt x="425196" y="835406"/>
                                  <a:pt x="441198" y="840994"/>
                                  <a:pt x="456438" y="857758"/>
                                </a:cubicBezTo>
                                <a:cubicBezTo>
                                  <a:pt x="489077" y="849375"/>
                                  <a:pt x="528574" y="881507"/>
                                  <a:pt x="554228" y="815975"/>
                                </a:cubicBezTo>
                                <a:cubicBezTo>
                                  <a:pt x="570738" y="772668"/>
                                  <a:pt x="580390" y="627634"/>
                                  <a:pt x="580390" y="627634"/>
                                </a:cubicBezTo>
                                <a:cubicBezTo>
                                  <a:pt x="574294" y="398907"/>
                                  <a:pt x="587248" y="320801"/>
                                  <a:pt x="521589" y="251078"/>
                                </a:cubicBezTo>
                                <a:cubicBezTo>
                                  <a:pt x="403352" y="263651"/>
                                  <a:pt x="315976" y="118491"/>
                                  <a:pt x="280416" y="460248"/>
                                </a:cubicBezTo>
                                <a:cubicBezTo>
                                  <a:pt x="295656" y="702945"/>
                                  <a:pt x="273812" y="532765"/>
                                  <a:pt x="410845" y="585850"/>
                                </a:cubicBezTo>
                                <a:cubicBezTo>
                                  <a:pt x="424307" y="591312"/>
                                  <a:pt x="449961" y="627634"/>
                                  <a:pt x="449961" y="627634"/>
                                </a:cubicBezTo>
                                <a:cubicBezTo>
                                  <a:pt x="458216" y="666623"/>
                                  <a:pt x="469011" y="729488"/>
                                  <a:pt x="482473" y="753110"/>
                                </a:cubicBezTo>
                                <a:cubicBezTo>
                                  <a:pt x="494665" y="774065"/>
                                  <a:pt x="521589" y="795020"/>
                                  <a:pt x="521589" y="795020"/>
                                </a:cubicBezTo>
                                <a:cubicBezTo>
                                  <a:pt x="570738" y="782447"/>
                                  <a:pt x="602107" y="778256"/>
                                  <a:pt x="645541" y="732282"/>
                                </a:cubicBezTo>
                                <a:cubicBezTo>
                                  <a:pt x="663321" y="817372"/>
                                  <a:pt x="665099" y="850773"/>
                                  <a:pt x="697738" y="815975"/>
                                </a:cubicBezTo>
                                <a:cubicBezTo>
                                  <a:pt x="704723" y="747522"/>
                                  <a:pt x="716788" y="695960"/>
                                  <a:pt x="723773" y="627634"/>
                                </a:cubicBezTo>
                                <a:cubicBezTo>
                                  <a:pt x="728091" y="655574"/>
                                  <a:pt x="732917" y="681990"/>
                                  <a:pt x="736854" y="711326"/>
                                </a:cubicBezTo>
                                <a:cubicBezTo>
                                  <a:pt x="739394" y="732282"/>
                                  <a:pt x="738632" y="758698"/>
                                  <a:pt x="743331" y="774065"/>
                                </a:cubicBezTo>
                                <a:cubicBezTo>
                                  <a:pt x="765937" y="846582"/>
                                  <a:pt x="777240" y="852170"/>
                                  <a:pt x="802005" y="878713"/>
                                </a:cubicBezTo>
                                <a:cubicBezTo>
                                  <a:pt x="818515" y="799211"/>
                                  <a:pt x="821182" y="719709"/>
                                  <a:pt x="828167" y="627634"/>
                                </a:cubicBezTo>
                                <a:cubicBezTo>
                                  <a:pt x="832485" y="669417"/>
                                  <a:pt x="836803" y="711326"/>
                                  <a:pt x="841121" y="753110"/>
                                </a:cubicBezTo>
                                <a:cubicBezTo>
                                  <a:pt x="843280" y="774065"/>
                                  <a:pt x="847725" y="815975"/>
                                  <a:pt x="847725" y="815975"/>
                                </a:cubicBezTo>
                                <a:cubicBezTo>
                                  <a:pt x="858520" y="808990"/>
                                  <a:pt x="869442" y="803401"/>
                                  <a:pt x="880237" y="795020"/>
                                </a:cubicBezTo>
                                <a:cubicBezTo>
                                  <a:pt x="886841" y="789432"/>
                                  <a:pt x="895985" y="792225"/>
                                  <a:pt x="899795" y="774065"/>
                                </a:cubicBezTo>
                                <a:cubicBezTo>
                                  <a:pt x="907669" y="737870"/>
                                  <a:pt x="912876" y="648589"/>
                                  <a:pt x="912876" y="648589"/>
                                </a:cubicBezTo>
                                <a:cubicBezTo>
                                  <a:pt x="922401" y="739267"/>
                                  <a:pt x="922909" y="764286"/>
                                  <a:pt x="951992" y="795020"/>
                                </a:cubicBezTo>
                                <a:cubicBezTo>
                                  <a:pt x="978154" y="767080"/>
                                  <a:pt x="991108" y="732282"/>
                                  <a:pt x="1010666" y="669417"/>
                                </a:cubicBezTo>
                                <a:cubicBezTo>
                                  <a:pt x="1012825" y="648589"/>
                                  <a:pt x="1010285" y="606679"/>
                                  <a:pt x="1017270" y="606679"/>
                                </a:cubicBezTo>
                                <a:cubicBezTo>
                                  <a:pt x="1042035" y="606679"/>
                                  <a:pt x="1048131" y="825626"/>
                                  <a:pt x="1049782" y="857758"/>
                                </a:cubicBezTo>
                                <a:cubicBezTo>
                                  <a:pt x="1065530" y="708533"/>
                                  <a:pt x="1051560" y="757300"/>
                                  <a:pt x="1082421" y="690372"/>
                                </a:cubicBezTo>
                                <a:cubicBezTo>
                                  <a:pt x="1119378" y="511810"/>
                                  <a:pt x="1194562" y="595502"/>
                                  <a:pt x="1258443" y="585850"/>
                                </a:cubicBezTo>
                                <a:cubicBezTo>
                                  <a:pt x="1248537" y="574675"/>
                                  <a:pt x="1229360" y="541147"/>
                                  <a:pt x="1219327" y="585850"/>
                                </a:cubicBezTo>
                                <a:cubicBezTo>
                                  <a:pt x="1211580" y="622046"/>
                                  <a:pt x="1210691" y="669417"/>
                                  <a:pt x="1206373" y="711326"/>
                                </a:cubicBezTo>
                                <a:cubicBezTo>
                                  <a:pt x="1204087" y="732282"/>
                                  <a:pt x="1199769" y="774065"/>
                                  <a:pt x="1199769" y="774065"/>
                                </a:cubicBezTo>
                                <a:cubicBezTo>
                                  <a:pt x="1201928" y="808990"/>
                                  <a:pt x="1204087" y="843788"/>
                                  <a:pt x="1206373" y="878713"/>
                                </a:cubicBezTo>
                                <a:cubicBezTo>
                                  <a:pt x="1208532" y="920496"/>
                                  <a:pt x="1203325" y="973582"/>
                                  <a:pt x="1212850" y="1004189"/>
                                </a:cubicBezTo>
                                <a:cubicBezTo>
                                  <a:pt x="1218438" y="1022350"/>
                                  <a:pt x="1226312" y="979043"/>
                                  <a:pt x="1232408" y="962406"/>
                                </a:cubicBezTo>
                                <a:cubicBezTo>
                                  <a:pt x="1239393" y="942848"/>
                                  <a:pt x="1245870" y="921893"/>
                                  <a:pt x="1251966" y="899541"/>
                                </a:cubicBezTo>
                                <a:cubicBezTo>
                                  <a:pt x="1273683" y="815975"/>
                                  <a:pt x="1284605" y="680593"/>
                                  <a:pt x="1304163" y="585850"/>
                                </a:cubicBezTo>
                                <a:cubicBezTo>
                                  <a:pt x="1322832" y="675005"/>
                                  <a:pt x="1332357" y="754507"/>
                                  <a:pt x="1343279" y="857758"/>
                                </a:cubicBezTo>
                                <a:cubicBezTo>
                                  <a:pt x="1347978" y="905129"/>
                                  <a:pt x="1364615" y="935863"/>
                                  <a:pt x="1369314" y="983234"/>
                                </a:cubicBezTo>
                                <a:cubicBezTo>
                                  <a:pt x="1373632" y="1025144"/>
                                  <a:pt x="1378077" y="1066926"/>
                                  <a:pt x="1382395" y="1108837"/>
                                </a:cubicBezTo>
                                <a:cubicBezTo>
                                  <a:pt x="1384554" y="1129792"/>
                                  <a:pt x="1388872" y="1171575"/>
                                  <a:pt x="1388872" y="1171575"/>
                                </a:cubicBezTo>
                                <a:cubicBezTo>
                                  <a:pt x="1401953" y="1047496"/>
                                  <a:pt x="1384173" y="1013968"/>
                                  <a:pt x="1369314" y="920496"/>
                                </a:cubicBezTo>
                                <a:cubicBezTo>
                                  <a:pt x="1366266" y="900938"/>
                                  <a:pt x="1366774" y="875919"/>
                                  <a:pt x="1362837" y="857758"/>
                                </a:cubicBezTo>
                                <a:cubicBezTo>
                                  <a:pt x="1344930" y="772668"/>
                                  <a:pt x="1335024" y="779652"/>
                                  <a:pt x="1323721" y="669417"/>
                                </a:cubicBezTo>
                                <a:cubicBezTo>
                                  <a:pt x="1339342" y="636016"/>
                                  <a:pt x="1344549" y="601091"/>
                                  <a:pt x="1362837" y="648589"/>
                                </a:cubicBezTo>
                                <a:cubicBezTo>
                                  <a:pt x="1368933" y="663829"/>
                                  <a:pt x="1369314" y="697357"/>
                                  <a:pt x="1375918" y="711326"/>
                                </a:cubicBezTo>
                                <a:cubicBezTo>
                                  <a:pt x="1387602" y="735075"/>
                                  <a:pt x="1415034" y="753110"/>
                                  <a:pt x="1415034" y="753110"/>
                                </a:cubicBezTo>
                                <a:cubicBezTo>
                                  <a:pt x="1412748" y="802005"/>
                                  <a:pt x="1414526" y="854964"/>
                                  <a:pt x="1408430" y="899541"/>
                                </a:cubicBezTo>
                                <a:cubicBezTo>
                                  <a:pt x="1405382" y="921893"/>
                                  <a:pt x="1396238" y="951230"/>
                                  <a:pt x="1388872" y="941450"/>
                                </a:cubicBezTo>
                                <a:cubicBezTo>
                                  <a:pt x="1379728" y="930275"/>
                                  <a:pt x="1380236" y="885698"/>
                                  <a:pt x="1375918" y="857758"/>
                                </a:cubicBezTo>
                                <a:cubicBezTo>
                                  <a:pt x="1378077" y="822833"/>
                                  <a:pt x="1373632" y="774065"/>
                                  <a:pt x="1382395" y="753110"/>
                                </a:cubicBezTo>
                                <a:cubicBezTo>
                                  <a:pt x="1392809" y="728091"/>
                                  <a:pt x="1413256" y="854964"/>
                                  <a:pt x="1415034" y="857758"/>
                                </a:cubicBezTo>
                                <a:cubicBezTo>
                                  <a:pt x="1433703" y="878713"/>
                                  <a:pt x="1454150" y="871727"/>
                                  <a:pt x="1473708" y="878713"/>
                                </a:cubicBezTo>
                                <a:cubicBezTo>
                                  <a:pt x="1475867" y="850773"/>
                                  <a:pt x="1480185" y="824230"/>
                                  <a:pt x="1480185" y="795020"/>
                                </a:cubicBezTo>
                                <a:cubicBezTo>
                                  <a:pt x="1480185" y="591312"/>
                                  <a:pt x="1405382" y="513207"/>
                                  <a:pt x="1356233" y="481202"/>
                                </a:cubicBezTo>
                                <a:cubicBezTo>
                                  <a:pt x="1326261" y="417068"/>
                                  <a:pt x="1301496" y="415671"/>
                                  <a:pt x="1265047" y="397510"/>
                                </a:cubicBezTo>
                                <a:cubicBezTo>
                                  <a:pt x="1229360" y="379349"/>
                                  <a:pt x="1196721" y="343153"/>
                                  <a:pt x="1160653" y="334772"/>
                                </a:cubicBezTo>
                                <a:cubicBezTo>
                                  <a:pt x="1117219" y="324993"/>
                                  <a:pt x="1073785" y="320801"/>
                                  <a:pt x="1030224" y="313817"/>
                                </a:cubicBezTo>
                                <a:cubicBezTo>
                                  <a:pt x="943356" y="320801"/>
                                  <a:pt x="856361" y="315214"/>
                                  <a:pt x="769493" y="334772"/>
                                </a:cubicBezTo>
                                <a:cubicBezTo>
                                  <a:pt x="759841" y="337566"/>
                                  <a:pt x="752475" y="366775"/>
                                  <a:pt x="743331" y="376555"/>
                                </a:cubicBezTo>
                                <a:cubicBezTo>
                                  <a:pt x="726440" y="394716"/>
                                  <a:pt x="691134" y="418465"/>
                                  <a:pt x="691134" y="418465"/>
                                </a:cubicBezTo>
                                <a:cubicBezTo>
                                  <a:pt x="679069" y="457453"/>
                                  <a:pt x="665988" y="490982"/>
                                  <a:pt x="658622" y="543941"/>
                                </a:cubicBezTo>
                                <a:cubicBezTo>
                                  <a:pt x="652907" y="584454"/>
                                  <a:pt x="645541" y="669417"/>
                                  <a:pt x="645541" y="669417"/>
                                </a:cubicBezTo>
                                <a:cubicBezTo>
                                  <a:pt x="647700" y="732282"/>
                                  <a:pt x="645541" y="797814"/>
                                  <a:pt x="652018" y="857758"/>
                                </a:cubicBezTo>
                                <a:cubicBezTo>
                                  <a:pt x="654685" y="881507"/>
                                  <a:pt x="663829" y="898144"/>
                                  <a:pt x="671576" y="899541"/>
                                </a:cubicBezTo>
                                <a:cubicBezTo>
                                  <a:pt x="699897" y="905129"/>
                                  <a:pt x="728091" y="885698"/>
                                  <a:pt x="756412" y="878713"/>
                                </a:cubicBezTo>
                                <a:cubicBezTo>
                                  <a:pt x="801624" y="733679"/>
                                  <a:pt x="820674" y="649986"/>
                                  <a:pt x="847725" y="460248"/>
                                </a:cubicBezTo>
                                <a:cubicBezTo>
                                  <a:pt x="855980" y="403098"/>
                                  <a:pt x="868934" y="352806"/>
                                  <a:pt x="873760" y="292862"/>
                                </a:cubicBezTo>
                                <a:cubicBezTo>
                                  <a:pt x="883793" y="164592"/>
                                  <a:pt x="877697" y="75311"/>
                                  <a:pt x="912876" y="0"/>
                                </a:cubicBezTo>
                                <a:cubicBezTo>
                                  <a:pt x="938530" y="20955"/>
                                  <a:pt x="948944" y="20955"/>
                                  <a:pt x="971550" y="83693"/>
                                </a:cubicBezTo>
                                <a:cubicBezTo>
                                  <a:pt x="979805" y="106045"/>
                                  <a:pt x="981964" y="149225"/>
                                  <a:pt x="991108" y="167386"/>
                                </a:cubicBezTo>
                                <a:cubicBezTo>
                                  <a:pt x="1017651" y="220345"/>
                                  <a:pt x="1047242" y="253873"/>
                                  <a:pt x="1075944" y="292862"/>
                                </a:cubicBezTo>
                                <a:cubicBezTo>
                                  <a:pt x="1124966" y="359791"/>
                                  <a:pt x="1177163" y="410083"/>
                                  <a:pt x="1225931" y="481202"/>
                                </a:cubicBezTo>
                                <a:cubicBezTo>
                                  <a:pt x="1261491" y="532765"/>
                                  <a:pt x="1294511" y="620649"/>
                                  <a:pt x="1330198" y="669417"/>
                                </a:cubicBezTo>
                                <a:cubicBezTo>
                                  <a:pt x="1374140" y="729488"/>
                                  <a:pt x="1421511" y="788035"/>
                                  <a:pt x="1467104" y="836802"/>
                                </a:cubicBezTo>
                                <a:cubicBezTo>
                                  <a:pt x="1473708" y="843788"/>
                                  <a:pt x="1454531" y="817372"/>
                                  <a:pt x="1447546" y="815975"/>
                                </a:cubicBezTo>
                                <a:cubicBezTo>
                                  <a:pt x="1404112" y="803401"/>
                                  <a:pt x="1360678" y="797814"/>
                                  <a:pt x="1317117" y="795020"/>
                                </a:cubicBezTo>
                                <a:cubicBezTo>
                                  <a:pt x="1082421" y="783844"/>
                                  <a:pt x="847725" y="781050"/>
                                  <a:pt x="612902" y="774065"/>
                                </a:cubicBezTo>
                                <a:cubicBezTo>
                                  <a:pt x="443357" y="781050"/>
                                  <a:pt x="273812" y="781050"/>
                                  <a:pt x="104394" y="795020"/>
                                </a:cubicBezTo>
                                <a:cubicBezTo>
                                  <a:pt x="80899" y="796417"/>
                                  <a:pt x="40894" y="877316"/>
                                  <a:pt x="19558" y="899541"/>
                                </a:cubicBezTo>
                                <a:cubicBezTo>
                                  <a:pt x="13081" y="906525"/>
                                  <a:pt x="0" y="920496"/>
                                  <a:pt x="0" y="920496"/>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45683" o:spid="_x0000_s1298" style="width:396.9pt;height:102.1pt;mso-position-horizontal-relative:char;mso-position-vertical-relative:line" coordsize="50406,129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">
                <v:rect id="Rectangle 32815" o:spid="_x0000_s1299" style="position:absolute;top:301;width:1097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ydMcA&#10;AADeAAAADwAAAGRycy9kb3ducmV2LnhtbESPT2vCQBTE74LfYXmCN92oVGLqKmIreqx/wPb2yL4m&#10;wezbkF1N6qd3C4LHYWZ+w8yXrSnFjWpXWFYwGkYgiFOrC84UnI6bQQzCeWSNpWVS8EcOlotuZ46J&#10;tg3v6XbwmQgQdgkqyL2vEildmpNBN7QVcfB+bW3QB1lnUtfYBLgp5TiKptJgwWEhx4rWOaWXw9Uo&#10;2MbV6ntn701Wfv5sz1/n2cdx5pXq99rVOwhPrX+Fn+2dVjAZx6M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N8n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КРЕДИТОР:</w:t>
                        </w:r>
                      </w:p>
                    </w:txbxContent>
                  </v:textbox>
                </v:rect>
                <v:rect id="Rectangle 32816" o:spid="_x0000_s1300" style="position:absolute;left:823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sA8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nHoy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9sA8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rPr>
                          <w:t xml:space="preserve"> </w:t>
                        </w:r>
                      </w:p>
                    </w:txbxContent>
                  </v:textbox>
                </v:rect>
                <v:rect id="Rectangle 32817" o:spid="_x0000_s1301" style="position:absolute;left:28999;top:3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JmMcA&#10;AADeAAAADwAAAGRycy9kb3ducmV2LnhtbESPT2vCQBTE74LfYXmCN92oUGPqKmIreqx/wPb2yL4m&#10;wezbkF1N6qd3C4LHYWZ+w8yXrSnFjWpXWFYwGkYgiFOrC84UnI6bQQzCeWSNpWVS8EcOlotuZ46J&#10;tg3v6XbwmQgQdgkqyL2vEildmpNBN7QVcfB+bW3QB1lnUtfYBLgp5TiK3qTBgsNCjhWtc0ovh6tR&#10;sI2r1ffO3pus/PzZnr/Os4/jzCvV77WrdxCeWv8KP9s7rWAyjkd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TyZ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rPr>
                          <w:t xml:space="preserve"> </w:t>
                        </w:r>
                      </w:p>
                    </w:txbxContent>
                  </v:textbox>
                </v:rect>
                <v:rect id="Rectangle 32818" o:spid="_x0000_s1302" style="position:absolute;left:33390;top:301;width:1089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d6sQA&#10;AADeAAAADwAAAGRycy9kb3ducmV2LnhtbERPTWvCQBC9F/wPywi91Y0WSoyuItqSHFsjRG9DdkyC&#10;2dmQ3Zq0v757KHh8vO/1djStuFPvGssK5rMIBHFpdcOVglP+8RKDcB5ZY2uZFPyQg+1m8rTGRNuB&#10;v+h+9JUIIewSVFB73yVSurImg25mO+LAXW1v0AfYV1L3OIRw08pFFL1Jgw2Hhho72tdU3o7fRkEa&#10;d7tzZn+Hqn2/pMVnsTzkS6/U83TcrUB4Gv1D/O/OtILXRTwP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XerEAAAA3gAAAA8AAAAAAAAAAAAAAAAAmAIAAGRycy9k&#10;b3ducmV2LnhtbFBLBQYAAAAABAAEAPUAAACJAwAAAAA=&#10;" filled="f" stroked="f">
                  <v:textbox inset="0,0,0,0">
                    <w:txbxContent>
                      <w:p w:rsidR="00BF1773" w:rsidRDefault="00D97BB6">
                        <w:pPr>
                          <w:spacing w:after="160" w:line="259" w:lineRule="auto"/>
                          <w:ind w:left="0" w:right="0" w:firstLine="0"/>
                          <w:jc w:val="left"/>
                        </w:pPr>
                        <w:r>
                          <w:t>ЗАЕМЩИК:</w:t>
                        </w:r>
                      </w:p>
                    </w:txbxContent>
                  </v:textbox>
                </v:rect>
                <v:rect id="Rectangle 32819" o:spid="_x0000_s1303" style="position:absolute;left:41624;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4cccA&#10;AADeAAAADwAAAGRycy9kb3ducmV2LnhtbESPQWvCQBSE7wX/w/KE3upGhZJEVxGt6LEaQb09ss8k&#10;mH0bsluT9td3hUKPw8x8w8yXvanFg1pXWVYwHkUgiHOrKy4UnLLtWwzCeWSNtWVS8E0OlovByxxT&#10;bTs+0OPoCxEg7FJUUHrfpFK6vCSDbmQb4uDdbGvQB9kWUrfYBbip5SSK3qXBisNCiQ2tS8rvxy+j&#10;YBc3q8ve/nRF/XHdnT/PySZLvFKvw341A+Gp9//hv/ZeK5hO4n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A+H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rPr>
                          <w:t xml:space="preserve"> </w:t>
                        </w:r>
                      </w:p>
                    </w:txbxContent>
                  </v:textbox>
                </v:rect>
                <v:shape id="Picture 32820" o:spid="_x0000_s1304" type="#_x0000_t75" style="position:absolute;top:1729;width:14077;height:10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WMLDFAAAA3gAAAA8AAABkcnMvZG93bnJldi54bWxEj01rwkAQhu8F/8Myhd7qphFEo6sUQfDg&#10;Qa1gexuy4yY1OxOyW43/3j0IPb68XzzzZe8bdaUu1MIGPoYZKOJSbM3OwPFr/T4BFSKyxUaYDNwp&#10;wHIxeJljYeXGe7oeolNphEOBBqoY20LrUFbkMQylJU7eWTqPMcnOadvhLY37RudZNtYea04PFba0&#10;qqi8HP68Afe9deX45C6b3+3oZ7pbi/i9GPP22n/OQEXq43/42d5YA6N8kieAhJNQQC8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1jCwxQAAAN4AAAAPAAAAAAAAAAAAAAAA&#10;AJ8CAABkcnMvZG93bnJldi54bWxQSwUGAAAAAAQABAD3AAAAkQMAAAAA&#10;">
                  <v:imagedata r:id="rId351" o:title=""/>
                </v:shape>
                <v:rect id="Rectangle 32821" o:spid="_x0000_s1305" style="position:absolute;left:14088;top:1128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yscA&#10;AADeAAAADwAAAGRycy9kb3ducmV2LnhtbESPQWvCQBSE7wX/w/IEb3VjBIlpVhGt6LHVgu3tkX0m&#10;wezbkN0m0V/fLRR6HGbmGyZbD6YWHbWusqxgNo1AEOdWV1wo+DjvnxMQziNrrC2Tgjs5WK9GTxmm&#10;2vb8Tt3JFyJA2KWooPS+SaV0eUkG3dQ2xMG72tagD7ItpG6xD3BTyziKFtJgxWGhxIa2JeW307dR&#10;cEiazefRPvqifv06XN4uy9156ZWajIfNCwhPg/8P/7WPWsE8TuI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aPs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rect id="Rectangle 32822" o:spid="_x0000_s1306" style="position:absolute;left:28999;top:177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gvccA&#10;AADeAAAADwAAAGRycy9kb3ducmV2LnhtbESPQWvCQBSE7wX/w/KE3urGFEqM2Yhoix5bFdTbI/tM&#10;gtm3Ibs1aX99tyB4HGbmGyZbDKYRN+pcbVnBdBKBIC6srrlUcNh/vCQgnEfW2FgmBT/kYJGPnjJM&#10;te35i247X4oAYZeigsr7NpXSFRUZdBPbEgfvYjuDPsiulLrDPsBNI+MoepMGaw4LFba0qqi47r6N&#10;gk3SLk9b+9uXzft5c/w8ztb7mVfqeTws5yA8Df4Rvre3WsFrnMQ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IoL3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rect id="Rectangle 32823" o:spid="_x0000_s1307" style="position:absolute;left:33390;top:17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FJscA&#10;AADeAAAADwAAAGRycy9kb3ducmV2LnhtbESPQWvCQBSE74X+h+UVequbRpCYZhWpih7VFGxvj+xr&#10;Epp9G7JrkvrrXaHQ4zAz3zDZcjSN6KlztWUFr5MIBHFhdc2lgo98+5KAcB5ZY2OZFPySg+Xi8SHD&#10;VNuBj9SffCkChF2KCirv21RKV1Rk0E1sSxy8b9sZ9EF2pdQdDgFuGhlH0UwarDksVNjSe0XFz+li&#10;FOySdvW5t9ehbDZfu/PhPF/nc6/U89O4egPhafT/4b/2XiuYxkk8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EBS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rect id="Rectangle 32824" o:spid="_x0000_s1308" style="position:absolute;left:33390;top:35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dUscA&#10;AADeAAAADwAAAGRycy9kb3ducmV2LnhtbESPT2vCQBTE74LfYXlCb7oxFYmpq4ha9Oifgu3tkX1N&#10;QrNvQ3ZrYj99VxA8DjPzG2a+7EwlrtS40rKC8SgCQZxZXXKu4OP8PkxAOI+ssbJMCm7kYLno9+aY&#10;atvyka4nn4sAYZeigsL7OpXSZQUZdCNbEwfv2zYGfZBNLnWDbYCbSsZRNJUGSw4LBda0Lij7Of0a&#10;BbukXn3u7V+bV9uv3eVwmW3OM6/Uy6BbvYHw1Pln+NHeawWvcRJ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tnV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rect id="Rectangle 32825" o:spid="_x0000_s1309" style="position:absolute;left:33390;top:527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4yccA&#10;AADeAAAADwAAAGRycy9kb3ducmV2LnhtbESPT2vCQBTE74LfYXlCb7oxRYmpq4ha9Oifgu3tkX1N&#10;QrNvQ3ZrYj99VxA8DjPzG2a+7EwlrtS40rKC8SgCQZxZXXKu4OP8PkxAOI+ssbJMCm7kYLno9+aY&#10;atvyka4nn4sAYZeigsL7OpXSZQUZdCNbEwfv2zYGfZBNLnWDbYCbSsZRNJUGSw4LBda0Lij7Of0a&#10;BbukXn3u7V+bV9uv3eVwmW3OM6/Uy6BbvYHw1Pln+NHeawWvcRJ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hOM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rect id="Rectangle 32826" o:spid="_x0000_s1310" style="position:absolute;left:33390;top:70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mvscA&#10;AADeAAAADwAAAGRycy9kb3ducmV2LnhtbESPQWvCQBSE74L/YXlCb7oxBYlpVhFb0WPVgu3tkX0m&#10;wezbkF2TtL++KxR6HGbmGyZbD6YWHbWusqxgPotAEOdWV1wo+DjvpgkI55E11pZJwTc5WK/GowxT&#10;bXs+UnfyhQgQdikqKL1vUildXpJBN7MNcfCutjXog2wLqVvsA9zUMo6ihTRYcVgosaFtSfntdDcK&#10;9kmz+TzYn76o3772l/fL8vW89Eo9TYbNCwhPg/8P/7UPWsFznMQL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zpr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rect id="Rectangle 32827" o:spid="_x0000_s1311" style="position:absolute;left:33390;top:87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DJccA&#10;AADeAAAADwAAAGRycy9kb3ducmV2LnhtbESPT2vCQBTE74LfYXlCb7oxBY2pq4ha9Oifgu3tkX1N&#10;QrNvQ3ZrYj99VxA8DjPzG2a+7EwlrtS40rKC8SgCQZxZXXKu4OP8PkxAOI+ssbJMCm7kYLno9+aY&#10;atvyka4nn4sAYZeigsL7OpXSZQUZdCNbEwfv2zYGfZBNLnWDbYCbSsZRNJEGSw4LBda0Lij7Of0a&#10;BbukXn3u7V+bV9uv3eVwmW3OM6/Uy6BbvYHw1Pln+NHeawWvcRJP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AyX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shape id="Shape 32878" o:spid="_x0000_s1312" style="position:absolute;left:6985;top:2834;width:13030;height:8071;visibility:visible;mso-wrap-style:square;v-text-anchor:top" coordsize="1303020,80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edcQA&#10;AADeAAAADwAAAGRycy9kb3ducmV2LnhtbERPXWvCMBR9H/gfwhV8m6k6VDqjyEAZTESr6OuluWuK&#10;zU3XZLX+e/Mw2OPhfC9Wna1ES40vHSsYDRMQxLnTJRcKzqfN6xyED8gaK8ek4EEeVsveywJT7e58&#10;pDYLhYgh7FNUYEKoUyl9bsiiH7qaOHLfrrEYImwKqRu8x3BbyXGSTKXFkmODwZo+DOW37NcqmF68&#10;3F9Hs5/tof1627WFv5gsV2rQ79bvIAJ14V/85/7UCibj+SzujXfi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nXEAAAA3gAAAA8AAAAAAAAAAAAAAAAAmAIAAGRycy9k&#10;b3ducmV2LnhtbFBLBQYAAAAABAAEAPUAAACJAwAAAAA=&#10;" path="m6350,421640c8636,435610,,455803,13081,463804v25400,14859,55753,-6857,74676,-18161c105410,399161,96901,347726,81026,301117,76962,289052,72009,277114,67437,265049v-2286,-6096,-6731,-18161,-6731,-18161c67945,298704,85598,346075,114935,391541v15875,24511,20828,38100,47498,54102c167005,451739,167894,462534,176022,463804v6858,1143,40767,-20066,47498,-24130c240792,393954,222631,346075,210058,301117v-1905,-6731,-10033,-11557,-13589,-18034c193294,277495,189611,258572,189611,265049v,30480,14986,44958,40767,60198c249428,350520,241681,356108,271145,373380v33020,43815,29337,32131,67818,66294c352552,437642,369316,441706,379730,433705v10922,-8508,13589,-36195,13589,-36195c391033,385445,396494,370205,386461,361442v-6731,-6095,-6731,15621,-6731,24003c379730,391922,384683,397510,386461,403606v9144,28448,14986,38481,47625,48133c472567,428879,468376,417576,474726,373380v19939,26924,40386,44196,74676,54229c609600,391922,516382,453772,576580,373380v4953,-6731,4064,16129,6858,24130c590677,419227,588772,414020,603758,433705v6731,30861,8636,47371,27178,78232c644525,535305,678434,578231,678434,578231v4572,13970,7239,28448,13589,42164c695198,627253,701929,632079,705612,638429v3175,5588,4572,12065,6731,18034c716915,668528,703326,632460,698754,620395,686181,586994,680212,553720,658114,524002v-4572,-16002,-7747,-32512,-13589,-48133c639953,463804,630936,439674,630936,439674v2286,-20066,-10414,-46990,6731,-60198c654431,366141,696595,393954,712343,403606v12319,16002,26289,25654,6858,48133c699770,473837,645795,483108,705612,469773v32131,-19304,17653,-5207,33909,-48133c741807,415544,746379,403606,746379,403606v6731,8001,13589,16002,20320,24003c771271,433705,772160,444500,780288,445643v22606,3302,45212,-3937,67818,-5969c864870,395478,858139,416052,868553,379476v-2286,-8001,-889,-17653,-6858,-24129c850011,342519,794766,353695,780288,355347v-20828,27685,-13081,27685,6731,54228c830961,403987,847725,410718,861695,373380v2286,-18033,-2159,-38100,6858,-54102c872109,312801,877570,331216,882142,337312v6731,10033,13589,20066,20320,30099c912876,403987,936371,434086,949960,469773v16764,-44958,-1270,8001,13589,-84328c965327,372999,978535,352933,983996,343281v17653,23749,29845,67056,54229,84328c1043686,431673,1051814,431673,1058672,433705v46609,-27813,42926,-61849,27051,-114427c1083564,312420,1073150,309626,1065403,307213,1031494,296291,998855,293497,963549,289052v-6731,-1905,-13081,-5969,-20320,-5969c895731,283083,847725,284226,800608,289052v-45720,4445,-61976,36576,-101854,48260c692531,297180,684784,256922,678434,216789v-2286,-36067,-2667,-72263,-6731,-108331c668020,73533,655828,35306,651256,,586613,38100,583819,109982,556260,168656v-6350,13208,-18161,24130,-27178,36068c511937,288672,486029,369443,461137,451739v-24384,81153,-42926,155829,-74676,234823c379730,728726,374269,768985,352552,807085,334010,709168,326771,609092,305054,511937,296418,473456,280670,436118,271145,397510v-3175,-12065,-1397,-24892,-6858,-36068c254762,341249,231267,327660,223520,307213v-2159,-6096,-1778,-13716,-6731,-18161c211836,284734,203200,285115,196469,283083v-43434,38608,-48895,99949,-67945,150622c126238,451739,136271,474980,121793,487807v-11303,10033,-5080,-28067,-6858,-42164c112268,427609,110490,409575,108204,391541v4445,-8128,4445,-20066,13589,-24130c129921,363728,139827,370586,148844,373380v67056,19685,-2667,8128,88265,18161c366649,427228,489712,436880,624078,451739v212725,-2032,425450,-2413,638175,-6096c1275842,445262,1303020,439674,1303020,439674e" filled="f">
                  <v:stroke endcap="round"/>
                  <v:path arrowok="t" textboxrect="0,0,1303020,807085"/>
                </v:shape>
                <v:shape id="Shape 32879" o:spid="_x0000_s1313" style="position:absolute;left:35604;top:853;width:14802;height:11716;visibility:visible;mso-wrap-style:square;v-text-anchor:top" coordsize="1480185,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IKcgA&#10;AADeAAAADwAAAGRycy9kb3ducmV2LnhtbESPW2sCMRSE3wv9D+EUfKvZKt62RvGCUAUfagVfD5vT&#10;zdLNybKJ7tpfbwTBx2FmvmGm89aW4kK1Lxwr+OgmIIgzpwvOFRx/Nu9jED4gaywdk4IreZjPXl+m&#10;mGrX8DddDiEXEcI+RQUmhCqV0meGLPquq4ij9+tqiyHKOpe6xibCbSl7STKUFguOCwYrWhnK/g5n&#10;q2BZNdvlZL/v7/4H8rS+bs3a5Uapzlu7+AQRqA3P8KP9pRX0e+PRBO534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4gpyAAAAN4AAAAPAAAAAAAAAAAAAAAAAJgCAABk&#10;cnMvZG93bnJldi54bWxQSwUGAAAAAAQABAD1AAAAjQMAAAAA&#10;" path="m462915,209169v-5588,195326,-12573,479806,-71628,606806c379095,842391,364236,852170,352171,878713v-21844,-6986,-47879,22225,-65278,-20955c247777,760095,305181,719709,312928,711326v19685,9780,60960,26544,78359,62739c397764,788035,403352,806196,410845,815975v14351,19431,30353,25019,45593,41783c489077,849375,528574,881507,554228,815975v16510,-43307,26162,-188341,26162,-188341c574294,398907,587248,320801,521589,251078,403352,263651,315976,118491,280416,460248v15240,242697,-6604,72517,130429,125602c424307,591312,449961,627634,449961,627634v8255,38989,19050,101854,32512,125476c494665,774065,521589,795020,521589,795020v49149,-12573,80518,-16764,123952,-62738c663321,817372,665099,850773,697738,815975v6985,-68453,19050,-120015,26035,-188341c728091,655574,732917,681990,736854,711326v2540,20956,1778,47372,6477,62739c765937,846582,777240,852170,802005,878713v16510,-79502,19177,-159004,26162,-251079c832485,669417,836803,711326,841121,753110v2159,20955,6604,62865,6604,62865c858520,808990,869442,803401,880237,795020v6604,-5588,15748,-2795,19558,-20955c907669,737870,912876,648589,912876,648589v9525,90678,10033,115697,39116,146431c978154,767080,991108,732282,1010666,669417v2159,-20828,-381,-62738,6604,-62738c1042035,606679,1048131,825626,1049782,857758v15748,-149225,1778,-100458,32639,-167386c1119378,511810,1194562,595502,1258443,585850v-9906,-11175,-29083,-44703,-39116,c1211580,622046,1210691,669417,1206373,711326v-2286,20956,-6604,62739,-6604,62739c1201928,808990,1204087,843788,1206373,878713v2159,41783,-3048,94869,6477,125476c1218438,1022350,1226312,979043,1232408,962406v6985,-19558,13462,-40513,19558,-62865c1273683,815975,1284605,680593,1304163,585850v18669,89155,28194,168657,39116,271908c1347978,905129,1364615,935863,1369314,983234v4318,41910,8763,83692,13081,125603c1384554,1129792,1388872,1171575,1388872,1171575v13081,-124079,-4699,-157607,-19558,-251079c1366266,900938,1366774,875919,1362837,857758v-17907,-85090,-27813,-78106,-39116,-188341c1339342,636016,1344549,601091,1362837,648589v6096,15240,6477,48768,13081,62737c1387602,735075,1415034,753110,1415034,753110v-2286,48895,-508,101854,-6604,146431c1405382,921893,1396238,951230,1388872,941450v-9144,-11175,-8636,-55752,-12954,-83692c1378077,822833,1373632,774065,1382395,753110v10414,-25019,30861,101854,32639,104648c1433703,878713,1454150,871727,1473708,878713v2159,-27940,6477,-54483,6477,-83693c1480185,591312,1405382,513207,1356233,481202v-29972,-64134,-54737,-65531,-91186,-83692c1229360,379349,1196721,343153,1160653,334772v-43434,-9779,-86868,-13971,-130429,-20955c943356,320801,856361,315214,769493,334772v-9652,2794,-17018,32003,-26162,41783c726440,394716,691134,418465,691134,418465v-12065,38988,-25146,72517,-32512,125476c652907,584454,645541,669417,645541,669417v2159,62865,,128397,6477,188341c654685,881507,663829,898144,671576,899541v28321,5588,56515,-13843,84836,-20828c801624,733679,820674,649986,847725,460248v8255,-57150,21209,-107442,26035,-167386c883793,164592,877697,75311,912876,v25654,20955,36068,20955,58674,83693c979805,106045,981964,149225,991108,167386v26543,52959,56134,86487,84836,125476c1124966,359791,1177163,410083,1225931,481202v35560,51563,68580,139447,104267,188215c1374140,729488,1421511,788035,1467104,836802v6604,6986,-12573,-19430,-19558,-20827c1404112,803401,1360678,797814,1317117,795020,1082421,783844,847725,781050,612902,774065v-169545,6985,-339090,6985,-508508,20955c80899,796417,40894,877316,19558,899541,13081,906525,,920496,,920496e" filled="f">
                  <v:stroke endcap="round"/>
                  <v:path arrowok="t" textboxrect="0,0,1480185,1171575"/>
                </v:shape>
                <w10:anchorlock/>
              </v:group>
            </w:pict>
          </mc:Fallback>
        </mc:AlternateContent>
      </w:r>
    </w:p>
    <w:p w:rsidR="00BF1773" w:rsidRDefault="00D97BB6">
      <w:pPr>
        <w:spacing w:after="29" w:line="259" w:lineRule="auto"/>
        <w:ind w:left="202" w:right="0" w:firstLine="0"/>
        <w:jc w:val="left"/>
      </w:pPr>
      <w:r>
        <w:t xml:space="preserve"> </w:t>
      </w:r>
      <w:r>
        <w:tab/>
        <w:t xml:space="preserve"> </w:t>
      </w:r>
      <w:r>
        <w:tab/>
      </w:r>
      <w:r>
        <w:rPr>
          <w:i/>
        </w:rPr>
        <w:t xml:space="preserve"> </w:t>
      </w:r>
    </w:p>
    <w:p w:rsidR="00BF1773" w:rsidRDefault="00D97BB6">
      <w:pPr>
        <w:spacing w:after="13" w:line="267" w:lineRule="auto"/>
        <w:ind w:left="101" w:right="724"/>
      </w:pPr>
      <w:r>
        <w:rPr>
          <w:u w:val="single" w:color="000000"/>
        </w:rPr>
        <w:t>Критерии оценки:</w:t>
      </w:r>
      <w:r>
        <w:rPr>
          <w:b/>
        </w:rPr>
        <w:t xml:space="preserve"> </w:t>
      </w:r>
    </w:p>
    <w:p w:rsidR="00BF1773" w:rsidRDefault="00D97BB6">
      <w:pPr>
        <w:ind w:left="101" w:right="639"/>
      </w:pPr>
      <w:r>
        <w:t xml:space="preserve">«Отлично» - документы заполнены полностью и правильно, дано развернутое пояснение, и обоснование сделанного заключения об ошибках, допущенных в  Кредитном Договоре. </w:t>
      </w:r>
    </w:p>
    <w:p w:rsidR="00BF1773" w:rsidRDefault="00D97BB6">
      <w:pPr>
        <w:ind w:left="101" w:right="639"/>
      </w:pPr>
      <w:r>
        <w:t xml:space="preserve">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left="101" w:right="639"/>
      </w:pPr>
      <w:r>
        <w:t xml:space="preserve">«Хорошо» - документы  заполнены полностью и правильно, дано пояснение, и обоснование сделанного заключения  об ошибках, допущенных в Кредитном Договоре. Студент </w:t>
      </w:r>
      <w:r>
        <w:lastRenderedPageBreak/>
        <w:t>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p>
    <w:p w:rsidR="00BF1773" w:rsidRDefault="00D97BB6">
      <w:pPr>
        <w:ind w:left="101" w:right="639"/>
      </w:pPr>
      <w:r>
        <w:t xml:space="preserve">«Удовлетворительно» - документы заполнены не полностью, пояснение и обоснование сделанного заключения об ошибках,  допущенных в   Кредитном Договоре,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101" w:right="639"/>
      </w:pPr>
      <w:r>
        <w:t>«Неудовлетворительно» - документы заполнены не полностью и неправильно, обсуждение и помощь преподавателя не привели к правильному заключению об ошибках, допущенных в  Кредитном Договоре.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6" w:line="259" w:lineRule="auto"/>
        <w:ind w:left="91" w:right="0" w:firstLine="0"/>
        <w:jc w:val="left"/>
      </w:pPr>
      <w:r>
        <w:t xml:space="preserve"> </w:t>
      </w:r>
    </w:p>
    <w:p w:rsidR="00BF1773" w:rsidRDefault="00D97BB6">
      <w:pPr>
        <w:pStyle w:val="1"/>
        <w:ind w:right="552"/>
      </w:pPr>
      <w:bookmarkStart w:id="13" w:name="_Toc263837"/>
      <w:r>
        <w:t xml:space="preserve">Практическое занятие № 13 </w:t>
      </w:r>
      <w:bookmarkEnd w:id="13"/>
    </w:p>
    <w:p w:rsidR="00BF1773" w:rsidRDefault="00D97BB6">
      <w:pPr>
        <w:spacing w:after="4" w:line="271" w:lineRule="auto"/>
        <w:ind w:left="86" w:right="56"/>
        <w:jc w:val="left"/>
      </w:pPr>
      <w:r>
        <w:rPr>
          <w:b/>
        </w:rPr>
        <w:t xml:space="preserve">Тема: «Оформление договора залога по предоставленным кредитам» </w:t>
      </w:r>
    </w:p>
    <w:p w:rsidR="00BF1773" w:rsidRDefault="00D97BB6">
      <w:pPr>
        <w:ind w:left="101" w:right="639"/>
      </w:pPr>
      <w:r>
        <w:t xml:space="preserve">Цель: освоение и закрепление методики заполнения договора залога по предоставленным кредитам </w:t>
      </w:r>
    </w:p>
    <w:p w:rsidR="00BF1773" w:rsidRDefault="00D97BB6">
      <w:pPr>
        <w:spacing w:after="7" w:line="259" w:lineRule="auto"/>
        <w:ind w:left="91" w:right="0" w:firstLine="0"/>
        <w:jc w:val="left"/>
      </w:pPr>
      <w:r>
        <w:t xml:space="preserve">  </w:t>
      </w:r>
    </w:p>
    <w:p w:rsidR="00BF1773" w:rsidRDefault="00D97BB6">
      <w:pPr>
        <w:ind w:left="101" w:right="639"/>
      </w:pPr>
      <w:r>
        <w:t xml:space="preserve">Осваиваемые компетенции: ПК 2.2 – 2.3, ОК 01-05, 09-11 </w:t>
      </w:r>
    </w:p>
    <w:p w:rsidR="00BF1773" w:rsidRDefault="00D97BB6">
      <w:pPr>
        <w:ind w:left="101" w:right="639"/>
      </w:pPr>
      <w:r>
        <w:t xml:space="preserve">Содержание задания: </w:t>
      </w:r>
    </w:p>
    <w:p w:rsidR="00BF1773" w:rsidRDefault="00D97BB6">
      <w:pPr>
        <w:ind w:left="101" w:right="639"/>
      </w:pPr>
      <w:r>
        <w:t xml:space="preserve">Задание 1. </w:t>
      </w:r>
    </w:p>
    <w:p w:rsidR="00BF1773" w:rsidRDefault="00D97BB6">
      <w:pPr>
        <w:ind w:left="101" w:right="639"/>
      </w:pPr>
      <w:r>
        <w:t xml:space="preserve">Заполнить договор залога по предоставленному кредиту, если известно: </w:t>
      </w:r>
    </w:p>
    <w:p w:rsidR="00BF1773" w:rsidRDefault="00D97BB6">
      <w:pPr>
        <w:ind w:left="101" w:right="639"/>
      </w:pPr>
      <w:r>
        <w:t xml:space="preserve">Заемщик Булочкин Иван Николаевич по ипотечному кредиту на сумму 7000 000 рублей оформил договор залога на приобретаемую квартиру, созаемщиком по которой  является его супруга Булочкина Пелагея Петровна сроком 5 лет по 11% годовых. Задание 2. </w:t>
      </w:r>
    </w:p>
    <w:p w:rsidR="00BF1773" w:rsidRDefault="00D97BB6">
      <w:pPr>
        <w:ind w:left="101" w:right="639"/>
      </w:pPr>
      <w:r>
        <w:t xml:space="preserve">Заполнить договор залога по ипотечному кредиту, если известно: </w:t>
      </w:r>
    </w:p>
    <w:p w:rsidR="00BF1773" w:rsidRDefault="00D97BB6">
      <w:pPr>
        <w:ind w:left="101" w:right="639"/>
      </w:pPr>
      <w:r>
        <w:t xml:space="preserve">Залогодателем по ипотечному кредиту является третье лицо, имеющее Свидетельство о праве собственности на залог. Недостающие данные предложить самостоятельно. </w:t>
      </w:r>
    </w:p>
    <w:p w:rsidR="00BF1773" w:rsidRDefault="00D97BB6">
      <w:pPr>
        <w:spacing w:after="27" w:line="259" w:lineRule="auto"/>
        <w:ind w:left="0" w:right="492" w:firstLine="0"/>
        <w:jc w:val="center"/>
      </w:pPr>
      <w:r>
        <w:t xml:space="preserve"> </w:t>
      </w:r>
    </w:p>
    <w:p w:rsidR="00BF1773" w:rsidRDefault="00D97BB6">
      <w:pPr>
        <w:spacing w:after="16" w:line="259" w:lineRule="auto"/>
        <w:ind w:left="0" w:right="555" w:firstLine="0"/>
        <w:jc w:val="center"/>
      </w:pPr>
      <w:r>
        <w:rPr>
          <w:b/>
          <w:color w:val="404040"/>
        </w:rPr>
        <w:t xml:space="preserve">ДОГОВОР ЗАЛОГА НЕДВИЖИМОСТИ (ИПОТЕКИ) № </w:t>
      </w:r>
    </w:p>
    <w:p w:rsidR="00BF1773" w:rsidRDefault="00D97BB6">
      <w:pPr>
        <w:spacing w:after="471" w:line="259" w:lineRule="auto"/>
        <w:ind w:left="0" w:right="556" w:firstLine="0"/>
        <w:jc w:val="center"/>
      </w:pPr>
      <w:r>
        <w:rPr>
          <w:color w:val="178CCD"/>
        </w:rPr>
        <w:t>№ Договора</w:t>
      </w:r>
      <w:r>
        <w:rPr>
          <w:color w:val="404040"/>
        </w:rPr>
        <w:t xml:space="preserve"> </w:t>
      </w:r>
    </w:p>
    <w:p w:rsidR="00BF1773" w:rsidRDefault="00D97BB6">
      <w:pPr>
        <w:tabs>
          <w:tab w:val="center" w:pos="2557"/>
          <w:tab w:val="center" w:pos="7272"/>
        </w:tabs>
        <w:spacing w:after="4" w:line="269" w:lineRule="auto"/>
        <w:ind w:left="0" w:right="0" w:firstLine="0"/>
        <w:jc w:val="left"/>
      </w:pPr>
      <w:r>
        <w:rPr>
          <w:rFonts w:ascii="Calibri" w:eastAsia="Calibri" w:hAnsi="Calibri" w:cs="Calibri"/>
          <w:sz w:val="22"/>
        </w:rPr>
        <w:tab/>
      </w:r>
      <w:r>
        <w:rPr>
          <w:color w:val="178CCD"/>
        </w:rPr>
        <w:t>Место заключения</w:t>
      </w:r>
      <w:r>
        <w:t xml:space="preserve"> </w:t>
      </w:r>
      <w:r>
        <w:tab/>
      </w:r>
      <w:r>
        <w:rPr>
          <w:color w:val="178CCD"/>
        </w:rPr>
        <w:t xml:space="preserve">Дата заключения  </w:t>
      </w:r>
    </w:p>
    <w:p w:rsidR="00BF1773" w:rsidRDefault="00D97BB6">
      <w:pPr>
        <w:spacing w:after="333" w:line="259" w:lineRule="auto"/>
        <w:ind w:left="4502" w:right="0" w:firstLine="0"/>
        <w:jc w:val="center"/>
      </w:pPr>
      <w:r>
        <w:t xml:space="preserve"> </w:t>
      </w:r>
    </w:p>
    <w:p w:rsidR="00BF1773" w:rsidRDefault="00D97BB6">
      <w:pPr>
        <w:spacing w:after="7" w:line="269" w:lineRule="auto"/>
        <w:ind w:left="86" w:right="633"/>
      </w:pPr>
      <w:r>
        <w:rPr>
          <w:color w:val="178CCD"/>
        </w:rPr>
        <w:t>Наименование Стороны</w:t>
      </w:r>
      <w:r>
        <w:rPr>
          <w:color w:val="404040"/>
        </w:rPr>
        <w:t xml:space="preserve">, именуемое(ый, ая) в дальнейшем "Залогодатель", в лице </w:t>
      </w:r>
      <w:r>
        <w:rPr>
          <w:color w:val="178CCD"/>
        </w:rPr>
        <w:t>Должность уполномоченного лица</w:t>
      </w:r>
      <w:r>
        <w:rPr>
          <w:color w:val="404040"/>
        </w:rPr>
        <w:t xml:space="preserve"> </w:t>
      </w:r>
      <w:r>
        <w:rPr>
          <w:color w:val="178CCD"/>
        </w:rPr>
        <w:t>ФИО подписанта</w:t>
      </w:r>
      <w:r>
        <w:rPr>
          <w:color w:val="404040"/>
        </w:rPr>
        <w:t xml:space="preserve">, действующего(ей) на основании </w:t>
      </w:r>
      <w:r>
        <w:rPr>
          <w:color w:val="178CCD"/>
        </w:rPr>
        <w:t>Основание полномочий подписанта</w:t>
      </w:r>
      <w:r>
        <w:rPr>
          <w:color w:val="404040"/>
        </w:rPr>
        <w:t xml:space="preserve">, с одной стороны, и </w:t>
      </w:r>
    </w:p>
    <w:p w:rsidR="00BF1773" w:rsidRDefault="00D97BB6">
      <w:pPr>
        <w:spacing w:after="7" w:line="269" w:lineRule="auto"/>
        <w:ind w:left="86" w:right="633"/>
      </w:pPr>
      <w:r>
        <w:rPr>
          <w:color w:val="178CCD"/>
        </w:rPr>
        <w:t>Наименование Стороны</w:t>
      </w:r>
      <w:r>
        <w:rPr>
          <w:color w:val="404040"/>
        </w:rPr>
        <w:t xml:space="preserve">, именуемое(ый, ая) в дальнейшем "Залогодержатель", в лице </w:t>
      </w:r>
      <w:r>
        <w:rPr>
          <w:color w:val="178CCD"/>
        </w:rPr>
        <w:t>Должность уполномоченного лица</w:t>
      </w:r>
      <w:r>
        <w:rPr>
          <w:color w:val="404040"/>
        </w:rPr>
        <w:t xml:space="preserve"> </w:t>
      </w:r>
      <w:r>
        <w:rPr>
          <w:color w:val="178CCD"/>
        </w:rPr>
        <w:t>ФИО подписанта</w:t>
      </w:r>
      <w:r>
        <w:rPr>
          <w:color w:val="404040"/>
        </w:rPr>
        <w:t xml:space="preserve">, действующего(ей) на основании </w:t>
      </w:r>
      <w:r>
        <w:rPr>
          <w:color w:val="178CCD"/>
        </w:rPr>
        <w:t>Основание полномочий подписанта</w:t>
      </w:r>
      <w:r>
        <w:rPr>
          <w:color w:val="404040"/>
        </w:rPr>
        <w:t xml:space="preserve">, с другой стороны, вместе именуемые "Стороны", а индивидуально – "Сторона", </w:t>
      </w:r>
    </w:p>
    <w:p w:rsidR="00BF1773" w:rsidRDefault="00D97BB6">
      <w:pPr>
        <w:spacing w:after="7" w:line="269" w:lineRule="auto"/>
        <w:ind w:left="86" w:right="633"/>
      </w:pPr>
      <w:r>
        <w:rPr>
          <w:color w:val="404040"/>
        </w:rPr>
        <w:lastRenderedPageBreak/>
        <w:t xml:space="preserve">заключили настоящий ДОГОВОР ЗАЛОГА НЕДВИЖИМОСТИ (ИПОТЕКИ) (далее по тексту – "Договор") о нижеследующем: </w:t>
      </w:r>
    </w:p>
    <w:p w:rsidR="00BF1773" w:rsidRDefault="00D97BB6">
      <w:pPr>
        <w:numPr>
          <w:ilvl w:val="0"/>
          <w:numId w:val="31"/>
        </w:numPr>
        <w:spacing w:after="7" w:line="269" w:lineRule="auto"/>
        <w:ind w:right="633" w:hanging="245"/>
      </w:pPr>
      <w:r>
        <w:rPr>
          <w:color w:val="404040"/>
        </w:rPr>
        <w:t xml:space="preserve">Предмет договора </w:t>
      </w:r>
    </w:p>
    <w:p w:rsidR="00BF1773" w:rsidRDefault="00D97BB6">
      <w:pPr>
        <w:numPr>
          <w:ilvl w:val="1"/>
          <w:numId w:val="31"/>
        </w:numPr>
        <w:spacing w:after="7" w:line="269" w:lineRule="auto"/>
        <w:ind w:right="633" w:hanging="423"/>
      </w:pPr>
      <w:r>
        <w:rPr>
          <w:color w:val="404040"/>
        </w:rPr>
        <w:t xml:space="preserve">Предметом "Договора" является передача "Залогодателем" в залог "Залогодержателю" принадлежащего "Залогодателю" на праве собственности недвижимого имущества, указанного в п. 1.2 "Договора" (далее по тексту "Предмет залога"). </w:t>
      </w:r>
    </w:p>
    <w:p w:rsidR="00BF1773" w:rsidRDefault="00D97BB6">
      <w:pPr>
        <w:numPr>
          <w:ilvl w:val="1"/>
          <w:numId w:val="31"/>
        </w:numPr>
        <w:spacing w:after="7" w:line="269" w:lineRule="auto"/>
        <w:ind w:right="633" w:hanging="423"/>
      </w:pPr>
      <w:r>
        <w:rPr>
          <w:color w:val="404040"/>
        </w:rPr>
        <w:t xml:space="preserve">"Предметом залога" является земельный участок, кадастровый номер № </w:t>
      </w:r>
      <w:r>
        <w:rPr>
          <w:color w:val="178CCD"/>
        </w:rPr>
        <w:t>Кадастровый номер</w:t>
      </w:r>
      <w:r>
        <w:rPr>
          <w:color w:val="404040"/>
        </w:rPr>
        <w:t xml:space="preserve">, общей площадью </w:t>
      </w:r>
      <w:r>
        <w:rPr>
          <w:color w:val="178CCD"/>
        </w:rPr>
        <w:t>Общая площадь</w:t>
      </w:r>
      <w:r>
        <w:rPr>
          <w:color w:val="404040"/>
        </w:rPr>
        <w:t xml:space="preserve"> кв.м., расположенный по адресу: </w:t>
      </w:r>
      <w:r>
        <w:rPr>
          <w:color w:val="178CCD"/>
        </w:rPr>
        <w:t>Адрес земельного участка</w:t>
      </w:r>
      <w:r>
        <w:rPr>
          <w:color w:val="404040"/>
        </w:rPr>
        <w:t xml:space="preserve">. "Предмет залога" обладает следующими индивидуальными характеристиками: </w:t>
      </w:r>
      <w:r>
        <w:rPr>
          <w:color w:val="178CCD"/>
        </w:rPr>
        <w:t>Индивидуальные характеристики</w:t>
      </w:r>
      <w:r>
        <w:rPr>
          <w:color w:val="404040"/>
        </w:rPr>
        <w:t xml:space="preserve">. </w:t>
      </w:r>
    </w:p>
    <w:p w:rsidR="00BF1773" w:rsidRDefault="00D97BB6">
      <w:pPr>
        <w:numPr>
          <w:ilvl w:val="1"/>
          <w:numId w:val="31"/>
        </w:numPr>
        <w:spacing w:after="7" w:line="269" w:lineRule="auto"/>
        <w:ind w:right="633" w:hanging="423"/>
      </w:pPr>
      <w:r>
        <w:rPr>
          <w:color w:val="404040"/>
        </w:rPr>
        <w:t xml:space="preserve">На "Предмете залога" находятся: </w:t>
      </w:r>
    </w:p>
    <w:p w:rsidR="00BF1773" w:rsidRDefault="00D97BB6">
      <w:pPr>
        <w:spacing w:after="4" w:line="269" w:lineRule="auto"/>
        <w:ind w:left="86" w:right="630"/>
      </w:pPr>
      <w:r>
        <w:rPr>
          <w:color w:val="178CCD"/>
        </w:rPr>
        <w:t>Краткое наименование здания/сооружения</w:t>
      </w:r>
      <w:r>
        <w:rPr>
          <w:color w:val="404040"/>
        </w:rPr>
        <w:t xml:space="preserve">, которое обладает следующими индивидуальными характеристиками: </w:t>
      </w:r>
      <w:r>
        <w:rPr>
          <w:color w:val="178CCD"/>
        </w:rPr>
        <w:t>Индивидуальные характеристики</w:t>
      </w:r>
      <w:r>
        <w:rPr>
          <w:color w:val="404040"/>
        </w:rPr>
        <w:t xml:space="preserve"> </w:t>
      </w:r>
    </w:p>
    <w:p w:rsidR="00BF1773" w:rsidRDefault="00D97BB6">
      <w:pPr>
        <w:spacing w:after="4" w:line="269" w:lineRule="auto"/>
        <w:ind w:left="86" w:right="630"/>
      </w:pPr>
      <w:r>
        <w:rPr>
          <w:color w:val="178CCD"/>
        </w:rPr>
        <w:t>Наименование и виды коммуникаций</w:t>
      </w:r>
      <w:r>
        <w:rPr>
          <w:color w:val="404040"/>
        </w:rPr>
        <w:t xml:space="preserve"> </w:t>
      </w:r>
    </w:p>
    <w:p w:rsidR="00BF1773" w:rsidRDefault="00D97BB6">
      <w:pPr>
        <w:numPr>
          <w:ilvl w:val="1"/>
          <w:numId w:val="31"/>
        </w:numPr>
        <w:spacing w:after="7" w:line="269" w:lineRule="auto"/>
        <w:ind w:right="633" w:hanging="423"/>
      </w:pPr>
      <w:r>
        <w:rPr>
          <w:color w:val="404040"/>
        </w:rPr>
        <w:t xml:space="preserve">Здание (сооружение), находящееся на "Предмете залога" принадлежит "Залогодателю" на праве собственности. Одновременно с "Предметом залога" право залога распространяется на здание (сооружение), находящееся на "Предмете залога". </w:t>
      </w:r>
    </w:p>
    <w:p w:rsidR="00BF1773" w:rsidRDefault="00D97BB6">
      <w:pPr>
        <w:numPr>
          <w:ilvl w:val="1"/>
          <w:numId w:val="31"/>
        </w:numPr>
        <w:spacing w:after="7" w:line="269" w:lineRule="auto"/>
        <w:ind w:right="633" w:hanging="423"/>
      </w:pPr>
      <w:r>
        <w:rPr>
          <w:color w:val="404040"/>
        </w:rPr>
        <w:t xml:space="preserve">На "Предмете залога" "Залогодатель" вправе без согласия "Залогодержателя" возводить в установленном законодательством порядке здания (сооружения). При этом право залога распространяется на вновь возведенные здания (сооружения) на "Предмете залога". </w:t>
      </w:r>
    </w:p>
    <w:p w:rsidR="00BF1773" w:rsidRDefault="00D97BB6">
      <w:pPr>
        <w:spacing w:after="0" w:line="259" w:lineRule="auto"/>
        <w:ind w:left="91" w:right="0" w:firstLine="0"/>
        <w:jc w:val="left"/>
      </w:pPr>
      <w:r>
        <w:rPr>
          <w:noProof/>
        </w:rPr>
        <w:drawing>
          <wp:inline distT="0" distB="0" distL="0" distR="0">
            <wp:extent cx="155575" cy="81915"/>
            <wp:effectExtent l="0" t="0" r="0" b="0"/>
            <wp:docPr id="33964" name="Picture 33964"/>
            <wp:cNvGraphicFramePr/>
            <a:graphic xmlns:a="http://schemas.openxmlformats.org/drawingml/2006/main">
              <a:graphicData uri="http://schemas.openxmlformats.org/drawingml/2006/picture">
                <pic:pic xmlns:pic="http://schemas.openxmlformats.org/drawingml/2006/picture">
                  <pic:nvPicPr>
                    <pic:cNvPr id="33964" name="Picture 33964"/>
                    <pic:cNvPicPr/>
                  </pic:nvPicPr>
                  <pic:blipFill>
                    <a:blip r:embed="rId352"/>
                    <a:stretch>
                      <a:fillRect/>
                    </a:stretch>
                  </pic:blipFill>
                  <pic:spPr>
                    <a:xfrm>
                      <a:off x="0" y="0"/>
                      <a:ext cx="155575" cy="81915"/>
                    </a:xfrm>
                    <a:prstGeom prst="rect">
                      <a:avLst/>
                    </a:prstGeom>
                  </pic:spPr>
                </pic:pic>
              </a:graphicData>
            </a:graphic>
          </wp:inline>
        </w:drawing>
      </w:r>
      <w:hyperlink r:id="rId353" w:anchor="sub_65">
        <w:r>
          <w:rPr>
            <w:color w:val="404040"/>
          </w:rPr>
          <w:t xml:space="preserve"> </w:t>
        </w:r>
      </w:hyperlink>
    </w:p>
    <w:p w:rsidR="00BF1773" w:rsidRDefault="00D97BB6">
      <w:pPr>
        <w:numPr>
          <w:ilvl w:val="1"/>
          <w:numId w:val="31"/>
        </w:numPr>
        <w:spacing w:after="7" w:line="269" w:lineRule="auto"/>
        <w:ind w:right="633" w:hanging="423"/>
      </w:pPr>
      <w:r>
        <w:rPr>
          <w:color w:val="404040"/>
        </w:rPr>
        <w:t xml:space="preserve">Право собственности "Залогодателя" на "Предмет залога" подтверждается </w:t>
      </w:r>
      <w:r>
        <w:rPr>
          <w:color w:val="178CCD"/>
        </w:rPr>
        <w:t>Наименование документа</w:t>
      </w:r>
      <w:r>
        <w:rPr>
          <w:color w:val="404040"/>
        </w:rPr>
        <w:t xml:space="preserve">от </w:t>
      </w:r>
      <w:r>
        <w:rPr>
          <w:color w:val="178CCD"/>
        </w:rPr>
        <w:t>Дата документа</w:t>
      </w:r>
      <w:r>
        <w:rPr>
          <w:color w:val="404040"/>
        </w:rPr>
        <w:t xml:space="preserve"> г. серии </w:t>
      </w:r>
      <w:r>
        <w:rPr>
          <w:color w:val="178CCD"/>
        </w:rPr>
        <w:t>Серия документа</w:t>
      </w:r>
      <w:r>
        <w:rPr>
          <w:color w:val="404040"/>
        </w:rPr>
        <w:t xml:space="preserve"> № </w:t>
      </w:r>
      <w:r>
        <w:rPr>
          <w:color w:val="178CCD"/>
        </w:rPr>
        <w:t>№</w:t>
      </w:r>
      <w:r>
        <w:rPr>
          <w:color w:val="404040"/>
        </w:rPr>
        <w:t xml:space="preserve">, выданным </w:t>
      </w:r>
      <w:r>
        <w:rPr>
          <w:color w:val="178CCD"/>
        </w:rPr>
        <w:t>Наименование органа</w:t>
      </w:r>
      <w:r>
        <w:rPr>
          <w:color w:val="404040"/>
        </w:rPr>
        <w:t xml:space="preserve">. Копия документа, подтверждающего право собственности является приложением к "Договору" и его неотъемлемой частью. </w:t>
      </w:r>
    </w:p>
    <w:p w:rsidR="00BF1773" w:rsidRDefault="00D97BB6">
      <w:pPr>
        <w:numPr>
          <w:ilvl w:val="1"/>
          <w:numId w:val="31"/>
        </w:numPr>
        <w:spacing w:after="7" w:line="269" w:lineRule="auto"/>
        <w:ind w:right="633" w:hanging="423"/>
      </w:pPr>
      <w:r>
        <w:rPr>
          <w:color w:val="404040"/>
        </w:rPr>
        <w:t xml:space="preserve">"Залогодатель" предупреждает, что "Предмет залога" обременен следующими правами третьих лиц: </w:t>
      </w:r>
      <w:r>
        <w:rPr>
          <w:color w:val="178CCD"/>
        </w:rPr>
        <w:t>Наименование, вид обременения</w:t>
      </w:r>
      <w:r>
        <w:rPr>
          <w:color w:val="404040"/>
        </w:rPr>
        <w:t>.</w:t>
      </w:r>
      <w:hyperlink r:id="rId354" w:anchor="sub_12">
        <w:r>
          <w:rPr>
            <w:color w:val="404040"/>
          </w:rPr>
          <w:t xml:space="preserve"> </w:t>
        </w:r>
      </w:hyperlink>
      <w:r>
        <w:rPr>
          <w:noProof/>
        </w:rPr>
        <w:drawing>
          <wp:inline distT="0" distB="0" distL="0" distR="0">
            <wp:extent cx="155575" cy="82550"/>
            <wp:effectExtent l="0" t="0" r="0" b="0"/>
            <wp:docPr id="34081" name="Picture 34081"/>
            <wp:cNvGraphicFramePr/>
            <a:graphic xmlns:a="http://schemas.openxmlformats.org/drawingml/2006/main">
              <a:graphicData uri="http://schemas.openxmlformats.org/drawingml/2006/picture">
                <pic:pic xmlns:pic="http://schemas.openxmlformats.org/drawingml/2006/picture">
                  <pic:nvPicPr>
                    <pic:cNvPr id="34081" name="Picture 34081"/>
                    <pic:cNvPicPr/>
                  </pic:nvPicPr>
                  <pic:blipFill>
                    <a:blip r:embed="rId352"/>
                    <a:stretch>
                      <a:fillRect/>
                    </a:stretch>
                  </pic:blipFill>
                  <pic:spPr>
                    <a:xfrm>
                      <a:off x="0" y="0"/>
                      <a:ext cx="155575" cy="82550"/>
                    </a:xfrm>
                    <a:prstGeom prst="rect">
                      <a:avLst/>
                    </a:prstGeom>
                  </pic:spPr>
                </pic:pic>
              </a:graphicData>
            </a:graphic>
          </wp:inline>
        </w:drawing>
      </w:r>
      <w:hyperlink r:id="rId355" w:anchor="sub_12">
        <w:r>
          <w:rPr>
            <w:color w:val="404040"/>
          </w:rPr>
          <w:t xml:space="preserve"> </w:t>
        </w:r>
      </w:hyperlink>
    </w:p>
    <w:p w:rsidR="00BF1773" w:rsidRDefault="00D97BB6">
      <w:pPr>
        <w:numPr>
          <w:ilvl w:val="1"/>
          <w:numId w:val="31"/>
        </w:numPr>
        <w:spacing w:after="7" w:line="269" w:lineRule="auto"/>
        <w:ind w:right="633" w:hanging="423"/>
      </w:pPr>
      <w:r>
        <w:rPr>
          <w:color w:val="404040"/>
        </w:rPr>
        <w:t>"Предмет залога" полностью остается у "Залогодателя" в его владении и пользовании. "Залогодатель" должен использовать "Предмет залога" в соответствии с его назначением, не допуская ухудшения "Предмета залога" и уменьшения его стоимости сверх нормального износа. При этом плоды и доходы, полученные от "Предмета залога", являются собственностью "Залогодателя".</w:t>
      </w:r>
      <w:hyperlink r:id="rId356" w:anchor="sub_29">
        <w:r>
          <w:rPr>
            <w:color w:val="404040"/>
          </w:rPr>
          <w:t xml:space="preserve"> </w:t>
        </w:r>
      </w:hyperlink>
      <w:r>
        <w:rPr>
          <w:noProof/>
        </w:rPr>
        <w:drawing>
          <wp:inline distT="0" distB="0" distL="0" distR="0">
            <wp:extent cx="154940" cy="81915"/>
            <wp:effectExtent l="0" t="0" r="0" b="0"/>
            <wp:docPr id="34190" name="Picture 34190"/>
            <wp:cNvGraphicFramePr/>
            <a:graphic xmlns:a="http://schemas.openxmlformats.org/drawingml/2006/main">
              <a:graphicData uri="http://schemas.openxmlformats.org/drawingml/2006/picture">
                <pic:pic xmlns:pic="http://schemas.openxmlformats.org/drawingml/2006/picture">
                  <pic:nvPicPr>
                    <pic:cNvPr id="34190" name="Picture 34190"/>
                    <pic:cNvPicPr/>
                  </pic:nvPicPr>
                  <pic:blipFill>
                    <a:blip r:embed="rId352"/>
                    <a:stretch>
                      <a:fillRect/>
                    </a:stretch>
                  </pic:blipFill>
                  <pic:spPr>
                    <a:xfrm>
                      <a:off x="0" y="0"/>
                      <a:ext cx="154940" cy="81915"/>
                    </a:xfrm>
                    <a:prstGeom prst="rect">
                      <a:avLst/>
                    </a:prstGeom>
                  </pic:spPr>
                </pic:pic>
              </a:graphicData>
            </a:graphic>
          </wp:inline>
        </w:drawing>
      </w:r>
      <w:hyperlink r:id="rId357" w:anchor="sub_29">
        <w:r>
          <w:rPr>
            <w:color w:val="404040"/>
          </w:rPr>
          <w:t xml:space="preserve"> </w:t>
        </w:r>
      </w:hyperlink>
    </w:p>
    <w:p w:rsidR="00BF1773" w:rsidRDefault="00D97BB6">
      <w:pPr>
        <w:numPr>
          <w:ilvl w:val="1"/>
          <w:numId w:val="31"/>
        </w:numPr>
        <w:spacing w:after="4" w:line="269" w:lineRule="auto"/>
        <w:ind w:right="633" w:hanging="423"/>
      </w:pPr>
      <w:r>
        <w:rPr>
          <w:color w:val="404040"/>
        </w:rPr>
        <w:t xml:space="preserve">Инвентаризационная стоимость "Предмета залога" составляет </w:t>
      </w:r>
      <w:r>
        <w:rPr>
          <w:color w:val="178CCD"/>
        </w:rPr>
        <w:t>Инвентаризационная стоимость</w:t>
      </w:r>
      <w:r>
        <w:rPr>
          <w:color w:val="404040"/>
        </w:rPr>
        <w:t xml:space="preserve"> (</w:t>
      </w:r>
      <w:r>
        <w:rPr>
          <w:color w:val="178CCD"/>
        </w:rPr>
        <w:t>Инвентаризационная стоимость прописью</w:t>
      </w:r>
      <w:r>
        <w:rPr>
          <w:color w:val="404040"/>
        </w:rPr>
        <w:t xml:space="preserve">) рублей, что подтверждается </w:t>
      </w:r>
      <w:r>
        <w:rPr>
          <w:color w:val="178CCD"/>
        </w:rPr>
        <w:t>Наименование документа</w:t>
      </w:r>
      <w:r>
        <w:rPr>
          <w:color w:val="404040"/>
        </w:rPr>
        <w:t xml:space="preserve"> № </w:t>
      </w:r>
      <w:r>
        <w:rPr>
          <w:color w:val="178CCD"/>
        </w:rPr>
        <w:t>№ документа</w:t>
      </w:r>
      <w:r>
        <w:rPr>
          <w:color w:val="404040"/>
        </w:rPr>
        <w:t xml:space="preserve"> от </w:t>
      </w:r>
      <w:r>
        <w:rPr>
          <w:color w:val="178CCD"/>
        </w:rPr>
        <w:t>Дата документа</w:t>
      </w:r>
      <w:r>
        <w:rPr>
          <w:color w:val="404040"/>
        </w:rPr>
        <w:t xml:space="preserve"> г., выданной </w:t>
      </w:r>
      <w:r>
        <w:rPr>
          <w:color w:val="178CCD"/>
        </w:rPr>
        <w:t>Наименование органа</w:t>
      </w:r>
      <w:r>
        <w:rPr>
          <w:color w:val="404040"/>
        </w:rPr>
        <w:t xml:space="preserve">. </w:t>
      </w:r>
    </w:p>
    <w:p w:rsidR="00BF1773" w:rsidRDefault="00D97BB6">
      <w:pPr>
        <w:numPr>
          <w:ilvl w:val="1"/>
          <w:numId w:val="31"/>
        </w:numPr>
        <w:spacing w:after="4" w:line="269" w:lineRule="auto"/>
        <w:ind w:right="633" w:hanging="423"/>
      </w:pPr>
      <w:r>
        <w:rPr>
          <w:color w:val="404040"/>
        </w:rPr>
        <w:t xml:space="preserve">"Предмет залога" оценивается "Сторонами" в </w:t>
      </w:r>
      <w:r>
        <w:rPr>
          <w:color w:val="178CCD"/>
        </w:rPr>
        <w:t>Стоимость</w:t>
      </w:r>
      <w:r>
        <w:rPr>
          <w:color w:val="404040"/>
        </w:rPr>
        <w:t xml:space="preserve"> (</w:t>
      </w:r>
      <w:r>
        <w:rPr>
          <w:color w:val="178CCD"/>
        </w:rPr>
        <w:t>Стоимость прописью</w:t>
      </w:r>
      <w:r>
        <w:rPr>
          <w:color w:val="404040"/>
        </w:rPr>
        <w:t>) рублей в соответствии с</w:t>
      </w:r>
      <w:r>
        <w:rPr>
          <w:color w:val="178CCD"/>
        </w:rPr>
        <w:t>Наименование документа по оценке</w:t>
      </w:r>
      <w:r>
        <w:rPr>
          <w:color w:val="404040"/>
        </w:rPr>
        <w:t xml:space="preserve"> </w:t>
      </w:r>
      <w:r>
        <w:rPr>
          <w:color w:val="178CCD"/>
        </w:rPr>
        <w:t>Наименование оценщика</w:t>
      </w:r>
      <w:r>
        <w:rPr>
          <w:color w:val="404040"/>
        </w:rPr>
        <w:t xml:space="preserve"> № </w:t>
      </w:r>
      <w:r>
        <w:rPr>
          <w:color w:val="178CCD"/>
        </w:rPr>
        <w:t>№ документа</w:t>
      </w:r>
      <w:r>
        <w:rPr>
          <w:color w:val="404040"/>
        </w:rPr>
        <w:t xml:space="preserve"> от </w:t>
      </w:r>
      <w:r>
        <w:rPr>
          <w:color w:val="178CCD"/>
        </w:rPr>
        <w:t>Дата документа</w:t>
      </w:r>
      <w:r>
        <w:rPr>
          <w:color w:val="404040"/>
        </w:rPr>
        <w:t xml:space="preserve"> г. </w:t>
      </w:r>
    </w:p>
    <w:p w:rsidR="00BF1773" w:rsidRDefault="00D97BB6">
      <w:pPr>
        <w:numPr>
          <w:ilvl w:val="1"/>
          <w:numId w:val="31"/>
        </w:numPr>
        <w:spacing w:after="7" w:line="269" w:lineRule="auto"/>
        <w:ind w:right="633" w:hanging="423"/>
      </w:pPr>
      <w:r>
        <w:rPr>
          <w:color w:val="404040"/>
        </w:rPr>
        <w:t xml:space="preserve">"Залогодатель" гарантирует, что на момент заключения "Договора" он не имеет задолженности по налогам, сборам и иным платежам по "Предмету залога". </w:t>
      </w:r>
    </w:p>
    <w:p w:rsidR="00BF1773" w:rsidRDefault="00D97BB6">
      <w:pPr>
        <w:numPr>
          <w:ilvl w:val="1"/>
          <w:numId w:val="31"/>
        </w:numPr>
        <w:spacing w:after="7" w:line="269" w:lineRule="auto"/>
        <w:ind w:right="633" w:hanging="423"/>
      </w:pPr>
      <w:r>
        <w:rPr>
          <w:color w:val="404040"/>
        </w:rPr>
        <w:t xml:space="preserve">Право залога распространяется на следующие неотделимые улучшения "Предмета залога": </w:t>
      </w:r>
      <w:r>
        <w:rPr>
          <w:color w:val="178CCD"/>
        </w:rPr>
        <w:t>Перечень неотделимых улучшений</w:t>
      </w:r>
      <w:r>
        <w:rPr>
          <w:color w:val="404040"/>
        </w:rPr>
        <w:t>.</w:t>
      </w:r>
      <w:hyperlink r:id="rId358" w:anchor="sub_6006">
        <w:r>
          <w:rPr>
            <w:color w:val="404040"/>
          </w:rPr>
          <w:t xml:space="preserve"> </w:t>
        </w:r>
      </w:hyperlink>
      <w:r>
        <w:rPr>
          <w:noProof/>
        </w:rPr>
        <w:drawing>
          <wp:inline distT="0" distB="0" distL="0" distR="0">
            <wp:extent cx="155575" cy="82550"/>
            <wp:effectExtent l="0" t="0" r="0" b="0"/>
            <wp:docPr id="34386" name="Picture 34386"/>
            <wp:cNvGraphicFramePr/>
            <a:graphic xmlns:a="http://schemas.openxmlformats.org/drawingml/2006/main">
              <a:graphicData uri="http://schemas.openxmlformats.org/drawingml/2006/picture">
                <pic:pic xmlns:pic="http://schemas.openxmlformats.org/drawingml/2006/picture">
                  <pic:nvPicPr>
                    <pic:cNvPr id="34386" name="Picture 34386"/>
                    <pic:cNvPicPr/>
                  </pic:nvPicPr>
                  <pic:blipFill>
                    <a:blip r:embed="rId352"/>
                    <a:stretch>
                      <a:fillRect/>
                    </a:stretch>
                  </pic:blipFill>
                  <pic:spPr>
                    <a:xfrm>
                      <a:off x="0" y="0"/>
                      <a:ext cx="155575" cy="82550"/>
                    </a:xfrm>
                    <a:prstGeom prst="rect">
                      <a:avLst/>
                    </a:prstGeom>
                  </pic:spPr>
                </pic:pic>
              </a:graphicData>
            </a:graphic>
          </wp:inline>
        </w:drawing>
      </w:r>
      <w:hyperlink r:id="rId359" w:anchor="sub_6006">
        <w:r>
          <w:rPr>
            <w:color w:val="404040"/>
          </w:rPr>
          <w:t xml:space="preserve"> </w:t>
        </w:r>
      </w:hyperlink>
    </w:p>
    <w:p w:rsidR="00BF1773" w:rsidRDefault="00D97BB6">
      <w:pPr>
        <w:numPr>
          <w:ilvl w:val="0"/>
          <w:numId w:val="31"/>
        </w:numPr>
        <w:spacing w:after="7" w:line="269" w:lineRule="auto"/>
        <w:ind w:right="633" w:hanging="245"/>
      </w:pPr>
      <w:r>
        <w:rPr>
          <w:color w:val="404040"/>
        </w:rPr>
        <w:t xml:space="preserve">Обязательства, исполнение которых обеспечено залогом </w:t>
      </w:r>
    </w:p>
    <w:p w:rsidR="00BF1773" w:rsidRDefault="00D97BB6">
      <w:pPr>
        <w:numPr>
          <w:ilvl w:val="1"/>
          <w:numId w:val="31"/>
        </w:numPr>
        <w:spacing w:after="7" w:line="269" w:lineRule="auto"/>
        <w:ind w:right="633" w:hanging="423"/>
      </w:pPr>
      <w:r>
        <w:rPr>
          <w:color w:val="404040"/>
        </w:rPr>
        <w:lastRenderedPageBreak/>
        <w:t xml:space="preserve">"Предметом залога" обеспечивается исполнение обязательств "Залогодателя", возникших на основании </w:t>
      </w:r>
      <w:r>
        <w:rPr>
          <w:color w:val="178CCD"/>
        </w:rPr>
        <w:t>Наименование договора (контракта)</w:t>
      </w:r>
      <w:r>
        <w:rPr>
          <w:color w:val="404040"/>
        </w:rPr>
        <w:t xml:space="preserve"> № </w:t>
      </w:r>
      <w:r>
        <w:rPr>
          <w:color w:val="178CCD"/>
        </w:rPr>
        <w:t>Номер основного договора</w:t>
      </w:r>
      <w:r>
        <w:rPr>
          <w:color w:val="404040"/>
        </w:rPr>
        <w:t xml:space="preserve"> от </w:t>
      </w:r>
      <w:r>
        <w:rPr>
          <w:color w:val="178CCD"/>
        </w:rPr>
        <w:t>Дата основного договора</w:t>
      </w:r>
      <w:r>
        <w:rPr>
          <w:color w:val="404040"/>
        </w:rPr>
        <w:t xml:space="preserve"> г., заключенному между  "Залогодателем" и "Залогодержателем" в </w:t>
      </w:r>
      <w:r>
        <w:rPr>
          <w:color w:val="178CCD"/>
        </w:rPr>
        <w:t>Место заключения основного договора</w:t>
      </w:r>
      <w:r>
        <w:rPr>
          <w:color w:val="404040"/>
        </w:rPr>
        <w:t xml:space="preserve"> (далее по тексту - "Основной договор"). </w:t>
      </w:r>
      <w:r>
        <w:rPr>
          <w:color w:val="666666"/>
        </w:rPr>
        <w:t>2.2.</w:t>
      </w:r>
      <w:r>
        <w:rPr>
          <w:color w:val="404040"/>
        </w:rPr>
        <w:t xml:space="preserve"> В соответствии с "Договором" "Залогодержатель" имеет право в случае неисполнения "Залогодателем" своих обязательств по "Основному договору" получить удовлетворение своих денежных требований из стоимости "Предмета залога" преимущественно перед другими кредиторами "Залогодателя". </w:t>
      </w:r>
    </w:p>
    <w:p w:rsidR="00BF1773" w:rsidRDefault="00D97BB6">
      <w:pPr>
        <w:numPr>
          <w:ilvl w:val="1"/>
          <w:numId w:val="33"/>
        </w:numPr>
        <w:spacing w:after="7" w:line="269" w:lineRule="auto"/>
        <w:ind w:right="633" w:hanging="423"/>
      </w:pPr>
      <w:r>
        <w:rPr>
          <w:color w:val="404040"/>
        </w:rPr>
        <w:t>"Договором" обеспечиваются требования "Залогодержателя" в том объеме, какой они будут иметь к моменту их удовлетворения за счет "Предмета залога".</w:t>
      </w:r>
      <w:hyperlink r:id="rId360" w:anchor="sub_302">
        <w:r>
          <w:rPr>
            <w:color w:val="404040"/>
          </w:rPr>
          <w:t xml:space="preserve"> </w:t>
        </w:r>
      </w:hyperlink>
      <w:r>
        <w:rPr>
          <w:noProof/>
        </w:rPr>
        <w:drawing>
          <wp:inline distT="0" distB="0" distL="0" distR="0">
            <wp:extent cx="155575" cy="81915"/>
            <wp:effectExtent l="0" t="0" r="0" b="0"/>
            <wp:docPr id="34640" name="Picture 34640"/>
            <wp:cNvGraphicFramePr/>
            <a:graphic xmlns:a="http://schemas.openxmlformats.org/drawingml/2006/main">
              <a:graphicData uri="http://schemas.openxmlformats.org/drawingml/2006/picture">
                <pic:pic xmlns:pic="http://schemas.openxmlformats.org/drawingml/2006/picture">
                  <pic:nvPicPr>
                    <pic:cNvPr id="34640" name="Picture 34640"/>
                    <pic:cNvPicPr/>
                  </pic:nvPicPr>
                  <pic:blipFill>
                    <a:blip r:embed="rId352"/>
                    <a:stretch>
                      <a:fillRect/>
                    </a:stretch>
                  </pic:blipFill>
                  <pic:spPr>
                    <a:xfrm>
                      <a:off x="0" y="0"/>
                      <a:ext cx="155575" cy="81915"/>
                    </a:xfrm>
                    <a:prstGeom prst="rect">
                      <a:avLst/>
                    </a:prstGeom>
                  </pic:spPr>
                </pic:pic>
              </a:graphicData>
            </a:graphic>
          </wp:inline>
        </w:drawing>
      </w:r>
      <w:hyperlink r:id="rId361" w:anchor="sub_302">
        <w:r>
          <w:rPr>
            <w:color w:val="404040"/>
          </w:rPr>
          <w:t xml:space="preserve"> </w:t>
        </w:r>
      </w:hyperlink>
    </w:p>
    <w:p w:rsidR="00BF1773" w:rsidRDefault="00D97BB6">
      <w:pPr>
        <w:numPr>
          <w:ilvl w:val="1"/>
          <w:numId w:val="33"/>
        </w:numPr>
        <w:spacing w:after="7" w:line="269" w:lineRule="auto"/>
        <w:ind w:right="633" w:hanging="423"/>
      </w:pPr>
      <w:r>
        <w:rPr>
          <w:color w:val="404040"/>
        </w:rPr>
        <w:t xml:space="preserve">Обязательства, исполнение которых обеспечивается "Договором", включают в себя: </w:t>
      </w:r>
    </w:p>
    <w:p w:rsidR="00BF1773" w:rsidRDefault="00D97BB6">
      <w:pPr>
        <w:numPr>
          <w:ilvl w:val="2"/>
          <w:numId w:val="31"/>
        </w:numPr>
        <w:spacing w:after="7" w:line="269" w:lineRule="auto"/>
        <w:ind w:left="681" w:right="633" w:hanging="605"/>
      </w:pPr>
      <w:r>
        <w:rPr>
          <w:color w:val="404040"/>
        </w:rPr>
        <w:t xml:space="preserve">Погашение основного долга по "Основному договору" в полном объеме в размере </w:t>
      </w:r>
      <w:r>
        <w:rPr>
          <w:color w:val="178CCD"/>
        </w:rPr>
        <w:t>Сумма договора</w:t>
      </w:r>
      <w:r>
        <w:rPr>
          <w:color w:val="404040"/>
        </w:rPr>
        <w:t xml:space="preserve"> (</w:t>
      </w:r>
      <w:r>
        <w:rPr>
          <w:color w:val="178CCD"/>
        </w:rPr>
        <w:t>Сумма договора прописью</w:t>
      </w:r>
      <w:r>
        <w:rPr>
          <w:color w:val="404040"/>
        </w:rPr>
        <w:t xml:space="preserve">) руб. </w:t>
      </w:r>
    </w:p>
    <w:p w:rsidR="00BF1773" w:rsidRDefault="00D97BB6">
      <w:pPr>
        <w:numPr>
          <w:ilvl w:val="2"/>
          <w:numId w:val="31"/>
        </w:numPr>
        <w:spacing w:after="7" w:line="269" w:lineRule="auto"/>
        <w:ind w:left="681" w:right="633" w:hanging="605"/>
      </w:pPr>
      <w:r>
        <w:rPr>
          <w:color w:val="404040"/>
        </w:rPr>
        <w:t xml:space="preserve">Возмещение убытков, возникших в связи с ненадлежащим исполнением "Залогодателем" "Основного договора" </w:t>
      </w:r>
    </w:p>
    <w:p w:rsidR="00BF1773" w:rsidRDefault="00D97BB6">
      <w:pPr>
        <w:numPr>
          <w:ilvl w:val="2"/>
          <w:numId w:val="31"/>
        </w:numPr>
        <w:spacing w:after="7" w:line="269" w:lineRule="auto"/>
        <w:ind w:left="681" w:right="633" w:hanging="605"/>
      </w:pPr>
      <w:r>
        <w:rPr>
          <w:color w:val="404040"/>
        </w:rPr>
        <w:t xml:space="preserve">Уплату неустойки (штрафа, пени) вследствие неисполнения, просрочки исполнения или иного ненадлежащего исполнения "Залогодателем" "Основного договора" </w:t>
      </w:r>
    </w:p>
    <w:p w:rsidR="00BF1773" w:rsidRDefault="00D97BB6">
      <w:pPr>
        <w:numPr>
          <w:ilvl w:val="2"/>
          <w:numId w:val="31"/>
        </w:numPr>
        <w:spacing w:after="7" w:line="269" w:lineRule="auto"/>
        <w:ind w:left="681" w:right="633" w:hanging="605"/>
      </w:pPr>
      <w:r>
        <w:rPr>
          <w:color w:val="404040"/>
        </w:rPr>
        <w:t xml:space="preserve">Уплату процентов за неправомерное пользование чужими денежными средствами по "Основному договору" </w:t>
      </w:r>
    </w:p>
    <w:p w:rsidR="00BF1773" w:rsidRDefault="00D97BB6">
      <w:pPr>
        <w:numPr>
          <w:ilvl w:val="2"/>
          <w:numId w:val="31"/>
        </w:numPr>
        <w:spacing w:after="7" w:line="269" w:lineRule="auto"/>
        <w:ind w:left="681" w:right="633" w:hanging="605"/>
      </w:pPr>
      <w:r>
        <w:rPr>
          <w:color w:val="404040"/>
        </w:rPr>
        <w:t xml:space="preserve">Возмещение расходов по реализации "Предмета залога" </w:t>
      </w:r>
    </w:p>
    <w:p w:rsidR="00BF1773" w:rsidRDefault="00D97BB6">
      <w:pPr>
        <w:numPr>
          <w:ilvl w:val="2"/>
          <w:numId w:val="31"/>
        </w:numPr>
        <w:spacing w:after="7" w:line="269" w:lineRule="auto"/>
        <w:ind w:left="681" w:right="633" w:hanging="605"/>
      </w:pPr>
      <w:r>
        <w:rPr>
          <w:color w:val="404040"/>
        </w:rPr>
        <w:t xml:space="preserve">Возмещение судебных расходов, связанных с взысканием задолженности по "Основному договору" </w:t>
      </w:r>
    </w:p>
    <w:p w:rsidR="00BF1773" w:rsidRDefault="00D97BB6">
      <w:pPr>
        <w:numPr>
          <w:ilvl w:val="2"/>
          <w:numId w:val="31"/>
        </w:numPr>
        <w:spacing w:after="7" w:line="269" w:lineRule="auto"/>
        <w:ind w:left="681" w:right="633" w:hanging="605"/>
      </w:pPr>
      <w:r>
        <w:rPr>
          <w:color w:val="404040"/>
        </w:rPr>
        <w:t xml:space="preserve">Возмещение иных расходов "Залогодержателя", вызванных ненадлежащим исполнением "Залогодателем" "Основного договора" </w:t>
      </w:r>
    </w:p>
    <w:p w:rsidR="00BF1773" w:rsidRDefault="00D97BB6">
      <w:pPr>
        <w:numPr>
          <w:ilvl w:val="2"/>
          <w:numId w:val="31"/>
        </w:numPr>
        <w:spacing w:after="4" w:line="269" w:lineRule="auto"/>
        <w:ind w:left="681" w:right="633" w:hanging="605"/>
      </w:pPr>
      <w:r>
        <w:rPr>
          <w:color w:val="178CCD"/>
        </w:rPr>
        <w:t>Другое</w:t>
      </w:r>
      <w:r>
        <w:rPr>
          <w:color w:val="404040"/>
        </w:rPr>
        <w:t xml:space="preserve"> </w:t>
      </w:r>
    </w:p>
    <w:p w:rsidR="00BF1773" w:rsidRDefault="00D97BB6">
      <w:pPr>
        <w:numPr>
          <w:ilvl w:val="1"/>
          <w:numId w:val="32"/>
        </w:numPr>
        <w:spacing w:after="7" w:line="269" w:lineRule="auto"/>
        <w:ind w:right="633"/>
      </w:pPr>
      <w:r>
        <w:rPr>
          <w:color w:val="404040"/>
        </w:rPr>
        <w:t xml:space="preserve">"Залогодатель" ознакомлен со всеми условиями "Основного договора": </w:t>
      </w:r>
      <w:r>
        <w:rPr>
          <w:color w:val="178CCD"/>
        </w:rPr>
        <w:t>Условия основного договора</w:t>
      </w:r>
      <w:r>
        <w:rPr>
          <w:color w:val="404040"/>
        </w:rPr>
        <w:t>.</w:t>
      </w:r>
      <w:hyperlink r:id="rId362" w:anchor="sub_9">
        <w:r>
          <w:rPr>
            <w:color w:val="404040"/>
          </w:rPr>
          <w:t xml:space="preserve"> </w:t>
        </w:r>
      </w:hyperlink>
      <w:r>
        <w:rPr>
          <w:noProof/>
        </w:rPr>
        <w:drawing>
          <wp:inline distT="0" distB="0" distL="0" distR="0">
            <wp:extent cx="155575" cy="82550"/>
            <wp:effectExtent l="0" t="0" r="0" b="0"/>
            <wp:docPr id="34897" name="Picture 34897"/>
            <wp:cNvGraphicFramePr/>
            <a:graphic xmlns:a="http://schemas.openxmlformats.org/drawingml/2006/main">
              <a:graphicData uri="http://schemas.openxmlformats.org/drawingml/2006/picture">
                <pic:pic xmlns:pic="http://schemas.openxmlformats.org/drawingml/2006/picture">
                  <pic:nvPicPr>
                    <pic:cNvPr id="34897" name="Picture 34897"/>
                    <pic:cNvPicPr/>
                  </pic:nvPicPr>
                  <pic:blipFill>
                    <a:blip r:embed="rId352"/>
                    <a:stretch>
                      <a:fillRect/>
                    </a:stretch>
                  </pic:blipFill>
                  <pic:spPr>
                    <a:xfrm>
                      <a:off x="0" y="0"/>
                      <a:ext cx="155575" cy="82550"/>
                    </a:xfrm>
                    <a:prstGeom prst="rect">
                      <a:avLst/>
                    </a:prstGeom>
                  </pic:spPr>
                </pic:pic>
              </a:graphicData>
            </a:graphic>
          </wp:inline>
        </w:drawing>
      </w:r>
      <w:hyperlink r:id="rId363" w:anchor="sub_9">
        <w:r>
          <w:rPr>
            <w:color w:val="404040"/>
          </w:rPr>
          <w:t xml:space="preserve"> </w:t>
        </w:r>
      </w:hyperlink>
    </w:p>
    <w:p w:rsidR="00BF1773" w:rsidRDefault="00D97BB6">
      <w:pPr>
        <w:numPr>
          <w:ilvl w:val="1"/>
          <w:numId w:val="32"/>
        </w:numPr>
        <w:spacing w:after="7" w:line="269" w:lineRule="auto"/>
        <w:ind w:right="633"/>
      </w:pPr>
      <w:r>
        <w:rPr>
          <w:color w:val="404040"/>
        </w:rPr>
        <w:t xml:space="preserve">Сумма "Основного договора" подлежит определению в будущем. Порядок и другие условия определения суммы "Основного договора": </w:t>
      </w:r>
      <w:r>
        <w:rPr>
          <w:color w:val="178CCD"/>
        </w:rPr>
        <w:t>Порядок и другие условия определения суммы</w:t>
      </w:r>
      <w:r>
        <w:rPr>
          <w:color w:val="404040"/>
        </w:rPr>
        <w:t>.</w:t>
      </w:r>
      <w:hyperlink r:id="rId364" w:anchor="sub_9">
        <w:r>
          <w:rPr>
            <w:color w:val="404040"/>
          </w:rPr>
          <w:t xml:space="preserve"> </w:t>
        </w:r>
      </w:hyperlink>
      <w:r>
        <w:rPr>
          <w:noProof/>
        </w:rPr>
        <w:drawing>
          <wp:inline distT="0" distB="0" distL="0" distR="0">
            <wp:extent cx="154940" cy="81915"/>
            <wp:effectExtent l="0" t="0" r="0" b="0"/>
            <wp:docPr id="34947" name="Picture 34947"/>
            <wp:cNvGraphicFramePr/>
            <a:graphic xmlns:a="http://schemas.openxmlformats.org/drawingml/2006/main">
              <a:graphicData uri="http://schemas.openxmlformats.org/drawingml/2006/picture">
                <pic:pic xmlns:pic="http://schemas.openxmlformats.org/drawingml/2006/picture">
                  <pic:nvPicPr>
                    <pic:cNvPr id="34947" name="Picture 34947"/>
                    <pic:cNvPicPr/>
                  </pic:nvPicPr>
                  <pic:blipFill>
                    <a:blip r:embed="rId352"/>
                    <a:stretch>
                      <a:fillRect/>
                    </a:stretch>
                  </pic:blipFill>
                  <pic:spPr>
                    <a:xfrm>
                      <a:off x="0" y="0"/>
                      <a:ext cx="154940" cy="81915"/>
                    </a:xfrm>
                    <a:prstGeom prst="rect">
                      <a:avLst/>
                    </a:prstGeom>
                  </pic:spPr>
                </pic:pic>
              </a:graphicData>
            </a:graphic>
          </wp:inline>
        </w:drawing>
      </w:r>
      <w:hyperlink r:id="rId365" w:anchor="sub_9">
        <w:r>
          <w:rPr>
            <w:color w:val="404040"/>
          </w:rPr>
          <w:t xml:space="preserve"> </w:t>
        </w:r>
      </w:hyperlink>
    </w:p>
    <w:p w:rsidR="00BF1773" w:rsidRDefault="00D97BB6">
      <w:pPr>
        <w:numPr>
          <w:ilvl w:val="1"/>
          <w:numId w:val="32"/>
        </w:numPr>
        <w:spacing w:after="7" w:line="269" w:lineRule="auto"/>
        <w:ind w:right="633"/>
      </w:pPr>
      <w:r>
        <w:rPr>
          <w:color w:val="404040"/>
        </w:rPr>
        <w:t xml:space="preserve">"Основной договор" подлежит исполнению по частям. Сроки (периодичность) и размеры платежей: </w:t>
      </w:r>
      <w:r>
        <w:rPr>
          <w:color w:val="178CCD"/>
        </w:rPr>
        <w:t>Сроки (периодичность) и размеры платежей</w:t>
      </w:r>
      <w:r>
        <w:rPr>
          <w:color w:val="404040"/>
        </w:rPr>
        <w:t>.</w:t>
      </w:r>
      <w:hyperlink r:id="rId366" w:anchor="sub_9">
        <w:r>
          <w:rPr>
            <w:color w:val="404040"/>
          </w:rPr>
          <w:t xml:space="preserve"> </w:t>
        </w:r>
      </w:hyperlink>
      <w:r>
        <w:rPr>
          <w:noProof/>
        </w:rPr>
        <w:drawing>
          <wp:inline distT="0" distB="0" distL="0" distR="0">
            <wp:extent cx="155575" cy="81915"/>
            <wp:effectExtent l="0" t="0" r="0" b="0"/>
            <wp:docPr id="34986" name="Picture 34986"/>
            <wp:cNvGraphicFramePr/>
            <a:graphic xmlns:a="http://schemas.openxmlformats.org/drawingml/2006/main">
              <a:graphicData uri="http://schemas.openxmlformats.org/drawingml/2006/picture">
                <pic:pic xmlns:pic="http://schemas.openxmlformats.org/drawingml/2006/picture">
                  <pic:nvPicPr>
                    <pic:cNvPr id="34986" name="Picture 34986"/>
                    <pic:cNvPicPr/>
                  </pic:nvPicPr>
                  <pic:blipFill>
                    <a:blip r:embed="rId352"/>
                    <a:stretch>
                      <a:fillRect/>
                    </a:stretch>
                  </pic:blipFill>
                  <pic:spPr>
                    <a:xfrm>
                      <a:off x="0" y="0"/>
                      <a:ext cx="155575" cy="81915"/>
                    </a:xfrm>
                    <a:prstGeom prst="rect">
                      <a:avLst/>
                    </a:prstGeom>
                  </pic:spPr>
                </pic:pic>
              </a:graphicData>
            </a:graphic>
          </wp:inline>
        </w:drawing>
      </w:r>
      <w:hyperlink r:id="rId367" w:anchor="sub_9">
        <w:r>
          <w:rPr>
            <w:color w:val="404040"/>
          </w:rPr>
          <w:t xml:space="preserve"> </w:t>
        </w:r>
      </w:hyperlink>
    </w:p>
    <w:p w:rsidR="00BF1773" w:rsidRDefault="00D97BB6">
      <w:pPr>
        <w:numPr>
          <w:ilvl w:val="0"/>
          <w:numId w:val="31"/>
        </w:numPr>
        <w:spacing w:after="7" w:line="269" w:lineRule="auto"/>
        <w:ind w:right="633" w:hanging="245"/>
      </w:pPr>
      <w:r>
        <w:rPr>
          <w:color w:val="404040"/>
        </w:rPr>
        <w:t xml:space="preserve">Срок действия договора </w:t>
      </w:r>
    </w:p>
    <w:p w:rsidR="00BF1773" w:rsidRDefault="00D97BB6">
      <w:pPr>
        <w:numPr>
          <w:ilvl w:val="1"/>
          <w:numId w:val="31"/>
        </w:numPr>
        <w:spacing w:after="7" w:line="269" w:lineRule="auto"/>
        <w:ind w:right="633" w:hanging="423"/>
      </w:pPr>
      <w:r>
        <w:rPr>
          <w:color w:val="404040"/>
        </w:rPr>
        <w:t>"Договор" считается заключенным и вступает в силу с момента его нотариального удостоверения и государственной регистрации в установленном законодательством РФ порядке.</w:t>
      </w:r>
      <w:hyperlink r:id="rId368" w:anchor="sub_10002">
        <w:r>
          <w:rPr>
            <w:color w:val="404040"/>
          </w:rPr>
          <w:t xml:space="preserve"> </w:t>
        </w:r>
      </w:hyperlink>
      <w:r>
        <w:rPr>
          <w:noProof/>
        </w:rPr>
        <w:drawing>
          <wp:inline distT="0" distB="0" distL="0" distR="0">
            <wp:extent cx="155575" cy="81915"/>
            <wp:effectExtent l="0" t="0" r="0" b="0"/>
            <wp:docPr id="35040" name="Picture 35040"/>
            <wp:cNvGraphicFramePr/>
            <a:graphic xmlns:a="http://schemas.openxmlformats.org/drawingml/2006/main">
              <a:graphicData uri="http://schemas.openxmlformats.org/drawingml/2006/picture">
                <pic:pic xmlns:pic="http://schemas.openxmlformats.org/drawingml/2006/picture">
                  <pic:nvPicPr>
                    <pic:cNvPr id="35040" name="Picture 35040"/>
                    <pic:cNvPicPr/>
                  </pic:nvPicPr>
                  <pic:blipFill>
                    <a:blip r:embed="rId352"/>
                    <a:stretch>
                      <a:fillRect/>
                    </a:stretch>
                  </pic:blipFill>
                  <pic:spPr>
                    <a:xfrm>
                      <a:off x="0" y="0"/>
                      <a:ext cx="155575" cy="81915"/>
                    </a:xfrm>
                    <a:prstGeom prst="rect">
                      <a:avLst/>
                    </a:prstGeom>
                  </pic:spPr>
                </pic:pic>
              </a:graphicData>
            </a:graphic>
          </wp:inline>
        </w:drawing>
      </w:r>
      <w:hyperlink r:id="rId369" w:anchor="sub_10002">
        <w:r>
          <w:rPr>
            <w:color w:val="404040"/>
          </w:rPr>
          <w:t xml:space="preserve"> </w:t>
        </w:r>
      </w:hyperlink>
    </w:p>
    <w:p w:rsidR="00BF1773" w:rsidRDefault="00D97BB6">
      <w:pPr>
        <w:numPr>
          <w:ilvl w:val="1"/>
          <w:numId w:val="31"/>
        </w:numPr>
        <w:spacing w:after="7" w:line="269" w:lineRule="auto"/>
        <w:ind w:right="633" w:hanging="423"/>
      </w:pPr>
      <w:r>
        <w:rPr>
          <w:color w:val="404040"/>
        </w:rPr>
        <w:t>"Договор" действует до выдачи "Залогодержателю" закладной органом, осуществляющим государственную регистрацию прав. С этого момента все отношения между "Сторонами" регулируются данной закладной.</w:t>
      </w:r>
      <w:hyperlink r:id="rId370" w:anchor="sub_10004">
        <w:r>
          <w:rPr>
            <w:color w:val="404040"/>
          </w:rPr>
          <w:t xml:space="preserve"> </w:t>
        </w:r>
      </w:hyperlink>
      <w:r>
        <w:rPr>
          <w:noProof/>
        </w:rPr>
        <w:drawing>
          <wp:inline distT="0" distB="0" distL="0" distR="0">
            <wp:extent cx="155575" cy="82550"/>
            <wp:effectExtent l="0" t="0" r="0" b="0"/>
            <wp:docPr id="35099" name="Picture 35099"/>
            <wp:cNvGraphicFramePr/>
            <a:graphic xmlns:a="http://schemas.openxmlformats.org/drawingml/2006/main">
              <a:graphicData uri="http://schemas.openxmlformats.org/drawingml/2006/picture">
                <pic:pic xmlns:pic="http://schemas.openxmlformats.org/drawingml/2006/picture">
                  <pic:nvPicPr>
                    <pic:cNvPr id="35099" name="Picture 35099"/>
                    <pic:cNvPicPr/>
                  </pic:nvPicPr>
                  <pic:blipFill>
                    <a:blip r:embed="rId352"/>
                    <a:stretch>
                      <a:fillRect/>
                    </a:stretch>
                  </pic:blipFill>
                  <pic:spPr>
                    <a:xfrm>
                      <a:off x="0" y="0"/>
                      <a:ext cx="155575" cy="82550"/>
                    </a:xfrm>
                    <a:prstGeom prst="rect">
                      <a:avLst/>
                    </a:prstGeom>
                  </pic:spPr>
                </pic:pic>
              </a:graphicData>
            </a:graphic>
          </wp:inline>
        </w:drawing>
      </w:r>
      <w:hyperlink r:id="rId371" w:anchor="sub_10004">
        <w:r>
          <w:rPr>
            <w:color w:val="404040"/>
          </w:rPr>
          <w:t xml:space="preserve"> </w:t>
        </w:r>
      </w:hyperlink>
      <w:r>
        <w:rPr>
          <w:color w:val="666666"/>
        </w:rPr>
        <w:t>4.</w:t>
      </w:r>
      <w:r>
        <w:rPr>
          <w:color w:val="404040"/>
        </w:rPr>
        <w:t xml:space="preserve"> Права и обязанности сторон </w:t>
      </w:r>
    </w:p>
    <w:p w:rsidR="00BF1773" w:rsidRDefault="00D97BB6">
      <w:pPr>
        <w:spacing w:after="7" w:line="269" w:lineRule="auto"/>
        <w:ind w:left="86" w:right="633"/>
      </w:pPr>
      <w:r>
        <w:rPr>
          <w:color w:val="666666"/>
        </w:rPr>
        <w:t>4.1.</w:t>
      </w:r>
      <w:r>
        <w:rPr>
          <w:color w:val="404040"/>
        </w:rPr>
        <w:t xml:space="preserve"> "Залогодатель" обязуется: </w:t>
      </w:r>
    </w:p>
    <w:p w:rsidR="00BF1773" w:rsidRDefault="00D97BB6">
      <w:pPr>
        <w:numPr>
          <w:ilvl w:val="2"/>
          <w:numId w:val="37"/>
        </w:numPr>
        <w:spacing w:after="7" w:line="269" w:lineRule="auto"/>
        <w:ind w:left="681" w:right="633" w:hanging="605"/>
      </w:pPr>
      <w:r>
        <w:rPr>
          <w:color w:val="404040"/>
        </w:rPr>
        <w:t xml:space="preserve">Без письменного согласия "Залогодержателя" не распоряжаться "Предметом залога" (осуществлять продажу, уступку, дарение,  передачу в качестве вклада (доли) в имущество юридического лица). </w:t>
      </w:r>
    </w:p>
    <w:p w:rsidR="00BF1773" w:rsidRDefault="00D97BB6">
      <w:pPr>
        <w:numPr>
          <w:ilvl w:val="2"/>
          <w:numId w:val="37"/>
        </w:numPr>
        <w:spacing w:after="7" w:line="269" w:lineRule="auto"/>
        <w:ind w:left="681" w:right="633" w:hanging="605"/>
      </w:pPr>
      <w:r>
        <w:rPr>
          <w:color w:val="404040"/>
        </w:rPr>
        <w:t xml:space="preserve">Обеспечивать "Залогодержателю" возможность документальной и фактической проверки наличия, состояния и условий использования "Предмета залога", в том </w:t>
      </w:r>
      <w:r>
        <w:rPr>
          <w:color w:val="404040"/>
        </w:rPr>
        <w:lastRenderedPageBreak/>
        <w:t xml:space="preserve">числе в течение </w:t>
      </w:r>
      <w:r>
        <w:rPr>
          <w:color w:val="178CCD"/>
        </w:rPr>
        <w:t>Срок предоставления документов</w:t>
      </w:r>
      <w:r>
        <w:rPr>
          <w:color w:val="404040"/>
        </w:rPr>
        <w:t xml:space="preserve"> рабочих дней предоставлять "Залогодержателю" любые запрашиваемые документы и информацию относительно "Предмета залога". </w:t>
      </w:r>
    </w:p>
    <w:p w:rsidR="00BF1773" w:rsidRDefault="00D97BB6">
      <w:pPr>
        <w:numPr>
          <w:ilvl w:val="2"/>
          <w:numId w:val="37"/>
        </w:numPr>
        <w:spacing w:after="7" w:line="269" w:lineRule="auto"/>
        <w:ind w:left="681" w:right="633" w:hanging="605"/>
      </w:pPr>
      <w:r>
        <w:rPr>
          <w:color w:val="404040"/>
        </w:rPr>
        <w:t xml:space="preserve">Не совершать действий, влекущих изменение, прекращение "Предмета залога" или уменьшение его стоимости, за исключением уменьшения стоимости, имеющей место в результате амортизации "Предмета залога" в ходе его нормальной хозяйственной эксплуатации. </w:t>
      </w:r>
    </w:p>
    <w:p w:rsidR="00BF1773" w:rsidRDefault="00D97BB6">
      <w:pPr>
        <w:numPr>
          <w:ilvl w:val="2"/>
          <w:numId w:val="37"/>
        </w:numPr>
        <w:spacing w:after="7" w:line="269" w:lineRule="auto"/>
        <w:ind w:left="681" w:right="633" w:hanging="605"/>
      </w:pPr>
      <w:r>
        <w:rPr>
          <w:color w:val="404040"/>
        </w:rPr>
        <w:t>Без письменного согласия "Залогодержателя" не сдавать "Предмет залога" в аренду, не передавать его во временное безвозмездное пользование, не предоставлять право ограниченного пользования "Предметом залога" (сервитут) или иным образом обременять какими-либо иными обязательствами "Предмет залога".</w:t>
      </w:r>
      <w:hyperlink r:id="rId372" w:anchor="sub_18000">
        <w:r>
          <w:rPr>
            <w:color w:val="404040"/>
          </w:rPr>
          <w:t xml:space="preserve"> </w:t>
        </w:r>
      </w:hyperlink>
      <w:r>
        <w:rPr>
          <w:noProof/>
        </w:rPr>
        <w:drawing>
          <wp:inline distT="0" distB="0" distL="0" distR="0">
            <wp:extent cx="155575" cy="81915"/>
            <wp:effectExtent l="0" t="0" r="0" b="0"/>
            <wp:docPr id="35396" name="Picture 35396"/>
            <wp:cNvGraphicFramePr/>
            <a:graphic xmlns:a="http://schemas.openxmlformats.org/drawingml/2006/main">
              <a:graphicData uri="http://schemas.openxmlformats.org/drawingml/2006/picture">
                <pic:pic xmlns:pic="http://schemas.openxmlformats.org/drawingml/2006/picture">
                  <pic:nvPicPr>
                    <pic:cNvPr id="35396" name="Picture 35396"/>
                    <pic:cNvPicPr/>
                  </pic:nvPicPr>
                  <pic:blipFill>
                    <a:blip r:embed="rId352"/>
                    <a:stretch>
                      <a:fillRect/>
                    </a:stretch>
                  </pic:blipFill>
                  <pic:spPr>
                    <a:xfrm>
                      <a:off x="0" y="0"/>
                      <a:ext cx="155575" cy="81915"/>
                    </a:xfrm>
                    <a:prstGeom prst="rect">
                      <a:avLst/>
                    </a:prstGeom>
                  </pic:spPr>
                </pic:pic>
              </a:graphicData>
            </a:graphic>
          </wp:inline>
        </w:drawing>
      </w:r>
      <w:hyperlink r:id="rId373" w:anchor="sub_18000">
        <w:r>
          <w:rPr>
            <w:color w:val="404040"/>
          </w:rPr>
          <w:t xml:space="preserve"> </w:t>
        </w:r>
      </w:hyperlink>
    </w:p>
    <w:p w:rsidR="00BF1773" w:rsidRDefault="00D97BB6">
      <w:pPr>
        <w:numPr>
          <w:ilvl w:val="2"/>
          <w:numId w:val="37"/>
        </w:numPr>
        <w:spacing w:after="7" w:line="269" w:lineRule="auto"/>
        <w:ind w:left="681" w:right="633" w:hanging="605"/>
      </w:pPr>
      <w:r>
        <w:rPr>
          <w:color w:val="404040"/>
        </w:rPr>
        <w:t xml:space="preserve">Застраховать в пользу "Залогодержателя" "Предмет залога" на сумму не ниже его оценочной стоимости от рисков утраты (гибели), недостачи или повреждения. После этого предоставить "Залогодержателю" копию правил страхования, копию соответствующего договора страхования, заверенные страховой компанией, подлинник и одну нотариально заверенную копию страхового полиса в течение </w:t>
      </w:r>
      <w:r>
        <w:rPr>
          <w:color w:val="178CCD"/>
        </w:rPr>
        <w:t>Срок предоставления</w:t>
      </w:r>
      <w:r>
        <w:rPr>
          <w:color w:val="404040"/>
        </w:rPr>
        <w:t xml:space="preserve"> рабочих дней с даты подписания "Договора". При этом "Залогодатель" обязуется ежегодно продлевать страхование на вышеперечисленных условиях до полного исполнения обязательств по "Договору". </w:t>
      </w:r>
    </w:p>
    <w:p w:rsidR="00BF1773" w:rsidRDefault="00D97BB6">
      <w:pPr>
        <w:spacing w:after="7" w:line="269" w:lineRule="auto"/>
        <w:ind w:left="86" w:right="633"/>
      </w:pPr>
      <w:r>
        <w:rPr>
          <w:color w:val="404040"/>
        </w:rPr>
        <w:t>"Залогодержатель" лишается права на удовлетворение своего требования из страхового возмещения, если утрата или повреждение "Предмета залога" произошли по причинам, за которые он отвечает.</w:t>
      </w:r>
      <w:hyperlink r:id="rId374" w:anchor="sub_31">
        <w:r>
          <w:rPr>
            <w:color w:val="404040"/>
          </w:rPr>
          <w:t xml:space="preserve"> </w:t>
        </w:r>
      </w:hyperlink>
      <w:r>
        <w:rPr>
          <w:noProof/>
        </w:rPr>
        <w:drawing>
          <wp:inline distT="0" distB="0" distL="0" distR="0">
            <wp:extent cx="154940" cy="82550"/>
            <wp:effectExtent l="0" t="0" r="0" b="0"/>
            <wp:docPr id="35637" name="Picture 35637"/>
            <wp:cNvGraphicFramePr/>
            <a:graphic xmlns:a="http://schemas.openxmlformats.org/drawingml/2006/main">
              <a:graphicData uri="http://schemas.openxmlformats.org/drawingml/2006/picture">
                <pic:pic xmlns:pic="http://schemas.openxmlformats.org/drawingml/2006/picture">
                  <pic:nvPicPr>
                    <pic:cNvPr id="35637" name="Picture 35637"/>
                    <pic:cNvPicPr/>
                  </pic:nvPicPr>
                  <pic:blipFill>
                    <a:blip r:embed="rId352"/>
                    <a:stretch>
                      <a:fillRect/>
                    </a:stretch>
                  </pic:blipFill>
                  <pic:spPr>
                    <a:xfrm>
                      <a:off x="0" y="0"/>
                      <a:ext cx="154940" cy="82550"/>
                    </a:xfrm>
                    <a:prstGeom prst="rect">
                      <a:avLst/>
                    </a:prstGeom>
                  </pic:spPr>
                </pic:pic>
              </a:graphicData>
            </a:graphic>
          </wp:inline>
        </w:drawing>
      </w:r>
      <w:hyperlink r:id="rId375" w:anchor="sub_31">
        <w:r>
          <w:rPr>
            <w:color w:val="404040"/>
          </w:rPr>
          <w:t xml:space="preserve"> </w:t>
        </w:r>
      </w:hyperlink>
    </w:p>
    <w:p w:rsidR="00BF1773" w:rsidRDefault="00D97BB6">
      <w:pPr>
        <w:numPr>
          <w:ilvl w:val="2"/>
          <w:numId w:val="37"/>
        </w:numPr>
        <w:spacing w:after="7" w:line="269" w:lineRule="auto"/>
        <w:ind w:left="681" w:right="633" w:hanging="605"/>
      </w:pPr>
      <w:r>
        <w:rPr>
          <w:color w:val="404040"/>
        </w:rPr>
        <w:t xml:space="preserve">В течение </w:t>
      </w:r>
      <w:r>
        <w:rPr>
          <w:color w:val="178CCD"/>
        </w:rPr>
        <w:t>Срок представления</w:t>
      </w:r>
      <w:r>
        <w:rPr>
          <w:color w:val="404040"/>
        </w:rPr>
        <w:t xml:space="preserve"> рабочих дней с момента подписания "Договора" "Сторонами" представить полный комплект документов, необходимый для государственной регистрации Договора в </w:t>
      </w:r>
      <w:r>
        <w:rPr>
          <w:color w:val="178CCD"/>
        </w:rPr>
        <w:t>Наименование органа</w:t>
      </w:r>
      <w:r>
        <w:rPr>
          <w:color w:val="404040"/>
        </w:rPr>
        <w:t xml:space="preserve">. </w:t>
      </w:r>
    </w:p>
    <w:p w:rsidR="00BF1773" w:rsidRDefault="00D97BB6">
      <w:pPr>
        <w:numPr>
          <w:ilvl w:val="2"/>
          <w:numId w:val="37"/>
        </w:numPr>
        <w:spacing w:after="7" w:line="269" w:lineRule="auto"/>
        <w:ind w:left="681" w:right="633" w:hanging="605"/>
      </w:pPr>
      <w:r>
        <w:rPr>
          <w:color w:val="404040"/>
        </w:rPr>
        <w:t xml:space="preserve">Своевременно производить текущий и капитальный ремонт "Предмета залога". </w:t>
      </w:r>
    </w:p>
    <w:p w:rsidR="00BF1773" w:rsidRDefault="00D97BB6">
      <w:pPr>
        <w:numPr>
          <w:ilvl w:val="2"/>
          <w:numId w:val="37"/>
        </w:numPr>
        <w:spacing w:after="7" w:line="269" w:lineRule="auto"/>
        <w:ind w:left="681" w:right="633" w:hanging="605"/>
      </w:pPr>
      <w:r>
        <w:rPr>
          <w:color w:val="404040"/>
        </w:rPr>
        <w:t xml:space="preserve">Принимать соответствующие обстоятельствам адекватные меры, для обеспечения сохранности "Предмета залога", в том числе для защиты его от посягательств третьих лиц, огня, стихийных бедствий. </w:t>
      </w:r>
    </w:p>
    <w:p w:rsidR="00BF1773" w:rsidRDefault="00D97BB6">
      <w:pPr>
        <w:spacing w:after="7" w:line="269" w:lineRule="auto"/>
        <w:ind w:left="86" w:right="633"/>
      </w:pPr>
      <w:r>
        <w:rPr>
          <w:color w:val="404040"/>
        </w:rPr>
        <w:t>"Залогодатель" обязан создавать надлежащие условия для содержания "Предмета залога", исключающие его порчу, уничтожение.</w:t>
      </w:r>
      <w:hyperlink r:id="rId376" w:anchor="sub_32">
        <w:r>
          <w:rPr>
            <w:color w:val="404040"/>
          </w:rPr>
          <w:t xml:space="preserve"> </w:t>
        </w:r>
      </w:hyperlink>
      <w:r>
        <w:rPr>
          <w:noProof/>
        </w:rPr>
        <w:drawing>
          <wp:inline distT="0" distB="0" distL="0" distR="0">
            <wp:extent cx="155575" cy="81915"/>
            <wp:effectExtent l="0" t="0" r="0" b="0"/>
            <wp:docPr id="35793" name="Picture 35793"/>
            <wp:cNvGraphicFramePr/>
            <a:graphic xmlns:a="http://schemas.openxmlformats.org/drawingml/2006/main">
              <a:graphicData uri="http://schemas.openxmlformats.org/drawingml/2006/picture">
                <pic:pic xmlns:pic="http://schemas.openxmlformats.org/drawingml/2006/picture">
                  <pic:nvPicPr>
                    <pic:cNvPr id="35793" name="Picture 35793"/>
                    <pic:cNvPicPr/>
                  </pic:nvPicPr>
                  <pic:blipFill>
                    <a:blip r:embed="rId352"/>
                    <a:stretch>
                      <a:fillRect/>
                    </a:stretch>
                  </pic:blipFill>
                  <pic:spPr>
                    <a:xfrm>
                      <a:off x="0" y="0"/>
                      <a:ext cx="155575" cy="81915"/>
                    </a:xfrm>
                    <a:prstGeom prst="rect">
                      <a:avLst/>
                    </a:prstGeom>
                  </pic:spPr>
                </pic:pic>
              </a:graphicData>
            </a:graphic>
          </wp:inline>
        </w:drawing>
      </w:r>
      <w:hyperlink r:id="rId377" w:anchor="sub_32">
        <w:r>
          <w:rPr>
            <w:color w:val="404040"/>
          </w:rPr>
          <w:t xml:space="preserve"> </w:t>
        </w:r>
      </w:hyperlink>
    </w:p>
    <w:p w:rsidR="00BF1773" w:rsidRDefault="00D97BB6">
      <w:pPr>
        <w:numPr>
          <w:ilvl w:val="2"/>
          <w:numId w:val="37"/>
        </w:numPr>
        <w:spacing w:after="7" w:line="269" w:lineRule="auto"/>
        <w:ind w:left="681" w:right="633" w:hanging="605"/>
      </w:pPr>
      <w:r>
        <w:rPr>
          <w:color w:val="404040"/>
        </w:rPr>
        <w:t xml:space="preserve">Немедленно ставить в известность "Залогодержателя" об изменениях, произошедших в "Предмете залога", о его нарушениях третьими лицами или о притязаниях третьих лиц на "Предмет залога". </w:t>
      </w:r>
    </w:p>
    <w:p w:rsidR="00BF1773" w:rsidRDefault="00D97BB6">
      <w:pPr>
        <w:numPr>
          <w:ilvl w:val="2"/>
          <w:numId w:val="37"/>
        </w:numPr>
        <w:spacing w:after="7" w:line="269" w:lineRule="auto"/>
        <w:ind w:left="681" w:right="633" w:hanging="605"/>
      </w:pPr>
      <w:r>
        <w:rPr>
          <w:color w:val="404040"/>
        </w:rPr>
        <w:t xml:space="preserve">Поддерживать "Предмет залога" в исправном состоянии и нести расходы на содержание "Предмета залога" до окончания срока действия "Договора". </w:t>
      </w:r>
    </w:p>
    <w:p w:rsidR="00BF1773" w:rsidRDefault="00D97BB6">
      <w:pPr>
        <w:numPr>
          <w:ilvl w:val="2"/>
          <w:numId w:val="37"/>
        </w:numPr>
        <w:spacing w:after="7" w:line="269" w:lineRule="auto"/>
        <w:ind w:left="681" w:right="633" w:hanging="605"/>
      </w:pPr>
      <w:r>
        <w:rPr>
          <w:color w:val="404040"/>
        </w:rPr>
        <w:t xml:space="preserve">Немедленно уведомить "Залогодержателя" о предъявлении к "Залогодателю" другими лицами требований о признании за ними права собственности или иных прав на "Предмет залога", о его изъятии (истребовании) или об обременении "Предмета залога", либо иных требований, удовлетворение которых может повлечь уменьшение стоимости или ухудшение "Предмета залога". При предъявлении к "Залогодателю" соответствующего иска в суде, арбитражном суде или третейском суде, "Залогодатель" обязан привлечь "Залогодержателя" к участию в деле, а также использовать соответствующие обстоятельствам способы защиты своих прав на "Предмет залога". Если "Залогодатель" отказался от защиты своих прав на "Предмет </w:t>
      </w:r>
      <w:r>
        <w:rPr>
          <w:color w:val="404040"/>
        </w:rPr>
        <w:lastRenderedPageBreak/>
        <w:t>залог" или не осуществляет ее, "Залогодержатель" вправе использовать эти способы защиты от имени "Залогодателя" без специальной доверенности и потребовать от "Залогодателя" возмещения понесенных в связи с этим необходимых расходов.</w:t>
      </w:r>
      <w:hyperlink r:id="rId378" w:anchor="sub_33">
        <w:r>
          <w:rPr>
            <w:color w:val="404040"/>
          </w:rPr>
          <w:t xml:space="preserve"> </w:t>
        </w:r>
      </w:hyperlink>
      <w:r>
        <w:rPr>
          <w:noProof/>
        </w:rPr>
        <w:drawing>
          <wp:inline distT="0" distB="0" distL="0" distR="0">
            <wp:extent cx="154940" cy="82550"/>
            <wp:effectExtent l="0" t="0" r="0" b="0"/>
            <wp:docPr id="36163" name="Picture 36163"/>
            <wp:cNvGraphicFramePr/>
            <a:graphic xmlns:a="http://schemas.openxmlformats.org/drawingml/2006/main">
              <a:graphicData uri="http://schemas.openxmlformats.org/drawingml/2006/picture">
                <pic:pic xmlns:pic="http://schemas.openxmlformats.org/drawingml/2006/picture">
                  <pic:nvPicPr>
                    <pic:cNvPr id="36163" name="Picture 36163"/>
                    <pic:cNvPicPr/>
                  </pic:nvPicPr>
                  <pic:blipFill>
                    <a:blip r:embed="rId352"/>
                    <a:stretch>
                      <a:fillRect/>
                    </a:stretch>
                  </pic:blipFill>
                  <pic:spPr>
                    <a:xfrm>
                      <a:off x="0" y="0"/>
                      <a:ext cx="154940" cy="82550"/>
                    </a:xfrm>
                    <a:prstGeom prst="rect">
                      <a:avLst/>
                    </a:prstGeom>
                  </pic:spPr>
                </pic:pic>
              </a:graphicData>
            </a:graphic>
          </wp:inline>
        </w:drawing>
      </w:r>
      <w:hyperlink r:id="rId379" w:anchor="sub_33">
        <w:r>
          <w:rPr>
            <w:color w:val="404040"/>
          </w:rPr>
          <w:t xml:space="preserve"> </w:t>
        </w:r>
      </w:hyperlink>
    </w:p>
    <w:p w:rsidR="00BF1773" w:rsidRDefault="00D97BB6">
      <w:pPr>
        <w:numPr>
          <w:ilvl w:val="2"/>
          <w:numId w:val="37"/>
        </w:numPr>
        <w:spacing w:after="7" w:line="269" w:lineRule="auto"/>
        <w:ind w:left="681" w:right="633" w:hanging="605"/>
      </w:pPr>
      <w:r>
        <w:rPr>
          <w:color w:val="404040"/>
        </w:rPr>
        <w:t>В течение срока, указанного в п. 3.1 "Договора" не передавать "Предмет залога" в последующую ипотеку.</w:t>
      </w:r>
      <w:hyperlink r:id="rId380" w:anchor="sub_432">
        <w:r>
          <w:rPr>
            <w:color w:val="404040"/>
          </w:rPr>
          <w:t xml:space="preserve"> </w:t>
        </w:r>
      </w:hyperlink>
      <w:r>
        <w:rPr>
          <w:noProof/>
        </w:rPr>
        <w:drawing>
          <wp:inline distT="0" distB="0" distL="0" distR="0">
            <wp:extent cx="155575" cy="82550"/>
            <wp:effectExtent l="0" t="0" r="0" b="0"/>
            <wp:docPr id="36199" name="Picture 36199"/>
            <wp:cNvGraphicFramePr/>
            <a:graphic xmlns:a="http://schemas.openxmlformats.org/drawingml/2006/main">
              <a:graphicData uri="http://schemas.openxmlformats.org/drawingml/2006/picture">
                <pic:pic xmlns:pic="http://schemas.openxmlformats.org/drawingml/2006/picture">
                  <pic:nvPicPr>
                    <pic:cNvPr id="36199" name="Picture 36199"/>
                    <pic:cNvPicPr/>
                  </pic:nvPicPr>
                  <pic:blipFill>
                    <a:blip r:embed="rId352"/>
                    <a:stretch>
                      <a:fillRect/>
                    </a:stretch>
                  </pic:blipFill>
                  <pic:spPr>
                    <a:xfrm>
                      <a:off x="0" y="0"/>
                      <a:ext cx="155575" cy="82550"/>
                    </a:xfrm>
                    <a:prstGeom prst="rect">
                      <a:avLst/>
                    </a:prstGeom>
                  </pic:spPr>
                </pic:pic>
              </a:graphicData>
            </a:graphic>
          </wp:inline>
        </w:drawing>
      </w:r>
      <w:hyperlink r:id="rId381" w:anchor="sub_432">
        <w:r>
          <w:rPr>
            <w:color w:val="404040"/>
          </w:rPr>
          <w:t xml:space="preserve"> </w:t>
        </w:r>
      </w:hyperlink>
    </w:p>
    <w:p w:rsidR="00BF1773" w:rsidRDefault="00D97BB6">
      <w:pPr>
        <w:numPr>
          <w:ilvl w:val="1"/>
          <w:numId w:val="36"/>
        </w:numPr>
        <w:spacing w:after="7" w:line="269" w:lineRule="auto"/>
        <w:ind w:right="633" w:hanging="423"/>
      </w:pPr>
      <w:r>
        <w:rPr>
          <w:color w:val="404040"/>
        </w:rPr>
        <w:t xml:space="preserve">"Залогодержатель" обязуется: </w:t>
      </w:r>
    </w:p>
    <w:p w:rsidR="00BF1773" w:rsidRDefault="00D97BB6">
      <w:pPr>
        <w:numPr>
          <w:ilvl w:val="1"/>
          <w:numId w:val="36"/>
        </w:numPr>
        <w:spacing w:after="7" w:line="269" w:lineRule="auto"/>
        <w:ind w:right="633" w:hanging="423"/>
      </w:pPr>
      <w:r>
        <w:rPr>
          <w:color w:val="404040"/>
        </w:rPr>
        <w:t xml:space="preserve">"Залогодатель" вправе: </w:t>
      </w:r>
    </w:p>
    <w:p w:rsidR="00BF1773" w:rsidRDefault="00D97BB6">
      <w:pPr>
        <w:numPr>
          <w:ilvl w:val="2"/>
          <w:numId w:val="35"/>
        </w:numPr>
        <w:spacing w:after="7" w:line="269" w:lineRule="auto"/>
        <w:ind w:left="681" w:right="633" w:hanging="605"/>
      </w:pPr>
      <w:r>
        <w:rPr>
          <w:color w:val="404040"/>
        </w:rPr>
        <w:t>Отчуждать "Предмет залога" другому лицу путем продажи, дарения, обмена, внесения его в качестве вклада в имущество хозяйственного товарищества или общества либо паевого взноса в имущество производственного кооператива или иным способом с письменного согласия "Залогодержателя".</w:t>
      </w:r>
      <w:hyperlink r:id="rId382" w:anchor="sub_37">
        <w:r>
          <w:rPr>
            <w:color w:val="404040"/>
          </w:rPr>
          <w:t xml:space="preserve"> </w:t>
        </w:r>
      </w:hyperlink>
      <w:r>
        <w:rPr>
          <w:noProof/>
        </w:rPr>
        <w:drawing>
          <wp:inline distT="0" distB="0" distL="0" distR="0">
            <wp:extent cx="155575" cy="82550"/>
            <wp:effectExtent l="0" t="0" r="0" b="0"/>
            <wp:docPr id="36297" name="Picture 36297"/>
            <wp:cNvGraphicFramePr/>
            <a:graphic xmlns:a="http://schemas.openxmlformats.org/drawingml/2006/main">
              <a:graphicData uri="http://schemas.openxmlformats.org/drawingml/2006/picture">
                <pic:pic xmlns:pic="http://schemas.openxmlformats.org/drawingml/2006/picture">
                  <pic:nvPicPr>
                    <pic:cNvPr id="36297" name="Picture 36297"/>
                    <pic:cNvPicPr/>
                  </pic:nvPicPr>
                  <pic:blipFill>
                    <a:blip r:embed="rId352"/>
                    <a:stretch>
                      <a:fillRect/>
                    </a:stretch>
                  </pic:blipFill>
                  <pic:spPr>
                    <a:xfrm>
                      <a:off x="0" y="0"/>
                      <a:ext cx="155575" cy="82550"/>
                    </a:xfrm>
                    <a:prstGeom prst="rect">
                      <a:avLst/>
                    </a:prstGeom>
                  </pic:spPr>
                </pic:pic>
              </a:graphicData>
            </a:graphic>
          </wp:inline>
        </w:drawing>
      </w:r>
      <w:hyperlink r:id="rId383" w:anchor="sub_37">
        <w:r>
          <w:rPr>
            <w:color w:val="404040"/>
          </w:rPr>
          <w:t xml:space="preserve"> </w:t>
        </w:r>
      </w:hyperlink>
    </w:p>
    <w:p w:rsidR="00BF1773" w:rsidRDefault="00D97BB6">
      <w:pPr>
        <w:numPr>
          <w:ilvl w:val="2"/>
          <w:numId w:val="35"/>
        </w:numPr>
        <w:spacing w:after="7" w:line="269" w:lineRule="auto"/>
        <w:ind w:left="681" w:right="633" w:hanging="605"/>
      </w:pPr>
      <w:r>
        <w:rPr>
          <w:color w:val="404040"/>
        </w:rPr>
        <w:t>Завещать "Предмет залога".</w:t>
      </w:r>
      <w:hyperlink r:id="rId384" w:anchor="sub_3703">
        <w:r>
          <w:rPr>
            <w:color w:val="404040"/>
          </w:rPr>
          <w:t xml:space="preserve"> </w:t>
        </w:r>
      </w:hyperlink>
      <w:r>
        <w:rPr>
          <w:noProof/>
        </w:rPr>
        <w:drawing>
          <wp:inline distT="0" distB="0" distL="0" distR="0">
            <wp:extent cx="154940" cy="81915"/>
            <wp:effectExtent l="0" t="0" r="0" b="0"/>
            <wp:docPr id="36307" name="Picture 36307"/>
            <wp:cNvGraphicFramePr/>
            <a:graphic xmlns:a="http://schemas.openxmlformats.org/drawingml/2006/main">
              <a:graphicData uri="http://schemas.openxmlformats.org/drawingml/2006/picture">
                <pic:pic xmlns:pic="http://schemas.openxmlformats.org/drawingml/2006/picture">
                  <pic:nvPicPr>
                    <pic:cNvPr id="36307" name="Picture 36307"/>
                    <pic:cNvPicPr/>
                  </pic:nvPicPr>
                  <pic:blipFill>
                    <a:blip r:embed="rId352"/>
                    <a:stretch>
                      <a:fillRect/>
                    </a:stretch>
                  </pic:blipFill>
                  <pic:spPr>
                    <a:xfrm>
                      <a:off x="0" y="0"/>
                      <a:ext cx="154940" cy="81915"/>
                    </a:xfrm>
                    <a:prstGeom prst="rect">
                      <a:avLst/>
                    </a:prstGeom>
                  </pic:spPr>
                </pic:pic>
              </a:graphicData>
            </a:graphic>
          </wp:inline>
        </w:drawing>
      </w:r>
      <w:hyperlink r:id="rId385" w:anchor="sub_3703">
        <w:r>
          <w:rPr>
            <w:color w:val="404040"/>
          </w:rPr>
          <w:t xml:space="preserve"> </w:t>
        </w:r>
      </w:hyperlink>
    </w:p>
    <w:p w:rsidR="00BF1773" w:rsidRDefault="00D97BB6">
      <w:pPr>
        <w:numPr>
          <w:ilvl w:val="2"/>
          <w:numId w:val="35"/>
        </w:numPr>
        <w:spacing w:after="7" w:line="269" w:lineRule="auto"/>
        <w:ind w:left="681" w:right="633" w:hanging="605"/>
      </w:pPr>
      <w:r>
        <w:rPr>
          <w:color w:val="404040"/>
        </w:rPr>
        <w:t xml:space="preserve">Прекратить обращение взыскания на "Предмет залога" в любое время до момента его реализации, исполнив обеспеченное "Договором" обязательство или ту его часть, исполнение которой просрочено. </w:t>
      </w:r>
    </w:p>
    <w:p w:rsidR="00BF1773" w:rsidRDefault="00D97BB6">
      <w:pPr>
        <w:numPr>
          <w:ilvl w:val="2"/>
          <w:numId w:val="35"/>
        </w:numPr>
        <w:spacing w:after="7" w:line="269" w:lineRule="auto"/>
        <w:ind w:left="681" w:right="633" w:hanging="605"/>
      </w:pPr>
      <w:r>
        <w:rPr>
          <w:color w:val="404040"/>
        </w:rPr>
        <w:t xml:space="preserve">В любое время досрочно исполнить обязательства по "Основному договору" в полном объеме. </w:t>
      </w:r>
    </w:p>
    <w:p w:rsidR="00BF1773" w:rsidRDefault="00D97BB6">
      <w:pPr>
        <w:spacing w:after="7" w:line="269" w:lineRule="auto"/>
        <w:ind w:left="86" w:right="633"/>
      </w:pPr>
      <w:r>
        <w:rPr>
          <w:color w:val="666666"/>
        </w:rPr>
        <w:t>4.4.</w:t>
      </w:r>
      <w:r>
        <w:rPr>
          <w:color w:val="404040"/>
        </w:rPr>
        <w:t xml:space="preserve"> "Залогодержатель" вправе: </w:t>
      </w:r>
    </w:p>
    <w:p w:rsidR="00BF1773" w:rsidRDefault="00D97BB6">
      <w:pPr>
        <w:numPr>
          <w:ilvl w:val="2"/>
          <w:numId w:val="34"/>
        </w:numPr>
        <w:spacing w:after="7" w:line="269" w:lineRule="auto"/>
        <w:ind w:right="633"/>
      </w:pPr>
      <w:r>
        <w:rPr>
          <w:color w:val="404040"/>
        </w:rPr>
        <w:t>В случае если "Залогодатель" не предупредил "Залогодержателя" о правах третьих лиц на "Предмет залога" потребовать досрочного исполнения "Основного договора" либо изменения условий "Договора".</w:t>
      </w:r>
      <w:hyperlink r:id="rId386" w:anchor="sub_12">
        <w:r>
          <w:rPr>
            <w:color w:val="404040"/>
          </w:rPr>
          <w:t xml:space="preserve"> </w:t>
        </w:r>
      </w:hyperlink>
      <w:r>
        <w:rPr>
          <w:noProof/>
        </w:rPr>
        <w:drawing>
          <wp:inline distT="0" distB="0" distL="0" distR="0">
            <wp:extent cx="155575" cy="82550"/>
            <wp:effectExtent l="0" t="0" r="0" b="0"/>
            <wp:docPr id="36454" name="Picture 36454"/>
            <wp:cNvGraphicFramePr/>
            <a:graphic xmlns:a="http://schemas.openxmlformats.org/drawingml/2006/main">
              <a:graphicData uri="http://schemas.openxmlformats.org/drawingml/2006/picture">
                <pic:pic xmlns:pic="http://schemas.openxmlformats.org/drawingml/2006/picture">
                  <pic:nvPicPr>
                    <pic:cNvPr id="36454" name="Picture 36454"/>
                    <pic:cNvPicPr/>
                  </pic:nvPicPr>
                  <pic:blipFill>
                    <a:blip r:embed="rId352"/>
                    <a:stretch>
                      <a:fillRect/>
                    </a:stretch>
                  </pic:blipFill>
                  <pic:spPr>
                    <a:xfrm>
                      <a:off x="0" y="0"/>
                      <a:ext cx="155575" cy="82550"/>
                    </a:xfrm>
                    <a:prstGeom prst="rect">
                      <a:avLst/>
                    </a:prstGeom>
                  </pic:spPr>
                </pic:pic>
              </a:graphicData>
            </a:graphic>
          </wp:inline>
        </w:drawing>
      </w:r>
      <w:hyperlink r:id="rId387" w:anchor="sub_12">
        <w:r>
          <w:rPr>
            <w:color w:val="404040"/>
          </w:rPr>
          <w:t xml:space="preserve"> </w:t>
        </w:r>
      </w:hyperlink>
    </w:p>
    <w:p w:rsidR="00BF1773" w:rsidRDefault="00D97BB6">
      <w:pPr>
        <w:numPr>
          <w:ilvl w:val="2"/>
          <w:numId w:val="34"/>
        </w:numPr>
        <w:spacing w:after="7" w:line="269" w:lineRule="auto"/>
        <w:ind w:right="633"/>
      </w:pPr>
      <w:r>
        <w:rPr>
          <w:color w:val="404040"/>
        </w:rPr>
        <w:t xml:space="preserve">Требовать от "Залогодателя" принятия мер, необходимых для сохранения "Предмета залога". </w:t>
      </w:r>
    </w:p>
    <w:p w:rsidR="00BF1773" w:rsidRDefault="00D97BB6">
      <w:pPr>
        <w:numPr>
          <w:ilvl w:val="2"/>
          <w:numId w:val="34"/>
        </w:numPr>
        <w:spacing w:after="7" w:line="269" w:lineRule="auto"/>
        <w:ind w:right="633"/>
      </w:pPr>
      <w:r>
        <w:rPr>
          <w:color w:val="404040"/>
        </w:rPr>
        <w:t xml:space="preserve">Выступать в качестве третьего лица в деле, в котором рассматривают иск о "Предмете залога". </w:t>
      </w:r>
    </w:p>
    <w:p w:rsidR="00BF1773" w:rsidRDefault="00D97BB6">
      <w:pPr>
        <w:numPr>
          <w:ilvl w:val="2"/>
          <w:numId w:val="34"/>
        </w:numPr>
        <w:spacing w:after="7" w:line="269" w:lineRule="auto"/>
        <w:ind w:right="633"/>
      </w:pPr>
      <w:r>
        <w:rPr>
          <w:color w:val="404040"/>
        </w:rPr>
        <w:t xml:space="preserve">Проверять по документам и фактически наличие, состояние и условия использования "Предмета залога" и требовать в этих целях предоставления необходимых документов и информации.  </w:t>
      </w:r>
    </w:p>
    <w:p w:rsidR="00BF1773" w:rsidRDefault="00D97BB6">
      <w:pPr>
        <w:spacing w:after="7" w:line="269" w:lineRule="auto"/>
        <w:ind w:left="86" w:right="633"/>
      </w:pPr>
      <w:r>
        <w:rPr>
          <w:color w:val="404040"/>
        </w:rPr>
        <w:t>"Залогодержатель" при этом обязуется осуществляемыми проверками не создавать неоправданные помехи для использования "Предмета залога" "Залогодателем" или другими лицами, в пользовании которых находится "Предмет залога".</w:t>
      </w:r>
      <w:hyperlink r:id="rId388" w:anchor="sub_34">
        <w:r>
          <w:rPr>
            <w:color w:val="404040"/>
          </w:rPr>
          <w:t xml:space="preserve"> </w:t>
        </w:r>
      </w:hyperlink>
      <w:r>
        <w:rPr>
          <w:noProof/>
        </w:rPr>
        <w:drawing>
          <wp:inline distT="0" distB="0" distL="0" distR="0">
            <wp:extent cx="154940" cy="82550"/>
            <wp:effectExtent l="0" t="0" r="0" b="0"/>
            <wp:docPr id="36643" name="Picture 36643"/>
            <wp:cNvGraphicFramePr/>
            <a:graphic xmlns:a="http://schemas.openxmlformats.org/drawingml/2006/main">
              <a:graphicData uri="http://schemas.openxmlformats.org/drawingml/2006/picture">
                <pic:pic xmlns:pic="http://schemas.openxmlformats.org/drawingml/2006/picture">
                  <pic:nvPicPr>
                    <pic:cNvPr id="36643" name="Picture 36643"/>
                    <pic:cNvPicPr/>
                  </pic:nvPicPr>
                  <pic:blipFill>
                    <a:blip r:embed="rId352"/>
                    <a:stretch>
                      <a:fillRect/>
                    </a:stretch>
                  </pic:blipFill>
                  <pic:spPr>
                    <a:xfrm>
                      <a:off x="0" y="0"/>
                      <a:ext cx="154940" cy="82550"/>
                    </a:xfrm>
                    <a:prstGeom prst="rect">
                      <a:avLst/>
                    </a:prstGeom>
                  </pic:spPr>
                </pic:pic>
              </a:graphicData>
            </a:graphic>
          </wp:inline>
        </w:drawing>
      </w:r>
      <w:hyperlink r:id="rId389" w:anchor="sub_34">
        <w:r>
          <w:rPr>
            <w:color w:val="404040"/>
          </w:rPr>
          <w:t xml:space="preserve"> </w:t>
        </w:r>
      </w:hyperlink>
    </w:p>
    <w:p w:rsidR="00BF1773" w:rsidRDefault="00D97BB6">
      <w:pPr>
        <w:numPr>
          <w:ilvl w:val="2"/>
          <w:numId w:val="34"/>
        </w:numPr>
        <w:spacing w:after="7" w:line="269" w:lineRule="auto"/>
        <w:ind w:right="633"/>
      </w:pPr>
      <w:r>
        <w:rPr>
          <w:color w:val="404040"/>
        </w:rPr>
        <w:t xml:space="preserve">При отчуждении "Предмета залога", с нарушением п. 4.3.1 "Договора" по своему выбору потребовать: </w:t>
      </w:r>
    </w:p>
    <w:p w:rsidR="00BF1773" w:rsidRDefault="00D97BB6">
      <w:pPr>
        <w:numPr>
          <w:ilvl w:val="0"/>
          <w:numId w:val="38"/>
        </w:numPr>
        <w:spacing w:after="7" w:line="269" w:lineRule="auto"/>
        <w:ind w:right="633"/>
      </w:pPr>
      <w:r>
        <w:rPr>
          <w:color w:val="404040"/>
        </w:rPr>
        <w:t>признания сделки об отчуждении "Предмета залога" недействительной и применения последствий, предусмотренных ст.</w:t>
      </w:r>
      <w:hyperlink r:id="rId390" w:anchor="sub_167">
        <w:r>
          <w:rPr>
            <w:color w:val="404040"/>
          </w:rPr>
          <w:t xml:space="preserve"> </w:t>
        </w:r>
      </w:hyperlink>
      <w:hyperlink r:id="rId391" w:anchor="sub_167">
        <w:r>
          <w:rPr>
            <w:u w:val="single" w:color="000000"/>
          </w:rPr>
          <w:t>167</w:t>
        </w:r>
      </w:hyperlink>
      <w:hyperlink r:id="rId392" w:anchor="sub_167">
        <w:r>
          <w:rPr>
            <w:color w:val="404040"/>
          </w:rPr>
          <w:t xml:space="preserve"> </w:t>
        </w:r>
      </w:hyperlink>
      <w:r>
        <w:rPr>
          <w:color w:val="404040"/>
        </w:rPr>
        <w:t xml:space="preserve">ГК РФ; </w:t>
      </w:r>
    </w:p>
    <w:p w:rsidR="00BF1773" w:rsidRDefault="00D97BB6">
      <w:pPr>
        <w:numPr>
          <w:ilvl w:val="0"/>
          <w:numId w:val="38"/>
        </w:numPr>
        <w:spacing w:after="7" w:line="269" w:lineRule="auto"/>
        <w:ind w:right="633"/>
      </w:pPr>
      <w:r>
        <w:rPr>
          <w:color w:val="404040"/>
        </w:rPr>
        <w:t>досрочного исполнения обеспеченных "Договором" обязательств и обратить взыскание на "Предмет залога" независимо от того, кому он принадлежит. Если доказано, что приобретатель "Предмета залога", в момент его приобретения знал или должен был знать о том, что "Предмет залога" отчуждается с нарушением правил п.4.3.1 "Договора", такой приобретатель несет в пределах стоимости "Предмета залога" ответственность за неисполнение обеспеченного "Договором" обязательства солидарно с должником по этому обязательству.</w:t>
      </w:r>
      <w:hyperlink r:id="rId393" w:anchor="sub_39">
        <w:r>
          <w:rPr>
            <w:color w:val="404040"/>
          </w:rPr>
          <w:t xml:space="preserve"> </w:t>
        </w:r>
      </w:hyperlink>
      <w:r>
        <w:rPr>
          <w:noProof/>
        </w:rPr>
        <w:drawing>
          <wp:inline distT="0" distB="0" distL="0" distR="0">
            <wp:extent cx="154940" cy="81915"/>
            <wp:effectExtent l="0" t="0" r="0" b="0"/>
            <wp:docPr id="36851" name="Picture 36851"/>
            <wp:cNvGraphicFramePr/>
            <a:graphic xmlns:a="http://schemas.openxmlformats.org/drawingml/2006/main">
              <a:graphicData uri="http://schemas.openxmlformats.org/drawingml/2006/picture">
                <pic:pic xmlns:pic="http://schemas.openxmlformats.org/drawingml/2006/picture">
                  <pic:nvPicPr>
                    <pic:cNvPr id="36851" name="Picture 36851"/>
                    <pic:cNvPicPr/>
                  </pic:nvPicPr>
                  <pic:blipFill>
                    <a:blip r:embed="rId352"/>
                    <a:stretch>
                      <a:fillRect/>
                    </a:stretch>
                  </pic:blipFill>
                  <pic:spPr>
                    <a:xfrm>
                      <a:off x="0" y="0"/>
                      <a:ext cx="154940" cy="81915"/>
                    </a:xfrm>
                    <a:prstGeom prst="rect">
                      <a:avLst/>
                    </a:prstGeom>
                  </pic:spPr>
                </pic:pic>
              </a:graphicData>
            </a:graphic>
          </wp:inline>
        </w:drawing>
      </w:r>
      <w:hyperlink r:id="rId394" w:anchor="sub_39">
        <w:r>
          <w:rPr>
            <w:color w:val="404040"/>
          </w:rPr>
          <w:t xml:space="preserve"> </w:t>
        </w:r>
      </w:hyperlink>
    </w:p>
    <w:p w:rsidR="00BF1773" w:rsidRDefault="00D97BB6">
      <w:pPr>
        <w:spacing w:after="7" w:line="269" w:lineRule="auto"/>
        <w:ind w:left="86" w:right="633"/>
      </w:pPr>
      <w:r>
        <w:rPr>
          <w:color w:val="666666"/>
        </w:rPr>
        <w:t>4.4.6.</w:t>
      </w:r>
      <w:r>
        <w:rPr>
          <w:color w:val="404040"/>
        </w:rPr>
        <w:t xml:space="preserve"> При грубом нарушении "Залогодателем" правил пользования "Предметом залога", правил его содержания или ремонта, обязанностей по приему мер по сохранению "Предмета залога", если такое нарушение создает угрозу утраты или повреждения "Предмета залога", </w:t>
      </w:r>
      <w:r>
        <w:rPr>
          <w:color w:val="404040"/>
        </w:rPr>
        <w:lastRenderedPageBreak/>
        <w:t>а также при нарушении обязанностей по страхованию "Предмета залога" или при необоснованном отказе "Залогодержателю" в проверке "Предмета залога" потребовать досрочного исполнения обеспеченных "Договором" обязательств. Если в удовлетворении такого требования отказано либо оно не удовлетворено в предусмотренный "Договором" срок, а если такой срок не предусмотрен, в течение 1 (одного) месяца, "Залогодержатель" вправе обратить взыскание на "Предмет залога".</w:t>
      </w:r>
      <w:hyperlink r:id="rId395" w:anchor="sub_35">
        <w:r>
          <w:rPr>
            <w:color w:val="404040"/>
          </w:rPr>
          <w:t xml:space="preserve"> </w:t>
        </w:r>
      </w:hyperlink>
      <w:r>
        <w:rPr>
          <w:noProof/>
        </w:rPr>
        <w:drawing>
          <wp:inline distT="0" distB="0" distL="0" distR="0">
            <wp:extent cx="155575" cy="82550"/>
            <wp:effectExtent l="0" t="0" r="0" b="0"/>
            <wp:docPr id="37052" name="Picture 37052"/>
            <wp:cNvGraphicFramePr/>
            <a:graphic xmlns:a="http://schemas.openxmlformats.org/drawingml/2006/main">
              <a:graphicData uri="http://schemas.openxmlformats.org/drawingml/2006/picture">
                <pic:pic xmlns:pic="http://schemas.openxmlformats.org/drawingml/2006/picture">
                  <pic:nvPicPr>
                    <pic:cNvPr id="37052" name="Picture 37052"/>
                    <pic:cNvPicPr/>
                  </pic:nvPicPr>
                  <pic:blipFill>
                    <a:blip r:embed="rId352"/>
                    <a:stretch>
                      <a:fillRect/>
                    </a:stretch>
                  </pic:blipFill>
                  <pic:spPr>
                    <a:xfrm>
                      <a:off x="0" y="0"/>
                      <a:ext cx="155575" cy="82550"/>
                    </a:xfrm>
                    <a:prstGeom prst="rect">
                      <a:avLst/>
                    </a:prstGeom>
                  </pic:spPr>
                </pic:pic>
              </a:graphicData>
            </a:graphic>
          </wp:inline>
        </w:drawing>
      </w:r>
      <w:hyperlink r:id="rId396" w:anchor="sub_35">
        <w:r>
          <w:rPr>
            <w:color w:val="404040"/>
          </w:rPr>
          <w:t xml:space="preserve"> </w:t>
        </w:r>
      </w:hyperlink>
    </w:p>
    <w:p w:rsidR="00BF1773" w:rsidRDefault="00D97BB6">
      <w:pPr>
        <w:spacing w:after="7" w:line="269" w:lineRule="auto"/>
        <w:ind w:left="86" w:right="633"/>
      </w:pPr>
      <w:r>
        <w:rPr>
          <w:color w:val="666666"/>
        </w:rPr>
        <w:t>4.4.7.</w:t>
      </w:r>
      <w:r>
        <w:rPr>
          <w:color w:val="404040"/>
        </w:rPr>
        <w:t xml:space="preserve"> Получить недостающую сумму из прочего имущества "Залогодателя", не пользуясь преимуществом, основанным на "Договоре", в случае недостаточности вырученной при реализации "Предмета залога" суммы для покрытия требования "Залогодержателя".</w:t>
      </w:r>
      <w:hyperlink r:id="rId397" w:anchor="sub_3503">
        <w:r>
          <w:rPr>
            <w:color w:val="404040"/>
          </w:rPr>
          <w:t xml:space="preserve"> </w:t>
        </w:r>
      </w:hyperlink>
      <w:r>
        <w:rPr>
          <w:noProof/>
        </w:rPr>
        <w:drawing>
          <wp:inline distT="0" distB="0" distL="0" distR="0">
            <wp:extent cx="154940" cy="81915"/>
            <wp:effectExtent l="0" t="0" r="0" b="0"/>
            <wp:docPr id="37114" name="Picture 37114"/>
            <wp:cNvGraphicFramePr/>
            <a:graphic xmlns:a="http://schemas.openxmlformats.org/drawingml/2006/main">
              <a:graphicData uri="http://schemas.openxmlformats.org/drawingml/2006/picture">
                <pic:pic xmlns:pic="http://schemas.openxmlformats.org/drawingml/2006/picture">
                  <pic:nvPicPr>
                    <pic:cNvPr id="37114" name="Picture 37114"/>
                    <pic:cNvPicPr/>
                  </pic:nvPicPr>
                  <pic:blipFill>
                    <a:blip r:embed="rId352"/>
                    <a:stretch>
                      <a:fillRect/>
                    </a:stretch>
                  </pic:blipFill>
                  <pic:spPr>
                    <a:xfrm>
                      <a:off x="0" y="0"/>
                      <a:ext cx="154940" cy="81915"/>
                    </a:xfrm>
                    <a:prstGeom prst="rect">
                      <a:avLst/>
                    </a:prstGeom>
                  </pic:spPr>
                </pic:pic>
              </a:graphicData>
            </a:graphic>
          </wp:inline>
        </w:drawing>
      </w:r>
      <w:hyperlink r:id="rId398" w:anchor="sub_3503">
        <w:r>
          <w:rPr>
            <w:color w:val="404040"/>
          </w:rPr>
          <w:t xml:space="preserve"> </w:t>
        </w:r>
      </w:hyperlink>
    </w:p>
    <w:p w:rsidR="00BF1773" w:rsidRDefault="00D97BB6">
      <w:pPr>
        <w:spacing w:after="7" w:line="269" w:lineRule="auto"/>
        <w:ind w:left="86" w:right="633"/>
      </w:pPr>
      <w:r>
        <w:rPr>
          <w:color w:val="666666"/>
        </w:rPr>
        <w:t>4.4.8.</w:t>
      </w:r>
      <w:r>
        <w:rPr>
          <w:color w:val="404040"/>
        </w:rPr>
        <w:t xml:space="preserve"> Удовлетворить свои требования из сумм страховых возмещений при наступлении страховых случаев по утрате или повреждении "Предмета залога", если только утрата или повреждение "Предмета залога" не произошли по причинам, за которые "Залогодержатель" отвечает.</w:t>
      </w:r>
      <w:hyperlink r:id="rId399" w:anchor="sub_31">
        <w:r>
          <w:rPr>
            <w:color w:val="404040"/>
          </w:rPr>
          <w:t xml:space="preserve"> </w:t>
        </w:r>
      </w:hyperlink>
      <w:r>
        <w:rPr>
          <w:noProof/>
        </w:rPr>
        <w:drawing>
          <wp:inline distT="0" distB="0" distL="0" distR="0">
            <wp:extent cx="155575" cy="81915"/>
            <wp:effectExtent l="0" t="0" r="0" b="0"/>
            <wp:docPr id="37187" name="Picture 37187"/>
            <wp:cNvGraphicFramePr/>
            <a:graphic xmlns:a="http://schemas.openxmlformats.org/drawingml/2006/main">
              <a:graphicData uri="http://schemas.openxmlformats.org/drawingml/2006/picture">
                <pic:pic xmlns:pic="http://schemas.openxmlformats.org/drawingml/2006/picture">
                  <pic:nvPicPr>
                    <pic:cNvPr id="37187" name="Picture 37187"/>
                    <pic:cNvPicPr/>
                  </pic:nvPicPr>
                  <pic:blipFill>
                    <a:blip r:embed="rId352"/>
                    <a:stretch>
                      <a:fillRect/>
                    </a:stretch>
                  </pic:blipFill>
                  <pic:spPr>
                    <a:xfrm>
                      <a:off x="0" y="0"/>
                      <a:ext cx="155575" cy="81915"/>
                    </a:xfrm>
                    <a:prstGeom prst="rect">
                      <a:avLst/>
                    </a:prstGeom>
                  </pic:spPr>
                </pic:pic>
              </a:graphicData>
            </a:graphic>
          </wp:inline>
        </w:drawing>
      </w:r>
      <w:hyperlink r:id="rId400" w:anchor="sub_31">
        <w:r>
          <w:rPr>
            <w:color w:val="404040"/>
          </w:rPr>
          <w:t xml:space="preserve"> </w:t>
        </w:r>
      </w:hyperlink>
    </w:p>
    <w:p w:rsidR="00BF1773" w:rsidRDefault="00D97BB6">
      <w:pPr>
        <w:spacing w:after="7" w:line="269" w:lineRule="auto"/>
        <w:ind w:left="86" w:right="633"/>
      </w:pPr>
      <w:r>
        <w:rPr>
          <w:color w:val="666666"/>
        </w:rPr>
        <w:t>4.4.9.</w:t>
      </w:r>
      <w:r>
        <w:rPr>
          <w:color w:val="404040"/>
        </w:rPr>
        <w:t xml:space="preserve"> Передать свои права по "Договору" другому лицу путем уступки права требования. Уступка "Залогодержателем" своих прав по "Договору" другому лицу действительна, если тому же лицу уступлены права требования к "Залогодателю" по обязательствам "Основного договора". </w:t>
      </w:r>
    </w:p>
    <w:p w:rsidR="00BF1773" w:rsidRDefault="00D97BB6">
      <w:pPr>
        <w:spacing w:after="7" w:line="269" w:lineRule="auto"/>
        <w:ind w:left="86" w:right="633"/>
      </w:pPr>
      <w:r>
        <w:rPr>
          <w:color w:val="666666"/>
        </w:rPr>
        <w:t>4.4.10.</w:t>
      </w:r>
      <w:r>
        <w:rPr>
          <w:color w:val="404040"/>
        </w:rPr>
        <w:t xml:space="preserve"> В случае возникновения реальной угрозы утраты, недостачи или повреждения "Предмета залога" не по вине "Залогодержателя", потребовать замены "Предмета залога", а при отказе "Залогодателя" выполнить это требование - обратить взыскание на "Предмет залога" до наступления срока исполнения обеспеченных "Договором" обязательств. </w:t>
      </w:r>
    </w:p>
    <w:p w:rsidR="00BF1773" w:rsidRDefault="00D97BB6">
      <w:pPr>
        <w:spacing w:after="7" w:line="269" w:lineRule="auto"/>
        <w:ind w:left="86" w:right="633"/>
      </w:pPr>
      <w:r>
        <w:rPr>
          <w:color w:val="666666"/>
        </w:rPr>
        <w:t>4.4.11.</w:t>
      </w:r>
      <w:r>
        <w:rPr>
          <w:color w:val="404040"/>
        </w:rPr>
        <w:t xml:space="preserve"> Получить возмещение за счет "Предмета залога" в случаях, когда "Залогодержатель" в силу необходимости обеспечить сохранение "Предмета залога" вынужден нести расходы на его содержание и/или охрану либо на погашение задолженности "Залогодателя" по связанным с "Предметом залога" налогам, сборам или коммунальным платежам.</w:t>
      </w:r>
      <w:hyperlink r:id="rId401" w:anchor="sub_4">
        <w:r>
          <w:rPr>
            <w:color w:val="404040"/>
          </w:rPr>
          <w:t xml:space="preserve"> </w:t>
        </w:r>
      </w:hyperlink>
      <w:r>
        <w:rPr>
          <w:noProof/>
        </w:rPr>
        <w:drawing>
          <wp:inline distT="0" distB="0" distL="0" distR="0">
            <wp:extent cx="155575" cy="81915"/>
            <wp:effectExtent l="0" t="0" r="0" b="0"/>
            <wp:docPr id="37448" name="Picture 37448"/>
            <wp:cNvGraphicFramePr/>
            <a:graphic xmlns:a="http://schemas.openxmlformats.org/drawingml/2006/main">
              <a:graphicData uri="http://schemas.openxmlformats.org/drawingml/2006/picture">
                <pic:pic xmlns:pic="http://schemas.openxmlformats.org/drawingml/2006/picture">
                  <pic:nvPicPr>
                    <pic:cNvPr id="37448" name="Picture 37448"/>
                    <pic:cNvPicPr/>
                  </pic:nvPicPr>
                  <pic:blipFill>
                    <a:blip r:embed="rId352"/>
                    <a:stretch>
                      <a:fillRect/>
                    </a:stretch>
                  </pic:blipFill>
                  <pic:spPr>
                    <a:xfrm>
                      <a:off x="0" y="0"/>
                      <a:ext cx="155575" cy="81915"/>
                    </a:xfrm>
                    <a:prstGeom prst="rect">
                      <a:avLst/>
                    </a:prstGeom>
                  </pic:spPr>
                </pic:pic>
              </a:graphicData>
            </a:graphic>
          </wp:inline>
        </w:drawing>
      </w:r>
      <w:hyperlink r:id="rId402" w:anchor="sub_4">
        <w:r>
          <w:rPr>
            <w:color w:val="404040"/>
          </w:rPr>
          <w:t xml:space="preserve"> </w:t>
        </w:r>
      </w:hyperlink>
    </w:p>
    <w:p w:rsidR="00BF1773" w:rsidRDefault="00D97BB6">
      <w:pPr>
        <w:spacing w:after="7" w:line="269" w:lineRule="auto"/>
        <w:ind w:left="86" w:right="633"/>
      </w:pPr>
      <w:r>
        <w:rPr>
          <w:color w:val="666666"/>
        </w:rPr>
        <w:t>4.4.12.</w:t>
      </w:r>
      <w:r>
        <w:rPr>
          <w:color w:val="404040"/>
        </w:rPr>
        <w:t xml:space="preserve"> Если возведение "Залогодателем" на "Предмете залога" здания (сооружения) влечет или может повлечь ухудшение обеспечения, предоставленного "Залогодержателю" залогом "Предмета залога" потребовать изменения "Договора", в том числе, если это необходимо, путем распространения залога на возведенное здание (сооружение).</w:t>
      </w:r>
    </w:p>
    <w:p w:rsidR="00BF1773" w:rsidRDefault="00D97BB6">
      <w:pPr>
        <w:spacing w:after="7" w:line="269" w:lineRule="auto"/>
        <w:ind w:left="86" w:right="633"/>
      </w:pPr>
      <w:r>
        <w:rPr>
          <w:color w:val="666666"/>
        </w:rPr>
        <w:t>4.5.</w:t>
      </w:r>
      <w:r>
        <w:rPr>
          <w:color w:val="404040"/>
        </w:rPr>
        <w:t xml:space="preserve"> Право "Залогодержателя" на "Предмет залога" распространяется на его принадлежности.</w:t>
      </w:r>
      <w:hyperlink r:id="rId403" w:anchor="sub_34001">
        <w:r>
          <w:rPr>
            <w:color w:val="404040"/>
          </w:rPr>
          <w:t xml:space="preserve"> </w:t>
        </w:r>
      </w:hyperlink>
      <w:r>
        <w:rPr>
          <w:noProof/>
        </w:rPr>
        <w:drawing>
          <wp:inline distT="0" distB="0" distL="0" distR="0">
            <wp:extent cx="155575" cy="81915"/>
            <wp:effectExtent l="0" t="0" r="0" b="0"/>
            <wp:docPr id="37579" name="Picture 37579"/>
            <wp:cNvGraphicFramePr/>
            <a:graphic xmlns:a="http://schemas.openxmlformats.org/drawingml/2006/main">
              <a:graphicData uri="http://schemas.openxmlformats.org/drawingml/2006/picture">
                <pic:pic xmlns:pic="http://schemas.openxmlformats.org/drawingml/2006/picture">
                  <pic:nvPicPr>
                    <pic:cNvPr id="37579" name="Picture 37579"/>
                    <pic:cNvPicPr/>
                  </pic:nvPicPr>
                  <pic:blipFill>
                    <a:blip r:embed="rId352"/>
                    <a:stretch>
                      <a:fillRect/>
                    </a:stretch>
                  </pic:blipFill>
                  <pic:spPr>
                    <a:xfrm>
                      <a:off x="0" y="0"/>
                      <a:ext cx="155575" cy="81915"/>
                    </a:xfrm>
                    <a:prstGeom prst="rect">
                      <a:avLst/>
                    </a:prstGeom>
                  </pic:spPr>
                </pic:pic>
              </a:graphicData>
            </a:graphic>
          </wp:inline>
        </w:drawing>
      </w:r>
      <w:hyperlink r:id="rId404" w:anchor="sub_34001">
        <w:r>
          <w:rPr>
            <w:color w:val="404040"/>
          </w:rPr>
          <w:t xml:space="preserve"> </w:t>
        </w:r>
      </w:hyperlink>
    </w:p>
    <w:p w:rsidR="00BF1773" w:rsidRDefault="00D97BB6">
      <w:pPr>
        <w:spacing w:after="7" w:line="269" w:lineRule="auto"/>
        <w:ind w:left="86" w:right="633"/>
      </w:pPr>
      <w:r>
        <w:rPr>
          <w:color w:val="666666"/>
        </w:rPr>
        <w:t>4.6.</w:t>
      </w:r>
      <w:r>
        <w:rPr>
          <w:color w:val="404040"/>
        </w:rPr>
        <w:t xml:space="preserve"> "Залогодатель" вправе в течение </w:t>
      </w:r>
      <w:r>
        <w:rPr>
          <w:color w:val="178CCD"/>
        </w:rPr>
        <w:t>Срок восстановления или замены</w:t>
      </w:r>
      <w:r>
        <w:rPr>
          <w:color w:val="404040"/>
        </w:rPr>
        <w:t xml:space="preserve"> рабочих дней восстановить "Предмет залога" или заменить его другим равноценным имуществом по требованию "Залогодержателя" в случае утраты или повреждения "Предмета залога", либо прекращения права собственности на "Предмет залога". </w:t>
      </w:r>
    </w:p>
    <w:p w:rsidR="00BF1773" w:rsidRDefault="00D97BB6">
      <w:pPr>
        <w:spacing w:after="7" w:line="269" w:lineRule="auto"/>
        <w:ind w:left="86" w:right="633"/>
      </w:pPr>
      <w:r>
        <w:rPr>
          <w:color w:val="404040"/>
        </w:rPr>
        <w:t xml:space="preserve">Замена "Предмета залога" осуществляется путем внесения изменений в "Договор". </w:t>
      </w:r>
    </w:p>
    <w:p w:rsidR="00BF1773" w:rsidRDefault="00D97BB6">
      <w:pPr>
        <w:spacing w:after="7" w:line="269" w:lineRule="auto"/>
        <w:ind w:left="86" w:right="633"/>
      </w:pPr>
      <w:r>
        <w:rPr>
          <w:color w:val="666666"/>
        </w:rPr>
        <w:t>4.7.</w:t>
      </w:r>
      <w:r>
        <w:rPr>
          <w:color w:val="404040"/>
        </w:rPr>
        <w:t xml:space="preserve"> В случае если право собственности "Залогодателя" на "Предмет залога", прекращается по основаниям и в порядке, которые установлены федеральным законом, вследствие изъятия (выкупа) "Предмета залога" для государственных или муниципальных нужд, его реквизиции или национализации и "Залогодателю" предоставляется другое имущество или соответствующее возмещение, залог распространяется на предоставленное взамен имущество либо "Залогодержатель" приобретает право преимущественного удовлетворения своих требований из суммы причитающегося "Залогодателю" возмещения. </w:t>
      </w:r>
    </w:p>
    <w:p w:rsidR="00BF1773" w:rsidRDefault="00D97BB6">
      <w:pPr>
        <w:spacing w:after="7" w:line="269" w:lineRule="auto"/>
        <w:ind w:left="86" w:right="633"/>
      </w:pPr>
      <w:r>
        <w:rPr>
          <w:color w:val="404040"/>
        </w:rPr>
        <w:lastRenderedPageBreak/>
        <w:t xml:space="preserve">"Залогодержатель" в этом случае вправе потребовать досрочного исполнения обеспеченных "Договором" обязательств и обращения взыскания на имущество, предоставленное "Залогодателю" взамен изъятого. </w:t>
      </w:r>
    </w:p>
    <w:p w:rsidR="00BF1773" w:rsidRDefault="00D97BB6">
      <w:pPr>
        <w:spacing w:after="7" w:line="269" w:lineRule="auto"/>
        <w:ind w:left="86" w:right="633"/>
      </w:pPr>
      <w:r>
        <w:rPr>
          <w:color w:val="404040"/>
        </w:rPr>
        <w:t>В случаях, когда "Предмет залога" изымается у "Залогодателя" государством в виде санкции за совершение преступления или иного правонарушения (конфискация), залог сохраняет силу. Однако "Залогодержатель" в этом случае вправе потребовать досрочного исполнения обеспеченных "Договором" обязательств и обращения взыскания на конфискованный "Предмет залога".</w:t>
      </w:r>
      <w:hyperlink r:id="rId405" w:anchor="sub_41">
        <w:r>
          <w:rPr>
            <w:color w:val="404040"/>
          </w:rPr>
          <w:t xml:space="preserve"> </w:t>
        </w:r>
      </w:hyperlink>
      <w:r>
        <w:rPr>
          <w:noProof/>
        </w:rPr>
        <w:drawing>
          <wp:inline distT="0" distB="0" distL="0" distR="0">
            <wp:extent cx="155575" cy="81915"/>
            <wp:effectExtent l="0" t="0" r="0" b="0"/>
            <wp:docPr id="37971" name="Picture 37971"/>
            <wp:cNvGraphicFramePr/>
            <a:graphic xmlns:a="http://schemas.openxmlformats.org/drawingml/2006/main">
              <a:graphicData uri="http://schemas.openxmlformats.org/drawingml/2006/picture">
                <pic:pic xmlns:pic="http://schemas.openxmlformats.org/drawingml/2006/picture">
                  <pic:nvPicPr>
                    <pic:cNvPr id="37971" name="Picture 37971"/>
                    <pic:cNvPicPr/>
                  </pic:nvPicPr>
                  <pic:blipFill>
                    <a:blip r:embed="rId352"/>
                    <a:stretch>
                      <a:fillRect/>
                    </a:stretch>
                  </pic:blipFill>
                  <pic:spPr>
                    <a:xfrm>
                      <a:off x="0" y="0"/>
                      <a:ext cx="155575" cy="81915"/>
                    </a:xfrm>
                    <a:prstGeom prst="rect">
                      <a:avLst/>
                    </a:prstGeom>
                  </pic:spPr>
                </pic:pic>
              </a:graphicData>
            </a:graphic>
          </wp:inline>
        </w:drawing>
      </w:r>
      <w:hyperlink r:id="rId406" w:anchor="sub_41">
        <w:r>
          <w:rPr>
            <w:color w:val="404040"/>
          </w:rPr>
          <w:t xml:space="preserve"> </w:t>
        </w:r>
      </w:hyperlink>
    </w:p>
    <w:p w:rsidR="00BF1773" w:rsidRDefault="00D97BB6">
      <w:pPr>
        <w:spacing w:after="7" w:line="269" w:lineRule="auto"/>
        <w:ind w:left="86" w:right="633"/>
      </w:pPr>
      <w:r>
        <w:rPr>
          <w:color w:val="666666"/>
        </w:rPr>
        <w:t>4.8.</w:t>
      </w:r>
      <w:r>
        <w:rPr>
          <w:color w:val="404040"/>
        </w:rPr>
        <w:t xml:space="preserve"> В случае, когда "Предмет залога" изымается у "Залогодателя" в установленном федеральным законом порядке на том основании, что в действительности собственником "Предмета залога" является другое лицо (виндикация), залог в отношении "Предмета залога" прекращается. "Залогодержатель" после вступления в законную силу соответствующего решения суда вправе требовать досрочного исполнения обязательств, которые были обеспечены "Договором".</w:t>
      </w:r>
      <w:hyperlink r:id="rId407" w:anchor="sub_42">
        <w:r>
          <w:rPr>
            <w:color w:val="404040"/>
          </w:rPr>
          <w:t xml:space="preserve"> </w:t>
        </w:r>
      </w:hyperlink>
      <w:r>
        <w:rPr>
          <w:noProof/>
        </w:rPr>
        <w:drawing>
          <wp:inline distT="0" distB="0" distL="0" distR="0">
            <wp:extent cx="155575" cy="81915"/>
            <wp:effectExtent l="0" t="0" r="0" b="0"/>
            <wp:docPr id="38095" name="Picture 38095"/>
            <wp:cNvGraphicFramePr/>
            <a:graphic xmlns:a="http://schemas.openxmlformats.org/drawingml/2006/main">
              <a:graphicData uri="http://schemas.openxmlformats.org/drawingml/2006/picture">
                <pic:pic xmlns:pic="http://schemas.openxmlformats.org/drawingml/2006/picture">
                  <pic:nvPicPr>
                    <pic:cNvPr id="38095" name="Picture 38095"/>
                    <pic:cNvPicPr/>
                  </pic:nvPicPr>
                  <pic:blipFill>
                    <a:blip r:embed="rId352"/>
                    <a:stretch>
                      <a:fillRect/>
                    </a:stretch>
                  </pic:blipFill>
                  <pic:spPr>
                    <a:xfrm>
                      <a:off x="0" y="0"/>
                      <a:ext cx="155575" cy="81915"/>
                    </a:xfrm>
                    <a:prstGeom prst="rect">
                      <a:avLst/>
                    </a:prstGeom>
                  </pic:spPr>
                </pic:pic>
              </a:graphicData>
            </a:graphic>
          </wp:inline>
        </w:drawing>
      </w:r>
      <w:hyperlink r:id="rId408" w:anchor="sub_42">
        <w:r>
          <w:rPr>
            <w:color w:val="404040"/>
          </w:rPr>
          <w:t xml:space="preserve"> </w:t>
        </w:r>
      </w:hyperlink>
    </w:p>
    <w:p w:rsidR="00BF1773" w:rsidRDefault="00D97BB6">
      <w:pPr>
        <w:spacing w:after="7" w:line="269" w:lineRule="auto"/>
        <w:ind w:left="86" w:right="633"/>
      </w:pPr>
      <w:r>
        <w:rPr>
          <w:color w:val="666666"/>
        </w:rPr>
        <w:t>4.9.</w:t>
      </w:r>
      <w:r>
        <w:rPr>
          <w:color w:val="404040"/>
        </w:rPr>
        <w:t xml:space="preserve"> Все необходимые организационные действия по государственной регистрации "Договора" осуществляет "Залогодатель". </w:t>
      </w:r>
    </w:p>
    <w:p w:rsidR="00BF1773" w:rsidRDefault="00D97BB6">
      <w:pPr>
        <w:spacing w:after="7" w:line="269" w:lineRule="auto"/>
        <w:ind w:left="86" w:right="633"/>
      </w:pPr>
      <w:r>
        <w:rPr>
          <w:color w:val="666666"/>
        </w:rPr>
        <w:t>4.10.</w:t>
      </w:r>
      <w:r>
        <w:rPr>
          <w:color w:val="404040"/>
        </w:rPr>
        <w:t xml:space="preserve"> Расходы по нотариальному удостоверению и государственной регистрации "Договора" в регистрирующем органе несет "Залогодатель". </w:t>
      </w:r>
    </w:p>
    <w:p w:rsidR="00BF1773" w:rsidRDefault="00D97BB6">
      <w:pPr>
        <w:numPr>
          <w:ilvl w:val="0"/>
          <w:numId w:val="39"/>
        </w:numPr>
        <w:spacing w:after="7" w:line="269" w:lineRule="auto"/>
        <w:ind w:left="441" w:right="633" w:hanging="365"/>
      </w:pPr>
      <w:r>
        <w:rPr>
          <w:color w:val="404040"/>
        </w:rPr>
        <w:t xml:space="preserve">Закладная </w:t>
      </w:r>
    </w:p>
    <w:p w:rsidR="00BF1773" w:rsidRDefault="00D97BB6">
      <w:pPr>
        <w:numPr>
          <w:ilvl w:val="1"/>
          <w:numId w:val="39"/>
        </w:numPr>
        <w:spacing w:after="7" w:line="269" w:lineRule="auto"/>
        <w:ind w:right="633" w:hanging="543"/>
      </w:pPr>
      <w:r>
        <w:rPr>
          <w:color w:val="404040"/>
        </w:rPr>
        <w:t>Закладная является именной ценной бумагой, удостоверяющей следующие права "Залогодержателя":</w:t>
      </w:r>
      <w:hyperlink r:id="rId409" w:anchor="sub_13">
        <w:r>
          <w:rPr>
            <w:color w:val="404040"/>
          </w:rPr>
          <w:t xml:space="preserve"> </w:t>
        </w:r>
      </w:hyperlink>
      <w:r>
        <w:rPr>
          <w:noProof/>
        </w:rPr>
        <w:drawing>
          <wp:inline distT="0" distB="0" distL="0" distR="0">
            <wp:extent cx="155575" cy="82550"/>
            <wp:effectExtent l="0" t="0" r="0" b="0"/>
            <wp:docPr id="38187" name="Picture 38187"/>
            <wp:cNvGraphicFramePr/>
            <a:graphic xmlns:a="http://schemas.openxmlformats.org/drawingml/2006/main">
              <a:graphicData uri="http://schemas.openxmlformats.org/drawingml/2006/picture">
                <pic:pic xmlns:pic="http://schemas.openxmlformats.org/drawingml/2006/picture">
                  <pic:nvPicPr>
                    <pic:cNvPr id="38187" name="Picture 38187"/>
                    <pic:cNvPicPr/>
                  </pic:nvPicPr>
                  <pic:blipFill>
                    <a:blip r:embed="rId352"/>
                    <a:stretch>
                      <a:fillRect/>
                    </a:stretch>
                  </pic:blipFill>
                  <pic:spPr>
                    <a:xfrm>
                      <a:off x="0" y="0"/>
                      <a:ext cx="155575" cy="82550"/>
                    </a:xfrm>
                    <a:prstGeom prst="rect">
                      <a:avLst/>
                    </a:prstGeom>
                  </pic:spPr>
                </pic:pic>
              </a:graphicData>
            </a:graphic>
          </wp:inline>
        </w:drawing>
      </w:r>
      <w:hyperlink r:id="rId410" w:anchor="sub_13">
        <w:r>
          <w:rPr>
            <w:color w:val="404040"/>
          </w:rPr>
          <w:t xml:space="preserve"> </w:t>
        </w:r>
      </w:hyperlink>
    </w:p>
    <w:p w:rsidR="00BF1773" w:rsidRDefault="00D97BB6">
      <w:pPr>
        <w:numPr>
          <w:ilvl w:val="2"/>
          <w:numId w:val="39"/>
        </w:numPr>
        <w:spacing w:after="7" w:line="269" w:lineRule="auto"/>
        <w:ind w:right="633" w:hanging="692"/>
      </w:pPr>
      <w:r>
        <w:rPr>
          <w:color w:val="404040"/>
        </w:rPr>
        <w:t xml:space="preserve">право на получение исполнения по денежным обязательствам, обеспеченным "Договором", без представления других доказательств существования этих обязательств; </w:t>
      </w:r>
      <w:r>
        <w:rPr>
          <w:color w:val="666666"/>
        </w:rPr>
        <w:t>5.1.2.</w:t>
      </w:r>
      <w:r>
        <w:rPr>
          <w:color w:val="404040"/>
        </w:rPr>
        <w:t xml:space="preserve"> право залога на "Предмет залога". </w:t>
      </w:r>
    </w:p>
    <w:p w:rsidR="00BF1773" w:rsidRDefault="00D97BB6">
      <w:pPr>
        <w:numPr>
          <w:ilvl w:val="1"/>
          <w:numId w:val="39"/>
        </w:numPr>
        <w:spacing w:after="7" w:line="269" w:lineRule="auto"/>
        <w:ind w:right="633" w:hanging="543"/>
      </w:pPr>
      <w:r>
        <w:rPr>
          <w:color w:val="404040"/>
        </w:rPr>
        <w:t>Копия закладной является приложением №</w:t>
      </w:r>
      <w:r>
        <w:rPr>
          <w:color w:val="178CCD"/>
        </w:rPr>
        <w:t>№ Приложения - Закладная</w:t>
      </w:r>
      <w:r>
        <w:rPr>
          <w:color w:val="404040"/>
        </w:rPr>
        <w:t xml:space="preserve"> к "Договору" и его неотъемлемой частью. </w:t>
      </w:r>
    </w:p>
    <w:p w:rsidR="00BF1773" w:rsidRDefault="00D97BB6">
      <w:pPr>
        <w:numPr>
          <w:ilvl w:val="1"/>
          <w:numId w:val="39"/>
        </w:numPr>
        <w:spacing w:after="7" w:line="269" w:lineRule="auto"/>
        <w:ind w:right="633" w:hanging="543"/>
      </w:pPr>
      <w:r>
        <w:rPr>
          <w:color w:val="404040"/>
        </w:rPr>
        <w:t xml:space="preserve">Закладная составляется "Залогодателем". Закладная выдается первоначальному "Залогодержателю" органом, осуществляющим государственную регистрацию прав, после государственной регистрации "Договора". Если закладная составляется после государственной регистрации "Договора", в орган, осуществляющий государственную регистрацию прав, представляется совместное заявление "Залогодержателя" и "Залогодателя", а также закладная, которая выдается "Залогодержателю" в течение  1 (одного) дня с момента обращения заявителя в орган, осуществляющий государственную регистрацию прав. </w:t>
      </w:r>
    </w:p>
    <w:p w:rsidR="00BF1773" w:rsidRDefault="00D97BB6">
      <w:pPr>
        <w:numPr>
          <w:ilvl w:val="1"/>
          <w:numId w:val="39"/>
        </w:numPr>
        <w:spacing w:after="7" w:line="269" w:lineRule="auto"/>
        <w:ind w:right="633" w:hanging="543"/>
      </w:pPr>
      <w:r>
        <w:rPr>
          <w:color w:val="404040"/>
        </w:rPr>
        <w:t xml:space="preserve">При переводе долга по обеспеченным "Договором" обязательствам и изменении закладной соглашением "Сторон" предусматривается либо внесение изменений в содержание закладной путем прикрепления к ней оригинала такого соглашения и указания должностным лицом органа, осуществляющего государственную регистрацию прав, в тексте самой закладной на соглашение как на документ, являющийся неотъемлемой частью закладной, либо аннулирование закладной и одновременно с этим выдача новой закладной, составленной с учетом соответствующих изменений. </w:t>
      </w:r>
    </w:p>
    <w:p w:rsidR="00BF1773" w:rsidRDefault="00D97BB6">
      <w:pPr>
        <w:numPr>
          <w:ilvl w:val="1"/>
          <w:numId w:val="39"/>
        </w:numPr>
        <w:spacing w:after="7" w:line="269" w:lineRule="auto"/>
        <w:ind w:right="633" w:hanging="543"/>
      </w:pPr>
      <w:r>
        <w:rPr>
          <w:color w:val="404040"/>
        </w:rPr>
        <w:t xml:space="preserve">Закладная передается </w:t>
      </w:r>
      <w:r>
        <w:rPr>
          <w:color w:val="178CCD"/>
        </w:rPr>
        <w:t>Наименование депозитария</w:t>
      </w:r>
      <w:r>
        <w:rPr>
          <w:color w:val="404040"/>
        </w:rPr>
        <w:t xml:space="preserve">, находящемуся по адресу: </w:t>
      </w:r>
      <w:r>
        <w:rPr>
          <w:color w:val="178CCD"/>
        </w:rPr>
        <w:t>Место нахождения депозитария</w:t>
      </w:r>
      <w:r>
        <w:rPr>
          <w:color w:val="404040"/>
        </w:rPr>
        <w:t xml:space="preserve"> для ее депозитарного учета. В закладной делается отметка о ее депозитарном учете, а права ее владельца подтверждаются записью по счету депо в </w:t>
      </w:r>
      <w:r>
        <w:rPr>
          <w:color w:val="404040"/>
        </w:rPr>
        <w:lastRenderedPageBreak/>
        <w:t xml:space="preserve">системе депозитарного учета. Передача прав на закладную, а также совершение иных сделок с закладной может осуществляться только путем внесения соответствующих записей по счету депо. </w:t>
      </w:r>
    </w:p>
    <w:p w:rsidR="00BF1773" w:rsidRDefault="00D97BB6">
      <w:pPr>
        <w:spacing w:after="7" w:line="269" w:lineRule="auto"/>
        <w:ind w:left="86" w:right="633"/>
      </w:pPr>
      <w:r>
        <w:rPr>
          <w:color w:val="404040"/>
        </w:rPr>
        <w:t xml:space="preserve">После того как сделана отметка о депозитарном учете закладной, в любой момент на основании договора с депозитарием владелец закладной может передать депозитарию закладную для ее депозитарного учета. При замене депозитария владелец закладной делает на ней отметку о новом депозитарии с указанием его наименования и места нахождения. </w:t>
      </w:r>
    </w:p>
    <w:p w:rsidR="00BF1773" w:rsidRDefault="00D97BB6">
      <w:pPr>
        <w:spacing w:after="0" w:line="259" w:lineRule="auto"/>
        <w:ind w:left="91" w:right="0" w:firstLine="0"/>
        <w:jc w:val="left"/>
      </w:pPr>
      <w:r>
        <w:rPr>
          <w:noProof/>
        </w:rPr>
        <w:drawing>
          <wp:inline distT="0" distB="0" distL="0" distR="0">
            <wp:extent cx="155575" cy="81915"/>
            <wp:effectExtent l="0" t="0" r="0" b="0"/>
            <wp:docPr id="38794" name="Picture 38794"/>
            <wp:cNvGraphicFramePr/>
            <a:graphic xmlns:a="http://schemas.openxmlformats.org/drawingml/2006/main">
              <a:graphicData uri="http://schemas.openxmlformats.org/drawingml/2006/picture">
                <pic:pic xmlns:pic="http://schemas.openxmlformats.org/drawingml/2006/picture">
                  <pic:nvPicPr>
                    <pic:cNvPr id="38794" name="Picture 38794"/>
                    <pic:cNvPicPr/>
                  </pic:nvPicPr>
                  <pic:blipFill>
                    <a:blip r:embed="rId352"/>
                    <a:stretch>
                      <a:fillRect/>
                    </a:stretch>
                  </pic:blipFill>
                  <pic:spPr>
                    <a:xfrm>
                      <a:off x="0" y="0"/>
                      <a:ext cx="155575" cy="81915"/>
                    </a:xfrm>
                    <a:prstGeom prst="rect">
                      <a:avLst/>
                    </a:prstGeom>
                  </pic:spPr>
                </pic:pic>
              </a:graphicData>
            </a:graphic>
          </wp:inline>
        </w:drawing>
      </w:r>
      <w:hyperlink r:id="rId411" w:anchor="sub_13">
        <w:r>
          <w:rPr>
            <w:color w:val="404040"/>
          </w:rPr>
          <w:t xml:space="preserve"> </w:t>
        </w:r>
      </w:hyperlink>
    </w:p>
    <w:p w:rsidR="00BF1773" w:rsidRDefault="00D97BB6">
      <w:pPr>
        <w:numPr>
          <w:ilvl w:val="1"/>
          <w:numId w:val="39"/>
        </w:numPr>
        <w:spacing w:after="7" w:line="269" w:lineRule="auto"/>
        <w:ind w:right="633" w:hanging="543"/>
      </w:pPr>
      <w:r>
        <w:rPr>
          <w:color w:val="404040"/>
        </w:rPr>
        <w:t xml:space="preserve">Закладная должна содержать все условия и соответствовать требованиям, предусмотренным федеральным законом от 16 июля 1998 г. № 102-ФЗ "Об ипотеке (залоге недвижимости)". </w:t>
      </w:r>
    </w:p>
    <w:p w:rsidR="00BF1773" w:rsidRDefault="00D97BB6">
      <w:pPr>
        <w:numPr>
          <w:ilvl w:val="1"/>
          <w:numId w:val="39"/>
        </w:numPr>
        <w:spacing w:after="7" w:line="269" w:lineRule="auto"/>
        <w:ind w:right="633" w:hanging="543"/>
      </w:pPr>
      <w:r>
        <w:rPr>
          <w:color w:val="404040"/>
        </w:rPr>
        <w:t>"Залогодержатель" по исполнении обеспеченных "Договором" обязательств полностью обязан незамедлительно передать закладную "Залогодателю" с отметкой об исполнении обязательств в полном объеме, а в случаях, когда обязательство исполняется по частям, - удостоверить его частичное исполнение способом, достаточным для "Залогодателя" и очевидным для возможных последующих владельцев закладной, в том числе приложением соответствующих финансовых документов или совершением на закладной записи о частичном исполнении обязательств.</w:t>
      </w:r>
      <w:hyperlink r:id="rId412" w:anchor="sub_172">
        <w:r>
          <w:rPr>
            <w:color w:val="404040"/>
          </w:rPr>
          <w:t xml:space="preserve"> </w:t>
        </w:r>
      </w:hyperlink>
      <w:r>
        <w:rPr>
          <w:noProof/>
        </w:rPr>
        <w:drawing>
          <wp:inline distT="0" distB="0" distL="0" distR="0">
            <wp:extent cx="155575" cy="82550"/>
            <wp:effectExtent l="0" t="0" r="0" b="0"/>
            <wp:docPr id="38995" name="Picture 38995"/>
            <wp:cNvGraphicFramePr/>
            <a:graphic xmlns:a="http://schemas.openxmlformats.org/drawingml/2006/main">
              <a:graphicData uri="http://schemas.openxmlformats.org/drawingml/2006/picture">
                <pic:pic xmlns:pic="http://schemas.openxmlformats.org/drawingml/2006/picture">
                  <pic:nvPicPr>
                    <pic:cNvPr id="38995" name="Picture 38995"/>
                    <pic:cNvPicPr/>
                  </pic:nvPicPr>
                  <pic:blipFill>
                    <a:blip r:embed="rId352"/>
                    <a:stretch>
                      <a:fillRect/>
                    </a:stretch>
                  </pic:blipFill>
                  <pic:spPr>
                    <a:xfrm>
                      <a:off x="0" y="0"/>
                      <a:ext cx="155575" cy="82550"/>
                    </a:xfrm>
                    <a:prstGeom prst="rect">
                      <a:avLst/>
                    </a:prstGeom>
                  </pic:spPr>
                </pic:pic>
              </a:graphicData>
            </a:graphic>
          </wp:inline>
        </w:drawing>
      </w:r>
      <w:hyperlink r:id="rId413" w:anchor="sub_172">
        <w:r>
          <w:rPr>
            <w:color w:val="404040"/>
          </w:rPr>
          <w:t xml:space="preserve"> </w:t>
        </w:r>
      </w:hyperlink>
    </w:p>
    <w:p w:rsidR="00BF1773" w:rsidRDefault="00D97BB6">
      <w:pPr>
        <w:numPr>
          <w:ilvl w:val="1"/>
          <w:numId w:val="39"/>
        </w:numPr>
        <w:spacing w:after="7" w:line="269" w:lineRule="auto"/>
        <w:ind w:right="633" w:hanging="543"/>
      </w:pPr>
      <w:r>
        <w:rPr>
          <w:color w:val="404040"/>
        </w:rPr>
        <w:t>При несоответствии закладной "Договору" или "Основному договору" верным считается содержание закладной, за исключением случая, если ее приобретатель в момент совершения сделки знал или должен был знать о таком несоответствии. Законный владелец закладной вправе требовать устранения указанного несоответствия путем аннулирования закладной, находящейся в его владении, и одновременной с этим выдачи новой закладной, если требование было заявлено немедленно после того, как законному владельцу закладной стало известно о таком несоответствии. Составитель закладной несет ответственность за убытки, возникшие в связи с указанным несоответствием и его устранением.</w:t>
      </w:r>
      <w:hyperlink r:id="rId414" w:anchor="sub_144">
        <w:r>
          <w:rPr>
            <w:color w:val="404040"/>
          </w:rPr>
          <w:t xml:space="preserve"> </w:t>
        </w:r>
      </w:hyperlink>
      <w:r>
        <w:rPr>
          <w:noProof/>
        </w:rPr>
        <w:drawing>
          <wp:inline distT="0" distB="0" distL="0" distR="0">
            <wp:extent cx="155575" cy="82550"/>
            <wp:effectExtent l="0" t="0" r="0" b="0"/>
            <wp:docPr id="39178" name="Picture 39178"/>
            <wp:cNvGraphicFramePr/>
            <a:graphic xmlns:a="http://schemas.openxmlformats.org/drawingml/2006/main">
              <a:graphicData uri="http://schemas.openxmlformats.org/drawingml/2006/picture">
                <pic:pic xmlns:pic="http://schemas.openxmlformats.org/drawingml/2006/picture">
                  <pic:nvPicPr>
                    <pic:cNvPr id="39178" name="Picture 39178"/>
                    <pic:cNvPicPr/>
                  </pic:nvPicPr>
                  <pic:blipFill>
                    <a:blip r:embed="rId352"/>
                    <a:stretch>
                      <a:fillRect/>
                    </a:stretch>
                  </pic:blipFill>
                  <pic:spPr>
                    <a:xfrm>
                      <a:off x="0" y="0"/>
                      <a:ext cx="155575" cy="82550"/>
                    </a:xfrm>
                    <a:prstGeom prst="rect">
                      <a:avLst/>
                    </a:prstGeom>
                  </pic:spPr>
                </pic:pic>
              </a:graphicData>
            </a:graphic>
          </wp:inline>
        </w:drawing>
      </w:r>
      <w:hyperlink r:id="rId415" w:anchor="sub_144">
        <w:r>
          <w:rPr>
            <w:color w:val="404040"/>
          </w:rPr>
          <w:t xml:space="preserve"> </w:t>
        </w:r>
      </w:hyperlink>
    </w:p>
    <w:p w:rsidR="00BF1773" w:rsidRDefault="00D97BB6">
      <w:pPr>
        <w:numPr>
          <w:ilvl w:val="1"/>
          <w:numId w:val="39"/>
        </w:numPr>
        <w:spacing w:after="7" w:line="269" w:lineRule="auto"/>
        <w:ind w:right="633" w:hanging="543"/>
      </w:pPr>
      <w:r>
        <w:rPr>
          <w:color w:val="404040"/>
        </w:rPr>
        <w:t xml:space="preserve">С даты выдачи "Залогодержателю" закладной органом, осуществляющим государственную регистрацию прав, "Договор" и "Основной договор" прекращают свое действие. </w:t>
      </w:r>
    </w:p>
    <w:p w:rsidR="00BF1773" w:rsidRDefault="00D97BB6">
      <w:pPr>
        <w:spacing w:after="7" w:line="269" w:lineRule="auto"/>
        <w:ind w:left="86" w:right="633"/>
      </w:pPr>
      <w:r>
        <w:rPr>
          <w:color w:val="404040"/>
        </w:rPr>
        <w:t>С этого момента все отношения между "Сторонами" регулируются данной закладной.</w:t>
      </w:r>
      <w:hyperlink r:id="rId416" w:anchor="sub_10004">
        <w:r>
          <w:rPr>
            <w:color w:val="404040"/>
          </w:rPr>
          <w:t xml:space="preserve"> </w:t>
        </w:r>
      </w:hyperlink>
      <w:r>
        <w:rPr>
          <w:noProof/>
        </w:rPr>
        <w:drawing>
          <wp:inline distT="0" distB="0" distL="0" distR="0">
            <wp:extent cx="155575" cy="81915"/>
            <wp:effectExtent l="0" t="0" r="0" b="0"/>
            <wp:docPr id="39245" name="Picture 39245"/>
            <wp:cNvGraphicFramePr/>
            <a:graphic xmlns:a="http://schemas.openxmlformats.org/drawingml/2006/main">
              <a:graphicData uri="http://schemas.openxmlformats.org/drawingml/2006/picture">
                <pic:pic xmlns:pic="http://schemas.openxmlformats.org/drawingml/2006/picture">
                  <pic:nvPicPr>
                    <pic:cNvPr id="39245" name="Picture 39245"/>
                    <pic:cNvPicPr/>
                  </pic:nvPicPr>
                  <pic:blipFill>
                    <a:blip r:embed="rId352"/>
                    <a:stretch>
                      <a:fillRect/>
                    </a:stretch>
                  </pic:blipFill>
                  <pic:spPr>
                    <a:xfrm>
                      <a:off x="0" y="0"/>
                      <a:ext cx="155575" cy="81915"/>
                    </a:xfrm>
                    <a:prstGeom prst="rect">
                      <a:avLst/>
                    </a:prstGeom>
                  </pic:spPr>
                </pic:pic>
              </a:graphicData>
            </a:graphic>
          </wp:inline>
        </w:drawing>
      </w:r>
      <w:hyperlink r:id="rId417" w:anchor="sub_10004">
        <w:r>
          <w:rPr>
            <w:color w:val="404040"/>
          </w:rPr>
          <w:t xml:space="preserve"> </w:t>
        </w:r>
      </w:hyperlink>
    </w:p>
    <w:p w:rsidR="00BF1773" w:rsidRDefault="00D97BB6">
      <w:pPr>
        <w:numPr>
          <w:ilvl w:val="0"/>
          <w:numId w:val="39"/>
        </w:numPr>
        <w:spacing w:after="7" w:line="269" w:lineRule="auto"/>
        <w:ind w:left="441" w:right="633" w:hanging="365"/>
      </w:pPr>
      <w:r>
        <w:rPr>
          <w:color w:val="404040"/>
        </w:rPr>
        <w:t xml:space="preserve">Условия обращения взыскания и реализации предмета залога </w:t>
      </w:r>
    </w:p>
    <w:p w:rsidR="00BF1773" w:rsidRDefault="00D97BB6">
      <w:pPr>
        <w:numPr>
          <w:ilvl w:val="1"/>
          <w:numId w:val="39"/>
        </w:numPr>
        <w:spacing w:after="7" w:line="269" w:lineRule="auto"/>
        <w:ind w:right="633" w:hanging="543"/>
      </w:pPr>
      <w:r>
        <w:rPr>
          <w:color w:val="404040"/>
        </w:rPr>
        <w:t xml:space="preserve">Обращение взыскания на "Предмет залога" происходит в соответствии с действующим законодательством РФ. </w:t>
      </w:r>
    </w:p>
    <w:p w:rsidR="00BF1773" w:rsidRDefault="00D97BB6">
      <w:pPr>
        <w:numPr>
          <w:ilvl w:val="1"/>
          <w:numId w:val="39"/>
        </w:numPr>
        <w:spacing w:after="7" w:line="269" w:lineRule="auto"/>
        <w:ind w:right="633" w:hanging="543"/>
      </w:pPr>
      <w:r>
        <w:rPr>
          <w:color w:val="404040"/>
        </w:rPr>
        <w:t>Взыскание на "Предмет залога" для удовлетворения требований "Залогодержателя" по "Основному договору" может быть обращено в случае неисполнения или ненадлежащего исполнения "Залогодателем" обязательств по "Основному договору".</w:t>
      </w:r>
      <w:hyperlink r:id="rId418" w:anchor="sub_24000">
        <w:r>
          <w:rPr>
            <w:color w:val="404040"/>
          </w:rPr>
          <w:t xml:space="preserve"> </w:t>
        </w:r>
      </w:hyperlink>
      <w:r>
        <w:rPr>
          <w:noProof/>
        </w:rPr>
        <w:drawing>
          <wp:inline distT="0" distB="0" distL="0" distR="0">
            <wp:extent cx="155575" cy="81915"/>
            <wp:effectExtent l="0" t="0" r="0" b="0"/>
            <wp:docPr id="39355" name="Picture 39355"/>
            <wp:cNvGraphicFramePr/>
            <a:graphic xmlns:a="http://schemas.openxmlformats.org/drawingml/2006/main">
              <a:graphicData uri="http://schemas.openxmlformats.org/drawingml/2006/picture">
                <pic:pic xmlns:pic="http://schemas.openxmlformats.org/drawingml/2006/picture">
                  <pic:nvPicPr>
                    <pic:cNvPr id="39355" name="Picture 39355"/>
                    <pic:cNvPicPr/>
                  </pic:nvPicPr>
                  <pic:blipFill>
                    <a:blip r:embed="rId352"/>
                    <a:stretch>
                      <a:fillRect/>
                    </a:stretch>
                  </pic:blipFill>
                  <pic:spPr>
                    <a:xfrm>
                      <a:off x="0" y="0"/>
                      <a:ext cx="155575" cy="81915"/>
                    </a:xfrm>
                    <a:prstGeom prst="rect">
                      <a:avLst/>
                    </a:prstGeom>
                  </pic:spPr>
                </pic:pic>
              </a:graphicData>
            </a:graphic>
          </wp:inline>
        </w:drawing>
      </w:r>
      <w:hyperlink r:id="rId419" w:anchor="sub_24000">
        <w:r>
          <w:rPr>
            <w:color w:val="404040"/>
          </w:rPr>
          <w:t xml:space="preserve"> </w:t>
        </w:r>
      </w:hyperlink>
    </w:p>
    <w:p w:rsidR="00BF1773" w:rsidRDefault="00D97BB6">
      <w:pPr>
        <w:numPr>
          <w:ilvl w:val="1"/>
          <w:numId w:val="39"/>
        </w:numPr>
        <w:spacing w:after="7" w:line="269" w:lineRule="auto"/>
        <w:ind w:right="633" w:hanging="543"/>
      </w:pPr>
      <w:r>
        <w:rPr>
          <w:color w:val="404040"/>
        </w:rPr>
        <w:t>Взыскание на "Предмет залога" по требованиям "Залогодержателя" обращается на "Предмет залога", по решению суда.</w:t>
      </w:r>
      <w:hyperlink r:id="rId420" w:anchor="sub_51">
        <w:r>
          <w:rPr>
            <w:color w:val="404040"/>
          </w:rPr>
          <w:t xml:space="preserve"> </w:t>
        </w:r>
      </w:hyperlink>
      <w:r>
        <w:rPr>
          <w:noProof/>
        </w:rPr>
        <w:drawing>
          <wp:inline distT="0" distB="0" distL="0" distR="0">
            <wp:extent cx="154940" cy="81915"/>
            <wp:effectExtent l="0" t="0" r="0" b="0"/>
            <wp:docPr id="39389" name="Picture 39389"/>
            <wp:cNvGraphicFramePr/>
            <a:graphic xmlns:a="http://schemas.openxmlformats.org/drawingml/2006/main">
              <a:graphicData uri="http://schemas.openxmlformats.org/drawingml/2006/picture">
                <pic:pic xmlns:pic="http://schemas.openxmlformats.org/drawingml/2006/picture">
                  <pic:nvPicPr>
                    <pic:cNvPr id="39389" name="Picture 39389"/>
                    <pic:cNvPicPr/>
                  </pic:nvPicPr>
                  <pic:blipFill>
                    <a:blip r:embed="rId352"/>
                    <a:stretch>
                      <a:fillRect/>
                    </a:stretch>
                  </pic:blipFill>
                  <pic:spPr>
                    <a:xfrm>
                      <a:off x="0" y="0"/>
                      <a:ext cx="154940" cy="81915"/>
                    </a:xfrm>
                    <a:prstGeom prst="rect">
                      <a:avLst/>
                    </a:prstGeom>
                  </pic:spPr>
                </pic:pic>
              </a:graphicData>
            </a:graphic>
          </wp:inline>
        </w:drawing>
      </w:r>
      <w:hyperlink r:id="rId421" w:anchor="sub_51">
        <w:r>
          <w:rPr>
            <w:color w:val="404040"/>
          </w:rPr>
          <w:t xml:space="preserve"> </w:t>
        </w:r>
      </w:hyperlink>
    </w:p>
    <w:p w:rsidR="00BF1773" w:rsidRDefault="00D97BB6">
      <w:pPr>
        <w:numPr>
          <w:ilvl w:val="1"/>
          <w:numId w:val="39"/>
        </w:numPr>
        <w:spacing w:after="7" w:line="269" w:lineRule="auto"/>
        <w:ind w:right="633" w:hanging="543"/>
      </w:pPr>
      <w:r>
        <w:rPr>
          <w:color w:val="404040"/>
        </w:rPr>
        <w:t xml:space="preserve">При реализации "Предмета залога" с торгов организатор торгов объявляет их, не состоявшимися в случаях, если: </w:t>
      </w:r>
    </w:p>
    <w:p w:rsidR="00BF1773" w:rsidRDefault="00D97BB6">
      <w:pPr>
        <w:numPr>
          <w:ilvl w:val="2"/>
          <w:numId w:val="39"/>
        </w:numPr>
        <w:spacing w:after="7" w:line="269" w:lineRule="auto"/>
        <w:ind w:right="633" w:hanging="692"/>
      </w:pPr>
      <w:r>
        <w:rPr>
          <w:color w:val="404040"/>
        </w:rPr>
        <w:t xml:space="preserve">В торгах приняли участие менее чем два покупателя. </w:t>
      </w:r>
    </w:p>
    <w:p w:rsidR="00BF1773" w:rsidRDefault="00D97BB6">
      <w:pPr>
        <w:numPr>
          <w:ilvl w:val="2"/>
          <w:numId w:val="39"/>
        </w:numPr>
        <w:spacing w:after="7" w:line="269" w:lineRule="auto"/>
        <w:ind w:right="633" w:hanging="692"/>
      </w:pPr>
      <w:r>
        <w:rPr>
          <w:color w:val="404040"/>
        </w:rPr>
        <w:lastRenderedPageBreak/>
        <w:t xml:space="preserve">На торгах не осуществлено увеличение начальной продажной цены "Предмета залога". </w:t>
      </w:r>
    </w:p>
    <w:p w:rsidR="00BF1773" w:rsidRDefault="00D97BB6">
      <w:pPr>
        <w:numPr>
          <w:ilvl w:val="2"/>
          <w:numId w:val="39"/>
        </w:numPr>
        <w:spacing w:after="7" w:line="269" w:lineRule="auto"/>
        <w:ind w:right="633" w:hanging="692"/>
      </w:pPr>
      <w:r>
        <w:rPr>
          <w:color w:val="404040"/>
        </w:rPr>
        <w:t xml:space="preserve">Лицо, выигравшее торги, не внесло покупную цену в установленный срок.  Торги должны быть объявлены не состоявшимися не позднее, чем на следующий день после дня, когда имело место какое-либо из указанных обстоятельств. </w:t>
      </w:r>
    </w:p>
    <w:p w:rsidR="00BF1773" w:rsidRDefault="00D97BB6">
      <w:pPr>
        <w:numPr>
          <w:ilvl w:val="1"/>
          <w:numId w:val="39"/>
        </w:numPr>
        <w:spacing w:after="7" w:line="269" w:lineRule="auto"/>
        <w:ind w:right="633" w:hanging="543"/>
      </w:pPr>
      <w:r>
        <w:rPr>
          <w:color w:val="404040"/>
        </w:rPr>
        <w:t xml:space="preserve">В течение десяти дней после объявления торгов несостоявшимися "Залогодержатель" по соглашению с "Залогодателем" вправе приобрести "Предмет залога" и зачесть в счет покупной цены свои требования, обеспеченные "Договором". К такому соглашению применяются правила о договоре купли-продажи. </w:t>
      </w:r>
    </w:p>
    <w:p w:rsidR="00BF1773" w:rsidRDefault="00D97BB6">
      <w:pPr>
        <w:numPr>
          <w:ilvl w:val="1"/>
          <w:numId w:val="39"/>
        </w:numPr>
        <w:spacing w:after="7" w:line="269" w:lineRule="auto"/>
        <w:ind w:right="633" w:hanging="543"/>
      </w:pPr>
      <w:r>
        <w:rPr>
          <w:color w:val="404040"/>
        </w:rPr>
        <w:t xml:space="preserve">Реализация "Предмета залога" осуществляется путем продажи с публичных торгов, за исключением случаев, предусмотренных действующим законодательством РФ. Порядок проведения публичных торгов по продаже "Предмета залога" определяется законодательством РФ. </w:t>
      </w:r>
    </w:p>
    <w:p w:rsidR="00BF1773" w:rsidRDefault="00D97BB6">
      <w:pPr>
        <w:spacing w:after="7" w:line="269" w:lineRule="auto"/>
        <w:ind w:left="86" w:right="633"/>
      </w:pPr>
      <w:r>
        <w:rPr>
          <w:color w:val="404040"/>
        </w:rPr>
        <w:t>Публичные торги по продаже "Предмета залога" проводятся по месту нахождения "Предмета залога".</w:t>
      </w:r>
      <w:hyperlink r:id="rId422" w:anchor="sub_56">
        <w:r>
          <w:rPr>
            <w:color w:val="404040"/>
          </w:rPr>
          <w:t xml:space="preserve"> </w:t>
        </w:r>
      </w:hyperlink>
      <w:r>
        <w:rPr>
          <w:rFonts w:ascii="Calibri" w:eastAsia="Calibri" w:hAnsi="Calibri" w:cs="Calibri"/>
          <w:noProof/>
          <w:sz w:val="22"/>
        </w:rPr>
        <mc:AlternateContent>
          <mc:Choice Requires="wpg">
            <w:drawing>
              <wp:inline distT="0" distB="0" distL="0" distR="0">
                <wp:extent cx="350520" cy="81915"/>
                <wp:effectExtent l="0" t="0" r="0" b="0"/>
                <wp:docPr id="246501" name="Group 246501"/>
                <wp:cNvGraphicFramePr/>
                <a:graphic xmlns:a="http://schemas.openxmlformats.org/drawingml/2006/main">
                  <a:graphicData uri="http://schemas.microsoft.com/office/word/2010/wordprocessingGroup">
                    <wpg:wgp>
                      <wpg:cNvGrpSpPr/>
                      <wpg:grpSpPr>
                        <a:xfrm>
                          <a:off x="0" y="0"/>
                          <a:ext cx="350520" cy="81915"/>
                          <a:chOff x="0" y="0"/>
                          <a:chExt cx="350520" cy="81915"/>
                        </a:xfrm>
                      </wpg:grpSpPr>
                      <pic:pic xmlns:pic="http://schemas.openxmlformats.org/drawingml/2006/picture">
                        <pic:nvPicPr>
                          <pic:cNvPr id="39729" name="Picture 39729"/>
                          <pic:cNvPicPr/>
                        </pic:nvPicPr>
                        <pic:blipFill>
                          <a:blip r:embed="rId352"/>
                          <a:stretch>
                            <a:fillRect/>
                          </a:stretch>
                        </pic:blipFill>
                        <pic:spPr>
                          <a:xfrm>
                            <a:off x="0" y="0"/>
                            <a:ext cx="155575" cy="81915"/>
                          </a:xfrm>
                          <a:prstGeom prst="rect">
                            <a:avLst/>
                          </a:prstGeom>
                        </pic:spPr>
                      </pic:pic>
                      <pic:pic xmlns:pic="http://schemas.openxmlformats.org/drawingml/2006/picture">
                        <pic:nvPicPr>
                          <pic:cNvPr id="39731" name="Picture 39731"/>
                          <pic:cNvPicPr/>
                        </pic:nvPicPr>
                        <pic:blipFill>
                          <a:blip r:embed="rId352"/>
                          <a:stretch>
                            <a:fillRect/>
                          </a:stretch>
                        </pic:blipFill>
                        <pic:spPr>
                          <a:xfrm>
                            <a:off x="194945" y="0"/>
                            <a:ext cx="155575" cy="81915"/>
                          </a:xfrm>
                          <a:prstGeom prst="rect">
                            <a:avLst/>
                          </a:prstGeom>
                        </pic:spPr>
                      </pic:pic>
                    </wpg:wgp>
                  </a:graphicData>
                </a:graphic>
              </wp:inline>
            </w:drawing>
          </mc:Choice>
          <mc:Fallback>
            <w:pict>
              <v:group w14:anchorId="01353355" id="Group 246501" o:spid="_x0000_s1026" style="width:27.6pt;height:6.45pt;mso-position-horizontal-relative:char;mso-position-vertical-relative:line" coordsize="350520,81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">
                <v:shape id="Picture 39729" o:spid="_x0000_s1027" type="#_x0000_t75" style="position:absolute;width:155575;height:8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tcHHAAAA3gAAAA8AAABkcnMvZG93bnJldi54bWxEj81uwjAQhO+VeAdrK/VWnFKlbQIG8SNE&#10;LxyAqlxX8TaJGq+DbUJ4e1wJqcfRzHyjmcx604iOnK8tK3gZJiCIC6trLhV8HdbPHyB8QNbYWCYF&#10;V/Iwmw4eJphre+EddftQighhn6OCKoQ2l9IXFRn0Q9sSR+/HOoMhSldK7fAS4aaRoyR5kwZrjgsV&#10;trSsqPjdn42CcMJu+z1PXbbZpis89JwumqNST4/9fAwiUB/+w/f2p1bwmr2PMvi7E6+An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btcHHAAAA3gAAAA8AAAAAAAAAAAAA&#10;AAAAnwIAAGRycy9kb3ducmV2LnhtbFBLBQYAAAAABAAEAPcAAACTAwAAAAA=&#10;">
                  <v:imagedata r:id="rId423" o:title=""/>
                </v:shape>
                <v:shape id="Picture 39731" o:spid="_x0000_s1028" type="#_x0000_t75" style="position:absolute;left:194945;width:155575;height:8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0LxrHAAAA3gAAAA8AAABkcnMvZG93bnJldi54bWxEj81uwjAQhO+V+g7WVuJWHIpSIGAQUFX0&#10;woEfwXUVL0nUeB1sN6Rvjysh9TiamW80s0VnatGS85VlBYN+AoI4t7riQsHx8Pk6BuEDssbaMin4&#10;JQ+L+fPTDDNtb7yjdh8KESHsM1RQhtBkUvq8JIO+bxvi6F2sMxiidIXUDm8Rbmr5liTv0mDFcaHE&#10;htYl5d/7H6MgXLHdnpapm2y26QceOk5X9Vmp3ku3nIII1IX/8KP9pRUMJ6PhAP7uxCsg5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0LxrHAAAA3gAAAA8AAAAAAAAAAAAA&#10;AAAAnwIAAGRycy9kb3ducmV2LnhtbFBLBQYAAAAABAAEAPcAAACTAwAAAAA=&#10;">
                  <v:imagedata r:id="rId423" o:title=""/>
                </v:shape>
                <w10:anchorlock/>
              </v:group>
            </w:pict>
          </mc:Fallback>
        </mc:AlternateContent>
      </w:r>
      <w:hyperlink r:id="rId424" w:anchor="sub_57">
        <w:r>
          <w:rPr>
            <w:color w:val="404040"/>
          </w:rPr>
          <w:t xml:space="preserve">  </w:t>
        </w:r>
      </w:hyperlink>
    </w:p>
    <w:p w:rsidR="00BF1773" w:rsidRDefault="00D97BB6">
      <w:pPr>
        <w:numPr>
          <w:ilvl w:val="1"/>
          <w:numId w:val="39"/>
        </w:numPr>
        <w:spacing w:after="7" w:line="269" w:lineRule="auto"/>
        <w:ind w:right="633" w:hanging="543"/>
      </w:pPr>
      <w:r>
        <w:rPr>
          <w:color w:val="404040"/>
        </w:rPr>
        <w:t xml:space="preserve">Сумма, вырученная от реализации "Предмета залога" распределяется между заявившими свои требования к взысканию залогодержателями, другими кредиторами "Залогодателя" и самим "Залогодателем". Распределение проводится органом, осуществляющим исполнение судебных решений. </w:t>
      </w:r>
    </w:p>
    <w:p w:rsidR="00BF1773" w:rsidRDefault="00D97BB6">
      <w:pPr>
        <w:spacing w:after="7" w:line="269" w:lineRule="auto"/>
        <w:ind w:left="86" w:right="633"/>
      </w:pPr>
      <w:r>
        <w:rPr>
          <w:color w:val="404040"/>
        </w:rPr>
        <w:t xml:space="preserve">После распределения сумм, вырученных от реализации "Предмета залога", между всеми залогодержателями реализованного "Предмета залога", заявившими свои требования к взысканию, в порядке очередности, установленной на основании данных Единого государственного реестра прав на недвижимое имущество и сделок с ним, распределяются суммы неустойки, иных штрафных санкций, а также убытков, подлежащих уплате "Залогодержателю" в соответствии с условиями "Договора". </w:t>
      </w:r>
    </w:p>
    <w:p w:rsidR="00BF1773" w:rsidRDefault="00D97BB6">
      <w:pPr>
        <w:numPr>
          <w:ilvl w:val="1"/>
          <w:numId w:val="39"/>
        </w:numPr>
        <w:spacing w:after="7" w:line="269" w:lineRule="auto"/>
        <w:ind w:right="633" w:hanging="543"/>
      </w:pPr>
      <w:r>
        <w:rPr>
          <w:color w:val="404040"/>
        </w:rPr>
        <w:t xml:space="preserve">Не допускается обращение взыскания на "Предмет залога" из состава земель сельскохозяйственного назначения до истечения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 </w:t>
      </w:r>
    </w:p>
    <w:p w:rsidR="00BF1773" w:rsidRDefault="00D97BB6">
      <w:pPr>
        <w:numPr>
          <w:ilvl w:val="0"/>
          <w:numId w:val="39"/>
        </w:numPr>
        <w:spacing w:after="7" w:line="269" w:lineRule="auto"/>
        <w:ind w:left="441" w:right="633" w:hanging="365"/>
      </w:pPr>
      <w:r>
        <w:rPr>
          <w:color w:val="404040"/>
        </w:rPr>
        <w:t xml:space="preserve">Ответственность сторон </w:t>
      </w:r>
    </w:p>
    <w:p w:rsidR="00BF1773" w:rsidRDefault="00D97BB6">
      <w:pPr>
        <w:numPr>
          <w:ilvl w:val="1"/>
          <w:numId w:val="39"/>
        </w:numPr>
        <w:spacing w:after="7" w:line="269" w:lineRule="auto"/>
        <w:ind w:right="633" w:hanging="543"/>
      </w:pPr>
      <w:r>
        <w:rPr>
          <w:color w:val="404040"/>
        </w:rPr>
        <w:t xml:space="preserve">"Стороны" несут ответственность за неисполнение или ненадлежащее исполнение своих обязательств по "Договору" в соответствии с законодательством России. </w:t>
      </w:r>
    </w:p>
    <w:p w:rsidR="00BF1773" w:rsidRDefault="00D97BB6">
      <w:pPr>
        <w:numPr>
          <w:ilvl w:val="1"/>
          <w:numId w:val="39"/>
        </w:numPr>
        <w:spacing w:after="7" w:line="269" w:lineRule="auto"/>
        <w:ind w:right="633" w:hanging="543"/>
      </w:pPr>
      <w:r>
        <w:rPr>
          <w:color w:val="404040"/>
        </w:rPr>
        <w:t xml:space="preserve">Неустойка по "Договору" выплачивается только на основании обоснованного письменного требования "Сторон". </w:t>
      </w:r>
    </w:p>
    <w:p w:rsidR="00BF1773" w:rsidRDefault="00D97BB6">
      <w:pPr>
        <w:numPr>
          <w:ilvl w:val="1"/>
          <w:numId w:val="39"/>
        </w:numPr>
        <w:spacing w:after="7" w:line="269" w:lineRule="auto"/>
        <w:ind w:right="633" w:hanging="543"/>
      </w:pPr>
      <w:r>
        <w:rPr>
          <w:color w:val="404040"/>
        </w:rPr>
        <w:t xml:space="preserve">Уплата неустойки не освобождает "Стороны" от выполнения их обязательств по "Договору". </w:t>
      </w:r>
    </w:p>
    <w:p w:rsidR="00BF1773" w:rsidRDefault="00D97BB6">
      <w:pPr>
        <w:numPr>
          <w:ilvl w:val="0"/>
          <w:numId w:val="39"/>
        </w:numPr>
        <w:spacing w:after="7" w:line="269" w:lineRule="auto"/>
        <w:ind w:left="441" w:right="633" w:hanging="365"/>
      </w:pPr>
      <w:r>
        <w:rPr>
          <w:color w:val="404040"/>
        </w:rPr>
        <w:t xml:space="preserve">Основания и порядок расторжения договора </w:t>
      </w:r>
    </w:p>
    <w:p w:rsidR="00BF1773" w:rsidRDefault="00D97BB6">
      <w:pPr>
        <w:numPr>
          <w:ilvl w:val="1"/>
          <w:numId w:val="39"/>
        </w:numPr>
        <w:spacing w:after="7" w:line="269" w:lineRule="auto"/>
        <w:ind w:right="633" w:hanging="543"/>
      </w:pPr>
      <w:r>
        <w:rPr>
          <w:color w:val="404040"/>
        </w:rPr>
        <w:t xml:space="preserve">"Договор" может быть расторгнут по соглашению "Сторон", а также в одностороннем порядке по письменному требованию одной из "Сторон" по основаниям, предусмотренным "Договором" и законодательством. </w:t>
      </w:r>
    </w:p>
    <w:p w:rsidR="00BF1773" w:rsidRDefault="00D97BB6">
      <w:pPr>
        <w:numPr>
          <w:ilvl w:val="1"/>
          <w:numId w:val="39"/>
        </w:numPr>
        <w:spacing w:after="7" w:line="269" w:lineRule="auto"/>
        <w:ind w:right="633" w:hanging="543"/>
      </w:pPr>
      <w:r>
        <w:rPr>
          <w:color w:val="404040"/>
        </w:rPr>
        <w:t xml:space="preserve">Расторжение "Договора" в одностороннем порядке производится только по письменному требованию "Сторон" в течение </w:t>
      </w:r>
      <w:r>
        <w:rPr>
          <w:color w:val="178CCD"/>
        </w:rPr>
        <w:t>Срок рассмотрения требования о расторжении договора</w:t>
      </w:r>
      <w:r>
        <w:rPr>
          <w:color w:val="404040"/>
        </w:rPr>
        <w:t xml:space="preserve"> календарных дней со дня получения "Стороной" такого требования. </w:t>
      </w:r>
    </w:p>
    <w:p w:rsidR="00BF1773" w:rsidRDefault="00D97BB6">
      <w:pPr>
        <w:numPr>
          <w:ilvl w:val="1"/>
          <w:numId w:val="39"/>
        </w:numPr>
        <w:spacing w:after="7" w:line="269" w:lineRule="auto"/>
        <w:ind w:right="633" w:hanging="543"/>
      </w:pPr>
      <w:r>
        <w:rPr>
          <w:color w:val="404040"/>
        </w:rPr>
        <w:lastRenderedPageBreak/>
        <w:t xml:space="preserve">Право залога и "Договор" прекращаются: </w:t>
      </w:r>
    </w:p>
    <w:p w:rsidR="00BF1773" w:rsidRDefault="00D97BB6">
      <w:pPr>
        <w:numPr>
          <w:ilvl w:val="2"/>
          <w:numId w:val="39"/>
        </w:numPr>
        <w:spacing w:after="7" w:line="269" w:lineRule="auto"/>
        <w:ind w:right="633" w:hanging="692"/>
      </w:pPr>
      <w:r>
        <w:rPr>
          <w:color w:val="404040"/>
        </w:rPr>
        <w:t>С прекращением обеспеченных "Договором" обязательств.</w:t>
      </w:r>
      <w:hyperlink r:id="rId425" w:anchor="sub_3521">
        <w:r>
          <w:rPr>
            <w:color w:val="404040"/>
          </w:rPr>
          <w:t xml:space="preserve"> </w:t>
        </w:r>
      </w:hyperlink>
      <w:r>
        <w:rPr>
          <w:noProof/>
        </w:rPr>
        <w:drawing>
          <wp:inline distT="0" distB="0" distL="0" distR="0">
            <wp:extent cx="155575" cy="81915"/>
            <wp:effectExtent l="0" t="0" r="0" b="0"/>
            <wp:docPr id="40242" name="Picture 40242"/>
            <wp:cNvGraphicFramePr/>
            <a:graphic xmlns:a="http://schemas.openxmlformats.org/drawingml/2006/main">
              <a:graphicData uri="http://schemas.openxmlformats.org/drawingml/2006/picture">
                <pic:pic xmlns:pic="http://schemas.openxmlformats.org/drawingml/2006/picture">
                  <pic:nvPicPr>
                    <pic:cNvPr id="40242" name="Picture 40242"/>
                    <pic:cNvPicPr/>
                  </pic:nvPicPr>
                  <pic:blipFill>
                    <a:blip r:embed="rId352"/>
                    <a:stretch>
                      <a:fillRect/>
                    </a:stretch>
                  </pic:blipFill>
                  <pic:spPr>
                    <a:xfrm>
                      <a:off x="0" y="0"/>
                      <a:ext cx="155575" cy="81915"/>
                    </a:xfrm>
                    <a:prstGeom prst="rect">
                      <a:avLst/>
                    </a:prstGeom>
                  </pic:spPr>
                </pic:pic>
              </a:graphicData>
            </a:graphic>
          </wp:inline>
        </w:drawing>
      </w:r>
      <w:hyperlink r:id="rId426" w:anchor="sub_3521">
        <w:r>
          <w:rPr>
            <w:color w:val="404040"/>
          </w:rPr>
          <w:t xml:space="preserve"> </w:t>
        </w:r>
      </w:hyperlink>
    </w:p>
    <w:p w:rsidR="00BF1773" w:rsidRDefault="00D97BB6">
      <w:pPr>
        <w:numPr>
          <w:ilvl w:val="2"/>
          <w:numId w:val="39"/>
        </w:numPr>
        <w:spacing w:after="7" w:line="269" w:lineRule="auto"/>
        <w:ind w:right="633" w:hanging="692"/>
      </w:pPr>
      <w:r>
        <w:rPr>
          <w:color w:val="404040"/>
        </w:rPr>
        <w:t xml:space="preserve">В случае утраты или гибели "Предмета залога", если "Залогодатель" не воспользовался правом, предусмотренным п. 4.6 "Договора". </w:t>
      </w:r>
    </w:p>
    <w:p w:rsidR="00BF1773" w:rsidRDefault="00D97BB6">
      <w:pPr>
        <w:numPr>
          <w:ilvl w:val="2"/>
          <w:numId w:val="39"/>
        </w:numPr>
        <w:spacing w:after="7" w:line="269" w:lineRule="auto"/>
        <w:ind w:right="633" w:hanging="692"/>
      </w:pPr>
      <w:r>
        <w:rPr>
          <w:color w:val="404040"/>
        </w:rPr>
        <w:t>В случае реализации (продажи) "Предмета залога" в целях удовлетворения требований "Залогодержателя" в порядке, установленном действующим законодательством и "Договором", а также в случае, если его реализация оказалась невозможной.</w:t>
      </w:r>
      <w:hyperlink r:id="rId427" w:anchor="sub_3521">
        <w:r>
          <w:rPr>
            <w:color w:val="404040"/>
          </w:rPr>
          <w:t xml:space="preserve"> </w:t>
        </w:r>
      </w:hyperlink>
      <w:r>
        <w:rPr>
          <w:noProof/>
        </w:rPr>
        <w:drawing>
          <wp:inline distT="0" distB="0" distL="0" distR="0">
            <wp:extent cx="155575" cy="82550"/>
            <wp:effectExtent l="0" t="0" r="0" b="0"/>
            <wp:docPr id="40349" name="Picture 40349"/>
            <wp:cNvGraphicFramePr/>
            <a:graphic xmlns:a="http://schemas.openxmlformats.org/drawingml/2006/main">
              <a:graphicData uri="http://schemas.openxmlformats.org/drawingml/2006/picture">
                <pic:pic xmlns:pic="http://schemas.openxmlformats.org/drawingml/2006/picture">
                  <pic:nvPicPr>
                    <pic:cNvPr id="40349" name="Picture 40349"/>
                    <pic:cNvPicPr/>
                  </pic:nvPicPr>
                  <pic:blipFill>
                    <a:blip r:embed="rId352"/>
                    <a:stretch>
                      <a:fillRect/>
                    </a:stretch>
                  </pic:blipFill>
                  <pic:spPr>
                    <a:xfrm>
                      <a:off x="0" y="0"/>
                      <a:ext cx="155575" cy="82550"/>
                    </a:xfrm>
                    <a:prstGeom prst="rect">
                      <a:avLst/>
                    </a:prstGeom>
                  </pic:spPr>
                </pic:pic>
              </a:graphicData>
            </a:graphic>
          </wp:inline>
        </w:drawing>
      </w:r>
      <w:hyperlink r:id="rId428" w:anchor="sub_3521">
        <w:r>
          <w:rPr>
            <w:color w:val="404040"/>
          </w:rPr>
          <w:t xml:space="preserve"> </w:t>
        </w:r>
      </w:hyperlink>
    </w:p>
    <w:p w:rsidR="00BF1773" w:rsidRDefault="00D97BB6">
      <w:pPr>
        <w:numPr>
          <w:ilvl w:val="2"/>
          <w:numId w:val="39"/>
        </w:numPr>
        <w:spacing w:after="7" w:line="269" w:lineRule="auto"/>
        <w:ind w:right="633" w:hanging="692"/>
      </w:pPr>
      <w:r>
        <w:rPr>
          <w:color w:val="404040"/>
        </w:rPr>
        <w:t xml:space="preserve">При переходе прав на "Предмет залога" к "Залогодержателю". </w:t>
      </w:r>
    </w:p>
    <w:p w:rsidR="00BF1773" w:rsidRDefault="00D97BB6">
      <w:pPr>
        <w:numPr>
          <w:ilvl w:val="1"/>
          <w:numId w:val="39"/>
        </w:numPr>
        <w:spacing w:after="7" w:line="269" w:lineRule="auto"/>
        <w:ind w:right="633" w:hanging="543"/>
      </w:pPr>
      <w:r>
        <w:rPr>
          <w:color w:val="404040"/>
        </w:rPr>
        <w:t xml:space="preserve">"Залогодержатель" вправе потребовать досрочного исполнения обеспеченных "Договором" обязательств в случаях: </w:t>
      </w:r>
    </w:p>
    <w:p w:rsidR="00BF1773" w:rsidRDefault="00D97BB6">
      <w:pPr>
        <w:numPr>
          <w:ilvl w:val="2"/>
          <w:numId w:val="39"/>
        </w:numPr>
        <w:spacing w:after="7" w:line="269" w:lineRule="auto"/>
        <w:ind w:right="633" w:hanging="692"/>
      </w:pPr>
      <w:r>
        <w:rPr>
          <w:color w:val="404040"/>
        </w:rPr>
        <w:t xml:space="preserve">Утраты "Предмета залога" по обстоятельствам, за которые "Залогодержатель" не отвечает, если "Залогодатель" не воспользовался правом, предусмотренным п. 4.6 "Договора" о восстановлении или замене "Предмета залога" на равноценное имущество. </w:t>
      </w:r>
    </w:p>
    <w:p w:rsidR="00BF1773" w:rsidRDefault="00D97BB6">
      <w:pPr>
        <w:numPr>
          <w:ilvl w:val="2"/>
          <w:numId w:val="39"/>
        </w:numPr>
        <w:spacing w:after="7" w:line="269" w:lineRule="auto"/>
        <w:ind w:right="633" w:hanging="692"/>
      </w:pPr>
      <w:r>
        <w:rPr>
          <w:color w:val="404040"/>
        </w:rPr>
        <w:t xml:space="preserve">Предусмотренных п. 4.4.1 "Договора". </w:t>
      </w:r>
    </w:p>
    <w:p w:rsidR="00BF1773" w:rsidRDefault="00D97BB6">
      <w:pPr>
        <w:numPr>
          <w:ilvl w:val="2"/>
          <w:numId w:val="39"/>
        </w:numPr>
        <w:spacing w:after="7" w:line="269" w:lineRule="auto"/>
        <w:ind w:right="633" w:hanging="692"/>
      </w:pPr>
      <w:r>
        <w:rPr>
          <w:color w:val="404040"/>
        </w:rPr>
        <w:t xml:space="preserve">Предусмотренных п. 4.8 "Договора". </w:t>
      </w:r>
    </w:p>
    <w:p w:rsidR="00BF1773" w:rsidRDefault="00D97BB6">
      <w:pPr>
        <w:numPr>
          <w:ilvl w:val="1"/>
          <w:numId w:val="39"/>
        </w:numPr>
        <w:spacing w:after="7" w:line="269" w:lineRule="auto"/>
        <w:ind w:right="633" w:hanging="543"/>
      </w:pPr>
      <w:r>
        <w:rPr>
          <w:color w:val="404040"/>
        </w:rPr>
        <w:t xml:space="preserve">"Залогодержатель" вправе потребовать досрочного исполнения обеспеченных "Договором" обязательств, а если его требование не будет удовлетворено, обратить взыскание на "Предмет залога" в случаях: </w:t>
      </w:r>
    </w:p>
    <w:p w:rsidR="00BF1773" w:rsidRDefault="00D97BB6">
      <w:pPr>
        <w:numPr>
          <w:ilvl w:val="2"/>
          <w:numId w:val="39"/>
        </w:numPr>
        <w:spacing w:after="7" w:line="269" w:lineRule="auto"/>
        <w:ind w:right="633" w:hanging="692"/>
      </w:pPr>
      <w:r>
        <w:rPr>
          <w:color w:val="404040"/>
        </w:rPr>
        <w:t>Нарушения "Залогодателем" п. 4.1.12 "Договора" о последующей ипотеке.</w:t>
      </w:r>
      <w:hyperlink r:id="rId429" w:anchor="sub_432">
        <w:r>
          <w:rPr>
            <w:color w:val="404040"/>
          </w:rPr>
          <w:t xml:space="preserve"> </w:t>
        </w:r>
      </w:hyperlink>
      <w:r>
        <w:rPr>
          <w:noProof/>
        </w:rPr>
        <w:drawing>
          <wp:inline distT="0" distB="0" distL="0" distR="0">
            <wp:extent cx="155575" cy="82549"/>
            <wp:effectExtent l="0" t="0" r="0" b="0"/>
            <wp:docPr id="40570" name="Picture 40570"/>
            <wp:cNvGraphicFramePr/>
            <a:graphic xmlns:a="http://schemas.openxmlformats.org/drawingml/2006/main">
              <a:graphicData uri="http://schemas.openxmlformats.org/drawingml/2006/picture">
                <pic:pic xmlns:pic="http://schemas.openxmlformats.org/drawingml/2006/picture">
                  <pic:nvPicPr>
                    <pic:cNvPr id="40570" name="Picture 40570"/>
                    <pic:cNvPicPr/>
                  </pic:nvPicPr>
                  <pic:blipFill>
                    <a:blip r:embed="rId352"/>
                    <a:stretch>
                      <a:fillRect/>
                    </a:stretch>
                  </pic:blipFill>
                  <pic:spPr>
                    <a:xfrm>
                      <a:off x="0" y="0"/>
                      <a:ext cx="155575" cy="82549"/>
                    </a:xfrm>
                    <a:prstGeom prst="rect">
                      <a:avLst/>
                    </a:prstGeom>
                  </pic:spPr>
                </pic:pic>
              </a:graphicData>
            </a:graphic>
          </wp:inline>
        </w:drawing>
      </w:r>
      <w:hyperlink r:id="rId430" w:anchor="sub_432">
        <w:r>
          <w:rPr>
            <w:color w:val="404040"/>
          </w:rPr>
          <w:t xml:space="preserve"> </w:t>
        </w:r>
      </w:hyperlink>
    </w:p>
    <w:p w:rsidR="00BF1773" w:rsidRDefault="00D97BB6">
      <w:pPr>
        <w:numPr>
          <w:ilvl w:val="2"/>
          <w:numId w:val="39"/>
        </w:numPr>
        <w:spacing w:after="7" w:line="269" w:lineRule="auto"/>
        <w:ind w:right="633" w:hanging="692"/>
      </w:pPr>
      <w:r>
        <w:rPr>
          <w:color w:val="404040"/>
        </w:rPr>
        <w:t xml:space="preserve">Невыполнения "Залогодателем" обязанностей, предусмотренных п.п. 1.7, 4.1.8, </w:t>
      </w:r>
    </w:p>
    <w:p w:rsidR="00BF1773" w:rsidRDefault="00D97BB6">
      <w:pPr>
        <w:spacing w:after="7" w:line="269" w:lineRule="auto"/>
        <w:ind w:left="86" w:right="633"/>
      </w:pPr>
      <w:r>
        <w:rPr>
          <w:color w:val="404040"/>
        </w:rPr>
        <w:t xml:space="preserve">4.1.11 "Договора". </w:t>
      </w:r>
    </w:p>
    <w:p w:rsidR="00BF1773" w:rsidRDefault="00D97BB6">
      <w:pPr>
        <w:numPr>
          <w:ilvl w:val="2"/>
          <w:numId w:val="39"/>
        </w:numPr>
        <w:spacing w:after="7" w:line="269" w:lineRule="auto"/>
        <w:ind w:right="633" w:hanging="692"/>
      </w:pPr>
      <w:r>
        <w:rPr>
          <w:color w:val="404040"/>
        </w:rPr>
        <w:t xml:space="preserve">Нарушения "Залогодателем" п. 4.3.1 "Договора" о распоряжении "Предметом залога". </w:t>
      </w:r>
    </w:p>
    <w:p w:rsidR="00BF1773" w:rsidRDefault="00D97BB6">
      <w:pPr>
        <w:numPr>
          <w:ilvl w:val="2"/>
          <w:numId w:val="39"/>
        </w:numPr>
        <w:spacing w:after="7" w:line="269" w:lineRule="auto"/>
        <w:ind w:right="633" w:hanging="692"/>
      </w:pPr>
      <w:r>
        <w:rPr>
          <w:color w:val="404040"/>
        </w:rPr>
        <w:t xml:space="preserve">Предусмотренных п. 4.4.5 "Договора". </w:t>
      </w:r>
    </w:p>
    <w:p w:rsidR="00BF1773" w:rsidRDefault="00D97BB6">
      <w:pPr>
        <w:numPr>
          <w:ilvl w:val="2"/>
          <w:numId w:val="39"/>
        </w:numPr>
        <w:spacing w:after="7" w:line="269" w:lineRule="auto"/>
        <w:ind w:right="633" w:hanging="692"/>
      </w:pPr>
      <w:r>
        <w:rPr>
          <w:color w:val="404040"/>
        </w:rPr>
        <w:t xml:space="preserve">Предусмотренных п. 4.4.6 "Договора". </w:t>
      </w:r>
    </w:p>
    <w:p w:rsidR="00BF1773" w:rsidRDefault="00D97BB6">
      <w:pPr>
        <w:numPr>
          <w:ilvl w:val="2"/>
          <w:numId w:val="39"/>
        </w:numPr>
        <w:spacing w:after="7" w:line="269" w:lineRule="auto"/>
        <w:ind w:right="633" w:hanging="692"/>
      </w:pPr>
      <w:r>
        <w:rPr>
          <w:color w:val="404040"/>
        </w:rPr>
        <w:t xml:space="preserve">Предусмотренных п. 4.7 "Договора". </w:t>
      </w:r>
    </w:p>
    <w:p w:rsidR="00BF1773" w:rsidRDefault="00D97BB6">
      <w:pPr>
        <w:numPr>
          <w:ilvl w:val="0"/>
          <w:numId w:val="39"/>
        </w:numPr>
        <w:spacing w:after="7" w:line="269" w:lineRule="auto"/>
        <w:ind w:left="441" w:right="633" w:hanging="365"/>
      </w:pPr>
      <w:r>
        <w:rPr>
          <w:color w:val="404040"/>
        </w:rPr>
        <w:t xml:space="preserve">Разрешение споров из договора </w:t>
      </w:r>
    </w:p>
    <w:p w:rsidR="00BF1773" w:rsidRDefault="00D97BB6">
      <w:pPr>
        <w:numPr>
          <w:ilvl w:val="1"/>
          <w:numId w:val="39"/>
        </w:numPr>
        <w:spacing w:after="7" w:line="269" w:lineRule="auto"/>
        <w:ind w:right="633" w:hanging="543"/>
      </w:pPr>
      <w:r>
        <w:rPr>
          <w:color w:val="404040"/>
        </w:rPr>
        <w:t xml:space="preserve">Претензионный порядок досудебного урегулирования споров из "Договора" является для "Сторон" обязательным. </w:t>
      </w:r>
    </w:p>
    <w:p w:rsidR="00BF1773" w:rsidRDefault="00D97BB6">
      <w:pPr>
        <w:numPr>
          <w:ilvl w:val="1"/>
          <w:numId w:val="39"/>
        </w:numPr>
        <w:spacing w:after="7" w:line="269" w:lineRule="auto"/>
        <w:ind w:right="633" w:hanging="543"/>
      </w:pPr>
      <w:r>
        <w:rPr>
          <w:color w:val="404040"/>
        </w:rPr>
        <w:t xml:space="preserve">Претензионные письма направляются "Сторонами" нарочным либо заказным почтовым отправлением с уведомлением о вручении последнего адресату по местонахождению "Сторон", указанным в п. 13 "Договора". </w:t>
      </w:r>
    </w:p>
    <w:p w:rsidR="00BF1773" w:rsidRDefault="00D97BB6">
      <w:pPr>
        <w:numPr>
          <w:ilvl w:val="1"/>
          <w:numId w:val="39"/>
        </w:numPr>
        <w:spacing w:after="7" w:line="269" w:lineRule="auto"/>
        <w:ind w:right="633" w:hanging="543"/>
      </w:pPr>
      <w:r>
        <w:rPr>
          <w:color w:val="404040"/>
        </w:rPr>
        <w:t xml:space="preserve">Направление "Сторонами" претензионных писем иным способом, чем указано в п. 9.2 "Договора" не допускается. </w:t>
      </w:r>
    </w:p>
    <w:p w:rsidR="00BF1773" w:rsidRDefault="00D97BB6">
      <w:pPr>
        <w:numPr>
          <w:ilvl w:val="1"/>
          <w:numId w:val="39"/>
        </w:numPr>
        <w:spacing w:after="7" w:line="269" w:lineRule="auto"/>
        <w:ind w:right="633" w:hanging="543"/>
      </w:pPr>
      <w:r>
        <w:rPr>
          <w:color w:val="404040"/>
        </w:rPr>
        <w:t xml:space="preserve">Срок рассмотрения претензионного письма составляет </w:t>
      </w:r>
      <w:r>
        <w:rPr>
          <w:color w:val="178CCD"/>
        </w:rPr>
        <w:t>Срок рассмотрения</w:t>
      </w:r>
      <w:r>
        <w:rPr>
          <w:color w:val="404040"/>
        </w:rPr>
        <w:t xml:space="preserve"> рабочих дней со дня получения последнего адресатом. </w:t>
      </w:r>
    </w:p>
    <w:p w:rsidR="00BF1773" w:rsidRDefault="00D97BB6">
      <w:pPr>
        <w:numPr>
          <w:ilvl w:val="1"/>
          <w:numId w:val="39"/>
        </w:numPr>
        <w:spacing w:after="7" w:line="269" w:lineRule="auto"/>
        <w:ind w:right="633" w:hanging="543"/>
      </w:pPr>
      <w:r>
        <w:rPr>
          <w:color w:val="404040"/>
        </w:rPr>
        <w:t xml:space="preserve">Споры из "Договора" разрешаются в судебном порядке в </w:t>
      </w:r>
      <w:r>
        <w:rPr>
          <w:color w:val="178CCD"/>
        </w:rPr>
        <w:t>Наименование суда</w:t>
      </w:r>
      <w:r>
        <w:rPr>
          <w:color w:val="404040"/>
        </w:rPr>
        <w:t>.</w:t>
      </w:r>
      <w:hyperlink r:id="rId431" w:anchor="sub_29">
        <w:r>
          <w:rPr>
            <w:color w:val="404040"/>
          </w:rPr>
          <w:t xml:space="preserve"> </w:t>
        </w:r>
      </w:hyperlink>
      <w:r>
        <w:rPr>
          <w:rFonts w:ascii="Calibri" w:eastAsia="Calibri" w:hAnsi="Calibri" w:cs="Calibri"/>
          <w:noProof/>
          <w:sz w:val="22"/>
        </w:rPr>
        <mc:AlternateContent>
          <mc:Choice Requires="wpg">
            <w:drawing>
              <wp:inline distT="0" distB="0" distL="0" distR="0">
                <wp:extent cx="347345" cy="82550"/>
                <wp:effectExtent l="0" t="0" r="0" b="0"/>
                <wp:docPr id="246923" name="Group 246923"/>
                <wp:cNvGraphicFramePr/>
                <a:graphic xmlns:a="http://schemas.openxmlformats.org/drawingml/2006/main">
                  <a:graphicData uri="http://schemas.microsoft.com/office/word/2010/wordprocessingGroup">
                    <wpg:wgp>
                      <wpg:cNvGrpSpPr/>
                      <wpg:grpSpPr>
                        <a:xfrm>
                          <a:off x="0" y="0"/>
                          <a:ext cx="347345" cy="82550"/>
                          <a:chOff x="0" y="0"/>
                          <a:chExt cx="347345" cy="82550"/>
                        </a:xfrm>
                      </wpg:grpSpPr>
                      <pic:pic xmlns:pic="http://schemas.openxmlformats.org/drawingml/2006/picture">
                        <pic:nvPicPr>
                          <pic:cNvPr id="40823" name="Picture 40823"/>
                          <pic:cNvPicPr/>
                        </pic:nvPicPr>
                        <pic:blipFill>
                          <a:blip r:embed="rId352"/>
                          <a:stretch>
                            <a:fillRect/>
                          </a:stretch>
                        </pic:blipFill>
                        <pic:spPr>
                          <a:xfrm>
                            <a:off x="0" y="0"/>
                            <a:ext cx="155575" cy="82550"/>
                          </a:xfrm>
                          <a:prstGeom prst="rect">
                            <a:avLst/>
                          </a:prstGeom>
                        </pic:spPr>
                      </pic:pic>
                      <pic:pic xmlns:pic="http://schemas.openxmlformats.org/drawingml/2006/picture">
                        <pic:nvPicPr>
                          <pic:cNvPr id="40825" name="Picture 40825"/>
                          <pic:cNvPicPr/>
                        </pic:nvPicPr>
                        <pic:blipFill>
                          <a:blip r:embed="rId352"/>
                          <a:stretch>
                            <a:fillRect/>
                          </a:stretch>
                        </pic:blipFill>
                        <pic:spPr>
                          <a:xfrm>
                            <a:off x="192405" y="0"/>
                            <a:ext cx="154940" cy="82550"/>
                          </a:xfrm>
                          <a:prstGeom prst="rect">
                            <a:avLst/>
                          </a:prstGeom>
                        </pic:spPr>
                      </pic:pic>
                    </wpg:wgp>
                  </a:graphicData>
                </a:graphic>
              </wp:inline>
            </w:drawing>
          </mc:Choice>
          <mc:Fallback>
            <w:pict>
              <v:group w14:anchorId="212F466B" id="Group 246923" o:spid="_x0000_s1026" style="width:27.35pt;height:6.5pt;mso-position-horizontal-relative:char;mso-position-vertical-relative:line" coordsize="347345,825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">
                <v:shape id="Picture 40823" o:spid="_x0000_s1027" type="#_x0000_t75" style="position:absolute;width:155575;height:8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onfbHAAAA3gAAAA8AAABkcnMvZG93bnJldi54bWxEj81uwjAQhO9IvIO1SL2BU9ogCBgErar2&#10;woEfwXUVL0nUeB1sN6RvX1dC4jiamW80i1VnatGS85VlBc+jBARxbnXFhYLj4WM4BeEDssbaMin4&#10;JQ+rZb+3wEzbG++o3YdCRAj7DBWUITSZlD4vyaAf2YY4ehfrDIYoXSG1w1uEm1qOk2QiDVYcF0ps&#10;6K2k/Hv/YxSEK7bb0zp1s89t+o6HjtNNfVbqadCt5yACdeERvre/tILXZDp+gf878Qr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onfbHAAAA3gAAAA8AAAAAAAAAAAAA&#10;AAAAnwIAAGRycy9kb3ducmV2LnhtbFBLBQYAAAAABAAEAPcAAACTAwAAAAA=&#10;">
                  <v:imagedata r:id="rId423" o:title=""/>
                </v:shape>
                <v:shape id="Picture 40825" o:spid="_x0000_s1028" type="#_x0000_t75" style="position:absolute;left:192405;width:154940;height:8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oBnGAAAA3gAAAA8AAABkcnMvZG93bnJldi54bWxEj0FrwkAUhO+C/2F5gjfdKE2xqZugLWIv&#10;HqqlvT6yzySYfZvurjH9991CweMwM98w62IwrejJ+caygsU8AUFcWt1wpeDjtJutQPiArLG1TAp+&#10;yEORj0drzLS98Tv1x1CJCGGfoYI6hC6T0pc1GfRz2xFH72ydwRClq6R2eItw08plkjxKgw3HhRo7&#10;eqmpvByvRkH4xv7wuUnd0/6QvuJp4HTbfik1nQybZxCBhnAP/7fftIKHZLVM4e9Ov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82gGcYAAADeAAAADwAAAAAAAAAAAAAA&#10;AACfAgAAZHJzL2Rvd25yZXYueG1sUEsFBgAAAAAEAAQA9wAAAJIDAAAAAA==&#10;">
                  <v:imagedata r:id="rId423" o:title=""/>
                </v:shape>
                <w10:anchorlock/>
              </v:group>
            </w:pict>
          </mc:Fallback>
        </mc:AlternateContent>
      </w:r>
      <w:r>
        <w:rPr>
          <w:color w:val="404040"/>
        </w:rPr>
        <w:tab/>
      </w:r>
      <w:hyperlink r:id="rId432" w:anchor="sub_36">
        <w:r>
          <w:rPr>
            <w:color w:val="404040"/>
          </w:rPr>
          <w:t xml:space="preserve"> </w:t>
        </w:r>
      </w:hyperlink>
      <w:r>
        <w:rPr>
          <w:color w:val="404040"/>
        </w:rPr>
        <w:tab/>
      </w:r>
      <w:hyperlink r:id="rId433" w:anchor="sub_36">
        <w:r>
          <w:rPr>
            <w:color w:val="404040"/>
          </w:rPr>
          <w:t xml:space="preserve"> </w:t>
        </w:r>
      </w:hyperlink>
    </w:p>
    <w:p w:rsidR="00BF1773" w:rsidRDefault="00D97BB6">
      <w:pPr>
        <w:numPr>
          <w:ilvl w:val="0"/>
          <w:numId w:val="39"/>
        </w:numPr>
        <w:spacing w:after="7" w:line="269" w:lineRule="auto"/>
        <w:ind w:left="441" w:right="633" w:hanging="365"/>
      </w:pPr>
      <w:r>
        <w:rPr>
          <w:color w:val="404040"/>
        </w:rPr>
        <w:t xml:space="preserve">Форс-мажор </w:t>
      </w:r>
    </w:p>
    <w:p w:rsidR="00BF1773" w:rsidRDefault="00D97BB6">
      <w:pPr>
        <w:numPr>
          <w:ilvl w:val="1"/>
          <w:numId w:val="39"/>
        </w:numPr>
        <w:spacing w:after="7" w:line="269" w:lineRule="auto"/>
        <w:ind w:right="633" w:hanging="543"/>
      </w:pPr>
      <w:r>
        <w:rPr>
          <w:color w:val="404040"/>
        </w:rPr>
        <w:t xml:space="preserve">"Стороны" освобождаются от ответственности за полное или частичное неисполнение обязательств по "Договору" в случае, если неисполнение обязательств явилось следствием действий непреодолимой силы, а именно: пожара, наводнения, </w:t>
      </w:r>
      <w:r>
        <w:rPr>
          <w:color w:val="404040"/>
        </w:rPr>
        <w:lastRenderedPageBreak/>
        <w:t xml:space="preserve">землетрясения, забастовки, войны, действий органов государственной власти или других независящих от "Сторон" обстоятельств. </w:t>
      </w:r>
    </w:p>
    <w:p w:rsidR="00BF1773" w:rsidRDefault="00D97BB6">
      <w:pPr>
        <w:numPr>
          <w:ilvl w:val="1"/>
          <w:numId w:val="39"/>
        </w:numPr>
        <w:spacing w:after="7" w:line="269" w:lineRule="auto"/>
        <w:ind w:right="633" w:hanging="543"/>
      </w:pPr>
      <w:r>
        <w:rPr>
          <w:color w:val="404040"/>
        </w:rPr>
        <w:t xml:space="preserve">"Сторона", которая не может выполнить обязательства по "Договору", должна своевременно, но не позднее </w:t>
      </w:r>
      <w:r>
        <w:rPr>
          <w:color w:val="178CCD"/>
        </w:rPr>
        <w:t>Срок уведомления о форс-мажоре</w:t>
      </w:r>
      <w:r>
        <w:rPr>
          <w:color w:val="404040"/>
        </w:rPr>
        <w:t xml:space="preserve"> календарных дней после наступления обстоятельств непреодолимой силы, письменно известить другую "Сторону", с предоставлением обосновывающих документов, выданных компетентными органами. </w:t>
      </w:r>
    </w:p>
    <w:p w:rsidR="00BF1773" w:rsidRDefault="00D97BB6">
      <w:pPr>
        <w:numPr>
          <w:ilvl w:val="1"/>
          <w:numId w:val="39"/>
        </w:numPr>
        <w:spacing w:after="7" w:line="269" w:lineRule="auto"/>
        <w:ind w:right="633" w:hanging="543"/>
      </w:pPr>
      <w:r>
        <w:rPr>
          <w:color w:val="404040"/>
        </w:rPr>
        <w:t xml:space="preserve">"Стороны" признают, что неплатежеспособность "Сторон" не является форсмажорным обстоятельством. </w:t>
      </w:r>
    </w:p>
    <w:p w:rsidR="00BF1773" w:rsidRDefault="00D97BB6">
      <w:pPr>
        <w:numPr>
          <w:ilvl w:val="0"/>
          <w:numId w:val="39"/>
        </w:numPr>
        <w:spacing w:after="7" w:line="269" w:lineRule="auto"/>
        <w:ind w:left="441" w:right="633" w:hanging="365"/>
      </w:pPr>
      <w:r>
        <w:rPr>
          <w:color w:val="404040"/>
        </w:rPr>
        <w:t xml:space="preserve">Прочие условия </w:t>
      </w:r>
    </w:p>
    <w:p w:rsidR="00BF1773" w:rsidRDefault="00D97BB6">
      <w:pPr>
        <w:numPr>
          <w:ilvl w:val="1"/>
          <w:numId w:val="39"/>
        </w:numPr>
        <w:spacing w:after="7" w:line="269" w:lineRule="auto"/>
        <w:ind w:right="633" w:hanging="543"/>
      </w:pPr>
      <w:r>
        <w:rPr>
          <w:color w:val="404040"/>
        </w:rPr>
        <w:t xml:space="preserve">"Стороны" не имеют никаких сопутствующих устных договоренностей. Содержание текста "Договора" полностью соответствует действительному волеизъявлению "Сторон". </w:t>
      </w:r>
    </w:p>
    <w:p w:rsidR="00BF1773" w:rsidRDefault="00D97BB6">
      <w:pPr>
        <w:numPr>
          <w:ilvl w:val="1"/>
          <w:numId w:val="39"/>
        </w:numPr>
        <w:spacing w:after="7" w:line="269" w:lineRule="auto"/>
        <w:ind w:right="633" w:hanging="543"/>
      </w:pPr>
      <w:r>
        <w:rPr>
          <w:color w:val="404040"/>
        </w:rPr>
        <w:t xml:space="preserve">Вся переписка по предмету "Договора", предшествующая его заключению, теряет юридическую силу со дня заключения "Договора". </w:t>
      </w:r>
    </w:p>
    <w:p w:rsidR="00BF1773" w:rsidRDefault="00D97BB6">
      <w:pPr>
        <w:numPr>
          <w:ilvl w:val="1"/>
          <w:numId w:val="39"/>
        </w:numPr>
        <w:spacing w:after="7" w:line="269" w:lineRule="auto"/>
        <w:ind w:right="633" w:hanging="543"/>
      </w:pPr>
      <w:r>
        <w:rPr>
          <w:color w:val="404040"/>
        </w:rPr>
        <w:t xml:space="preserve">"Стороны" признают, что если какое-либо из положений "Договора" становится недействительным в течение срока его действия вследствие изменения законодательства, остальные положения "Договора" обязательны для "Сторон" в течение срока действия "Договора". </w:t>
      </w:r>
    </w:p>
    <w:p w:rsidR="00BF1773" w:rsidRDefault="00D97BB6">
      <w:pPr>
        <w:numPr>
          <w:ilvl w:val="1"/>
          <w:numId w:val="39"/>
        </w:numPr>
        <w:spacing w:after="7" w:line="269" w:lineRule="auto"/>
        <w:ind w:right="633" w:hanging="543"/>
      </w:pPr>
      <w:r>
        <w:rPr>
          <w:color w:val="404040"/>
        </w:rPr>
        <w:t xml:space="preserve">Условия "Договора" носят конфиденциальный характер и не подлежат разглашению, за исключением случаев, предусмотренных действующим законодательством Российской Федерации. </w:t>
      </w:r>
    </w:p>
    <w:p w:rsidR="00BF1773" w:rsidRDefault="00D97BB6">
      <w:pPr>
        <w:numPr>
          <w:ilvl w:val="1"/>
          <w:numId w:val="39"/>
        </w:numPr>
        <w:spacing w:after="7" w:line="269" w:lineRule="auto"/>
        <w:ind w:right="633" w:hanging="543"/>
      </w:pPr>
      <w:r>
        <w:rPr>
          <w:color w:val="404040"/>
        </w:rPr>
        <w:t xml:space="preserve">Взаимоотношения "Сторон", неурегулированные в "Договоре", регулируются в соответствии с действующим законодательством Российской Федерации. </w:t>
      </w:r>
    </w:p>
    <w:p w:rsidR="00BF1773" w:rsidRDefault="00D97BB6">
      <w:pPr>
        <w:numPr>
          <w:ilvl w:val="1"/>
          <w:numId w:val="39"/>
        </w:numPr>
        <w:spacing w:after="7" w:line="269" w:lineRule="auto"/>
        <w:ind w:right="633" w:hanging="543"/>
      </w:pPr>
      <w:r>
        <w:rPr>
          <w:color w:val="404040"/>
        </w:rPr>
        <w:t xml:space="preserve">Любые соглашения "Сторон" об изменении или расторжении "Договора" должны быть совершены в соответствующей форме в соответствии с действующим законодательством Российской Федерации. </w:t>
      </w:r>
    </w:p>
    <w:p w:rsidR="00BF1773" w:rsidRDefault="00D97BB6">
      <w:pPr>
        <w:numPr>
          <w:ilvl w:val="1"/>
          <w:numId w:val="39"/>
        </w:numPr>
        <w:spacing w:after="7" w:line="269" w:lineRule="auto"/>
        <w:ind w:right="633" w:hanging="543"/>
      </w:pPr>
      <w:r>
        <w:rPr>
          <w:color w:val="404040"/>
        </w:rPr>
        <w:t xml:space="preserve">В случае изменения у "Сторон" адресов и/или реквизитов, указанных в разделе 13 "Договора", заинтересованная "Сторона" обязана информировать об этом другую "Сторону" не позднее </w:t>
      </w:r>
      <w:r>
        <w:rPr>
          <w:color w:val="178CCD"/>
        </w:rPr>
        <w:t>Срок информирования</w:t>
      </w:r>
      <w:r>
        <w:rPr>
          <w:color w:val="404040"/>
        </w:rPr>
        <w:t xml:space="preserve"> рабочих дней с момента фактического изменения адресов и/или реквизитов. </w:t>
      </w:r>
    </w:p>
    <w:p w:rsidR="00BF1773" w:rsidRDefault="00D97BB6">
      <w:pPr>
        <w:numPr>
          <w:ilvl w:val="1"/>
          <w:numId w:val="39"/>
        </w:numPr>
        <w:spacing w:line="269" w:lineRule="auto"/>
        <w:ind w:right="633" w:hanging="543"/>
      </w:pPr>
      <w:r>
        <w:rPr>
          <w:color w:val="404040"/>
        </w:rPr>
        <w:t xml:space="preserve">"Договор" составлен в 4 (четырех) экземплярах, имеющих равную юридическую силу, один из которых хранится в делах нотариуса, один – в органе, осуществляющем государственную регистрацию "Договора", один - у "Залогодержателя", один - у "Залогодателя". </w:t>
      </w:r>
    </w:p>
    <w:p w:rsidR="00BF1773" w:rsidRDefault="00D97BB6">
      <w:pPr>
        <w:numPr>
          <w:ilvl w:val="0"/>
          <w:numId w:val="39"/>
        </w:numPr>
        <w:spacing w:after="7" w:line="269" w:lineRule="auto"/>
        <w:ind w:left="441" w:right="633" w:hanging="365"/>
      </w:pPr>
      <w:r>
        <w:rPr>
          <w:color w:val="404040"/>
        </w:rPr>
        <w:t xml:space="preserve">Список приложений </w:t>
      </w:r>
    </w:p>
    <w:p w:rsidR="00BF1773" w:rsidRDefault="00D97BB6">
      <w:pPr>
        <w:numPr>
          <w:ilvl w:val="1"/>
          <w:numId w:val="39"/>
        </w:numPr>
        <w:spacing w:after="7" w:line="269" w:lineRule="auto"/>
        <w:ind w:right="633" w:hanging="543"/>
      </w:pPr>
      <w:r>
        <w:rPr>
          <w:color w:val="404040"/>
        </w:rPr>
        <w:t>Приложение №</w:t>
      </w:r>
      <w:r>
        <w:rPr>
          <w:color w:val="178CCD"/>
        </w:rPr>
        <w:t>№ Приложения - Закладная</w:t>
      </w:r>
      <w:r>
        <w:rPr>
          <w:color w:val="404040"/>
        </w:rPr>
        <w:t xml:space="preserve"> — "Закладная" (копия). </w:t>
      </w:r>
    </w:p>
    <w:p w:rsidR="00BF1773" w:rsidRDefault="00D97BB6">
      <w:pPr>
        <w:numPr>
          <w:ilvl w:val="1"/>
          <w:numId w:val="39"/>
        </w:numPr>
        <w:spacing w:after="7" w:line="269" w:lineRule="auto"/>
        <w:ind w:right="633" w:hanging="543"/>
      </w:pPr>
      <w:r>
        <w:rPr>
          <w:color w:val="404040"/>
        </w:rPr>
        <w:t>Приложение №</w:t>
      </w:r>
      <w:r>
        <w:rPr>
          <w:color w:val="178CCD"/>
        </w:rPr>
        <w:t>№ Приложения - Свидетельство</w:t>
      </w:r>
      <w:r>
        <w:rPr>
          <w:color w:val="404040"/>
        </w:rPr>
        <w:t xml:space="preserve"> — "Свидетельство о государственной регистрации права" (копия). </w:t>
      </w:r>
    </w:p>
    <w:p w:rsidR="00BF1773" w:rsidRDefault="00D97BB6">
      <w:pPr>
        <w:numPr>
          <w:ilvl w:val="0"/>
          <w:numId w:val="39"/>
        </w:numPr>
        <w:spacing w:after="7" w:line="269" w:lineRule="auto"/>
        <w:ind w:left="441" w:right="633" w:hanging="365"/>
      </w:pPr>
      <w:r>
        <w:rPr>
          <w:color w:val="404040"/>
        </w:rPr>
        <w:t xml:space="preserve">Адреса и реквизиты сторон </w:t>
      </w:r>
    </w:p>
    <w:p w:rsidR="00BF1773" w:rsidRDefault="00D97BB6">
      <w:pPr>
        <w:spacing w:after="4" w:line="269" w:lineRule="auto"/>
        <w:ind w:left="86" w:right="630"/>
      </w:pPr>
      <w:r>
        <w:rPr>
          <w:color w:val="404040"/>
        </w:rPr>
        <w:t xml:space="preserve">"Залогодатель": юридический адрес - </w:t>
      </w:r>
      <w:r>
        <w:rPr>
          <w:color w:val="178CCD"/>
        </w:rPr>
        <w:t>Юридический адрес</w:t>
      </w:r>
      <w:r>
        <w:rPr>
          <w:color w:val="404040"/>
        </w:rPr>
        <w:t xml:space="preserve">; почтовый адрес - </w:t>
      </w:r>
      <w:r>
        <w:rPr>
          <w:color w:val="178CCD"/>
        </w:rPr>
        <w:t>Почтовый адрес</w:t>
      </w:r>
      <w:r>
        <w:rPr>
          <w:color w:val="404040"/>
        </w:rPr>
        <w:t xml:space="preserve">; тел. - </w:t>
      </w:r>
      <w:r>
        <w:rPr>
          <w:color w:val="178CCD"/>
        </w:rPr>
        <w:t>Телефон</w:t>
      </w:r>
      <w:r>
        <w:rPr>
          <w:color w:val="404040"/>
        </w:rPr>
        <w:t xml:space="preserve">; факс - </w:t>
      </w:r>
      <w:r>
        <w:rPr>
          <w:color w:val="178CCD"/>
        </w:rPr>
        <w:t>Факс</w:t>
      </w:r>
      <w:r>
        <w:rPr>
          <w:color w:val="404040"/>
        </w:rPr>
        <w:t xml:space="preserve">; e-mail - </w:t>
      </w:r>
      <w:r>
        <w:rPr>
          <w:color w:val="178CCD"/>
        </w:rPr>
        <w:t>E-mail</w:t>
      </w:r>
      <w:r>
        <w:rPr>
          <w:color w:val="404040"/>
        </w:rPr>
        <w:t xml:space="preserve">; ИНН - </w:t>
      </w:r>
      <w:r>
        <w:rPr>
          <w:color w:val="178CCD"/>
        </w:rPr>
        <w:t>ИНН юридического лица</w:t>
      </w:r>
      <w:r>
        <w:rPr>
          <w:color w:val="404040"/>
        </w:rPr>
        <w:t xml:space="preserve">; КПП - </w:t>
      </w:r>
      <w:r>
        <w:rPr>
          <w:color w:val="178CCD"/>
        </w:rPr>
        <w:t>КПП</w:t>
      </w:r>
      <w:r>
        <w:rPr>
          <w:color w:val="404040"/>
        </w:rPr>
        <w:t xml:space="preserve">; ОГРН - </w:t>
      </w:r>
      <w:r>
        <w:rPr>
          <w:color w:val="178CCD"/>
        </w:rPr>
        <w:t>ОГРН</w:t>
      </w:r>
      <w:r>
        <w:rPr>
          <w:color w:val="404040"/>
        </w:rPr>
        <w:t xml:space="preserve">; р/с - </w:t>
      </w:r>
      <w:r>
        <w:rPr>
          <w:color w:val="178CCD"/>
        </w:rPr>
        <w:t>Расчетный счет</w:t>
      </w:r>
      <w:r>
        <w:rPr>
          <w:color w:val="404040"/>
        </w:rPr>
        <w:t xml:space="preserve"> в</w:t>
      </w:r>
      <w:r>
        <w:rPr>
          <w:color w:val="178CCD"/>
        </w:rPr>
        <w:t>Банк</w:t>
      </w:r>
      <w:r>
        <w:rPr>
          <w:color w:val="404040"/>
        </w:rPr>
        <w:t xml:space="preserve"> к/с </w:t>
      </w:r>
      <w:r>
        <w:rPr>
          <w:color w:val="178CCD"/>
        </w:rPr>
        <w:t>Корреспондентский счет</w:t>
      </w:r>
      <w:r>
        <w:rPr>
          <w:color w:val="404040"/>
        </w:rPr>
        <w:t xml:space="preserve">; БИК </w:t>
      </w:r>
      <w:r>
        <w:rPr>
          <w:color w:val="178CCD"/>
        </w:rPr>
        <w:t>БИК</w:t>
      </w:r>
      <w:r>
        <w:rPr>
          <w:color w:val="404040"/>
        </w:rPr>
        <w:t xml:space="preserve">. </w:t>
      </w:r>
    </w:p>
    <w:p w:rsidR="00BF1773" w:rsidRDefault="00D97BB6">
      <w:pPr>
        <w:spacing w:after="4" w:line="269" w:lineRule="auto"/>
        <w:ind w:left="86" w:right="630"/>
      </w:pPr>
      <w:r>
        <w:rPr>
          <w:color w:val="404040"/>
        </w:rPr>
        <w:lastRenderedPageBreak/>
        <w:t xml:space="preserve">"Залогодержатель": юридический адрес - </w:t>
      </w:r>
      <w:r>
        <w:rPr>
          <w:color w:val="178CCD"/>
        </w:rPr>
        <w:t>Юридический адрес</w:t>
      </w:r>
      <w:r>
        <w:rPr>
          <w:color w:val="404040"/>
        </w:rPr>
        <w:t xml:space="preserve">; почтовый адрес - </w:t>
      </w:r>
      <w:r>
        <w:rPr>
          <w:color w:val="178CCD"/>
        </w:rPr>
        <w:t>Почтовый адрес</w:t>
      </w:r>
      <w:r>
        <w:rPr>
          <w:color w:val="404040"/>
        </w:rPr>
        <w:t>; тел. -</w:t>
      </w:r>
      <w:r>
        <w:rPr>
          <w:color w:val="178CCD"/>
        </w:rPr>
        <w:t>Телефон</w:t>
      </w:r>
      <w:r>
        <w:rPr>
          <w:color w:val="404040"/>
        </w:rPr>
        <w:t xml:space="preserve">; факс - </w:t>
      </w:r>
      <w:r>
        <w:rPr>
          <w:color w:val="178CCD"/>
        </w:rPr>
        <w:t>Факс</w:t>
      </w:r>
      <w:r>
        <w:rPr>
          <w:color w:val="404040"/>
        </w:rPr>
        <w:t xml:space="preserve">; e-mail - </w:t>
      </w:r>
      <w:r>
        <w:rPr>
          <w:color w:val="178CCD"/>
        </w:rPr>
        <w:t>E-mail</w:t>
      </w:r>
      <w:r>
        <w:rPr>
          <w:color w:val="404040"/>
        </w:rPr>
        <w:t xml:space="preserve">; ИНН - </w:t>
      </w:r>
      <w:r>
        <w:rPr>
          <w:color w:val="178CCD"/>
        </w:rPr>
        <w:t>ИНН юридического лица</w:t>
      </w:r>
      <w:r>
        <w:rPr>
          <w:color w:val="404040"/>
        </w:rPr>
        <w:t xml:space="preserve">; КПП - </w:t>
      </w:r>
      <w:r>
        <w:rPr>
          <w:color w:val="178CCD"/>
        </w:rPr>
        <w:t>КПП</w:t>
      </w:r>
      <w:r>
        <w:rPr>
          <w:color w:val="404040"/>
        </w:rPr>
        <w:t xml:space="preserve">; ОГРН - </w:t>
      </w:r>
      <w:r>
        <w:rPr>
          <w:color w:val="178CCD"/>
        </w:rPr>
        <w:t>ОГРН</w:t>
      </w:r>
      <w:r>
        <w:rPr>
          <w:color w:val="404040"/>
        </w:rPr>
        <w:t xml:space="preserve">; р/с - </w:t>
      </w:r>
      <w:r>
        <w:rPr>
          <w:color w:val="178CCD"/>
        </w:rPr>
        <w:t>Расчетный счет</w:t>
      </w:r>
      <w:r>
        <w:rPr>
          <w:color w:val="404040"/>
        </w:rPr>
        <w:t xml:space="preserve"> в </w:t>
      </w:r>
      <w:r>
        <w:rPr>
          <w:color w:val="178CCD"/>
        </w:rPr>
        <w:t>Банк</w:t>
      </w:r>
      <w:r>
        <w:rPr>
          <w:color w:val="404040"/>
        </w:rPr>
        <w:t xml:space="preserve"> к/с </w:t>
      </w:r>
      <w:r>
        <w:rPr>
          <w:color w:val="178CCD"/>
        </w:rPr>
        <w:t>Корреспондентский счет</w:t>
      </w:r>
      <w:r>
        <w:rPr>
          <w:color w:val="404040"/>
        </w:rPr>
        <w:t xml:space="preserve">; БИК </w:t>
      </w:r>
      <w:r>
        <w:rPr>
          <w:color w:val="178CCD"/>
        </w:rPr>
        <w:t>БИК</w:t>
      </w:r>
      <w:r>
        <w:rPr>
          <w:color w:val="404040"/>
        </w:rPr>
        <w:t xml:space="preserve">. </w:t>
      </w:r>
    </w:p>
    <w:p w:rsidR="00BF1773" w:rsidRDefault="00D97BB6">
      <w:pPr>
        <w:numPr>
          <w:ilvl w:val="0"/>
          <w:numId w:val="39"/>
        </w:numPr>
        <w:spacing w:after="7" w:line="269" w:lineRule="auto"/>
        <w:ind w:left="441" w:right="633" w:hanging="365"/>
      </w:pPr>
      <w:r>
        <w:rPr>
          <w:color w:val="404040"/>
        </w:rPr>
        <w:t xml:space="preserve">Подписи сторон </w:t>
      </w:r>
    </w:p>
    <w:p w:rsidR="00BF1773" w:rsidRDefault="00D97BB6">
      <w:pPr>
        <w:numPr>
          <w:ilvl w:val="1"/>
          <w:numId w:val="39"/>
        </w:numPr>
        <w:spacing w:after="7" w:line="269" w:lineRule="auto"/>
        <w:ind w:right="633" w:hanging="543"/>
      </w:pPr>
      <w:r>
        <w:rPr>
          <w:color w:val="404040"/>
        </w:rPr>
        <w:t xml:space="preserve">От имени "Залогодателя" __________ </w:t>
      </w:r>
      <w:r>
        <w:rPr>
          <w:color w:val="178CCD"/>
        </w:rPr>
        <w:t>Фамилия и инициалы</w:t>
      </w:r>
      <w:r>
        <w:rPr>
          <w:color w:val="404040"/>
        </w:rPr>
        <w:t xml:space="preserve"> </w:t>
      </w:r>
    </w:p>
    <w:p w:rsidR="00BF1773" w:rsidRDefault="00D97BB6">
      <w:pPr>
        <w:numPr>
          <w:ilvl w:val="1"/>
          <w:numId w:val="39"/>
        </w:numPr>
        <w:spacing w:after="7" w:line="269" w:lineRule="auto"/>
        <w:ind w:right="633" w:hanging="543"/>
      </w:pPr>
      <w:r>
        <w:rPr>
          <w:color w:val="404040"/>
        </w:rPr>
        <w:t xml:space="preserve">От имени "Залогодержателя" __________ </w:t>
      </w:r>
      <w:r>
        <w:rPr>
          <w:color w:val="178CCD"/>
        </w:rPr>
        <w:t>Фамилия и инициалы</w:t>
      </w:r>
      <w:r>
        <w:rPr>
          <w:color w:val="404040"/>
        </w:rPr>
        <w:t xml:space="preserve"> </w:t>
      </w:r>
    </w:p>
    <w:p w:rsidR="00BF1773" w:rsidRDefault="00D97BB6">
      <w:pPr>
        <w:ind w:left="101" w:right="639"/>
      </w:pPr>
      <w:r>
        <w:t xml:space="preserve">Оснащение: конспекты лекционных занятий, СПС Консультант Плюс, СПС Гарант Порядок выполнения: заполнение договора залога, формулирование выводов по оформленному документу. </w:t>
      </w:r>
    </w:p>
    <w:p w:rsidR="00BF1773" w:rsidRDefault="00D97BB6">
      <w:pPr>
        <w:spacing w:after="13" w:line="267" w:lineRule="auto"/>
        <w:ind w:left="101" w:right="724"/>
      </w:pPr>
      <w:r>
        <w:rPr>
          <w:u w:val="single" w:color="000000"/>
        </w:rPr>
        <w:t>Критерии оценки:</w:t>
      </w:r>
      <w:r>
        <w:t xml:space="preserve"> </w:t>
      </w:r>
    </w:p>
    <w:p w:rsidR="00BF1773" w:rsidRDefault="00D97BB6">
      <w:pPr>
        <w:ind w:left="101" w:right="639"/>
      </w:pPr>
      <w:r>
        <w:t xml:space="preserve">«отлично», если договор залога оформлен правильно, обучающийся демонстрирует глубокие знания по изученной теме и свободно владеет материалом.  </w:t>
      </w:r>
    </w:p>
    <w:p w:rsidR="00BF1773" w:rsidRDefault="00D97BB6">
      <w:pPr>
        <w:ind w:left="101" w:right="639"/>
      </w:pPr>
      <w:r>
        <w:t xml:space="preserve">«хорошо», если имеются несущественные замечания по содержанию и оформлению работы, обучающийся демонстрирует хорошие знания по теме и правильно ответил на дополнительные вопросы преподавателя. </w:t>
      </w:r>
    </w:p>
    <w:p w:rsidR="00BF1773" w:rsidRDefault="00D97BB6">
      <w:pPr>
        <w:ind w:left="101" w:right="639"/>
      </w:pPr>
      <w:r>
        <w:t xml:space="preserve">«удовлетворительно», если работа выполнена недостаточно полно, есть замечания по оформлению документа, обучающийся владеет материалом слабо, дополнительные вопросы преподавателя вызывают затруднения. </w:t>
      </w:r>
    </w:p>
    <w:p w:rsidR="00BF1773" w:rsidRDefault="00D97BB6">
      <w:pPr>
        <w:ind w:left="101" w:right="639"/>
      </w:pPr>
      <w:r>
        <w:t xml:space="preserve">«неудовлетворительно», если работа не соответствует предъявляемым требованиям, обучающийся не владеет материалом темы, не может дать объяснения основным положениям и итогам работы. </w:t>
      </w:r>
    </w:p>
    <w:p w:rsidR="00BF1773" w:rsidRDefault="00D97BB6">
      <w:pPr>
        <w:spacing w:after="0" w:line="259" w:lineRule="auto"/>
        <w:ind w:left="91" w:right="0" w:firstLine="0"/>
        <w:jc w:val="left"/>
      </w:pPr>
      <w:r>
        <w:t xml:space="preserve"> </w:t>
      </w:r>
    </w:p>
    <w:p w:rsidR="00BF1773" w:rsidRDefault="00D97BB6">
      <w:pPr>
        <w:spacing w:after="21" w:line="259" w:lineRule="auto"/>
        <w:ind w:left="91" w:right="0" w:firstLine="0"/>
        <w:jc w:val="left"/>
      </w:pPr>
      <w:r>
        <w:t xml:space="preserve"> </w:t>
      </w:r>
    </w:p>
    <w:p w:rsidR="00BF1773" w:rsidRDefault="00D97BB6">
      <w:pPr>
        <w:pStyle w:val="1"/>
        <w:spacing w:after="0" w:line="336" w:lineRule="auto"/>
        <w:ind w:left="91" w:right="3719" w:firstLine="3150"/>
        <w:jc w:val="both"/>
      </w:pPr>
      <w:bookmarkStart w:id="14" w:name="_Toc263838"/>
      <w:r>
        <w:t xml:space="preserve">Практическое занятие № 14 </w:t>
      </w:r>
      <w:bookmarkEnd w:id="14"/>
    </w:p>
    <w:p w:rsidR="00BF1773" w:rsidRDefault="00D97BB6">
      <w:pPr>
        <w:spacing w:after="0" w:line="336" w:lineRule="auto"/>
        <w:ind w:left="91" w:right="3719" w:firstLine="3150"/>
      </w:pPr>
      <w:r>
        <w:rPr>
          <w:b/>
        </w:rPr>
        <w:t xml:space="preserve">Тема: «Формирование и ведение кредитного досье» </w:t>
      </w:r>
      <w:r>
        <w:t xml:space="preserve">Цель: изучение документов, формирующих кредитное досье. </w:t>
      </w:r>
    </w:p>
    <w:p w:rsidR="00BF1773" w:rsidRDefault="00D97BB6">
      <w:pPr>
        <w:spacing w:after="7" w:line="259" w:lineRule="auto"/>
        <w:ind w:left="91" w:right="0" w:firstLine="0"/>
        <w:jc w:val="left"/>
      </w:pPr>
      <w:r>
        <w:t xml:space="preserve">  </w:t>
      </w:r>
    </w:p>
    <w:p w:rsidR="00BF1773" w:rsidRDefault="00D97BB6">
      <w:pPr>
        <w:ind w:left="101" w:right="639"/>
      </w:pPr>
      <w:r>
        <w:t xml:space="preserve">Осваиваемые компетенции: ПК 2.1 – 2.3, ОК 01-05,09-11 </w:t>
      </w:r>
    </w:p>
    <w:p w:rsidR="00BF1773" w:rsidRDefault="00D97BB6">
      <w:pPr>
        <w:ind w:left="101" w:right="639"/>
      </w:pPr>
      <w:r>
        <w:t xml:space="preserve">Содержание задания: </w:t>
      </w:r>
    </w:p>
    <w:p w:rsidR="00BF1773" w:rsidRDefault="00D97BB6">
      <w:pPr>
        <w:ind w:left="101" w:right="8301"/>
      </w:pPr>
      <w:r>
        <w:t>Задание. Задачи:</w:t>
      </w:r>
      <w:r>
        <w:rPr>
          <w:b/>
        </w:rPr>
        <w:t xml:space="preserve"> </w:t>
      </w:r>
    </w:p>
    <w:p w:rsidR="00BF1773" w:rsidRDefault="00D97BB6">
      <w:pPr>
        <w:numPr>
          <w:ilvl w:val="0"/>
          <w:numId w:val="40"/>
        </w:numPr>
        <w:ind w:right="639" w:hanging="812"/>
      </w:pPr>
      <w:r>
        <w:t>Изучить основные документы кредитного дела.</w:t>
      </w:r>
      <w:r>
        <w:rPr>
          <w:b/>
        </w:rPr>
        <w:t xml:space="preserve"> </w:t>
      </w:r>
    </w:p>
    <w:p w:rsidR="00BF1773" w:rsidRDefault="00D97BB6">
      <w:pPr>
        <w:numPr>
          <w:ilvl w:val="0"/>
          <w:numId w:val="40"/>
        </w:numPr>
        <w:ind w:right="639" w:hanging="812"/>
      </w:pPr>
      <w:r>
        <w:t>Рассмотреть порядок формирования кредитного досье.</w:t>
      </w:r>
      <w:r>
        <w:rPr>
          <w:b/>
        </w:rPr>
        <w:t xml:space="preserve"> </w:t>
      </w:r>
    </w:p>
    <w:p w:rsidR="00BF1773" w:rsidRDefault="00D97BB6">
      <w:pPr>
        <w:numPr>
          <w:ilvl w:val="0"/>
          <w:numId w:val="40"/>
        </w:numPr>
        <w:ind w:right="639" w:hanging="812"/>
      </w:pPr>
      <w:r>
        <w:t>Исследовать перспективы электронного документооборота при формировании кредитного досье.</w:t>
      </w:r>
      <w:r>
        <w:rPr>
          <w:b/>
        </w:rPr>
        <w:t xml:space="preserve"> </w:t>
      </w:r>
    </w:p>
    <w:p w:rsidR="00BF1773" w:rsidRDefault="00D97BB6">
      <w:pPr>
        <w:spacing w:after="13" w:line="267" w:lineRule="auto"/>
        <w:ind w:left="101" w:right="724"/>
      </w:pPr>
      <w:r>
        <w:rPr>
          <w:u w:val="single" w:color="000000"/>
        </w:rPr>
        <w:t>Подготовка презентаций на темы:</w:t>
      </w:r>
      <w:r>
        <w:rPr>
          <w:b/>
        </w:rPr>
        <w:t xml:space="preserve"> </w:t>
      </w:r>
    </w:p>
    <w:p w:rsidR="00BF1773" w:rsidRDefault="00D97BB6">
      <w:pPr>
        <w:numPr>
          <w:ilvl w:val="0"/>
          <w:numId w:val="41"/>
        </w:numPr>
        <w:ind w:right="639" w:hanging="721"/>
      </w:pPr>
      <w:r>
        <w:t>Пакет документов, применяемый кредитными организациями на современном этапе при выдаче кредитов.</w:t>
      </w:r>
      <w:r>
        <w:rPr>
          <w:b/>
        </w:rPr>
        <w:t xml:space="preserve"> </w:t>
      </w:r>
    </w:p>
    <w:p w:rsidR="00BF1773" w:rsidRDefault="00D97BB6">
      <w:pPr>
        <w:numPr>
          <w:ilvl w:val="0"/>
          <w:numId w:val="41"/>
        </w:numPr>
        <w:ind w:right="639" w:hanging="721"/>
      </w:pPr>
      <w:r>
        <w:t>Самые типичные виды кредитов, выдаваемых  банками.</w:t>
      </w:r>
      <w:r>
        <w:rPr>
          <w:b/>
        </w:rPr>
        <w:t xml:space="preserve"> </w:t>
      </w:r>
    </w:p>
    <w:p w:rsidR="00BF1773" w:rsidRDefault="00D97BB6">
      <w:pPr>
        <w:numPr>
          <w:ilvl w:val="0"/>
          <w:numId w:val="41"/>
        </w:numPr>
        <w:ind w:right="639" w:hanging="721"/>
      </w:pPr>
      <w:r>
        <w:t>История возникновения использования кредитного досье при кредитовании.</w:t>
      </w:r>
      <w:r>
        <w:rPr>
          <w:b/>
        </w:rPr>
        <w:t xml:space="preserve"> </w:t>
      </w:r>
    </w:p>
    <w:p w:rsidR="00BF1773" w:rsidRDefault="00D97BB6">
      <w:pPr>
        <w:numPr>
          <w:ilvl w:val="0"/>
          <w:numId w:val="41"/>
        </w:numPr>
        <w:ind w:right="639" w:hanging="721"/>
      </w:pPr>
      <w:r>
        <w:t>Мировая практика ведения кредитных дел.</w:t>
      </w:r>
      <w:r>
        <w:rPr>
          <w:b/>
        </w:rPr>
        <w:t xml:space="preserve"> </w:t>
      </w:r>
    </w:p>
    <w:p w:rsidR="00BF1773" w:rsidRDefault="00D97BB6">
      <w:pPr>
        <w:numPr>
          <w:ilvl w:val="0"/>
          <w:numId w:val="41"/>
        </w:numPr>
        <w:ind w:right="639" w:hanging="721"/>
      </w:pPr>
      <w:r>
        <w:t>Особенности формирования кредитного досье при ипотечном кредитовании.</w:t>
      </w:r>
      <w:r>
        <w:rPr>
          <w:b/>
        </w:rPr>
        <w:t xml:space="preserve"> </w:t>
      </w:r>
    </w:p>
    <w:p w:rsidR="00BF1773" w:rsidRDefault="00D97BB6">
      <w:pPr>
        <w:numPr>
          <w:ilvl w:val="0"/>
          <w:numId w:val="41"/>
        </w:numPr>
        <w:ind w:right="639" w:hanging="721"/>
      </w:pPr>
      <w:r>
        <w:t>Залог и заклад, их отражение в кредитном досье.</w:t>
      </w:r>
      <w:r>
        <w:rPr>
          <w:b/>
        </w:rPr>
        <w:t xml:space="preserve"> </w:t>
      </w:r>
    </w:p>
    <w:p w:rsidR="00BF1773" w:rsidRDefault="00D97BB6">
      <w:pPr>
        <w:numPr>
          <w:ilvl w:val="0"/>
          <w:numId w:val="41"/>
        </w:numPr>
        <w:ind w:right="639" w:hanging="721"/>
      </w:pPr>
      <w:r>
        <w:t>Самые перспективные формы кредитования.</w:t>
      </w:r>
      <w:r>
        <w:rPr>
          <w:b/>
        </w:rPr>
        <w:t xml:space="preserve"> </w:t>
      </w:r>
    </w:p>
    <w:p w:rsidR="00BF1773" w:rsidRDefault="00D97BB6">
      <w:pPr>
        <w:numPr>
          <w:ilvl w:val="0"/>
          <w:numId w:val="41"/>
        </w:numPr>
        <w:ind w:right="639" w:hanging="721"/>
      </w:pPr>
      <w:r>
        <w:lastRenderedPageBreak/>
        <w:t>Поручительство и гарантия, их отражение в кредитном деле.</w:t>
      </w:r>
      <w:r>
        <w:rPr>
          <w:b/>
        </w:rPr>
        <w:t xml:space="preserve"> </w:t>
      </w:r>
    </w:p>
    <w:p w:rsidR="00BF1773" w:rsidRDefault="00D97BB6">
      <w:pPr>
        <w:numPr>
          <w:ilvl w:val="0"/>
          <w:numId w:val="41"/>
        </w:numPr>
        <w:ind w:right="639" w:hanging="721"/>
      </w:pPr>
      <w:r>
        <w:t>Предложения по формированию новогопакета документов при кредитовании.</w:t>
      </w:r>
      <w:r>
        <w:rPr>
          <w:b/>
        </w:rPr>
        <w:t xml:space="preserve"> </w:t>
      </w:r>
    </w:p>
    <w:p w:rsidR="00BF1773" w:rsidRDefault="00D97BB6">
      <w:pPr>
        <w:tabs>
          <w:tab w:val="center" w:pos="2637"/>
          <w:tab w:val="center" w:pos="4323"/>
          <w:tab w:val="center" w:pos="6493"/>
          <w:tab w:val="center" w:pos="7832"/>
          <w:tab w:val="center" w:pos="9067"/>
        </w:tabs>
        <w:ind w:left="0" w:right="0" w:firstLine="0"/>
        <w:jc w:val="left"/>
      </w:pPr>
      <w:r>
        <w:t xml:space="preserve">10)Электронные </w:t>
      </w:r>
      <w:r>
        <w:tab/>
        <w:t xml:space="preserve"> </w:t>
      </w:r>
      <w:r>
        <w:tab/>
        <w:t xml:space="preserve">досьекредитных </w:t>
      </w:r>
      <w:r>
        <w:tab/>
        <w:t xml:space="preserve">операций </w:t>
      </w:r>
      <w:r>
        <w:tab/>
        <w:t xml:space="preserve"> </w:t>
      </w:r>
      <w:r>
        <w:tab/>
        <w:t xml:space="preserve">банков. </w:t>
      </w:r>
    </w:p>
    <w:p w:rsidR="00BF1773" w:rsidRDefault="00D97BB6">
      <w:pPr>
        <w:spacing w:after="13" w:line="267" w:lineRule="auto"/>
        <w:ind w:left="101" w:right="724"/>
      </w:pPr>
      <w:r>
        <w:rPr>
          <w:u w:val="single" w:color="000000"/>
        </w:rPr>
        <w:t>Критерии оценивания презентации:</w:t>
      </w:r>
      <w:r>
        <w:rPr>
          <w:b/>
        </w:rPr>
        <w:t xml:space="preserve"> </w:t>
      </w:r>
    </w:p>
    <w:p w:rsidR="00BF1773" w:rsidRDefault="00D97BB6">
      <w:pPr>
        <w:ind w:left="101" w:right="639"/>
      </w:pPr>
      <w:r>
        <w:t>(по каждому пункту отмечается 1 – присутствует, 0 – отсутствует)</w:t>
      </w:r>
      <w:r>
        <w:rPr>
          <w:b/>
        </w:rPr>
        <w:t xml:space="preserve"> </w:t>
      </w:r>
    </w:p>
    <w:p w:rsidR="00BF1773" w:rsidRDefault="00D97BB6">
      <w:pPr>
        <w:numPr>
          <w:ilvl w:val="0"/>
          <w:numId w:val="42"/>
        </w:numPr>
        <w:ind w:right="639" w:hanging="245"/>
      </w:pPr>
      <w:r>
        <w:t>Содержание презентации (макс. 2 балла)</w:t>
      </w:r>
      <w:r>
        <w:rPr>
          <w:b/>
        </w:rPr>
        <w:t xml:space="preserve"> </w:t>
      </w:r>
    </w:p>
    <w:p w:rsidR="00BF1773" w:rsidRDefault="00D97BB6">
      <w:pPr>
        <w:numPr>
          <w:ilvl w:val="1"/>
          <w:numId w:val="42"/>
        </w:numPr>
        <w:ind w:right="639" w:hanging="423"/>
      </w:pPr>
      <w:r>
        <w:t>соответствует представляемому материалу</w:t>
      </w:r>
      <w:r>
        <w:rPr>
          <w:b/>
        </w:rPr>
        <w:t xml:space="preserve"> </w:t>
      </w:r>
    </w:p>
    <w:p w:rsidR="00BF1773" w:rsidRDefault="00D97BB6">
      <w:pPr>
        <w:numPr>
          <w:ilvl w:val="1"/>
          <w:numId w:val="42"/>
        </w:numPr>
        <w:ind w:right="639" w:hanging="423"/>
      </w:pPr>
      <w:r>
        <w:t>Количество слайдов адекватно содержанию</w:t>
      </w:r>
      <w:r>
        <w:rPr>
          <w:b/>
        </w:rPr>
        <w:t xml:space="preserve"> </w:t>
      </w:r>
    </w:p>
    <w:p w:rsidR="00BF1773" w:rsidRDefault="00D97BB6">
      <w:pPr>
        <w:numPr>
          <w:ilvl w:val="1"/>
          <w:numId w:val="42"/>
        </w:numPr>
        <w:ind w:right="639" w:hanging="423"/>
      </w:pPr>
      <w:r>
        <w:t>Оформлен титульный слайд</w:t>
      </w:r>
      <w:r>
        <w:rPr>
          <w:b/>
        </w:rPr>
        <w:t xml:space="preserve"> </w:t>
      </w:r>
    </w:p>
    <w:p w:rsidR="00BF1773" w:rsidRDefault="00D97BB6">
      <w:pPr>
        <w:numPr>
          <w:ilvl w:val="0"/>
          <w:numId w:val="42"/>
        </w:numPr>
        <w:ind w:right="639" w:hanging="245"/>
      </w:pPr>
      <w:r>
        <w:t>Текст на слайде (макс. 2 балла)</w:t>
      </w:r>
      <w:r>
        <w:rPr>
          <w:b/>
        </w:rPr>
        <w:t xml:space="preserve"> </w:t>
      </w:r>
    </w:p>
    <w:p w:rsidR="00BF1773" w:rsidRDefault="00D97BB6">
      <w:pPr>
        <w:numPr>
          <w:ilvl w:val="1"/>
          <w:numId w:val="42"/>
        </w:numPr>
        <w:ind w:right="639" w:hanging="423"/>
      </w:pPr>
      <w:r>
        <w:t>Текст читается хорошо (выбран нужный размер шрифта)</w:t>
      </w:r>
      <w:r>
        <w:rPr>
          <w:b/>
        </w:rPr>
        <w:t xml:space="preserve"> </w:t>
      </w:r>
    </w:p>
    <w:p w:rsidR="00BF1773" w:rsidRDefault="00D97BB6">
      <w:pPr>
        <w:numPr>
          <w:ilvl w:val="1"/>
          <w:numId w:val="42"/>
        </w:numPr>
        <w:ind w:right="639" w:hanging="423"/>
      </w:pPr>
      <w:r>
        <w:t>Текст на слайде представляет собой опорный конспект (не перегружен словами)</w:t>
      </w:r>
      <w:r>
        <w:rPr>
          <w:b/>
        </w:rPr>
        <w:t xml:space="preserve"> </w:t>
      </w:r>
    </w:p>
    <w:p w:rsidR="00BF1773" w:rsidRDefault="00D97BB6">
      <w:pPr>
        <w:numPr>
          <w:ilvl w:val="1"/>
          <w:numId w:val="42"/>
        </w:numPr>
        <w:ind w:right="639" w:hanging="423"/>
      </w:pPr>
      <w:r>
        <w:t>Ошибки и опечатки отсутствуют</w:t>
      </w:r>
      <w:r>
        <w:rPr>
          <w:b/>
        </w:rPr>
        <w:t xml:space="preserve"> </w:t>
      </w:r>
    </w:p>
    <w:p w:rsidR="00BF1773" w:rsidRDefault="00D97BB6">
      <w:pPr>
        <w:numPr>
          <w:ilvl w:val="0"/>
          <w:numId w:val="42"/>
        </w:numPr>
        <w:ind w:right="639" w:hanging="245"/>
      </w:pPr>
      <w:r>
        <w:t>Анимация (макс. 3 балла)</w:t>
      </w:r>
      <w:r>
        <w:rPr>
          <w:b/>
        </w:rPr>
        <w:t xml:space="preserve"> </w:t>
      </w:r>
    </w:p>
    <w:p w:rsidR="00BF1773" w:rsidRDefault="00D97BB6">
      <w:pPr>
        <w:numPr>
          <w:ilvl w:val="0"/>
          <w:numId w:val="43"/>
        </w:numPr>
        <w:ind w:right="639" w:hanging="245"/>
      </w:pPr>
      <w:r>
        <w:t>1.Не используются эффекты с резкой сменой позиции (прыгающие, крутящиеся по экрану), которые мешают восприятию информации</w:t>
      </w:r>
      <w:r>
        <w:rPr>
          <w:b/>
        </w:rPr>
        <w:t xml:space="preserve"> </w:t>
      </w:r>
      <w:r>
        <w:t>3.2. Презентация не перегружена эффектами</w:t>
      </w:r>
      <w:r>
        <w:rPr>
          <w:b/>
        </w:rPr>
        <w:t xml:space="preserve"> </w:t>
      </w:r>
    </w:p>
    <w:p w:rsidR="00BF1773" w:rsidRDefault="00D97BB6">
      <w:pPr>
        <w:ind w:left="101" w:right="639"/>
      </w:pPr>
      <w:r>
        <w:t>3.3. Анимация применена целенаправленно</w:t>
      </w:r>
      <w:r>
        <w:rPr>
          <w:b/>
        </w:rPr>
        <w:t xml:space="preserve"> </w:t>
      </w:r>
    </w:p>
    <w:p w:rsidR="00BF1773" w:rsidRDefault="00D97BB6">
      <w:pPr>
        <w:numPr>
          <w:ilvl w:val="0"/>
          <w:numId w:val="43"/>
        </w:numPr>
        <w:ind w:right="639" w:hanging="245"/>
      </w:pPr>
      <w:r>
        <w:t>Иллюстрационный материал (макс. 3 балла)</w:t>
      </w:r>
      <w:r>
        <w:rPr>
          <w:b/>
        </w:rPr>
        <w:t xml:space="preserve"> </w:t>
      </w:r>
    </w:p>
    <w:p w:rsidR="00BF1773" w:rsidRDefault="00D97BB6">
      <w:pPr>
        <w:numPr>
          <w:ilvl w:val="1"/>
          <w:numId w:val="43"/>
        </w:numPr>
        <w:ind w:right="639" w:hanging="423"/>
      </w:pPr>
      <w:r>
        <w:t>Материал не скучен, есть иллюстрации</w:t>
      </w:r>
      <w:r>
        <w:rPr>
          <w:b/>
        </w:rPr>
        <w:t xml:space="preserve"> </w:t>
      </w:r>
    </w:p>
    <w:p w:rsidR="00BF1773" w:rsidRDefault="00D97BB6">
      <w:pPr>
        <w:numPr>
          <w:ilvl w:val="1"/>
          <w:numId w:val="43"/>
        </w:numPr>
        <w:ind w:right="639" w:hanging="423"/>
      </w:pPr>
      <w:r>
        <w:t>помогает наиболее полно раскрыть тему, не отвлекает от содержания выступления</w:t>
      </w:r>
      <w:r>
        <w:rPr>
          <w:b/>
        </w:rPr>
        <w:t xml:space="preserve"> </w:t>
      </w:r>
    </w:p>
    <w:p w:rsidR="00BF1773" w:rsidRDefault="00D97BB6">
      <w:pPr>
        <w:numPr>
          <w:ilvl w:val="1"/>
          <w:numId w:val="43"/>
        </w:numPr>
        <w:ind w:right="639" w:hanging="423"/>
      </w:pPr>
      <w:r>
        <w:t>средства визуализации (таблицы, схемы, графики) соответствует содержанию</w:t>
      </w:r>
      <w:r>
        <w:rPr>
          <w:b/>
        </w:rPr>
        <w:t xml:space="preserve"> </w:t>
      </w:r>
    </w:p>
    <w:p w:rsidR="00BF1773" w:rsidRDefault="00D97BB6">
      <w:pPr>
        <w:numPr>
          <w:ilvl w:val="0"/>
          <w:numId w:val="43"/>
        </w:numPr>
        <w:ind w:right="639" w:hanging="245"/>
      </w:pPr>
      <w:r>
        <w:t>Цветовое решение презентации (макс. 2 балла)</w:t>
      </w:r>
      <w:r>
        <w:rPr>
          <w:b/>
        </w:rPr>
        <w:t xml:space="preserve"> </w:t>
      </w:r>
    </w:p>
    <w:p w:rsidR="00BF1773" w:rsidRDefault="00D97BB6">
      <w:pPr>
        <w:numPr>
          <w:ilvl w:val="1"/>
          <w:numId w:val="43"/>
        </w:numPr>
        <w:ind w:right="639" w:hanging="423"/>
      </w:pPr>
      <w:r>
        <w:t>Выдержан единый стиль презентации</w:t>
      </w:r>
      <w:r>
        <w:rPr>
          <w:b/>
        </w:rPr>
        <w:t xml:space="preserve"> </w:t>
      </w:r>
    </w:p>
    <w:p w:rsidR="00BF1773" w:rsidRDefault="00D97BB6">
      <w:pPr>
        <w:numPr>
          <w:ilvl w:val="1"/>
          <w:numId w:val="43"/>
        </w:numPr>
        <w:spacing w:after="7" w:line="271" w:lineRule="auto"/>
        <w:ind w:right="639" w:hanging="423"/>
      </w:pPr>
      <w:r>
        <w:t>Цвет презентации не отвлекает внимание от содержания</w:t>
      </w:r>
      <w:r>
        <w:rPr>
          <w:b/>
        </w:rPr>
        <w:t xml:space="preserve"> </w:t>
      </w:r>
      <w:r>
        <w:t>5.3. Цвета фона и шрифта контрастны</w:t>
      </w:r>
      <w:r>
        <w:rPr>
          <w:b/>
        </w:rPr>
        <w:t xml:space="preserve"> </w:t>
      </w:r>
      <w:r>
        <w:t xml:space="preserve">Оценка: </w:t>
      </w:r>
      <w:r>
        <w:rPr>
          <w:b/>
        </w:rPr>
        <w:t xml:space="preserve"> </w:t>
      </w:r>
    </w:p>
    <w:p w:rsidR="00BF1773" w:rsidRDefault="00D97BB6">
      <w:pPr>
        <w:ind w:left="101" w:right="639"/>
      </w:pPr>
      <w:r>
        <w:t>«5»- 12-11 баллов;</w:t>
      </w:r>
      <w:r>
        <w:rPr>
          <w:b/>
        </w:rPr>
        <w:t xml:space="preserve"> </w:t>
      </w:r>
    </w:p>
    <w:p w:rsidR="00BF1773" w:rsidRDefault="00D97BB6">
      <w:pPr>
        <w:ind w:left="101" w:right="639"/>
      </w:pPr>
      <w:r>
        <w:t>«4» - 9 баллов;</w:t>
      </w:r>
      <w:r>
        <w:rPr>
          <w:b/>
        </w:rPr>
        <w:t xml:space="preserve"> </w:t>
      </w:r>
    </w:p>
    <w:p w:rsidR="00BF1773" w:rsidRDefault="00D97BB6">
      <w:pPr>
        <w:ind w:left="101" w:right="639"/>
      </w:pPr>
      <w:r>
        <w:t>«3» - 7 баллов.</w:t>
      </w:r>
      <w:r>
        <w:rPr>
          <w:b/>
        </w:rPr>
        <w:t xml:space="preserve"> </w:t>
      </w:r>
    </w:p>
    <w:p w:rsidR="00BF1773" w:rsidRDefault="00D97BB6">
      <w:pPr>
        <w:spacing w:after="21" w:line="259" w:lineRule="auto"/>
        <w:ind w:left="91" w:right="0" w:firstLine="0"/>
        <w:jc w:val="left"/>
      </w:pPr>
      <w:r>
        <w:t xml:space="preserve"> </w:t>
      </w:r>
    </w:p>
    <w:p w:rsidR="00BF1773" w:rsidRDefault="00D97BB6">
      <w:pPr>
        <w:pStyle w:val="1"/>
        <w:ind w:right="552"/>
      </w:pPr>
      <w:bookmarkStart w:id="15" w:name="_Toc263839"/>
      <w:r>
        <w:t xml:space="preserve">Практическое занятие № 15 </w:t>
      </w:r>
      <w:bookmarkEnd w:id="15"/>
    </w:p>
    <w:p w:rsidR="00BF1773" w:rsidRDefault="00D97BB6">
      <w:pPr>
        <w:spacing w:after="4" w:line="271" w:lineRule="auto"/>
        <w:ind w:left="86" w:right="56"/>
        <w:jc w:val="left"/>
      </w:pPr>
      <w:r>
        <w:rPr>
          <w:b/>
        </w:rPr>
        <w:t xml:space="preserve">Тема: «Решение ситуационных задач на определение кредитоспособности заемщика» </w:t>
      </w:r>
      <w:r>
        <w:t>Цель: закрепление расчета максимального размера кредита.</w:t>
      </w:r>
      <w:r>
        <w:rPr>
          <w:b/>
        </w:rPr>
        <w:t xml:space="preserve"> </w:t>
      </w:r>
    </w:p>
    <w:p w:rsidR="00BF1773" w:rsidRDefault="00D97BB6">
      <w:pPr>
        <w:spacing w:after="7" w:line="259" w:lineRule="auto"/>
        <w:ind w:left="91" w:right="0" w:firstLine="0"/>
        <w:jc w:val="left"/>
      </w:pPr>
      <w:r>
        <w:t xml:space="preserve">  </w:t>
      </w:r>
    </w:p>
    <w:p w:rsidR="00BF1773" w:rsidRDefault="00D97BB6">
      <w:pPr>
        <w:ind w:left="101" w:right="639"/>
      </w:pPr>
      <w:r>
        <w:t xml:space="preserve">Осваиваемые компетенции: ПК 2.1 – 2.2, ОК 01-05,09-11 </w:t>
      </w:r>
    </w:p>
    <w:p w:rsidR="00BF1773" w:rsidRDefault="00D97BB6">
      <w:pPr>
        <w:ind w:left="101" w:right="639"/>
      </w:pPr>
      <w:r>
        <w:t xml:space="preserve">Содержание задания: </w:t>
      </w:r>
    </w:p>
    <w:p w:rsidR="00BF1773" w:rsidRDefault="00D97BB6">
      <w:pPr>
        <w:ind w:left="101" w:right="639"/>
      </w:pPr>
      <w:r>
        <w:t xml:space="preserve">Задание. </w:t>
      </w:r>
    </w:p>
    <w:p w:rsidR="00BF1773" w:rsidRDefault="00D97BB6">
      <w:pPr>
        <w:ind w:left="101" w:right="639"/>
      </w:pPr>
      <w:r>
        <w:t>Задачи:</w:t>
      </w:r>
      <w:r>
        <w:rPr>
          <w:b/>
        </w:rPr>
        <w:t xml:space="preserve"> </w:t>
      </w:r>
    </w:p>
    <w:p w:rsidR="00BF1773" w:rsidRDefault="00D97BB6">
      <w:pPr>
        <w:ind w:left="101" w:right="639"/>
      </w:pPr>
      <w:r>
        <w:t>1.Закрепить стандартную модель расчета кредитоспособности заемщика.</w:t>
      </w:r>
      <w:r>
        <w:rPr>
          <w:b/>
        </w:rPr>
        <w:t xml:space="preserve"> </w:t>
      </w:r>
    </w:p>
    <w:p w:rsidR="00BF1773" w:rsidRDefault="00D97BB6">
      <w:pPr>
        <w:ind w:left="101" w:right="639"/>
      </w:pPr>
      <w:r>
        <w:t>2.Использовать платежеспособность как основу расчета максимального размера кредита.</w:t>
      </w:r>
      <w:r>
        <w:rPr>
          <w:b/>
        </w:rPr>
        <w:t xml:space="preserve"> </w:t>
      </w:r>
    </w:p>
    <w:p w:rsidR="00BF1773" w:rsidRDefault="00D97BB6">
      <w:pPr>
        <w:ind w:left="101" w:right="639"/>
      </w:pPr>
      <w:r>
        <w:t>3.Исследовать основные  ошибки при расчете максимального размера кредита.</w:t>
      </w:r>
      <w:r>
        <w:rPr>
          <w:b/>
        </w:rPr>
        <w:t xml:space="preserve"> </w:t>
      </w:r>
    </w:p>
    <w:p w:rsidR="00BF1773" w:rsidRDefault="00D97BB6">
      <w:pPr>
        <w:ind w:left="101" w:right="639"/>
      </w:pPr>
      <w:r>
        <w:t xml:space="preserve">Решить ситуационные задачи на определение максимального размера кредита физического лица:  </w:t>
      </w:r>
      <w:r>
        <w:rPr>
          <w:b/>
        </w:rPr>
        <w:t xml:space="preserve"> </w:t>
      </w:r>
    </w:p>
    <w:p w:rsidR="00BF1773" w:rsidRDefault="00D97BB6">
      <w:pPr>
        <w:ind w:left="101" w:right="639"/>
      </w:pPr>
      <w:r>
        <w:t>Ситуационная задача №1</w:t>
      </w:r>
      <w:r>
        <w:rPr>
          <w:b/>
        </w:rPr>
        <w:t xml:space="preserve"> </w:t>
      </w:r>
    </w:p>
    <w:p w:rsidR="00BF1773" w:rsidRDefault="00D97BB6">
      <w:pPr>
        <w:ind w:left="101" w:right="639"/>
      </w:pPr>
      <w:r>
        <w:lastRenderedPageBreak/>
        <w:t xml:space="preserve">Меркурьев Борис Борисович обратился в банк за получением кредита на потребительские нужды сроком на 3 года. Его доход по справке 2НДФЛ составил: июнь – 52 000 рублей, июль – 56 000 рублей, август – 50 000 рублей, сентябрь – 58 000 рублей, октябрь – 64 000 рублей, ноябрь – 48 000 рублей. Клиент платит алименты 15 000 рублей каждый месяц. Рассчитать платежеспособность заёмщика. </w:t>
      </w:r>
    </w:p>
    <w:p w:rsidR="00BF1773" w:rsidRDefault="00D97BB6">
      <w:pPr>
        <w:ind w:left="101" w:right="639"/>
      </w:pPr>
      <w:r>
        <w:t>Ситуационная задача №2</w:t>
      </w:r>
      <w:r>
        <w:rPr>
          <w:b/>
        </w:rPr>
        <w:t xml:space="preserve"> </w:t>
      </w:r>
    </w:p>
    <w:p w:rsidR="00BF1773" w:rsidRDefault="00D97BB6">
      <w:pPr>
        <w:ind w:left="101" w:right="639"/>
      </w:pPr>
      <w:r>
        <w:t xml:space="preserve">Клиентка Тараканова Анна Ивановна обратилась в банк за потребительским кредитом. Её зарплата по справке 2НДФЛ составляет: апрель – 34 500 рублей, май – 38 630 рублей, июнь – 31 580 рублей, июль – 39 790 рублей, август – 35 240 рублей, сентябрь – 36 320 рублей. Клиентка имеет кредит в этом банке платеж, по которому  4760 рублей, а также она является поручителем по кредиту другого лица и платеж по этому кредиту составляет 5200 рублей. Срок кредитования – 5 лет. Рассчитать платежеспособность заёмщика. </w:t>
      </w:r>
    </w:p>
    <w:p w:rsidR="00BF1773" w:rsidRDefault="00D97BB6">
      <w:pPr>
        <w:ind w:left="101" w:right="639"/>
      </w:pPr>
      <w:r>
        <w:t>Ситуационная задача №3</w:t>
      </w:r>
      <w:r>
        <w:rPr>
          <w:b/>
        </w:rPr>
        <w:t xml:space="preserve"> </w:t>
      </w:r>
    </w:p>
    <w:p w:rsidR="00BF1773" w:rsidRDefault="00D97BB6">
      <w:pPr>
        <w:ind w:left="101" w:right="639"/>
      </w:pPr>
      <w:r>
        <w:t xml:space="preserve">Заёмщик Ростов Дмитрий Петрович хочет взять потребительский кредит сроком на 60 месяцев под 17% годовых. Его совокупный доход за последние 6 месяцев составляет       808 254. Обязательства по полученным кредитам – 5313. Рассчитать платежеспособность заёмщика и   максимальную сумму кредита. </w:t>
      </w:r>
    </w:p>
    <w:p w:rsidR="00BF1773" w:rsidRDefault="00D97BB6">
      <w:pPr>
        <w:ind w:left="101" w:right="639"/>
      </w:pPr>
      <w:r>
        <w:t>Ситуационная задача №4</w:t>
      </w:r>
      <w:r>
        <w:rPr>
          <w:b/>
        </w:rPr>
        <w:t xml:space="preserve"> </w:t>
      </w:r>
    </w:p>
    <w:p w:rsidR="00BF1773" w:rsidRDefault="00D97BB6">
      <w:pPr>
        <w:ind w:left="101" w:right="639"/>
      </w:pPr>
      <w:r>
        <w:t xml:space="preserve">Кутузова Елена Алексеевна – женщина в возрасте 51 года обратилась в банк за потребительским кредитом, сроком на 60 месяцев. Чистый доход клиента (со всеми вычетами) составляет 32 000 рублей. По условиям кредитования, чистый доход клиентки после вступления её в пенсионный возраст составит 5 000 рублей (условно размер минимальной пенсии). Процентная ставка по кредиту 20% годовых. Рассчитать платежеспособность заёмщика и   максимальную сумму кредита. </w:t>
      </w:r>
    </w:p>
    <w:p w:rsidR="00BF1773" w:rsidRDefault="00D97BB6">
      <w:pPr>
        <w:ind w:left="101" w:right="639"/>
      </w:pPr>
      <w:r>
        <w:t>Ситуационная задача №5</w:t>
      </w:r>
      <w:r>
        <w:rPr>
          <w:b/>
        </w:rPr>
        <w:t xml:space="preserve"> </w:t>
      </w:r>
    </w:p>
    <w:p w:rsidR="00BF1773" w:rsidRDefault="00D97BB6">
      <w:pPr>
        <w:ind w:left="101" w:right="639"/>
      </w:pPr>
      <w:r>
        <w:t xml:space="preserve">Мужчина 60 лет хочет взять кредит с поручителем на 4 года под 19% годовых. Клиент получает пенсию 11 000 рублей и ещё предоставил справку 2 НДФЛ с доходами за 6 месяцев равными 84 000, 78 000, 81 000, 80 000, 82 000, 86 000 рублей. Поручитель предоставил  справку со средним  доходом 76 520 рублей за 6 мес. Поручитель платит алименты 20 000 рублей и является поручителем по кредиту с платежом 8400. Определить макс. сумму кредита. Коэффициент корректировки показателей: </w:t>
      </w:r>
    </w:p>
    <w:p w:rsidR="00BF1773" w:rsidRDefault="00D97BB6">
      <w:pPr>
        <w:ind w:left="101" w:right="639"/>
      </w:pPr>
      <w:r>
        <w:t xml:space="preserve">К1=0,7 при Дч до 45000 руб </w:t>
      </w:r>
    </w:p>
    <w:p w:rsidR="00BF1773" w:rsidRDefault="00D97BB6">
      <w:pPr>
        <w:ind w:left="101" w:right="639"/>
      </w:pPr>
      <w:r>
        <w:t xml:space="preserve">К2=0,8 при Дч свыше 45000 руб </w:t>
      </w:r>
    </w:p>
    <w:p w:rsidR="00BF1773" w:rsidRDefault="00D97BB6">
      <w:pPr>
        <w:ind w:left="101" w:right="639"/>
      </w:pPr>
      <w:r>
        <w:t>Ситуационная задача №6</w:t>
      </w:r>
      <w:r>
        <w:rPr>
          <w:b/>
        </w:rPr>
        <w:t xml:space="preserve"> </w:t>
      </w:r>
    </w:p>
    <w:p w:rsidR="00BF1773" w:rsidRDefault="00D97BB6">
      <w:pPr>
        <w:ind w:left="101" w:right="639"/>
      </w:pPr>
      <w:r>
        <w:t xml:space="preserve">Еремин Игорь Степанович обратился в банк за получением кредита на потребительские нужды сроком на 4 года. Его доход по справке 2НДФЛ составил: июнь –34 000 рублей, июль – 36 000 рублей, август – 30 000 рублей, сентябрь – 28 000 рублей, октябрь – 44 000 рублей, ноябрь – 38 000 рублей. Клиент платит алименты 11 000 рублей каждый месяц. Рассчитать платежеспособность заёмщика. </w:t>
      </w:r>
    </w:p>
    <w:p w:rsidR="00BF1773" w:rsidRDefault="00D97BB6">
      <w:pPr>
        <w:ind w:left="101" w:right="639"/>
      </w:pPr>
      <w:r>
        <w:t>Ситуационная задача №7</w:t>
      </w:r>
      <w:r>
        <w:rPr>
          <w:b/>
        </w:rPr>
        <w:t xml:space="preserve"> </w:t>
      </w:r>
    </w:p>
    <w:p w:rsidR="00BF1773" w:rsidRDefault="00D97BB6">
      <w:pPr>
        <w:ind w:left="101" w:right="639"/>
      </w:pPr>
      <w:r>
        <w:t xml:space="preserve">Клиентка Левченко обратилась в банк за потребительским кредитом. Её зарплата по справке 2НДФЛ составляет: апрель – 44 800 рублей, май – 56 330 рублей, июнь – 51 520 рублей, июль – 49 490 рублей, август – 55 340 рублей, сентябрь – 46 120 рублей. Клиентка имеет кредит в этом банке платеж, по которому  8760 рублей, а также она является поручителем </w:t>
      </w:r>
      <w:r>
        <w:lastRenderedPageBreak/>
        <w:t xml:space="preserve">по кредиту другого лица и платеж по этому кредиту составляет 10200 рублей. Срок кредитования – 5 лет. Рассчитать платежеспособность заёмщика. </w:t>
      </w:r>
    </w:p>
    <w:p w:rsidR="00BF1773" w:rsidRDefault="00D97BB6">
      <w:pPr>
        <w:ind w:left="101" w:right="639"/>
      </w:pPr>
      <w:r>
        <w:t>Ситуационная задача №8</w:t>
      </w:r>
      <w:r>
        <w:rPr>
          <w:b/>
        </w:rPr>
        <w:t xml:space="preserve"> </w:t>
      </w:r>
    </w:p>
    <w:p w:rsidR="00BF1773" w:rsidRDefault="00D97BB6">
      <w:pPr>
        <w:ind w:left="101" w:right="639"/>
      </w:pPr>
      <w:r>
        <w:t xml:space="preserve">Заёмщик  Королев Андрей Кириллович обратился в банк за потребительским кредитом сроком на 60 месяцев под 16% годовых. Его совокупный доход за последние 6 месяцев составляет     660 460. Обязательства по полученным кредитам – 7200. Рассчитать платежеспособность заёмщика и   максимальную сумму кредита. </w:t>
      </w:r>
    </w:p>
    <w:p w:rsidR="00BF1773" w:rsidRDefault="00D97BB6">
      <w:pPr>
        <w:ind w:left="101" w:right="639"/>
      </w:pPr>
      <w:r>
        <w:t>Ситуационная задача №9</w:t>
      </w:r>
      <w:r>
        <w:rPr>
          <w:b/>
        </w:rPr>
        <w:t xml:space="preserve"> </w:t>
      </w:r>
    </w:p>
    <w:p w:rsidR="00BF1773" w:rsidRDefault="00D97BB6">
      <w:pPr>
        <w:ind w:left="101" w:right="639"/>
      </w:pPr>
      <w:r>
        <w:t xml:space="preserve"> Женщина в возрасте 52 года обратилась в банк за потребительским кредитом, сроком на 60 месяцев. Чистый доход клиента (со всеми вычетами) составляет 78 000 рублей. По условиям кредитования, чистый доход клиентки после вступления её в пенсионный возраст составит 8 000 рублей (условно размер минимальной пенсии). Процентная ставка по кредиту 21% годовых. Рассчитать платежеспособность заёмщика  и   максимальную сумму кредита. </w:t>
      </w:r>
    </w:p>
    <w:p w:rsidR="00BF1773" w:rsidRDefault="00D97BB6">
      <w:pPr>
        <w:ind w:left="101" w:right="639"/>
      </w:pPr>
      <w:r>
        <w:t>Ситуационная задача №10</w:t>
      </w:r>
      <w:r>
        <w:rPr>
          <w:b/>
        </w:rPr>
        <w:t xml:space="preserve"> </w:t>
      </w:r>
    </w:p>
    <w:p w:rsidR="00BF1773" w:rsidRDefault="00D97BB6">
      <w:pPr>
        <w:ind w:left="101" w:right="639"/>
      </w:pPr>
      <w:r>
        <w:t xml:space="preserve">Мужчина 65 лет хочет взять кредит с поручителем на 3 года под 17% годовых. Клиент получает пенсию 14 000 рублей и ещё предоставил справку 2 НДФЛ на основании которой его совокупный доход за 6 месяцев равен 560 000 рублей. Поручитель предоставил  справку со среднемесячным  доходом 64 520 рублей. Поручитель  является поручителем по кредиту с платежом 18200. Определить макс. сумму кредита. </w:t>
      </w:r>
    </w:p>
    <w:p w:rsidR="00BF1773" w:rsidRDefault="00D97BB6">
      <w:pPr>
        <w:spacing w:after="24" w:line="259" w:lineRule="auto"/>
        <w:ind w:left="91" w:right="0" w:firstLine="0"/>
        <w:jc w:val="left"/>
      </w:pPr>
      <w:r>
        <w:t xml:space="preserve"> </w:t>
      </w:r>
    </w:p>
    <w:p w:rsidR="00BF1773" w:rsidRDefault="00D97BB6">
      <w:pPr>
        <w:ind w:left="101" w:right="639"/>
      </w:pPr>
      <w:r>
        <w:t xml:space="preserve">Коэффициент корректировки показателей: </w:t>
      </w:r>
    </w:p>
    <w:p w:rsidR="00BF1773" w:rsidRDefault="00D97BB6">
      <w:pPr>
        <w:ind w:left="101" w:right="6288"/>
      </w:pPr>
      <w:r>
        <w:t xml:space="preserve">К1=0,7 при Дч до 45000 руб. К2=0,8 при Дч свыше 45000 руб. </w:t>
      </w:r>
    </w:p>
    <w:p w:rsidR="00BF1773" w:rsidRDefault="00D97BB6">
      <w:pPr>
        <w:spacing w:after="0" w:line="259" w:lineRule="auto"/>
        <w:ind w:left="91" w:right="0" w:firstLine="0"/>
        <w:jc w:val="left"/>
      </w:pPr>
      <w:r>
        <w:t xml:space="preserve"> </w:t>
      </w:r>
    </w:p>
    <w:p w:rsidR="00BF1773" w:rsidRDefault="00D97BB6">
      <w:pPr>
        <w:spacing w:after="0" w:line="259" w:lineRule="auto"/>
        <w:ind w:left="91" w:right="0" w:firstLine="0"/>
        <w:jc w:val="left"/>
      </w:pPr>
      <w:r>
        <w:t xml:space="preserve"> </w:t>
      </w:r>
    </w:p>
    <w:p w:rsidR="00BF1773" w:rsidRDefault="00D97BB6">
      <w:pPr>
        <w:spacing w:after="22" w:line="259" w:lineRule="auto"/>
        <w:ind w:left="91" w:right="0" w:firstLine="0"/>
        <w:jc w:val="left"/>
      </w:pPr>
      <w:r>
        <w:t xml:space="preserve"> </w:t>
      </w:r>
    </w:p>
    <w:p w:rsidR="00BF1773" w:rsidRDefault="00D97BB6">
      <w:pPr>
        <w:ind w:left="101" w:right="639"/>
      </w:pPr>
      <w:r>
        <w:t>Ответы:</w:t>
      </w:r>
      <w:r>
        <w:rPr>
          <w:b/>
        </w:rPr>
        <w:t xml:space="preserve"> </w:t>
      </w:r>
    </w:p>
    <w:tbl>
      <w:tblPr>
        <w:tblStyle w:val="TableGrid"/>
        <w:tblW w:w="9326" w:type="dxa"/>
        <w:tblInd w:w="91" w:type="dxa"/>
        <w:tblCellMar>
          <w:top w:w="7" w:type="dxa"/>
          <w:left w:w="110" w:type="dxa"/>
          <w:right w:w="115" w:type="dxa"/>
        </w:tblCellMar>
        <w:tblLook w:val="04A0" w:firstRow="1" w:lastRow="0" w:firstColumn="1" w:lastColumn="0" w:noHBand="0" w:noVBand="1"/>
      </w:tblPr>
      <w:tblGrid>
        <w:gridCol w:w="2838"/>
        <w:gridCol w:w="3246"/>
        <w:gridCol w:w="3242"/>
      </w:tblGrid>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Платёжеспособность</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Кредитоспособность</w:t>
            </w:r>
            <w:r>
              <w:rPr>
                <w:b/>
              </w:rPr>
              <w:t xml:space="preserve"> </w:t>
            </w:r>
          </w:p>
        </w:tc>
      </w:tr>
      <w:tr w:rsidR="00BF1773">
        <w:trPr>
          <w:trHeight w:val="283"/>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1</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708 898,63</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523687,69</w:t>
            </w:r>
            <w:r>
              <w:rPr>
                <w:b/>
              </w:rPr>
              <w:t xml:space="preserve">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2</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1 026 536,95</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705587,77</w:t>
            </w:r>
            <w:r>
              <w:rPr>
                <w:b/>
              </w:rPr>
              <w:t xml:space="preserve">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3</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1 751 192,31</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895500,12</w:t>
            </w:r>
            <w:r>
              <w:rPr>
                <w:b/>
              </w:rPr>
              <w:t xml:space="preserve"> </w:t>
            </w:r>
          </w:p>
        </w:tc>
      </w:tr>
      <w:tr w:rsidR="00BF1773">
        <w:trPr>
          <w:trHeight w:val="284"/>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4</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929 600,58</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670589,80</w:t>
            </w:r>
            <w:r>
              <w:rPr>
                <w:b/>
              </w:rPr>
              <w:t xml:space="preserve">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5</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2 221 599,78</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1 609 600,98</w:t>
            </w:r>
            <w:r>
              <w:rPr>
                <w:b/>
              </w:rPr>
              <w:t xml:space="preserve"> </w:t>
            </w:r>
          </w:p>
        </w:tc>
      </w:tr>
      <w:tr w:rsidR="00BF1773">
        <w:trPr>
          <w:trHeight w:val="283"/>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6</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2 079 589,11</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1 590 400,55</w:t>
            </w:r>
            <w:r>
              <w:rPr>
                <w:b/>
              </w:rPr>
              <w:t xml:space="preserve">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7</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1822 650,54</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1328 625,48</w:t>
            </w:r>
            <w:r>
              <w:rPr>
                <w:b/>
              </w:rPr>
              <w:t xml:space="preserve"> </w:t>
            </w:r>
          </w:p>
        </w:tc>
      </w:tr>
      <w:tr w:rsidR="00BF1773">
        <w:trPr>
          <w:trHeight w:val="283"/>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8</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4 311 900,50</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3 400 250,66</w:t>
            </w:r>
            <w:r>
              <w:rPr>
                <w:b/>
              </w:rPr>
              <w:t xml:space="preserve">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9</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2 400 628,95</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1 780 526,77</w:t>
            </w:r>
            <w:r>
              <w:rPr>
                <w:b/>
              </w:rPr>
              <w:t xml:space="preserve">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10</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1 213 746,58</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903 570,75</w:t>
            </w:r>
            <w:r>
              <w:rPr>
                <w:b/>
              </w:rPr>
              <w:t xml:space="preserve"> </w:t>
            </w:r>
          </w:p>
        </w:tc>
      </w:tr>
    </w:tbl>
    <w:p w:rsidR="00BF1773" w:rsidRDefault="00D97BB6">
      <w:pPr>
        <w:spacing w:after="13" w:line="259" w:lineRule="auto"/>
        <w:ind w:left="91" w:right="0" w:firstLine="0"/>
        <w:jc w:val="left"/>
      </w:pPr>
      <w:r>
        <w:rPr>
          <w:b/>
        </w:rPr>
        <w:t xml:space="preserve"> </w:t>
      </w:r>
    </w:p>
    <w:p w:rsidR="00BF1773" w:rsidRDefault="00D97BB6">
      <w:pPr>
        <w:spacing w:after="13" w:line="267" w:lineRule="auto"/>
        <w:ind w:left="101" w:right="724"/>
      </w:pPr>
      <w:r>
        <w:rPr>
          <w:u w:val="single" w:color="000000"/>
        </w:rPr>
        <w:t>Критерии оценки:</w:t>
      </w:r>
      <w:r>
        <w:rPr>
          <w:b/>
        </w:rPr>
        <w:t xml:space="preserve"> </w:t>
      </w:r>
    </w:p>
    <w:p w:rsidR="00BF1773" w:rsidRDefault="00D97BB6">
      <w:pPr>
        <w:ind w:left="101" w:right="639"/>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w:t>
      </w:r>
      <w:r>
        <w:lastRenderedPageBreak/>
        <w:t xml:space="preserve">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101" w:right="639"/>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101" w:right="639"/>
      </w:pPr>
      <w:r>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101" w:right="639"/>
      </w:pPr>
      <w:r>
        <w:t xml:space="preserve">«Неудовлетворительно»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91" w:right="0" w:firstLine="0"/>
        <w:jc w:val="left"/>
      </w:pPr>
      <w:r>
        <w:rPr>
          <w:b/>
        </w:rPr>
        <w:t xml:space="preserve"> </w:t>
      </w:r>
    </w:p>
    <w:p w:rsidR="00BF1773" w:rsidRDefault="00D97BB6">
      <w:pPr>
        <w:pStyle w:val="1"/>
        <w:ind w:right="552"/>
      </w:pPr>
      <w:bookmarkStart w:id="16" w:name="_Toc263840"/>
      <w:r>
        <w:t xml:space="preserve">Практическое занятие № 16 </w:t>
      </w:r>
      <w:bookmarkEnd w:id="16"/>
    </w:p>
    <w:p w:rsidR="00BF1773" w:rsidRDefault="00D97BB6">
      <w:pPr>
        <w:spacing w:after="4" w:line="271" w:lineRule="auto"/>
        <w:ind w:left="86" w:right="1861"/>
        <w:jc w:val="left"/>
      </w:pPr>
      <w:r>
        <w:rPr>
          <w:b/>
        </w:rPr>
        <w:t xml:space="preserve">Тема: ««Решение ситуационных задач по оценке кредитных рисков» </w:t>
      </w:r>
      <w:r>
        <w:t>Цель: закрепление темы по оценке кредитных рисков.</w:t>
      </w:r>
      <w:r>
        <w:rPr>
          <w:b/>
        </w:rPr>
        <w:t xml:space="preserve"> </w:t>
      </w:r>
    </w:p>
    <w:p w:rsidR="00BF1773" w:rsidRDefault="00D97BB6">
      <w:pPr>
        <w:spacing w:after="7" w:line="259" w:lineRule="auto"/>
        <w:ind w:left="91" w:right="0" w:firstLine="0"/>
        <w:jc w:val="left"/>
      </w:pPr>
      <w:r>
        <w:t xml:space="preserve">  </w:t>
      </w:r>
    </w:p>
    <w:p w:rsidR="00BF1773" w:rsidRDefault="00D97BB6">
      <w:pPr>
        <w:ind w:left="101" w:right="639"/>
      </w:pPr>
      <w:r>
        <w:t xml:space="preserve">Осваиваемые компетенции: ПК 2.1 – 2.3, ОК 01-05,09-11 </w:t>
      </w:r>
    </w:p>
    <w:p w:rsidR="00BF1773" w:rsidRDefault="00D97BB6">
      <w:pPr>
        <w:ind w:left="101" w:right="639"/>
      </w:pPr>
      <w:r>
        <w:t xml:space="preserve">Содержание задания: </w:t>
      </w:r>
    </w:p>
    <w:p w:rsidR="00BF1773" w:rsidRDefault="00D97BB6">
      <w:pPr>
        <w:ind w:left="101" w:right="639"/>
      </w:pPr>
      <w:r>
        <w:t xml:space="preserve">Задание. </w:t>
      </w:r>
    </w:p>
    <w:p w:rsidR="00BF1773" w:rsidRDefault="00D97BB6">
      <w:pPr>
        <w:ind w:left="101" w:right="639"/>
      </w:pPr>
      <w:r>
        <w:t xml:space="preserve">Задачи: </w:t>
      </w:r>
    </w:p>
    <w:p w:rsidR="00BF1773" w:rsidRDefault="00D97BB6">
      <w:pPr>
        <w:ind w:left="101" w:right="639"/>
      </w:pPr>
      <w:r>
        <w:t xml:space="preserve">1.Составить таблицы  расчета чистой процентной маржи (на определенную дату по пяти банкам), исходя из представленной формулы: </w:t>
      </w:r>
    </w:p>
    <w:p w:rsidR="00BF1773" w:rsidRDefault="00D97BB6">
      <w:pPr>
        <w:ind w:left="101" w:right="1394"/>
      </w:pPr>
      <w:r>
        <w:t>ЧПМ = Д</w:t>
      </w:r>
      <w:r>
        <w:rPr>
          <w:vertAlign w:val="subscript"/>
        </w:rPr>
        <w:t>п</w:t>
      </w:r>
      <w:r>
        <w:t xml:space="preserve"> – Р</w:t>
      </w:r>
      <w:r>
        <w:rPr>
          <w:vertAlign w:val="subscript"/>
        </w:rPr>
        <w:t>п</w:t>
      </w:r>
      <w:r>
        <w:t xml:space="preserve"> – У</w:t>
      </w:r>
      <w:r>
        <w:rPr>
          <w:vertAlign w:val="subscript"/>
        </w:rPr>
        <w:t>к</w:t>
      </w:r>
      <w:r>
        <w:t xml:space="preserve"> / КВ,  </w:t>
      </w:r>
      <w:r>
        <w:tab/>
        <w:t xml:space="preserve"> где ЧПМ — чистая процентная маржа; </w:t>
      </w:r>
    </w:p>
    <w:p w:rsidR="00BF1773" w:rsidRDefault="00D97BB6">
      <w:pPr>
        <w:ind w:left="101" w:right="639"/>
      </w:pPr>
      <w:r>
        <w:t>Д</w:t>
      </w:r>
      <w:r>
        <w:rPr>
          <w:vertAlign w:val="subscript"/>
        </w:rPr>
        <w:t>п</w:t>
      </w:r>
      <w:r>
        <w:t xml:space="preserve"> — процентные доходы; </w:t>
      </w:r>
    </w:p>
    <w:p w:rsidR="00BF1773" w:rsidRDefault="00D97BB6">
      <w:pPr>
        <w:ind w:left="101" w:right="639"/>
      </w:pPr>
      <w:r>
        <w:t>Р</w:t>
      </w:r>
      <w:r>
        <w:rPr>
          <w:vertAlign w:val="subscript"/>
        </w:rPr>
        <w:t>п</w:t>
      </w:r>
      <w:r>
        <w:t xml:space="preserve"> – процентные расходы; </w:t>
      </w:r>
    </w:p>
    <w:p w:rsidR="00BF1773" w:rsidRDefault="00D97BB6">
      <w:pPr>
        <w:ind w:left="101" w:right="6910"/>
      </w:pPr>
      <w:r>
        <w:t>У</w:t>
      </w:r>
      <w:r>
        <w:rPr>
          <w:vertAlign w:val="subscript"/>
        </w:rPr>
        <w:t>к</w:t>
      </w:r>
      <w:r>
        <w:t xml:space="preserve"> — потери по кредитам; KB — кредитные вложения. </w:t>
      </w:r>
    </w:p>
    <w:p w:rsidR="00BF1773" w:rsidRDefault="00D97BB6">
      <w:pPr>
        <w:ind w:left="101" w:right="639"/>
      </w:pPr>
      <w:r>
        <w:t xml:space="preserve">2.Исходя из представленных данных, сделать выводы о доходности минимально рискового кредитного портфеля банка. </w:t>
      </w:r>
    </w:p>
    <w:p w:rsidR="00BF1773" w:rsidRDefault="00D97BB6">
      <w:pPr>
        <w:ind w:left="101" w:right="639"/>
      </w:pPr>
      <w:r>
        <w:t xml:space="preserve">Оснащение: конспекты лекционных занятий; </w:t>
      </w:r>
    </w:p>
    <w:p w:rsidR="00BF1773" w:rsidRDefault="00D97BB6">
      <w:pPr>
        <w:ind w:left="101" w:right="639"/>
      </w:pPr>
      <w:r>
        <w:t>Адрес официального сайта Банка Москвы -</w:t>
      </w:r>
      <w:hyperlink r:id="rId434">
        <w:r>
          <w:t xml:space="preserve"> </w:t>
        </w:r>
      </w:hyperlink>
      <w:hyperlink r:id="rId435">
        <w:r>
          <w:rPr>
            <w:color w:val="0000FF"/>
            <w:u w:val="single" w:color="0000FF"/>
          </w:rPr>
          <w:t>http://www.bm.ru/</w:t>
        </w:r>
      </w:hyperlink>
      <w:hyperlink r:id="rId436">
        <w:r>
          <w:t>;</w:t>
        </w:r>
      </w:hyperlink>
      <w:r>
        <w:rPr>
          <w:b/>
        </w:rPr>
        <w:t xml:space="preserve"> </w:t>
      </w:r>
    </w:p>
    <w:p w:rsidR="00BF1773" w:rsidRDefault="00D97BB6">
      <w:pPr>
        <w:ind w:left="101" w:right="639"/>
      </w:pPr>
      <w:r>
        <w:t>Адрес официального сайта ПАО ВТБ</w:t>
      </w:r>
      <w:hyperlink r:id="rId437">
        <w:r>
          <w:t>-</w:t>
        </w:r>
      </w:hyperlink>
      <w:hyperlink r:id="rId438">
        <w:r>
          <w:rPr>
            <w:color w:val="0000FF"/>
            <w:u w:val="single" w:color="0000FF"/>
          </w:rPr>
          <w:t>https://www.vtb.ru/</w:t>
        </w:r>
      </w:hyperlink>
      <w:hyperlink r:id="rId439">
        <w:r>
          <w:t>;</w:t>
        </w:r>
      </w:hyperlink>
      <w:r>
        <w:rPr>
          <w:b/>
        </w:rPr>
        <w:t xml:space="preserve"> </w:t>
      </w:r>
    </w:p>
    <w:p w:rsidR="00BF1773" w:rsidRDefault="00D97BB6">
      <w:pPr>
        <w:ind w:left="101" w:right="639"/>
      </w:pPr>
      <w:r>
        <w:t>Адрес официального сайта Почта банк-https://my.pochtabank.ru/login;</w:t>
      </w:r>
      <w:r>
        <w:rPr>
          <w:b/>
        </w:rPr>
        <w:t xml:space="preserve"> </w:t>
      </w:r>
    </w:p>
    <w:p w:rsidR="00BF1773" w:rsidRDefault="00D97BB6">
      <w:pPr>
        <w:ind w:left="101" w:right="639"/>
      </w:pPr>
      <w:r>
        <w:t xml:space="preserve">Адрес </w:t>
      </w:r>
      <w:r>
        <w:tab/>
        <w:t xml:space="preserve">официального </w:t>
      </w:r>
      <w:r>
        <w:tab/>
        <w:t xml:space="preserve">сайта </w:t>
      </w:r>
      <w:r>
        <w:tab/>
        <w:t xml:space="preserve">ПАО </w:t>
      </w:r>
      <w:r>
        <w:tab/>
        <w:t xml:space="preserve"> </w:t>
      </w:r>
      <w:r>
        <w:tab/>
        <w:t>Сбербанк:  ttp://sbanki.ru/sberbank_rossii_ofitsialnij_sajt.html</w:t>
      </w:r>
      <w:r>
        <w:rPr>
          <w:b/>
        </w:rPr>
        <w:t xml:space="preserve"> </w:t>
      </w:r>
    </w:p>
    <w:p w:rsidR="00BF1773" w:rsidRDefault="00D97BB6">
      <w:pPr>
        <w:ind w:left="101" w:right="639"/>
      </w:pPr>
      <w:r>
        <w:t xml:space="preserve">Адрес официального сайта БИН БАНК: https://www.binbank.ru/.     </w:t>
      </w:r>
      <w:r>
        <w:rPr>
          <w:b/>
        </w:rPr>
        <w:t xml:space="preserve"> </w:t>
      </w:r>
    </w:p>
    <w:tbl>
      <w:tblPr>
        <w:tblStyle w:val="TableGrid"/>
        <w:tblW w:w="9406" w:type="dxa"/>
        <w:tblInd w:w="78" w:type="dxa"/>
        <w:tblCellMar>
          <w:top w:w="6" w:type="dxa"/>
          <w:left w:w="13" w:type="dxa"/>
          <w:right w:w="115" w:type="dxa"/>
        </w:tblCellMar>
        <w:tblLook w:val="04A0" w:firstRow="1" w:lastRow="0" w:firstColumn="1" w:lastColumn="0" w:noHBand="0" w:noVBand="1"/>
      </w:tblPr>
      <w:tblGrid>
        <w:gridCol w:w="1622"/>
        <w:gridCol w:w="1849"/>
        <w:gridCol w:w="1854"/>
        <w:gridCol w:w="1858"/>
        <w:gridCol w:w="1623"/>
        <w:gridCol w:w="600"/>
      </w:tblGrid>
      <w:tr w:rsidR="00BF1773">
        <w:trPr>
          <w:trHeight w:val="288"/>
        </w:trPr>
        <w:tc>
          <w:tcPr>
            <w:tcW w:w="8806" w:type="dxa"/>
            <w:gridSpan w:val="5"/>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t xml:space="preserve">Таблица  расчета чистой процентной маржи на «   »      20  года ПАО Сбербанк </w:t>
            </w:r>
          </w:p>
        </w:tc>
        <w:tc>
          <w:tcPr>
            <w:tcW w:w="600" w:type="dxa"/>
            <w:vMerge w:val="restart"/>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83"/>
        </w:trPr>
        <w:tc>
          <w:tcPr>
            <w:tcW w:w="162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t>Д</w:t>
            </w:r>
            <w:r>
              <w:rPr>
                <w:vertAlign w:val="subscript"/>
              </w:rPr>
              <w:t>п</w:t>
            </w:r>
            <w:r>
              <w:t xml:space="preserve"> </w:t>
            </w:r>
          </w:p>
        </w:tc>
        <w:tc>
          <w:tcPr>
            <w:tcW w:w="184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7" w:right="0" w:firstLine="0"/>
              <w:jc w:val="left"/>
            </w:pPr>
            <w:r>
              <w:t>Р</w:t>
            </w:r>
            <w:r>
              <w:rPr>
                <w:vertAlign w:val="subscript"/>
              </w:rPr>
              <w:t>п</w:t>
            </w:r>
            <w:r>
              <w:t xml:space="preserve"> </w:t>
            </w:r>
          </w:p>
        </w:tc>
        <w:tc>
          <w:tcPr>
            <w:tcW w:w="185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7" w:right="0" w:firstLine="0"/>
              <w:jc w:val="left"/>
            </w:pPr>
            <w:r>
              <w:t>У</w:t>
            </w:r>
            <w:r>
              <w:rPr>
                <w:vertAlign w:val="subscript"/>
              </w:rPr>
              <w:t>к</w:t>
            </w:r>
            <w:r>
              <w:t xml:space="preserve"> </w:t>
            </w:r>
          </w:p>
        </w:tc>
        <w:tc>
          <w:tcPr>
            <w:tcW w:w="1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7" w:right="0" w:firstLine="0"/>
              <w:jc w:val="left"/>
            </w:pPr>
            <w:r>
              <w:t xml:space="preserve">KB </w:t>
            </w:r>
          </w:p>
        </w:tc>
        <w:tc>
          <w:tcPr>
            <w:tcW w:w="16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2" w:right="0" w:firstLine="0"/>
              <w:jc w:val="left"/>
            </w:pPr>
            <w:r>
              <w:t xml:space="preserve">ЧПМ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89"/>
        </w:trPr>
        <w:tc>
          <w:tcPr>
            <w:tcW w:w="162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t xml:space="preserve"> </w:t>
            </w:r>
          </w:p>
        </w:tc>
        <w:tc>
          <w:tcPr>
            <w:tcW w:w="184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7" w:right="0" w:firstLine="0"/>
              <w:jc w:val="left"/>
            </w:pPr>
            <w:r>
              <w:t xml:space="preserve"> </w:t>
            </w:r>
          </w:p>
        </w:tc>
        <w:tc>
          <w:tcPr>
            <w:tcW w:w="185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7" w:right="0" w:firstLine="0"/>
              <w:jc w:val="left"/>
            </w:pPr>
            <w:r>
              <w:t xml:space="preserve"> </w:t>
            </w:r>
          </w:p>
        </w:tc>
        <w:tc>
          <w:tcPr>
            <w:tcW w:w="1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7"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2" w:right="0" w:firstLine="0"/>
              <w:jc w:val="left"/>
            </w:pPr>
            <w:r>
              <w:t xml:space="preserve">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77"/>
        </w:trPr>
        <w:tc>
          <w:tcPr>
            <w:tcW w:w="9406" w:type="dxa"/>
            <w:gridSpan w:val="6"/>
            <w:tcBorders>
              <w:top w:val="single" w:sz="4" w:space="0" w:color="000000"/>
              <w:left w:val="nil"/>
              <w:bottom w:val="nil"/>
              <w:right w:val="nil"/>
            </w:tcBorders>
            <w:shd w:val="clear" w:color="auto" w:fill="FFFFFF"/>
          </w:tcPr>
          <w:p w:rsidR="00BF1773" w:rsidRDefault="00D97BB6">
            <w:pPr>
              <w:spacing w:after="0" w:line="259" w:lineRule="auto"/>
              <w:ind w:left="0" w:right="0" w:firstLine="0"/>
              <w:jc w:val="left"/>
            </w:pPr>
            <w:r>
              <w:t xml:space="preserve"> </w:t>
            </w:r>
          </w:p>
        </w:tc>
      </w:tr>
    </w:tbl>
    <w:p w:rsidR="00BF1773" w:rsidRDefault="00D97BB6">
      <w:pPr>
        <w:spacing w:after="13" w:line="267" w:lineRule="auto"/>
        <w:ind w:left="101" w:right="724"/>
      </w:pPr>
      <w:r>
        <w:rPr>
          <w:u w:val="single" w:color="000000"/>
        </w:rPr>
        <w:t>Критерии оценки:</w:t>
      </w:r>
      <w:r>
        <w:rPr>
          <w:b/>
        </w:rPr>
        <w:t xml:space="preserve"> </w:t>
      </w:r>
    </w:p>
    <w:p w:rsidR="00BF1773" w:rsidRDefault="00D97BB6">
      <w:pPr>
        <w:ind w:left="101" w:right="639"/>
      </w:pPr>
      <w:r>
        <w:lastRenderedPageBreak/>
        <w:t xml:space="preserve">«Отлично» - таблица заполнена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left="101" w:right="639"/>
      </w:pPr>
      <w:r>
        <w:t>«Хорошо» - таблица заполнена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p>
    <w:p w:rsidR="00BF1773" w:rsidRDefault="00D97BB6">
      <w:pPr>
        <w:ind w:left="101" w:right="639"/>
      </w:pPr>
      <w:r>
        <w:t xml:space="preserve">«Удовлетворительно» - таблица заполнена не полностью,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 xml:space="preserve">«Неудовлетворительно» - таблица заполнена не полностью и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91" w:right="0" w:firstLine="0"/>
        <w:jc w:val="left"/>
      </w:pPr>
      <w:r>
        <w:t xml:space="preserve"> </w:t>
      </w:r>
    </w:p>
    <w:p w:rsidR="00BF1773" w:rsidRDefault="00D97BB6">
      <w:pPr>
        <w:spacing w:after="21" w:line="259" w:lineRule="auto"/>
        <w:ind w:left="91" w:right="0" w:firstLine="0"/>
        <w:jc w:val="left"/>
      </w:pPr>
      <w:r>
        <w:t xml:space="preserve"> </w:t>
      </w:r>
    </w:p>
    <w:p w:rsidR="00BF1773" w:rsidRDefault="00D97BB6">
      <w:pPr>
        <w:pStyle w:val="1"/>
        <w:ind w:right="552"/>
      </w:pPr>
      <w:bookmarkStart w:id="17" w:name="_Toc263841"/>
      <w:r>
        <w:t xml:space="preserve">Практическое занятие № 17 </w:t>
      </w:r>
      <w:bookmarkEnd w:id="17"/>
    </w:p>
    <w:p w:rsidR="00BF1773" w:rsidRDefault="00D97BB6">
      <w:pPr>
        <w:spacing w:after="4" w:line="271" w:lineRule="auto"/>
        <w:ind w:left="86" w:right="56"/>
        <w:jc w:val="left"/>
      </w:pPr>
      <w:r>
        <w:rPr>
          <w:b/>
        </w:rPr>
        <w:t xml:space="preserve">Тема:«Расчет нормативов деятельности ЦБ РФ по кредитованию» </w:t>
      </w:r>
    </w:p>
    <w:p w:rsidR="00BF1773" w:rsidRDefault="00D97BB6">
      <w:pPr>
        <w:ind w:left="101" w:right="639"/>
      </w:pPr>
      <w:r>
        <w:t>Цель: изучение и расчет нормативов максимального размера крупных кредитных рисков</w:t>
      </w:r>
      <w:r>
        <w:rPr>
          <w:b/>
        </w:rPr>
        <w:t xml:space="preserve"> </w:t>
      </w:r>
    </w:p>
    <w:p w:rsidR="00BF1773" w:rsidRDefault="00D97BB6">
      <w:pPr>
        <w:spacing w:after="7" w:line="259" w:lineRule="auto"/>
        <w:ind w:left="91" w:right="0" w:firstLine="0"/>
        <w:jc w:val="left"/>
      </w:pPr>
      <w:r>
        <w:t xml:space="preserve">  </w:t>
      </w:r>
    </w:p>
    <w:p w:rsidR="00BF1773" w:rsidRDefault="00D97BB6">
      <w:pPr>
        <w:ind w:left="101" w:right="639"/>
      </w:pPr>
      <w:r>
        <w:t xml:space="preserve">Осваиваемые компетенции: ПК 2.3,2.5, ОК 01-05,09-11 </w:t>
      </w:r>
    </w:p>
    <w:p w:rsidR="00BF1773" w:rsidRDefault="00D97BB6">
      <w:pPr>
        <w:ind w:left="101" w:right="639"/>
      </w:pPr>
      <w:r>
        <w:t xml:space="preserve">Содержание задания: </w:t>
      </w:r>
    </w:p>
    <w:p w:rsidR="00BF1773" w:rsidRDefault="00D97BB6">
      <w:pPr>
        <w:ind w:left="101" w:right="639"/>
      </w:pPr>
      <w:r>
        <w:t xml:space="preserve">Задание. </w:t>
      </w:r>
    </w:p>
    <w:p w:rsidR="00BF1773" w:rsidRDefault="00D97BB6">
      <w:pPr>
        <w:ind w:left="101" w:right="639"/>
      </w:pPr>
      <w:r>
        <w:t xml:space="preserve">Оснащение: СПС Гарант: Инструкция Банка России от 28 июня 2017 г. N 180-И "Об обязательных нормативах банков" </w:t>
      </w:r>
    </w:p>
    <w:p w:rsidR="00BF1773" w:rsidRDefault="00D97BB6">
      <w:pPr>
        <w:ind w:left="101" w:right="639"/>
      </w:pPr>
      <w:r>
        <w:t xml:space="preserve">Задачи: </w:t>
      </w:r>
    </w:p>
    <w:p w:rsidR="00BF1773" w:rsidRDefault="00D97BB6">
      <w:pPr>
        <w:ind w:left="101" w:right="639"/>
      </w:pPr>
      <w:r>
        <w:t xml:space="preserve">1.Рассчитать норматив Н7 ЦБ РФ по кредитованию. </w:t>
      </w:r>
    </w:p>
    <w:p w:rsidR="00BF1773" w:rsidRDefault="00D97BB6">
      <w:pPr>
        <w:ind w:left="101" w:right="639"/>
      </w:pPr>
      <w:r>
        <w:t xml:space="preserve">2.Сделать вывод о выполнении банком соблюдения данного норматива. </w:t>
      </w:r>
    </w:p>
    <w:p w:rsidR="00BF1773" w:rsidRDefault="00D97BB6">
      <w:pPr>
        <w:ind w:left="101" w:right="639"/>
      </w:pPr>
      <w:r>
        <w:t xml:space="preserve">Ситуационная задача №1. </w:t>
      </w:r>
    </w:p>
    <w:p w:rsidR="00BF1773" w:rsidRDefault="00D97BB6">
      <w:pPr>
        <w:ind w:left="101" w:right="639"/>
      </w:pPr>
      <w:r>
        <w:t xml:space="preserve">АКБ «Звезда» осуществил следующие вложения: </w:t>
      </w:r>
    </w:p>
    <w:p w:rsidR="00BF1773" w:rsidRDefault="00D97BB6">
      <w:pPr>
        <w:ind w:left="101" w:right="639"/>
      </w:pPr>
      <w:r>
        <w:t xml:space="preserve">а) в первую группу активов (степень риска 0%) 78564 тысяч рублей; </w:t>
      </w:r>
    </w:p>
    <w:p w:rsidR="00BF1773" w:rsidRDefault="00D97BB6">
      <w:pPr>
        <w:ind w:left="101" w:right="639"/>
      </w:pPr>
      <w:r>
        <w:t xml:space="preserve">б) во вторую группу активов (ст.р. 10%) 390947 тысяч рублей; </w:t>
      </w:r>
    </w:p>
    <w:p w:rsidR="00BF1773" w:rsidRDefault="00D97BB6">
      <w:pPr>
        <w:ind w:left="101" w:right="639"/>
      </w:pPr>
      <w:r>
        <w:t xml:space="preserve">в) в третью группу активов (ст.р. 20%) 8732045 тысяч рублей; </w:t>
      </w:r>
    </w:p>
    <w:p w:rsidR="00BF1773" w:rsidRDefault="00D97BB6">
      <w:pPr>
        <w:ind w:left="101" w:right="639"/>
      </w:pPr>
      <w:r>
        <w:t xml:space="preserve">г) в четвертую группу активов (ст.р. 50%) 4532985 тысяч рублей; </w:t>
      </w:r>
    </w:p>
    <w:p w:rsidR="00BF1773" w:rsidRDefault="00D97BB6">
      <w:pPr>
        <w:ind w:left="101" w:right="2558"/>
      </w:pPr>
      <w:r>
        <w:t xml:space="preserve">д) в пятую группу активов (ст.р. 100%) 78432098 тысяч рублей; Капитал банка составляет 8903454 тысяч рублей. </w:t>
      </w:r>
    </w:p>
    <w:p w:rsidR="00BF1773" w:rsidRDefault="00D97BB6">
      <w:pPr>
        <w:ind w:left="101" w:right="639"/>
      </w:pPr>
      <w:r>
        <w:t xml:space="preserve">Решение: </w:t>
      </w:r>
    </w:p>
    <w:p w:rsidR="00BF1773" w:rsidRDefault="00D97BB6">
      <w:pPr>
        <w:ind w:left="101" w:right="639"/>
      </w:pPr>
      <w:r>
        <w:rPr>
          <w:noProof/>
        </w:rPr>
        <w:lastRenderedPageBreak/>
        <w:drawing>
          <wp:inline distT="0" distB="0" distL="0" distR="0">
            <wp:extent cx="695325" cy="801370"/>
            <wp:effectExtent l="0" t="0" r="0" b="0"/>
            <wp:docPr id="45900" name="Picture 45900"/>
            <wp:cNvGraphicFramePr/>
            <a:graphic xmlns:a="http://schemas.openxmlformats.org/drawingml/2006/main">
              <a:graphicData uri="http://schemas.openxmlformats.org/drawingml/2006/picture">
                <pic:pic xmlns:pic="http://schemas.openxmlformats.org/drawingml/2006/picture">
                  <pic:nvPicPr>
                    <pic:cNvPr id="45900" name="Picture 45900"/>
                    <pic:cNvPicPr/>
                  </pic:nvPicPr>
                  <pic:blipFill>
                    <a:blip r:embed="rId440"/>
                    <a:stretch>
                      <a:fillRect/>
                    </a:stretch>
                  </pic:blipFill>
                  <pic:spPr>
                    <a:xfrm>
                      <a:off x="0" y="0"/>
                      <a:ext cx="695325" cy="801370"/>
                    </a:xfrm>
                    <a:prstGeom prst="rect">
                      <a:avLst/>
                    </a:prstGeom>
                  </pic:spPr>
                </pic:pic>
              </a:graphicData>
            </a:graphic>
          </wp:inline>
        </w:drawing>
      </w:r>
      <w:r>
        <w:t xml:space="preserve">= </w:t>
      </w:r>
      <w:r>
        <w:tab/>
        <w:t xml:space="preserve">78564х0+390947х0,1+8732045х </w:t>
      </w:r>
      <w:r>
        <w:tab/>
        <w:t xml:space="preserve">0,2+4532985х0,5+78432098х1=82484094,2 (тысяч рублей).  </w:t>
      </w:r>
    </w:p>
    <w:p w:rsidR="00BF1773" w:rsidRDefault="00D97BB6">
      <w:pPr>
        <w:ind w:left="101" w:right="639"/>
      </w:pPr>
      <w:r>
        <w:t xml:space="preserve">Н7&lt;800% </w:t>
      </w:r>
    </w:p>
    <w:p w:rsidR="00BF1773" w:rsidRDefault="00D97BB6">
      <w:pPr>
        <w:ind w:left="101" w:right="639"/>
      </w:pPr>
      <w:r>
        <w:t xml:space="preserve">Н7=82484094,2/8903454 х 100= 926% </w:t>
      </w:r>
    </w:p>
    <w:p w:rsidR="00BF1773" w:rsidRDefault="00D97BB6">
      <w:pPr>
        <w:ind w:left="101" w:right="639"/>
      </w:pPr>
      <w:r>
        <w:t xml:space="preserve">Банк не выполняет требования ЦБ РФ по нормативу максимального размера крупных кредитных рисков. Банку нужно уменьшить степень риска и сумму вложений Ситуационная задача №2. </w:t>
      </w:r>
    </w:p>
    <w:p w:rsidR="00BF1773" w:rsidRDefault="00D97BB6">
      <w:pPr>
        <w:ind w:left="101" w:right="639"/>
      </w:pPr>
      <w:r>
        <w:t xml:space="preserve">ПАО «БИН БАНК» осуществил следующие вложения: </w:t>
      </w:r>
    </w:p>
    <w:p w:rsidR="00BF1773" w:rsidRDefault="00D97BB6">
      <w:pPr>
        <w:tabs>
          <w:tab w:val="center" w:pos="4199"/>
        </w:tabs>
        <w:ind w:left="0" w:right="0" w:firstLine="0"/>
        <w:jc w:val="left"/>
      </w:pPr>
      <w:r>
        <w:t>а)</w:t>
      </w:r>
      <w:r>
        <w:rPr>
          <w:rFonts w:ascii="Arial" w:eastAsia="Arial" w:hAnsi="Arial" w:cs="Arial"/>
        </w:rPr>
        <w:t xml:space="preserve"> </w:t>
      </w:r>
      <w:r>
        <w:rPr>
          <w:rFonts w:ascii="Arial" w:eastAsia="Arial" w:hAnsi="Arial" w:cs="Arial"/>
        </w:rPr>
        <w:tab/>
      </w:r>
      <w:r>
        <w:t xml:space="preserve">в первую группу активов (степень риска 0%) 31000 тысяч рублей; </w:t>
      </w:r>
    </w:p>
    <w:p w:rsidR="00BF1773" w:rsidRDefault="00D97BB6">
      <w:pPr>
        <w:tabs>
          <w:tab w:val="center" w:pos="3995"/>
        </w:tabs>
        <w:ind w:left="0" w:right="0" w:firstLine="0"/>
        <w:jc w:val="left"/>
      </w:pPr>
      <w:r>
        <w:t>б)</w:t>
      </w:r>
      <w:r>
        <w:rPr>
          <w:rFonts w:ascii="Arial" w:eastAsia="Arial" w:hAnsi="Arial" w:cs="Arial"/>
        </w:rPr>
        <w:t xml:space="preserve"> </w:t>
      </w:r>
      <w:r>
        <w:rPr>
          <w:rFonts w:ascii="Arial" w:eastAsia="Arial" w:hAnsi="Arial" w:cs="Arial"/>
        </w:rPr>
        <w:tab/>
      </w:r>
      <w:r>
        <w:t xml:space="preserve">во 2 группу активов (степень риска 10%) 28000 тысяч рублей; </w:t>
      </w:r>
    </w:p>
    <w:p w:rsidR="00BF1773" w:rsidRDefault="00D97BB6">
      <w:pPr>
        <w:tabs>
          <w:tab w:val="center" w:pos="3995"/>
        </w:tabs>
        <w:ind w:left="0" w:right="0" w:firstLine="0"/>
        <w:jc w:val="left"/>
      </w:pPr>
      <w:r>
        <w:t>в)</w:t>
      </w:r>
      <w:r>
        <w:rPr>
          <w:rFonts w:ascii="Arial" w:eastAsia="Arial" w:hAnsi="Arial" w:cs="Arial"/>
        </w:rPr>
        <w:t xml:space="preserve"> </w:t>
      </w:r>
      <w:r>
        <w:rPr>
          <w:rFonts w:ascii="Arial" w:eastAsia="Arial" w:hAnsi="Arial" w:cs="Arial"/>
        </w:rPr>
        <w:tab/>
      </w:r>
      <w:r>
        <w:t xml:space="preserve">в 3 группу активов (степень риска 20%) 281000 тысяч рублей; </w:t>
      </w:r>
    </w:p>
    <w:p w:rsidR="00BF1773" w:rsidRDefault="00D97BB6">
      <w:pPr>
        <w:tabs>
          <w:tab w:val="center" w:pos="4026"/>
        </w:tabs>
        <w:ind w:left="0" w:right="0" w:firstLine="0"/>
        <w:jc w:val="left"/>
      </w:pPr>
      <w:r>
        <w:t>г)</w:t>
      </w:r>
      <w:r>
        <w:rPr>
          <w:rFonts w:ascii="Arial" w:eastAsia="Arial" w:hAnsi="Arial" w:cs="Arial"/>
        </w:rPr>
        <w:t xml:space="preserve"> </w:t>
      </w:r>
      <w:r>
        <w:rPr>
          <w:rFonts w:ascii="Arial" w:eastAsia="Arial" w:hAnsi="Arial" w:cs="Arial"/>
        </w:rPr>
        <w:tab/>
      </w:r>
      <w:r>
        <w:t xml:space="preserve">в 4 группу активов (степень риска 50 %) 118001 тысяч рублей; </w:t>
      </w:r>
    </w:p>
    <w:p w:rsidR="00BF1773" w:rsidRDefault="00D97BB6">
      <w:pPr>
        <w:tabs>
          <w:tab w:val="center" w:pos="4222"/>
        </w:tabs>
        <w:ind w:left="0" w:right="0" w:firstLine="0"/>
        <w:jc w:val="left"/>
      </w:pPr>
      <w:r>
        <w:t>д)</w:t>
      </w:r>
      <w:r>
        <w:rPr>
          <w:rFonts w:ascii="Arial" w:eastAsia="Arial" w:hAnsi="Arial" w:cs="Arial"/>
        </w:rPr>
        <w:t xml:space="preserve"> </w:t>
      </w:r>
      <w:r>
        <w:rPr>
          <w:rFonts w:ascii="Arial" w:eastAsia="Arial" w:hAnsi="Arial" w:cs="Arial"/>
        </w:rPr>
        <w:tab/>
      </w:r>
      <w:r>
        <w:t xml:space="preserve">в прочие активы (коэффициент риска 100%) 300500 тысяч рублей. </w:t>
      </w:r>
    </w:p>
    <w:p w:rsidR="00BF1773" w:rsidRDefault="00D97BB6">
      <w:pPr>
        <w:ind w:left="101" w:right="639"/>
      </w:pPr>
      <w:r>
        <w:t xml:space="preserve">Решение: </w:t>
      </w:r>
    </w:p>
    <w:p w:rsidR="00BF1773" w:rsidRDefault="00D97BB6">
      <w:pPr>
        <w:ind w:left="101" w:right="639"/>
      </w:pPr>
      <w:r>
        <w:t xml:space="preserve">Норматив мах размера крупных кредитных рисков: </w:t>
      </w:r>
    </w:p>
    <w:p w:rsidR="00BF1773" w:rsidRDefault="00D97BB6">
      <w:pPr>
        <w:ind w:left="101" w:right="639"/>
      </w:pPr>
      <w:r>
        <w:t xml:space="preserve">Н7= SUMх К скрi/Кх100% </w:t>
      </w:r>
    </w:p>
    <w:p w:rsidR="00BF1773" w:rsidRDefault="00D97BB6">
      <w:pPr>
        <w:ind w:left="101" w:right="639"/>
      </w:pPr>
      <w:r>
        <w:t xml:space="preserve">Кскрi- крупный кредитный риск - сформированный резерв. </w:t>
      </w:r>
    </w:p>
    <w:p w:rsidR="00BF1773" w:rsidRDefault="00D97BB6">
      <w:pPr>
        <w:ind w:left="101" w:right="639"/>
      </w:pPr>
      <w:r>
        <w:t xml:space="preserve">Определим сумму Кскрi </w:t>
      </w:r>
    </w:p>
    <w:p w:rsidR="00BF1773" w:rsidRDefault="00D97BB6">
      <w:pPr>
        <w:ind w:left="101" w:right="639"/>
      </w:pPr>
      <w:r>
        <w:t xml:space="preserve">Кскрi=31 000х0% + 28 000х0,1%+ 281 000х0,2%+ 118 001х0,5%+300 500х 1=0+2800+ 56 200+ 59001 + 300 500=418 501тысяч рублей. </w:t>
      </w:r>
    </w:p>
    <w:p w:rsidR="00BF1773" w:rsidRDefault="00D97BB6">
      <w:pPr>
        <w:ind w:left="101" w:right="639"/>
      </w:pPr>
      <w:r>
        <w:t xml:space="preserve">2Н7=418 501/400 000* 100%=105% </w:t>
      </w:r>
    </w:p>
    <w:p w:rsidR="00BF1773" w:rsidRDefault="00D97BB6">
      <w:pPr>
        <w:ind w:left="101" w:right="639"/>
      </w:pPr>
      <w:r>
        <w:t xml:space="preserve">Н7&lt;800% </w:t>
      </w:r>
    </w:p>
    <w:p w:rsidR="00BF1773" w:rsidRDefault="00D97BB6">
      <w:pPr>
        <w:ind w:left="101" w:right="639"/>
      </w:pPr>
      <w:r>
        <w:t xml:space="preserve">Банк выполняет требование ЦБ РФ по данному нормативу. </w:t>
      </w:r>
    </w:p>
    <w:p w:rsidR="00BF1773" w:rsidRDefault="00D97BB6">
      <w:pPr>
        <w:spacing w:after="13" w:line="267" w:lineRule="auto"/>
        <w:ind w:left="101" w:right="724"/>
      </w:pPr>
      <w:r>
        <w:rPr>
          <w:u w:val="single" w:color="000000"/>
        </w:rPr>
        <w:t>Критерии оценки:</w:t>
      </w:r>
      <w:r>
        <w:rPr>
          <w:b/>
        </w:rPr>
        <w:t xml:space="preserve"> </w:t>
      </w:r>
    </w:p>
    <w:p w:rsidR="00BF1773" w:rsidRDefault="00D97BB6">
      <w:pPr>
        <w:spacing w:after="32"/>
        <w:ind w:left="101" w:right="639"/>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101" w:right="639"/>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r>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101" w:right="639"/>
      </w:pPr>
      <w:r>
        <w:t xml:space="preserve">«Неудовлетворительно»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21" w:line="259" w:lineRule="auto"/>
        <w:ind w:left="91" w:right="0" w:firstLine="0"/>
        <w:jc w:val="left"/>
      </w:pPr>
      <w:r>
        <w:rPr>
          <w:b/>
        </w:rPr>
        <w:lastRenderedPageBreak/>
        <w:t xml:space="preserve"> </w:t>
      </w:r>
    </w:p>
    <w:p w:rsidR="00BF1773" w:rsidRDefault="00D97BB6">
      <w:pPr>
        <w:pStyle w:val="1"/>
        <w:spacing w:after="4" w:line="334" w:lineRule="auto"/>
        <w:ind w:left="76" w:right="1159" w:firstLine="3150"/>
        <w:jc w:val="left"/>
      </w:pPr>
      <w:bookmarkStart w:id="18" w:name="_Toc263842"/>
      <w:r>
        <w:t xml:space="preserve">Практическое занятие № 18 </w:t>
      </w:r>
      <w:bookmarkEnd w:id="18"/>
    </w:p>
    <w:p w:rsidR="00BF1773" w:rsidRDefault="00D97BB6">
      <w:pPr>
        <w:spacing w:after="4" w:line="334" w:lineRule="auto"/>
        <w:ind w:left="76" w:right="1159" w:firstLine="3150"/>
        <w:jc w:val="left"/>
      </w:pPr>
      <w:r>
        <w:rPr>
          <w:b/>
        </w:rPr>
        <w:t xml:space="preserve">Тема: «Расчет суммы формируемого резерва по предоставленным кредитам» </w:t>
      </w:r>
      <w:r>
        <w:t>Цель: изучение и расчет суммы формируемого резерва по предоставленным кредитам</w:t>
      </w:r>
      <w:r>
        <w:rPr>
          <w:b/>
        </w:rPr>
        <w:t xml:space="preserve"> </w:t>
      </w:r>
    </w:p>
    <w:p w:rsidR="00BF1773" w:rsidRDefault="00D97BB6">
      <w:pPr>
        <w:spacing w:after="4" w:line="259" w:lineRule="auto"/>
        <w:ind w:left="91" w:right="0" w:firstLine="0"/>
        <w:jc w:val="left"/>
      </w:pPr>
      <w:r>
        <w:t xml:space="preserve">  </w:t>
      </w:r>
    </w:p>
    <w:p w:rsidR="00BF1773" w:rsidRDefault="00D97BB6">
      <w:pPr>
        <w:ind w:left="101" w:right="639"/>
      </w:pPr>
      <w:r>
        <w:t xml:space="preserve">Осваиваемые компетенции: ПК 2.5, ОК 01-05,09-11 </w:t>
      </w:r>
    </w:p>
    <w:p w:rsidR="00BF1773" w:rsidRDefault="00D97BB6">
      <w:pPr>
        <w:ind w:left="101" w:right="639"/>
      </w:pPr>
      <w:r>
        <w:t xml:space="preserve">Содержание задания: </w:t>
      </w:r>
    </w:p>
    <w:p w:rsidR="00BF1773" w:rsidRDefault="00D97BB6">
      <w:pPr>
        <w:ind w:left="101" w:right="639"/>
      </w:pPr>
      <w:r>
        <w:t xml:space="preserve">Задание. </w:t>
      </w:r>
    </w:p>
    <w:p w:rsidR="00BF1773" w:rsidRDefault="00D97BB6">
      <w:pPr>
        <w:ind w:left="101" w:right="639"/>
      </w:pPr>
      <w:r>
        <w:t xml:space="preserve">Оснащение: СПС Гарант:Положение Банка России от 28 июня 2017 г. N 590-П "О порядке формирования кредитными организациями резервов на возможные потери по ссудам, ссудной и приравненной к ней задолженности" </w:t>
      </w:r>
    </w:p>
    <w:p w:rsidR="00BF1773" w:rsidRDefault="00D97BB6">
      <w:pPr>
        <w:ind w:left="101" w:right="639"/>
      </w:pPr>
      <w:r>
        <w:t xml:space="preserve">Задачи: </w:t>
      </w:r>
    </w:p>
    <w:p w:rsidR="00BF1773" w:rsidRDefault="00D97BB6">
      <w:pPr>
        <w:ind w:left="101" w:right="639"/>
      </w:pPr>
      <w:r>
        <w:t xml:space="preserve">1.Рассчитать сумму формируемого резерва на возможные потери по ссудам. </w:t>
      </w:r>
    </w:p>
    <w:p w:rsidR="00BF1773" w:rsidRDefault="00D97BB6">
      <w:pPr>
        <w:ind w:left="101" w:right="639"/>
      </w:pPr>
      <w:r>
        <w:t xml:space="preserve">2.Самостоятельно сформулировать банковские ситуации по расчету резервов на возможные потери по ссудам при  первой и второй категориям качества ссуды, имеющим  обеспечение  второй категории качества (т.е. Ki=0,5). </w:t>
      </w:r>
    </w:p>
    <w:p w:rsidR="00BF1773" w:rsidRDefault="00D97BB6">
      <w:pPr>
        <w:ind w:left="101" w:right="639"/>
      </w:pPr>
      <w:r>
        <w:t xml:space="preserve">Ситуационная задача №1. </w:t>
      </w:r>
    </w:p>
    <w:p w:rsidR="00BF1773" w:rsidRDefault="00D97BB6">
      <w:pPr>
        <w:ind w:left="101" w:right="639"/>
      </w:pPr>
      <w:r>
        <w:t xml:space="preserve">Кредит выдан в сумме 700 000 рублей. На основании профессионального суждения он отнесен к первой  категории качества. Рассчитанный резерв определен в соответствии с принятой в банке методикой – 2,5%. </w:t>
      </w:r>
    </w:p>
    <w:p w:rsidR="00BF1773" w:rsidRDefault="00D97BB6">
      <w:pPr>
        <w:spacing w:after="7" w:line="271" w:lineRule="auto"/>
        <w:ind w:left="101" w:right="239"/>
        <w:jc w:val="left"/>
      </w:pPr>
      <w:r>
        <w:t xml:space="preserve">Имеется обеспечение первой категории качества (т.е. Ki=1). Сумма обеспечения устанавливается в соответствии с Положения № 590-П, в данном случае она равна  320 000 рублей. </w:t>
      </w:r>
    </w:p>
    <w:p w:rsidR="00BF1773" w:rsidRDefault="00D97BB6">
      <w:pPr>
        <w:ind w:left="101" w:right="639"/>
      </w:pPr>
      <w:r>
        <w:t xml:space="preserve">Решение:  </w:t>
      </w:r>
    </w:p>
    <w:p w:rsidR="00BF1773" w:rsidRDefault="00D97BB6">
      <w:pPr>
        <w:ind w:left="101" w:right="639"/>
      </w:pPr>
      <w:r>
        <w:t>Р=РР*(1-(К</w:t>
      </w:r>
      <w:r>
        <w:rPr>
          <w:vertAlign w:val="subscript"/>
        </w:rPr>
        <w:t>i</w:t>
      </w:r>
      <w:r>
        <w:t xml:space="preserve">*Об/Ср)), где </w:t>
      </w:r>
    </w:p>
    <w:p w:rsidR="00BF1773" w:rsidRDefault="00D97BB6">
      <w:pPr>
        <w:ind w:left="101" w:right="639"/>
      </w:pPr>
      <w:r>
        <w:t xml:space="preserve">Р- минимальный размер резервов. </w:t>
      </w:r>
    </w:p>
    <w:p w:rsidR="00BF1773" w:rsidRDefault="00D97BB6">
      <w:pPr>
        <w:ind w:left="101" w:right="639"/>
      </w:pPr>
      <w:r>
        <w:t xml:space="preserve">РР- размер расчетного резерва </w:t>
      </w:r>
    </w:p>
    <w:p w:rsidR="00BF1773" w:rsidRDefault="00D97BB6">
      <w:pPr>
        <w:ind w:left="101" w:right="639"/>
      </w:pPr>
      <w:r>
        <w:t xml:space="preserve">Кi- коэф. Категории качества обеспечения. </w:t>
      </w:r>
    </w:p>
    <w:p w:rsidR="00BF1773" w:rsidRDefault="00D97BB6">
      <w:pPr>
        <w:ind w:left="101" w:right="1135"/>
      </w:pPr>
      <w:r>
        <w:t xml:space="preserve">Об- стоимость обеспечения соотв. Категории качества в тысячах рублей. Ср-величина основного долга по ссуде. </w:t>
      </w:r>
    </w:p>
    <w:p w:rsidR="00BF1773" w:rsidRDefault="00D97BB6">
      <w:pPr>
        <w:spacing w:after="0" w:line="259" w:lineRule="auto"/>
        <w:ind w:left="91" w:right="0" w:firstLine="0"/>
        <w:jc w:val="left"/>
      </w:pPr>
      <w:r>
        <w:t xml:space="preserve"> </w:t>
      </w:r>
    </w:p>
    <w:p w:rsidR="00BF1773" w:rsidRDefault="00D97BB6">
      <w:pPr>
        <w:spacing w:after="0" w:line="269" w:lineRule="auto"/>
        <w:ind w:left="101" w:right="1439"/>
      </w:pPr>
      <w:r>
        <w:rPr>
          <w:rFonts w:ascii="Calibri" w:eastAsia="Calibri" w:hAnsi="Calibri" w:cs="Calibri"/>
          <w:noProof/>
          <w:sz w:val="22"/>
        </w:rPr>
        <mc:AlternateContent>
          <mc:Choice Requires="wpg">
            <w:drawing>
              <wp:inline distT="0" distB="0" distL="0" distR="0">
                <wp:extent cx="2362200" cy="556285"/>
                <wp:effectExtent l="0" t="0" r="0" b="0"/>
                <wp:docPr id="249239" name="Group 249239"/>
                <wp:cNvGraphicFramePr/>
                <a:graphic xmlns:a="http://schemas.openxmlformats.org/drawingml/2006/main">
                  <a:graphicData uri="http://schemas.microsoft.com/office/word/2010/wordprocessingGroup">
                    <wpg:wgp>
                      <wpg:cNvGrpSpPr/>
                      <wpg:grpSpPr>
                        <a:xfrm>
                          <a:off x="0" y="0"/>
                          <a:ext cx="2362200" cy="556285"/>
                          <a:chOff x="0" y="0"/>
                          <a:chExt cx="2362200" cy="556285"/>
                        </a:xfrm>
                      </wpg:grpSpPr>
                      <pic:pic xmlns:pic="http://schemas.openxmlformats.org/drawingml/2006/picture">
                        <pic:nvPicPr>
                          <pic:cNvPr id="47028" name="Picture 47028"/>
                          <pic:cNvPicPr/>
                        </pic:nvPicPr>
                        <pic:blipFill>
                          <a:blip r:embed="rId441"/>
                          <a:stretch>
                            <a:fillRect/>
                          </a:stretch>
                        </pic:blipFill>
                        <pic:spPr>
                          <a:xfrm>
                            <a:off x="0" y="0"/>
                            <a:ext cx="2362200" cy="313690"/>
                          </a:xfrm>
                          <a:prstGeom prst="rect">
                            <a:avLst/>
                          </a:prstGeom>
                        </pic:spPr>
                      </pic:pic>
                      <pic:pic xmlns:pic="http://schemas.openxmlformats.org/drawingml/2006/picture">
                        <pic:nvPicPr>
                          <pic:cNvPr id="47032" name="Picture 47032"/>
                          <pic:cNvPicPr/>
                        </pic:nvPicPr>
                        <pic:blipFill>
                          <a:blip r:embed="rId442"/>
                          <a:stretch>
                            <a:fillRect/>
                          </a:stretch>
                        </pic:blipFill>
                        <pic:spPr>
                          <a:xfrm>
                            <a:off x="0" y="350520"/>
                            <a:ext cx="1972310" cy="170180"/>
                          </a:xfrm>
                          <a:prstGeom prst="rect">
                            <a:avLst/>
                          </a:prstGeom>
                        </pic:spPr>
                      </pic:pic>
                      <wps:wsp>
                        <wps:cNvPr id="47033" name="Rectangle 47033"/>
                        <wps:cNvSpPr/>
                        <wps:spPr>
                          <a:xfrm>
                            <a:off x="1973453" y="387579"/>
                            <a:ext cx="50673" cy="224380"/>
                          </a:xfrm>
                          <a:prstGeom prst="rect">
                            <a:avLst/>
                          </a:prstGeom>
                          <a:ln>
                            <a:noFill/>
                          </a:ln>
                        </wps:spPr>
                        <wps:txbx>
                          <w:txbxContent>
                            <w:p w:rsidR="00BF1773" w:rsidRDefault="00D97BB6">
                              <w:pPr>
                                <w:spacing w:after="160" w:line="259" w:lineRule="auto"/>
                                <w:ind w:left="0" w:right="0" w:firstLine="0"/>
                                <w:jc w:val="left"/>
                              </w:pPr>
                              <w:r>
                                <w:t>.</w:t>
                              </w:r>
                            </w:p>
                          </w:txbxContent>
                        </wps:txbx>
                        <wps:bodyPr horzOverflow="overflow" vert="horz" lIns="0" tIns="0" rIns="0" bIns="0" rtlCol="0">
                          <a:noAutofit/>
                        </wps:bodyPr>
                      </wps:wsp>
                      <wps:wsp>
                        <wps:cNvPr id="47034" name="Rectangle 47034"/>
                        <wps:cNvSpPr/>
                        <wps:spPr>
                          <a:xfrm>
                            <a:off x="2010029" y="387579"/>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249239" o:spid="_x0000_s1314" style="width:186pt;height:43.8pt;mso-position-horizontal-relative:char;mso-position-vertical-relative:line" coordsize="23622,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">
                <v:shape id="Picture 47028" o:spid="_x0000_s1315" type="#_x0000_t75" style="position:absolute;width:23622;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GB2bCAAAA3gAAAA8AAABkcnMvZG93bnJldi54bWxET02LwjAQvQv7H8IIXkRTRXSpTWURRMGL&#10;q7Jex2Zsi82kNLHWf28Owh4f7ztZdaYSLTWutKxgMo5AEGdWl5wrOJ82o28QziNrrCyTghc5WKVf&#10;vQRjbZ/8S+3R5yKEsItRQeF9HUvpsoIMurGtiQN3s41BH2CTS93gM4SbSk6jaC4NlhwaCqxpXVB2&#10;Pz6MgnboT4dJtz3/tesyp/llf5GPq1KDfvezBOGp8//ij3unFcwW0TTsDXfCFZD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hgdmwgAAAN4AAAAPAAAAAAAAAAAAAAAAAJ8C&#10;AABkcnMvZG93bnJldi54bWxQSwUGAAAAAAQABAD3AAAAjgMAAAAA&#10;">
                  <v:imagedata r:id="rId443" o:title=""/>
                </v:shape>
                <v:shape id="Picture 47032" o:spid="_x0000_s1316" type="#_x0000_t75" style="position:absolute;top:3505;width:19723;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Cm7PGAAAA3gAAAA8AAABkcnMvZG93bnJldi54bWxEj0FrwkAUhO+C/2F5gjfdqKWW1FVEFHpS&#10;knro8ZF9TVKzb0N2jZt/3y0IPQ4z8w2z2QXTiJ46V1tWsJgnIIgLq2suFVw/T7M3EM4ja2wsk4KB&#10;HOy249EGU20fnFGf+1JECLsUFVTet6mUrqjIoJvbljh637Yz6KPsSqk7fES4aeQySV6lwZrjQoUt&#10;HSoqbvndKMiH81qG4eueXRbh5+zMMdv3V6Wmk7B/B+Ep+P/ws/2hFbysk9US/u7EK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0Kbs8YAAADeAAAADwAAAAAAAAAAAAAA&#10;AACfAgAAZHJzL2Rvd25yZXYueG1sUEsFBgAAAAAEAAQA9wAAAJIDAAAAAA==&#10;">
                  <v:imagedata r:id="rId444" o:title=""/>
                </v:shape>
                <v:rect id="Rectangle 47033" o:spid="_x0000_s1317" style="position:absolute;left:19734;top:387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0BscA&#10;AADeAAAADwAAAGRycy9kb3ducmV2LnhtbESPQWvCQBSE74L/YXmCN92oxWrqKqIWPVotqLdH9jUJ&#10;Zt+G7Gqiv75bEHocZuYbZrZoTCHuVLncsoJBPwJBnFidc6rg+/jZm4BwHlljYZkUPMjBYt5uzTDW&#10;tuYvuh98KgKEXYwKMu/LWEqXZGTQ9W1JHLwfWxn0QVap1BXWAW4KOYyisTSYc1jIsKRVRsn1cDMK&#10;tpNyed7ZZ50Wm8v2tD9N18epV6rbaZYfIDw1/j/8au+0grf3aDS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FtA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w:t>
                        </w:r>
                      </w:p>
                    </w:txbxContent>
                  </v:textbox>
                </v:rect>
                <v:rect id="Rectangle 47034" o:spid="_x0000_s1318" style="position:absolute;left:20100;top:387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scsgA&#10;AADeAAAADwAAAGRycy9kb3ducmV2LnhtbESPW2vCQBSE3wv9D8sp9K1u2oqXmI1IL+ijRkF9O2SP&#10;SWj2bMhuTfTXdwuCj8PMfMMk897U4kytqywreB1EIIhzqysuFOy23y8TEM4ja6wtk4ILOZinjw8J&#10;xtp2vKFz5gsRIOxiVFB638RSurwkg25gG+LgnWxr0AfZFlK32AW4qeVbFI2kwYrDQokNfZSU/2S/&#10;RsFy0iwOK3vtivrruNyv99PP7dQr9fzUL2YgPPX+Hr61V1rBcBy9D+H/Tr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CxyyAAAAN4AAAAPAAAAAAAAAAAAAAAAAJgCAABk&#10;cnMvZG93bnJldi54bWxQSwUGAAAAAAQABAD1AAAAjQMAAAAA&#10;" filled="f" stroked="f">
                  <v:textbox inset="0,0,0,0">
                    <w:txbxContent>
                      <w:p w:rsidR="00BF1773" w:rsidRDefault="00D97BB6">
                        <w:pPr>
                          <w:spacing w:after="160" w:line="259" w:lineRule="auto"/>
                          <w:ind w:left="0" w:right="0" w:firstLine="0"/>
                          <w:jc w:val="left"/>
                        </w:pPr>
                        <w:r>
                          <w:t xml:space="preserve"> </w:t>
                        </w:r>
                      </w:p>
                    </w:txbxContent>
                  </v:textbox>
                </v:rect>
                <w10:anchorlock/>
              </v:group>
            </w:pict>
          </mc:Fallback>
        </mc:AlternateContent>
      </w:r>
      <w:r>
        <w:rPr>
          <w:i/>
        </w:rPr>
        <w:t xml:space="preserve">,    </w:t>
      </w:r>
      <w:r>
        <w:t xml:space="preserve"> </w:t>
      </w:r>
    </w:p>
    <w:p w:rsidR="00BF1773" w:rsidRDefault="00D97BB6">
      <w:pPr>
        <w:spacing w:after="0" w:line="259" w:lineRule="auto"/>
        <w:ind w:left="91" w:right="0" w:firstLine="0"/>
        <w:jc w:val="left"/>
      </w:pPr>
      <w:r>
        <w:t xml:space="preserve"> </w:t>
      </w:r>
    </w:p>
    <w:p w:rsidR="00BF1773" w:rsidRDefault="00D97BB6">
      <w:pPr>
        <w:spacing w:after="17" w:line="259" w:lineRule="auto"/>
        <w:ind w:left="91" w:right="0" w:firstLine="0"/>
        <w:jc w:val="left"/>
      </w:pPr>
      <w:r>
        <w:t xml:space="preserve"> </w:t>
      </w:r>
    </w:p>
    <w:p w:rsidR="00BF1773" w:rsidRDefault="00D97BB6">
      <w:pPr>
        <w:ind w:left="101" w:right="639"/>
      </w:pPr>
      <w:r>
        <w:t xml:space="preserve">Ситуационная задача №2 </w:t>
      </w:r>
    </w:p>
    <w:p w:rsidR="00BF1773" w:rsidRDefault="00D97BB6">
      <w:pPr>
        <w:ind w:left="101" w:right="639"/>
      </w:pPr>
      <w:r>
        <w:t xml:space="preserve">Кредит выдан в сумме 300 000 рублей. На основании профессионального суждения он отнесен ко второй категории качества. Рассчитанный резерв определен в соответствии с принятой в банке методикой – 3%. Имеется обеспечение первой категории качества (т.е. Ki=1). Сумма обеспечения устанавливается в соответствии Положения № 590-П в данном случае равно 100 000 рублей. </w:t>
      </w:r>
    </w:p>
    <w:p w:rsidR="00BF1773" w:rsidRDefault="00D97BB6">
      <w:pPr>
        <w:ind w:left="101" w:right="639"/>
      </w:pPr>
      <w:r>
        <w:t xml:space="preserve">Решение:  </w:t>
      </w:r>
    </w:p>
    <w:p w:rsidR="00BF1773" w:rsidRDefault="00D97BB6">
      <w:pPr>
        <w:spacing w:after="7" w:line="271" w:lineRule="auto"/>
        <w:ind w:left="101" w:right="6114"/>
        <w:jc w:val="left"/>
      </w:pPr>
      <w:r>
        <w:lastRenderedPageBreak/>
        <w:t xml:space="preserve">Р = 3% х(1-((100 000х1)/300 000))=2%               </w:t>
      </w:r>
      <w:r>
        <w:rPr>
          <w:b/>
        </w:rPr>
        <w:t xml:space="preserve"> </w:t>
      </w:r>
      <w:r>
        <w:t xml:space="preserve">300 000х2% = 6000 рублей. </w:t>
      </w:r>
      <w:r>
        <w:rPr>
          <w:u w:val="single" w:color="000000"/>
        </w:rPr>
        <w:t>Критерии оценки:</w:t>
      </w:r>
      <w:r>
        <w:rPr>
          <w:b/>
        </w:rPr>
        <w:t xml:space="preserve"> </w:t>
      </w:r>
    </w:p>
    <w:p w:rsidR="00BF1773" w:rsidRDefault="00D97BB6">
      <w:pPr>
        <w:ind w:left="101" w:right="639"/>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101" w:right="639"/>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r>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101" w:right="639"/>
      </w:pPr>
      <w:r>
        <w:t xml:space="preserve">«Неудовлетворительно»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91" w:right="0" w:firstLine="0"/>
        <w:jc w:val="left"/>
      </w:pPr>
      <w:r>
        <w:t xml:space="preserve"> </w:t>
      </w:r>
    </w:p>
    <w:p w:rsidR="00BF1773" w:rsidRDefault="00D97BB6">
      <w:pPr>
        <w:spacing w:after="0" w:line="259" w:lineRule="auto"/>
        <w:ind w:left="91" w:right="0" w:firstLine="0"/>
        <w:jc w:val="left"/>
      </w:pPr>
      <w:r>
        <w:rPr>
          <w:b/>
        </w:rPr>
        <w:t xml:space="preserve"> </w:t>
      </w:r>
    </w:p>
    <w:p w:rsidR="00BF1773" w:rsidRDefault="00D97BB6">
      <w:pPr>
        <w:spacing w:after="26" w:line="259" w:lineRule="auto"/>
        <w:ind w:left="91" w:right="0" w:firstLine="0"/>
        <w:jc w:val="left"/>
      </w:pPr>
      <w:r>
        <w:t xml:space="preserve"> </w:t>
      </w:r>
    </w:p>
    <w:p w:rsidR="00BF1773" w:rsidRDefault="00D97BB6">
      <w:pPr>
        <w:pStyle w:val="1"/>
        <w:ind w:right="547"/>
      </w:pPr>
      <w:bookmarkStart w:id="19" w:name="_Toc263843"/>
      <w:r>
        <w:t xml:space="preserve">Практическое занятие №19 </w:t>
      </w:r>
      <w:bookmarkEnd w:id="19"/>
    </w:p>
    <w:p w:rsidR="00BF1773" w:rsidRDefault="00D97BB6">
      <w:pPr>
        <w:spacing w:after="4" w:line="271" w:lineRule="auto"/>
        <w:ind w:left="86" w:right="56"/>
        <w:jc w:val="left"/>
      </w:pPr>
      <w:r>
        <w:rPr>
          <w:b/>
        </w:rPr>
        <w:t xml:space="preserve">Тема: «Решение ситуационных задач на определение кредитоспособности по потребительским кредитам» </w:t>
      </w:r>
    </w:p>
    <w:p w:rsidR="00BF1773" w:rsidRDefault="00D97BB6">
      <w:pPr>
        <w:ind w:left="101" w:right="639"/>
      </w:pPr>
      <w:r>
        <w:t>Цель: закрепление расчета максимального размера кредита по потребительским кредитам.</w:t>
      </w:r>
      <w:r>
        <w:rPr>
          <w:b/>
        </w:rPr>
        <w:t xml:space="preserve"> </w:t>
      </w:r>
    </w:p>
    <w:p w:rsidR="00BF1773" w:rsidRDefault="00D97BB6">
      <w:pPr>
        <w:spacing w:after="2" w:line="259" w:lineRule="auto"/>
        <w:ind w:left="91" w:right="0" w:firstLine="0"/>
        <w:jc w:val="left"/>
      </w:pPr>
      <w:r>
        <w:t xml:space="preserve">  </w:t>
      </w:r>
    </w:p>
    <w:p w:rsidR="00BF1773" w:rsidRDefault="00D97BB6">
      <w:pPr>
        <w:ind w:left="101" w:right="639"/>
      </w:pPr>
      <w:r>
        <w:t xml:space="preserve">Осваиваемые компетенции: ПК 2.1 – 2.2, ОК 01-05,09-11 </w:t>
      </w:r>
    </w:p>
    <w:p w:rsidR="00BF1773" w:rsidRDefault="00D97BB6">
      <w:pPr>
        <w:ind w:left="101" w:right="639"/>
      </w:pPr>
      <w:r>
        <w:t xml:space="preserve">Содержание задания: </w:t>
      </w:r>
    </w:p>
    <w:p w:rsidR="00BF1773" w:rsidRDefault="00D97BB6">
      <w:pPr>
        <w:ind w:left="101" w:right="639"/>
      </w:pPr>
      <w:r>
        <w:t xml:space="preserve">Задание. </w:t>
      </w:r>
    </w:p>
    <w:p w:rsidR="00BF1773" w:rsidRDefault="00D97BB6">
      <w:pPr>
        <w:ind w:left="101" w:right="639"/>
      </w:pPr>
      <w:r>
        <w:t>Задачи:</w:t>
      </w:r>
      <w:r>
        <w:rPr>
          <w:b/>
        </w:rPr>
        <w:t xml:space="preserve"> </w:t>
      </w:r>
    </w:p>
    <w:p w:rsidR="00BF1773" w:rsidRDefault="00D97BB6">
      <w:pPr>
        <w:ind w:left="101" w:right="639"/>
      </w:pPr>
      <w:r>
        <w:t>1.Закрепить стандартную модель расчета кредитоспособности заемщика.</w:t>
      </w:r>
      <w:r>
        <w:rPr>
          <w:b/>
        </w:rPr>
        <w:t xml:space="preserve"> </w:t>
      </w:r>
    </w:p>
    <w:p w:rsidR="00BF1773" w:rsidRDefault="00D97BB6">
      <w:pPr>
        <w:ind w:left="101" w:right="639"/>
      </w:pPr>
      <w:r>
        <w:t>2.Использовать платежеспособность как основу расчета максимального размера кредита.</w:t>
      </w:r>
      <w:r>
        <w:rPr>
          <w:b/>
        </w:rPr>
        <w:t xml:space="preserve"> </w:t>
      </w:r>
    </w:p>
    <w:p w:rsidR="00BF1773" w:rsidRDefault="00D97BB6">
      <w:pPr>
        <w:ind w:left="101" w:right="639"/>
      </w:pPr>
      <w:r>
        <w:t>3.Исследовать основные  ошибки при расчете максимального размера кредита при выдаче потребительского кредита.</w:t>
      </w:r>
      <w:r>
        <w:rPr>
          <w:b/>
        </w:rPr>
        <w:t xml:space="preserve"> </w:t>
      </w:r>
    </w:p>
    <w:p w:rsidR="00BF1773" w:rsidRDefault="00D97BB6">
      <w:pPr>
        <w:ind w:left="101" w:right="639"/>
      </w:pPr>
      <w:r>
        <w:t xml:space="preserve">Решить ситуационные задачи на определение максимального размера кредита физического лица по потребительским ссудам:   Вариант 1. </w:t>
      </w:r>
    </w:p>
    <w:p w:rsidR="00BF1773" w:rsidRDefault="00D97BB6">
      <w:pPr>
        <w:ind w:left="101" w:right="639"/>
      </w:pPr>
      <w:r>
        <w:t xml:space="preserve">Ситуационная задача №1 </w:t>
      </w:r>
    </w:p>
    <w:p w:rsidR="00BF1773" w:rsidRDefault="00D97BB6">
      <w:pPr>
        <w:ind w:left="101" w:right="639"/>
      </w:pPr>
      <w:r>
        <w:t>Иванов Иван Иванович обратился в банк за получением кредита на потребительские нужды сроком на 3 года. Его доход по справке 2НДФЛ составил: июнь – 52 000 рублей, июль – 56 000 рублей, август – 50 000 рублей, сентябрь – 58 000 рублей, октябрь – 64 000 рублей, ноябрь – 48 000 рублей. Клиент платит алименты 15 000 рублей каждый месяц. Рассчитать платежеспособность заёмщика.</w:t>
      </w:r>
      <w:r>
        <w:rPr>
          <w:b/>
        </w:rPr>
        <w:t xml:space="preserve"> </w:t>
      </w:r>
      <w:r>
        <w:t xml:space="preserve">Ситуационная задача №2 </w:t>
      </w:r>
    </w:p>
    <w:p w:rsidR="00BF1773" w:rsidRDefault="00D97BB6">
      <w:pPr>
        <w:ind w:left="101" w:right="639"/>
      </w:pPr>
      <w:r>
        <w:lastRenderedPageBreak/>
        <w:t>Клиентка Колобкова обратилась в банк за потребительским кредитом. Её зарплата по справке 2НДФЛ составляет: апрель – 34 500 рублей, май – 38 630 рублей, июнь – 31 580 рублей, июль – 39 790 рублей, август – 35 240 рублей, сентябрь – 36 320 рублей. Клиентка имеет кредит в этом банке платеж, по которому  4760 рублей, а также она является поручителем по кредиту другого лица и платеж по этому кредиту составляет 5200 рублей. Срок кредитования – 5 лет. Рассчитать платежеспособность заёмщика.</w:t>
      </w:r>
      <w:r>
        <w:rPr>
          <w:b/>
        </w:rPr>
        <w:t xml:space="preserve"> </w:t>
      </w:r>
    </w:p>
    <w:p w:rsidR="00BF1773" w:rsidRDefault="00D97BB6">
      <w:pPr>
        <w:ind w:left="101" w:right="639"/>
      </w:pPr>
      <w:r>
        <w:t xml:space="preserve">Ситуационная задача №3 </w:t>
      </w:r>
    </w:p>
    <w:p w:rsidR="00BF1773" w:rsidRDefault="00D97BB6">
      <w:pPr>
        <w:ind w:left="101" w:right="639"/>
      </w:pPr>
      <w:r>
        <w:t>Заёмщик Николаев хочет взять потребительский кредит сроком на 60 месяцев под 17% годовых. Его совокупный доход за последние 6 месяцев составляет   808 254. Обязательства по полученным кредитам – 5313. Рассчитать платежеспособность заёмщика и   максимальную сумму кредита.</w:t>
      </w:r>
      <w:r>
        <w:rPr>
          <w:b/>
        </w:rPr>
        <w:t xml:space="preserve"> </w:t>
      </w:r>
    </w:p>
    <w:p w:rsidR="00BF1773" w:rsidRDefault="00D97BB6">
      <w:pPr>
        <w:ind w:left="101" w:right="639"/>
      </w:pPr>
      <w:r>
        <w:t xml:space="preserve">Ситуационная задача №4 </w:t>
      </w:r>
    </w:p>
    <w:p w:rsidR="00BF1773" w:rsidRDefault="00D97BB6">
      <w:pPr>
        <w:ind w:left="101" w:right="639"/>
      </w:pPr>
      <w:r>
        <w:t>Григорьева Вероника Алексеевна – женщина в возрасте 51 года обратилась в банк за потребительским кредитом, сроком на 60 месяцев. Чистый доход клиента (со всеми вычетами) составляет 32 000 рублей. По условиям кредитования, чистый доход клиентки после вступления её в пенсионный возраст составит 5 000 рублей (условно размер минимальной пенсии). Процентная ставка по кредиту 20% годовых. Рассчитать платежеспособность заёмщика и   максимальную сумму кредита.</w:t>
      </w:r>
      <w:r>
        <w:rPr>
          <w:b/>
        </w:rPr>
        <w:t xml:space="preserve"> </w:t>
      </w:r>
    </w:p>
    <w:p w:rsidR="00BF1773" w:rsidRDefault="00D97BB6">
      <w:pPr>
        <w:ind w:left="101" w:right="639"/>
      </w:pPr>
      <w:r>
        <w:t xml:space="preserve">Ситуационная задача №5 </w:t>
      </w:r>
    </w:p>
    <w:p w:rsidR="00BF1773" w:rsidRDefault="00D97BB6">
      <w:pPr>
        <w:ind w:left="101" w:right="639"/>
      </w:pPr>
      <w:r>
        <w:t>Мужчина 60 лет хочет взять кредит с поручителем на 4 года под 19% годовых. Клиент получает пенсию 11 000 рублей и ещё предоставил справку 2 НДФЛ с доходами за 6 месяцев равными 84 000, 78 000, 81 000, 80 000, 82 000, 86 000 рублей. Поручитель предоставил справку со средним доходом 76 520 рублей за 6 мес. Поручитель платит алименты 20 000 рублей и является поручителем по кредиту с платежом 8400. Определить макс. сумму кредита. Коэффициент корректировки показателей:</w:t>
      </w:r>
      <w:r>
        <w:rPr>
          <w:b/>
        </w:rPr>
        <w:t xml:space="preserve"> </w:t>
      </w:r>
    </w:p>
    <w:p w:rsidR="00BF1773" w:rsidRDefault="00D97BB6">
      <w:pPr>
        <w:ind w:left="101" w:right="639"/>
      </w:pPr>
      <w:r>
        <w:t>К1=0,7 при Дч до 45000 руб</w:t>
      </w:r>
      <w:r>
        <w:rPr>
          <w:b/>
        </w:rPr>
        <w:t xml:space="preserve"> </w:t>
      </w:r>
    </w:p>
    <w:p w:rsidR="00BF1773" w:rsidRDefault="00D97BB6">
      <w:pPr>
        <w:ind w:left="101" w:right="639"/>
      </w:pPr>
      <w:r>
        <w:t>К2=0,8 при Дч свыше 45000 руб</w:t>
      </w:r>
      <w:r>
        <w:rPr>
          <w:b/>
        </w:rPr>
        <w:t xml:space="preserve"> </w:t>
      </w:r>
    </w:p>
    <w:p w:rsidR="00BF1773" w:rsidRDefault="00D97BB6">
      <w:pPr>
        <w:ind w:left="101" w:right="639"/>
      </w:pPr>
      <w:r>
        <w:t xml:space="preserve">Вариант №2 </w:t>
      </w:r>
    </w:p>
    <w:p w:rsidR="00BF1773" w:rsidRDefault="00D97BB6">
      <w:pPr>
        <w:ind w:left="101" w:right="639"/>
      </w:pPr>
      <w:r>
        <w:t xml:space="preserve">Ситуационная задача №1 </w:t>
      </w:r>
    </w:p>
    <w:p w:rsidR="00BF1773" w:rsidRDefault="00D97BB6">
      <w:pPr>
        <w:ind w:left="101" w:right="639"/>
      </w:pPr>
      <w:r>
        <w:t>Данилов Игорь Игоревич обратился в банк за получением кредита на потребительские нужды сроком на 4 года. Его доход по справке 2НДФЛ составил: июнь –34 000 рублей, июль – 36 000 рублей, август – 30 000 рублей, сентябрь – 28 000 рублей, октябрь – 44 000 рублей, ноябрь – 38 000 рублей. Клиент платит алименты 11 000 рублей каждый месяц. Рассчитать платежеспособность заёмщика.</w:t>
      </w:r>
      <w:r>
        <w:rPr>
          <w:b/>
        </w:rPr>
        <w:t xml:space="preserve"> </w:t>
      </w:r>
    </w:p>
    <w:p w:rsidR="00BF1773" w:rsidRDefault="00D97BB6">
      <w:pPr>
        <w:ind w:left="101" w:right="639"/>
      </w:pPr>
      <w:r>
        <w:t xml:space="preserve">Ситуационная задача №2 </w:t>
      </w:r>
    </w:p>
    <w:p w:rsidR="00BF1773" w:rsidRDefault="00D97BB6">
      <w:pPr>
        <w:ind w:left="101" w:right="639"/>
      </w:pPr>
      <w:r>
        <w:t>Клиентка Улицкая обратилась в банк за потребительским кредитом. Её зарплата по справке 2НДФЛ составляет: апрель – 44 800 рублей, май – 56 330 рублей, июнь – 51 520 рублей, июль – 49 490 рублей, август – 55 340 рублей, сентябрь – 46 120 рублей. Клиентка имеет кредит в этом банке платеж, по которому  8760 рублей, а также она является поручителем по кредиту другого лица и платеж по этому кредиту составляет 10200 рублей. Срок кредитования – 5 лет. Рассчитать платежеспособность заёмщика.</w:t>
      </w:r>
      <w:r>
        <w:rPr>
          <w:b/>
        </w:rPr>
        <w:t xml:space="preserve"> </w:t>
      </w:r>
    </w:p>
    <w:p w:rsidR="00BF1773" w:rsidRDefault="00D97BB6">
      <w:pPr>
        <w:ind w:left="101" w:right="639"/>
      </w:pPr>
      <w:r>
        <w:t xml:space="preserve">Ситуационная задача №3 </w:t>
      </w:r>
    </w:p>
    <w:p w:rsidR="00BF1773" w:rsidRDefault="00D97BB6">
      <w:pPr>
        <w:ind w:left="101" w:right="639"/>
      </w:pPr>
      <w:r>
        <w:t xml:space="preserve">Заёмщик Левашов обратился в банк за потребительским кредитом сроком на 60 месяцев под 16% годовых. Его совокупный доход за последние 6 месяцев составляет  660 460 рублей. </w:t>
      </w:r>
      <w:r>
        <w:lastRenderedPageBreak/>
        <w:t>Обязательства по полученным кредитам – 7200. Рассчитать платежеспособность заёмщика и   максимальную сумму кредита.</w:t>
      </w:r>
      <w:r>
        <w:rPr>
          <w:b/>
        </w:rPr>
        <w:t xml:space="preserve"> </w:t>
      </w:r>
    </w:p>
    <w:p w:rsidR="00BF1773" w:rsidRDefault="00D97BB6">
      <w:pPr>
        <w:ind w:left="101" w:right="639"/>
      </w:pPr>
      <w:r>
        <w:t xml:space="preserve">Ситуационная задача №4 </w:t>
      </w:r>
    </w:p>
    <w:p w:rsidR="00BF1773" w:rsidRDefault="00D97BB6">
      <w:pPr>
        <w:ind w:left="101" w:right="639"/>
      </w:pPr>
      <w:r>
        <w:t xml:space="preserve"> Женщина в возрасте 52 года обратилась в банк за потребительским кредитом, сроком на 60 месяцев. Чистый доход клиента (со всеми вычетами) составляет 78 000 рублей. По условиям кредитования, чистый доход клиентки после вступления её в пенсионный возраст составит 8 000 рублей (условно размер минимальной пенсии). Процентная ставка по кредиту 21% годовых. Рассчитать платежеспособность заёмщика  и   максимальную сумму кредита.</w:t>
      </w:r>
      <w:r>
        <w:rPr>
          <w:b/>
        </w:rPr>
        <w:t xml:space="preserve"> </w:t>
      </w:r>
    </w:p>
    <w:p w:rsidR="00BF1773" w:rsidRDefault="00D97BB6">
      <w:pPr>
        <w:ind w:left="101" w:right="639"/>
      </w:pPr>
      <w:r>
        <w:t xml:space="preserve">Ситуационная задача №5 </w:t>
      </w:r>
    </w:p>
    <w:p w:rsidR="00BF1773" w:rsidRDefault="00D97BB6">
      <w:pPr>
        <w:ind w:left="101" w:right="639"/>
      </w:pPr>
      <w:r>
        <w:t xml:space="preserve">Мужчина 60 лет хочет взять кредит с поручителем на 3 года под 17% годовых. Клиент получает пенсию 14 000 рублей и ещё предоставил справку 2 НДФЛ на основании которой его совокупный доход за 6 месяцев равен 560 000 рублей. Поручитель предоставил справку со среднемесячным  доходом 64 520 рублей.  </w:t>
      </w:r>
    </w:p>
    <w:p w:rsidR="00BF1773" w:rsidRDefault="00D97BB6">
      <w:pPr>
        <w:ind w:left="101" w:right="639"/>
      </w:pPr>
      <w:r>
        <w:t xml:space="preserve">Поручитель  является поручителем по кредиту с платежом 18200.  </w:t>
      </w:r>
    </w:p>
    <w:p w:rsidR="00BF1773" w:rsidRDefault="00D97BB6">
      <w:pPr>
        <w:ind w:left="101" w:right="639"/>
      </w:pPr>
      <w:r>
        <w:t>Определить максимальную сумму кредита.</w:t>
      </w:r>
      <w:r>
        <w:rPr>
          <w:b/>
        </w:rPr>
        <w:t xml:space="preserve"> </w:t>
      </w:r>
    </w:p>
    <w:p w:rsidR="00BF1773" w:rsidRDefault="00D97BB6">
      <w:pPr>
        <w:ind w:left="101" w:right="639"/>
      </w:pPr>
      <w:r>
        <w:t>Коэффициент корректировки показателей:</w:t>
      </w:r>
      <w:r>
        <w:rPr>
          <w:b/>
        </w:rPr>
        <w:t xml:space="preserve"> </w:t>
      </w:r>
    </w:p>
    <w:p w:rsidR="00BF1773" w:rsidRDefault="00D97BB6">
      <w:pPr>
        <w:ind w:left="101" w:right="639"/>
      </w:pPr>
      <w:r>
        <w:t>К1=0,7 при Дч до 45000 руб.</w:t>
      </w:r>
      <w:r>
        <w:rPr>
          <w:b/>
        </w:rPr>
        <w:t xml:space="preserve"> </w:t>
      </w:r>
    </w:p>
    <w:p w:rsidR="00BF1773" w:rsidRDefault="00D97BB6">
      <w:pPr>
        <w:ind w:left="101" w:right="639"/>
      </w:pPr>
      <w:r>
        <w:t>К2=0,8 при Дч свыше 45000 руб.</w:t>
      </w:r>
      <w:r>
        <w:rPr>
          <w:b/>
        </w:rPr>
        <w:t xml:space="preserve"> </w:t>
      </w:r>
    </w:p>
    <w:p w:rsidR="00BF1773" w:rsidRDefault="00D97BB6">
      <w:pPr>
        <w:ind w:left="101" w:right="639"/>
      </w:pPr>
      <w:r>
        <w:t xml:space="preserve">Вариант №3 </w:t>
      </w:r>
    </w:p>
    <w:p w:rsidR="00BF1773" w:rsidRDefault="00D97BB6">
      <w:pPr>
        <w:ind w:left="101" w:right="639"/>
      </w:pPr>
      <w:r>
        <w:t xml:space="preserve">Ситуационная задача №1 </w:t>
      </w:r>
    </w:p>
    <w:p w:rsidR="00BF1773" w:rsidRDefault="00D97BB6">
      <w:pPr>
        <w:ind w:left="101" w:right="639"/>
      </w:pPr>
      <w:r>
        <w:t xml:space="preserve">Кукушкин Антон Робертович обратился в банк за получением кредита на потребительские нужды сроком на 2 года. Его доход по справке 2НДФЛ составил: июнь – 18 000 рублей, июль – 26 000 рублей, август – 22 000 рублей, сентябрь – 28 000 рублей, октябрь – 24 000 рублей, ноябрь – 32 000 рублей.   </w:t>
      </w:r>
    </w:p>
    <w:p w:rsidR="00BF1773" w:rsidRDefault="00D97BB6">
      <w:pPr>
        <w:ind w:left="101" w:right="639"/>
      </w:pPr>
      <w:r>
        <w:t xml:space="preserve">Рассчитать платежеспособность заёмщика.  </w:t>
      </w:r>
    </w:p>
    <w:p w:rsidR="00BF1773" w:rsidRDefault="00D97BB6">
      <w:pPr>
        <w:ind w:left="101" w:right="639"/>
      </w:pPr>
      <w:r>
        <w:t xml:space="preserve">Коэффициент корректировки показателей:  </w:t>
      </w:r>
    </w:p>
    <w:p w:rsidR="00BF1773" w:rsidRDefault="00D97BB6">
      <w:pPr>
        <w:ind w:left="101" w:right="639"/>
      </w:pPr>
      <w:r>
        <w:t>К1=0,7 при Дч до 45000 руб.; К2=0,8 при Дч свыше 45000 руб.</w:t>
      </w:r>
      <w:r>
        <w:rPr>
          <w:b/>
        </w:rPr>
        <w:t xml:space="preserve"> </w:t>
      </w:r>
    </w:p>
    <w:p w:rsidR="00BF1773" w:rsidRDefault="00D97BB6">
      <w:pPr>
        <w:ind w:left="101" w:right="639"/>
      </w:pPr>
      <w:r>
        <w:t xml:space="preserve">Ситуационная задача №2 </w:t>
      </w:r>
    </w:p>
    <w:p w:rsidR="00BF1773" w:rsidRDefault="00D97BB6">
      <w:pPr>
        <w:ind w:left="101" w:right="639"/>
      </w:pPr>
      <w:r>
        <w:t xml:space="preserve">Клиентка Сидорова обратилась в банк за потребительским кредитом. Её зарплата по справке 2НДФЛ составляет: апрель – 34 500 рублей, май – 38 630 рублей, июнь – 31 580 рублей, июль – 39 790 рублей, август – 35 240 рублей, сентябрь – 36 320 рублей. Клиентка имеет кредит в этом банке платеж, по которому  4760 рублей, а также она является поручителем по кредиту другого лица и платеж по этому кредиту составляет 5200 рублей. Срок кредитования – 5 лет. Рассчитать платежеспособность заёмщика. Коэффициент корректировки показателей:  </w:t>
      </w:r>
    </w:p>
    <w:p w:rsidR="00BF1773" w:rsidRDefault="00D97BB6">
      <w:pPr>
        <w:ind w:left="101" w:right="639"/>
      </w:pPr>
      <w:r>
        <w:t>К1=0,7 при Дч до 45000 руб.; К2=0,8 при Дч свыше 45000 руб.</w:t>
      </w:r>
      <w:r>
        <w:rPr>
          <w:b/>
        </w:rPr>
        <w:t xml:space="preserve"> </w:t>
      </w:r>
    </w:p>
    <w:p w:rsidR="00BF1773" w:rsidRDefault="00D97BB6">
      <w:pPr>
        <w:ind w:left="101" w:right="639"/>
      </w:pPr>
      <w:r>
        <w:t xml:space="preserve">Ситуационная задача №3 </w:t>
      </w:r>
    </w:p>
    <w:p w:rsidR="00BF1773" w:rsidRDefault="00D97BB6">
      <w:pPr>
        <w:ind w:left="101" w:right="639"/>
      </w:pPr>
      <w:r>
        <w:t>Заёмщик Халтурин хочет взять потребительский кредит сроком на 60 месяцев под 16% годовых. Его совокупный доход за последние 6 месяцев составляет 326 400. Обязательства по полученным кредитам – 8800 руб. Рассчитать платежеспособность заёмщика и   максимальную сумму кредита. Коэффициент корректировки показателей: К1=0,7 при Дч до 45000 руб; К2=0,8 при Дч свыше 45000 руб.</w:t>
      </w:r>
      <w:r>
        <w:rPr>
          <w:b/>
        </w:rPr>
        <w:t xml:space="preserve"> </w:t>
      </w:r>
    </w:p>
    <w:p w:rsidR="00BF1773" w:rsidRDefault="00D97BB6">
      <w:pPr>
        <w:ind w:left="101" w:right="639"/>
      </w:pPr>
      <w:r>
        <w:t xml:space="preserve">Ситуационная задача №4 </w:t>
      </w:r>
    </w:p>
    <w:p w:rsidR="00BF1773" w:rsidRDefault="00D97BB6">
      <w:pPr>
        <w:ind w:left="101" w:right="639"/>
      </w:pPr>
      <w:r>
        <w:t xml:space="preserve">В коммерческий банк обратился потенциальный заемщик с просьбой предоставить ему кредит  сроком на 3 года.  Совокупный доход потенциального заемщика  по справке 2НДФЛ </w:t>
      </w:r>
      <w:r>
        <w:lastRenderedPageBreak/>
        <w:t xml:space="preserve">за 6 месяцев - 318 000, обязательства по полученным ранее кредитам составляют 7 400 рублей в месяц. Годовая процентная ставка - 18%. Коэффициент корректировки показателей: К1=0,7 при Дч. до 45000 руб; К2=0,8 при Дч. свыше 45000 руб.Определить </w:t>
      </w:r>
    </w:p>
    <w:p w:rsidR="00BF1773" w:rsidRDefault="00D97BB6">
      <w:pPr>
        <w:ind w:left="101" w:right="639"/>
      </w:pPr>
      <w:r>
        <w:t>максимальную сумму кредита, которую банк может предоставить заемщику</w:t>
      </w:r>
      <w:r>
        <w:rPr>
          <w:b/>
        </w:rPr>
        <w:t xml:space="preserve"> </w:t>
      </w:r>
      <w:r>
        <w:t xml:space="preserve">Ситуационная задача №5 </w:t>
      </w:r>
    </w:p>
    <w:p w:rsidR="00BF1773" w:rsidRDefault="00D97BB6">
      <w:pPr>
        <w:ind w:left="101" w:right="639"/>
      </w:pPr>
      <w:r>
        <w:t>Миронова Пелагея Петровна – женщина в возрасте 53 года обратилась в банк за потребительским кредитом, сроком на 60 месяцев. Чистый доход клиента (со всеми вычетами) составляет 48 000 рублей. По условиям кредитования, чистый доход клиентки после вступления её в пенсионный возраст составит 6 000 рублей (условно размер минимальной пенсии). Процентная ставка по кредиту 18% годовых. Рассчитать платежеспособность заёмщика и   максимальную сумму кредита. Коэффициент корректировки показателей:  К1=0,7 при Дч до 45000 руб; К2=0,8 при Дч свыше 45000 рублей.</w:t>
      </w:r>
      <w:r>
        <w:rPr>
          <w:b/>
        </w:rPr>
        <w:t xml:space="preserve"> </w:t>
      </w:r>
    </w:p>
    <w:p w:rsidR="00BF1773" w:rsidRDefault="00D97BB6">
      <w:pPr>
        <w:spacing w:after="0" w:line="259" w:lineRule="auto"/>
        <w:ind w:left="91" w:right="0" w:firstLine="0"/>
        <w:jc w:val="left"/>
      </w:pPr>
      <w:r>
        <w:t xml:space="preserve"> </w:t>
      </w:r>
    </w:p>
    <w:p w:rsidR="00BF1773" w:rsidRDefault="00D97BB6">
      <w:pPr>
        <w:spacing w:after="0" w:line="259" w:lineRule="auto"/>
        <w:ind w:left="91" w:right="0" w:firstLine="0"/>
        <w:jc w:val="left"/>
      </w:pPr>
      <w:r>
        <w:t xml:space="preserve"> </w:t>
      </w:r>
    </w:p>
    <w:p w:rsidR="00BF1773" w:rsidRDefault="00D97BB6">
      <w:pPr>
        <w:spacing w:after="13" w:line="267" w:lineRule="auto"/>
        <w:ind w:left="101" w:right="724"/>
      </w:pPr>
      <w:r>
        <w:rPr>
          <w:u w:val="single" w:color="000000"/>
        </w:rPr>
        <w:t>Ответы:</w:t>
      </w:r>
      <w:r>
        <w:rPr>
          <w:b/>
        </w:rPr>
        <w:t xml:space="preserve"> </w:t>
      </w:r>
    </w:p>
    <w:tbl>
      <w:tblPr>
        <w:tblStyle w:val="TableGrid"/>
        <w:tblW w:w="9326" w:type="dxa"/>
        <w:tblInd w:w="91" w:type="dxa"/>
        <w:tblCellMar>
          <w:top w:w="7" w:type="dxa"/>
          <w:left w:w="106" w:type="dxa"/>
          <w:right w:w="115" w:type="dxa"/>
        </w:tblCellMar>
        <w:tblLook w:val="04A0" w:firstRow="1" w:lastRow="0" w:firstColumn="1" w:lastColumn="0" w:noHBand="0" w:noVBand="1"/>
      </w:tblPr>
      <w:tblGrid>
        <w:gridCol w:w="2858"/>
        <w:gridCol w:w="3236"/>
        <w:gridCol w:w="3232"/>
      </w:tblGrid>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 w:right="0" w:firstLine="0"/>
              <w:jc w:val="center"/>
            </w:pPr>
            <w:r>
              <w:t>Вариант№1</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 w:right="0" w:firstLine="0"/>
              <w:jc w:val="center"/>
            </w:pPr>
            <w:r>
              <w:t>Платёжеспособность</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 w:right="0" w:firstLine="0"/>
              <w:jc w:val="center"/>
            </w:pPr>
            <w:r>
              <w:t>Кредитоспособность</w:t>
            </w: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1</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708 898,63</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523687,69</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2</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1 026 536,95</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705587,77</w:t>
            </w:r>
            <w:r>
              <w:rPr>
                <w:b/>
              </w:rPr>
              <w:t xml:space="preserve"> </w:t>
            </w:r>
          </w:p>
        </w:tc>
      </w:tr>
      <w:tr w:rsidR="00BF1773">
        <w:trPr>
          <w:trHeight w:val="289"/>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3</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1 751 192,31</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895500,12</w:t>
            </w: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4</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929 600,58</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670589,80</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5</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2 221 599,78</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1 609 600,98</w:t>
            </w: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 w:right="0" w:firstLine="0"/>
              <w:jc w:val="center"/>
            </w:pPr>
            <w:r>
              <w:t>Вариант№2</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0" w:right="0" w:firstLine="0"/>
              <w:jc w:val="center"/>
            </w:pP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5" w:right="0" w:firstLine="0"/>
              <w:jc w:val="center"/>
            </w:pP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1</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2 079 589,11</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1 590 400,55</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2</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1822 650,54</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1328 625,48</w:t>
            </w:r>
            <w:r>
              <w:rPr>
                <w:b/>
              </w:rPr>
              <w:t xml:space="preserve"> </w:t>
            </w:r>
          </w:p>
        </w:tc>
      </w:tr>
      <w:tr w:rsidR="00BF1773">
        <w:trPr>
          <w:trHeight w:val="284"/>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3</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4 311 900,50</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3 400 250,66</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4</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2 400 628,95</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1 780 526,77</w:t>
            </w: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5</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1 213 746,58</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903 570,75</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 w:right="0" w:firstLine="0"/>
              <w:jc w:val="center"/>
            </w:pPr>
            <w:r>
              <w:t>Вариант№3</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0" w:right="0" w:firstLine="0"/>
              <w:jc w:val="center"/>
            </w:pP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5" w:right="0" w:firstLine="0"/>
              <w:jc w:val="center"/>
            </w:pP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1</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1 028 650,20</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780 422,95</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2</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2 350 897,52</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t>1 679 500,41</w:t>
            </w:r>
            <w:r>
              <w:rPr>
                <w:b/>
              </w:rPr>
              <w:t xml:space="preserve"> </w:t>
            </w:r>
          </w:p>
        </w:tc>
      </w:tr>
      <w:tr w:rsidR="00BF1773">
        <w:trPr>
          <w:trHeight w:val="289"/>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3</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2 900 871,99</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2 269 652,87</w:t>
            </w: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4</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928 777,85</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699 580,90</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5</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1 690 580,71</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1 129 680,59</w:t>
            </w: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rPr>
                <w:b/>
              </w:rPr>
              <w:t xml:space="preserve"> </w:t>
            </w:r>
          </w:p>
        </w:tc>
      </w:tr>
    </w:tbl>
    <w:p w:rsidR="00BF1773" w:rsidRDefault="00D97BB6">
      <w:pPr>
        <w:spacing w:after="18" w:line="259" w:lineRule="auto"/>
        <w:ind w:left="91" w:right="0" w:firstLine="0"/>
        <w:jc w:val="left"/>
      </w:pPr>
      <w:r>
        <w:rPr>
          <w:b/>
        </w:rPr>
        <w:t xml:space="preserve"> </w:t>
      </w:r>
    </w:p>
    <w:p w:rsidR="00BF1773" w:rsidRDefault="00D97BB6">
      <w:pPr>
        <w:spacing w:after="13" w:line="267" w:lineRule="auto"/>
        <w:ind w:left="101" w:right="724"/>
      </w:pPr>
      <w:r>
        <w:rPr>
          <w:u w:val="single" w:color="000000"/>
        </w:rPr>
        <w:t>Критерии оценки:</w:t>
      </w:r>
      <w:r>
        <w:t xml:space="preserve"> </w:t>
      </w:r>
    </w:p>
    <w:p w:rsidR="00BF1773" w:rsidRDefault="00D97BB6">
      <w:pPr>
        <w:spacing w:after="18" w:line="259" w:lineRule="auto"/>
        <w:ind w:left="91" w:right="0" w:firstLine="0"/>
        <w:jc w:val="left"/>
      </w:pPr>
      <w:r>
        <w:rPr>
          <w:b/>
        </w:rPr>
        <w:t xml:space="preserve"> </w:t>
      </w:r>
    </w:p>
    <w:p w:rsidR="00BF1773" w:rsidRDefault="00D97BB6">
      <w:pPr>
        <w:ind w:left="101" w:right="639"/>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101" w:right="639"/>
      </w:pPr>
      <w:r>
        <w:lastRenderedPageBreak/>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r>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101" w:right="639"/>
      </w:pPr>
      <w:r>
        <w:t xml:space="preserve">«Неудовлетворительно»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91" w:right="0" w:firstLine="0"/>
        <w:jc w:val="left"/>
      </w:pPr>
      <w:r>
        <w:t xml:space="preserve"> </w:t>
      </w:r>
    </w:p>
    <w:p w:rsidR="00BF1773" w:rsidRDefault="00D97BB6">
      <w:pPr>
        <w:spacing w:after="26" w:line="259" w:lineRule="auto"/>
        <w:ind w:left="91" w:right="0" w:firstLine="0"/>
        <w:jc w:val="left"/>
      </w:pPr>
      <w:r>
        <w:rPr>
          <w:b/>
        </w:rPr>
        <w:t xml:space="preserve"> </w:t>
      </w:r>
    </w:p>
    <w:p w:rsidR="00BF1773" w:rsidRDefault="00D97BB6">
      <w:pPr>
        <w:pStyle w:val="1"/>
        <w:ind w:right="547"/>
      </w:pPr>
      <w:bookmarkStart w:id="20" w:name="_Toc263844"/>
      <w:r>
        <w:t xml:space="preserve">Практическое занятие №20 </w:t>
      </w:r>
      <w:bookmarkEnd w:id="20"/>
    </w:p>
    <w:p w:rsidR="00BF1773" w:rsidRDefault="00D97BB6">
      <w:pPr>
        <w:spacing w:after="4" w:line="271" w:lineRule="auto"/>
        <w:ind w:left="86" w:right="56"/>
        <w:jc w:val="left"/>
      </w:pPr>
      <w:r>
        <w:rPr>
          <w:b/>
        </w:rPr>
        <w:t xml:space="preserve">Тема: «Оформление кредитов  с использованием  банковских карт» </w:t>
      </w:r>
    </w:p>
    <w:p w:rsidR="00BF1773" w:rsidRDefault="00D97BB6">
      <w:pPr>
        <w:ind w:left="101" w:right="639"/>
      </w:pPr>
      <w:r>
        <w:t xml:space="preserve">Цель: освоение и закрепление методики оформления кредитов с использованием банковских карт. </w:t>
      </w:r>
    </w:p>
    <w:p w:rsidR="00BF1773" w:rsidRDefault="00D97BB6">
      <w:pPr>
        <w:spacing w:after="2" w:line="259" w:lineRule="auto"/>
        <w:ind w:left="91" w:right="0" w:firstLine="0"/>
        <w:jc w:val="left"/>
      </w:pPr>
      <w:r>
        <w:t xml:space="preserve">  </w:t>
      </w:r>
    </w:p>
    <w:p w:rsidR="00BF1773" w:rsidRDefault="00D97BB6">
      <w:pPr>
        <w:ind w:left="101" w:right="639"/>
      </w:pPr>
      <w:r>
        <w:t xml:space="preserve">Осваиваемые компетенции: ПК 2.1 – 2.3, ОК 01-05, 09-11 </w:t>
      </w:r>
    </w:p>
    <w:p w:rsidR="00BF1773" w:rsidRDefault="00D97BB6">
      <w:pPr>
        <w:ind w:left="101" w:right="639"/>
      </w:pPr>
      <w:r>
        <w:t xml:space="preserve">Содержание задания: </w:t>
      </w:r>
    </w:p>
    <w:p w:rsidR="00BF1773" w:rsidRDefault="00D97BB6">
      <w:pPr>
        <w:ind w:left="101" w:right="639"/>
      </w:pPr>
      <w:r>
        <w:t xml:space="preserve">Задачи: </w:t>
      </w:r>
    </w:p>
    <w:p w:rsidR="00BF1773" w:rsidRDefault="00D97BB6">
      <w:pPr>
        <w:ind w:left="101" w:right="639"/>
      </w:pPr>
      <w:r>
        <w:t xml:space="preserve">1.Исходя из представленных данных, принять решение о возможности выдачи банковских  карт, рассчитать лимиты по кредитной карте и по овердрафтной. </w:t>
      </w:r>
    </w:p>
    <w:p w:rsidR="00BF1773" w:rsidRDefault="00D97BB6">
      <w:pPr>
        <w:ind w:left="101" w:right="639"/>
      </w:pPr>
      <w:r>
        <w:t xml:space="preserve">2. Заполнить Заявление-Анкету, если выдача банковских  карт представляется целесообразной. </w:t>
      </w:r>
    </w:p>
    <w:p w:rsidR="00BF1773" w:rsidRDefault="00D97BB6">
      <w:pPr>
        <w:ind w:left="101" w:right="639"/>
      </w:pPr>
      <w:r>
        <w:t xml:space="preserve">Оснащение: конспекты лекционных занятий; </w:t>
      </w:r>
    </w:p>
    <w:p w:rsidR="00BF1773" w:rsidRDefault="00D97BB6">
      <w:pPr>
        <w:ind w:left="101" w:right="639"/>
      </w:pPr>
      <w:r>
        <w:t>Адрес официального сайта Банка Москвы -</w:t>
      </w:r>
      <w:hyperlink r:id="rId445">
        <w:r>
          <w:t xml:space="preserve"> </w:t>
        </w:r>
      </w:hyperlink>
      <w:hyperlink r:id="rId446">
        <w:r>
          <w:rPr>
            <w:color w:val="0000FF"/>
            <w:u w:val="single" w:color="0000FF"/>
          </w:rPr>
          <w:t>http://www.bm.ru/</w:t>
        </w:r>
      </w:hyperlink>
      <w:hyperlink r:id="rId447">
        <w:r>
          <w:t>;</w:t>
        </w:r>
      </w:hyperlink>
      <w:r>
        <w:rPr>
          <w:b/>
        </w:rPr>
        <w:t xml:space="preserve"> </w:t>
      </w:r>
    </w:p>
    <w:p w:rsidR="00BF1773" w:rsidRDefault="00D97BB6">
      <w:pPr>
        <w:ind w:left="101" w:right="639"/>
      </w:pPr>
      <w:r>
        <w:t>Адрес официального сайта ПАО ВТБ</w:t>
      </w:r>
      <w:hyperlink r:id="rId448">
        <w:r>
          <w:t>-</w:t>
        </w:r>
      </w:hyperlink>
      <w:hyperlink r:id="rId449">
        <w:r>
          <w:rPr>
            <w:color w:val="0000FF"/>
            <w:u w:val="single" w:color="0000FF"/>
          </w:rPr>
          <w:t>https://www.vtb.ru/</w:t>
        </w:r>
      </w:hyperlink>
      <w:hyperlink r:id="rId450">
        <w:r>
          <w:t>;</w:t>
        </w:r>
      </w:hyperlink>
      <w:r>
        <w:rPr>
          <w:b/>
        </w:rPr>
        <w:t xml:space="preserve"> </w:t>
      </w:r>
    </w:p>
    <w:p w:rsidR="00BF1773" w:rsidRDefault="00D97BB6">
      <w:pPr>
        <w:ind w:left="101" w:right="639"/>
      </w:pPr>
      <w:r>
        <w:t>Адрес официального сайта Почта банк-https://my.pochtabank.ru/login;</w:t>
      </w:r>
      <w:r>
        <w:rPr>
          <w:b/>
        </w:rPr>
        <w:t xml:space="preserve"> </w:t>
      </w:r>
    </w:p>
    <w:p w:rsidR="00BF1773" w:rsidRDefault="00D97BB6">
      <w:pPr>
        <w:ind w:left="101" w:right="639"/>
      </w:pPr>
      <w:r>
        <w:t xml:space="preserve">Адрес </w:t>
      </w:r>
      <w:r>
        <w:tab/>
        <w:t xml:space="preserve">официального </w:t>
      </w:r>
      <w:r>
        <w:tab/>
        <w:t xml:space="preserve">сайта </w:t>
      </w:r>
      <w:r>
        <w:tab/>
        <w:t xml:space="preserve">ПАО </w:t>
      </w:r>
      <w:r>
        <w:tab/>
        <w:t xml:space="preserve"> </w:t>
      </w:r>
      <w:r>
        <w:tab/>
        <w:t>Сбербанк:  http://sbanki.ru/sberbank_rossii_ofitsialnij_sajt.html</w:t>
      </w:r>
      <w:r>
        <w:rPr>
          <w:b/>
        </w:rPr>
        <w:t xml:space="preserve"> </w:t>
      </w:r>
    </w:p>
    <w:p w:rsidR="00BF1773" w:rsidRDefault="00D97BB6">
      <w:pPr>
        <w:ind w:left="101" w:right="639"/>
      </w:pPr>
      <w:r>
        <w:t xml:space="preserve">Адрес официального сайта БИН БАНК: https://www.binbank.ru/.   </w:t>
      </w:r>
    </w:p>
    <w:p w:rsidR="00BF1773" w:rsidRDefault="00D97BB6">
      <w:pPr>
        <w:ind w:left="101" w:right="2157"/>
      </w:pPr>
      <w:r>
        <w:t xml:space="preserve">Задание 1. Заполнить Заявление-Анкету на получение кредитной карты, если известно: </w:t>
      </w:r>
    </w:p>
    <w:p w:rsidR="00BF1773" w:rsidRDefault="00D97BB6">
      <w:pPr>
        <w:ind w:left="101" w:right="639"/>
      </w:pPr>
      <w:r>
        <w:t xml:space="preserve">Зарплата потенциального заемщика за последние полгода была  стабильной, и чистый доход составил 350 000 рублей, запрашиваемый лимит по карте 600 000 рублей.  </w:t>
      </w:r>
    </w:p>
    <w:p w:rsidR="00BF1773" w:rsidRDefault="00D97BB6">
      <w:pPr>
        <w:ind w:left="101" w:right="639"/>
      </w:pPr>
      <w:r>
        <w:t xml:space="preserve">Задание 2. Заполнить Заявление-Анкету на получение дебетовой  карты с оведрафтом, если известно: Потенциальный клиент является участником зарплатного проекта, его зарплата за последние полгода снижалась в связи с уменьшением нагрузки. По справке 2-НДФЛ первые три месяца оклад сотрудника без обязательных вычетов составил 30000 рублей в месяц, затем оклад уменьшился вдвое. Определить сумму овердрафта. Задание 3. </w:t>
      </w:r>
    </w:p>
    <w:p w:rsidR="00BF1773" w:rsidRDefault="00D97BB6">
      <w:pPr>
        <w:ind w:left="101" w:right="639"/>
      </w:pPr>
      <w:r>
        <w:t xml:space="preserve">Заполнить Заявление-Анкету на получение кредитной карты на свое имя и с учетом предполагаемой зарплаты на рабочем месте в банке на должности консультанта частных клиентов. </w:t>
      </w:r>
    </w:p>
    <w:p w:rsidR="00BF1773" w:rsidRDefault="00D97BB6">
      <w:pPr>
        <w:spacing w:after="13" w:line="267" w:lineRule="auto"/>
        <w:ind w:left="101" w:right="724"/>
      </w:pPr>
      <w:r>
        <w:rPr>
          <w:u w:val="single" w:color="000000"/>
        </w:rPr>
        <w:lastRenderedPageBreak/>
        <w:t>Критерии оценки:</w:t>
      </w:r>
      <w:r>
        <w:t xml:space="preserve"> </w:t>
      </w:r>
    </w:p>
    <w:p w:rsidR="00BF1773" w:rsidRDefault="00D97BB6">
      <w:pPr>
        <w:ind w:left="101" w:right="639"/>
      </w:pPr>
      <w:r>
        <w:t xml:space="preserve">«отлично», если Заявление-Анкета оформлена правильно, обучающийся демонстрирует глубокие знания по изученной теме и свободно владеет материалом.  </w:t>
      </w:r>
    </w:p>
    <w:p w:rsidR="00BF1773" w:rsidRDefault="00D97BB6">
      <w:pPr>
        <w:ind w:left="101" w:right="639"/>
      </w:pPr>
      <w:r>
        <w:t xml:space="preserve">«хорошо», если имеются несущественные замечания по содержанию и оформлению работы, обучающийся демонстрирует хорошие знания по теме и правильно ответил на дополнительные вопросы преподавателя. </w:t>
      </w:r>
    </w:p>
    <w:p w:rsidR="00BF1773" w:rsidRDefault="00D97BB6">
      <w:pPr>
        <w:ind w:left="101" w:right="639"/>
      </w:pPr>
      <w:r>
        <w:t xml:space="preserve">«удовлетворительно», если работа выполнена недостаточно полно, есть замечания по оформлению документа, обучающийся владеет материалом слабо, дополнительные вопросы преподавателя вызывают затруднения. </w:t>
      </w:r>
    </w:p>
    <w:p w:rsidR="00BF1773" w:rsidRDefault="00D97BB6">
      <w:pPr>
        <w:ind w:left="101" w:right="639"/>
      </w:pPr>
      <w:r>
        <w:t xml:space="preserve">«неудовлетворительно», если работа не соответствует предъявляемым требованиям, обучающийся не владеет материалом темы, не может дать объяснения основным положениям и итогам работы. </w:t>
      </w:r>
    </w:p>
    <w:p w:rsidR="00BF1773" w:rsidRDefault="00D97BB6">
      <w:pPr>
        <w:spacing w:after="31" w:line="259" w:lineRule="auto"/>
        <w:ind w:left="91" w:right="0" w:firstLine="0"/>
        <w:jc w:val="left"/>
      </w:pPr>
      <w:r>
        <w:t xml:space="preserve"> </w:t>
      </w:r>
    </w:p>
    <w:p w:rsidR="00BF1773" w:rsidRDefault="00D97BB6">
      <w:pPr>
        <w:pStyle w:val="1"/>
        <w:ind w:right="547"/>
      </w:pPr>
      <w:bookmarkStart w:id="21" w:name="_Toc263845"/>
      <w:r>
        <w:t xml:space="preserve">Практическое занятие №21 </w:t>
      </w:r>
      <w:bookmarkEnd w:id="21"/>
    </w:p>
    <w:p w:rsidR="00BF1773" w:rsidRDefault="00D97BB6">
      <w:pPr>
        <w:ind w:left="101" w:right="2250"/>
      </w:pPr>
      <w:r>
        <w:rPr>
          <w:b/>
        </w:rPr>
        <w:t xml:space="preserve">Тема: «Оформление документов по  выдаче  ипотечного кредита» </w:t>
      </w:r>
      <w:r>
        <w:t xml:space="preserve">Цель: изучение оформления документов по выдаче ипотечного кредита.  </w:t>
      </w:r>
    </w:p>
    <w:p w:rsidR="00BF1773" w:rsidRDefault="00D97BB6">
      <w:pPr>
        <w:spacing w:after="0" w:line="259" w:lineRule="auto"/>
        <w:ind w:left="91" w:right="0" w:firstLine="0"/>
        <w:jc w:val="left"/>
      </w:pPr>
      <w:r>
        <w:t xml:space="preserve">  </w:t>
      </w:r>
    </w:p>
    <w:p w:rsidR="00BF1773" w:rsidRDefault="00D97BB6">
      <w:pPr>
        <w:ind w:left="101" w:right="639"/>
      </w:pPr>
      <w:r>
        <w:t xml:space="preserve">Осваиваемые компетенции: ПК 2.1 – 2.3, 2.5 ОК 01-05, 09-11 </w:t>
      </w:r>
    </w:p>
    <w:p w:rsidR="00BF1773" w:rsidRDefault="00D97BB6">
      <w:pPr>
        <w:ind w:left="101" w:right="639"/>
      </w:pPr>
      <w:r>
        <w:t xml:space="preserve">Содержание задания: </w:t>
      </w:r>
    </w:p>
    <w:p w:rsidR="00BF1773" w:rsidRDefault="00D97BB6">
      <w:pPr>
        <w:ind w:left="101" w:right="639"/>
      </w:pPr>
      <w:r>
        <w:t xml:space="preserve">Задачи: </w:t>
      </w:r>
    </w:p>
    <w:p w:rsidR="00BF1773" w:rsidRDefault="00D97BB6">
      <w:pPr>
        <w:ind w:left="101" w:right="639"/>
      </w:pPr>
      <w:r>
        <w:t>1.Изучить стандартную модель оформления документов по выдаче ипотеки.</w:t>
      </w:r>
      <w:r>
        <w:rPr>
          <w:b/>
        </w:rPr>
        <w:t xml:space="preserve"> </w:t>
      </w:r>
    </w:p>
    <w:p w:rsidR="00BF1773" w:rsidRDefault="00D97BB6">
      <w:pPr>
        <w:ind w:left="101" w:right="639"/>
      </w:pPr>
      <w:r>
        <w:t>2.Рассмотреть перечень первичных документов при ипотечном кредитовании.</w:t>
      </w:r>
      <w:r>
        <w:rPr>
          <w:b/>
        </w:rPr>
        <w:t xml:space="preserve"> </w:t>
      </w:r>
    </w:p>
    <w:p w:rsidR="00BF1773" w:rsidRDefault="00D97BB6">
      <w:pPr>
        <w:ind w:left="101" w:right="639"/>
      </w:pPr>
      <w:r>
        <w:t>3.Исследовать основные  выгоды для клиента и для банка при ипотечном кредитовании.</w:t>
      </w:r>
      <w:r>
        <w:rPr>
          <w:b/>
        </w:rPr>
        <w:t xml:space="preserve"> </w:t>
      </w:r>
      <w:r>
        <w:t xml:space="preserve">Задание:  </w:t>
      </w:r>
      <w:r>
        <w:rPr>
          <w:b/>
        </w:rPr>
        <w:t xml:space="preserve"> </w:t>
      </w:r>
    </w:p>
    <w:p w:rsidR="00BF1773" w:rsidRDefault="00D97BB6">
      <w:pPr>
        <w:ind w:left="101" w:right="639"/>
      </w:pPr>
      <w:r>
        <w:t xml:space="preserve">Войти на официальные сайты предложенных банков, оформить документы по выдаче ипотечного кредита, сравнить  пакет документов по данному виду кредитования, ответ оформить в таблицу. </w:t>
      </w:r>
    </w:p>
    <w:p w:rsidR="00BF1773" w:rsidRDefault="00D97BB6">
      <w:pPr>
        <w:ind w:left="101" w:right="639"/>
      </w:pPr>
      <w:r>
        <w:t xml:space="preserve">Оснащение: конспекты лекционных занятий; </w:t>
      </w:r>
    </w:p>
    <w:p w:rsidR="00BF1773" w:rsidRDefault="00D97BB6">
      <w:pPr>
        <w:ind w:left="101" w:right="639"/>
      </w:pPr>
      <w:r>
        <w:t>Адрес официального сайта ВТБ Банк - http://www.vtb.ru/;</w:t>
      </w:r>
      <w:r>
        <w:rPr>
          <w:b/>
        </w:rPr>
        <w:t xml:space="preserve"> </w:t>
      </w:r>
    </w:p>
    <w:p w:rsidR="00BF1773" w:rsidRDefault="00D97BB6">
      <w:pPr>
        <w:ind w:left="101" w:right="639"/>
      </w:pPr>
      <w:r>
        <w:t>Адрес официального сайта Связь банк-</w:t>
      </w:r>
      <w:hyperlink r:id="rId451">
        <w:r>
          <w:t xml:space="preserve"> </w:t>
        </w:r>
      </w:hyperlink>
      <w:hyperlink r:id="rId452">
        <w:r>
          <w:rPr>
            <w:color w:val="0000FF"/>
            <w:u w:val="single" w:color="0000FF"/>
          </w:rPr>
          <w:t>https://www.sviaz.ru/</w:t>
        </w:r>
      </w:hyperlink>
      <w:hyperlink r:id="rId453">
        <w:r>
          <w:t>;</w:t>
        </w:r>
      </w:hyperlink>
      <w:r>
        <w:rPr>
          <w:b/>
        </w:rPr>
        <w:t xml:space="preserve"> </w:t>
      </w:r>
    </w:p>
    <w:p w:rsidR="00BF1773" w:rsidRDefault="00D97BB6">
      <w:pPr>
        <w:ind w:left="101" w:right="639"/>
      </w:pPr>
      <w:r>
        <w:t>Адрес официального сайта Почта банк-https://my.pochtabank.ru/login;</w:t>
      </w:r>
      <w:r>
        <w:rPr>
          <w:b/>
        </w:rPr>
        <w:t xml:space="preserve"> </w:t>
      </w:r>
    </w:p>
    <w:p w:rsidR="00BF1773" w:rsidRDefault="00D97BB6">
      <w:pPr>
        <w:spacing w:after="7" w:line="271" w:lineRule="auto"/>
        <w:ind w:left="101" w:right="649"/>
        <w:jc w:val="left"/>
      </w:pPr>
      <w:r>
        <w:t xml:space="preserve">Адрес </w:t>
      </w:r>
      <w:r>
        <w:tab/>
        <w:t xml:space="preserve">официального </w:t>
      </w:r>
      <w:r>
        <w:tab/>
        <w:t xml:space="preserve">сайта </w:t>
      </w:r>
      <w:r>
        <w:tab/>
        <w:t xml:space="preserve">ПАО </w:t>
      </w:r>
      <w:r>
        <w:tab/>
        <w:t xml:space="preserve"> </w:t>
      </w:r>
      <w:r>
        <w:tab/>
        <w:t>Сбербанк: http://sbanki.ru/sberbank_rossii_ofitsialnij_sajt.html</w:t>
      </w:r>
      <w:r>
        <w:rPr>
          <w:b/>
        </w:rPr>
        <w:t xml:space="preserve"> </w:t>
      </w:r>
      <w:r>
        <w:t xml:space="preserve">Адрес официального сайта БАНК УРАЛСИБ: https://www.juru.ru/uralsib/.ru/.   </w:t>
      </w:r>
    </w:p>
    <w:p w:rsidR="00BF1773" w:rsidRDefault="00D97BB6">
      <w:pPr>
        <w:ind w:left="101" w:right="639"/>
      </w:pPr>
      <w:r>
        <w:t>Таблица сравнительной характеристики документов по выдаче ипотечных  кредитов в разных банках:</w:t>
      </w:r>
      <w:r>
        <w:rPr>
          <w:b/>
        </w:rPr>
        <w:t xml:space="preserve"> </w:t>
      </w:r>
    </w:p>
    <w:tbl>
      <w:tblPr>
        <w:tblStyle w:val="TableGrid"/>
        <w:tblW w:w="9220" w:type="dxa"/>
        <w:tblInd w:w="91" w:type="dxa"/>
        <w:tblCellMar>
          <w:top w:w="12" w:type="dxa"/>
          <w:left w:w="121" w:type="dxa"/>
          <w:right w:w="60" w:type="dxa"/>
        </w:tblCellMar>
        <w:tblLook w:val="04A0" w:firstRow="1" w:lastRow="0" w:firstColumn="1" w:lastColumn="0" w:noHBand="0" w:noVBand="1"/>
      </w:tblPr>
      <w:tblGrid>
        <w:gridCol w:w="1680"/>
        <w:gridCol w:w="2238"/>
        <w:gridCol w:w="2378"/>
        <w:gridCol w:w="2924"/>
      </w:tblGrid>
      <w:tr w:rsidR="00BF1773">
        <w:trPr>
          <w:trHeight w:val="1172"/>
        </w:trPr>
        <w:tc>
          <w:tcPr>
            <w:tcW w:w="150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 w:right="0" w:hanging="6"/>
              <w:jc w:val="center"/>
            </w:pPr>
            <w:r>
              <w:t>Наименование банка-</w:t>
            </w:r>
            <w:r>
              <w:rPr>
                <w:b/>
              </w:rPr>
              <w:t xml:space="preserve"> </w:t>
            </w:r>
            <w:r>
              <w:t>кредитора</w:t>
            </w:r>
            <w:r>
              <w:rPr>
                <w:b/>
              </w:rPr>
              <w:t xml:space="preserve"> </w:t>
            </w:r>
          </w:p>
        </w:tc>
        <w:tc>
          <w:tcPr>
            <w:tcW w:w="233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 w:right="0" w:hanging="2"/>
              <w:jc w:val="center"/>
            </w:pPr>
            <w:r>
              <w:t>Основные документы по выдаче ипотечных кредитов</w:t>
            </w:r>
            <w:r>
              <w:rPr>
                <w:b/>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Полезность для заёмщика</w:t>
            </w:r>
            <w:r>
              <w:rPr>
                <w:b/>
              </w:rPr>
              <w:t xml:space="preserve"> </w:t>
            </w:r>
          </w:p>
        </w:tc>
        <w:tc>
          <w:tcPr>
            <w:tcW w:w="294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Полезность для банкакредитора</w:t>
            </w:r>
            <w:r>
              <w:rPr>
                <w:b/>
              </w:rPr>
              <w:t xml:space="preserve"> </w:t>
            </w:r>
          </w:p>
        </w:tc>
      </w:tr>
      <w:tr w:rsidR="00BF1773">
        <w:trPr>
          <w:trHeight w:val="835"/>
        </w:trPr>
        <w:tc>
          <w:tcPr>
            <w:tcW w:w="150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firstLine="0"/>
              <w:jc w:val="center"/>
            </w:pPr>
            <w:r>
              <w:rPr>
                <w:b/>
              </w:rPr>
              <w:t xml:space="preserve"> </w:t>
            </w:r>
          </w:p>
        </w:tc>
        <w:tc>
          <w:tcPr>
            <w:tcW w:w="233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3" w:right="0" w:firstLine="0"/>
              <w:jc w:val="left"/>
            </w:pPr>
            <w:r>
              <w:t>1. Заявление-анкета</w:t>
            </w:r>
            <w:r>
              <w:rPr>
                <w:b/>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Удобство и простота заполнения</w:t>
            </w:r>
            <w:r>
              <w:rPr>
                <w:b/>
              </w:rPr>
              <w:t xml:space="preserve"> </w:t>
            </w:r>
          </w:p>
        </w:tc>
        <w:tc>
          <w:tcPr>
            <w:tcW w:w="2949" w:type="dxa"/>
            <w:tcBorders>
              <w:top w:val="single" w:sz="4" w:space="0" w:color="000000"/>
              <w:left w:val="single" w:sz="4" w:space="0" w:color="000000"/>
              <w:bottom w:val="single" w:sz="4" w:space="0" w:color="000000"/>
              <w:right w:val="single" w:sz="4" w:space="0" w:color="000000"/>
            </w:tcBorders>
          </w:tcPr>
          <w:p w:rsidR="00BF1773" w:rsidRDefault="00D97BB6">
            <w:pPr>
              <w:spacing w:after="10" w:line="271" w:lineRule="auto"/>
              <w:ind w:left="0" w:right="0" w:firstLine="0"/>
              <w:jc w:val="center"/>
            </w:pPr>
            <w:r>
              <w:t xml:space="preserve">Оптимальная информация о заёмщике  </w:t>
            </w:r>
          </w:p>
          <w:p w:rsidR="00BF1773" w:rsidRDefault="00D97BB6">
            <w:pPr>
              <w:spacing w:after="0" w:line="259" w:lineRule="auto"/>
              <w:ind w:left="0" w:right="59" w:firstLine="0"/>
              <w:jc w:val="center"/>
            </w:pPr>
            <w:r>
              <w:t>……………….</w:t>
            </w:r>
            <w:r>
              <w:rPr>
                <w:b/>
              </w:rPr>
              <w:t xml:space="preserve"> </w:t>
            </w:r>
          </w:p>
        </w:tc>
      </w:tr>
      <w:tr w:rsidR="00BF1773">
        <w:trPr>
          <w:trHeight w:val="682"/>
        </w:trPr>
        <w:tc>
          <w:tcPr>
            <w:tcW w:w="150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firstLine="0"/>
              <w:jc w:val="center"/>
            </w:pPr>
            <w:r>
              <w:rPr>
                <w:b/>
              </w:rPr>
              <w:lastRenderedPageBreak/>
              <w:t xml:space="preserve"> </w:t>
            </w:r>
          </w:p>
        </w:tc>
        <w:tc>
          <w:tcPr>
            <w:tcW w:w="233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1" w:right="0" w:firstLine="0"/>
              <w:jc w:val="left"/>
            </w:pPr>
            <w:r>
              <w:t>2. …………………</w:t>
            </w:r>
            <w:r>
              <w:rPr>
                <w:b/>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34" w:right="0" w:firstLine="0"/>
              <w:jc w:val="left"/>
            </w:pPr>
            <w:r>
              <w:t>……………………</w:t>
            </w:r>
            <w:r>
              <w:rPr>
                <w:b/>
              </w:rPr>
              <w:t xml:space="preserve"> </w:t>
            </w:r>
          </w:p>
        </w:tc>
        <w:tc>
          <w:tcPr>
            <w:tcW w:w="2949" w:type="dxa"/>
            <w:tcBorders>
              <w:top w:val="single" w:sz="4" w:space="0" w:color="000000"/>
              <w:left w:val="single" w:sz="4" w:space="0" w:color="000000"/>
              <w:bottom w:val="single" w:sz="4" w:space="0" w:color="000000"/>
              <w:right w:val="single" w:sz="4" w:space="0" w:color="000000"/>
            </w:tcBorders>
          </w:tcPr>
          <w:p w:rsidR="00BF1773" w:rsidRDefault="00D97BB6">
            <w:pPr>
              <w:spacing w:after="18" w:line="259" w:lineRule="auto"/>
              <w:ind w:left="34" w:right="0" w:firstLine="0"/>
            </w:pPr>
            <w:r>
              <w:t>……………………………</w:t>
            </w:r>
          </w:p>
          <w:p w:rsidR="00BF1773" w:rsidRDefault="00D97BB6">
            <w:pPr>
              <w:spacing w:after="0" w:line="259" w:lineRule="auto"/>
              <w:ind w:left="0" w:right="58" w:firstLine="0"/>
              <w:jc w:val="center"/>
            </w:pPr>
            <w:r>
              <w:t>….</w:t>
            </w:r>
            <w:r>
              <w:rPr>
                <w:b/>
              </w:rPr>
              <w:t xml:space="preserve"> </w:t>
            </w:r>
          </w:p>
        </w:tc>
      </w:tr>
      <w:tr w:rsidR="00BF1773">
        <w:trPr>
          <w:trHeight w:val="432"/>
        </w:trPr>
        <w:tc>
          <w:tcPr>
            <w:tcW w:w="150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firstLine="0"/>
              <w:jc w:val="center"/>
            </w:pPr>
            <w:r>
              <w:rPr>
                <w:b/>
              </w:rPr>
              <w:t xml:space="preserve"> </w:t>
            </w:r>
          </w:p>
        </w:tc>
        <w:tc>
          <w:tcPr>
            <w:tcW w:w="233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firstLine="0"/>
              <w:jc w:val="center"/>
            </w:pPr>
            <w:r>
              <w:rPr>
                <w:b/>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 w:firstLine="0"/>
              <w:jc w:val="center"/>
            </w:pPr>
            <w:r>
              <w:rPr>
                <w:b/>
              </w:rPr>
              <w:t xml:space="preserve"> </w:t>
            </w:r>
          </w:p>
        </w:tc>
        <w:tc>
          <w:tcPr>
            <w:tcW w:w="294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rPr>
                <w:b/>
              </w:rPr>
              <w:t xml:space="preserve"> </w:t>
            </w:r>
          </w:p>
        </w:tc>
      </w:tr>
    </w:tbl>
    <w:p w:rsidR="00BF1773" w:rsidRDefault="00D97BB6">
      <w:pPr>
        <w:spacing w:after="13" w:line="267" w:lineRule="auto"/>
        <w:ind w:left="101" w:right="724"/>
      </w:pPr>
      <w:r>
        <w:rPr>
          <w:u w:val="single" w:color="000000"/>
        </w:rPr>
        <w:t>Критерии оценки</w:t>
      </w:r>
      <w:r>
        <w:t>:</w:t>
      </w:r>
      <w:r>
        <w:rPr>
          <w:b/>
        </w:rPr>
        <w:t xml:space="preserve"> </w:t>
      </w:r>
    </w:p>
    <w:p w:rsidR="00BF1773" w:rsidRDefault="00D97BB6">
      <w:pPr>
        <w:ind w:left="101" w:right="639"/>
      </w:pPr>
      <w:r>
        <w:t xml:space="preserve">«Отлично» - таблица заполнена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left="101" w:right="639"/>
      </w:pPr>
      <w:r>
        <w:t>«Хорошо» - таблица заполнена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p>
    <w:p w:rsidR="00BF1773" w:rsidRDefault="00D97BB6">
      <w:pPr>
        <w:ind w:left="101" w:right="639"/>
      </w:pPr>
      <w:r>
        <w:t xml:space="preserve">«Удовлетворительно» - таблица заполнена не полностью,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«Неудовлетворительно» - таблица заполнена не полностью и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31" w:line="259" w:lineRule="auto"/>
        <w:ind w:left="91" w:right="0" w:firstLine="0"/>
        <w:jc w:val="left"/>
      </w:pPr>
      <w:r>
        <w:t xml:space="preserve"> </w:t>
      </w:r>
    </w:p>
    <w:p w:rsidR="00BF1773" w:rsidRDefault="00D97BB6">
      <w:pPr>
        <w:pStyle w:val="1"/>
        <w:ind w:right="547"/>
      </w:pPr>
      <w:bookmarkStart w:id="22" w:name="_Toc263846"/>
      <w:r>
        <w:t xml:space="preserve">Практическое занятие №22 </w:t>
      </w:r>
      <w:bookmarkEnd w:id="22"/>
    </w:p>
    <w:p w:rsidR="00BF1773" w:rsidRDefault="00D97BB6">
      <w:pPr>
        <w:ind w:left="385" w:right="639"/>
      </w:pPr>
      <w:r>
        <w:rPr>
          <w:b/>
        </w:rPr>
        <w:t xml:space="preserve">Тема: «Определение доли и расчет дохода при  консорциальном кредитовании» </w:t>
      </w:r>
      <w:r>
        <w:t xml:space="preserve">Цель: изучение методикиопределения доли и расчета дохода при консорциальном кредитовании. </w:t>
      </w:r>
    </w:p>
    <w:p w:rsidR="00BF1773" w:rsidRDefault="00D97BB6">
      <w:pPr>
        <w:spacing w:after="6" w:line="259" w:lineRule="auto"/>
        <w:ind w:left="375" w:right="0" w:firstLine="0"/>
        <w:jc w:val="left"/>
      </w:pPr>
      <w:r>
        <w:t xml:space="preserve">  </w:t>
      </w:r>
    </w:p>
    <w:p w:rsidR="00BF1773" w:rsidRDefault="00D97BB6">
      <w:pPr>
        <w:ind w:left="385" w:right="639"/>
      </w:pPr>
      <w:r>
        <w:t xml:space="preserve">Осваиваемые компетенции: ПК 2.4,2.5, ОК 01-05, 09-11 </w:t>
      </w:r>
    </w:p>
    <w:p w:rsidR="00BF1773" w:rsidRDefault="00D97BB6">
      <w:pPr>
        <w:ind w:left="385" w:right="639"/>
      </w:pPr>
      <w:r>
        <w:t xml:space="preserve">Оснащение: конспекты лекционных занятий, СПС Консультант Плюс, СПС Гарант. Содержание задания: </w:t>
      </w:r>
    </w:p>
    <w:p w:rsidR="00BF1773" w:rsidRDefault="00D97BB6">
      <w:pPr>
        <w:ind w:left="385" w:right="639"/>
      </w:pPr>
      <w:r>
        <w:t>Задачи:</w:t>
      </w:r>
      <w:r>
        <w:rPr>
          <w:b/>
        </w:rPr>
        <w:t xml:space="preserve"> </w:t>
      </w:r>
    </w:p>
    <w:p w:rsidR="00BF1773" w:rsidRDefault="00D97BB6">
      <w:pPr>
        <w:ind w:left="385" w:right="639"/>
      </w:pPr>
      <w:r>
        <w:t xml:space="preserve">1.Изучить стандартную модель расчета дохода при синдицированном кредитовании. </w:t>
      </w:r>
    </w:p>
    <w:p w:rsidR="00BF1773" w:rsidRDefault="00D97BB6">
      <w:pPr>
        <w:ind w:left="385" w:right="639"/>
      </w:pPr>
      <w:r>
        <w:t>2.Сделать вывод о целесообразности консорциального кредита.</w:t>
      </w:r>
      <w:r>
        <w:rPr>
          <w:b/>
        </w:rPr>
        <w:t xml:space="preserve"> </w:t>
      </w:r>
    </w:p>
    <w:p w:rsidR="00BF1773" w:rsidRDefault="00D97BB6">
      <w:pPr>
        <w:ind w:left="385" w:right="639"/>
      </w:pPr>
      <w:r>
        <w:t>2.Рассчитать долю каждого банка-участника консорциума.</w:t>
      </w:r>
      <w:r>
        <w:rPr>
          <w:b/>
        </w:rPr>
        <w:t xml:space="preserve"> </w:t>
      </w:r>
    </w:p>
    <w:p w:rsidR="00BF1773" w:rsidRDefault="00D97BB6">
      <w:pPr>
        <w:ind w:left="385" w:right="639"/>
      </w:pPr>
      <w:r>
        <w:t>Задача 1.</w:t>
      </w:r>
    </w:p>
    <w:p w:rsidR="00BF1773" w:rsidRDefault="00D97BB6">
      <w:pPr>
        <w:ind w:left="385" w:right="639"/>
      </w:pPr>
      <w:r>
        <w:t xml:space="preserve">Для кредитования компании ООО «Ангстрем», отнесенного разряду крупных клиентов, банк ПАО «Сбербанк» принял решение о создании консорциума, в состав которого входят банки: АО «Альфа-Банк», АО «Газпромбанк», ООО банк «Аверс». </w:t>
      </w:r>
    </w:p>
    <w:p w:rsidR="00BF1773" w:rsidRDefault="00D97BB6">
      <w:pPr>
        <w:ind w:left="385" w:right="639"/>
      </w:pPr>
      <w:r>
        <w:t xml:space="preserve">Сумма кредита составляет 500 000 000 рублей.  </w:t>
      </w:r>
    </w:p>
    <w:p w:rsidR="00BF1773" w:rsidRDefault="00D97BB6">
      <w:pPr>
        <w:ind w:left="385" w:right="639"/>
      </w:pPr>
      <w:r>
        <w:t xml:space="preserve">Процентная ставка 13 % годовых.  </w:t>
      </w:r>
    </w:p>
    <w:p w:rsidR="00BF1773" w:rsidRDefault="00D97BB6">
      <w:pPr>
        <w:ind w:left="385" w:right="639"/>
      </w:pPr>
      <w:r>
        <w:t xml:space="preserve">ПАО «Сбербанк» является банком – агентом и за организацию сделки он получит комиссионные вознаграждения 2 процента от выданного кредита, срок кредита 1 год.  </w:t>
      </w:r>
    </w:p>
    <w:p w:rsidR="00BF1773" w:rsidRDefault="00D97BB6">
      <w:pPr>
        <w:ind w:left="385" w:right="639"/>
      </w:pPr>
      <w:r>
        <w:t xml:space="preserve">Доли банков в кредитовании: </w:t>
      </w:r>
    </w:p>
    <w:p w:rsidR="00BF1773" w:rsidRDefault="00D97BB6">
      <w:pPr>
        <w:ind w:left="385" w:right="639"/>
      </w:pPr>
      <w:r>
        <w:t xml:space="preserve">ПАО «Сбербанк» - 45 %; </w:t>
      </w:r>
    </w:p>
    <w:p w:rsidR="00BF1773" w:rsidRDefault="00D97BB6">
      <w:pPr>
        <w:ind w:left="385" w:right="639"/>
      </w:pPr>
      <w:r>
        <w:lastRenderedPageBreak/>
        <w:t xml:space="preserve">АО «Альфа-Банк» – 25 %; </w:t>
      </w:r>
    </w:p>
    <w:p w:rsidR="00BF1773" w:rsidRDefault="00D97BB6">
      <w:pPr>
        <w:ind w:left="385" w:right="6359"/>
      </w:pPr>
      <w:r>
        <w:t xml:space="preserve">АО «Газпромбанк» – 20 %; ОАО банк «Аверс» – 10 %. </w:t>
      </w:r>
    </w:p>
    <w:p w:rsidR="00BF1773" w:rsidRDefault="00D97BB6">
      <w:pPr>
        <w:ind w:left="385" w:right="639"/>
      </w:pPr>
      <w:r>
        <w:t xml:space="preserve">Определить класс кредитоспособности заемщика и сделать выводы о возможности выдачи кредита. Если известно, что сумма долгового обязательства –95 000 000 рублей. Приток денежных средств организации в 2016 году составлял – 80 000 000 рублей, в 2017 году – 90 000 000 рублей, в 2018 году – 98 000 000 рублей.  А оттоки в этот период, следующие: 2016 год – 55 000 000 рублей, 2017 год – 63 000 000 рублей, 2018 год – 62 000 000 рублей.  </w:t>
      </w:r>
    </w:p>
    <w:p w:rsidR="00BF1773" w:rsidRDefault="00D97BB6">
      <w:pPr>
        <w:ind w:left="385" w:right="639"/>
      </w:pPr>
      <w:r>
        <w:t xml:space="preserve">Решение:  </w:t>
      </w:r>
    </w:p>
    <w:p w:rsidR="00BF1773" w:rsidRDefault="00D97BB6">
      <w:pPr>
        <w:ind w:left="385" w:right="639"/>
      </w:pPr>
      <w:r>
        <w:t xml:space="preserve">Анализируем данные за 3 года, рассчитав денежный поток за каждый год. </w:t>
      </w:r>
    </w:p>
    <w:p w:rsidR="00BF1773" w:rsidRDefault="00D97BB6">
      <w:pPr>
        <w:ind w:left="385" w:right="639"/>
      </w:pPr>
      <w:r>
        <w:t xml:space="preserve">Поток = Приток - Отток  </w:t>
      </w:r>
    </w:p>
    <w:p w:rsidR="00BF1773" w:rsidRDefault="00D97BB6">
      <w:pPr>
        <w:ind w:left="385" w:right="639"/>
      </w:pPr>
      <w:r>
        <w:t xml:space="preserve">Поток (2016 года) = 80 000 000 – 55 000 000 =  </w:t>
      </w:r>
    </w:p>
    <w:p w:rsidR="00BF1773" w:rsidRDefault="00D97BB6">
      <w:pPr>
        <w:tabs>
          <w:tab w:val="center" w:pos="1399"/>
          <w:tab w:val="center" w:pos="8456"/>
        </w:tabs>
        <w:ind w:left="0" w:right="0" w:firstLine="0"/>
        <w:jc w:val="left"/>
      </w:pPr>
      <w:r>
        <w:rPr>
          <w:rFonts w:ascii="Calibri" w:eastAsia="Calibri" w:hAnsi="Calibri" w:cs="Calibri"/>
          <w:sz w:val="22"/>
        </w:rPr>
        <w:tab/>
      </w:r>
      <w:r>
        <w:t xml:space="preserve">= 25 000 000 рублей  </w:t>
      </w:r>
      <w:r>
        <w:tab/>
        <w:t xml:space="preserve"> </w:t>
      </w:r>
    </w:p>
    <w:p w:rsidR="00BF1773" w:rsidRDefault="00D97BB6">
      <w:pPr>
        <w:ind w:left="385" w:right="639"/>
      </w:pPr>
      <w:r>
        <w:t xml:space="preserve">Поток (2017 года) = 90 000 000 – 63 000 000 =  </w:t>
      </w:r>
    </w:p>
    <w:p w:rsidR="00BF1773" w:rsidRDefault="00D97BB6">
      <w:pPr>
        <w:tabs>
          <w:tab w:val="center" w:pos="1399"/>
          <w:tab w:val="center" w:pos="8456"/>
        </w:tabs>
        <w:ind w:left="0" w:right="0" w:firstLine="0"/>
        <w:jc w:val="left"/>
      </w:pPr>
      <w:r>
        <w:rPr>
          <w:rFonts w:ascii="Calibri" w:eastAsia="Calibri" w:hAnsi="Calibri" w:cs="Calibri"/>
          <w:sz w:val="22"/>
        </w:rPr>
        <w:tab/>
      </w:r>
      <w:r>
        <w:t xml:space="preserve">= 27 000 000 рублей </w:t>
      </w:r>
      <w:r>
        <w:tab/>
        <w:t xml:space="preserve"> </w:t>
      </w:r>
    </w:p>
    <w:p w:rsidR="00BF1773" w:rsidRDefault="00D97BB6">
      <w:pPr>
        <w:ind w:left="385" w:right="639"/>
      </w:pPr>
      <w:r>
        <w:t xml:space="preserve">Поток (2018 года) = 98 000 000 – 62 000 000 = </w:t>
      </w:r>
    </w:p>
    <w:p w:rsidR="00BF1773" w:rsidRDefault="00D97BB6">
      <w:pPr>
        <w:tabs>
          <w:tab w:val="center" w:pos="1399"/>
          <w:tab w:val="center" w:pos="8456"/>
        </w:tabs>
        <w:ind w:left="0" w:right="0" w:firstLine="0"/>
        <w:jc w:val="left"/>
      </w:pPr>
      <w:r>
        <w:rPr>
          <w:rFonts w:ascii="Calibri" w:eastAsia="Calibri" w:hAnsi="Calibri" w:cs="Calibri"/>
          <w:sz w:val="22"/>
        </w:rPr>
        <w:tab/>
      </w:r>
      <w:r>
        <w:t xml:space="preserve">= 36 000 000 рублей  </w:t>
      </w:r>
      <w:r>
        <w:tab/>
        <w:t xml:space="preserve"> </w:t>
      </w:r>
    </w:p>
    <w:p w:rsidR="00BF1773" w:rsidRDefault="00D97BB6">
      <w:pPr>
        <w:ind w:left="385" w:right="639"/>
      </w:pPr>
      <w:r>
        <w:t xml:space="preserve">Определяем класс кредитоспособности за каждый год  </w:t>
      </w:r>
    </w:p>
    <w:p w:rsidR="00BF1773" w:rsidRDefault="00D97BB6">
      <w:pPr>
        <w:ind w:left="385" w:right="639"/>
      </w:pPr>
      <w:r>
        <w:t xml:space="preserve">Кредитоспособность = Поток: Обязательства  </w:t>
      </w:r>
    </w:p>
    <w:p w:rsidR="00BF1773" w:rsidRDefault="00D97BB6">
      <w:pPr>
        <w:numPr>
          <w:ilvl w:val="0"/>
          <w:numId w:val="44"/>
        </w:numPr>
        <w:ind w:right="639" w:hanging="542"/>
      </w:pPr>
      <w:r>
        <w:t xml:space="preserve">год = 25 000 000 / 95 000 000 = 0,26 (3 класс)  </w:t>
      </w:r>
      <w:r>
        <w:tab/>
        <w:t xml:space="preserve"> </w:t>
      </w:r>
    </w:p>
    <w:p w:rsidR="00BF1773" w:rsidRDefault="00D97BB6">
      <w:pPr>
        <w:numPr>
          <w:ilvl w:val="0"/>
          <w:numId w:val="44"/>
        </w:numPr>
        <w:ind w:right="639" w:hanging="542"/>
      </w:pPr>
      <w:r>
        <w:t xml:space="preserve">год = 27 000 000 / 95 000 000 = 0,28 (3 класс)  </w:t>
      </w:r>
      <w:r>
        <w:tab/>
        <w:t xml:space="preserve"> </w:t>
      </w:r>
    </w:p>
    <w:p w:rsidR="00BF1773" w:rsidRDefault="00D97BB6">
      <w:pPr>
        <w:numPr>
          <w:ilvl w:val="0"/>
          <w:numId w:val="44"/>
        </w:numPr>
        <w:ind w:right="639" w:hanging="542"/>
      </w:pPr>
      <w:r>
        <w:t xml:space="preserve">год = 36 000 000 / 95 000 000 = 0,37 (2 класс)  </w:t>
      </w:r>
      <w:r>
        <w:tab/>
        <w:t xml:space="preserve"> </w:t>
      </w:r>
    </w:p>
    <w:p w:rsidR="00BF1773" w:rsidRDefault="00D97BB6">
      <w:pPr>
        <w:ind w:left="385" w:right="639"/>
      </w:pPr>
      <w:r>
        <w:t xml:space="preserve">Вывод: финансовое положение улучшается, синдикат вправе предоставить организации кредит. В данном случае за рассмотренный 1 год кредитоспособность значительно растет, следовательно, заемщику ООО «Ангстрем» можно предоставить запрашиваемый кредит. </w:t>
      </w:r>
    </w:p>
    <w:p w:rsidR="00BF1773" w:rsidRDefault="00D97BB6">
      <w:pPr>
        <w:ind w:left="385" w:right="639"/>
      </w:pPr>
      <w:r>
        <w:t xml:space="preserve">Определяем сумму дохода кредита и доход каждого банка за 1 год: </w:t>
      </w:r>
    </w:p>
    <w:p w:rsidR="00BF1773" w:rsidRDefault="00D97BB6">
      <w:pPr>
        <w:ind w:left="385" w:right="639"/>
      </w:pPr>
      <w:r>
        <w:t xml:space="preserve">500 000 000 x 2 процента = 10 000 000 рублей. Вознаграждения банка-агента за проведение сделки. </w:t>
      </w:r>
      <w:r>
        <w:tab/>
        <w:t xml:space="preserve"> </w:t>
      </w:r>
    </w:p>
    <w:p w:rsidR="00BF1773" w:rsidRDefault="00D97BB6">
      <w:pPr>
        <w:ind w:left="385" w:right="944"/>
      </w:pPr>
      <w:r>
        <w:t xml:space="preserve">Процент = (500 000 000 x 365 x 12)/36500= 60 000 000(процент за 1 год кредита)   500 000 000 + 60 000 000 = 560 000 000 рублей (сумма кредита с процентами)   </w:t>
      </w:r>
    </w:p>
    <w:p w:rsidR="00BF1773" w:rsidRDefault="00D97BB6">
      <w:pPr>
        <w:ind w:left="385" w:right="639"/>
      </w:pPr>
      <w:r>
        <w:t xml:space="preserve">Доли каждого банка:  </w:t>
      </w:r>
    </w:p>
    <w:p w:rsidR="00BF1773" w:rsidRDefault="00D97BB6">
      <w:pPr>
        <w:ind w:left="385" w:right="639"/>
      </w:pPr>
      <w:r>
        <w:t xml:space="preserve">ПАО «Сбербанк» 560 000 000 x 45 % =  252 000 000 рублей  </w:t>
      </w:r>
    </w:p>
    <w:p w:rsidR="00BF1773" w:rsidRDefault="00D97BB6">
      <w:pPr>
        <w:spacing w:after="7" w:line="271" w:lineRule="auto"/>
        <w:ind w:left="385" w:right="2773"/>
        <w:jc w:val="left"/>
      </w:pPr>
      <w:r>
        <w:t xml:space="preserve">АО «Альфа- Банк» 560 000 000 x 25 % = 140 000 000 рублей  </w:t>
      </w:r>
      <w:r>
        <w:tab/>
        <w:t xml:space="preserve"> АО «Газпромбанк» 560 000 000 x 20 % = 112 000 000 рублей  </w:t>
      </w:r>
      <w:r>
        <w:tab/>
        <w:t xml:space="preserve"> ОАО банк «Аверс» 560 000 000 x 10 % = 56 000 000 рублей. Доля дохода каждого банка-участника пропорциональна их вкладу. Задача 2. </w:t>
      </w:r>
    </w:p>
    <w:p w:rsidR="00BF1773" w:rsidRDefault="00D97BB6">
      <w:pPr>
        <w:ind w:left="385" w:right="639"/>
      </w:pPr>
      <w:r>
        <w:t xml:space="preserve">Для кредитования компании ОАО «Стройгазмотнаж», отнесенного разряду крупных клиентов банк ПАО «Сбербанк» принял решение о создании консорциума, в состав которого входят банки: ОАО «Газпромбанк», ПАО «Московский Кредитный Банк», ПАО «ВТБ», Внешэкономбанк.  </w:t>
      </w:r>
    </w:p>
    <w:p w:rsidR="00BF1773" w:rsidRDefault="00D97BB6">
      <w:pPr>
        <w:ind w:left="385" w:right="639"/>
      </w:pPr>
      <w:r>
        <w:t xml:space="preserve">Сумма кредита составляет 1 500 000 000 рублей (стоимость проектирования моста через  Керченский пролив).  </w:t>
      </w:r>
    </w:p>
    <w:p w:rsidR="00BF1773" w:rsidRDefault="00D97BB6">
      <w:pPr>
        <w:ind w:left="385" w:right="639"/>
      </w:pPr>
      <w:r>
        <w:lastRenderedPageBreak/>
        <w:t xml:space="preserve">Процентная ставка 12 % годовых. ПАО «Сбербанк» является банком – агентом и за организацию сделки он получит комиссионные вознаграждения 2 % от выданного кредита, срок кредита один 1 год.  </w:t>
      </w:r>
    </w:p>
    <w:p w:rsidR="00BF1773" w:rsidRDefault="00D97BB6">
      <w:pPr>
        <w:ind w:left="385" w:right="639"/>
      </w:pPr>
      <w:r>
        <w:t xml:space="preserve">Доли банков в кредитовании следующие: </w:t>
      </w:r>
    </w:p>
    <w:p w:rsidR="00BF1773" w:rsidRDefault="00D97BB6">
      <w:pPr>
        <w:ind w:left="385" w:right="639"/>
      </w:pPr>
      <w:r>
        <w:t xml:space="preserve">ПАО «Сбербанк» - 45%; </w:t>
      </w:r>
    </w:p>
    <w:p w:rsidR="00BF1773" w:rsidRDefault="00D97BB6">
      <w:pPr>
        <w:ind w:left="385" w:right="639"/>
      </w:pPr>
      <w:r>
        <w:t xml:space="preserve">Внешэкономбанк - 20%; </w:t>
      </w:r>
    </w:p>
    <w:p w:rsidR="00BF1773" w:rsidRDefault="00D97BB6">
      <w:pPr>
        <w:ind w:left="385" w:right="639"/>
      </w:pPr>
      <w:r>
        <w:t xml:space="preserve">ОАО «Газпромбанк» - 15%; </w:t>
      </w:r>
    </w:p>
    <w:p w:rsidR="00BF1773" w:rsidRDefault="00D97BB6">
      <w:pPr>
        <w:ind w:left="385" w:right="639"/>
      </w:pPr>
      <w:r>
        <w:t xml:space="preserve">ПАО «ВТБ» - 13%; </w:t>
      </w:r>
    </w:p>
    <w:p w:rsidR="00BF1773" w:rsidRDefault="00D97BB6">
      <w:pPr>
        <w:ind w:left="385" w:right="639"/>
      </w:pPr>
      <w:r>
        <w:t xml:space="preserve">ПАО «Московский Кредитный Банк» - 7%. </w:t>
      </w:r>
    </w:p>
    <w:p w:rsidR="00BF1773" w:rsidRDefault="00D97BB6">
      <w:pPr>
        <w:ind w:left="385" w:right="639"/>
      </w:pPr>
      <w:r>
        <w:t xml:space="preserve">Определить класс кредитоспособности заемщика и сделать выводы о возможности выдачи кредита. Если известно, что сумма долгового обязательства – 900 000 000 руб. Приток денежных средств организации в 2016 году составлял – 920 000 000 рублей, в 2017 году – 940 000 000 рублей, в  2018 году – 980 000 000 рублей.   </w:t>
      </w:r>
    </w:p>
    <w:p w:rsidR="00BF1773" w:rsidRDefault="00D97BB6">
      <w:pPr>
        <w:ind w:left="385" w:right="639"/>
      </w:pPr>
      <w:r>
        <w:t xml:space="preserve">А оттоки в этот период следующие:  2016 год – 650 000 000 рублей, 2017 год – 630 000 000 рублей, 2018 год – 600 000 000 рублей.  </w:t>
      </w:r>
    </w:p>
    <w:p w:rsidR="00BF1773" w:rsidRDefault="00D97BB6">
      <w:pPr>
        <w:ind w:left="385" w:right="639"/>
      </w:pPr>
      <w:r>
        <w:t xml:space="preserve">Решение:  </w:t>
      </w:r>
    </w:p>
    <w:p w:rsidR="00BF1773" w:rsidRDefault="00D97BB6">
      <w:pPr>
        <w:ind w:left="385" w:right="639"/>
      </w:pPr>
      <w:r>
        <w:t xml:space="preserve">Анализируем данные за 3 года, рассчитав денежный поток за каждый год. </w:t>
      </w:r>
    </w:p>
    <w:p w:rsidR="00BF1773" w:rsidRDefault="00D97BB6">
      <w:pPr>
        <w:ind w:left="385" w:right="639"/>
      </w:pPr>
      <w:r>
        <w:t xml:space="preserve">Поток = Приток - Отток  </w:t>
      </w:r>
    </w:p>
    <w:p w:rsidR="00BF1773" w:rsidRDefault="00D97BB6">
      <w:pPr>
        <w:ind w:left="385" w:right="639"/>
      </w:pPr>
      <w:r>
        <w:t xml:space="preserve">Поток (2016 года) = 920 000 000 – 650 000 000 = 270 000 000 рублей  </w:t>
      </w:r>
    </w:p>
    <w:p w:rsidR="00BF1773" w:rsidRDefault="00D97BB6">
      <w:pPr>
        <w:ind w:left="385" w:right="2057"/>
      </w:pPr>
      <w:r>
        <w:t xml:space="preserve">Поток (2017 года) = 940 000 000 – 630 000 000 = 310 000 000 рублей Поток (2018 года) = 980 000 000 – 600 000 000 = 380 000 000 рублей  </w:t>
      </w:r>
    </w:p>
    <w:p w:rsidR="00BF1773" w:rsidRDefault="00D97BB6">
      <w:pPr>
        <w:ind w:left="385" w:right="639"/>
      </w:pPr>
      <w:r>
        <w:t xml:space="preserve">Определяем класс кредитоспособности за каждый год. </w:t>
      </w:r>
    </w:p>
    <w:p w:rsidR="00BF1773" w:rsidRDefault="00D97BB6">
      <w:pPr>
        <w:ind w:left="385" w:right="639"/>
      </w:pPr>
      <w:r>
        <w:t xml:space="preserve">Кредитоспособность = Поток : Обязательства  </w:t>
      </w:r>
    </w:p>
    <w:p w:rsidR="00BF1773" w:rsidRDefault="00D97BB6">
      <w:pPr>
        <w:spacing w:after="7" w:line="271" w:lineRule="auto"/>
        <w:ind w:left="385" w:right="3762"/>
        <w:jc w:val="left"/>
      </w:pPr>
      <w:r>
        <w:t xml:space="preserve">2016 год = 270 000 000: 900 000 000 = 0,30 ( 2 класс ); 2017 год = 310 000 000: 900 000 000 = 0,34 (2 класс ); 2018 год = 380 000 000: 900 000 000 = 0,42 ( 2 класс ). </w:t>
      </w:r>
    </w:p>
    <w:p w:rsidR="00BF1773" w:rsidRDefault="00D97BB6">
      <w:pPr>
        <w:ind w:left="385" w:right="639"/>
      </w:pPr>
      <w:r>
        <w:t xml:space="preserve">Исходя из расчетов, видно, что класс кредитоспособности улучшается, соответственно организация платежеспособная и получит кредит в полном объеме, таким образом, сделка по синдицированному кредиту состоится. </w:t>
      </w:r>
    </w:p>
    <w:p w:rsidR="00BF1773" w:rsidRDefault="00D97BB6">
      <w:pPr>
        <w:ind w:left="385" w:right="639"/>
      </w:pPr>
      <w:r>
        <w:t xml:space="preserve">Определяем сумму дохода от долевого участия каждого банка по консорциальному кредиту. </w:t>
      </w:r>
    </w:p>
    <w:p w:rsidR="00BF1773" w:rsidRDefault="00D97BB6">
      <w:pPr>
        <w:ind w:left="385" w:right="964"/>
      </w:pPr>
      <w:r>
        <w:t>1)</w:t>
      </w:r>
      <w:r>
        <w:rPr>
          <w:rFonts w:ascii="Arial" w:eastAsia="Arial" w:hAnsi="Arial" w:cs="Arial"/>
        </w:rPr>
        <w:t xml:space="preserve"> </w:t>
      </w:r>
      <w:r>
        <w:t xml:space="preserve">Процентный доход банка агента за организацию синдицированного кредита: </w:t>
      </w:r>
      <w:r>
        <w:rPr>
          <w:rFonts w:ascii="Segoe UI Symbol" w:eastAsia="Segoe UI Symbol" w:hAnsi="Segoe UI Symbol" w:cs="Segoe UI Symbol"/>
        </w:rPr>
        <w:t></w:t>
      </w:r>
      <w:r>
        <w:t>% =</w:t>
      </w:r>
      <w:r>
        <w:rPr>
          <w:rFonts w:ascii="Segoe UI Symbol" w:eastAsia="Segoe UI Symbol" w:hAnsi="Segoe UI Symbol" w:cs="Segoe UI Symbol"/>
        </w:rPr>
        <w:t></w:t>
      </w:r>
      <w:r>
        <w:t xml:space="preserve">кредита </w:t>
      </w:r>
      <w:r>
        <w:rPr>
          <w:rFonts w:ascii="Segoe UI Symbol" w:eastAsia="Segoe UI Symbol" w:hAnsi="Segoe UI Symbol" w:cs="Segoe UI Symbol"/>
        </w:rPr>
        <w:t></w:t>
      </w:r>
      <w:r>
        <w:t xml:space="preserve"> 2% </w:t>
      </w:r>
    </w:p>
    <w:p w:rsidR="00BF1773" w:rsidRDefault="00D97BB6">
      <w:pPr>
        <w:ind w:left="385" w:right="639"/>
      </w:pPr>
      <w:r>
        <w:t xml:space="preserve">1 500 000 000 </w:t>
      </w:r>
      <w:r>
        <w:rPr>
          <w:rFonts w:ascii="Segoe UI Symbol" w:eastAsia="Segoe UI Symbol" w:hAnsi="Segoe UI Symbol" w:cs="Segoe UI Symbol"/>
        </w:rPr>
        <w:t></w:t>
      </w:r>
      <w:r>
        <w:t xml:space="preserve"> 2 % = 30 000 000 рублей. Вознаграждения банка-агента за проведение сделки. </w:t>
      </w:r>
    </w:p>
    <w:p w:rsidR="00BF1773" w:rsidRDefault="00D97BB6">
      <w:pPr>
        <w:numPr>
          <w:ilvl w:val="0"/>
          <w:numId w:val="45"/>
        </w:numPr>
        <w:ind w:right="639" w:hanging="326"/>
      </w:pPr>
      <w:r>
        <w:t xml:space="preserve">Вычисляем совокупный процентный доход от консорциальной сделки: </w:t>
      </w:r>
    </w:p>
    <w:p w:rsidR="00BF1773" w:rsidRDefault="00D97BB6">
      <w:pPr>
        <w:ind w:left="385" w:right="639"/>
      </w:pPr>
      <w:r>
        <w:rPr>
          <w:rFonts w:ascii="Segoe UI Symbol" w:eastAsia="Segoe UI Symbol" w:hAnsi="Segoe UI Symbol" w:cs="Segoe UI Symbol"/>
        </w:rPr>
        <w:t></w:t>
      </w:r>
      <w:r>
        <w:t xml:space="preserve">сов% = </w:t>
      </w:r>
      <w:r>
        <w:rPr>
          <w:noProof/>
        </w:rPr>
        <w:drawing>
          <wp:inline distT="0" distB="0" distL="0" distR="0">
            <wp:extent cx="2124710" cy="170815"/>
            <wp:effectExtent l="0" t="0" r="0" b="0"/>
            <wp:docPr id="54148" name="Picture 54148"/>
            <wp:cNvGraphicFramePr/>
            <a:graphic xmlns:a="http://schemas.openxmlformats.org/drawingml/2006/main">
              <a:graphicData uri="http://schemas.openxmlformats.org/drawingml/2006/picture">
                <pic:pic xmlns:pic="http://schemas.openxmlformats.org/drawingml/2006/picture">
                  <pic:nvPicPr>
                    <pic:cNvPr id="54148" name="Picture 54148"/>
                    <pic:cNvPicPr/>
                  </pic:nvPicPr>
                  <pic:blipFill>
                    <a:blip r:embed="rId454"/>
                    <a:stretch>
                      <a:fillRect/>
                    </a:stretch>
                  </pic:blipFill>
                  <pic:spPr>
                    <a:xfrm>
                      <a:off x="0" y="0"/>
                      <a:ext cx="2124710" cy="170815"/>
                    </a:xfrm>
                    <a:prstGeom prst="rect">
                      <a:avLst/>
                    </a:prstGeom>
                  </pic:spPr>
                </pic:pic>
              </a:graphicData>
            </a:graphic>
          </wp:inline>
        </w:drawing>
      </w:r>
      <w:r>
        <w:t xml:space="preserve">= 180 000 000 рублей. </w:t>
      </w:r>
    </w:p>
    <w:p w:rsidR="00BF1773" w:rsidRDefault="00D97BB6">
      <w:pPr>
        <w:numPr>
          <w:ilvl w:val="0"/>
          <w:numId w:val="45"/>
        </w:numPr>
        <w:ind w:right="639" w:hanging="326"/>
      </w:pPr>
      <w:r>
        <w:t xml:space="preserve">Общая сумма кредита с ссудным процентом по нему составит:  </w:t>
      </w:r>
    </w:p>
    <w:p w:rsidR="00BF1773" w:rsidRDefault="00D97BB6">
      <w:pPr>
        <w:ind w:left="385" w:right="639"/>
      </w:pPr>
      <w:r>
        <w:t xml:space="preserve">1500 000 000 + 180 000 000 = 1680 000 000 (сумма кредита с процентами). </w:t>
      </w:r>
    </w:p>
    <w:p w:rsidR="00BF1773" w:rsidRDefault="00D97BB6">
      <w:pPr>
        <w:ind w:left="385" w:right="639"/>
      </w:pPr>
      <w:r>
        <w:t xml:space="preserve">4)  Доход от долевого участия каждого банка:  </w:t>
      </w:r>
    </w:p>
    <w:p w:rsidR="00BF1773" w:rsidRDefault="00D97BB6">
      <w:pPr>
        <w:ind w:left="385" w:right="639"/>
      </w:pPr>
      <w:r>
        <w:t xml:space="preserve">ПАО «Сбербанк»: 1680 000 000 </w:t>
      </w:r>
      <w:r>
        <w:rPr>
          <w:rFonts w:ascii="Segoe UI Symbol" w:eastAsia="Segoe UI Symbol" w:hAnsi="Segoe UI Symbol" w:cs="Segoe UI Symbol"/>
        </w:rPr>
        <w:t></w:t>
      </w:r>
      <w:r>
        <w:t xml:space="preserve"> 45% = 756 000 000 рублей; </w:t>
      </w:r>
    </w:p>
    <w:p w:rsidR="00BF1773" w:rsidRDefault="00D97BB6">
      <w:pPr>
        <w:ind w:left="385" w:right="639"/>
      </w:pPr>
      <w:r>
        <w:t xml:space="preserve">Внешэкономбанк: 1680 000 000 </w:t>
      </w:r>
      <w:r>
        <w:rPr>
          <w:rFonts w:ascii="Segoe UI Symbol" w:eastAsia="Segoe UI Symbol" w:hAnsi="Segoe UI Symbol" w:cs="Segoe UI Symbol"/>
        </w:rPr>
        <w:t></w:t>
      </w:r>
      <w:r>
        <w:t xml:space="preserve"> 20% =  336 000 000 рублей; </w:t>
      </w:r>
    </w:p>
    <w:p w:rsidR="00BF1773" w:rsidRDefault="00D97BB6">
      <w:pPr>
        <w:ind w:left="385" w:right="639"/>
      </w:pPr>
      <w:r>
        <w:t xml:space="preserve">ОАО «Газпромбанк»:  1680 000 000 </w:t>
      </w:r>
      <w:r>
        <w:rPr>
          <w:rFonts w:ascii="Segoe UI Symbol" w:eastAsia="Segoe UI Symbol" w:hAnsi="Segoe UI Symbol" w:cs="Segoe UI Symbol"/>
        </w:rPr>
        <w:t></w:t>
      </w:r>
      <w:r>
        <w:t xml:space="preserve"> 15% = 252 000 000 рублей; </w:t>
      </w:r>
    </w:p>
    <w:p w:rsidR="00BF1773" w:rsidRDefault="00D97BB6">
      <w:pPr>
        <w:ind w:left="385" w:right="639"/>
      </w:pPr>
      <w:r>
        <w:t xml:space="preserve">ПАО «ВТБ»:  1680 000 000 </w:t>
      </w:r>
      <w:r>
        <w:rPr>
          <w:rFonts w:ascii="Segoe UI Symbol" w:eastAsia="Segoe UI Symbol" w:hAnsi="Segoe UI Symbol" w:cs="Segoe UI Symbol"/>
        </w:rPr>
        <w:t></w:t>
      </w:r>
      <w:r>
        <w:t xml:space="preserve"> 13% = 218 400 000 рублей; </w:t>
      </w:r>
    </w:p>
    <w:p w:rsidR="00BF1773" w:rsidRDefault="00D97BB6">
      <w:pPr>
        <w:ind w:left="385" w:right="853"/>
      </w:pPr>
      <w:r>
        <w:lastRenderedPageBreak/>
        <w:t xml:space="preserve">ПАО «Московский Кредитный Банк»:  1680 000 000 </w:t>
      </w:r>
      <w:r>
        <w:rPr>
          <w:rFonts w:ascii="Segoe UI Symbol" w:eastAsia="Segoe UI Symbol" w:hAnsi="Segoe UI Symbol" w:cs="Segoe UI Symbol"/>
        </w:rPr>
        <w:t></w:t>
      </w:r>
      <w:r>
        <w:t xml:space="preserve"> 7% = 117 600 000 рублей.  Доля дохода каждого банка-участника пропорциональна их вкладу. </w:t>
      </w:r>
    </w:p>
    <w:p w:rsidR="00BF1773" w:rsidRDefault="00D97BB6">
      <w:pPr>
        <w:spacing w:after="23" w:line="259" w:lineRule="auto"/>
        <w:ind w:left="375" w:right="0" w:firstLine="0"/>
        <w:jc w:val="left"/>
      </w:pPr>
      <w:r>
        <w:t xml:space="preserve"> </w:t>
      </w:r>
    </w:p>
    <w:p w:rsidR="00BF1773" w:rsidRDefault="00D97BB6">
      <w:pPr>
        <w:spacing w:after="13" w:line="267" w:lineRule="auto"/>
        <w:ind w:left="385" w:right="724"/>
      </w:pPr>
      <w:r>
        <w:rPr>
          <w:u w:val="single" w:color="000000"/>
        </w:rPr>
        <w:t>Критерии оценки:</w:t>
      </w:r>
      <w:r>
        <w:rPr>
          <w:b/>
        </w:rPr>
        <w:t xml:space="preserve"> </w:t>
      </w:r>
    </w:p>
    <w:p w:rsidR="00BF1773" w:rsidRDefault="00D97BB6">
      <w:pPr>
        <w:ind w:left="385" w:right="639"/>
      </w:pPr>
      <w:r>
        <w:t xml:space="preserve">«Отлично» - практическое задание выполнено правильно, задачи решены верно,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r>
        <w:t xml:space="preserve">«Хорошо» - практическое задание выполнено правильно, задачи решены верно,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385" w:right="639"/>
      </w:pPr>
      <w:r>
        <w:t xml:space="preserve">«Удовлетворительно» - практическое задание  выполнено правильно, задачи решены верно,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385" w:right="639"/>
      </w:pPr>
      <w:r>
        <w:t>«Неудовлетворительно» - практическое задание выполнено неправильно, задачи решены неверно,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6" w:line="259" w:lineRule="auto"/>
        <w:ind w:left="91" w:right="0" w:firstLine="0"/>
        <w:jc w:val="left"/>
      </w:pPr>
      <w:r>
        <w:t xml:space="preserve"> </w:t>
      </w:r>
    </w:p>
    <w:p w:rsidR="00BF1773" w:rsidRDefault="00D97BB6">
      <w:pPr>
        <w:pStyle w:val="1"/>
        <w:ind w:right="547"/>
      </w:pPr>
      <w:bookmarkStart w:id="23" w:name="_Toc263847"/>
      <w:r>
        <w:t xml:space="preserve">Практическое занятие №23 </w:t>
      </w:r>
      <w:bookmarkEnd w:id="23"/>
    </w:p>
    <w:p w:rsidR="00BF1773" w:rsidRDefault="00D97BB6">
      <w:pPr>
        <w:spacing w:after="4" w:line="271" w:lineRule="auto"/>
        <w:ind w:left="385" w:right="56"/>
        <w:jc w:val="left"/>
      </w:pPr>
      <w:r>
        <w:rPr>
          <w:b/>
        </w:rPr>
        <w:t xml:space="preserve">Тема: «Расчет лимита кредитования в форме овердрафт, кредитной линии» </w:t>
      </w:r>
    </w:p>
    <w:p w:rsidR="00BF1773" w:rsidRDefault="00D97BB6">
      <w:pPr>
        <w:ind w:left="385" w:right="639"/>
      </w:pPr>
      <w:r>
        <w:t xml:space="preserve">Цель: освоение и закрепление методики расчета лимита кредитования в форме овердрафт, кредитной линии. </w:t>
      </w:r>
    </w:p>
    <w:p w:rsidR="00BF1773" w:rsidRDefault="00D97BB6">
      <w:pPr>
        <w:spacing w:after="2" w:line="259" w:lineRule="auto"/>
        <w:ind w:left="375" w:right="0" w:firstLine="0"/>
        <w:jc w:val="left"/>
      </w:pPr>
      <w:r>
        <w:t xml:space="preserve">  </w:t>
      </w:r>
    </w:p>
    <w:p w:rsidR="00BF1773" w:rsidRDefault="00D97BB6">
      <w:pPr>
        <w:ind w:left="385" w:right="639"/>
      </w:pPr>
      <w:r>
        <w:t xml:space="preserve">Осваиваемые компетенции: ПК 2.2 – 2.3, ОК 01-05, 09-11 </w:t>
      </w:r>
    </w:p>
    <w:p w:rsidR="00BF1773" w:rsidRDefault="00D97BB6">
      <w:pPr>
        <w:ind w:left="385" w:right="639"/>
      </w:pPr>
      <w:r>
        <w:t xml:space="preserve">Содержание задания: </w:t>
      </w:r>
    </w:p>
    <w:p w:rsidR="00BF1773" w:rsidRDefault="00D97BB6">
      <w:pPr>
        <w:ind w:left="385" w:right="639"/>
      </w:pPr>
      <w:r>
        <w:t xml:space="preserve">Задачи: </w:t>
      </w:r>
    </w:p>
    <w:p w:rsidR="00BF1773" w:rsidRDefault="00D97BB6">
      <w:pPr>
        <w:ind w:left="385" w:right="639"/>
      </w:pPr>
      <w:r>
        <w:t xml:space="preserve">1.Исходя из представленных данных, рассчитать сумму лимита по кредитной линии. </w:t>
      </w:r>
    </w:p>
    <w:p w:rsidR="00BF1773" w:rsidRDefault="00D97BB6">
      <w:pPr>
        <w:ind w:left="385" w:right="639"/>
      </w:pPr>
      <w:r>
        <w:t xml:space="preserve">2.Исходя из представленных данных, рассчитать сумму дохода банка, полученную за использование лимита по овердрафтному кредиту. </w:t>
      </w:r>
    </w:p>
    <w:p w:rsidR="00BF1773" w:rsidRDefault="00D97BB6">
      <w:pPr>
        <w:ind w:left="385" w:right="639"/>
      </w:pPr>
      <w:r>
        <w:t xml:space="preserve">3.Сформулировать выводы о привлекательности для клиентов оведрафтного кредитования. </w:t>
      </w:r>
    </w:p>
    <w:p w:rsidR="00BF1773" w:rsidRDefault="00D97BB6">
      <w:pPr>
        <w:ind w:left="385" w:right="639"/>
      </w:pPr>
      <w:r>
        <w:t xml:space="preserve">Оснащение: конспекты лекционных занятий, СПС Консультант Плюс, СПС Гарант. Задача 1. </w:t>
      </w:r>
    </w:p>
    <w:p w:rsidR="00BF1773" w:rsidRDefault="00D97BB6">
      <w:pPr>
        <w:spacing w:after="0" w:line="259" w:lineRule="auto"/>
        <w:ind w:left="375" w:right="0" w:firstLine="0"/>
        <w:jc w:val="left"/>
      </w:pPr>
      <w:r>
        <w:t xml:space="preserve"> </w:t>
      </w:r>
    </w:p>
    <w:tbl>
      <w:tblPr>
        <w:tblStyle w:val="TableGrid"/>
        <w:tblW w:w="7943" w:type="dxa"/>
        <w:tblInd w:w="91" w:type="dxa"/>
        <w:tblCellMar>
          <w:top w:w="7" w:type="dxa"/>
          <w:left w:w="389" w:type="dxa"/>
          <w:right w:w="115" w:type="dxa"/>
        </w:tblCellMar>
        <w:tblLook w:val="04A0" w:firstRow="1" w:lastRow="0" w:firstColumn="1" w:lastColumn="0" w:noHBand="0" w:noVBand="1"/>
      </w:tblPr>
      <w:tblGrid>
        <w:gridCol w:w="4966"/>
        <w:gridCol w:w="2977"/>
      </w:tblGrid>
      <w:tr w:rsidR="00BF1773">
        <w:trPr>
          <w:trHeight w:val="451"/>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Показатель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Сумма </w:t>
            </w:r>
          </w:p>
        </w:tc>
      </w:tr>
      <w:tr w:rsidR="00BF1773">
        <w:trPr>
          <w:trHeight w:val="610"/>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Кл - размер кредитной линии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p w:rsidR="00BF1773" w:rsidRDefault="00D97BB6">
            <w:pPr>
              <w:spacing w:after="0" w:line="259" w:lineRule="auto"/>
              <w:ind w:left="0" w:right="0" w:firstLine="0"/>
              <w:jc w:val="left"/>
            </w:pPr>
            <w:r>
              <w:t xml:space="preserve"> </w:t>
            </w:r>
          </w:p>
        </w:tc>
      </w:tr>
      <w:tr w:rsidR="00BF1773">
        <w:trPr>
          <w:trHeight w:val="706"/>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lastRenderedPageBreak/>
              <w:t xml:space="preserve">ПЗ - производственные запасы </w:t>
            </w:r>
          </w:p>
          <w:p w:rsidR="00BF1773" w:rsidRDefault="00D97BB6">
            <w:pPr>
              <w:spacing w:after="0" w:line="259" w:lineRule="auto"/>
              <w:ind w:left="5"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125000 000 </w:t>
            </w:r>
          </w:p>
        </w:tc>
      </w:tr>
      <w:tr w:rsidR="00BF1773">
        <w:trPr>
          <w:trHeight w:val="562"/>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НЗП - незавершенное производство </w:t>
            </w:r>
          </w:p>
          <w:p w:rsidR="00BF1773" w:rsidRDefault="00D97BB6">
            <w:pPr>
              <w:spacing w:after="0" w:line="259" w:lineRule="auto"/>
              <w:ind w:left="5"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158 000 000 </w:t>
            </w:r>
          </w:p>
        </w:tc>
      </w:tr>
      <w:tr w:rsidR="00BF1773">
        <w:trPr>
          <w:trHeight w:val="711"/>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ГП – остатки готовой продукции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50 000 000 </w:t>
            </w:r>
          </w:p>
        </w:tc>
      </w:tr>
      <w:tr w:rsidR="00BF1773">
        <w:trPr>
          <w:trHeight w:val="706"/>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ДЗ - дебиторская задолженность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15 000 000 </w:t>
            </w:r>
          </w:p>
          <w:p w:rsidR="00BF1773" w:rsidRDefault="00D97BB6">
            <w:pPr>
              <w:spacing w:after="0" w:line="259" w:lineRule="auto"/>
              <w:ind w:left="0" w:right="0" w:firstLine="0"/>
              <w:jc w:val="left"/>
            </w:pPr>
            <w:r>
              <w:t xml:space="preserve"> </w:t>
            </w:r>
          </w:p>
        </w:tc>
      </w:tr>
      <w:tr w:rsidR="00BF1773">
        <w:trPr>
          <w:trHeight w:val="706"/>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ТО - товары отгруженные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28 000 000 </w:t>
            </w:r>
          </w:p>
          <w:p w:rsidR="00BF1773" w:rsidRDefault="00D97BB6">
            <w:pPr>
              <w:spacing w:after="0" w:line="259" w:lineRule="auto"/>
              <w:ind w:left="0" w:right="0" w:firstLine="0"/>
              <w:jc w:val="left"/>
            </w:pPr>
            <w:r>
              <w:t xml:space="preserve"> </w:t>
            </w:r>
          </w:p>
        </w:tc>
      </w:tr>
      <w:tr w:rsidR="00BF1773">
        <w:trPr>
          <w:trHeight w:val="562"/>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КЗ - кредиторская задолженность </w:t>
            </w:r>
          </w:p>
          <w:p w:rsidR="00BF1773" w:rsidRDefault="00D97BB6">
            <w:pPr>
              <w:spacing w:after="0" w:line="259" w:lineRule="auto"/>
              <w:ind w:left="5"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98 000 000 </w:t>
            </w:r>
          </w:p>
        </w:tc>
      </w:tr>
      <w:tr w:rsidR="00BF1773">
        <w:trPr>
          <w:trHeight w:val="562"/>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СС - собственные средства </w:t>
            </w:r>
          </w:p>
          <w:p w:rsidR="00BF1773" w:rsidRDefault="00D97BB6">
            <w:pPr>
              <w:spacing w:after="0" w:line="259" w:lineRule="auto"/>
              <w:ind w:left="5"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166 000 000 </w:t>
            </w:r>
          </w:p>
        </w:tc>
      </w:tr>
    </w:tbl>
    <w:p w:rsidR="00BF1773" w:rsidRDefault="00D97BB6">
      <w:pPr>
        <w:ind w:left="385" w:right="639"/>
      </w:pPr>
      <w:r>
        <w:t xml:space="preserve">Решение: </w:t>
      </w:r>
    </w:p>
    <w:p w:rsidR="00BF1773" w:rsidRDefault="00D97BB6">
      <w:pPr>
        <w:ind w:left="385" w:right="3849"/>
      </w:pPr>
      <w:r>
        <w:t xml:space="preserve">Размер кредитной линии рассчитывается по формуле: Кл =(ПЗ + НЗП+ГП+ДЗ+ТО)-(КЗ+СС):  </w:t>
      </w:r>
    </w:p>
    <w:p w:rsidR="00BF1773" w:rsidRDefault="00D97BB6">
      <w:pPr>
        <w:spacing w:after="0" w:line="259" w:lineRule="auto"/>
        <w:ind w:left="375" w:right="0" w:firstLine="0"/>
        <w:jc w:val="left"/>
      </w:pPr>
      <w:r>
        <w:t xml:space="preserve"> </w:t>
      </w:r>
    </w:p>
    <w:tbl>
      <w:tblPr>
        <w:tblStyle w:val="TableGrid"/>
        <w:tblW w:w="8082" w:type="dxa"/>
        <w:tblInd w:w="91" w:type="dxa"/>
        <w:tblCellMar>
          <w:top w:w="46" w:type="dxa"/>
          <w:left w:w="1258" w:type="dxa"/>
          <w:right w:w="115" w:type="dxa"/>
        </w:tblCellMar>
        <w:tblLook w:val="04A0" w:firstRow="1" w:lastRow="0" w:firstColumn="1" w:lastColumn="0" w:noHBand="0" w:noVBand="1"/>
      </w:tblPr>
      <w:tblGrid>
        <w:gridCol w:w="2838"/>
        <w:gridCol w:w="5244"/>
      </w:tblGrid>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60" w:firstLine="0"/>
              <w:jc w:val="center"/>
            </w:pPr>
            <w:r>
              <w:t xml:space="preserve">Кл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67" w:firstLine="0"/>
              <w:jc w:val="center"/>
            </w:pPr>
            <w:r>
              <w:t xml:space="preserve">размер кредитной линии </w:t>
            </w:r>
          </w:p>
        </w:tc>
      </w:tr>
      <w:tr w:rsidR="00BF1773">
        <w:trPr>
          <w:trHeight w:val="283"/>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4" w:firstLine="0"/>
              <w:jc w:val="center"/>
            </w:pPr>
            <w:r>
              <w:t xml:space="preserve">ПЗ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63" w:firstLine="0"/>
              <w:jc w:val="center"/>
            </w:pPr>
            <w:r>
              <w:t xml:space="preserve">производственные запасы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5" w:firstLine="0"/>
              <w:jc w:val="center"/>
            </w:pPr>
            <w:r>
              <w:t xml:space="preserve">НЗП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незавершенное производство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4" w:firstLine="0"/>
              <w:jc w:val="center"/>
            </w:pPr>
            <w:r>
              <w:t xml:space="preserve">ГП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6" w:right="0" w:firstLine="0"/>
              <w:jc w:val="left"/>
            </w:pPr>
            <w:r>
              <w:t xml:space="preserve">остатки готовой продукции </w:t>
            </w:r>
          </w:p>
        </w:tc>
      </w:tr>
      <w:tr w:rsidR="00BF1773">
        <w:trPr>
          <w:trHeight w:val="283"/>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4" w:firstLine="0"/>
              <w:jc w:val="center"/>
            </w:pPr>
            <w:r>
              <w:t xml:space="preserve">ДЗ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72" w:right="0" w:firstLine="0"/>
              <w:jc w:val="left"/>
            </w:pPr>
            <w:r>
              <w:t xml:space="preserve">дебиторская задолженность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4" w:firstLine="0"/>
              <w:jc w:val="center"/>
            </w:pPr>
            <w:r>
              <w:t xml:space="preserve">ТО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70" w:firstLine="0"/>
              <w:jc w:val="center"/>
            </w:pPr>
            <w:r>
              <w:t xml:space="preserve">товары отгруженные </w:t>
            </w:r>
          </w:p>
        </w:tc>
      </w:tr>
      <w:tr w:rsidR="00BF1773">
        <w:trPr>
          <w:trHeight w:val="284"/>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9" w:firstLine="0"/>
              <w:jc w:val="center"/>
            </w:pPr>
            <w:r>
              <w:t xml:space="preserve">КЗ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4" w:right="0" w:firstLine="0"/>
              <w:jc w:val="left"/>
            </w:pPr>
            <w:r>
              <w:t xml:space="preserve">кредиторская задолженность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8" w:firstLine="0"/>
              <w:jc w:val="center"/>
            </w:pPr>
            <w:r>
              <w:t xml:space="preserve">СС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69" w:firstLine="0"/>
              <w:jc w:val="center"/>
            </w:pPr>
            <w:r>
              <w:t xml:space="preserve">собственные средства </w:t>
            </w:r>
          </w:p>
        </w:tc>
      </w:tr>
    </w:tbl>
    <w:p w:rsidR="00BF1773" w:rsidRDefault="00D97BB6">
      <w:pPr>
        <w:spacing w:after="0" w:line="259" w:lineRule="auto"/>
        <w:ind w:left="375" w:right="0" w:firstLine="0"/>
        <w:jc w:val="left"/>
      </w:pPr>
      <w:r>
        <w:rPr>
          <w:b/>
        </w:rPr>
        <w:t xml:space="preserve"> </w:t>
      </w:r>
    </w:p>
    <w:p w:rsidR="00BF1773" w:rsidRDefault="00D97BB6">
      <w:pPr>
        <w:ind w:left="385" w:right="639"/>
      </w:pPr>
      <w:r>
        <w:t xml:space="preserve">Кл = (125 000 000 + 158 000 000+50 000 000+15 000 000+28 000 000) – (98 000 000+166 000 000) = 376 000 000 -264 000 000= 112 000 000 Размер кредитной линии составляет: 112 000 000 рублей. Задача 2. </w:t>
      </w:r>
    </w:p>
    <w:p w:rsidR="00BF1773" w:rsidRDefault="00D97BB6">
      <w:pPr>
        <w:ind w:left="385" w:right="639"/>
      </w:pPr>
      <w:r>
        <w:t xml:space="preserve">Рассмотрим ситуацию по банковской карте с овердрафтом. </w:t>
      </w:r>
    </w:p>
    <w:p w:rsidR="00BF1773" w:rsidRDefault="00D97BB6">
      <w:pPr>
        <w:ind w:left="385" w:right="639"/>
      </w:pPr>
      <w:r>
        <w:t xml:space="preserve">На карточном счёте 15 декабря 2018 остаток собственных средств был 1500 рублей. </w:t>
      </w:r>
    </w:p>
    <w:p w:rsidR="00BF1773" w:rsidRDefault="00D97BB6">
      <w:pPr>
        <w:ind w:left="385" w:right="639"/>
      </w:pPr>
      <w:r>
        <w:t xml:space="preserve">Овердрафт в сумме 2500руб. под 17% годовых. </w:t>
      </w:r>
    </w:p>
    <w:p w:rsidR="00BF1773" w:rsidRDefault="00D97BB6">
      <w:pPr>
        <w:ind w:left="385" w:right="639"/>
      </w:pPr>
      <w:r>
        <w:t xml:space="preserve">Покупка наушников «Сони» составила 3900 рублей и по счёту прошла 20.12.2018.  Следующее зачисление на карточный счёт аванса по з/п 25.12.2018  в сумме 3000 рублей. </w:t>
      </w:r>
    </w:p>
    <w:p w:rsidR="00BF1773" w:rsidRDefault="00D97BB6">
      <w:pPr>
        <w:ind w:left="385" w:right="639"/>
      </w:pPr>
      <w:r>
        <w:t xml:space="preserve">Т.о. овердрафт составил 3900-1500=2400 и пользовался им клиент всего 5 дней. </w:t>
      </w:r>
    </w:p>
    <w:p w:rsidR="00BF1773" w:rsidRDefault="00D97BB6">
      <w:pPr>
        <w:ind w:left="385" w:right="639"/>
      </w:pPr>
      <w:r>
        <w:t xml:space="preserve">2400х5х17/36500=5,59 </w:t>
      </w:r>
    </w:p>
    <w:p w:rsidR="00BF1773" w:rsidRDefault="00D97BB6">
      <w:pPr>
        <w:ind w:left="385" w:right="639"/>
      </w:pPr>
      <w:r>
        <w:t xml:space="preserve">27.12.2018 остаток собственных средств после зачисления и после оплаты овердрафта составил: 3000-2400=600 рублей. </w:t>
      </w:r>
    </w:p>
    <w:p w:rsidR="00BF1773" w:rsidRDefault="00D97BB6">
      <w:pPr>
        <w:ind w:left="385" w:right="639"/>
      </w:pPr>
      <w:r>
        <w:t xml:space="preserve">Держателю карты понадобилось купить кожаные варежки для младшего брата за 1300 рублей. В тот же день варежки были куплены, а з/п зачислена на карточку только 31.12.2018, т.о. дни пользования овердрафтным кредитом составили 4 дня. Сумма овердрафта 1300-600=700руб. 700х4х17/36500=1,30 </w:t>
      </w:r>
    </w:p>
    <w:p w:rsidR="00BF1773" w:rsidRDefault="00D97BB6">
      <w:pPr>
        <w:ind w:left="385" w:right="639"/>
      </w:pPr>
      <w:r>
        <w:lastRenderedPageBreak/>
        <w:t xml:space="preserve">5,59+1,30=6,89 –плата за пользование овердрафтом </w:t>
      </w:r>
    </w:p>
    <w:p w:rsidR="00BF1773" w:rsidRDefault="00D97BB6">
      <w:pPr>
        <w:ind w:left="385" w:right="639"/>
      </w:pPr>
      <w:r>
        <w:t xml:space="preserve">Если бы это был просто кредит, то %% за месяц составили бы: </w:t>
      </w:r>
    </w:p>
    <w:p w:rsidR="00BF1773" w:rsidRDefault="00D97BB6">
      <w:pPr>
        <w:ind w:left="385" w:right="639"/>
      </w:pPr>
      <w:r>
        <w:t xml:space="preserve">2500х17х31/36500=36,10,т.о. овердрафт – это льготный кредит, делающий очень привлекательным для использования. Это одна из программ лояльности, способствующая  развитию и укреплению отношений с клиентами. </w:t>
      </w:r>
    </w:p>
    <w:p w:rsidR="00BF1773" w:rsidRDefault="00D97BB6">
      <w:pPr>
        <w:spacing w:after="23" w:line="259" w:lineRule="auto"/>
        <w:ind w:left="375" w:right="0" w:firstLine="0"/>
        <w:jc w:val="left"/>
      </w:pPr>
      <w:r>
        <w:t xml:space="preserve"> </w:t>
      </w:r>
    </w:p>
    <w:p w:rsidR="00BF1773" w:rsidRDefault="00D97BB6">
      <w:pPr>
        <w:spacing w:after="13" w:line="267" w:lineRule="auto"/>
        <w:ind w:left="385" w:right="724"/>
      </w:pPr>
      <w:r>
        <w:rPr>
          <w:u w:val="single" w:color="000000"/>
        </w:rPr>
        <w:t>Критерии оценки:</w:t>
      </w:r>
      <w:r>
        <w:rPr>
          <w:b/>
        </w:rPr>
        <w:t xml:space="preserve"> </w:t>
      </w:r>
    </w:p>
    <w:p w:rsidR="00BF1773" w:rsidRDefault="00D97BB6">
      <w:pPr>
        <w:ind w:left="385" w:right="639"/>
      </w:pPr>
      <w:r>
        <w:t xml:space="preserve">«Отлично» - практическое задание выполнено правильно, задачи решены верно,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r>
        <w:t xml:space="preserve">«Хорошо» - практическое задание выполнено правильно, задачи решены верно,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385" w:right="639"/>
      </w:pPr>
      <w:r>
        <w:t xml:space="preserve">«Удовлетворительно» - практическое задание  выполнено правильно, задачи решены верно,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385" w:right="639"/>
      </w:pPr>
      <w:r>
        <w:t>«Неудовлетворительно» - практическое задание выполнено неправильно, задачи решены неверно,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6" w:line="259" w:lineRule="auto"/>
        <w:ind w:left="91" w:right="0" w:firstLine="0"/>
        <w:jc w:val="left"/>
      </w:pPr>
      <w:r>
        <w:t xml:space="preserve"> </w:t>
      </w:r>
    </w:p>
    <w:p w:rsidR="00BF1773" w:rsidRDefault="00D97BB6">
      <w:pPr>
        <w:pStyle w:val="1"/>
        <w:ind w:right="547"/>
      </w:pPr>
      <w:bookmarkStart w:id="24" w:name="_Toc263848"/>
      <w:r>
        <w:t xml:space="preserve">Практическое занятие №24 </w:t>
      </w:r>
      <w:bookmarkEnd w:id="24"/>
    </w:p>
    <w:p w:rsidR="00BF1773" w:rsidRDefault="00D97BB6">
      <w:pPr>
        <w:spacing w:after="4" w:line="271" w:lineRule="auto"/>
        <w:ind w:left="385" w:right="56"/>
        <w:jc w:val="left"/>
      </w:pPr>
      <w:r>
        <w:rPr>
          <w:b/>
        </w:rPr>
        <w:t xml:space="preserve">Тема: «Оформление и выдача вексельных кредитов» </w:t>
      </w:r>
    </w:p>
    <w:p w:rsidR="00BF1773" w:rsidRDefault="00D97BB6">
      <w:pPr>
        <w:ind w:left="385" w:right="639"/>
      </w:pPr>
      <w:r>
        <w:t xml:space="preserve">Цель: изучение оформления и выдачи вексельных кредитов. </w:t>
      </w:r>
    </w:p>
    <w:p w:rsidR="00BF1773" w:rsidRDefault="00D97BB6">
      <w:pPr>
        <w:spacing w:after="7" w:line="259" w:lineRule="auto"/>
        <w:ind w:left="375" w:right="0" w:firstLine="0"/>
        <w:jc w:val="left"/>
      </w:pPr>
      <w:r>
        <w:t xml:space="preserve">  </w:t>
      </w:r>
    </w:p>
    <w:p w:rsidR="00BF1773" w:rsidRDefault="00D97BB6">
      <w:pPr>
        <w:ind w:left="385" w:right="639"/>
      </w:pPr>
      <w:r>
        <w:t xml:space="preserve">Осваиваемые компетенции: ПК 2.2 – 2.3, ОК 01-05, 09-11 </w:t>
      </w:r>
    </w:p>
    <w:p w:rsidR="00BF1773" w:rsidRDefault="00D97BB6">
      <w:pPr>
        <w:ind w:left="385" w:right="639"/>
      </w:pPr>
      <w:r>
        <w:t xml:space="preserve">Содержание задания: </w:t>
      </w:r>
    </w:p>
    <w:p w:rsidR="00BF1773" w:rsidRDefault="00D97BB6">
      <w:pPr>
        <w:ind w:left="385" w:right="639"/>
      </w:pPr>
      <w:r>
        <w:t>Задачи:</w:t>
      </w:r>
      <w:r>
        <w:rPr>
          <w:b/>
        </w:rPr>
        <w:t xml:space="preserve"> </w:t>
      </w:r>
    </w:p>
    <w:p w:rsidR="00BF1773" w:rsidRDefault="00D97BB6">
      <w:pPr>
        <w:numPr>
          <w:ilvl w:val="0"/>
          <w:numId w:val="46"/>
        </w:numPr>
        <w:ind w:right="639" w:hanging="437"/>
      </w:pPr>
      <w:r>
        <w:t>Изучить понятие и виды вексельных кредитов банка.</w:t>
      </w:r>
      <w:r>
        <w:rPr>
          <w:b/>
        </w:rPr>
        <w:t xml:space="preserve"> </w:t>
      </w:r>
    </w:p>
    <w:p w:rsidR="00BF1773" w:rsidRDefault="00D97BB6">
      <w:pPr>
        <w:numPr>
          <w:ilvl w:val="0"/>
          <w:numId w:val="46"/>
        </w:numPr>
        <w:ind w:right="639" w:hanging="437"/>
      </w:pPr>
      <w:r>
        <w:t>Рассмотреть кредитные операции банка с векселями.</w:t>
      </w:r>
      <w:r>
        <w:rPr>
          <w:b/>
        </w:rPr>
        <w:t xml:space="preserve"> </w:t>
      </w:r>
    </w:p>
    <w:p w:rsidR="00BF1773" w:rsidRDefault="00D97BB6">
      <w:pPr>
        <w:numPr>
          <w:ilvl w:val="0"/>
          <w:numId w:val="46"/>
        </w:numPr>
        <w:ind w:right="639" w:hanging="437"/>
      </w:pPr>
      <w:r>
        <w:t>Рассчитать дисконт векселя при оформлении и выдаче вексельных кредитов.</w:t>
      </w:r>
      <w:r>
        <w:rPr>
          <w:b/>
        </w:rPr>
        <w:t xml:space="preserve"> </w:t>
      </w:r>
    </w:p>
    <w:p w:rsidR="00BF1773" w:rsidRDefault="00D97BB6">
      <w:pPr>
        <w:ind w:left="385" w:right="639"/>
      </w:pPr>
      <w:r>
        <w:t>Задание: ответить на вопросы и выполнить практические  задания по теме:</w:t>
      </w:r>
      <w:r>
        <w:rPr>
          <w:b/>
        </w:rPr>
        <w:t xml:space="preserve"> </w:t>
      </w:r>
      <w:r>
        <w:t>Оформление и выдача вексельных кредитов.</w:t>
      </w:r>
      <w:r>
        <w:rPr>
          <w:b/>
        </w:rPr>
        <w:t xml:space="preserve"> </w:t>
      </w:r>
    </w:p>
    <w:p w:rsidR="00BF1773" w:rsidRDefault="00D97BB6">
      <w:pPr>
        <w:numPr>
          <w:ilvl w:val="0"/>
          <w:numId w:val="47"/>
        </w:numPr>
        <w:ind w:right="639" w:hanging="437"/>
      </w:pPr>
      <w:r>
        <w:t>Дайте определение векселя, назовите его отличительные особенности.</w:t>
      </w:r>
      <w:r>
        <w:rPr>
          <w:b/>
        </w:rPr>
        <w:t xml:space="preserve"> </w:t>
      </w:r>
    </w:p>
    <w:p w:rsidR="00BF1773" w:rsidRDefault="00D97BB6">
      <w:pPr>
        <w:numPr>
          <w:ilvl w:val="0"/>
          <w:numId w:val="47"/>
        </w:numPr>
        <w:ind w:right="639" w:hanging="437"/>
      </w:pPr>
      <w:r>
        <w:t>Какие функции выполняет вексель в рыночной экономике? Назовите обязательные реквизиты простого векселя  (Прилож. №А)  и переводного векселя (Прилож. №Б).</w:t>
      </w:r>
      <w:r>
        <w:rPr>
          <w:b/>
        </w:rPr>
        <w:t xml:space="preserve"> </w:t>
      </w:r>
      <w:r>
        <w:t>3)</w:t>
      </w:r>
      <w:r>
        <w:rPr>
          <w:rFonts w:ascii="Arial" w:eastAsia="Arial" w:hAnsi="Arial" w:cs="Arial"/>
        </w:rPr>
        <w:t xml:space="preserve"> </w:t>
      </w:r>
      <w:r>
        <w:t xml:space="preserve">Какие вы знаете разновидности векселей? Дайте краткую характеристику основным видам векселей. Какие операции с векселями осуществляют </w:t>
      </w:r>
      <w:r>
        <w:lastRenderedPageBreak/>
        <w:t>коммерческие банки?</w:t>
      </w:r>
      <w:r>
        <w:rPr>
          <w:b/>
        </w:rPr>
        <w:t xml:space="preserve"> </w:t>
      </w:r>
      <w:r>
        <w:t>4)</w:t>
      </w:r>
      <w:r>
        <w:rPr>
          <w:rFonts w:ascii="Arial" w:eastAsia="Arial" w:hAnsi="Arial" w:cs="Arial"/>
        </w:rPr>
        <w:t xml:space="preserve"> </w:t>
      </w:r>
      <w:r>
        <w:t>Рассчитать доход по векселю с номиналом 25 тысяч рублей, если время обращения векселя  90 дней, процентная ставка 25% годовых.</w:t>
      </w:r>
      <w:r>
        <w:rPr>
          <w:b/>
        </w:rPr>
        <w:t xml:space="preserve"> </w:t>
      </w:r>
    </w:p>
    <w:p w:rsidR="00BF1773" w:rsidRDefault="00D97BB6">
      <w:pPr>
        <w:spacing w:after="13" w:line="267" w:lineRule="auto"/>
        <w:ind w:left="385" w:right="724"/>
      </w:pPr>
      <w:r>
        <w:rPr>
          <w:u w:val="single" w:color="000000"/>
        </w:rPr>
        <w:t>Практическая ситуация:</w:t>
      </w:r>
      <w:r>
        <w:rPr>
          <w:b/>
        </w:rPr>
        <w:t xml:space="preserve"> </w:t>
      </w:r>
    </w:p>
    <w:p w:rsidR="00BF1773" w:rsidRDefault="00D97BB6">
      <w:pPr>
        <w:ind w:left="385" w:right="639"/>
      </w:pPr>
      <w:r>
        <w:t>Железная дорога потребляет электроэнергию с электростанции. Электростанция получает газ от газоперерабатывающего предприятия. Шахта пользуется услугами железной дороги для перевозки угля.</w:t>
      </w:r>
      <w:r>
        <w:rPr>
          <w:b/>
        </w:rPr>
        <w:t xml:space="preserve"> </w:t>
      </w:r>
    </w:p>
    <w:p w:rsidR="00BF1773" w:rsidRDefault="00D97BB6">
      <w:pPr>
        <w:ind w:left="385" w:right="639"/>
      </w:pPr>
      <w:r>
        <w:t>На расчетном счете у железной дороги не было достаточной  денежной суммы,  и предприятие расплатилось с электростанцией векселем. Плательщик по векселю – шахта, так как она не расплатилась с железной дорогой. Электростанция расплачивается векселем, полученным от железной дороги  с газоперерабатывающим предприятием. Газоперерабатывающее предприятие по истечении срока векселя предъявляет его для оплаты шахте.</w:t>
      </w:r>
      <w:r>
        <w:rPr>
          <w:b/>
        </w:rPr>
        <w:t xml:space="preserve"> </w:t>
      </w:r>
    </w:p>
    <w:p w:rsidR="00BF1773" w:rsidRDefault="00D97BB6">
      <w:pPr>
        <w:numPr>
          <w:ilvl w:val="0"/>
          <w:numId w:val="48"/>
        </w:numPr>
        <w:ind w:right="639" w:hanging="437"/>
      </w:pPr>
      <w:r>
        <w:t xml:space="preserve">Определите вид векселя.   </w:t>
      </w:r>
      <w:r>
        <w:rPr>
          <w:b/>
        </w:rPr>
        <w:t xml:space="preserve"> </w:t>
      </w:r>
    </w:p>
    <w:p w:rsidR="00BF1773" w:rsidRDefault="00D97BB6">
      <w:pPr>
        <w:numPr>
          <w:ilvl w:val="0"/>
          <w:numId w:val="48"/>
        </w:numPr>
        <w:ind w:right="639" w:hanging="437"/>
      </w:pPr>
      <w:r>
        <w:t>Нарисуйте схему его движения.</w:t>
      </w:r>
      <w:r>
        <w:rPr>
          <w:b/>
        </w:rPr>
        <w:t xml:space="preserve"> </w:t>
      </w:r>
    </w:p>
    <w:p w:rsidR="00BF1773" w:rsidRDefault="00D97BB6">
      <w:pPr>
        <w:numPr>
          <w:ilvl w:val="0"/>
          <w:numId w:val="48"/>
        </w:numPr>
        <w:ind w:right="639" w:hanging="437"/>
      </w:pPr>
      <w:r>
        <w:t>Выделите всех субъектов сделки (трассанта, трассата, ремитента)</w:t>
      </w:r>
      <w:r>
        <w:rPr>
          <w:b/>
        </w:rPr>
        <w:t xml:space="preserve"> </w:t>
      </w:r>
    </w:p>
    <w:p w:rsidR="00BF1773" w:rsidRDefault="00D97BB6">
      <w:pPr>
        <w:numPr>
          <w:ilvl w:val="0"/>
          <w:numId w:val="48"/>
        </w:numPr>
        <w:ind w:right="639" w:hanging="437"/>
      </w:pPr>
      <w:r>
        <w:t>Рассчитайте сумму к получению по векселю и доход банка, если вексель на сумму 300 тысяч рублей был принят к учету за 30 дней до наступления платежа, учетная ставка банка 28% годовых.</w:t>
      </w:r>
      <w:r>
        <w:rPr>
          <w:b/>
        </w:rPr>
        <w:t xml:space="preserve"> </w:t>
      </w:r>
    </w:p>
    <w:p w:rsidR="00BF1773" w:rsidRDefault="00D97BB6">
      <w:pPr>
        <w:numPr>
          <w:ilvl w:val="0"/>
          <w:numId w:val="48"/>
        </w:numPr>
        <w:ind w:right="639" w:hanging="437"/>
      </w:pPr>
      <w:r>
        <w:t>Владелец векселя, номинальная стоимость которого 5000 рублей, а срок погашения через год после покупки, за 90 дней до наступления срока погашения обратился в банк с просьбой учесть вексель. Определите величину дисконта и сумму, которую получит на руки векселедержатель, если учетная ставка составляет 35% годовых.</w:t>
      </w:r>
      <w:r>
        <w:rPr>
          <w:b/>
        </w:rPr>
        <w:t xml:space="preserve"> </w:t>
      </w:r>
    </w:p>
    <w:p w:rsidR="00BF1773" w:rsidRDefault="00D97BB6">
      <w:pPr>
        <w:numPr>
          <w:ilvl w:val="0"/>
          <w:numId w:val="48"/>
        </w:numPr>
        <w:ind w:right="639" w:hanging="437"/>
      </w:pPr>
      <w:r>
        <w:t>Вексель выписан в счет долга в 60 000 рублей на срок 45 дней с начислением 20% годовых. Определите цену погашения векселя.</w:t>
      </w:r>
      <w:r>
        <w:rPr>
          <w:b/>
        </w:rPr>
        <w:t xml:space="preserve"> </w:t>
      </w:r>
    </w:p>
    <w:p w:rsidR="00BF1773" w:rsidRDefault="00D97BB6">
      <w:pPr>
        <w:numPr>
          <w:ilvl w:val="0"/>
          <w:numId w:val="48"/>
        </w:numPr>
        <w:ind w:right="639" w:hanging="437"/>
      </w:pPr>
      <w:r>
        <w:t xml:space="preserve">Придумайте практическую ситуацию с использованием простого векселя и передачей его по индоссаменту. </w:t>
      </w:r>
      <w:r>
        <w:rPr>
          <w:b/>
        </w:rPr>
        <w:t xml:space="preserve"> </w:t>
      </w:r>
    </w:p>
    <w:p w:rsidR="00BF1773" w:rsidRDefault="00D97BB6">
      <w:pPr>
        <w:numPr>
          <w:ilvl w:val="0"/>
          <w:numId w:val="48"/>
        </w:numPr>
        <w:ind w:right="639" w:hanging="437"/>
      </w:pPr>
      <w:r>
        <w:t>Текстовую ситуацию изобразите графически.</w:t>
      </w:r>
      <w:r>
        <w:rPr>
          <w:b/>
        </w:rPr>
        <w:t xml:space="preserve"> </w:t>
      </w:r>
    </w:p>
    <w:p w:rsidR="00BF1773" w:rsidRDefault="00D97BB6">
      <w:pPr>
        <w:numPr>
          <w:ilvl w:val="0"/>
          <w:numId w:val="48"/>
        </w:numPr>
        <w:spacing w:after="7" w:line="271" w:lineRule="auto"/>
        <w:ind w:right="639" w:hanging="437"/>
      </w:pPr>
      <w:r>
        <w:t xml:space="preserve">Придумайте практическую ситуацию с использованием переводного векселя. </w:t>
      </w:r>
      <w:r>
        <w:rPr>
          <w:b/>
        </w:rPr>
        <w:t xml:space="preserve"> </w:t>
      </w:r>
      <w:r>
        <w:t xml:space="preserve">10) Схематически изобразите ход сделки и выделите ее субъектов: трассата, трассанта и ремитента.   </w:t>
      </w:r>
    </w:p>
    <w:p w:rsidR="00BF1773" w:rsidRDefault="00D97BB6">
      <w:pPr>
        <w:spacing w:after="13" w:line="267" w:lineRule="auto"/>
        <w:ind w:left="385" w:right="724"/>
      </w:pPr>
      <w:r>
        <w:rPr>
          <w:u w:val="single" w:color="000000"/>
        </w:rPr>
        <w:t>Критерии оценивания:</w:t>
      </w:r>
      <w:r>
        <w:rPr>
          <w:b/>
        </w:rPr>
        <w:t xml:space="preserve"> </w:t>
      </w:r>
    </w:p>
    <w:p w:rsidR="00BF1773" w:rsidRDefault="00D97BB6">
      <w:pPr>
        <w:ind w:left="385" w:right="639"/>
      </w:pPr>
      <w:r>
        <w:t>Развернутый ответ студента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r>
        <w:rPr>
          <w:b/>
        </w:rPr>
        <w:t xml:space="preserve"> </w:t>
      </w:r>
      <w:r>
        <w:t>1) полнота и правильность ответа;</w:t>
      </w:r>
      <w:r>
        <w:rPr>
          <w:b/>
        </w:rPr>
        <w:t xml:space="preserve"> </w:t>
      </w:r>
    </w:p>
    <w:p w:rsidR="00BF1773" w:rsidRDefault="00D97BB6">
      <w:pPr>
        <w:ind w:left="385" w:right="4417"/>
      </w:pPr>
      <w:r>
        <w:t>2) степень осознанности, понимания изученного;</w:t>
      </w:r>
      <w:r>
        <w:rPr>
          <w:b/>
        </w:rPr>
        <w:t xml:space="preserve"> </w:t>
      </w:r>
      <w:r>
        <w:t>3) языковое оформление ответа.</w:t>
      </w:r>
      <w:r>
        <w:rPr>
          <w:b/>
        </w:rPr>
        <w:t xml:space="preserve"> </w:t>
      </w:r>
    </w:p>
    <w:p w:rsidR="00BF1773" w:rsidRDefault="00D97BB6">
      <w:pPr>
        <w:tabs>
          <w:tab w:val="center" w:pos="1791"/>
          <w:tab w:val="center" w:pos="3693"/>
        </w:tabs>
        <w:ind w:left="0" w:right="0" w:firstLine="0"/>
        <w:jc w:val="left"/>
      </w:pPr>
      <w:r>
        <w:rPr>
          <w:rFonts w:ascii="Calibri" w:eastAsia="Calibri" w:hAnsi="Calibri" w:cs="Calibri"/>
          <w:sz w:val="22"/>
        </w:rPr>
        <w:tab/>
      </w:r>
      <w:r>
        <w:t xml:space="preserve">Оценка  «5» ставится, если: </w:t>
      </w:r>
      <w:r>
        <w:tab/>
      </w:r>
      <w:r>
        <w:rPr>
          <w:b/>
        </w:rPr>
        <w:t xml:space="preserve"> </w:t>
      </w:r>
    </w:p>
    <w:p w:rsidR="00BF1773" w:rsidRDefault="00D97BB6">
      <w:pPr>
        <w:ind w:left="385" w:right="639"/>
      </w:pPr>
      <w:r>
        <w:t>1) студент полно излагает материал, дает правильное определение основных понятий;</w:t>
      </w:r>
      <w:r>
        <w:rPr>
          <w:b/>
        </w:rPr>
        <w:t xml:space="preserve"> </w:t>
      </w:r>
      <w: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r>
        <w:rPr>
          <w:b/>
        </w:rPr>
        <w:t xml:space="preserve"> </w:t>
      </w:r>
    </w:p>
    <w:p w:rsidR="00BF1773" w:rsidRDefault="00D97BB6">
      <w:pPr>
        <w:ind w:left="385" w:right="639"/>
      </w:pPr>
      <w:r>
        <w:t>3) излагает материал последовательно и правильно с точки зрения норм литературного языка.</w:t>
      </w:r>
      <w:r>
        <w:rPr>
          <w:b/>
        </w:rPr>
        <w:t xml:space="preserve"> </w:t>
      </w:r>
    </w:p>
    <w:p w:rsidR="00BF1773" w:rsidRDefault="00D97BB6">
      <w:pPr>
        <w:ind w:left="385" w:right="639"/>
      </w:pPr>
      <w:r>
        <w:lastRenderedPageBreak/>
        <w:t>Оценка «4» – студент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излагаемого.</w:t>
      </w:r>
      <w:r>
        <w:rPr>
          <w:b/>
        </w:rPr>
        <w:t xml:space="preserve"> </w:t>
      </w:r>
    </w:p>
    <w:p w:rsidR="00BF1773" w:rsidRDefault="00D97BB6">
      <w:pPr>
        <w:ind w:left="385" w:right="639"/>
      </w:pPr>
      <w:r>
        <w:t>Оценка «3» – студент обнаруживает знание и понимание основных положений данной темы, но:</w:t>
      </w:r>
      <w:r>
        <w:rPr>
          <w:b/>
        </w:rPr>
        <w:t xml:space="preserve"> </w:t>
      </w:r>
    </w:p>
    <w:p w:rsidR="00BF1773" w:rsidRDefault="00D97BB6">
      <w:pPr>
        <w:ind w:left="385" w:right="639"/>
      </w:pPr>
      <w:r>
        <w:t>1)излагает материал неполно и допускает неточности в определении понятий или формулировке правил;</w:t>
      </w:r>
      <w:r>
        <w:rPr>
          <w:b/>
        </w:rPr>
        <w:t xml:space="preserve"> </w:t>
      </w:r>
    </w:p>
    <w:p w:rsidR="00BF1773" w:rsidRDefault="00D97BB6">
      <w:pPr>
        <w:numPr>
          <w:ilvl w:val="0"/>
          <w:numId w:val="49"/>
        </w:numPr>
        <w:ind w:right="639"/>
      </w:pPr>
      <w:r>
        <w:t>не умеет достаточно глубоко и доказательно обосновать свои суждения и привести свои примеры;</w:t>
      </w:r>
      <w:r>
        <w:rPr>
          <w:b/>
        </w:rPr>
        <w:t xml:space="preserve"> </w:t>
      </w:r>
    </w:p>
    <w:p w:rsidR="00BF1773" w:rsidRDefault="00D97BB6">
      <w:pPr>
        <w:numPr>
          <w:ilvl w:val="0"/>
          <w:numId w:val="49"/>
        </w:numPr>
        <w:ind w:right="639"/>
      </w:pPr>
      <w:r>
        <w:t>излагает материал непоследовательно и допускает ошибки в языковом оформлении ответа.</w:t>
      </w:r>
      <w:r>
        <w:rPr>
          <w:b/>
        </w:rPr>
        <w:t xml:space="preserve"> </w:t>
      </w:r>
    </w:p>
    <w:p w:rsidR="00BF1773" w:rsidRDefault="00D97BB6">
      <w:pPr>
        <w:ind w:left="385" w:right="639"/>
      </w:pPr>
      <w:r>
        <w:t>Оценка «2» ставится, если студент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которые являются серьезным препятствием к успешному овладению последующим материалом.</w:t>
      </w:r>
      <w:r>
        <w:rPr>
          <w:b/>
        </w:rPr>
        <w:t xml:space="preserve"> </w:t>
      </w:r>
    </w:p>
    <w:p w:rsidR="00BF1773" w:rsidRDefault="00D97BB6">
      <w:pPr>
        <w:spacing w:after="26" w:line="259" w:lineRule="auto"/>
        <w:ind w:left="375" w:right="0" w:firstLine="0"/>
        <w:jc w:val="left"/>
      </w:pPr>
      <w:r>
        <w:t xml:space="preserve"> </w:t>
      </w:r>
    </w:p>
    <w:p w:rsidR="00BF1773" w:rsidRDefault="00D97BB6">
      <w:pPr>
        <w:pStyle w:val="1"/>
        <w:ind w:right="547"/>
      </w:pPr>
      <w:bookmarkStart w:id="25" w:name="_Toc263849"/>
      <w:r>
        <w:t xml:space="preserve">Практическое занятие №25 </w:t>
      </w:r>
      <w:bookmarkEnd w:id="25"/>
    </w:p>
    <w:p w:rsidR="00BF1773" w:rsidRDefault="00D97BB6">
      <w:pPr>
        <w:spacing w:after="4" w:line="271" w:lineRule="auto"/>
        <w:ind w:left="385" w:right="56"/>
        <w:jc w:val="left"/>
      </w:pPr>
      <w:r>
        <w:rPr>
          <w:b/>
        </w:rPr>
        <w:t xml:space="preserve">Тема: «Расчет платежей при факторинговой сделке» </w:t>
      </w:r>
    </w:p>
    <w:p w:rsidR="00BF1773" w:rsidRDefault="00D97BB6">
      <w:pPr>
        <w:ind w:left="385" w:right="639"/>
      </w:pPr>
      <w:r>
        <w:t xml:space="preserve">Цель: изучение методики расчета дохода банка при факторинговой сделке. </w:t>
      </w:r>
    </w:p>
    <w:p w:rsidR="00BF1773" w:rsidRDefault="00D97BB6">
      <w:pPr>
        <w:spacing w:after="7" w:line="259" w:lineRule="auto"/>
        <w:ind w:left="375" w:right="0" w:firstLine="0"/>
        <w:jc w:val="left"/>
      </w:pPr>
      <w:r>
        <w:t xml:space="preserve">  </w:t>
      </w:r>
    </w:p>
    <w:p w:rsidR="00BF1773" w:rsidRDefault="00D97BB6">
      <w:pPr>
        <w:ind w:left="385" w:right="639"/>
      </w:pPr>
      <w:r>
        <w:t xml:space="preserve">Осваиваемые компетенции: ПК 2.2 – 2.3, ОК 01-05, 09-11 </w:t>
      </w:r>
    </w:p>
    <w:p w:rsidR="00BF1773" w:rsidRDefault="00D97BB6">
      <w:pPr>
        <w:ind w:left="385" w:right="639"/>
      </w:pPr>
      <w:r>
        <w:t xml:space="preserve">Содержание задания: </w:t>
      </w:r>
    </w:p>
    <w:p w:rsidR="00BF1773" w:rsidRDefault="00D97BB6">
      <w:pPr>
        <w:ind w:left="385" w:right="639"/>
      </w:pPr>
      <w:r>
        <w:t>Задачи:</w:t>
      </w:r>
      <w:r>
        <w:rPr>
          <w:b/>
        </w:rPr>
        <w:t xml:space="preserve"> </w:t>
      </w:r>
    </w:p>
    <w:p w:rsidR="00BF1773" w:rsidRDefault="00D97BB6">
      <w:pPr>
        <w:ind w:left="385" w:right="639"/>
      </w:pPr>
      <w:r>
        <w:t>1.Изучить понятие и виды факторинговых сделок.</w:t>
      </w:r>
      <w:r>
        <w:rPr>
          <w:b/>
        </w:rPr>
        <w:t xml:space="preserve"> </w:t>
      </w:r>
    </w:p>
    <w:p w:rsidR="00BF1773" w:rsidRDefault="00D97BB6">
      <w:pPr>
        <w:ind w:left="385" w:right="639"/>
      </w:pPr>
      <w:r>
        <w:t>2.Рассмотреть кредитные операции банка по факторингу.</w:t>
      </w:r>
      <w:r>
        <w:rPr>
          <w:b/>
        </w:rPr>
        <w:t xml:space="preserve"> </w:t>
      </w:r>
    </w:p>
    <w:p w:rsidR="00BF1773" w:rsidRDefault="00D97BB6">
      <w:pPr>
        <w:ind w:left="385" w:right="639"/>
      </w:pPr>
      <w:r>
        <w:t xml:space="preserve">3.Рассчитать доход банка при оформлении факторинговых сделок. </w:t>
      </w:r>
    </w:p>
    <w:p w:rsidR="00BF1773" w:rsidRDefault="00D97BB6">
      <w:pPr>
        <w:ind w:left="385" w:right="639"/>
      </w:pPr>
      <w:r>
        <w:t xml:space="preserve">4.Составить таблицы на 2017 и 2018 годы по аналогии с представленной  за 2016 год. </w:t>
      </w:r>
    </w:p>
    <w:p w:rsidR="00BF1773" w:rsidRDefault="00D97BB6">
      <w:pPr>
        <w:ind w:left="385" w:right="639"/>
      </w:pPr>
      <w:r>
        <w:t xml:space="preserve">Оснащение: конспекты лекционных занятий, СПС Консультант Плюс, СПС Гарант, официальные сайты банков, представленных в таблицах факторинговый портфель.   </w:t>
      </w:r>
    </w:p>
    <w:p w:rsidR="00BF1773" w:rsidRDefault="00D97BB6">
      <w:pPr>
        <w:ind w:left="385" w:right="639"/>
      </w:pPr>
      <w:r>
        <w:t xml:space="preserve">Задача 1. </w:t>
      </w:r>
    </w:p>
    <w:p w:rsidR="00BF1773" w:rsidRDefault="00D97BB6">
      <w:pPr>
        <w:ind w:left="385" w:right="639"/>
      </w:pPr>
      <w:r>
        <w:t xml:space="preserve">Продавец поставил покупателю 1 января 2019 года товар на общую сумму 100 000 рублей. Банк финансирует 90 % от суммы поставки. </w:t>
      </w:r>
    </w:p>
    <w:p w:rsidR="00BF1773" w:rsidRDefault="00D97BB6">
      <w:pPr>
        <w:ind w:left="385" w:right="639"/>
      </w:pPr>
      <w:r>
        <w:t>Ставка – 15 %  годовых, дополнительные платежи – комиссия за обработку счетафактуры в размере 50 рублей за штуку. Отсрочка платежа – 180 дней. Дебитор расплатился 21 января.После обработки счета-фактуры компания получит от банка:</w:t>
      </w:r>
      <w:r>
        <w:rPr>
          <w:b/>
        </w:rPr>
        <w:t xml:space="preserve"> </w:t>
      </w:r>
      <w:r>
        <w:t>100 000х0,9=90 000 рублей.</w:t>
      </w:r>
      <w:r>
        <w:rPr>
          <w:b/>
        </w:rPr>
        <w:t xml:space="preserve"> </w:t>
      </w:r>
      <w:r>
        <w:t>Комиссия за использование факторинговых средств составит:</w:t>
      </w:r>
      <w:r>
        <w:rPr>
          <w:b/>
        </w:rPr>
        <w:t xml:space="preserve"> </w:t>
      </w:r>
    </w:p>
    <w:p w:rsidR="00BF1773" w:rsidRDefault="00D97BB6">
      <w:pPr>
        <w:ind w:left="385" w:right="639"/>
      </w:pPr>
      <w:r>
        <w:t xml:space="preserve">(100000х0,9х0,15х20)/365х100=73,97 рублей. </w:t>
      </w:r>
    </w:p>
    <w:p w:rsidR="00BF1773" w:rsidRDefault="00D97BB6">
      <w:pPr>
        <w:ind w:left="385" w:right="639"/>
      </w:pPr>
      <w:r>
        <w:t xml:space="preserve">Итоговая переплата по поставке: 73,97 +50=123,97рублей. </w:t>
      </w:r>
    </w:p>
    <w:p w:rsidR="00BF1773" w:rsidRDefault="00D97BB6">
      <w:pPr>
        <w:spacing w:after="7" w:line="271" w:lineRule="auto"/>
        <w:ind w:left="385" w:right="1331"/>
        <w:jc w:val="left"/>
      </w:pPr>
      <w:r>
        <w:t xml:space="preserve">После того, как дебитор перечислит в банк долг, фактор вернет на счет продавцу: 100 000 – 90 000 – 123,97 – 50 = 9826,03 рублей. Задача 2. </w:t>
      </w:r>
    </w:p>
    <w:tbl>
      <w:tblPr>
        <w:tblStyle w:val="TableGrid"/>
        <w:tblW w:w="7943" w:type="dxa"/>
        <w:tblInd w:w="91" w:type="dxa"/>
        <w:tblCellMar>
          <w:top w:w="7" w:type="dxa"/>
          <w:left w:w="394" w:type="dxa"/>
          <w:right w:w="115" w:type="dxa"/>
        </w:tblCellMar>
        <w:tblLook w:val="04A0" w:firstRow="1" w:lastRow="0" w:firstColumn="1" w:lastColumn="0" w:noHBand="0" w:noVBand="1"/>
      </w:tblPr>
      <w:tblGrid>
        <w:gridCol w:w="4111"/>
        <w:gridCol w:w="3832"/>
      </w:tblGrid>
      <w:tr w:rsidR="00BF1773">
        <w:trPr>
          <w:trHeight w:val="288"/>
        </w:trPr>
        <w:tc>
          <w:tcPr>
            <w:tcW w:w="7943"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Факторинговый портфель на 2016 год</w:t>
            </w:r>
            <w:r>
              <w:rPr>
                <w:b/>
              </w:rPr>
              <w:t xml:space="preserve"> </w:t>
            </w:r>
          </w:p>
        </w:tc>
      </w:tr>
      <w:tr w:rsidR="00BF1773">
        <w:trPr>
          <w:trHeight w:val="283"/>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Название организации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млн. рублей </w:t>
            </w:r>
          </w:p>
        </w:tc>
      </w:tr>
      <w:tr w:rsidR="00BF1773">
        <w:trPr>
          <w:trHeight w:val="289"/>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ВТБ Факторинг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90 252,19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lastRenderedPageBreak/>
              <w:t xml:space="preserve">Промсвязьбанк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39 923,18 </w:t>
            </w:r>
          </w:p>
        </w:tc>
      </w:tr>
      <w:tr w:rsidR="00BF1773">
        <w:trPr>
          <w:trHeight w:val="283"/>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Альфа-Банк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37 243,18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Сбербанк Факторинг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23 755,70 </w:t>
            </w:r>
          </w:p>
        </w:tc>
      </w:tr>
      <w:tr w:rsidR="00BF1773">
        <w:trPr>
          <w:trHeight w:val="283"/>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Ситибанк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1 959,52 </w:t>
            </w:r>
          </w:p>
        </w:tc>
      </w:tr>
    </w:tbl>
    <w:p w:rsidR="00BF1773" w:rsidRDefault="00D97BB6">
      <w:pPr>
        <w:spacing w:after="0" w:line="259" w:lineRule="auto"/>
        <w:ind w:left="375" w:right="0" w:firstLine="0"/>
        <w:jc w:val="left"/>
      </w:pPr>
      <w:r>
        <w:t xml:space="preserve"> </w:t>
      </w:r>
    </w:p>
    <w:tbl>
      <w:tblPr>
        <w:tblStyle w:val="TableGrid"/>
        <w:tblW w:w="7943" w:type="dxa"/>
        <w:tblInd w:w="91" w:type="dxa"/>
        <w:tblCellMar>
          <w:top w:w="7" w:type="dxa"/>
          <w:left w:w="394" w:type="dxa"/>
          <w:right w:w="115" w:type="dxa"/>
        </w:tblCellMar>
        <w:tblLook w:val="04A0" w:firstRow="1" w:lastRow="0" w:firstColumn="1" w:lastColumn="0" w:noHBand="0" w:noVBand="1"/>
      </w:tblPr>
      <w:tblGrid>
        <w:gridCol w:w="4111"/>
        <w:gridCol w:w="3832"/>
      </w:tblGrid>
      <w:tr w:rsidR="00BF1773">
        <w:trPr>
          <w:trHeight w:val="284"/>
        </w:trPr>
        <w:tc>
          <w:tcPr>
            <w:tcW w:w="7943"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Факторинговый портфель на 2017 год</w:t>
            </w:r>
            <w:r>
              <w:rPr>
                <w:b/>
              </w:rP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Название организации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млн. рублей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ВТБ Факторинг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3"/>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Промсвязьбанк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Альфа-Банк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3"/>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Сбербанк Факторинг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Ситибанк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bl>
    <w:p w:rsidR="00BF1773" w:rsidRDefault="00D97BB6">
      <w:pPr>
        <w:spacing w:after="0" w:line="259" w:lineRule="auto"/>
        <w:ind w:left="375" w:right="0" w:firstLine="0"/>
        <w:jc w:val="left"/>
      </w:pPr>
      <w:r>
        <w:rPr>
          <w:b/>
        </w:rPr>
        <w:t xml:space="preserve"> </w:t>
      </w:r>
    </w:p>
    <w:tbl>
      <w:tblPr>
        <w:tblStyle w:val="TableGrid"/>
        <w:tblW w:w="7943" w:type="dxa"/>
        <w:tblInd w:w="91" w:type="dxa"/>
        <w:tblCellMar>
          <w:top w:w="7" w:type="dxa"/>
          <w:left w:w="394" w:type="dxa"/>
          <w:right w:w="115" w:type="dxa"/>
        </w:tblCellMar>
        <w:tblLook w:val="04A0" w:firstRow="1" w:lastRow="0" w:firstColumn="1" w:lastColumn="0" w:noHBand="0" w:noVBand="1"/>
      </w:tblPr>
      <w:tblGrid>
        <w:gridCol w:w="4111"/>
        <w:gridCol w:w="3832"/>
      </w:tblGrid>
      <w:tr w:rsidR="00BF1773">
        <w:trPr>
          <w:trHeight w:val="283"/>
        </w:trPr>
        <w:tc>
          <w:tcPr>
            <w:tcW w:w="7943"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Факторинговый портфель на 2018 год</w:t>
            </w:r>
            <w:r>
              <w:rPr>
                <w:b/>
              </w:rP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Название организации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млн. рублей </w:t>
            </w:r>
          </w:p>
        </w:tc>
      </w:tr>
      <w:tr w:rsidR="00BF1773">
        <w:trPr>
          <w:trHeight w:val="283"/>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ВТБ Факторинг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Промсвязьбанк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4"/>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Альфа-Банк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Сбербанк Факторинг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Ситибанк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bl>
    <w:p w:rsidR="00BF1773" w:rsidRDefault="00D97BB6">
      <w:pPr>
        <w:spacing w:after="23" w:line="259" w:lineRule="auto"/>
        <w:ind w:left="375" w:right="0" w:firstLine="0"/>
        <w:jc w:val="left"/>
      </w:pPr>
      <w:r>
        <w:t xml:space="preserve"> </w:t>
      </w:r>
    </w:p>
    <w:p w:rsidR="00BF1773" w:rsidRDefault="00D97BB6">
      <w:pPr>
        <w:spacing w:after="13" w:line="267" w:lineRule="auto"/>
        <w:ind w:left="385" w:right="724"/>
      </w:pPr>
      <w:r>
        <w:rPr>
          <w:u w:val="single" w:color="000000"/>
        </w:rPr>
        <w:t>Критерии оценки:</w:t>
      </w:r>
      <w:r>
        <w:t xml:space="preserve"> </w:t>
      </w:r>
    </w:p>
    <w:p w:rsidR="00BF1773" w:rsidRDefault="00D97BB6">
      <w:pPr>
        <w:spacing w:after="17" w:line="259" w:lineRule="auto"/>
        <w:ind w:left="375" w:right="0" w:firstLine="0"/>
        <w:jc w:val="left"/>
      </w:pPr>
      <w:r>
        <w:rPr>
          <w:b/>
        </w:rPr>
        <w:t xml:space="preserve"> </w:t>
      </w:r>
    </w:p>
    <w:p w:rsidR="00BF1773" w:rsidRDefault="00D97BB6">
      <w:pPr>
        <w:ind w:left="269" w:right="639" w:firstLine="422"/>
      </w:pPr>
      <w:r>
        <w:t xml:space="preserve">«Отлично» - практическое задание выполнено правильно, задачи решены верно,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spacing w:after="26"/>
        <w:ind w:left="269" w:right="639" w:firstLine="422"/>
      </w:pPr>
      <w:r>
        <w:t xml:space="preserve">«Хорошо» - практическое задание выполнено правильно, задачи решены верно,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269" w:right="639" w:firstLine="422"/>
      </w:pPr>
      <w:r>
        <w:t xml:space="preserve">«Удовлетворительно» - практическое задание выполнено правильно, задачи решены верно,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269" w:right="639" w:firstLine="422"/>
      </w:pPr>
      <w:r>
        <w:t>«Неудовлетворительно» - практическое задание выполнено неправильно, задачи решены неверно,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2" w:line="259" w:lineRule="auto"/>
        <w:ind w:left="236" w:right="0" w:firstLine="0"/>
        <w:jc w:val="left"/>
      </w:pPr>
      <w:r>
        <w:rPr>
          <w:b/>
        </w:rPr>
        <w:t xml:space="preserve"> </w:t>
      </w:r>
    </w:p>
    <w:p w:rsidR="00BF1773" w:rsidRDefault="00D97BB6">
      <w:pPr>
        <w:pStyle w:val="1"/>
        <w:spacing w:after="4" w:line="402" w:lineRule="auto"/>
        <w:ind w:left="236" w:right="3140" w:firstLine="3039"/>
        <w:jc w:val="left"/>
      </w:pPr>
      <w:bookmarkStart w:id="26" w:name="_Toc263850"/>
      <w:r>
        <w:lastRenderedPageBreak/>
        <w:t xml:space="preserve">Практическое занятие №26 </w:t>
      </w:r>
      <w:bookmarkEnd w:id="26"/>
    </w:p>
    <w:p w:rsidR="00BF1773" w:rsidRDefault="00D97BB6">
      <w:pPr>
        <w:spacing w:after="4" w:line="402" w:lineRule="auto"/>
        <w:ind w:left="236" w:right="3140" w:firstLine="3039"/>
        <w:jc w:val="left"/>
      </w:pPr>
      <w:r>
        <w:rPr>
          <w:b/>
        </w:rPr>
        <w:t xml:space="preserve">Тема: «Расчеты лизинговых платежей» </w:t>
      </w:r>
    </w:p>
    <w:p w:rsidR="00BF1773" w:rsidRDefault="00D97BB6">
      <w:pPr>
        <w:ind w:left="279" w:right="639"/>
      </w:pPr>
      <w:r>
        <w:t xml:space="preserve">Цель: изучение методики расчета дохода банка при лизинге. </w:t>
      </w:r>
    </w:p>
    <w:p w:rsidR="00BF1773" w:rsidRDefault="00D97BB6">
      <w:pPr>
        <w:spacing w:after="2" w:line="259" w:lineRule="auto"/>
        <w:ind w:left="236" w:right="0" w:firstLine="0"/>
        <w:jc w:val="left"/>
      </w:pPr>
      <w:r>
        <w:t xml:space="preserve">  </w:t>
      </w:r>
    </w:p>
    <w:p w:rsidR="00BF1773" w:rsidRDefault="00D97BB6">
      <w:pPr>
        <w:ind w:left="279" w:right="639"/>
      </w:pPr>
      <w:r>
        <w:t xml:space="preserve">Осваиваемые компетенции: ПК 2.2 – 2.3, ОК 01-05, 09-11 </w:t>
      </w:r>
    </w:p>
    <w:p w:rsidR="00BF1773" w:rsidRDefault="00D97BB6">
      <w:pPr>
        <w:ind w:left="279" w:right="639"/>
      </w:pPr>
      <w:r>
        <w:t xml:space="preserve">Содержание задания: </w:t>
      </w:r>
    </w:p>
    <w:p w:rsidR="00BF1773" w:rsidRDefault="00D97BB6">
      <w:pPr>
        <w:ind w:left="279" w:right="639"/>
      </w:pPr>
      <w:r>
        <w:t>Задачи:</w:t>
      </w:r>
      <w:r>
        <w:rPr>
          <w:b/>
        </w:rPr>
        <w:t xml:space="preserve"> </w:t>
      </w:r>
    </w:p>
    <w:p w:rsidR="00BF1773" w:rsidRDefault="00D97BB6">
      <w:pPr>
        <w:ind w:left="279" w:right="639"/>
      </w:pPr>
      <w:r>
        <w:t>1.Изучить понятие и виды лизинговых сделок.</w:t>
      </w:r>
      <w:r>
        <w:rPr>
          <w:b/>
        </w:rPr>
        <w:t xml:space="preserve"> </w:t>
      </w:r>
    </w:p>
    <w:p w:rsidR="00BF1773" w:rsidRDefault="00D97BB6">
      <w:pPr>
        <w:ind w:left="279" w:right="639"/>
      </w:pPr>
      <w:r>
        <w:t>2.Рассмотреть кредитные операции банка по лизингу.</w:t>
      </w:r>
      <w:r>
        <w:rPr>
          <w:b/>
        </w:rPr>
        <w:t xml:space="preserve"> </w:t>
      </w:r>
    </w:p>
    <w:p w:rsidR="00BF1773" w:rsidRDefault="00D97BB6">
      <w:pPr>
        <w:ind w:left="279" w:right="639"/>
      </w:pPr>
      <w:r>
        <w:t xml:space="preserve">3.Рассчитать доход банка от лизинговых платежей. </w:t>
      </w:r>
    </w:p>
    <w:p w:rsidR="00BF1773" w:rsidRDefault="00D97BB6">
      <w:pPr>
        <w:ind w:left="279" w:right="639"/>
      </w:pPr>
      <w:r>
        <w:t xml:space="preserve">4.Оформить ответ в таблицу по лизинговым расчетам. </w:t>
      </w:r>
    </w:p>
    <w:p w:rsidR="00BF1773" w:rsidRDefault="00D97BB6">
      <w:pPr>
        <w:ind w:left="279" w:right="639"/>
      </w:pPr>
      <w:r>
        <w:t xml:space="preserve">Оснащение: конспекты лекционных занятий, СПС Консультант Плюс, СПС Гарант.  Задача 1.По договору финансового лизинга ОАО «Нордтелеком» приобрело системы оптоволоконной связи на следующих условиях:стоимость имущества – предмета лизинга 10 000 000 рублей;срок договора 5 лет; норма амортизации 10%; процентная ставка 15% в год; процент комиссионного вознаграждения 3% в год; дополнительные услуги лизингодателя 50 000;2,2% налог на имущество;НДС-18%. </w:t>
      </w:r>
    </w:p>
    <w:p w:rsidR="00BF1773" w:rsidRDefault="00D97BB6">
      <w:pPr>
        <w:ind w:left="279" w:right="639"/>
      </w:pPr>
      <w:r>
        <w:t xml:space="preserve">Решение: </w:t>
      </w:r>
    </w:p>
    <w:p w:rsidR="00BF1773" w:rsidRDefault="00D97BB6">
      <w:pPr>
        <w:ind w:left="279" w:right="639"/>
      </w:pPr>
      <w:r>
        <w:t xml:space="preserve">Расчет лизинговых платежей: </w:t>
      </w:r>
    </w:p>
    <w:p w:rsidR="00BF1773" w:rsidRDefault="00D97BB6">
      <w:pPr>
        <w:ind w:left="279" w:right="639"/>
      </w:pPr>
      <w:r>
        <w:t xml:space="preserve">Амортизационные отчисления = 10% от суммы на начало года. </w:t>
      </w:r>
    </w:p>
    <w:p w:rsidR="00BF1773" w:rsidRDefault="00D97BB6">
      <w:pPr>
        <w:ind w:left="279" w:right="639"/>
      </w:pPr>
      <w:r>
        <w:t xml:space="preserve">Стоимость имущества на конец года = сумма на начало года - амортизационные отчисления.Средняя стоимость имущества за год = (сумма на начало года + стоимость имущества на конец года)  </w:t>
      </w:r>
    </w:p>
    <w:p w:rsidR="00BF1773" w:rsidRDefault="00D97BB6">
      <w:pPr>
        <w:ind w:left="279" w:right="639"/>
      </w:pPr>
      <w:r>
        <w:t xml:space="preserve">2.Сумма налога на имущество = средняя стоимость имущества за год / 100 х 2,2%. </w:t>
      </w:r>
    </w:p>
    <w:p w:rsidR="00BF1773" w:rsidRDefault="00D97BB6">
      <w:pPr>
        <w:ind w:left="279" w:right="639"/>
      </w:pPr>
      <w:r>
        <w:t xml:space="preserve">Сумма процента по кредиту = (сумма на начало года х365х15) / (365х100). </w:t>
      </w:r>
    </w:p>
    <w:p w:rsidR="00BF1773" w:rsidRDefault="00D97BB6">
      <w:pPr>
        <w:ind w:left="279" w:right="639"/>
      </w:pPr>
      <w:r>
        <w:t xml:space="preserve">Сумма комиссии = сумма на начало года / 100х3. </w:t>
      </w:r>
    </w:p>
    <w:p w:rsidR="00BF1773" w:rsidRDefault="00D97BB6">
      <w:pPr>
        <w:ind w:left="279" w:right="639"/>
      </w:pPr>
      <w:r>
        <w:t xml:space="preserve">Дополнительные услуги = дополнительные услуги лизингодателя / срок договора. Лизинговый платеж = Амортизационные отчисления + Сумма налога на имущество + Сумма процента по кредиту + Сумма комиссии + Дополнительные услуги. </w:t>
      </w:r>
    </w:p>
    <w:p w:rsidR="00BF1773" w:rsidRDefault="00D97BB6">
      <w:pPr>
        <w:ind w:left="279" w:right="639"/>
      </w:pPr>
      <w:r>
        <w:t xml:space="preserve">НДС = Лизинговый платеж / 100х18. </w:t>
      </w:r>
    </w:p>
    <w:p w:rsidR="00BF1773" w:rsidRDefault="00D97BB6">
      <w:pPr>
        <w:ind w:left="279" w:right="3080"/>
      </w:pPr>
      <w:r>
        <w:t>Лизинговый платеж с НДС = Лизинговый платеж + НДС. Задание 2.Таблица - Расчет лизинговых платежей</w:t>
      </w:r>
      <w:r>
        <w:rPr>
          <w:b/>
        </w:rPr>
        <w:t xml:space="preserve"> </w:t>
      </w:r>
    </w:p>
    <w:tbl>
      <w:tblPr>
        <w:tblStyle w:val="TableGrid"/>
        <w:tblW w:w="9206" w:type="dxa"/>
        <w:tblInd w:w="91" w:type="dxa"/>
        <w:tblCellMar>
          <w:top w:w="7" w:type="dxa"/>
          <w:left w:w="110" w:type="dxa"/>
          <w:right w:w="41" w:type="dxa"/>
        </w:tblCellMar>
        <w:tblLook w:val="04A0" w:firstRow="1" w:lastRow="0" w:firstColumn="1" w:lastColumn="0" w:noHBand="0" w:noVBand="1"/>
      </w:tblPr>
      <w:tblGrid>
        <w:gridCol w:w="417"/>
        <w:gridCol w:w="799"/>
        <w:gridCol w:w="700"/>
        <w:gridCol w:w="773"/>
        <w:gridCol w:w="773"/>
        <w:gridCol w:w="795"/>
        <w:gridCol w:w="1024"/>
        <w:gridCol w:w="911"/>
        <w:gridCol w:w="960"/>
        <w:gridCol w:w="1043"/>
        <w:gridCol w:w="674"/>
        <w:gridCol w:w="1129"/>
      </w:tblGrid>
      <w:tr w:rsidR="00BF1773">
        <w:trPr>
          <w:trHeight w:val="2492"/>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4" w:right="0" w:firstLine="0"/>
            </w:pPr>
            <w:r>
              <w:rPr>
                <w:b/>
              </w:rPr>
              <w:t>Го</w:t>
            </w:r>
          </w:p>
          <w:p w:rsidR="00BF1773" w:rsidRDefault="00D97BB6">
            <w:pPr>
              <w:spacing w:after="0" w:line="259" w:lineRule="auto"/>
              <w:ind w:left="0" w:right="67" w:firstLine="0"/>
              <w:jc w:val="center"/>
            </w:pPr>
            <w:r>
              <w:rPr>
                <w:b/>
              </w:rPr>
              <w:t xml:space="preserve">д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15" w:line="259" w:lineRule="auto"/>
              <w:ind w:left="96" w:right="0" w:firstLine="0"/>
              <w:jc w:val="left"/>
            </w:pPr>
            <w:r>
              <w:rPr>
                <w:b/>
              </w:rPr>
              <w:t>Сум-</w:t>
            </w:r>
          </w:p>
          <w:p w:rsidR="00BF1773" w:rsidRDefault="00D97BB6">
            <w:pPr>
              <w:spacing w:after="42" w:line="240" w:lineRule="auto"/>
              <w:ind w:left="0" w:right="0" w:firstLine="0"/>
              <w:jc w:val="center"/>
            </w:pPr>
            <w:r>
              <w:rPr>
                <w:b/>
              </w:rPr>
              <w:t>ма на нача-</w:t>
            </w:r>
          </w:p>
          <w:p w:rsidR="00BF1773" w:rsidRDefault="00D97BB6">
            <w:pPr>
              <w:spacing w:after="0" w:line="277" w:lineRule="auto"/>
              <w:ind w:left="0" w:right="0" w:firstLine="0"/>
              <w:jc w:val="center"/>
            </w:pPr>
            <w:r>
              <w:rPr>
                <w:b/>
              </w:rPr>
              <w:t xml:space="preserve">ло года, </w:t>
            </w:r>
          </w:p>
          <w:p w:rsidR="00BF1773" w:rsidRDefault="00D97BB6">
            <w:pPr>
              <w:spacing w:after="16" w:line="259" w:lineRule="auto"/>
              <w:ind w:left="0" w:right="0" w:firstLine="0"/>
            </w:pPr>
            <w:r>
              <w:rPr>
                <w:b/>
              </w:rPr>
              <w:t>тыс.ру</w:t>
            </w:r>
          </w:p>
          <w:p w:rsidR="00BF1773" w:rsidRDefault="00D97BB6">
            <w:pPr>
              <w:spacing w:after="0" w:line="259" w:lineRule="auto"/>
              <w:ind w:left="0" w:right="67" w:firstLine="0"/>
              <w:jc w:val="center"/>
            </w:pPr>
            <w:r>
              <w:rPr>
                <w:b/>
              </w:rPr>
              <w:t xml:space="preserve">б.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38" w:lineRule="auto"/>
              <w:ind w:left="0" w:right="0" w:firstLine="0"/>
              <w:jc w:val="center"/>
            </w:pPr>
            <w:r>
              <w:rPr>
                <w:b/>
              </w:rPr>
              <w:t>Амо рти за-</w:t>
            </w:r>
          </w:p>
          <w:p w:rsidR="00BF1773" w:rsidRDefault="00D97BB6">
            <w:pPr>
              <w:spacing w:after="41" w:line="240" w:lineRule="auto"/>
              <w:ind w:left="0" w:right="0" w:firstLine="0"/>
              <w:jc w:val="center"/>
            </w:pPr>
            <w:r>
              <w:rPr>
                <w:b/>
              </w:rPr>
              <w:t>цион-</w:t>
            </w:r>
          </w:p>
          <w:p w:rsidR="00BF1773" w:rsidRDefault="00D97BB6">
            <w:pPr>
              <w:spacing w:after="0" w:line="240" w:lineRule="auto"/>
              <w:ind w:left="0" w:right="0" w:firstLine="0"/>
              <w:jc w:val="center"/>
            </w:pPr>
            <w:r>
              <w:rPr>
                <w:b/>
              </w:rPr>
              <w:t>ные от-</w:t>
            </w:r>
          </w:p>
          <w:p w:rsidR="00BF1773" w:rsidRDefault="00D97BB6">
            <w:pPr>
              <w:spacing w:after="0" w:line="259" w:lineRule="auto"/>
              <w:ind w:left="0" w:right="0" w:firstLine="0"/>
              <w:jc w:val="center"/>
            </w:pPr>
            <w:r>
              <w:rPr>
                <w:b/>
              </w:rPr>
              <w:t>чис ле-</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7" w:lineRule="auto"/>
              <w:ind w:left="0" w:right="0" w:firstLine="0"/>
              <w:jc w:val="center"/>
            </w:pPr>
            <w:r>
              <w:rPr>
                <w:b/>
              </w:rPr>
              <w:t xml:space="preserve">Сто имо сть </w:t>
            </w:r>
          </w:p>
          <w:p w:rsidR="00BF1773" w:rsidRDefault="00D97BB6">
            <w:pPr>
              <w:spacing w:after="41" w:line="238" w:lineRule="auto"/>
              <w:ind w:left="33" w:right="0" w:hanging="14"/>
              <w:jc w:val="left"/>
            </w:pPr>
            <w:r>
              <w:rPr>
                <w:b/>
              </w:rPr>
              <w:t>иму ществ</w:t>
            </w:r>
          </w:p>
          <w:p w:rsidR="00BF1773" w:rsidRDefault="00D97BB6">
            <w:pPr>
              <w:spacing w:after="0" w:line="259" w:lineRule="auto"/>
              <w:ind w:left="1" w:right="0" w:hanging="1"/>
              <w:jc w:val="center"/>
            </w:pPr>
            <w:r>
              <w:rPr>
                <w:b/>
              </w:rPr>
              <w:t xml:space="preserve">а на конец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3" w:lineRule="auto"/>
              <w:ind w:left="0" w:right="38" w:firstLine="0"/>
              <w:jc w:val="center"/>
            </w:pPr>
            <w:r>
              <w:rPr>
                <w:b/>
              </w:rPr>
              <w:t xml:space="preserve">Сре дня я </w:t>
            </w:r>
          </w:p>
          <w:p w:rsidR="00BF1773" w:rsidRDefault="00D97BB6">
            <w:pPr>
              <w:spacing w:after="0" w:line="259" w:lineRule="auto"/>
              <w:ind w:left="58" w:right="0" w:firstLine="0"/>
              <w:jc w:val="left"/>
            </w:pPr>
            <w:r>
              <w:rPr>
                <w:b/>
              </w:rPr>
              <w:t>сто</w:t>
            </w:r>
          </w:p>
          <w:p w:rsidR="00BF1773" w:rsidRDefault="00D97BB6">
            <w:pPr>
              <w:spacing w:after="0" w:line="274" w:lineRule="auto"/>
              <w:ind w:left="0" w:right="0" w:firstLine="0"/>
              <w:jc w:val="center"/>
            </w:pPr>
            <w:r>
              <w:rPr>
                <w:b/>
              </w:rPr>
              <w:t xml:space="preserve">имо сть </w:t>
            </w:r>
          </w:p>
          <w:p w:rsidR="00BF1773" w:rsidRDefault="00D97BB6">
            <w:pPr>
              <w:spacing w:after="0" w:line="259" w:lineRule="auto"/>
              <w:ind w:left="33" w:right="0" w:hanging="14"/>
              <w:jc w:val="left"/>
            </w:pPr>
            <w:r>
              <w:rPr>
                <w:b/>
              </w:rPr>
              <w:t>иму ществ</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20" w:line="256" w:lineRule="auto"/>
              <w:ind w:left="0" w:right="0" w:firstLine="0"/>
              <w:jc w:val="center"/>
            </w:pPr>
            <w:r>
              <w:rPr>
                <w:b/>
              </w:rPr>
              <w:t>Сум ма нал</w:t>
            </w:r>
          </w:p>
          <w:p w:rsidR="00BF1773" w:rsidRDefault="00D97BB6">
            <w:pPr>
              <w:spacing w:after="0" w:line="259" w:lineRule="auto"/>
              <w:ind w:left="0" w:right="58" w:firstLine="0"/>
              <w:jc w:val="center"/>
            </w:pPr>
            <w:r>
              <w:rPr>
                <w:b/>
              </w:rPr>
              <w:t xml:space="preserve">ога на иму ществ о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73" w:lineRule="auto"/>
              <w:ind w:left="0" w:right="21" w:firstLine="0"/>
              <w:jc w:val="center"/>
            </w:pPr>
            <w:r>
              <w:rPr>
                <w:b/>
              </w:rPr>
              <w:t xml:space="preserve">Сумма </w:t>
            </w:r>
          </w:p>
          <w:p w:rsidR="00BF1773" w:rsidRDefault="00D97BB6">
            <w:pPr>
              <w:spacing w:after="16" w:line="259" w:lineRule="auto"/>
              <w:ind w:left="0" w:right="62" w:firstLine="0"/>
              <w:jc w:val="center"/>
            </w:pPr>
            <w:r>
              <w:rPr>
                <w:b/>
              </w:rPr>
              <w:t>про-</w:t>
            </w:r>
          </w:p>
          <w:p w:rsidR="00BF1773" w:rsidRDefault="00D97BB6">
            <w:pPr>
              <w:spacing w:after="0" w:line="276" w:lineRule="auto"/>
              <w:ind w:left="0" w:right="0" w:firstLine="0"/>
              <w:jc w:val="center"/>
            </w:pPr>
            <w:r>
              <w:rPr>
                <w:b/>
              </w:rPr>
              <w:t xml:space="preserve">цента  по </w:t>
            </w:r>
          </w:p>
          <w:p w:rsidR="00BF1773" w:rsidRDefault="00D97BB6">
            <w:pPr>
              <w:spacing w:after="0" w:line="240" w:lineRule="auto"/>
              <w:ind w:left="0" w:right="0" w:firstLine="0"/>
              <w:jc w:val="center"/>
            </w:pPr>
            <w:r>
              <w:rPr>
                <w:b/>
              </w:rPr>
              <w:t>кредиди-</w:t>
            </w:r>
          </w:p>
          <w:p w:rsidR="00BF1773" w:rsidRDefault="00D97BB6">
            <w:pPr>
              <w:spacing w:after="11" w:line="259" w:lineRule="auto"/>
              <w:ind w:right="0" w:firstLine="0"/>
              <w:jc w:val="left"/>
            </w:pPr>
            <w:r>
              <w:rPr>
                <w:b/>
              </w:rPr>
              <w:t>ту,тыс</w:t>
            </w:r>
          </w:p>
          <w:p w:rsidR="00BF1773" w:rsidRDefault="00D97BB6">
            <w:pPr>
              <w:spacing w:after="0" w:line="259" w:lineRule="auto"/>
              <w:ind w:left="0" w:right="154" w:firstLine="0"/>
              <w:jc w:val="right"/>
            </w:pPr>
            <w:r>
              <w:rPr>
                <w:b/>
              </w:rPr>
              <w:t xml:space="preserve">. руб.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73" w:lineRule="auto"/>
              <w:ind w:left="0" w:right="0" w:firstLine="0"/>
              <w:jc w:val="center"/>
            </w:pPr>
            <w:r>
              <w:rPr>
                <w:b/>
              </w:rPr>
              <w:t xml:space="preserve">Сум ма </w:t>
            </w:r>
          </w:p>
          <w:p w:rsidR="00BF1773" w:rsidRDefault="00D97BB6">
            <w:pPr>
              <w:spacing w:after="0" w:line="259" w:lineRule="auto"/>
              <w:ind w:left="0" w:right="61" w:firstLine="0"/>
              <w:jc w:val="center"/>
            </w:pPr>
            <w:r>
              <w:rPr>
                <w:b/>
              </w:rPr>
              <w:t>ко-</w:t>
            </w:r>
          </w:p>
          <w:p w:rsidR="00BF1773" w:rsidRDefault="00D97BB6">
            <w:pPr>
              <w:spacing w:after="0" w:line="279" w:lineRule="auto"/>
              <w:ind w:left="0" w:right="0" w:firstLine="0"/>
              <w:jc w:val="center"/>
            </w:pPr>
            <w:r>
              <w:rPr>
                <w:b/>
              </w:rPr>
              <w:t xml:space="preserve">миссии, </w:t>
            </w:r>
          </w:p>
          <w:p w:rsidR="00BF1773" w:rsidRDefault="00D97BB6">
            <w:pPr>
              <w:spacing w:after="0" w:line="259" w:lineRule="auto"/>
              <w:ind w:left="82" w:right="0" w:hanging="24"/>
              <w:jc w:val="left"/>
            </w:pPr>
            <w:r>
              <w:rPr>
                <w:b/>
              </w:rPr>
              <w:t xml:space="preserve">тыс. руб.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5" w:right="0" w:firstLine="0"/>
              <w:jc w:val="left"/>
            </w:pPr>
            <w:r>
              <w:rPr>
                <w:b/>
              </w:rPr>
              <w:t>До-</w:t>
            </w:r>
          </w:p>
          <w:p w:rsidR="00BF1773" w:rsidRDefault="00D97BB6">
            <w:pPr>
              <w:spacing w:after="0" w:line="240" w:lineRule="auto"/>
              <w:ind w:left="0" w:right="0" w:firstLine="0"/>
              <w:jc w:val="center"/>
            </w:pPr>
            <w:r>
              <w:rPr>
                <w:b/>
              </w:rPr>
              <w:t>полни-</w:t>
            </w:r>
          </w:p>
          <w:p w:rsidR="00BF1773" w:rsidRDefault="00D97BB6">
            <w:pPr>
              <w:spacing w:after="0" w:line="259" w:lineRule="auto"/>
              <w:ind w:left="0" w:right="0" w:firstLine="0"/>
              <w:jc w:val="center"/>
            </w:pPr>
            <w:r>
              <w:rPr>
                <w:b/>
              </w:rPr>
              <w:t xml:space="preserve">тель ные услуги,т ыс. руб.,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43" w:line="238" w:lineRule="auto"/>
              <w:ind w:left="0" w:right="0" w:firstLine="0"/>
              <w:jc w:val="center"/>
            </w:pPr>
            <w:r>
              <w:rPr>
                <w:b/>
              </w:rPr>
              <w:t>Лизинго-</w:t>
            </w:r>
          </w:p>
          <w:p w:rsidR="00BF1773" w:rsidRDefault="00D97BB6">
            <w:pPr>
              <w:spacing w:after="25" w:line="258" w:lineRule="auto"/>
              <w:ind w:left="58" w:right="0" w:firstLine="5"/>
              <w:jc w:val="left"/>
            </w:pPr>
            <w:r>
              <w:rPr>
                <w:b/>
              </w:rPr>
              <w:t xml:space="preserve">вый платеж </w:t>
            </w:r>
          </w:p>
          <w:p w:rsidR="00BF1773" w:rsidRDefault="00D97BB6">
            <w:pPr>
              <w:spacing w:after="0" w:line="259" w:lineRule="auto"/>
              <w:ind w:left="0" w:right="0" w:firstLine="0"/>
              <w:jc w:val="center"/>
            </w:pPr>
            <w:r>
              <w:rPr>
                <w:b/>
              </w:rPr>
              <w:t xml:space="preserve">тыс. руб.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hanging="4"/>
              <w:jc w:val="center"/>
            </w:pPr>
            <w:r>
              <w:rPr>
                <w:b/>
              </w:rPr>
              <w:t xml:space="preserve">НДС, тыс. руб.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38" w:line="238" w:lineRule="auto"/>
              <w:ind w:left="72" w:right="0" w:firstLine="24"/>
              <w:jc w:val="left"/>
            </w:pPr>
            <w:r>
              <w:rPr>
                <w:b/>
              </w:rPr>
              <w:t>Лизинго-</w:t>
            </w:r>
          </w:p>
          <w:p w:rsidR="00BF1773" w:rsidRDefault="00D97BB6">
            <w:pPr>
              <w:spacing w:after="37" w:line="240" w:lineRule="auto"/>
              <w:ind w:left="62" w:right="0" w:firstLine="5"/>
              <w:jc w:val="left"/>
            </w:pPr>
            <w:r>
              <w:rPr>
                <w:b/>
              </w:rPr>
              <w:t>вый  пла-</w:t>
            </w:r>
          </w:p>
          <w:p w:rsidR="00BF1773" w:rsidRDefault="00D97BB6">
            <w:pPr>
              <w:spacing w:after="25" w:line="259" w:lineRule="auto"/>
              <w:ind w:left="14" w:right="0" w:firstLine="0"/>
              <w:jc w:val="left"/>
            </w:pPr>
            <w:r>
              <w:rPr>
                <w:b/>
              </w:rPr>
              <w:t xml:space="preserve">теж с </w:t>
            </w:r>
          </w:p>
          <w:p w:rsidR="00BF1773" w:rsidRDefault="00D97BB6">
            <w:pPr>
              <w:spacing w:after="0" w:line="259" w:lineRule="auto"/>
              <w:ind w:left="58" w:right="0" w:hanging="53"/>
              <w:jc w:val="left"/>
            </w:pPr>
            <w:r>
              <w:rPr>
                <w:b/>
              </w:rPr>
              <w:t xml:space="preserve">НДС, тыс. руб. </w:t>
            </w:r>
          </w:p>
        </w:tc>
      </w:tr>
      <w:tr w:rsidR="00BF1773">
        <w:trPr>
          <w:trHeight w:val="1388"/>
        </w:trPr>
        <w:tc>
          <w:tcPr>
            <w:tcW w:w="543"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rPr>
                <w:b/>
              </w:rPr>
              <w:t>ни-</w:t>
            </w:r>
          </w:p>
          <w:p w:rsidR="00BF1773" w:rsidRDefault="00D97BB6">
            <w:pPr>
              <w:spacing w:after="16" w:line="259" w:lineRule="auto"/>
              <w:ind w:left="0" w:right="0" w:firstLine="0"/>
            </w:pPr>
            <w:r>
              <w:rPr>
                <w:b/>
              </w:rPr>
              <w:t>яты</w:t>
            </w:r>
          </w:p>
          <w:p w:rsidR="00BF1773" w:rsidRDefault="00D97BB6">
            <w:pPr>
              <w:spacing w:after="0" w:line="259" w:lineRule="auto"/>
              <w:ind w:left="5" w:right="0" w:firstLine="130"/>
              <w:jc w:val="left"/>
            </w:pPr>
            <w:r>
              <w:rPr>
                <w:b/>
              </w:rPr>
              <w:t xml:space="preserve">с. руб.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6" w:lineRule="auto"/>
              <w:ind w:left="0" w:right="0" w:firstLine="0"/>
              <w:jc w:val="center"/>
            </w:pPr>
            <w:r>
              <w:rPr>
                <w:b/>
              </w:rPr>
              <w:t>года тыс</w:t>
            </w:r>
          </w:p>
          <w:p w:rsidR="00BF1773" w:rsidRDefault="00D97BB6">
            <w:pPr>
              <w:spacing w:after="0" w:line="259" w:lineRule="auto"/>
              <w:ind w:left="5" w:right="0" w:firstLine="182"/>
              <w:jc w:val="left"/>
            </w:pPr>
            <w:r>
              <w:rPr>
                <w:b/>
              </w:rPr>
              <w:t xml:space="preserve">. руб.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74" w:lineRule="auto"/>
              <w:ind w:left="0" w:right="0" w:firstLine="0"/>
              <w:jc w:val="center"/>
            </w:pPr>
            <w:r>
              <w:rPr>
                <w:b/>
              </w:rPr>
              <w:t xml:space="preserve">а за год </w:t>
            </w:r>
          </w:p>
          <w:p w:rsidR="00BF1773" w:rsidRDefault="00D97BB6">
            <w:pPr>
              <w:spacing w:after="0" w:line="259" w:lineRule="auto"/>
              <w:ind w:left="14" w:right="0" w:firstLine="0"/>
            </w:pPr>
            <w:r>
              <w:rPr>
                <w:b/>
              </w:rPr>
              <w:t>тыс</w:t>
            </w:r>
          </w:p>
          <w:p w:rsidR="00BF1773" w:rsidRDefault="00D97BB6">
            <w:pPr>
              <w:spacing w:after="0" w:line="259" w:lineRule="auto"/>
              <w:ind w:left="5" w:right="0" w:firstLine="182"/>
              <w:jc w:val="left"/>
            </w:pPr>
            <w:r>
              <w:rPr>
                <w:b/>
              </w:rPr>
              <w:t xml:space="preserve">. руб. </w:t>
            </w:r>
          </w:p>
        </w:tc>
        <w:tc>
          <w:tcPr>
            <w:tcW w:w="677"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811"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817"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812"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811"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812"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r>
      <w:tr w:rsidR="00BF1773">
        <w:trPr>
          <w:trHeight w:val="394"/>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1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2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3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4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5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6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7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8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4" w:firstLine="0"/>
              <w:jc w:val="center"/>
            </w:pPr>
            <w:r>
              <w:t xml:space="preserve">9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5" w:firstLine="0"/>
              <w:jc w:val="center"/>
            </w:pPr>
            <w:r>
              <w:t xml:space="preserve">10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5" w:firstLine="0"/>
              <w:jc w:val="center"/>
            </w:pPr>
            <w:r>
              <w:t xml:space="preserve">11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12 </w:t>
            </w:r>
          </w:p>
        </w:tc>
      </w:tr>
      <w:tr w:rsidR="00BF1773">
        <w:trPr>
          <w:trHeight w:val="566"/>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1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3" w:right="0" w:firstLine="0"/>
              <w:jc w:val="left"/>
            </w:pPr>
            <w:r>
              <w:t xml:space="preserve">10000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100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900</w:t>
            </w:r>
          </w:p>
          <w:p w:rsidR="00BF1773" w:rsidRDefault="00D97BB6">
            <w:pPr>
              <w:spacing w:after="0" w:line="259" w:lineRule="auto"/>
              <w:ind w:left="0" w:right="61"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950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 xml:space="preserve">209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1500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300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10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t xml:space="preserve">3019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0" w:right="0" w:hanging="206"/>
              <w:jc w:val="left"/>
            </w:pPr>
            <w:r>
              <w:t xml:space="preserve">543,4 2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3562, 42 </w:t>
            </w:r>
          </w:p>
        </w:tc>
      </w:tr>
      <w:tr w:rsidR="00BF1773">
        <w:trPr>
          <w:trHeight w:val="562"/>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9000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100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800</w:t>
            </w:r>
          </w:p>
          <w:p w:rsidR="00BF1773" w:rsidRDefault="00D97BB6">
            <w:pPr>
              <w:spacing w:after="0" w:line="259" w:lineRule="auto"/>
              <w:ind w:left="0" w:right="61"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850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 xml:space="preserve">187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1350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270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10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t xml:space="preserve">2817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0" w:right="0" w:hanging="206"/>
              <w:jc w:val="left"/>
            </w:pPr>
            <w:r>
              <w:t xml:space="preserve">507,0 6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3324, 06 </w:t>
            </w:r>
          </w:p>
        </w:tc>
      </w:tr>
      <w:tr w:rsidR="00BF1773">
        <w:trPr>
          <w:trHeight w:val="562"/>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3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8000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100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700</w:t>
            </w:r>
          </w:p>
          <w:p w:rsidR="00BF1773" w:rsidRDefault="00D97BB6">
            <w:pPr>
              <w:spacing w:after="0" w:line="259" w:lineRule="auto"/>
              <w:ind w:left="0" w:right="61"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750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 xml:space="preserve">165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1200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240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10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t xml:space="preserve">2615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4" w:right="0" w:firstLine="0"/>
              <w:jc w:val="left"/>
            </w:pPr>
            <w:r>
              <w:t xml:space="preserve">470,7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3" w:firstLine="0"/>
              <w:jc w:val="center"/>
            </w:pPr>
            <w:r>
              <w:t xml:space="preserve">3085, 7 </w:t>
            </w:r>
          </w:p>
        </w:tc>
      </w:tr>
      <w:tr w:rsidR="00BF1773">
        <w:trPr>
          <w:trHeight w:val="562"/>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4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7000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100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600</w:t>
            </w:r>
          </w:p>
          <w:p w:rsidR="00BF1773" w:rsidRDefault="00D97BB6">
            <w:pPr>
              <w:spacing w:after="0" w:line="259" w:lineRule="auto"/>
              <w:ind w:left="0" w:right="61"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650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 xml:space="preserve">143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1050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210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10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t xml:space="preserve">2413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0" w:right="0" w:hanging="206"/>
              <w:jc w:val="left"/>
            </w:pPr>
            <w:r>
              <w:t xml:space="preserve">434,3 4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2847, 34 </w:t>
            </w:r>
          </w:p>
        </w:tc>
      </w:tr>
      <w:tr w:rsidR="00BF1773">
        <w:trPr>
          <w:trHeight w:val="562"/>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5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6000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100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500</w:t>
            </w:r>
          </w:p>
          <w:p w:rsidR="00BF1773" w:rsidRDefault="00D97BB6">
            <w:pPr>
              <w:spacing w:after="0" w:line="259" w:lineRule="auto"/>
              <w:ind w:left="0" w:right="61"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550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 xml:space="preserve">121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900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180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10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t xml:space="preserve">2211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0" w:right="0" w:hanging="206"/>
              <w:jc w:val="left"/>
            </w:pPr>
            <w:r>
              <w:t xml:space="preserve">397,9 8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2608, 98 </w:t>
            </w:r>
          </w:p>
        </w:tc>
      </w:tr>
      <w:tr w:rsidR="00BF1773">
        <w:trPr>
          <w:trHeight w:val="634"/>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11" w:line="259" w:lineRule="auto"/>
              <w:ind w:left="14" w:right="0" w:firstLine="0"/>
            </w:pPr>
            <w:r>
              <w:t>Ит</w:t>
            </w:r>
          </w:p>
          <w:p w:rsidR="00BF1773" w:rsidRDefault="00D97BB6">
            <w:pPr>
              <w:spacing w:after="0" w:line="259" w:lineRule="auto"/>
              <w:ind w:left="44" w:right="0" w:firstLine="0"/>
              <w:jc w:val="left"/>
            </w:pPr>
            <w:r>
              <w:t xml:space="preserve">ог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3" w:right="0" w:firstLine="0"/>
              <w:jc w:val="left"/>
            </w:pPr>
            <w:r>
              <w:t xml:space="preserve">40000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500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2"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2" w:firstLine="0"/>
              <w:jc w:val="center"/>
            </w:pPr>
            <w:r>
              <w:rPr>
                <w:b/>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 xml:space="preserve">825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6000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8" w:right="0" w:firstLine="0"/>
              <w:jc w:val="left"/>
            </w:pPr>
            <w:r>
              <w:t xml:space="preserve">1200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50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t>1307</w:t>
            </w:r>
          </w:p>
          <w:p w:rsidR="00BF1773" w:rsidRDefault="00D97BB6">
            <w:pPr>
              <w:spacing w:after="0" w:line="259" w:lineRule="auto"/>
              <w:ind w:left="0" w:right="70"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0" w:right="0" w:hanging="206"/>
              <w:jc w:val="left"/>
            </w:pPr>
            <w:r>
              <w:t xml:space="preserve">2353, 5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8" w:right="0" w:firstLine="0"/>
              <w:jc w:val="left"/>
            </w:pPr>
            <w:r>
              <w:t>1542</w:t>
            </w:r>
          </w:p>
          <w:p w:rsidR="00BF1773" w:rsidRDefault="00D97BB6">
            <w:pPr>
              <w:spacing w:after="0" w:line="259" w:lineRule="auto"/>
              <w:ind w:left="0" w:right="51" w:firstLine="0"/>
              <w:jc w:val="center"/>
            </w:pPr>
            <w:r>
              <w:t xml:space="preserve">8,5 </w:t>
            </w:r>
          </w:p>
        </w:tc>
      </w:tr>
    </w:tbl>
    <w:p w:rsidR="00BF1773" w:rsidRDefault="00D97BB6">
      <w:pPr>
        <w:spacing w:after="17" w:line="259" w:lineRule="auto"/>
        <w:ind w:left="0" w:right="549" w:firstLine="0"/>
        <w:jc w:val="center"/>
      </w:pPr>
      <w:r>
        <w:rPr>
          <w:u w:val="single" w:color="000000"/>
        </w:rPr>
        <w:t>Критерии оценки:</w:t>
      </w:r>
      <w:r>
        <w:rPr>
          <w:b/>
        </w:rPr>
        <w:t xml:space="preserve"> </w:t>
      </w:r>
    </w:p>
    <w:p w:rsidR="00BF1773" w:rsidRDefault="00D97BB6">
      <w:pPr>
        <w:ind w:left="279" w:right="639"/>
      </w:pPr>
      <w:r>
        <w:t xml:space="preserve">«Отлично» - задачи решены правильно, таблица заполнена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r>
        <w:t xml:space="preserve">«Хорошо» - задачи решены правильно, таблица заполнена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279" w:right="639"/>
      </w:pPr>
      <w:r>
        <w:t xml:space="preserve">«Удовлетворительно» - задачи решены правильно, таблица заполнена не полностью,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279" w:right="639"/>
      </w:pPr>
      <w:r>
        <w:t xml:space="preserve">«Неудовлетворительно» - задачи решены неправильно, таблица заполнена не полностью и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236" w:right="0" w:firstLine="0"/>
        <w:jc w:val="left"/>
      </w:pPr>
      <w:r>
        <w:t xml:space="preserve"> </w:t>
      </w:r>
    </w:p>
    <w:p w:rsidR="00BF1773" w:rsidRDefault="00D97BB6">
      <w:pPr>
        <w:spacing w:after="27" w:line="259" w:lineRule="auto"/>
        <w:ind w:left="236" w:right="0" w:firstLine="0"/>
        <w:jc w:val="left"/>
      </w:pPr>
      <w:r>
        <w:t xml:space="preserve"> </w:t>
      </w:r>
    </w:p>
    <w:p w:rsidR="00BF1773" w:rsidRDefault="00D97BB6">
      <w:pPr>
        <w:pStyle w:val="1"/>
        <w:ind w:right="547"/>
      </w:pPr>
      <w:bookmarkStart w:id="27" w:name="_Toc263851"/>
      <w:r>
        <w:t xml:space="preserve">Практическое занятие №27 </w:t>
      </w:r>
      <w:bookmarkEnd w:id="27"/>
    </w:p>
    <w:p w:rsidR="00BF1773" w:rsidRDefault="00D97BB6">
      <w:pPr>
        <w:ind w:left="279" w:right="3168"/>
      </w:pPr>
      <w:r>
        <w:rPr>
          <w:b/>
        </w:rPr>
        <w:t xml:space="preserve">Тема:: «Оформление долгосрочных кредитных сделок» </w:t>
      </w:r>
      <w:r>
        <w:t xml:space="preserve">Цель: изучение оформления долгосрочных кредитных сделок. </w:t>
      </w:r>
    </w:p>
    <w:p w:rsidR="00BF1773" w:rsidRDefault="00D97BB6">
      <w:pPr>
        <w:spacing w:after="0" w:line="259" w:lineRule="auto"/>
        <w:ind w:left="236" w:right="0" w:firstLine="0"/>
        <w:jc w:val="left"/>
      </w:pPr>
      <w:r>
        <w:lastRenderedPageBreak/>
        <w:t xml:space="preserve">  </w:t>
      </w:r>
    </w:p>
    <w:p w:rsidR="00BF1773" w:rsidRDefault="00D97BB6">
      <w:pPr>
        <w:ind w:left="279" w:right="639"/>
      </w:pPr>
      <w:r>
        <w:t xml:space="preserve">Осваиваемые компетенции: ПК 2.1 – 2.3, 2.5 ОК 01-05, 09-11 </w:t>
      </w:r>
    </w:p>
    <w:p w:rsidR="00BF1773" w:rsidRDefault="00D97BB6">
      <w:pPr>
        <w:ind w:left="279" w:right="639"/>
      </w:pPr>
      <w:r>
        <w:t xml:space="preserve">Оснащение: конспекты лекционных занятий, СПС Консультант Плюс, СПС Гарант. Содержание задания: </w:t>
      </w:r>
    </w:p>
    <w:p w:rsidR="00BF1773" w:rsidRDefault="00D97BB6">
      <w:pPr>
        <w:ind w:left="279" w:right="639"/>
      </w:pPr>
      <w:r>
        <w:t>Задачи:</w:t>
      </w:r>
      <w:r>
        <w:rPr>
          <w:b/>
        </w:rPr>
        <w:t xml:space="preserve"> </w:t>
      </w:r>
    </w:p>
    <w:p w:rsidR="00BF1773" w:rsidRDefault="00D97BB6">
      <w:pPr>
        <w:ind w:left="279" w:right="639"/>
      </w:pPr>
      <w:r>
        <w:t>1.Изучить стандартную модель оформления долгосрочной кредитной сделки.</w:t>
      </w:r>
      <w:r>
        <w:rPr>
          <w:b/>
        </w:rPr>
        <w:t xml:space="preserve"> </w:t>
      </w:r>
    </w:p>
    <w:p w:rsidR="00BF1773" w:rsidRDefault="00D97BB6">
      <w:pPr>
        <w:ind w:left="279" w:right="639"/>
      </w:pPr>
      <w:r>
        <w:t>2.Рассмотреть критерии оценки кредитной сделки при присвоении ей статуса долгосрочной.</w:t>
      </w:r>
      <w:r>
        <w:rPr>
          <w:b/>
        </w:rPr>
        <w:t xml:space="preserve"> </w:t>
      </w:r>
    </w:p>
    <w:p w:rsidR="00BF1773" w:rsidRDefault="00D97BB6">
      <w:pPr>
        <w:ind w:left="279" w:right="639"/>
      </w:pPr>
      <w:r>
        <w:t>3.Исследовать основные  выгоды для клиента и для банка при долгосрочном кредитовании.</w:t>
      </w:r>
      <w:r>
        <w:rPr>
          <w:b/>
        </w:rPr>
        <w:t xml:space="preserve"> </w:t>
      </w:r>
    </w:p>
    <w:p w:rsidR="00BF1773" w:rsidRDefault="00D97BB6">
      <w:pPr>
        <w:ind w:left="279" w:right="639"/>
      </w:pPr>
      <w:r>
        <w:t xml:space="preserve">Ситуационная задача №1 </w:t>
      </w:r>
    </w:p>
    <w:p w:rsidR="00BF1773" w:rsidRDefault="00D97BB6">
      <w:pPr>
        <w:ind w:left="279" w:right="639"/>
      </w:pPr>
      <w:r>
        <w:t>ООО "Ока" обратилось  в  Банк "СОТЭФ" с заявкой на долгосрочный кредит для установки итальянской технологической линии для пошива новой модели детской обуви.</w:t>
      </w:r>
      <w:r>
        <w:rPr>
          <w:b/>
        </w:rPr>
        <w:t xml:space="preserve"> </w:t>
      </w:r>
      <w:r>
        <w:t>Банк, проведя анализ кредитоспособности, счел возможным предоставить кредита в размере 50 000 000 рублей, сроком на 5 лет, под 16%</w:t>
      </w:r>
      <w:r>
        <w:rPr>
          <w:b/>
        </w:rPr>
        <w:t xml:space="preserve"> </w:t>
      </w:r>
      <w:r>
        <w:t>Банк   предоставил фирме гарантию на следующих условиях:</w:t>
      </w:r>
      <w:r>
        <w:rPr>
          <w:b/>
        </w:rPr>
        <w:t xml:space="preserve"> </w:t>
      </w:r>
    </w:p>
    <w:p w:rsidR="00BF1773" w:rsidRDefault="00D97BB6">
      <w:pPr>
        <w:ind w:left="279" w:right="639"/>
      </w:pPr>
      <w:r>
        <w:t>Размер гарантии – 5% от суммы предложения;</w:t>
      </w:r>
      <w:r>
        <w:rPr>
          <w:b/>
        </w:rPr>
        <w:t xml:space="preserve"> </w:t>
      </w:r>
    </w:p>
    <w:p w:rsidR="00BF1773" w:rsidRDefault="00D97BB6">
      <w:pPr>
        <w:ind w:left="279" w:right="639"/>
      </w:pPr>
      <w:r>
        <w:t>Срок гарантии –  5 лет;</w:t>
      </w:r>
      <w:r>
        <w:rPr>
          <w:b/>
        </w:rPr>
        <w:t xml:space="preserve"> </w:t>
      </w:r>
    </w:p>
    <w:p w:rsidR="00BF1773" w:rsidRDefault="00D97BB6">
      <w:pPr>
        <w:spacing w:after="7" w:line="271" w:lineRule="auto"/>
        <w:ind w:left="197" w:right="3069"/>
        <w:jc w:val="left"/>
      </w:pPr>
      <w:r>
        <w:t xml:space="preserve">Комиссионное вознаграждение за предоставление гарантии – 3%  </w:t>
      </w:r>
      <w:r>
        <w:rPr>
          <w:b/>
        </w:rPr>
        <w:t xml:space="preserve"> </w:t>
      </w:r>
      <w:r>
        <w:t>Комиссионное вознаграждение за осуществление платежа – 0,1%;</w:t>
      </w:r>
      <w:r>
        <w:rPr>
          <w:b/>
        </w:rPr>
        <w:t xml:space="preserve"> </w:t>
      </w:r>
      <w:r>
        <w:t>Ставка налога на добавленную стоимость – 14%.</w:t>
      </w:r>
      <w:r>
        <w:rPr>
          <w:b/>
        </w:rPr>
        <w:t xml:space="preserve"> </w:t>
      </w:r>
      <w:r>
        <w:t>Задание:</w:t>
      </w:r>
      <w:r>
        <w:rPr>
          <w:b/>
        </w:rPr>
        <w:t xml:space="preserve"> </w:t>
      </w:r>
    </w:p>
    <w:p w:rsidR="00BF1773" w:rsidRDefault="00D97BB6">
      <w:pPr>
        <w:numPr>
          <w:ilvl w:val="0"/>
          <w:numId w:val="50"/>
        </w:numPr>
        <w:ind w:right="639" w:hanging="576"/>
      </w:pPr>
      <w:r>
        <w:t>Рассчитайте сумму гарантии.</w:t>
      </w:r>
      <w:r>
        <w:rPr>
          <w:b/>
        </w:rPr>
        <w:t xml:space="preserve"> </w:t>
      </w:r>
    </w:p>
    <w:p w:rsidR="00BF1773" w:rsidRDefault="00D97BB6">
      <w:pPr>
        <w:numPr>
          <w:ilvl w:val="0"/>
          <w:numId w:val="50"/>
        </w:numPr>
        <w:ind w:right="639" w:hanging="576"/>
      </w:pPr>
      <w:r>
        <w:t>Рассчитайте сумму, перечисленную   фирмой банку за предоставленную гарантию.</w:t>
      </w:r>
      <w:r>
        <w:rPr>
          <w:b/>
        </w:rPr>
        <w:t xml:space="preserve"> </w:t>
      </w:r>
    </w:p>
    <w:p w:rsidR="00BF1773" w:rsidRDefault="00D97BB6">
      <w:pPr>
        <w:numPr>
          <w:ilvl w:val="0"/>
          <w:numId w:val="50"/>
        </w:numPr>
        <w:spacing w:after="7" w:line="271" w:lineRule="auto"/>
        <w:ind w:right="639" w:hanging="576"/>
      </w:pPr>
      <w:r>
        <w:t>Рассчитайте комиссионное вознаграждение банку за осуществление платежа.</w:t>
      </w:r>
      <w:r>
        <w:rPr>
          <w:b/>
        </w:rPr>
        <w:t xml:space="preserve"> </w:t>
      </w:r>
      <w:r>
        <w:t>4)</w:t>
      </w:r>
      <w:r>
        <w:rPr>
          <w:rFonts w:ascii="Arial" w:eastAsia="Arial" w:hAnsi="Arial" w:cs="Arial"/>
        </w:rPr>
        <w:t xml:space="preserve"> </w:t>
      </w:r>
      <w:r>
        <w:rPr>
          <w:rFonts w:ascii="Arial" w:eastAsia="Arial" w:hAnsi="Arial" w:cs="Arial"/>
        </w:rPr>
        <w:tab/>
      </w:r>
      <w:r>
        <w:t xml:space="preserve">Заполните банковскую гарантию. </w:t>
      </w:r>
      <w:r>
        <w:rPr>
          <w:b/>
        </w:rPr>
        <w:t xml:space="preserve"> </w:t>
      </w:r>
      <w:r>
        <w:t>Решение:</w:t>
      </w:r>
      <w:r>
        <w:rPr>
          <w:b/>
        </w:rPr>
        <w:t xml:space="preserve"> </w:t>
      </w:r>
    </w:p>
    <w:p w:rsidR="00BF1773" w:rsidRDefault="00D97BB6">
      <w:pPr>
        <w:ind w:left="279" w:right="639"/>
      </w:pPr>
      <w:r>
        <w:t>1. 50000000*5/100=2500000 (руб.) - базовая сумма гарантии</w:t>
      </w:r>
      <w:r>
        <w:rPr>
          <w:b/>
        </w:rPr>
        <w:t xml:space="preserve"> </w:t>
      </w:r>
    </w:p>
    <w:p w:rsidR="00BF1773" w:rsidRDefault="00D97BB6">
      <w:pPr>
        <w:ind w:left="279" w:right="639"/>
      </w:pPr>
      <w:r>
        <w:t>2.50000000*3/100+50000000*14/100=1500000+7000000=8500000 (руб.) - сумма, перечисленная фирмой банку за предоставление гарантии</w:t>
      </w:r>
      <w:r>
        <w:rPr>
          <w:b/>
        </w:rPr>
        <w:t xml:space="preserve"> </w:t>
      </w:r>
    </w:p>
    <w:p w:rsidR="00BF1773" w:rsidRDefault="00D97BB6">
      <w:pPr>
        <w:ind w:left="279" w:right="639"/>
      </w:pPr>
      <w:r>
        <w:t>3.50000000*0,1/100=50000 (руб.) - комиссионное вознаграждение банка за осуществление платежа</w:t>
      </w:r>
      <w:r>
        <w:rPr>
          <w:b/>
        </w:rPr>
        <w:t xml:space="preserve"> </w:t>
      </w:r>
    </w:p>
    <w:p w:rsidR="00BF1773" w:rsidRDefault="00D97BB6">
      <w:pPr>
        <w:ind w:left="279" w:right="639"/>
      </w:pPr>
      <w:r>
        <w:t>4. 2500000+8500000+50000=11050000 (руб.) - общая сумма гарантии</w:t>
      </w:r>
      <w:r>
        <w:rPr>
          <w:b/>
        </w:rPr>
        <w:t xml:space="preserve"> </w:t>
      </w:r>
    </w:p>
    <w:p w:rsidR="00BF1773" w:rsidRDefault="00D97BB6">
      <w:pPr>
        <w:ind w:left="279" w:right="639"/>
      </w:pPr>
      <w:r>
        <w:t>Ответ: Общая сумма гарантии составляет 11050000 рублей.</w:t>
      </w:r>
      <w:r>
        <w:rPr>
          <w:b/>
        </w:rPr>
        <w:t xml:space="preserve"> </w:t>
      </w:r>
    </w:p>
    <w:p w:rsidR="00BF1773" w:rsidRDefault="00D97BB6">
      <w:pPr>
        <w:ind w:left="279" w:right="639"/>
      </w:pPr>
      <w:r>
        <w:t xml:space="preserve">Ситуационная задача №2 </w:t>
      </w:r>
    </w:p>
    <w:p w:rsidR="00BF1773" w:rsidRDefault="00D97BB6">
      <w:pPr>
        <w:ind w:left="279" w:right="639"/>
      </w:pPr>
      <w:r>
        <w:t>25 апреля  ООО "Зенит" обратилось в коммерческий банк "Мир" с заявлением о предоставлении ссуды   в сумме 550 тыс. руб. на срок 1 год. Коммерческий банк выдал ссуду под22% годовых.</w:t>
      </w:r>
      <w:r>
        <w:rPr>
          <w:b/>
        </w:rPr>
        <w:t xml:space="preserve"> </w:t>
      </w:r>
    </w:p>
    <w:p w:rsidR="00BF1773" w:rsidRDefault="00D97BB6">
      <w:pPr>
        <w:ind w:left="279" w:right="639"/>
      </w:pPr>
      <w:r>
        <w:t>Банк   предоставил фирме гарантию на следующих условиях:</w:t>
      </w:r>
      <w:r>
        <w:rPr>
          <w:b/>
        </w:rPr>
        <w:t xml:space="preserve"> </w:t>
      </w:r>
    </w:p>
    <w:p w:rsidR="00BF1773" w:rsidRDefault="00D97BB6">
      <w:pPr>
        <w:ind w:left="279" w:right="639"/>
      </w:pPr>
      <w:r>
        <w:t>Размер гарантии – 7% от суммы предложения;</w:t>
      </w:r>
      <w:r>
        <w:rPr>
          <w:b/>
        </w:rPr>
        <w:t xml:space="preserve"> </w:t>
      </w:r>
    </w:p>
    <w:p w:rsidR="00BF1773" w:rsidRDefault="00D97BB6">
      <w:pPr>
        <w:ind w:left="279" w:right="639"/>
      </w:pPr>
      <w:r>
        <w:t>Срок гарантии – 1 год;</w:t>
      </w:r>
      <w:r>
        <w:rPr>
          <w:b/>
        </w:rPr>
        <w:t xml:space="preserve"> </w:t>
      </w:r>
    </w:p>
    <w:p w:rsidR="00BF1773" w:rsidRDefault="00D97BB6">
      <w:pPr>
        <w:spacing w:after="7" w:line="271" w:lineRule="auto"/>
        <w:ind w:left="197" w:right="2307"/>
        <w:jc w:val="left"/>
      </w:pPr>
      <w:r>
        <w:t xml:space="preserve">Комиссионное вознаграждение за предоставление гарантии – 4%  </w:t>
      </w:r>
      <w:r>
        <w:rPr>
          <w:b/>
        </w:rPr>
        <w:t xml:space="preserve"> </w:t>
      </w:r>
      <w:r>
        <w:t>Комиссионное вознаграждение за осуществление платежа – 0,1%;</w:t>
      </w:r>
      <w:r>
        <w:rPr>
          <w:b/>
        </w:rPr>
        <w:t xml:space="preserve"> </w:t>
      </w:r>
      <w:r>
        <w:t xml:space="preserve">Ставка налога на добавленную стоимость – 15%. </w:t>
      </w:r>
    </w:p>
    <w:p w:rsidR="00BF1773" w:rsidRDefault="00D97BB6">
      <w:pPr>
        <w:ind w:left="279" w:right="639"/>
      </w:pPr>
      <w:r>
        <w:t>Задание:</w:t>
      </w:r>
      <w:r>
        <w:rPr>
          <w:b/>
        </w:rPr>
        <w:t xml:space="preserve"> </w:t>
      </w:r>
    </w:p>
    <w:p w:rsidR="00BF1773" w:rsidRDefault="00D97BB6">
      <w:pPr>
        <w:numPr>
          <w:ilvl w:val="0"/>
          <w:numId w:val="51"/>
        </w:numPr>
        <w:ind w:right="639" w:hanging="576"/>
      </w:pPr>
      <w:r>
        <w:t>Рассчитайте сумму гарантии.</w:t>
      </w:r>
      <w:r>
        <w:rPr>
          <w:b/>
        </w:rPr>
        <w:t xml:space="preserve"> </w:t>
      </w:r>
    </w:p>
    <w:p w:rsidR="00BF1773" w:rsidRDefault="00D97BB6">
      <w:pPr>
        <w:numPr>
          <w:ilvl w:val="0"/>
          <w:numId w:val="51"/>
        </w:numPr>
        <w:ind w:right="639" w:hanging="576"/>
      </w:pPr>
      <w:r>
        <w:t>Рассчитайте сумму, перечисленную   фирмой банку за предоставленную гарантию.</w:t>
      </w:r>
      <w:r>
        <w:rPr>
          <w:b/>
        </w:rPr>
        <w:t xml:space="preserve"> </w:t>
      </w:r>
    </w:p>
    <w:p w:rsidR="00BF1773" w:rsidRDefault="00D97BB6">
      <w:pPr>
        <w:numPr>
          <w:ilvl w:val="0"/>
          <w:numId w:val="51"/>
        </w:numPr>
        <w:spacing w:after="7" w:line="271" w:lineRule="auto"/>
        <w:ind w:right="639" w:hanging="576"/>
      </w:pPr>
      <w:r>
        <w:lastRenderedPageBreak/>
        <w:t>Рассчитайте комиссионное вознаграждение банку за осуществление платежа.</w:t>
      </w:r>
      <w:r>
        <w:rPr>
          <w:b/>
        </w:rPr>
        <w:t xml:space="preserve"> </w:t>
      </w:r>
      <w:r>
        <w:t>4)</w:t>
      </w:r>
      <w:r>
        <w:rPr>
          <w:rFonts w:ascii="Arial" w:eastAsia="Arial" w:hAnsi="Arial" w:cs="Arial"/>
        </w:rPr>
        <w:t xml:space="preserve"> </w:t>
      </w:r>
      <w:r>
        <w:rPr>
          <w:rFonts w:ascii="Arial" w:eastAsia="Arial" w:hAnsi="Arial" w:cs="Arial"/>
        </w:rPr>
        <w:tab/>
      </w:r>
      <w:r>
        <w:t xml:space="preserve">Заполните банковскую гарантию. </w:t>
      </w:r>
      <w:r>
        <w:rPr>
          <w:b/>
        </w:rPr>
        <w:t xml:space="preserve"> </w:t>
      </w:r>
      <w:r>
        <w:t>Решение:</w:t>
      </w:r>
      <w:r>
        <w:rPr>
          <w:b/>
        </w:rPr>
        <w:t xml:space="preserve"> </w:t>
      </w:r>
    </w:p>
    <w:p w:rsidR="00BF1773" w:rsidRDefault="00D97BB6">
      <w:pPr>
        <w:numPr>
          <w:ilvl w:val="0"/>
          <w:numId w:val="52"/>
        </w:numPr>
        <w:ind w:right="639" w:hanging="576"/>
      </w:pPr>
      <w:r>
        <w:t>550 000*0,07=  38 500 (руб.)- размер базовой гарантии.</w:t>
      </w:r>
      <w:r>
        <w:rPr>
          <w:b/>
        </w:rPr>
        <w:t xml:space="preserve"> </w:t>
      </w:r>
    </w:p>
    <w:p w:rsidR="00BF1773" w:rsidRDefault="00D97BB6">
      <w:pPr>
        <w:numPr>
          <w:ilvl w:val="0"/>
          <w:numId w:val="52"/>
        </w:numPr>
        <w:ind w:right="639" w:hanging="576"/>
      </w:pPr>
      <w:r>
        <w:t>550 000*0,04= 22 000( руб.) - комиссионное вознаграждение за предоставление гарантии.</w:t>
      </w:r>
      <w:r>
        <w:rPr>
          <w:b/>
        </w:rPr>
        <w:t xml:space="preserve"> </w:t>
      </w:r>
    </w:p>
    <w:p w:rsidR="00BF1773" w:rsidRDefault="00D97BB6">
      <w:pPr>
        <w:numPr>
          <w:ilvl w:val="0"/>
          <w:numId w:val="52"/>
        </w:numPr>
        <w:ind w:right="639" w:hanging="576"/>
      </w:pPr>
      <w:r>
        <w:t>550 000* 0,001= 550(руб.)- Комиссионное вознаграждение за предоставление платежа</w:t>
      </w:r>
      <w:r>
        <w:rPr>
          <w:b/>
        </w:rPr>
        <w:t xml:space="preserve"> </w:t>
      </w:r>
    </w:p>
    <w:p w:rsidR="00BF1773" w:rsidRDefault="00D97BB6">
      <w:pPr>
        <w:numPr>
          <w:ilvl w:val="0"/>
          <w:numId w:val="52"/>
        </w:numPr>
        <w:ind w:right="639" w:hanging="576"/>
      </w:pPr>
      <w:r>
        <w:t>38 500+ 22 000+ 550=61 050(руб.) -  общая сумма гарантии.</w:t>
      </w:r>
      <w:r>
        <w:rPr>
          <w:b/>
        </w:rPr>
        <w:t xml:space="preserve"> </w:t>
      </w:r>
    </w:p>
    <w:p w:rsidR="00BF1773" w:rsidRDefault="00D97BB6">
      <w:pPr>
        <w:numPr>
          <w:ilvl w:val="0"/>
          <w:numId w:val="53"/>
        </w:numPr>
        <w:ind w:right="639" w:hanging="245"/>
      </w:pPr>
      <w:r>
        <w:t>50000000*0,1/100=50000 (руб.) - комиссионное вознаграждение банка за  осуществление платежа.</w:t>
      </w:r>
      <w:r>
        <w:rPr>
          <w:b/>
        </w:rPr>
        <w:t xml:space="preserve"> </w:t>
      </w:r>
    </w:p>
    <w:p w:rsidR="00BF1773" w:rsidRDefault="00D97BB6">
      <w:pPr>
        <w:numPr>
          <w:ilvl w:val="0"/>
          <w:numId w:val="53"/>
        </w:numPr>
        <w:ind w:right="639" w:hanging="245"/>
      </w:pPr>
      <w:r>
        <w:t>2500000+8500000+50000=11050000 (руб.) - общая сумма гарантии</w:t>
      </w:r>
      <w:r>
        <w:rPr>
          <w:b/>
        </w:rPr>
        <w:t xml:space="preserve"> </w:t>
      </w:r>
    </w:p>
    <w:p w:rsidR="00BF1773" w:rsidRDefault="00D97BB6">
      <w:pPr>
        <w:ind w:left="279" w:right="639"/>
      </w:pPr>
      <w:r>
        <w:t>Ответ: Общая сумма гарантии составляет 11050000 рублей.</w:t>
      </w:r>
      <w:r>
        <w:rPr>
          <w:b/>
        </w:rPr>
        <w:t xml:space="preserve"> </w:t>
      </w:r>
    </w:p>
    <w:p w:rsidR="00BF1773" w:rsidRDefault="00D97BB6">
      <w:pPr>
        <w:ind w:left="279" w:right="639"/>
      </w:pPr>
      <w:r>
        <w:t xml:space="preserve">Приложение: </w:t>
      </w:r>
    </w:p>
    <w:p w:rsidR="00BF1773" w:rsidRDefault="00D97BB6">
      <w:pPr>
        <w:ind w:right="417"/>
        <w:jc w:val="center"/>
      </w:pPr>
      <w:r>
        <w:t>ДОГОВОР ГАРАНТИИ</w:t>
      </w:r>
      <w:r>
        <w:rPr>
          <w:b/>
        </w:rPr>
        <w:t xml:space="preserve"> </w:t>
      </w:r>
    </w:p>
    <w:p w:rsidR="00BF1773" w:rsidRDefault="00D97BB6">
      <w:pPr>
        <w:ind w:left="279" w:right="639"/>
      </w:pPr>
      <w:r>
        <w:t>г.__________                                "___" __________ ____ г.</w:t>
      </w:r>
      <w:r>
        <w:rPr>
          <w:b/>
        </w:rPr>
        <w:t xml:space="preserve"> </w:t>
      </w:r>
    </w:p>
    <w:p w:rsidR="00BF1773" w:rsidRDefault="00D97BB6">
      <w:pPr>
        <w:ind w:left="279" w:right="829"/>
      </w:pPr>
      <w:r>
        <w:t xml:space="preserve">    "_______________"  в лице _________________________ (должность, фамилия, имя</w:t>
      </w:r>
      <w:r>
        <w:rPr>
          <w:b/>
        </w:rPr>
        <w:t xml:space="preserve"> </w:t>
      </w:r>
      <w:r>
        <w:t>и отчество), действующего  на  основании  _____________,  именуемое в дальнейшем</w:t>
      </w:r>
      <w:r>
        <w:rPr>
          <w:b/>
        </w:rPr>
        <w:t xml:space="preserve"> </w:t>
      </w:r>
    </w:p>
    <w:p w:rsidR="00BF1773" w:rsidRDefault="00D97BB6">
      <w:pPr>
        <w:ind w:left="279" w:right="639"/>
      </w:pPr>
      <w:r>
        <w:t>"Гарант",   с  одной  стороны  и  "_____________"  в  лице______________________</w:t>
      </w:r>
      <w:r>
        <w:rPr>
          <w:b/>
        </w:rPr>
        <w:t xml:space="preserve"> </w:t>
      </w:r>
    </w:p>
    <w:p w:rsidR="00BF1773" w:rsidRDefault="00D97BB6">
      <w:pPr>
        <w:ind w:left="279" w:right="813"/>
      </w:pPr>
      <w:r>
        <w:t>(должность,   фамилия,    имя    и    отчество),   действующего   на   основании</w:t>
      </w:r>
      <w:r>
        <w:rPr>
          <w:b/>
        </w:rPr>
        <w:t xml:space="preserve"> </w:t>
      </w:r>
      <w:r>
        <w:t>________________, именуемое в дальнейшем "Кредитор", с другой стороны, заключили</w:t>
      </w:r>
      <w:r>
        <w:rPr>
          <w:b/>
        </w:rPr>
        <w:t xml:space="preserve"> </w:t>
      </w:r>
      <w:r>
        <w:t>настоящий договор о нижеследующем:</w:t>
      </w:r>
      <w:r>
        <w:rPr>
          <w:b/>
        </w:rPr>
        <w:t xml:space="preserve"> </w:t>
      </w:r>
    </w:p>
    <w:p w:rsidR="00BF1773" w:rsidRDefault="00D97BB6">
      <w:pPr>
        <w:numPr>
          <w:ilvl w:val="1"/>
          <w:numId w:val="53"/>
        </w:numPr>
        <w:ind w:right="1256"/>
      </w:pPr>
      <w:r>
        <w:t>Гарант гарантирует кредитора о том,  что его должник "__________________"</w:t>
      </w:r>
      <w:r>
        <w:rPr>
          <w:b/>
        </w:rPr>
        <w:t xml:space="preserve"> </w:t>
      </w:r>
      <w:r>
        <w:t>(указать  наименование  должника)  исполнит  свои  обязательства,  установленные</w:t>
      </w:r>
      <w:r>
        <w:rPr>
          <w:b/>
        </w:rPr>
        <w:t xml:space="preserve"> </w:t>
      </w:r>
      <w:r>
        <w:t>договором  N  ____  от "___" _________ _____ г. на  сумму  ____________________,</w:t>
      </w:r>
      <w:r>
        <w:rPr>
          <w:b/>
        </w:rPr>
        <w:t xml:space="preserve"> </w:t>
      </w:r>
      <w:r>
        <w:t>заключаемым с кредитором.</w:t>
      </w:r>
      <w:r>
        <w:rPr>
          <w:b/>
        </w:rPr>
        <w:t xml:space="preserve"> </w:t>
      </w:r>
    </w:p>
    <w:p w:rsidR="00BF1773" w:rsidRDefault="00D97BB6">
      <w:pPr>
        <w:numPr>
          <w:ilvl w:val="1"/>
          <w:numId w:val="53"/>
        </w:numPr>
        <w:spacing w:after="7" w:line="271" w:lineRule="auto"/>
        <w:ind w:right="1256"/>
      </w:pPr>
      <w:r>
        <w:t>Гарант несет имущественную  ответственность перед кредитором только в том</w:t>
      </w:r>
      <w:r>
        <w:rPr>
          <w:b/>
        </w:rPr>
        <w:t xml:space="preserve"> </w:t>
      </w:r>
      <w:r>
        <w:t>случае, если у должника отсутствуют или недостаточно денежных сумм или имущества</w:t>
      </w:r>
      <w:r>
        <w:rPr>
          <w:b/>
        </w:rPr>
        <w:t xml:space="preserve"> </w:t>
      </w:r>
      <w:r>
        <w:t>для погашения задолженности.</w:t>
      </w:r>
      <w:r>
        <w:rPr>
          <w:b/>
        </w:rPr>
        <w:t xml:space="preserve"> </w:t>
      </w:r>
    </w:p>
    <w:p w:rsidR="00BF1773" w:rsidRDefault="00D97BB6">
      <w:pPr>
        <w:numPr>
          <w:ilvl w:val="1"/>
          <w:numId w:val="53"/>
        </w:numPr>
        <w:ind w:right="1256"/>
      </w:pPr>
      <w:r>
        <w:t>При  предъявлении  иска  к  гаранту  кредитор  должен  представить  суду</w:t>
      </w:r>
      <w:r>
        <w:rPr>
          <w:b/>
        </w:rPr>
        <w:t xml:space="preserve"> </w:t>
      </w:r>
      <w:r>
        <w:t>доказательства, что должник не может исполнить обязательства.</w:t>
      </w:r>
      <w:r>
        <w:rPr>
          <w:b/>
        </w:rPr>
        <w:t xml:space="preserve"> </w:t>
      </w:r>
    </w:p>
    <w:p w:rsidR="00BF1773" w:rsidRDefault="00D97BB6">
      <w:pPr>
        <w:numPr>
          <w:ilvl w:val="1"/>
          <w:numId w:val="53"/>
        </w:numPr>
        <w:ind w:right="1256"/>
      </w:pPr>
      <w:r>
        <w:t>Гарантия прекращается исполнением  должником  своих  обязательств, а если</w:t>
      </w:r>
      <w:r>
        <w:rPr>
          <w:b/>
        </w:rPr>
        <w:t xml:space="preserve"> </w:t>
      </w:r>
      <w:r>
        <w:t>кредитор  в  течение  трех  месяцев  со  дня  установления  неплатежеспособности</w:t>
      </w:r>
      <w:r>
        <w:rPr>
          <w:b/>
        </w:rPr>
        <w:t xml:space="preserve"> </w:t>
      </w:r>
      <w:r>
        <w:t>должника, не предъявит к гаранту иска о полном либо частичном погашении долга.</w:t>
      </w:r>
      <w:r>
        <w:rPr>
          <w:b/>
        </w:rPr>
        <w:t xml:space="preserve"> </w:t>
      </w:r>
      <w:r>
        <w:t xml:space="preserve">                 ЮРИДИЧЕСКИЕ АДРЕСА, РЕКВИЗИТЫ И ПОДПИСИ СТОРОН:</w:t>
      </w:r>
      <w:r>
        <w:rPr>
          <w:b/>
        </w:rPr>
        <w:t xml:space="preserve"> </w:t>
      </w:r>
    </w:p>
    <w:p w:rsidR="00BF1773" w:rsidRDefault="00D97BB6">
      <w:pPr>
        <w:ind w:left="279" w:right="639"/>
      </w:pPr>
      <w:r>
        <w:t>Гарант                                                    Кредитор</w:t>
      </w:r>
      <w:r>
        <w:rPr>
          <w:b/>
        </w:rPr>
        <w:t xml:space="preserve"> </w:t>
      </w:r>
    </w:p>
    <w:p w:rsidR="00BF1773" w:rsidRDefault="00D97BB6">
      <w:pPr>
        <w:ind w:left="279" w:right="639"/>
      </w:pPr>
      <w:r>
        <w:t>______________________________     _________________________________</w:t>
      </w:r>
      <w:r>
        <w:rPr>
          <w:b/>
        </w:rPr>
        <w:t xml:space="preserve"> </w:t>
      </w:r>
      <w:r>
        <w:t xml:space="preserve">  (наименование организации)           (наименование организации)</w:t>
      </w:r>
      <w:r>
        <w:rPr>
          <w:b/>
        </w:rPr>
        <w:t xml:space="preserve"> </w:t>
      </w:r>
    </w:p>
    <w:p w:rsidR="00BF1773" w:rsidRDefault="00D97BB6">
      <w:pPr>
        <w:ind w:left="279" w:right="639"/>
      </w:pPr>
      <w:r>
        <w:t>Адрес ________________________     Адрес ___________________________</w:t>
      </w:r>
      <w:r>
        <w:rPr>
          <w:b/>
        </w:rPr>
        <w:t xml:space="preserve"> </w:t>
      </w:r>
    </w:p>
    <w:p w:rsidR="00BF1773" w:rsidRDefault="00D97BB6">
      <w:pPr>
        <w:ind w:left="279" w:right="639"/>
      </w:pPr>
      <w:r>
        <w:t>Тел. _________________________     Тел. ____________________________</w:t>
      </w:r>
      <w:r>
        <w:rPr>
          <w:b/>
        </w:rPr>
        <w:t xml:space="preserve"> </w:t>
      </w:r>
    </w:p>
    <w:p w:rsidR="00BF1773" w:rsidRDefault="00D97BB6">
      <w:pPr>
        <w:ind w:left="279" w:right="639"/>
      </w:pPr>
      <w:r>
        <w:t>УНН __________________________    УНН _____________________________</w:t>
      </w:r>
      <w:r>
        <w:rPr>
          <w:b/>
        </w:rPr>
        <w:t xml:space="preserve"> </w:t>
      </w:r>
    </w:p>
    <w:p w:rsidR="00BF1773" w:rsidRDefault="00D97BB6">
      <w:pPr>
        <w:ind w:left="279" w:right="639"/>
      </w:pPr>
      <w:r>
        <w:t>Р/с __________________________     Р/с _____________________________</w:t>
      </w:r>
      <w:r>
        <w:rPr>
          <w:b/>
        </w:rPr>
        <w:t xml:space="preserve"> </w:t>
      </w:r>
    </w:p>
    <w:p w:rsidR="00BF1773" w:rsidRDefault="00D97BB6">
      <w:pPr>
        <w:ind w:left="279" w:right="639"/>
      </w:pPr>
      <w:r>
        <w:t>В ____________________________     В _______________________________</w:t>
      </w:r>
      <w:r>
        <w:rPr>
          <w:b/>
        </w:rPr>
        <w:t xml:space="preserve"> </w:t>
      </w:r>
    </w:p>
    <w:p w:rsidR="00BF1773" w:rsidRDefault="00D97BB6">
      <w:pPr>
        <w:ind w:left="279" w:right="639"/>
      </w:pPr>
      <w:r>
        <w:t xml:space="preserve">  (наименование банка)                    (наименование банка)</w:t>
      </w:r>
      <w:r>
        <w:rPr>
          <w:b/>
        </w:rPr>
        <w:t xml:space="preserve"> </w:t>
      </w:r>
    </w:p>
    <w:p w:rsidR="00BF1773" w:rsidRDefault="00D97BB6">
      <w:pPr>
        <w:ind w:left="279" w:right="639"/>
      </w:pPr>
      <w:r>
        <w:t>Гарант                                                    Кредитор</w:t>
      </w:r>
      <w:r>
        <w:rPr>
          <w:b/>
        </w:rPr>
        <w:t xml:space="preserve"> </w:t>
      </w:r>
    </w:p>
    <w:p w:rsidR="00BF1773" w:rsidRDefault="00D97BB6">
      <w:pPr>
        <w:ind w:left="279" w:right="639"/>
      </w:pPr>
      <w:r>
        <w:t>______________________________     ____________________________</w:t>
      </w:r>
      <w:r>
        <w:rPr>
          <w:b/>
        </w:rPr>
        <w:t xml:space="preserve"> </w:t>
      </w:r>
    </w:p>
    <w:p w:rsidR="00BF1773" w:rsidRDefault="00D97BB6">
      <w:pPr>
        <w:ind w:left="279" w:right="2429"/>
      </w:pPr>
      <w:r>
        <w:lastRenderedPageBreak/>
        <w:t xml:space="preserve">                  (подпись)                                                               (подпись)</w:t>
      </w:r>
      <w:r>
        <w:rPr>
          <w:b/>
        </w:rPr>
        <w:t xml:space="preserve"> </w:t>
      </w:r>
      <w:r>
        <w:t>М.П.                                                                   М.П.</w:t>
      </w:r>
      <w:r>
        <w:rPr>
          <w:b/>
        </w:rPr>
        <w:t xml:space="preserve"> </w:t>
      </w:r>
    </w:p>
    <w:p w:rsidR="00BF1773" w:rsidRDefault="00D97BB6">
      <w:pPr>
        <w:spacing w:after="18" w:line="259" w:lineRule="auto"/>
        <w:ind w:left="236" w:right="0" w:firstLine="0"/>
        <w:jc w:val="left"/>
      </w:pPr>
      <w:r>
        <w:t xml:space="preserve"> </w:t>
      </w:r>
    </w:p>
    <w:p w:rsidR="00BF1773" w:rsidRDefault="00D97BB6">
      <w:pPr>
        <w:spacing w:after="13" w:line="267" w:lineRule="auto"/>
        <w:ind w:left="279" w:right="724"/>
      </w:pPr>
      <w:r>
        <w:rPr>
          <w:u w:val="single" w:color="000000"/>
        </w:rPr>
        <w:t>Критерии оценки:</w:t>
      </w:r>
      <w:r>
        <w:rPr>
          <w:b/>
        </w:rPr>
        <w:t xml:space="preserve"> </w:t>
      </w:r>
    </w:p>
    <w:p w:rsidR="00BF1773" w:rsidRDefault="00D97BB6">
      <w:pPr>
        <w:ind w:left="279" w:right="639"/>
      </w:pPr>
      <w:r>
        <w:t xml:space="preserve">«Отлично» - практическое задание выполнено правильно, задачи решены верно,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279" w:right="639"/>
      </w:pPr>
      <w:r>
        <w:t xml:space="preserve">«Хорошо» - практическое задание выполнено правильно, задачи решены верно,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279" w:right="639"/>
      </w:pPr>
      <w:r>
        <w:t xml:space="preserve">«Удовлетворительно» - практическое задание  выполнено правильно, задачи решены верно,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279" w:right="639"/>
      </w:pPr>
      <w:r>
        <w:t>«Неудовлетворительно» - практическое задание выполнено неправильно, задачи решены неверно,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0" w:line="259" w:lineRule="auto"/>
        <w:ind w:left="236" w:right="0" w:firstLine="0"/>
        <w:jc w:val="left"/>
      </w:pPr>
      <w:r>
        <w:rPr>
          <w:b/>
        </w:rPr>
        <w:t xml:space="preserve"> </w:t>
      </w:r>
    </w:p>
    <w:p w:rsidR="00BF1773" w:rsidRDefault="00BF1773">
      <w:pPr>
        <w:sectPr w:rsidR="00BF1773">
          <w:headerReference w:type="even" r:id="rId455"/>
          <w:headerReference w:type="default" r:id="rId456"/>
          <w:headerReference w:type="first" r:id="rId457"/>
          <w:pgSz w:w="11909" w:h="16834"/>
          <w:pgMar w:top="951" w:right="202" w:bottom="1132" w:left="1608" w:header="720" w:footer="720" w:gutter="0"/>
          <w:cols w:space="720"/>
          <w:titlePg/>
        </w:sectPr>
      </w:pPr>
    </w:p>
    <w:p w:rsidR="00BF1773" w:rsidRDefault="00D97BB6">
      <w:pPr>
        <w:spacing w:after="0" w:line="259" w:lineRule="auto"/>
        <w:ind w:left="0" w:right="0" w:firstLine="0"/>
        <w:jc w:val="right"/>
      </w:pPr>
      <w:r>
        <w:rPr>
          <w:rFonts w:ascii="Arial" w:eastAsia="Arial" w:hAnsi="Arial" w:cs="Arial"/>
          <w:sz w:val="20"/>
        </w:rPr>
        <w:lastRenderedPageBreak/>
        <w:t xml:space="preserve">82 </w:t>
      </w:r>
    </w:p>
    <w:p w:rsidR="00BF1773" w:rsidRDefault="00D97BB6">
      <w:pPr>
        <w:spacing w:after="0" w:line="259" w:lineRule="auto"/>
        <w:ind w:left="0" w:right="0" w:firstLine="0"/>
        <w:jc w:val="left"/>
      </w:pPr>
      <w:r>
        <w:rPr>
          <w:rFonts w:ascii="Arial" w:eastAsia="Arial" w:hAnsi="Arial" w:cs="Arial"/>
          <w:sz w:val="20"/>
        </w:rPr>
        <w:t xml:space="preserve"> </w:t>
      </w:r>
    </w:p>
    <w:p w:rsidR="00BF1773" w:rsidRDefault="00D97BB6">
      <w:pPr>
        <w:spacing w:after="14" w:line="259" w:lineRule="auto"/>
        <w:ind w:left="390" w:right="0" w:firstLine="0"/>
        <w:jc w:val="center"/>
      </w:pPr>
      <w:r>
        <w:rPr>
          <w:rFonts w:ascii="Arial" w:eastAsia="Arial" w:hAnsi="Arial" w:cs="Arial"/>
          <w:sz w:val="20"/>
        </w:rPr>
        <w:t xml:space="preserve">  </w:t>
      </w:r>
    </w:p>
    <w:p w:rsidR="00BF1773" w:rsidRDefault="00D97BB6">
      <w:pPr>
        <w:spacing w:after="0" w:line="259" w:lineRule="auto"/>
        <w:ind w:left="769" w:right="0" w:firstLine="0"/>
        <w:jc w:val="center"/>
      </w:pPr>
      <w:r>
        <w:t xml:space="preserve"> </w:t>
      </w:r>
    </w:p>
    <w:sectPr w:rsidR="00BF1773">
      <w:headerReference w:type="even" r:id="rId458"/>
      <w:headerReference w:type="default" r:id="rId459"/>
      <w:headerReference w:type="first" r:id="rId460"/>
      <w:pgSz w:w="11909" w:h="16834"/>
      <w:pgMar w:top="1440" w:right="843" w:bottom="1440"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C2B" w:rsidRDefault="00594C2B">
      <w:pPr>
        <w:spacing w:after="0" w:line="240" w:lineRule="auto"/>
      </w:pPr>
      <w:r>
        <w:separator/>
      </w:r>
    </w:p>
  </w:endnote>
  <w:endnote w:type="continuationSeparator" w:id="0">
    <w:p w:rsidR="00594C2B" w:rsidRDefault="00594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C2B" w:rsidRDefault="00594C2B">
      <w:pPr>
        <w:spacing w:after="0" w:line="259" w:lineRule="auto"/>
        <w:ind w:left="0" w:right="0" w:firstLine="0"/>
        <w:jc w:val="left"/>
      </w:pPr>
      <w:r>
        <w:separator/>
      </w:r>
    </w:p>
  </w:footnote>
  <w:footnote w:type="continuationSeparator" w:id="0">
    <w:p w:rsidR="00594C2B" w:rsidRDefault="00594C2B">
      <w:pPr>
        <w:spacing w:after="0" w:line="259" w:lineRule="auto"/>
        <w:ind w:left="0" w:right="0" w:firstLine="0"/>
        <w:jc w:val="left"/>
      </w:pPr>
      <w:r>
        <w:continuationSeparator/>
      </w:r>
    </w:p>
  </w:footnote>
  <w:footnote w:id="1">
    <w:p w:rsidR="00BF1773" w:rsidRDefault="00D97BB6">
      <w:pPr>
        <w:pStyle w:val="footnotedescription"/>
        <w:ind w:left="0"/>
      </w:pPr>
      <w:r>
        <w:rPr>
          <w:rStyle w:val="footnotemark"/>
        </w:rPr>
        <w:footnoteRef/>
      </w:r>
      <w:r>
        <w:t xml:space="preserve"> </w:t>
      </w:r>
      <w:r>
        <w:rPr>
          <w:sz w:val="20"/>
        </w:rPr>
        <w:t xml:space="preserve">Клиент – участник сделки (заемщик, созаемщик, поручитель). </w:t>
      </w:r>
    </w:p>
  </w:footnote>
  <w:footnote w:id="2">
    <w:p w:rsidR="00BF1773" w:rsidRDefault="00D97BB6">
      <w:pPr>
        <w:pStyle w:val="footnotedescription"/>
        <w:ind w:left="0"/>
      </w:pPr>
      <w:r>
        <w:rPr>
          <w:rStyle w:val="footnotemark"/>
        </w:rPr>
        <w:footnoteRef/>
      </w:r>
      <w:r>
        <w:t xml:space="preserve"> Данный раздел заполняется всеми клиентами, в т.ч. клиентами-работниками Сбербанка России ОАО.</w:t>
      </w:r>
      <w:r>
        <w:rPr>
          <w:sz w:val="20"/>
        </w:rPr>
        <w:t xml:space="preserve"> </w:t>
      </w:r>
    </w:p>
  </w:footnote>
  <w:footnote w:id="3">
    <w:p w:rsidR="00BF1773" w:rsidRDefault="00D97BB6">
      <w:pPr>
        <w:pStyle w:val="footnotedescription"/>
        <w:spacing w:line="289" w:lineRule="auto"/>
        <w:ind w:left="0" w:right="176"/>
        <w:jc w:val="both"/>
      </w:pPr>
      <w:r>
        <w:rPr>
          <w:rStyle w:val="footnotemark"/>
        </w:rPr>
        <w:footnoteRef/>
      </w:r>
      <w:r>
        <w:t xml:space="preserve"> Карта/вклад относятся к категории «зарплатная» в том случае, если на указанную карту/вклад перечисляются суммы оплаты труда от предприятия-работодателя в течение последних 6 месяцев.</w:t>
      </w:r>
      <w:r>
        <w:rPr>
          <w:sz w:val="20"/>
        </w:rPr>
        <w:t xml:space="preserve"> </w:t>
      </w:r>
    </w:p>
  </w:footnote>
  <w:footnote w:id="4">
    <w:p w:rsidR="00BF1773" w:rsidRDefault="00D97BB6">
      <w:pPr>
        <w:pStyle w:val="footnotedescription"/>
      </w:pPr>
      <w:r>
        <w:rPr>
          <w:rStyle w:val="footnotemark"/>
        </w:rPr>
        <w:footnoteRef/>
      </w:r>
      <w:r>
        <w:t xml:space="preserve"> В случае возникновения материальной выгоды, полученной ЗАЕМЩИКОМ от экономии на процентах за пользование кредитными средствами, она подлежит налогообложению в порядке, установленном действующим налоговым законодательством Российской Федерации. Обязанность по исчислению налога на доходы ЗАЕМЩИКА с сумм материальной выгоды и информированию налогового органа о его размере возложена на КРЕДИТОРА по месту своего учета. В случае невозможности удержания КРЕДИТОРОМ налога на доходы физических лиц с сумм материальной выгоды ЗАЕМЩИК обязан самостоятельно согласно действующему налоговому законодательству Российской Федерации подать налоговую декларацию в налоговый орган и уплатить налог на доходы физических лиц с сумм материальной выгоды. ЗАЕМЩИК вправе обратиться к КРЕДИТОРУ с заявлением о предоставлении ему справки об указанных доходах и размере исчисленного налога по форме, утвержденной федеральным органом исполнительной власти, уполномоченным по контролю и надзору в области налогов и сборов</w:t>
      </w:r>
      <w:r>
        <w:rPr>
          <w:sz w:val="20"/>
        </w:rPr>
        <w:t xml:space="preserve"> </w:t>
      </w:r>
    </w:p>
  </w:footnote>
  <w:footnote w:id="5">
    <w:p w:rsidR="00BF1773" w:rsidRDefault="00D97BB6">
      <w:pPr>
        <w:pStyle w:val="footnotedescription"/>
      </w:pPr>
      <w:r>
        <w:rPr>
          <w:rStyle w:val="footnotemark"/>
        </w:rPr>
        <w:footnoteRef/>
      </w:r>
      <w:r>
        <w:t xml:space="preserve"> Применяется после доработки ПО, обеспечивающего зачисление кредита  на счета банковских карт в автоматизированном режиме.</w:t>
      </w:r>
      <w:r>
        <w:rPr>
          <w:sz w:val="20"/>
        </w:rPr>
        <w:t xml:space="preserve"> </w:t>
      </w:r>
    </w:p>
  </w:footnote>
  <w:footnote w:id="6">
    <w:p w:rsidR="00BF1773" w:rsidRDefault="00D97BB6">
      <w:pPr>
        <w:pStyle w:val="footnotedescription"/>
      </w:pPr>
      <w:r>
        <w:rPr>
          <w:rStyle w:val="footnotemark"/>
        </w:rPr>
        <w:footnoteRef/>
      </w:r>
      <w:r>
        <w:t xml:space="preserve"> Данный пункт применяется при наличии при условии наличия у Кредитора возможности проведения операции конвертации в автоматизированном режиме.</w:t>
      </w:r>
      <w:r>
        <w:rPr>
          <w:sz w:val="20"/>
        </w:rPr>
        <w:t xml:space="preserve"> </w:t>
      </w:r>
    </w:p>
  </w:footnote>
  <w:footnote w:id="7">
    <w:p w:rsidR="00BF1773" w:rsidRDefault="00D97BB6">
      <w:pPr>
        <w:pStyle w:val="footnotedescription"/>
        <w:spacing w:line="283" w:lineRule="auto"/>
      </w:pPr>
      <w:r>
        <w:rPr>
          <w:rStyle w:val="footnotemark"/>
        </w:rPr>
        <w:footnoteRef/>
      </w:r>
      <w:r>
        <w:t xml:space="preserve"> Данный пункт применятеся при условии наличия у Кредитора возможности проведения данной операции  в автоматизированном режиме.</w:t>
      </w:r>
      <w:r>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D97BB6">
    <w:pPr>
      <w:spacing w:after="0" w:line="259" w:lineRule="auto"/>
      <w:ind w:left="0" w:right="735"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4201A1">
      <w:rPr>
        <w:rFonts w:ascii="Arial" w:eastAsia="Arial" w:hAnsi="Arial" w:cs="Arial"/>
        <w:noProof/>
        <w:sz w:val="20"/>
      </w:rPr>
      <w:t>2</w:t>
    </w:r>
    <w:r>
      <w:rPr>
        <w:rFonts w:ascii="Arial" w:eastAsia="Arial" w:hAnsi="Arial" w:cs="Arial"/>
        <w:sz w:val="20"/>
      </w:rPr>
      <w:fldChar w:fldCharType="end"/>
    </w:r>
    <w:r>
      <w:rPr>
        <w:rFonts w:ascii="Arial" w:eastAsia="Arial" w:hAnsi="Arial" w:cs="Arial"/>
        <w:sz w:val="20"/>
      </w:rPr>
      <w:t xml:space="preserve"> </w:t>
    </w:r>
  </w:p>
  <w:p w:rsidR="00BF1773" w:rsidRDefault="00D97BB6">
    <w:pPr>
      <w:spacing w:after="0" w:line="259" w:lineRule="auto"/>
      <w:ind w:left="0" w:right="0" w:firstLine="0"/>
      <w:jc w:val="left"/>
    </w:pPr>
    <w:r>
      <w:rPr>
        <w:rFonts w:ascii="Arial" w:eastAsia="Arial" w:hAnsi="Arial" w:cs="Arial"/>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D97BB6">
    <w:pPr>
      <w:spacing w:after="0" w:line="259" w:lineRule="auto"/>
      <w:ind w:left="0" w:right="735"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4201A1">
      <w:rPr>
        <w:rFonts w:ascii="Arial" w:eastAsia="Arial" w:hAnsi="Arial" w:cs="Arial"/>
        <w:noProof/>
        <w:sz w:val="20"/>
      </w:rPr>
      <w:t>21</w:t>
    </w:r>
    <w:r>
      <w:rPr>
        <w:rFonts w:ascii="Arial" w:eastAsia="Arial" w:hAnsi="Arial" w:cs="Arial"/>
        <w:sz w:val="20"/>
      </w:rPr>
      <w:fldChar w:fldCharType="end"/>
    </w:r>
    <w:r>
      <w:rPr>
        <w:rFonts w:ascii="Arial" w:eastAsia="Arial" w:hAnsi="Arial" w:cs="Arial"/>
        <w:sz w:val="20"/>
      </w:rPr>
      <w:t xml:space="preserve"> </w:t>
    </w:r>
  </w:p>
  <w:p w:rsidR="00BF1773" w:rsidRDefault="00D97BB6">
    <w:pPr>
      <w:spacing w:after="0" w:line="259" w:lineRule="auto"/>
      <w:ind w:left="0" w:right="0" w:firstLine="0"/>
      <w:jc w:val="left"/>
    </w:pPr>
    <w:r>
      <w:rPr>
        <w:rFonts w:ascii="Arial" w:eastAsia="Arial" w:hAnsi="Arial" w:cs="Arial"/>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D97BB6">
    <w:pPr>
      <w:spacing w:after="0" w:line="259" w:lineRule="auto"/>
      <w:ind w:left="0" w:right="735"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661A09">
      <w:rPr>
        <w:rFonts w:ascii="Arial" w:eastAsia="Arial" w:hAnsi="Arial" w:cs="Arial"/>
        <w:noProof/>
        <w:sz w:val="20"/>
      </w:rPr>
      <w:t>95</w:t>
    </w:r>
    <w:r>
      <w:rPr>
        <w:rFonts w:ascii="Arial" w:eastAsia="Arial" w:hAnsi="Arial" w:cs="Arial"/>
        <w:sz w:val="20"/>
      </w:rPr>
      <w:fldChar w:fldCharType="end"/>
    </w:r>
    <w:r>
      <w:rPr>
        <w:rFonts w:ascii="Arial" w:eastAsia="Arial" w:hAnsi="Arial" w:cs="Arial"/>
        <w:sz w:val="20"/>
      </w:rPr>
      <w:t xml:space="preserve"> </w:t>
    </w:r>
  </w:p>
  <w:p w:rsidR="00BF1773" w:rsidRDefault="00D97BB6">
    <w:pPr>
      <w:spacing w:after="0" w:line="259" w:lineRule="auto"/>
      <w:ind w:left="0" w:right="0" w:firstLine="0"/>
      <w:jc w:val="left"/>
    </w:pPr>
    <w:r>
      <w:rPr>
        <w:rFonts w:ascii="Arial" w:eastAsia="Arial" w:hAnsi="Arial" w:cs="Arial"/>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D97BB6">
    <w:pPr>
      <w:spacing w:after="0" w:line="259" w:lineRule="auto"/>
      <w:ind w:left="0" w:right="641"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4201A1">
      <w:rPr>
        <w:rFonts w:ascii="Arial" w:eastAsia="Arial" w:hAnsi="Arial" w:cs="Arial"/>
        <w:noProof/>
        <w:sz w:val="20"/>
      </w:rPr>
      <w:t>94</w:t>
    </w:r>
    <w:r>
      <w:rPr>
        <w:rFonts w:ascii="Arial" w:eastAsia="Arial" w:hAnsi="Arial" w:cs="Arial"/>
        <w:sz w:val="20"/>
      </w:rPr>
      <w:fldChar w:fldCharType="end"/>
    </w:r>
    <w:r>
      <w:rPr>
        <w:rFonts w:ascii="Arial" w:eastAsia="Arial" w:hAnsi="Arial" w:cs="Arial"/>
        <w:sz w:val="20"/>
      </w:rPr>
      <w:t xml:space="preserve"> </w:t>
    </w:r>
  </w:p>
  <w:p w:rsidR="00BF1773" w:rsidRDefault="00D97BB6">
    <w:pPr>
      <w:spacing w:after="14" w:line="259" w:lineRule="auto"/>
      <w:ind w:left="91" w:right="0" w:firstLine="0"/>
      <w:jc w:val="left"/>
    </w:pPr>
    <w:r>
      <w:rPr>
        <w:rFonts w:ascii="Arial" w:eastAsia="Arial" w:hAnsi="Arial" w:cs="Arial"/>
        <w:sz w:val="20"/>
      </w:rPr>
      <w:t xml:space="preserve"> </w:t>
    </w:r>
  </w:p>
  <w:p w:rsidR="00BF1773" w:rsidRDefault="00D97BB6">
    <w:pPr>
      <w:spacing w:after="0" w:line="259" w:lineRule="auto"/>
      <w:ind w:left="1988" w:right="0" w:firstLine="0"/>
      <w:jc w:val="left"/>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D97BB6">
    <w:pPr>
      <w:spacing w:after="0" w:line="259" w:lineRule="auto"/>
      <w:ind w:left="0" w:right="641"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4201A1">
      <w:rPr>
        <w:rFonts w:ascii="Arial" w:eastAsia="Arial" w:hAnsi="Arial" w:cs="Arial"/>
        <w:noProof/>
        <w:sz w:val="20"/>
      </w:rPr>
      <w:t>93</w:t>
    </w:r>
    <w:r>
      <w:rPr>
        <w:rFonts w:ascii="Arial" w:eastAsia="Arial" w:hAnsi="Arial" w:cs="Arial"/>
        <w:sz w:val="20"/>
      </w:rPr>
      <w:fldChar w:fldCharType="end"/>
    </w:r>
    <w:r>
      <w:rPr>
        <w:rFonts w:ascii="Arial" w:eastAsia="Arial" w:hAnsi="Arial" w:cs="Arial"/>
        <w:sz w:val="20"/>
      </w:rPr>
      <w:t xml:space="preserve"> </w:t>
    </w:r>
  </w:p>
  <w:p w:rsidR="00BF1773" w:rsidRDefault="00D97BB6">
    <w:pPr>
      <w:spacing w:after="14" w:line="259" w:lineRule="auto"/>
      <w:ind w:left="91" w:right="0" w:firstLine="0"/>
      <w:jc w:val="left"/>
    </w:pPr>
    <w:r>
      <w:rPr>
        <w:rFonts w:ascii="Arial" w:eastAsia="Arial" w:hAnsi="Arial" w:cs="Arial"/>
        <w:sz w:val="20"/>
      </w:rPr>
      <w:t xml:space="preserve"> </w:t>
    </w:r>
  </w:p>
  <w:p w:rsidR="00BF1773" w:rsidRDefault="00D97BB6">
    <w:pPr>
      <w:spacing w:after="0" w:line="259" w:lineRule="auto"/>
      <w:ind w:left="1148" w:right="0" w:firstLine="0"/>
      <w:jc w:val="left"/>
    </w:pPr>
    <w:r>
      <w:t xml:space="preserve"> </w:t>
    </w:r>
    <w:r>
      <w:tab/>
      <w:t xml:space="preserve"> </w:t>
    </w:r>
    <w: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D97BB6">
    <w:pPr>
      <w:spacing w:after="0" w:line="259" w:lineRule="auto"/>
      <w:ind w:left="0" w:right="641"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4201A1">
      <w:rPr>
        <w:rFonts w:ascii="Arial" w:eastAsia="Arial" w:hAnsi="Arial" w:cs="Arial"/>
        <w:noProof/>
        <w:sz w:val="20"/>
      </w:rPr>
      <w:t>50</w:t>
    </w:r>
    <w:r>
      <w:rPr>
        <w:rFonts w:ascii="Arial" w:eastAsia="Arial" w:hAnsi="Arial" w:cs="Arial"/>
        <w:sz w:val="20"/>
      </w:rPr>
      <w:fldChar w:fldCharType="end"/>
    </w:r>
    <w:r>
      <w:rPr>
        <w:rFonts w:ascii="Arial" w:eastAsia="Arial" w:hAnsi="Arial" w:cs="Arial"/>
        <w:sz w:val="20"/>
      </w:rPr>
      <w:t xml:space="preserve"> </w:t>
    </w:r>
  </w:p>
  <w:p w:rsidR="00BF1773" w:rsidRDefault="00D97BB6">
    <w:pPr>
      <w:spacing w:after="14" w:line="259" w:lineRule="auto"/>
      <w:ind w:left="91" w:right="0" w:firstLine="0"/>
      <w:jc w:val="left"/>
    </w:pPr>
    <w:r>
      <w:rPr>
        <w:rFonts w:ascii="Arial" w:eastAsia="Arial" w:hAnsi="Arial" w:cs="Arial"/>
        <w:sz w:val="20"/>
      </w:rPr>
      <w:t xml:space="preserve"> </w:t>
    </w:r>
  </w:p>
  <w:p w:rsidR="00BF1773" w:rsidRDefault="00D97BB6">
    <w:pPr>
      <w:spacing w:after="0" w:line="259" w:lineRule="auto"/>
      <w:ind w:left="1143" w:right="0" w:firstLine="0"/>
      <w:jc w:val="left"/>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BF1773">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BF1773">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BF1773">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F19"/>
    <w:multiLevelType w:val="hybridMultilevel"/>
    <w:tmpl w:val="5C825A52"/>
    <w:lvl w:ilvl="0" w:tplc="880E0EC4">
      <w:start w:val="1"/>
      <w:numFmt w:val="bullet"/>
      <w:lvlText w:val=""/>
      <w:lvlJc w:val="left"/>
      <w:pPr>
        <w:ind w:left="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4742878">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15EB2E6">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6C2BC70">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1EAB64">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750FC4A">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AC69DF4">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5808FE">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8B49DEC">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43F23"/>
    <w:multiLevelType w:val="hybridMultilevel"/>
    <w:tmpl w:val="A9E660EA"/>
    <w:lvl w:ilvl="0" w:tplc="44A852D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4918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409DC6">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CEC82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4A1F8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74AE8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B0754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68F05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6ACEC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C263FD"/>
    <w:multiLevelType w:val="hybridMultilevel"/>
    <w:tmpl w:val="408EDF42"/>
    <w:lvl w:ilvl="0" w:tplc="6C08D3CA">
      <w:start w:val="3"/>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ADCE8B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E283B4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CCA6C9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96013C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D0C8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4FA109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D4AFD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6ADB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6149C1"/>
    <w:multiLevelType w:val="hybridMultilevel"/>
    <w:tmpl w:val="8C62292A"/>
    <w:lvl w:ilvl="0" w:tplc="AAAC0902">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6D6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F6D5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6F2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964D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06D3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03F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3875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674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9C01A2"/>
    <w:multiLevelType w:val="hybridMultilevel"/>
    <w:tmpl w:val="81CAAB1A"/>
    <w:lvl w:ilvl="0" w:tplc="B6F21B1A">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82D9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C2F8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B8C9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5A6A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2C6B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128C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C8AF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8E30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BD7851"/>
    <w:multiLevelType w:val="hybridMultilevel"/>
    <w:tmpl w:val="37F06344"/>
    <w:lvl w:ilvl="0" w:tplc="9D74F8E0">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88E8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52E1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0ABE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A0BB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20CC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A893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4468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DABA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6C7FD0"/>
    <w:multiLevelType w:val="hybridMultilevel"/>
    <w:tmpl w:val="2CAE7356"/>
    <w:lvl w:ilvl="0" w:tplc="1E306AF0">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20B6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A8B6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8CD4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1250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25B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866C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2C9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258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A44CAB"/>
    <w:multiLevelType w:val="hybridMultilevel"/>
    <w:tmpl w:val="EDAC5CE2"/>
    <w:lvl w:ilvl="0" w:tplc="DD7A2D94">
      <w:start w:val="2016"/>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10E1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C4BB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40FA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1CA3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603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1A41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327B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645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AF583C"/>
    <w:multiLevelType w:val="hybridMultilevel"/>
    <w:tmpl w:val="5B2AB84A"/>
    <w:lvl w:ilvl="0" w:tplc="882CA4E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40A0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94D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98BF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58E2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0846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5A1B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04A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03F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DE776D9"/>
    <w:multiLevelType w:val="hybridMultilevel"/>
    <w:tmpl w:val="44FC0986"/>
    <w:lvl w:ilvl="0" w:tplc="9ACAC67E">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DE2E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068B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440A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52C3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8EB3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46FD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A64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48ED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715989"/>
    <w:multiLevelType w:val="hybridMultilevel"/>
    <w:tmpl w:val="707CB022"/>
    <w:lvl w:ilvl="0" w:tplc="8F789516">
      <w:start w:val="1"/>
      <w:numFmt w:val="bullet"/>
      <w:lvlText w:val="-"/>
      <w:lvlJc w:val="left"/>
      <w:pPr>
        <w:ind w:left="86"/>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1" w:tplc="F0CED0A2">
      <w:start w:val="1"/>
      <w:numFmt w:val="bullet"/>
      <w:lvlText w:val="o"/>
      <w:lvlJc w:val="left"/>
      <w:pPr>
        <w:ind w:left="108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2" w:tplc="6C7412F0">
      <w:start w:val="1"/>
      <w:numFmt w:val="bullet"/>
      <w:lvlText w:val="▪"/>
      <w:lvlJc w:val="left"/>
      <w:pPr>
        <w:ind w:left="180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3" w:tplc="E80EE614">
      <w:start w:val="1"/>
      <w:numFmt w:val="bullet"/>
      <w:lvlText w:val="•"/>
      <w:lvlJc w:val="left"/>
      <w:pPr>
        <w:ind w:left="252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4" w:tplc="0A5CB7C6">
      <w:start w:val="1"/>
      <w:numFmt w:val="bullet"/>
      <w:lvlText w:val="o"/>
      <w:lvlJc w:val="left"/>
      <w:pPr>
        <w:ind w:left="324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5" w:tplc="CF92B5A8">
      <w:start w:val="1"/>
      <w:numFmt w:val="bullet"/>
      <w:lvlText w:val="▪"/>
      <w:lvlJc w:val="left"/>
      <w:pPr>
        <w:ind w:left="396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6" w:tplc="70FE1BAE">
      <w:start w:val="1"/>
      <w:numFmt w:val="bullet"/>
      <w:lvlText w:val="•"/>
      <w:lvlJc w:val="left"/>
      <w:pPr>
        <w:ind w:left="468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7" w:tplc="5632461E">
      <w:start w:val="1"/>
      <w:numFmt w:val="bullet"/>
      <w:lvlText w:val="o"/>
      <w:lvlJc w:val="left"/>
      <w:pPr>
        <w:ind w:left="540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8" w:tplc="82543576">
      <w:start w:val="1"/>
      <w:numFmt w:val="bullet"/>
      <w:lvlText w:val="▪"/>
      <w:lvlJc w:val="left"/>
      <w:pPr>
        <w:ind w:left="612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abstractNum>
  <w:abstractNum w:abstractNumId="11" w15:restartNumberingAfterBreak="0">
    <w:nsid w:val="11E8139B"/>
    <w:multiLevelType w:val="hybridMultilevel"/>
    <w:tmpl w:val="8DE87CDE"/>
    <w:lvl w:ilvl="0" w:tplc="C4EC0B24">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01B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0CCB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056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1CA2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5275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76C4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566C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1848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3752440"/>
    <w:multiLevelType w:val="multilevel"/>
    <w:tmpl w:val="B0380460"/>
    <w:lvl w:ilvl="0">
      <w:start w:val="3"/>
      <w:numFmt w:val="decimal"/>
      <w:lvlText w:val="%1."/>
      <w:lvlJc w:val="left"/>
      <w:pPr>
        <w:ind w:left="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BBD5B83"/>
    <w:multiLevelType w:val="multilevel"/>
    <w:tmpl w:val="EDA434EC"/>
    <w:lvl w:ilvl="0">
      <w:start w:val="4"/>
      <w:numFmt w:val="decimal"/>
      <w:lvlText w:val="%1"/>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2"/>
      <w:numFmt w:val="decimal"/>
      <w:lvlRestart w:val="0"/>
      <w:lvlText w:val="%1.%2."/>
      <w:lvlJc w:val="left"/>
      <w:pPr>
        <w:ind w:left="499"/>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14" w15:restartNumberingAfterBreak="0">
    <w:nsid w:val="1BDD351B"/>
    <w:multiLevelType w:val="hybridMultilevel"/>
    <w:tmpl w:val="2BF25BD0"/>
    <w:lvl w:ilvl="0" w:tplc="8C5080C4">
      <w:start w:val="2016"/>
      <w:numFmt w:val="decimal"/>
      <w:lvlText w:val="%1"/>
      <w:lvlJc w:val="left"/>
      <w:pPr>
        <w:ind w:left="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5EAB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F674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4638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24E3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EE78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807A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D29D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7217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D88226B"/>
    <w:multiLevelType w:val="hybridMultilevel"/>
    <w:tmpl w:val="1F123862"/>
    <w:lvl w:ilvl="0" w:tplc="7C181348">
      <w:start w:val="2"/>
      <w:numFmt w:val="decimal"/>
      <w:lvlText w:val="%1)"/>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D0CE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5845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F6EE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1400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E4D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4A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204E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CC5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8E46A2E"/>
    <w:multiLevelType w:val="hybridMultilevel"/>
    <w:tmpl w:val="740E992E"/>
    <w:lvl w:ilvl="0" w:tplc="1AF46D7A">
      <w:start w:val="3"/>
      <w:numFmt w:val="decimal"/>
      <w:lvlText w:val="%1"/>
      <w:lvlJc w:val="left"/>
      <w:pPr>
        <w:ind w:left="1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511869A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87DA5C90">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70EC9016">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0EFAEB7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F4F62562">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8AA09892">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A0E05D68">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FC341456">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17" w15:restartNumberingAfterBreak="0">
    <w:nsid w:val="29155036"/>
    <w:multiLevelType w:val="multilevel"/>
    <w:tmpl w:val="F0AC912C"/>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C933C7F"/>
    <w:multiLevelType w:val="hybridMultilevel"/>
    <w:tmpl w:val="254C4532"/>
    <w:lvl w:ilvl="0" w:tplc="22383556">
      <w:start w:val="1"/>
      <w:numFmt w:val="bullet"/>
      <w:lvlText w:val=""/>
      <w:lvlJc w:val="left"/>
      <w:pPr>
        <w:ind w:left="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869A08">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3C54FE">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EA2150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070E4CC">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8C464DC">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4F8BB4A">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FC81708">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006988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ED42657"/>
    <w:multiLevelType w:val="hybridMultilevel"/>
    <w:tmpl w:val="278C8C02"/>
    <w:lvl w:ilvl="0" w:tplc="B87AC790">
      <w:start w:val="1"/>
      <w:numFmt w:val="bullet"/>
      <w:lvlText w:val=""/>
      <w:lvlJc w:val="left"/>
      <w:pPr>
        <w:ind w:left="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B64F32">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9E43002">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3C3258">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3305D72">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F94DE1C">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D20A11E">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F2E4DC">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2100788">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202618"/>
    <w:multiLevelType w:val="hybridMultilevel"/>
    <w:tmpl w:val="58505470"/>
    <w:lvl w:ilvl="0" w:tplc="DBB65C18">
      <w:start w:val="1"/>
      <w:numFmt w:val="bullet"/>
      <w:lvlText w:val=""/>
      <w:lvlJc w:val="left"/>
      <w:pPr>
        <w:ind w:left="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2500E1A">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C0C8DE">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0862B8">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B80205A">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444F4AC">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D2B884">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EC2803E">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04835FE">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07C3349"/>
    <w:multiLevelType w:val="hybridMultilevel"/>
    <w:tmpl w:val="83E675EC"/>
    <w:lvl w:ilvl="0" w:tplc="50DA4876">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90A0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CADC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A224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E819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26DF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C014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86D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762A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2911ECE"/>
    <w:multiLevelType w:val="hybridMultilevel"/>
    <w:tmpl w:val="F7202DCC"/>
    <w:lvl w:ilvl="0" w:tplc="527E325A">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FA2F4C">
      <w:start w:val="1"/>
      <w:numFmt w:val="lowerLetter"/>
      <w:lvlText w:val="%2"/>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440910">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DE0EA8">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406512">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A4DDF6">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58955A">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48B0F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68471C">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32C641A"/>
    <w:multiLevelType w:val="multilevel"/>
    <w:tmpl w:val="00BEBA44"/>
    <w:lvl w:ilvl="0">
      <w:start w:val="5"/>
      <w:numFmt w:val="decimal"/>
      <w:lvlText w:val="%1."/>
      <w:lvlJc w:val="left"/>
      <w:pPr>
        <w:ind w:left="442"/>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1"/>
      <w:numFmt w:val="decimal"/>
      <w:lvlText w:val="%1.%2."/>
      <w:lvlJc w:val="left"/>
      <w:pPr>
        <w:ind w:left="619"/>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decimal"/>
      <w:lvlText w:val="%1.%2.%3."/>
      <w:lvlJc w:val="left"/>
      <w:pPr>
        <w:ind w:left="768"/>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24" w15:restartNumberingAfterBreak="0">
    <w:nsid w:val="34A13742"/>
    <w:multiLevelType w:val="multilevel"/>
    <w:tmpl w:val="1F3EF550"/>
    <w:lvl w:ilvl="0">
      <w:start w:val="3"/>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5065616"/>
    <w:multiLevelType w:val="hybridMultilevel"/>
    <w:tmpl w:val="8B6E805C"/>
    <w:lvl w:ilvl="0" w:tplc="C10C788E">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4E06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96F7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7659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1C57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4E98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3C08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64B6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C4B5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8BD7586"/>
    <w:multiLevelType w:val="hybridMultilevel"/>
    <w:tmpl w:val="B6A43F0E"/>
    <w:lvl w:ilvl="0" w:tplc="74FA1080">
      <w:start w:val="2016"/>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C678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FE8B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4402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72A9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BC58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C77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E614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8E60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93B5C17"/>
    <w:multiLevelType w:val="hybridMultilevel"/>
    <w:tmpl w:val="3D901FB4"/>
    <w:lvl w:ilvl="0" w:tplc="C2863964">
      <w:start w:val="3"/>
      <w:numFmt w:val="decimal"/>
      <w:lvlText w:val="%1."/>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A042A0">
      <w:start w:val="1"/>
      <w:numFmt w:val="decimal"/>
      <w:lvlText w:val="%2."/>
      <w:lvlJc w:val="left"/>
      <w:pPr>
        <w:ind w:left="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6EB716">
      <w:start w:val="1"/>
      <w:numFmt w:val="lowerRoman"/>
      <w:lvlText w:val="%3"/>
      <w:lvlJc w:val="left"/>
      <w:pPr>
        <w:ind w:left="1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96A4BC">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25A0A">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DA194A">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F44F94">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5036EA">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88F6A0">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C1D5F81"/>
    <w:multiLevelType w:val="hybridMultilevel"/>
    <w:tmpl w:val="626A1872"/>
    <w:lvl w:ilvl="0" w:tplc="3370B0D0">
      <w:start w:val="1"/>
      <w:numFmt w:val="bullet"/>
      <w:lvlText w:val=""/>
      <w:lvlJc w:val="left"/>
      <w:pPr>
        <w:ind w:left="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5EAC00A">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AE9C38">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A325908">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E8400A0">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CF07674">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1603E6">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B9C64EA">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87A64BE">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DDE3AC9"/>
    <w:multiLevelType w:val="hybridMultilevel"/>
    <w:tmpl w:val="E3A8232C"/>
    <w:lvl w:ilvl="0" w:tplc="C822583C">
      <w:start w:val="1"/>
      <w:numFmt w:val="bullet"/>
      <w:lvlText w:val=""/>
      <w:lvlJc w:val="left"/>
      <w:pPr>
        <w:ind w:left="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2942186">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6903F06">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AA1D66">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EBE2D6C">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850F58A">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BE46500">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5A6A3F8">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6A1C98">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DEE0C87"/>
    <w:multiLevelType w:val="hybridMultilevel"/>
    <w:tmpl w:val="8814F43C"/>
    <w:lvl w:ilvl="0" w:tplc="4614C362">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07F7E">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626B94">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288A94">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85266">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5032BE">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6A67E">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287076">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26EE48">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F277F13"/>
    <w:multiLevelType w:val="hybridMultilevel"/>
    <w:tmpl w:val="89F06404"/>
    <w:lvl w:ilvl="0" w:tplc="7666B816">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3CD136">
      <w:start w:val="1"/>
      <w:numFmt w:val="lowerLetter"/>
      <w:lvlText w:val="%2"/>
      <w:lvlJc w:val="left"/>
      <w:pPr>
        <w:ind w:left="4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4ADA40">
      <w:start w:val="1"/>
      <w:numFmt w:val="lowerRoman"/>
      <w:lvlText w:val="%3"/>
      <w:lvlJc w:val="left"/>
      <w:pPr>
        <w:ind w:left="5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66CCD2">
      <w:start w:val="1"/>
      <w:numFmt w:val="decimal"/>
      <w:lvlText w:val="%4"/>
      <w:lvlJc w:val="left"/>
      <w:pPr>
        <w:ind w:left="5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74D4AE">
      <w:start w:val="1"/>
      <w:numFmt w:val="lowerLetter"/>
      <w:lvlText w:val="%5"/>
      <w:lvlJc w:val="left"/>
      <w:pPr>
        <w:ind w:left="6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5081DE">
      <w:start w:val="1"/>
      <w:numFmt w:val="lowerRoman"/>
      <w:lvlText w:val="%6"/>
      <w:lvlJc w:val="left"/>
      <w:pPr>
        <w:ind w:left="7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4A5A0">
      <w:start w:val="1"/>
      <w:numFmt w:val="decimal"/>
      <w:lvlText w:val="%7"/>
      <w:lvlJc w:val="left"/>
      <w:pPr>
        <w:ind w:left="8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922892">
      <w:start w:val="1"/>
      <w:numFmt w:val="lowerLetter"/>
      <w:lvlText w:val="%8"/>
      <w:lvlJc w:val="left"/>
      <w:pPr>
        <w:ind w:left="8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16EDA4">
      <w:start w:val="1"/>
      <w:numFmt w:val="lowerRoman"/>
      <w:lvlText w:val="%9"/>
      <w:lvlJc w:val="left"/>
      <w:pPr>
        <w:ind w:left="9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FDB72A3"/>
    <w:multiLevelType w:val="hybridMultilevel"/>
    <w:tmpl w:val="33107702"/>
    <w:lvl w:ilvl="0" w:tplc="023291A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D4BE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A01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92B8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68D3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21F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10E0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6660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7AEA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1DB1F5B"/>
    <w:multiLevelType w:val="multilevel"/>
    <w:tmpl w:val="1C368FC0"/>
    <w:lvl w:ilvl="0">
      <w:start w:val="1"/>
      <w:numFmt w:val="decimal"/>
      <w:lvlText w:val="%1."/>
      <w:lvlJc w:val="left"/>
      <w:pPr>
        <w:ind w:left="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30B4F45"/>
    <w:multiLevelType w:val="multilevel"/>
    <w:tmpl w:val="946A2D0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39A33C2"/>
    <w:multiLevelType w:val="hybridMultilevel"/>
    <w:tmpl w:val="910879FE"/>
    <w:lvl w:ilvl="0" w:tplc="9718DAA4">
      <w:start w:val="1"/>
      <w:numFmt w:val="bullet"/>
      <w:lvlText w:val=""/>
      <w:lvlJc w:val="left"/>
      <w:pPr>
        <w:ind w:left="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8081120">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4EA9490">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2265C2">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A6E02DA">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86A48AA">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262B250">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E808016">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B6821E0">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4AB0C39"/>
    <w:multiLevelType w:val="hybridMultilevel"/>
    <w:tmpl w:val="1892151C"/>
    <w:lvl w:ilvl="0" w:tplc="1172852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063A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9CDB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48D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4A6C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7874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40F7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AA00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2A16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5051F92"/>
    <w:multiLevelType w:val="multilevel"/>
    <w:tmpl w:val="DA6A8ECE"/>
    <w:lvl w:ilvl="0">
      <w:start w:val="2"/>
      <w:numFmt w:val="decimal"/>
      <w:lvlText w:val="%1"/>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3"/>
      <w:numFmt w:val="decimal"/>
      <w:lvlText w:val="%1.%2."/>
      <w:lvlJc w:val="left"/>
      <w:pPr>
        <w:ind w:left="499"/>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38" w15:restartNumberingAfterBreak="0">
    <w:nsid w:val="4C982E30"/>
    <w:multiLevelType w:val="hybridMultilevel"/>
    <w:tmpl w:val="6B38D1EA"/>
    <w:lvl w:ilvl="0" w:tplc="95B0E6BC">
      <w:start w:val="1"/>
      <w:numFmt w:val="bullet"/>
      <w:lvlText w:val=""/>
      <w:lvlJc w:val="left"/>
      <w:pPr>
        <w:ind w:left="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89A9D82">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BE09312">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8A4DCB6">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7723684">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DE6A322">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3C3DB0">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0EE278">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8290B4">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CCA2FBA"/>
    <w:multiLevelType w:val="multilevel"/>
    <w:tmpl w:val="71EE39C2"/>
    <w:lvl w:ilvl="0">
      <w:start w:val="4"/>
      <w:numFmt w:val="decimal"/>
      <w:lvlText w:val="%1"/>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decimal"/>
      <w:lvlRestart w:val="0"/>
      <w:lvlText w:val="%1.%2.%3."/>
      <w:lvlJc w:val="left"/>
      <w:pPr>
        <w:ind w:left="682"/>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40" w15:restartNumberingAfterBreak="0">
    <w:nsid w:val="4EE73821"/>
    <w:multiLevelType w:val="multilevel"/>
    <w:tmpl w:val="EBE07172"/>
    <w:lvl w:ilvl="0">
      <w:start w:val="2"/>
      <w:numFmt w:val="decimal"/>
      <w:lvlText w:val="%1"/>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5"/>
      <w:numFmt w:val="decimal"/>
      <w:lvlText w:val="%1.%2."/>
      <w:lvlJc w:val="left"/>
      <w:pPr>
        <w:ind w:left="86"/>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41" w15:restartNumberingAfterBreak="0">
    <w:nsid w:val="53553D8A"/>
    <w:multiLevelType w:val="multilevel"/>
    <w:tmpl w:val="188AB41C"/>
    <w:lvl w:ilvl="0">
      <w:start w:val="4"/>
      <w:numFmt w:val="decimal"/>
      <w:lvlText w:val="%1"/>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decimal"/>
      <w:lvlRestart w:val="0"/>
      <w:lvlText w:val="%1.%2.%3."/>
      <w:lvlJc w:val="left"/>
      <w:pPr>
        <w:ind w:left="682"/>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42" w15:restartNumberingAfterBreak="0">
    <w:nsid w:val="558C159B"/>
    <w:multiLevelType w:val="hybridMultilevel"/>
    <w:tmpl w:val="1876E0AC"/>
    <w:lvl w:ilvl="0" w:tplc="CF0A5706">
      <w:start w:val="2"/>
      <w:numFmt w:val="decimal"/>
      <w:lvlText w:val="%1)"/>
      <w:lvlJc w:val="left"/>
      <w:pPr>
        <w:ind w:left="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10B7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C69B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5C66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6C1B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CB7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F6BA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1607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2EE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AAE11B1"/>
    <w:multiLevelType w:val="hybridMultilevel"/>
    <w:tmpl w:val="B1E40580"/>
    <w:lvl w:ilvl="0" w:tplc="3EB2C6DE">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9A281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301A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18E1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B44D8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458F29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3F21A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B48FC2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938508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C433F69"/>
    <w:multiLevelType w:val="hybridMultilevel"/>
    <w:tmpl w:val="CEF8B2CE"/>
    <w:lvl w:ilvl="0" w:tplc="1E725EB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98C322C">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AAC18D2">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AA897B8">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B654AA">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19A2A0C">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778F408">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3CCF0FE">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9008FFC">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2AB78DA"/>
    <w:multiLevelType w:val="hybridMultilevel"/>
    <w:tmpl w:val="1834ED6C"/>
    <w:lvl w:ilvl="0" w:tplc="EF74FE0A">
      <w:start w:val="1"/>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A065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32C7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FC7C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E13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CE0A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0257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9CC7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C13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90F3B7D"/>
    <w:multiLevelType w:val="hybridMultilevel"/>
    <w:tmpl w:val="CAACB090"/>
    <w:lvl w:ilvl="0" w:tplc="1BFE2C4E">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14C1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8873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D814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3024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4C88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469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6A94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7209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A78506B"/>
    <w:multiLevelType w:val="hybridMultilevel"/>
    <w:tmpl w:val="C07859E0"/>
    <w:lvl w:ilvl="0" w:tplc="5270EF40">
      <w:start w:val="5"/>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5412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C4D3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8C7E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053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225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680C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788B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7C0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B8462D5"/>
    <w:multiLevelType w:val="hybridMultilevel"/>
    <w:tmpl w:val="BA143A28"/>
    <w:lvl w:ilvl="0" w:tplc="6C02263A">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4E92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1846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8FD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B60F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CE22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52A7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2E97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C23C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D132EEE"/>
    <w:multiLevelType w:val="hybridMultilevel"/>
    <w:tmpl w:val="24E4CB28"/>
    <w:lvl w:ilvl="0" w:tplc="485ED5C6">
      <w:start w:val="1"/>
      <w:numFmt w:val="bullet"/>
      <w:lvlText w:val=""/>
      <w:lvlJc w:val="left"/>
      <w:pPr>
        <w:ind w:left="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B1A2D32">
      <w:start w:val="1"/>
      <w:numFmt w:val="bullet"/>
      <w:lvlText w:val="o"/>
      <w:lvlJc w:val="left"/>
      <w:pPr>
        <w:ind w:left="2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79E3238">
      <w:start w:val="1"/>
      <w:numFmt w:val="bullet"/>
      <w:lvlText w:val="▪"/>
      <w:lvlJc w:val="left"/>
      <w:pPr>
        <w:ind w:left="3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34A1D9E">
      <w:start w:val="1"/>
      <w:numFmt w:val="bullet"/>
      <w:lvlText w:val="•"/>
      <w:lvlJc w:val="left"/>
      <w:pPr>
        <w:ind w:left="3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23EBE02">
      <w:start w:val="1"/>
      <w:numFmt w:val="bullet"/>
      <w:lvlText w:val="o"/>
      <w:lvlJc w:val="left"/>
      <w:pPr>
        <w:ind w:left="4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FACA46A">
      <w:start w:val="1"/>
      <w:numFmt w:val="bullet"/>
      <w:lvlText w:val="▪"/>
      <w:lvlJc w:val="left"/>
      <w:pPr>
        <w:ind w:left="5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58AC4D4">
      <w:start w:val="1"/>
      <w:numFmt w:val="bullet"/>
      <w:lvlText w:val="•"/>
      <w:lvlJc w:val="left"/>
      <w:pPr>
        <w:ind w:left="5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2C01338">
      <w:start w:val="1"/>
      <w:numFmt w:val="bullet"/>
      <w:lvlText w:val="o"/>
      <w:lvlJc w:val="left"/>
      <w:pPr>
        <w:ind w:left="6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3D69F6C">
      <w:start w:val="1"/>
      <w:numFmt w:val="bullet"/>
      <w:lvlText w:val="▪"/>
      <w:lvlJc w:val="left"/>
      <w:pPr>
        <w:ind w:left="7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D8A2778"/>
    <w:multiLevelType w:val="hybridMultilevel"/>
    <w:tmpl w:val="DEB08EBE"/>
    <w:lvl w:ilvl="0" w:tplc="AB64C872">
      <w:start w:val="1"/>
      <w:numFmt w:val="decimal"/>
      <w:lvlText w:val="%1."/>
      <w:lvlJc w:val="left"/>
      <w:pPr>
        <w:ind w:left="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42FD54">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70C41E">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DA00">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A43BB4">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6E1EE8">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A0675C">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2486F2">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82192E">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DCA2C19"/>
    <w:multiLevelType w:val="hybridMultilevel"/>
    <w:tmpl w:val="E1EE1060"/>
    <w:lvl w:ilvl="0" w:tplc="AF6A05D6">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EC90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4A609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C2DA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22CDD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C6603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6CCE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EE71D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8054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E7601FD"/>
    <w:multiLevelType w:val="multilevel"/>
    <w:tmpl w:val="10B44E3A"/>
    <w:lvl w:ilvl="0">
      <w:start w:val="1"/>
      <w:numFmt w:val="decimal"/>
      <w:lvlText w:val="%1."/>
      <w:lvlJc w:val="left"/>
      <w:pPr>
        <w:ind w:left="321"/>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1"/>
      <w:numFmt w:val="decimal"/>
      <w:lvlText w:val="%1.%2."/>
      <w:lvlJc w:val="left"/>
      <w:pPr>
        <w:ind w:left="499"/>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decimal"/>
      <w:lvlText w:val="%1.%2.%3."/>
      <w:lvlJc w:val="left"/>
      <w:pPr>
        <w:ind w:left="682"/>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53" w15:restartNumberingAfterBreak="0">
    <w:nsid w:val="6E9340CD"/>
    <w:multiLevelType w:val="hybridMultilevel"/>
    <w:tmpl w:val="86BEB5B6"/>
    <w:lvl w:ilvl="0" w:tplc="8286B42E">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A28A2">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CA3E9A">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52A8C4">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52767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6C87E">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EA38F2">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503000">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ED4">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07625AB"/>
    <w:multiLevelType w:val="hybridMultilevel"/>
    <w:tmpl w:val="96E6601A"/>
    <w:lvl w:ilvl="0" w:tplc="3FB68D14">
      <w:start w:val="1"/>
      <w:numFmt w:val="bullet"/>
      <w:lvlText w:val=""/>
      <w:lvlJc w:val="left"/>
      <w:pPr>
        <w:ind w:left="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E320DA0E">
      <w:start w:val="1"/>
      <w:numFmt w:val="bullet"/>
      <w:lvlText w:val="o"/>
      <w:lvlJc w:val="left"/>
      <w:pPr>
        <w:ind w:left="119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EE607532">
      <w:start w:val="1"/>
      <w:numFmt w:val="bullet"/>
      <w:lvlText w:val="▪"/>
      <w:lvlJc w:val="left"/>
      <w:pPr>
        <w:ind w:left="191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93AEAC4">
      <w:start w:val="1"/>
      <w:numFmt w:val="bullet"/>
      <w:lvlText w:val="•"/>
      <w:lvlJc w:val="left"/>
      <w:pPr>
        <w:ind w:left="263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0B8444B2">
      <w:start w:val="1"/>
      <w:numFmt w:val="bullet"/>
      <w:lvlText w:val="o"/>
      <w:lvlJc w:val="left"/>
      <w:pPr>
        <w:ind w:left="335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E8F0CC88">
      <w:start w:val="1"/>
      <w:numFmt w:val="bullet"/>
      <w:lvlText w:val="▪"/>
      <w:lvlJc w:val="left"/>
      <w:pPr>
        <w:ind w:left="407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00BA23F8">
      <w:start w:val="1"/>
      <w:numFmt w:val="bullet"/>
      <w:lvlText w:val="•"/>
      <w:lvlJc w:val="left"/>
      <w:pPr>
        <w:ind w:left="479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41A836B2">
      <w:start w:val="1"/>
      <w:numFmt w:val="bullet"/>
      <w:lvlText w:val="o"/>
      <w:lvlJc w:val="left"/>
      <w:pPr>
        <w:ind w:left="551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9FFC19E6">
      <w:start w:val="1"/>
      <w:numFmt w:val="bullet"/>
      <w:lvlText w:val="▪"/>
      <w:lvlJc w:val="left"/>
      <w:pPr>
        <w:ind w:left="623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55" w15:restartNumberingAfterBreak="0">
    <w:nsid w:val="71580629"/>
    <w:multiLevelType w:val="hybridMultilevel"/>
    <w:tmpl w:val="E96EBEC4"/>
    <w:lvl w:ilvl="0" w:tplc="F1FE40CE">
      <w:start w:val="1"/>
      <w:numFmt w:val="bullet"/>
      <w:lvlText w:val=""/>
      <w:lvlJc w:val="left"/>
      <w:pPr>
        <w:ind w:left="3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232D9C0">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88AF52">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B2CFBC">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E8C85A8">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E28B44">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562AADC">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22CA2AA">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089916">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1645E9F"/>
    <w:multiLevelType w:val="multilevel"/>
    <w:tmpl w:val="7C50A1FA"/>
    <w:lvl w:ilvl="0">
      <w:start w:val="4"/>
      <w:numFmt w:val="decimal"/>
      <w:lvlText w:val="%1"/>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decimal"/>
      <w:lvlRestart w:val="0"/>
      <w:lvlText w:val="%1.%2.%3."/>
      <w:lvlJc w:val="left"/>
      <w:pPr>
        <w:ind w:left="86"/>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57" w15:restartNumberingAfterBreak="0">
    <w:nsid w:val="72D3624B"/>
    <w:multiLevelType w:val="hybridMultilevel"/>
    <w:tmpl w:val="428EB150"/>
    <w:lvl w:ilvl="0" w:tplc="BB4CD2D2">
      <w:start w:val="1"/>
      <w:numFmt w:val="decimal"/>
      <w:lvlText w:val="%1)"/>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FA97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CCAE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4A10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245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2629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D0D4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2052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4801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4AB1600"/>
    <w:multiLevelType w:val="hybridMultilevel"/>
    <w:tmpl w:val="6D90BFDE"/>
    <w:lvl w:ilvl="0" w:tplc="4F7E0474">
      <w:start w:val="1"/>
      <w:numFmt w:val="bullet"/>
      <w:lvlText w:val=""/>
      <w:lvlJc w:val="left"/>
      <w:pPr>
        <w:ind w:left="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C0A8A4">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B12C5A4">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027122">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674D5F6">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B1440E6">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3853AC">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2183624">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DD8B6E0">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8232879"/>
    <w:multiLevelType w:val="multilevel"/>
    <w:tmpl w:val="BE5AFBA4"/>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AE902AA"/>
    <w:multiLevelType w:val="multilevel"/>
    <w:tmpl w:val="C62AB61C"/>
    <w:lvl w:ilvl="0">
      <w:start w:val="1"/>
      <w:numFmt w:val="decimal"/>
      <w:lvlText w:val="%1."/>
      <w:lvlJc w:val="left"/>
      <w:pPr>
        <w:ind w:left="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C191A27"/>
    <w:multiLevelType w:val="hybridMultilevel"/>
    <w:tmpl w:val="DCFADB62"/>
    <w:lvl w:ilvl="0" w:tplc="EDF8FCF6">
      <w:start w:val="3"/>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B276CC">
      <w:start w:val="1"/>
      <w:numFmt w:val="lowerLetter"/>
      <w:lvlText w:val="%2"/>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88F79C">
      <w:start w:val="1"/>
      <w:numFmt w:val="lowerRoman"/>
      <w:lvlText w:val="%3"/>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BC9E94">
      <w:start w:val="1"/>
      <w:numFmt w:val="decimal"/>
      <w:lvlText w:val="%4"/>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FE0210">
      <w:start w:val="1"/>
      <w:numFmt w:val="lowerLetter"/>
      <w:lvlText w:val="%5"/>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834E4">
      <w:start w:val="1"/>
      <w:numFmt w:val="lowerRoman"/>
      <w:lvlText w:val="%6"/>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48A7B8">
      <w:start w:val="1"/>
      <w:numFmt w:val="decimal"/>
      <w:lvlText w:val="%7"/>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48287E">
      <w:start w:val="1"/>
      <w:numFmt w:val="lowerLetter"/>
      <w:lvlText w:val="%8"/>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FA3C62">
      <w:start w:val="1"/>
      <w:numFmt w:val="lowerRoman"/>
      <w:lvlText w:val="%9"/>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D876E36"/>
    <w:multiLevelType w:val="hybridMultilevel"/>
    <w:tmpl w:val="B16E384A"/>
    <w:lvl w:ilvl="0" w:tplc="BE8EECEE">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7E412A">
      <w:start w:val="1"/>
      <w:numFmt w:val="lowerLetter"/>
      <w:lvlText w:val="%2"/>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4837FA">
      <w:start w:val="1"/>
      <w:numFmt w:val="lowerRoman"/>
      <w:lvlText w:val="%3"/>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6AAE2">
      <w:start w:val="1"/>
      <w:numFmt w:val="decimal"/>
      <w:lvlText w:val="%4"/>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ACEF7C">
      <w:start w:val="1"/>
      <w:numFmt w:val="lowerLetter"/>
      <w:lvlText w:val="%5"/>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3E64EA">
      <w:start w:val="1"/>
      <w:numFmt w:val="lowerRoman"/>
      <w:lvlText w:val="%6"/>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2EB70C">
      <w:start w:val="1"/>
      <w:numFmt w:val="decimal"/>
      <w:lvlText w:val="%7"/>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4C4DC8">
      <w:start w:val="1"/>
      <w:numFmt w:val="lowerLetter"/>
      <w:lvlText w:val="%8"/>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20B998">
      <w:start w:val="1"/>
      <w:numFmt w:val="lowerRoman"/>
      <w:lvlText w:val="%9"/>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FC50FD9"/>
    <w:multiLevelType w:val="hybridMultilevel"/>
    <w:tmpl w:val="76169A36"/>
    <w:lvl w:ilvl="0" w:tplc="BA469636">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298C8">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E9CF2">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B45536">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63B68">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BE8640">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1C4EE2">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A536A">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46EBFE">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8"/>
  </w:num>
  <w:num w:numId="3">
    <w:abstractNumId w:val="22"/>
  </w:num>
  <w:num w:numId="4">
    <w:abstractNumId w:val="32"/>
  </w:num>
  <w:num w:numId="5">
    <w:abstractNumId w:val="47"/>
  </w:num>
  <w:num w:numId="6">
    <w:abstractNumId w:val="3"/>
  </w:num>
  <w:num w:numId="7">
    <w:abstractNumId w:val="61"/>
  </w:num>
  <w:num w:numId="8">
    <w:abstractNumId w:val="48"/>
  </w:num>
  <w:num w:numId="9">
    <w:abstractNumId w:val="46"/>
  </w:num>
  <w:num w:numId="10">
    <w:abstractNumId w:val="26"/>
  </w:num>
  <w:num w:numId="11">
    <w:abstractNumId w:val="45"/>
  </w:num>
  <w:num w:numId="12">
    <w:abstractNumId w:val="7"/>
  </w:num>
  <w:num w:numId="13">
    <w:abstractNumId w:val="6"/>
  </w:num>
  <w:num w:numId="14">
    <w:abstractNumId w:val="11"/>
  </w:num>
  <w:num w:numId="15">
    <w:abstractNumId w:val="57"/>
  </w:num>
  <w:num w:numId="16">
    <w:abstractNumId w:val="60"/>
  </w:num>
  <w:num w:numId="17">
    <w:abstractNumId w:val="50"/>
  </w:num>
  <w:num w:numId="18">
    <w:abstractNumId w:val="31"/>
  </w:num>
  <w:num w:numId="19">
    <w:abstractNumId w:val="19"/>
  </w:num>
  <w:num w:numId="20">
    <w:abstractNumId w:val="16"/>
  </w:num>
  <w:num w:numId="21">
    <w:abstractNumId w:val="38"/>
  </w:num>
  <w:num w:numId="22">
    <w:abstractNumId w:val="43"/>
  </w:num>
  <w:num w:numId="23">
    <w:abstractNumId w:val="51"/>
  </w:num>
  <w:num w:numId="24">
    <w:abstractNumId w:val="2"/>
  </w:num>
  <w:num w:numId="25">
    <w:abstractNumId w:val="9"/>
  </w:num>
  <w:num w:numId="26">
    <w:abstractNumId w:val="36"/>
  </w:num>
  <w:num w:numId="27">
    <w:abstractNumId w:val="24"/>
  </w:num>
  <w:num w:numId="28">
    <w:abstractNumId w:val="34"/>
  </w:num>
  <w:num w:numId="29">
    <w:abstractNumId w:val="59"/>
  </w:num>
  <w:num w:numId="30">
    <w:abstractNumId w:val="17"/>
  </w:num>
  <w:num w:numId="31">
    <w:abstractNumId w:val="52"/>
  </w:num>
  <w:num w:numId="32">
    <w:abstractNumId w:val="40"/>
  </w:num>
  <w:num w:numId="33">
    <w:abstractNumId w:val="37"/>
  </w:num>
  <w:num w:numId="34">
    <w:abstractNumId w:val="56"/>
  </w:num>
  <w:num w:numId="35">
    <w:abstractNumId w:val="39"/>
  </w:num>
  <w:num w:numId="36">
    <w:abstractNumId w:val="13"/>
  </w:num>
  <w:num w:numId="37">
    <w:abstractNumId w:val="41"/>
  </w:num>
  <w:num w:numId="38">
    <w:abstractNumId w:val="10"/>
  </w:num>
  <w:num w:numId="39">
    <w:abstractNumId w:val="23"/>
  </w:num>
  <w:num w:numId="40">
    <w:abstractNumId w:val="21"/>
  </w:num>
  <w:num w:numId="41">
    <w:abstractNumId w:val="53"/>
  </w:num>
  <w:num w:numId="42">
    <w:abstractNumId w:val="33"/>
  </w:num>
  <w:num w:numId="43">
    <w:abstractNumId w:val="12"/>
  </w:num>
  <w:num w:numId="44">
    <w:abstractNumId w:val="14"/>
  </w:num>
  <w:num w:numId="45">
    <w:abstractNumId w:val="15"/>
  </w:num>
  <w:num w:numId="46">
    <w:abstractNumId w:val="30"/>
  </w:num>
  <w:num w:numId="47">
    <w:abstractNumId w:val="63"/>
  </w:num>
  <w:num w:numId="48">
    <w:abstractNumId w:val="62"/>
  </w:num>
  <w:num w:numId="49">
    <w:abstractNumId w:val="42"/>
  </w:num>
  <w:num w:numId="50">
    <w:abstractNumId w:val="4"/>
  </w:num>
  <w:num w:numId="51">
    <w:abstractNumId w:val="25"/>
  </w:num>
  <w:num w:numId="52">
    <w:abstractNumId w:val="5"/>
  </w:num>
  <w:num w:numId="53">
    <w:abstractNumId w:val="27"/>
  </w:num>
  <w:num w:numId="54">
    <w:abstractNumId w:val="55"/>
  </w:num>
  <w:num w:numId="55">
    <w:abstractNumId w:val="35"/>
  </w:num>
  <w:num w:numId="56">
    <w:abstractNumId w:val="58"/>
  </w:num>
  <w:num w:numId="57">
    <w:abstractNumId w:val="18"/>
  </w:num>
  <w:num w:numId="58">
    <w:abstractNumId w:val="54"/>
  </w:num>
  <w:num w:numId="59">
    <w:abstractNumId w:val="0"/>
  </w:num>
  <w:num w:numId="60">
    <w:abstractNumId w:val="49"/>
  </w:num>
  <w:num w:numId="61">
    <w:abstractNumId w:val="29"/>
  </w:num>
  <w:num w:numId="62">
    <w:abstractNumId w:val="28"/>
  </w:num>
  <w:num w:numId="63">
    <w:abstractNumId w:val="20"/>
  </w:num>
  <w:num w:numId="64">
    <w:abstractNumId w:val="4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773"/>
    <w:rsid w:val="004201A1"/>
    <w:rsid w:val="00594C2B"/>
    <w:rsid w:val="00661A09"/>
    <w:rsid w:val="00BF1773"/>
    <w:rsid w:val="00D97B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98B90B-53AE-4428-B0C0-AC576AC6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8" w:lineRule="auto"/>
      <w:ind w:left="10" w:right="734"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63"/>
      <w:ind w:left="10" w:right="737"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ind w:left="91"/>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paragraph" w:styleId="11">
    <w:name w:val="toc 1"/>
    <w:hidden/>
    <w:pPr>
      <w:spacing w:after="145" w:line="267" w:lineRule="auto"/>
      <w:ind w:left="25" w:right="692" w:hanging="10"/>
      <w:jc w:val="both"/>
    </w:pPr>
    <w:rPr>
      <w:rFonts w:ascii="Times New Roman" w:eastAsia="Times New Roman" w:hAnsi="Times New Roman" w:cs="Times New Roman"/>
      <w:color w:val="000000"/>
      <w:sz w:val="2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a3">
    <w:name w:val="Знак Знак Знак Знак Знак Знак"/>
    <w:basedOn w:val="a"/>
    <w:rsid w:val="00661A09"/>
    <w:pPr>
      <w:spacing w:after="0" w:line="240" w:lineRule="auto"/>
      <w:ind w:left="0" w:right="0" w:firstLine="0"/>
      <w:jc w:val="left"/>
    </w:pPr>
    <w:rPr>
      <w:rFonts w:ascii="Verdana" w:eastAsia="SimSun"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www.cbr.ru/ckki/?PrtId=ckki_list" TargetMode="External"/><Relationship Id="rId299" Type="http://schemas.openxmlformats.org/officeDocument/2006/relationships/hyperlink" Target="https://www.cbr.ru/ckki/?PrtId=ckki_ust" TargetMode="External"/><Relationship Id="rId21" Type="http://schemas.openxmlformats.org/officeDocument/2006/relationships/image" Target="media/image15.png"/><Relationship Id="rId63" Type="http://schemas.openxmlformats.org/officeDocument/2006/relationships/hyperlink" Target="https://www.cbr.ru/ckki/?PrtId=ckki_list" TargetMode="External"/><Relationship Id="rId159" Type="http://schemas.openxmlformats.org/officeDocument/2006/relationships/hyperlink" Target="https://www.cbr.ru/ckki/?PrtId=ckki_ust" TargetMode="External"/><Relationship Id="rId324" Type="http://schemas.openxmlformats.org/officeDocument/2006/relationships/hyperlink" Target="https://www.cbr.ru/ckki/?PrtId=send_mes" TargetMode="External"/><Relationship Id="rId366" Type="http://schemas.openxmlformats.org/officeDocument/2006/relationships/hyperlink" Target="http://www.quickdoc.ru/addons/zakony/fz102-%D0%A4%D0%97/sub_200.php" TargetMode="External"/><Relationship Id="rId170" Type="http://schemas.openxmlformats.org/officeDocument/2006/relationships/hyperlink" Target="https://www.cbr.ru/ckki/?PrtId=ckki_ust" TargetMode="External"/><Relationship Id="rId226" Type="http://schemas.openxmlformats.org/officeDocument/2006/relationships/hyperlink" Target="https://www.cbr.ru/ckki/?PrtId=ckki_list" TargetMode="External"/><Relationship Id="rId433" Type="http://schemas.openxmlformats.org/officeDocument/2006/relationships/hyperlink" Target="http://www.quickdoc.ru/addons/codex/apk/sub_4000.php" TargetMode="External"/><Relationship Id="rId268" Type="http://schemas.openxmlformats.org/officeDocument/2006/relationships/hyperlink" Target="https://www.cbr.ru/ckki/?PrtId=ckki_cc" TargetMode="External"/><Relationship Id="rId32" Type="http://schemas.openxmlformats.org/officeDocument/2006/relationships/image" Target="media/image26.png"/><Relationship Id="rId74" Type="http://schemas.openxmlformats.org/officeDocument/2006/relationships/hyperlink" Target="https://www.cbr.ru/ckki/?PrtId=ckki_list" TargetMode="External"/><Relationship Id="rId128" Type="http://schemas.openxmlformats.org/officeDocument/2006/relationships/hyperlink" Target="https://www.cbr.ru/ckki/?PrtId=ckki_zh" TargetMode="External"/><Relationship Id="rId335" Type="http://schemas.openxmlformats.org/officeDocument/2006/relationships/hyperlink" Target="https://www.cbr.ru/ckki/?PrtId=saf" TargetMode="External"/><Relationship Id="rId377" Type="http://schemas.openxmlformats.org/officeDocument/2006/relationships/hyperlink" Target="http://www.quickdoc.ru/addons/zakony/fz102-%D0%A4%D0%97/sub_500.php" TargetMode="External"/><Relationship Id="rId5" Type="http://schemas.openxmlformats.org/officeDocument/2006/relationships/footnotes" Target="footnotes.xml"/><Relationship Id="rId181" Type="http://schemas.openxmlformats.org/officeDocument/2006/relationships/hyperlink" Target="https://www.cbr.ru/ckki/?PrtId=ckki_fz" TargetMode="External"/><Relationship Id="rId237" Type="http://schemas.openxmlformats.org/officeDocument/2006/relationships/hyperlink" Target="https://www.cbr.ru/ckki/?PrtId=ckki_list" TargetMode="External"/><Relationship Id="rId402" Type="http://schemas.openxmlformats.org/officeDocument/2006/relationships/hyperlink" Target="http://www.quickdoc.ru/addons/zakony/fz102-%D0%A4%D0%97/sub_100.php" TargetMode="External"/><Relationship Id="rId279" Type="http://schemas.openxmlformats.org/officeDocument/2006/relationships/hyperlink" Target="https://www.cbr.ru/ckki/?PrtId=ckki_cc" TargetMode="External"/><Relationship Id="rId444" Type="http://schemas.openxmlformats.org/officeDocument/2006/relationships/image" Target="media/image63.png"/><Relationship Id="rId43" Type="http://schemas.openxmlformats.org/officeDocument/2006/relationships/image" Target="media/image25.png"/><Relationship Id="rId139" Type="http://schemas.openxmlformats.org/officeDocument/2006/relationships/hyperlink" Target="https://www.cbr.ru/ckki/?PrtId=ckki_cc" TargetMode="External"/><Relationship Id="rId290" Type="http://schemas.openxmlformats.org/officeDocument/2006/relationships/hyperlink" Target="https://www.cbr.ru/ckki/?PrtId=ckki_cc" TargetMode="External"/><Relationship Id="rId304" Type="http://schemas.openxmlformats.org/officeDocument/2006/relationships/hyperlink" Target="https://www.cbr.ru/ckki/?PrtId=ckki_ust" TargetMode="External"/><Relationship Id="rId346" Type="http://schemas.openxmlformats.org/officeDocument/2006/relationships/image" Target="media/image42.jpg"/><Relationship Id="rId388" Type="http://schemas.openxmlformats.org/officeDocument/2006/relationships/hyperlink" Target="http://www.quickdoc.ru/addons/zakony/fz102-%D0%A4%D0%97/sub_500.php" TargetMode="External"/><Relationship Id="rId85" Type="http://schemas.openxmlformats.org/officeDocument/2006/relationships/hyperlink" Target="https://www.cbr.ru/ckki/?PrtId=ckki_list" TargetMode="External"/><Relationship Id="rId150" Type="http://schemas.openxmlformats.org/officeDocument/2006/relationships/hyperlink" Target="https://www.cbr.ru/ckki/?PrtId=ckki_dl" TargetMode="External"/><Relationship Id="rId192" Type="http://schemas.openxmlformats.org/officeDocument/2006/relationships/hyperlink" Target="https://www.cbr.ru/ckki/?PrtId=send_mes" TargetMode="External"/><Relationship Id="rId206" Type="http://schemas.openxmlformats.org/officeDocument/2006/relationships/hyperlink" Target="https://www.cbr.ru/ckki/?PrtId=send_mes" TargetMode="External"/><Relationship Id="rId413" Type="http://schemas.openxmlformats.org/officeDocument/2006/relationships/hyperlink" Target="http://www.quickdoc.ru/addons/zakony/fz102-%D0%A4%D0%97/sub_300.php" TargetMode="External"/><Relationship Id="rId248" Type="http://schemas.openxmlformats.org/officeDocument/2006/relationships/hyperlink" Target="https://www.cbr.ru/ckki/?PrtId=ckki_list" TargetMode="External"/><Relationship Id="rId455" Type="http://schemas.openxmlformats.org/officeDocument/2006/relationships/header" Target="header4.xml"/><Relationship Id="rId12" Type="http://schemas.openxmlformats.org/officeDocument/2006/relationships/image" Target="media/image6.jpg"/><Relationship Id="rId108" Type="http://schemas.openxmlformats.org/officeDocument/2006/relationships/hyperlink" Target="https://www.cbr.ru/ckki/?PrtId=ckki_list" TargetMode="External"/><Relationship Id="rId315" Type="http://schemas.openxmlformats.org/officeDocument/2006/relationships/hyperlink" Target="https://www.cbr.ru/ckki/?PrtId=send_mes" TargetMode="External"/><Relationship Id="rId357" Type="http://schemas.openxmlformats.org/officeDocument/2006/relationships/hyperlink" Target="http://www.quickdoc.ru/addons/zakony/fz102-%D0%A4%D0%97/sub_500.php" TargetMode="External"/><Relationship Id="rId54" Type="http://schemas.openxmlformats.org/officeDocument/2006/relationships/image" Target="media/image34.png"/><Relationship Id="rId96" Type="http://schemas.openxmlformats.org/officeDocument/2006/relationships/hyperlink" Target="https://www.cbr.ru/ckki/?PrtId=ckki_list" TargetMode="External"/><Relationship Id="rId161" Type="http://schemas.openxmlformats.org/officeDocument/2006/relationships/hyperlink" Target="https://www.cbr.ru/ckki/?PrtId=ckki_ust" TargetMode="External"/><Relationship Id="rId217" Type="http://schemas.openxmlformats.org/officeDocument/2006/relationships/hyperlink" Target="https://www.cbr.ru/ckki/?PrtId=saf" TargetMode="External"/><Relationship Id="rId399" Type="http://schemas.openxmlformats.org/officeDocument/2006/relationships/hyperlink" Target="http://www.quickdoc.ru/addons/zakony/fz102-%D0%A4%D0%97/sub_500.php" TargetMode="External"/><Relationship Id="rId259" Type="http://schemas.openxmlformats.org/officeDocument/2006/relationships/hyperlink" Target="https://www.cbr.ru/ckki/?PrtId=ckki_zh" TargetMode="External"/><Relationship Id="rId424" Type="http://schemas.openxmlformats.org/officeDocument/2006/relationships/hyperlink" Target="http://www.quickdoc.ru/addons/zakony/fz102-%D0%A4%D0%97/sub_1000.php" TargetMode="External"/><Relationship Id="rId23" Type="http://schemas.openxmlformats.org/officeDocument/2006/relationships/image" Target="media/image17.png"/><Relationship Id="rId119" Type="http://schemas.openxmlformats.org/officeDocument/2006/relationships/hyperlink" Target="https://www.cbr.ru/ckki/?PrtId=ckki_list" TargetMode="External"/><Relationship Id="rId270" Type="http://schemas.openxmlformats.org/officeDocument/2006/relationships/hyperlink" Target="https://www.cbr.ru/ckki/?PrtId=ckki_cc" TargetMode="External"/><Relationship Id="rId291" Type="http://schemas.openxmlformats.org/officeDocument/2006/relationships/hyperlink" Target="https://www.cbr.ru/ckki/?PrtId=ckki_ust" TargetMode="External"/><Relationship Id="rId305" Type="http://schemas.openxmlformats.org/officeDocument/2006/relationships/hyperlink" Target="https://www.cbr.ru/ckki/?PrtId=ckki_ust" TargetMode="External"/><Relationship Id="rId326" Type="http://schemas.openxmlformats.org/officeDocument/2006/relationships/hyperlink" Target="https://www.cbr.ru/ckki/?PrtId=send_mes" TargetMode="External"/><Relationship Id="rId347" Type="http://schemas.openxmlformats.org/officeDocument/2006/relationships/header" Target="header1.xml"/><Relationship Id="rId44" Type="http://schemas.openxmlformats.org/officeDocument/2006/relationships/image" Target="media/image27.png"/><Relationship Id="rId65" Type="http://schemas.openxmlformats.org/officeDocument/2006/relationships/hyperlink" Target="https://www.cbr.ru/ckki/?PrtId=ckki_list" TargetMode="External"/><Relationship Id="rId86" Type="http://schemas.openxmlformats.org/officeDocument/2006/relationships/hyperlink" Target="https://www.cbr.ru/ckki/?PrtId=ckki_list" TargetMode="External"/><Relationship Id="rId130" Type="http://schemas.openxmlformats.org/officeDocument/2006/relationships/hyperlink" Target="https://www.cbr.ru/ckki/?PrtId=ckki_zh" TargetMode="External"/><Relationship Id="rId151" Type="http://schemas.openxmlformats.org/officeDocument/2006/relationships/hyperlink" Target="https://www.cbr.ru/ckki/?PrtId=ckki_dl" TargetMode="External"/><Relationship Id="rId368" Type="http://schemas.openxmlformats.org/officeDocument/2006/relationships/hyperlink" Target="http://www.quickdoc.ru/addons/zakony/fz102-%D0%A4%D0%97/sub_200.php" TargetMode="External"/><Relationship Id="rId389" Type="http://schemas.openxmlformats.org/officeDocument/2006/relationships/hyperlink" Target="http://www.quickdoc.ru/addons/zakony/fz102-%D0%A4%D0%97/sub_500.php" TargetMode="External"/><Relationship Id="rId172" Type="http://schemas.openxmlformats.org/officeDocument/2006/relationships/hyperlink" Target="https://www.cbr.ru/ckki/?PrtId=ckki_ust" TargetMode="External"/><Relationship Id="rId193" Type="http://schemas.openxmlformats.org/officeDocument/2006/relationships/hyperlink" Target="https://www.cbr.ru/ckki/?PrtId=send_mes" TargetMode="External"/><Relationship Id="rId207" Type="http://schemas.openxmlformats.org/officeDocument/2006/relationships/hyperlink" Target="https://www.cbr.ru/ckki/?PrtId=saf" TargetMode="External"/><Relationship Id="rId228" Type="http://schemas.openxmlformats.org/officeDocument/2006/relationships/hyperlink" Target="https://www.cbr.ru/ckki/?PrtId=ckki_list" TargetMode="External"/><Relationship Id="rId249" Type="http://schemas.openxmlformats.org/officeDocument/2006/relationships/hyperlink" Target="https://www.cbr.ru/ckki/?PrtId=ckki_list" TargetMode="External"/><Relationship Id="rId414" Type="http://schemas.openxmlformats.org/officeDocument/2006/relationships/hyperlink" Target="http://www.quickdoc.ru/addons/zakony/fz102-%D0%A4%D0%97/sub_300.php" TargetMode="External"/><Relationship Id="rId435" Type="http://schemas.openxmlformats.org/officeDocument/2006/relationships/hyperlink" Target="http://www.bm.ru/" TargetMode="External"/><Relationship Id="rId456" Type="http://schemas.openxmlformats.org/officeDocument/2006/relationships/header" Target="header5.xml"/><Relationship Id="rId13" Type="http://schemas.openxmlformats.org/officeDocument/2006/relationships/image" Target="media/image7.jpg"/><Relationship Id="rId109" Type="http://schemas.openxmlformats.org/officeDocument/2006/relationships/hyperlink" Target="https://www.cbr.ru/ckki/?PrtId=ckki_list" TargetMode="External"/><Relationship Id="rId260" Type="http://schemas.openxmlformats.org/officeDocument/2006/relationships/hyperlink" Target="https://www.cbr.ru/ckki/?PrtId=ckki_zh" TargetMode="External"/><Relationship Id="rId281" Type="http://schemas.openxmlformats.org/officeDocument/2006/relationships/hyperlink" Target="https://www.cbr.ru/ckki/?PrtId=ckki_cc" TargetMode="External"/><Relationship Id="rId316" Type="http://schemas.openxmlformats.org/officeDocument/2006/relationships/hyperlink" Target="https://www.cbr.ru/ckki/?PrtId=send_mes" TargetMode="External"/><Relationship Id="rId337" Type="http://schemas.openxmlformats.org/officeDocument/2006/relationships/hyperlink" Target="https://www.cbr.ru/ckki/?PrtId=saf" TargetMode="External"/><Relationship Id="rId34" Type="http://schemas.openxmlformats.org/officeDocument/2006/relationships/image" Target="media/image15.jpg"/><Relationship Id="rId55" Type="http://schemas.openxmlformats.org/officeDocument/2006/relationships/image" Target="media/image37.png"/><Relationship Id="rId76" Type="http://schemas.openxmlformats.org/officeDocument/2006/relationships/hyperlink" Target="https://www.cbr.ru/ckki/?PrtId=ckki_list" TargetMode="External"/><Relationship Id="rId97" Type="http://schemas.openxmlformats.org/officeDocument/2006/relationships/hyperlink" Target="https://www.cbr.ru/ckki/?PrtId=ckki_list" TargetMode="External"/><Relationship Id="rId120" Type="http://schemas.openxmlformats.org/officeDocument/2006/relationships/hyperlink" Target="https://www.cbr.ru/ckki/?PrtId=ckki_list" TargetMode="External"/><Relationship Id="rId141" Type="http://schemas.openxmlformats.org/officeDocument/2006/relationships/hyperlink" Target="https://www.cbr.ru/ckki/?PrtId=ckki_cc" TargetMode="External"/><Relationship Id="rId358" Type="http://schemas.openxmlformats.org/officeDocument/2006/relationships/hyperlink" Target="http://www.quickdoc.ru/addons/zakony/fz102-%D0%A4%D0%97/sub_100.php" TargetMode="External"/><Relationship Id="rId379" Type="http://schemas.openxmlformats.org/officeDocument/2006/relationships/hyperlink" Target="http://www.quickdoc.ru/addons/zakony/fz102-%D0%A4%D0%97/sub_500.php" TargetMode="External"/><Relationship Id="rId7" Type="http://schemas.openxmlformats.org/officeDocument/2006/relationships/image" Target="media/image1.jpg"/><Relationship Id="rId162" Type="http://schemas.openxmlformats.org/officeDocument/2006/relationships/hyperlink" Target="https://www.cbr.ru/ckki/?PrtId=ckki_ust" TargetMode="External"/><Relationship Id="rId183" Type="http://schemas.openxmlformats.org/officeDocument/2006/relationships/hyperlink" Target="https://www.cbr.ru/ckki/?PrtId=ckki_fz" TargetMode="External"/><Relationship Id="rId218" Type="http://schemas.openxmlformats.org/officeDocument/2006/relationships/hyperlink" Target="https://www.cbr.ru/ckki/?PrtId=saf" TargetMode="External"/><Relationship Id="rId239" Type="http://schemas.openxmlformats.org/officeDocument/2006/relationships/hyperlink" Target="https://www.cbr.ru/ckki/?PrtId=ckki_list" TargetMode="External"/><Relationship Id="rId390" Type="http://schemas.openxmlformats.org/officeDocument/2006/relationships/hyperlink" Target="http://www.quickdoc.ru/addons/codex/gk/sub_1009.php" TargetMode="External"/><Relationship Id="rId404" Type="http://schemas.openxmlformats.org/officeDocument/2006/relationships/hyperlink" Target="http://www.quickdoc.ru/addons/codex/gk/sub_1023.php" TargetMode="External"/><Relationship Id="rId425" Type="http://schemas.openxmlformats.org/officeDocument/2006/relationships/hyperlink" Target="http://www.quickdoc.ru/addons/codex/gk/sub_1023.php" TargetMode="External"/><Relationship Id="rId446" Type="http://schemas.openxmlformats.org/officeDocument/2006/relationships/hyperlink" Target="http://www.bm.ru/" TargetMode="External"/><Relationship Id="rId250" Type="http://schemas.openxmlformats.org/officeDocument/2006/relationships/hyperlink" Target="https://www.cbr.ru/ckki/?PrtId=ckki_list" TargetMode="External"/><Relationship Id="rId271" Type="http://schemas.openxmlformats.org/officeDocument/2006/relationships/hyperlink" Target="https://www.cbr.ru/ckki/?PrtId=ckki_cc" TargetMode="External"/><Relationship Id="rId292" Type="http://schemas.openxmlformats.org/officeDocument/2006/relationships/hyperlink" Target="https://www.cbr.ru/ckki/?PrtId=ckki_ust" TargetMode="External"/><Relationship Id="rId306" Type="http://schemas.openxmlformats.org/officeDocument/2006/relationships/hyperlink" Target="https://www.cbr.ru/ckki/?PrtId=ckki_ust" TargetMode="External"/><Relationship Id="rId24" Type="http://schemas.openxmlformats.org/officeDocument/2006/relationships/image" Target="media/image18.jpeg"/><Relationship Id="rId45" Type="http://schemas.openxmlformats.org/officeDocument/2006/relationships/image" Target="media/image28.png"/><Relationship Id="rId66" Type="http://schemas.openxmlformats.org/officeDocument/2006/relationships/hyperlink" Target="https://www.cbr.ru/ckki/?PrtId=ckki_list" TargetMode="External"/><Relationship Id="rId87" Type="http://schemas.openxmlformats.org/officeDocument/2006/relationships/hyperlink" Target="https://www.cbr.ru/ckki/?PrtId=ckki_list" TargetMode="External"/><Relationship Id="rId110" Type="http://schemas.openxmlformats.org/officeDocument/2006/relationships/hyperlink" Target="https://www.cbr.ru/ckki/?PrtId=ckki_list" TargetMode="External"/><Relationship Id="rId131" Type="http://schemas.openxmlformats.org/officeDocument/2006/relationships/hyperlink" Target="https://www.cbr.ru/ckki/?PrtId=ckki_zh" TargetMode="External"/><Relationship Id="rId327" Type="http://schemas.openxmlformats.org/officeDocument/2006/relationships/hyperlink" Target="https://www.cbr.ru/ckki/?PrtId=send_mes" TargetMode="External"/><Relationship Id="rId348" Type="http://schemas.openxmlformats.org/officeDocument/2006/relationships/header" Target="header2.xml"/><Relationship Id="rId369" Type="http://schemas.openxmlformats.org/officeDocument/2006/relationships/hyperlink" Target="http://www.quickdoc.ru/addons/zakony/fz102-%D0%A4%D0%97/sub_200.php" TargetMode="External"/><Relationship Id="rId152" Type="http://schemas.openxmlformats.org/officeDocument/2006/relationships/hyperlink" Target="https://www.cbr.ru/ckki/?PrtId=ckki_dl" TargetMode="External"/><Relationship Id="rId173" Type="http://schemas.openxmlformats.org/officeDocument/2006/relationships/hyperlink" Target="https://www.cbr.ru/ckki/?PrtId=ckki_fz" TargetMode="External"/><Relationship Id="rId194" Type="http://schemas.openxmlformats.org/officeDocument/2006/relationships/hyperlink" Target="https://www.cbr.ru/ckki/?PrtId=send_mes" TargetMode="External"/><Relationship Id="rId208" Type="http://schemas.openxmlformats.org/officeDocument/2006/relationships/hyperlink" Target="https://www.cbr.ru/ckki/?PrtId=saf" TargetMode="External"/><Relationship Id="rId229" Type="http://schemas.openxmlformats.org/officeDocument/2006/relationships/hyperlink" Target="https://www.cbr.ru/ckki/?PrtId=ckki_list" TargetMode="External"/><Relationship Id="rId380" Type="http://schemas.openxmlformats.org/officeDocument/2006/relationships/hyperlink" Target="http://www.quickdoc.ru/addons/zakony/fz102-%D0%A4%D0%97/sub_700.php" TargetMode="External"/><Relationship Id="rId415" Type="http://schemas.openxmlformats.org/officeDocument/2006/relationships/hyperlink" Target="http://www.quickdoc.ru/addons/zakony/fz102-%D0%A4%D0%97/sub_300.php" TargetMode="External"/><Relationship Id="rId436" Type="http://schemas.openxmlformats.org/officeDocument/2006/relationships/hyperlink" Target="http://www.bm.ru/" TargetMode="External"/><Relationship Id="rId457" Type="http://schemas.openxmlformats.org/officeDocument/2006/relationships/header" Target="header6.xml"/><Relationship Id="rId240" Type="http://schemas.openxmlformats.org/officeDocument/2006/relationships/hyperlink" Target="https://www.cbr.ru/ckki/?PrtId=ckki_list" TargetMode="External"/><Relationship Id="rId261" Type="http://schemas.openxmlformats.org/officeDocument/2006/relationships/hyperlink" Target="https://www.cbr.ru/ckki/?PrtId=ckki_zh" TargetMode="External"/><Relationship Id="rId14" Type="http://schemas.openxmlformats.org/officeDocument/2006/relationships/image" Target="media/image8.jpg"/><Relationship Id="rId35" Type="http://schemas.openxmlformats.org/officeDocument/2006/relationships/image" Target="media/image16.jpg"/><Relationship Id="rId56" Type="http://schemas.openxmlformats.org/officeDocument/2006/relationships/image" Target="media/image38.png"/><Relationship Id="rId77" Type="http://schemas.openxmlformats.org/officeDocument/2006/relationships/hyperlink" Target="https://www.cbr.ru/ckki/?PrtId=ckki_list" TargetMode="External"/><Relationship Id="rId100" Type="http://schemas.openxmlformats.org/officeDocument/2006/relationships/hyperlink" Target="https://www.cbr.ru/ckki/?PrtId=ckki_list" TargetMode="External"/><Relationship Id="rId282" Type="http://schemas.openxmlformats.org/officeDocument/2006/relationships/hyperlink" Target="https://www.cbr.ru/ckki/?PrtId=ckki_cc" TargetMode="External"/><Relationship Id="rId317" Type="http://schemas.openxmlformats.org/officeDocument/2006/relationships/hyperlink" Target="https://www.cbr.ru/ckki/?PrtId=send_mes" TargetMode="External"/><Relationship Id="rId338" Type="http://schemas.openxmlformats.org/officeDocument/2006/relationships/hyperlink" Target="https://www.cbr.ru/ckki/?PrtId=saf" TargetMode="External"/><Relationship Id="rId359" Type="http://schemas.openxmlformats.org/officeDocument/2006/relationships/hyperlink" Target="http://www.quickdoc.ru/addons/zakony/fz102-%D0%A4%D0%97/sub_100.php" TargetMode="External"/><Relationship Id="rId8" Type="http://schemas.openxmlformats.org/officeDocument/2006/relationships/image" Target="media/image2.png"/><Relationship Id="rId98" Type="http://schemas.openxmlformats.org/officeDocument/2006/relationships/hyperlink" Target="https://www.cbr.ru/ckki/?PrtId=ckki_list" TargetMode="External"/><Relationship Id="rId121" Type="http://schemas.openxmlformats.org/officeDocument/2006/relationships/hyperlink" Target="https://www.cbr.ru/ckki/?PrtId=ckki_zh" TargetMode="External"/><Relationship Id="rId142" Type="http://schemas.openxmlformats.org/officeDocument/2006/relationships/hyperlink" Target="https://www.cbr.ru/ckki/?PrtId=ckki_cc" TargetMode="External"/><Relationship Id="rId163" Type="http://schemas.openxmlformats.org/officeDocument/2006/relationships/hyperlink" Target="https://www.cbr.ru/ckki/?PrtId=ckki_ust" TargetMode="External"/><Relationship Id="rId184" Type="http://schemas.openxmlformats.org/officeDocument/2006/relationships/hyperlink" Target="https://www.cbr.ru/ckki/?PrtId=ckki_fz" TargetMode="External"/><Relationship Id="rId219" Type="http://schemas.openxmlformats.org/officeDocument/2006/relationships/hyperlink" Target="https://www.cbr.ru/ckki/?PrtId=saf" TargetMode="External"/><Relationship Id="rId370" Type="http://schemas.openxmlformats.org/officeDocument/2006/relationships/hyperlink" Target="http://www.quickdoc.ru/addons/zakony/fz102-%D0%A4%D0%97/sub_200.php" TargetMode="External"/><Relationship Id="rId391" Type="http://schemas.openxmlformats.org/officeDocument/2006/relationships/hyperlink" Target="http://www.quickdoc.ru/addons/codex/gk/sub_1009.php" TargetMode="External"/><Relationship Id="rId405" Type="http://schemas.openxmlformats.org/officeDocument/2006/relationships/hyperlink" Target="http://www.quickdoc.ru/addons/zakony/fz102-%D0%A4%D0%97/sub_600.php" TargetMode="External"/><Relationship Id="rId426" Type="http://schemas.openxmlformats.org/officeDocument/2006/relationships/hyperlink" Target="http://www.quickdoc.ru/addons/codex/gk/sub_1023.php" TargetMode="External"/><Relationship Id="rId447" Type="http://schemas.openxmlformats.org/officeDocument/2006/relationships/hyperlink" Target="http://www.bm.ru/" TargetMode="External"/><Relationship Id="rId230" Type="http://schemas.openxmlformats.org/officeDocument/2006/relationships/hyperlink" Target="https://www.cbr.ru/ckki/?PrtId=ckki_list" TargetMode="External"/><Relationship Id="rId251" Type="http://schemas.openxmlformats.org/officeDocument/2006/relationships/hyperlink" Target="https://www.cbr.ru/ckki/?PrtId=ckki_list" TargetMode="External"/><Relationship Id="rId25" Type="http://schemas.openxmlformats.org/officeDocument/2006/relationships/image" Target="media/image19.jpeg"/><Relationship Id="rId46" Type="http://schemas.openxmlformats.org/officeDocument/2006/relationships/image" Target="media/image29.png"/><Relationship Id="rId67" Type="http://schemas.openxmlformats.org/officeDocument/2006/relationships/hyperlink" Target="https://www.cbr.ru/ckki/?PrtId=ckki_list" TargetMode="External"/><Relationship Id="rId272" Type="http://schemas.openxmlformats.org/officeDocument/2006/relationships/hyperlink" Target="https://www.cbr.ru/ckki/?PrtId=ckki_cc" TargetMode="External"/><Relationship Id="rId293" Type="http://schemas.openxmlformats.org/officeDocument/2006/relationships/hyperlink" Target="https://www.cbr.ru/ckki/?PrtId=ckki_ust" TargetMode="External"/><Relationship Id="rId307" Type="http://schemas.openxmlformats.org/officeDocument/2006/relationships/hyperlink" Target="https://www.cbr.ru/ckki/?PrtId=ckki_ust" TargetMode="External"/><Relationship Id="rId328" Type="http://schemas.openxmlformats.org/officeDocument/2006/relationships/hyperlink" Target="https://www.cbr.ru/ckki/?PrtId=saf" TargetMode="External"/><Relationship Id="rId349" Type="http://schemas.openxmlformats.org/officeDocument/2006/relationships/header" Target="header3.xml"/><Relationship Id="rId88" Type="http://schemas.openxmlformats.org/officeDocument/2006/relationships/hyperlink" Target="https://www.cbr.ru/ckki/?PrtId=ckki_list" TargetMode="External"/><Relationship Id="rId111" Type="http://schemas.openxmlformats.org/officeDocument/2006/relationships/hyperlink" Target="https://www.cbr.ru/ckki/?PrtId=ckki_list" TargetMode="External"/><Relationship Id="rId132" Type="http://schemas.openxmlformats.org/officeDocument/2006/relationships/hyperlink" Target="https://www.cbr.ru/ckki/?PrtId=ckki_zh" TargetMode="External"/><Relationship Id="rId153" Type="http://schemas.openxmlformats.org/officeDocument/2006/relationships/hyperlink" Target="https://www.cbr.ru/ckki/?PrtId=ckki_dl" TargetMode="External"/><Relationship Id="rId174" Type="http://schemas.openxmlformats.org/officeDocument/2006/relationships/hyperlink" Target="https://www.cbr.ru/ckki/?PrtId=ckki_fz" TargetMode="External"/><Relationship Id="rId195" Type="http://schemas.openxmlformats.org/officeDocument/2006/relationships/hyperlink" Target="https://www.cbr.ru/ckki/?PrtId=send_mes" TargetMode="External"/><Relationship Id="rId209" Type="http://schemas.openxmlformats.org/officeDocument/2006/relationships/hyperlink" Target="https://www.cbr.ru/ckki/?PrtId=saf" TargetMode="External"/><Relationship Id="rId360" Type="http://schemas.openxmlformats.org/officeDocument/2006/relationships/hyperlink" Target="http://www.quickdoc.ru/addons/zakony/fz102-%D0%A4%D0%97/sub_100.php" TargetMode="External"/><Relationship Id="rId381" Type="http://schemas.openxmlformats.org/officeDocument/2006/relationships/hyperlink" Target="http://www.quickdoc.ru/addons/zakony/fz102-%D0%A4%D0%97/sub_700.php" TargetMode="External"/><Relationship Id="rId416" Type="http://schemas.openxmlformats.org/officeDocument/2006/relationships/hyperlink" Target="http://www.quickdoc.ru/addons/zakony/fz102-%D0%A4%D0%97/sub_200.php" TargetMode="External"/><Relationship Id="rId220" Type="http://schemas.openxmlformats.org/officeDocument/2006/relationships/hyperlink" Target="https://www.cbr.ru/ckki/?PrtId=saf" TargetMode="External"/><Relationship Id="rId241" Type="http://schemas.openxmlformats.org/officeDocument/2006/relationships/hyperlink" Target="https://www.cbr.ru/ckki/?PrtId=ckki_list" TargetMode="External"/><Relationship Id="rId437" Type="http://schemas.openxmlformats.org/officeDocument/2006/relationships/hyperlink" Target="https://www.vtb.ru/" TargetMode="External"/><Relationship Id="rId458" Type="http://schemas.openxmlformats.org/officeDocument/2006/relationships/header" Target="header7.xml"/><Relationship Id="rId15" Type="http://schemas.openxmlformats.org/officeDocument/2006/relationships/image" Target="media/image9.png"/><Relationship Id="rId36" Type="http://schemas.openxmlformats.org/officeDocument/2006/relationships/image" Target="media/image17.jpg"/><Relationship Id="rId57" Type="http://schemas.openxmlformats.org/officeDocument/2006/relationships/image" Target="media/image39.png"/><Relationship Id="rId262" Type="http://schemas.openxmlformats.org/officeDocument/2006/relationships/hyperlink" Target="https://www.cbr.ru/ckki/?PrtId=ckki_zh" TargetMode="External"/><Relationship Id="rId283" Type="http://schemas.openxmlformats.org/officeDocument/2006/relationships/hyperlink" Target="https://www.cbr.ru/ckki/?PrtId=ckki_cc" TargetMode="External"/><Relationship Id="rId318" Type="http://schemas.openxmlformats.org/officeDocument/2006/relationships/hyperlink" Target="https://www.cbr.ru/ckki/?PrtId=send_mes" TargetMode="External"/><Relationship Id="rId339" Type="http://schemas.openxmlformats.org/officeDocument/2006/relationships/hyperlink" Target="https://www.cbr.ru/ckki/?PrtId=saf" TargetMode="External"/><Relationship Id="rId78" Type="http://schemas.openxmlformats.org/officeDocument/2006/relationships/hyperlink" Target="https://www.cbr.ru/ckki/?PrtId=ckki_list" TargetMode="External"/><Relationship Id="rId99" Type="http://schemas.openxmlformats.org/officeDocument/2006/relationships/hyperlink" Target="https://www.cbr.ru/ckki/?PrtId=ckki_list" TargetMode="External"/><Relationship Id="rId101" Type="http://schemas.openxmlformats.org/officeDocument/2006/relationships/hyperlink" Target="https://www.cbr.ru/ckki/?PrtId=ckki_list" TargetMode="External"/><Relationship Id="rId122" Type="http://schemas.openxmlformats.org/officeDocument/2006/relationships/hyperlink" Target="https://www.cbr.ru/ckki/?PrtId=ckki_zh" TargetMode="External"/><Relationship Id="rId143" Type="http://schemas.openxmlformats.org/officeDocument/2006/relationships/hyperlink" Target="https://www.cbr.ru/ckki/?PrtId=ckki_cc" TargetMode="External"/><Relationship Id="rId164" Type="http://schemas.openxmlformats.org/officeDocument/2006/relationships/hyperlink" Target="https://www.cbr.ru/ckki/?PrtId=ckki_ust" TargetMode="External"/><Relationship Id="rId185" Type="http://schemas.openxmlformats.org/officeDocument/2006/relationships/hyperlink" Target="https://www.cbr.ru/ckki/?PrtId=ckki_fz" TargetMode="External"/><Relationship Id="rId350" Type="http://schemas.openxmlformats.org/officeDocument/2006/relationships/image" Target="media/image43.jpg"/><Relationship Id="rId371" Type="http://schemas.openxmlformats.org/officeDocument/2006/relationships/hyperlink" Target="http://www.quickdoc.ru/addons/zakony/fz102-%D0%A4%D0%97/sub_200.php" TargetMode="External"/><Relationship Id="rId406" Type="http://schemas.openxmlformats.org/officeDocument/2006/relationships/hyperlink" Target="http://www.quickdoc.ru/addons/zakony/fz102-%D0%A4%D0%97/sub_600.php" TargetMode="External"/><Relationship Id="rId9" Type="http://schemas.openxmlformats.org/officeDocument/2006/relationships/image" Target="media/image3.png"/><Relationship Id="rId210" Type="http://schemas.openxmlformats.org/officeDocument/2006/relationships/hyperlink" Target="https://www.cbr.ru/ckki/?PrtId=saf" TargetMode="External"/><Relationship Id="rId392" Type="http://schemas.openxmlformats.org/officeDocument/2006/relationships/hyperlink" Target="http://www.quickdoc.ru/addons/codex/gk/sub_1009.php" TargetMode="External"/><Relationship Id="rId427" Type="http://schemas.openxmlformats.org/officeDocument/2006/relationships/hyperlink" Target="http://www.quickdoc.ru/addons/codex/gk/sub_1023.php" TargetMode="External"/><Relationship Id="rId448" Type="http://schemas.openxmlformats.org/officeDocument/2006/relationships/hyperlink" Target="https://www.vtb.ru/" TargetMode="External"/><Relationship Id="rId26" Type="http://schemas.openxmlformats.org/officeDocument/2006/relationships/image" Target="media/image20.jpeg"/><Relationship Id="rId231" Type="http://schemas.openxmlformats.org/officeDocument/2006/relationships/hyperlink" Target="https://www.cbr.ru/ckki/?PrtId=ckki_list" TargetMode="External"/><Relationship Id="rId252" Type="http://schemas.openxmlformats.org/officeDocument/2006/relationships/hyperlink" Target="https://www.cbr.ru/ckki/?PrtId=ckki_zh" TargetMode="External"/><Relationship Id="rId273" Type="http://schemas.openxmlformats.org/officeDocument/2006/relationships/hyperlink" Target="https://www.cbr.ru/ckki/?PrtId=ckki_cc" TargetMode="External"/><Relationship Id="rId294" Type="http://schemas.openxmlformats.org/officeDocument/2006/relationships/hyperlink" Target="https://www.cbr.ru/ckki/?PrtId=ckki_ust" TargetMode="External"/><Relationship Id="rId308" Type="http://schemas.openxmlformats.org/officeDocument/2006/relationships/hyperlink" Target="https://www.cbr.ru/ckki/?PrtId=ckki_ust" TargetMode="External"/><Relationship Id="rId329" Type="http://schemas.openxmlformats.org/officeDocument/2006/relationships/hyperlink" Target="https://www.cbr.ru/ckki/?PrtId=saf" TargetMode="External"/><Relationship Id="rId47" Type="http://schemas.openxmlformats.org/officeDocument/2006/relationships/image" Target="media/image30.png"/><Relationship Id="rId68" Type="http://schemas.openxmlformats.org/officeDocument/2006/relationships/hyperlink" Target="https://www.cbr.ru/ckki/?PrtId=ckki_list" TargetMode="External"/><Relationship Id="rId89" Type="http://schemas.openxmlformats.org/officeDocument/2006/relationships/hyperlink" Target="https://www.cbr.ru/ckki/?PrtId=ckki_list" TargetMode="External"/><Relationship Id="rId112" Type="http://schemas.openxmlformats.org/officeDocument/2006/relationships/hyperlink" Target="https://www.cbr.ru/ckki/?PrtId=ckki_list" TargetMode="External"/><Relationship Id="rId133" Type="http://schemas.openxmlformats.org/officeDocument/2006/relationships/hyperlink" Target="https://www.cbr.ru/ckki/?PrtId=ckki_zh" TargetMode="External"/><Relationship Id="rId154" Type="http://schemas.openxmlformats.org/officeDocument/2006/relationships/hyperlink" Target="https://www.cbr.ru/ckki/?PrtId=ckki_dl" TargetMode="External"/><Relationship Id="rId175" Type="http://schemas.openxmlformats.org/officeDocument/2006/relationships/hyperlink" Target="https://www.cbr.ru/ckki/?PrtId=ckki_fz" TargetMode="External"/><Relationship Id="rId340" Type="http://schemas.openxmlformats.org/officeDocument/2006/relationships/hyperlink" Target="https://www.cbr.ru/ckki/?PrtId=saf" TargetMode="External"/><Relationship Id="rId361" Type="http://schemas.openxmlformats.org/officeDocument/2006/relationships/hyperlink" Target="http://www.quickdoc.ru/addons/zakony/fz102-%D0%A4%D0%97/sub_100.php" TargetMode="External"/><Relationship Id="rId196" Type="http://schemas.openxmlformats.org/officeDocument/2006/relationships/hyperlink" Target="https://www.cbr.ru/ckki/?PrtId=send_mes" TargetMode="External"/><Relationship Id="rId200" Type="http://schemas.openxmlformats.org/officeDocument/2006/relationships/hyperlink" Target="https://www.cbr.ru/ckki/?PrtId=send_mes" TargetMode="External"/><Relationship Id="rId382" Type="http://schemas.openxmlformats.org/officeDocument/2006/relationships/hyperlink" Target="http://www.quickdoc.ru/addons/zakony/fz102-%D0%A4%D0%97/sub_600.php" TargetMode="External"/><Relationship Id="rId417" Type="http://schemas.openxmlformats.org/officeDocument/2006/relationships/hyperlink" Target="http://www.quickdoc.ru/addons/zakony/fz102-%D0%A4%D0%97/sub_200.php" TargetMode="External"/><Relationship Id="rId438" Type="http://schemas.openxmlformats.org/officeDocument/2006/relationships/hyperlink" Target="https://www.vtb.ru/" TargetMode="External"/><Relationship Id="rId459" Type="http://schemas.openxmlformats.org/officeDocument/2006/relationships/header" Target="header8.xml"/><Relationship Id="rId16" Type="http://schemas.openxmlformats.org/officeDocument/2006/relationships/image" Target="media/image10.png"/><Relationship Id="rId221" Type="http://schemas.openxmlformats.org/officeDocument/2006/relationships/hyperlink" Target="https://www.cbr.ru/ckki/?PrtId=saf" TargetMode="External"/><Relationship Id="rId242" Type="http://schemas.openxmlformats.org/officeDocument/2006/relationships/hyperlink" Target="https://www.cbr.ru/ckki/?PrtId=ckki_list" TargetMode="External"/><Relationship Id="rId263" Type="http://schemas.openxmlformats.org/officeDocument/2006/relationships/hyperlink" Target="https://www.cbr.ru/ckki/?PrtId=ckki_zh" TargetMode="External"/><Relationship Id="rId284" Type="http://schemas.openxmlformats.org/officeDocument/2006/relationships/hyperlink" Target="https://www.cbr.ru/ckki/?PrtId=ckki_cc" TargetMode="External"/><Relationship Id="rId319" Type="http://schemas.openxmlformats.org/officeDocument/2006/relationships/hyperlink" Target="https://www.cbr.ru/ckki/?PrtId=send_mes" TargetMode="External"/><Relationship Id="rId37" Type="http://schemas.openxmlformats.org/officeDocument/2006/relationships/image" Target="media/image18.jpg"/><Relationship Id="rId58" Type="http://schemas.openxmlformats.org/officeDocument/2006/relationships/image" Target="media/image40.png"/><Relationship Id="rId79" Type="http://schemas.openxmlformats.org/officeDocument/2006/relationships/hyperlink" Target="https://www.cbr.ru/ckki/?PrtId=ckki_list" TargetMode="External"/><Relationship Id="rId102" Type="http://schemas.openxmlformats.org/officeDocument/2006/relationships/hyperlink" Target="https://www.cbr.ru/ckki/?PrtId=ckki_list" TargetMode="External"/><Relationship Id="rId123" Type="http://schemas.openxmlformats.org/officeDocument/2006/relationships/hyperlink" Target="https://www.cbr.ru/ckki/?PrtId=ckki_zh" TargetMode="External"/><Relationship Id="rId144" Type="http://schemas.openxmlformats.org/officeDocument/2006/relationships/hyperlink" Target="https://www.cbr.ru/ckki/?PrtId=ckki_cc" TargetMode="External"/><Relationship Id="rId330" Type="http://schemas.openxmlformats.org/officeDocument/2006/relationships/hyperlink" Target="https://www.cbr.ru/ckki/?PrtId=saf" TargetMode="External"/><Relationship Id="rId90" Type="http://schemas.openxmlformats.org/officeDocument/2006/relationships/hyperlink" Target="http://www.cbr.ru/" TargetMode="External"/><Relationship Id="rId165" Type="http://schemas.openxmlformats.org/officeDocument/2006/relationships/hyperlink" Target="https://www.cbr.ru/ckki/?PrtId=ckki_ust" TargetMode="External"/><Relationship Id="rId186" Type="http://schemas.openxmlformats.org/officeDocument/2006/relationships/hyperlink" Target="https://www.cbr.ru/ckki/?PrtId=ckki_fz" TargetMode="External"/><Relationship Id="rId351" Type="http://schemas.openxmlformats.org/officeDocument/2006/relationships/image" Target="media/image56.jpeg"/><Relationship Id="rId372" Type="http://schemas.openxmlformats.org/officeDocument/2006/relationships/hyperlink" Target="http://www.quickdoc.ru/addons/zakony/fz102-%D0%A4%D0%97/sub_600.php" TargetMode="External"/><Relationship Id="rId393" Type="http://schemas.openxmlformats.org/officeDocument/2006/relationships/hyperlink" Target="http://www.quickdoc.ru/addons/zakony/fz102-%D0%A4%D0%97/sub_600.php" TargetMode="External"/><Relationship Id="rId407" Type="http://schemas.openxmlformats.org/officeDocument/2006/relationships/hyperlink" Target="http://www.quickdoc.ru/addons/zakony/fz102-%D0%A4%D0%97/sub_600.php" TargetMode="External"/><Relationship Id="rId428" Type="http://schemas.openxmlformats.org/officeDocument/2006/relationships/hyperlink" Target="http://www.quickdoc.ru/addons/codex/gk/sub_1023.php" TargetMode="External"/><Relationship Id="rId449" Type="http://schemas.openxmlformats.org/officeDocument/2006/relationships/hyperlink" Target="https://www.vtb.ru/" TargetMode="External"/><Relationship Id="rId211" Type="http://schemas.openxmlformats.org/officeDocument/2006/relationships/hyperlink" Target="https://www.cbr.ru/ckki/?PrtId=saf" TargetMode="External"/><Relationship Id="rId232" Type="http://schemas.openxmlformats.org/officeDocument/2006/relationships/hyperlink" Target="https://www.cbr.ru/ckki/?PrtId=ckki_list" TargetMode="External"/><Relationship Id="rId253" Type="http://schemas.openxmlformats.org/officeDocument/2006/relationships/hyperlink" Target="https://www.cbr.ru/ckki/?PrtId=ckki_zh" TargetMode="External"/><Relationship Id="rId274" Type="http://schemas.openxmlformats.org/officeDocument/2006/relationships/hyperlink" Target="https://www.cbr.ru/ckki/?PrtId=ckki_cc" TargetMode="External"/><Relationship Id="rId295" Type="http://schemas.openxmlformats.org/officeDocument/2006/relationships/hyperlink" Target="https://www.cbr.ru/ckki/?PrtId=ckki_ust" TargetMode="External"/><Relationship Id="rId309" Type="http://schemas.openxmlformats.org/officeDocument/2006/relationships/hyperlink" Target="https://www.cbr.ru/ckki/?PrtId=send_mes" TargetMode="External"/><Relationship Id="rId460" Type="http://schemas.openxmlformats.org/officeDocument/2006/relationships/header" Target="header9.xml"/><Relationship Id="rId27" Type="http://schemas.openxmlformats.org/officeDocument/2006/relationships/image" Target="media/image21.jpeg"/><Relationship Id="rId48" Type="http://schemas.openxmlformats.org/officeDocument/2006/relationships/image" Target="media/image31.png"/><Relationship Id="rId69" Type="http://schemas.openxmlformats.org/officeDocument/2006/relationships/hyperlink" Target="https://www.cbr.ru/ckki/?PrtId=ckki_list" TargetMode="External"/><Relationship Id="rId113" Type="http://schemas.openxmlformats.org/officeDocument/2006/relationships/hyperlink" Target="https://www.cbr.ru/ckki/?PrtId=ckki_list" TargetMode="External"/><Relationship Id="rId134" Type="http://schemas.openxmlformats.org/officeDocument/2006/relationships/hyperlink" Target="https://www.cbr.ru/ckki/?PrtId=ckki_zh" TargetMode="External"/><Relationship Id="rId320" Type="http://schemas.openxmlformats.org/officeDocument/2006/relationships/hyperlink" Target="https://www.cbr.ru/ckki/?PrtId=send_mes" TargetMode="External"/><Relationship Id="rId80" Type="http://schemas.openxmlformats.org/officeDocument/2006/relationships/hyperlink" Target="https://www.cbr.ru/ckki/?PrtId=ckki_list" TargetMode="External"/><Relationship Id="rId155" Type="http://schemas.openxmlformats.org/officeDocument/2006/relationships/hyperlink" Target="https://www.cbr.ru/ckki/?PrtId=ckki_dl" TargetMode="External"/><Relationship Id="rId176" Type="http://schemas.openxmlformats.org/officeDocument/2006/relationships/hyperlink" Target="https://www.cbr.ru/ckki/?PrtId=ckki_fz" TargetMode="External"/><Relationship Id="rId197" Type="http://schemas.openxmlformats.org/officeDocument/2006/relationships/hyperlink" Target="https://www.cbr.ru/ckki/?PrtId=send_mes" TargetMode="External"/><Relationship Id="rId341" Type="http://schemas.openxmlformats.org/officeDocument/2006/relationships/hyperlink" Target="https://www.cbr.ru/ckki/?PrtId=saf" TargetMode="External"/><Relationship Id="rId362" Type="http://schemas.openxmlformats.org/officeDocument/2006/relationships/hyperlink" Target="http://www.quickdoc.ru/addons/zakony/fz102-%D0%A4%D0%97/sub_200.php" TargetMode="External"/><Relationship Id="rId383" Type="http://schemas.openxmlformats.org/officeDocument/2006/relationships/hyperlink" Target="http://www.quickdoc.ru/addons/zakony/fz102-%D0%A4%D0%97/sub_600.php" TargetMode="External"/><Relationship Id="rId418" Type="http://schemas.openxmlformats.org/officeDocument/2006/relationships/hyperlink" Target="http://www.quickdoc.ru/addons/zakony/fz102-%D0%A4%D0%97/sub_900.php" TargetMode="External"/><Relationship Id="rId439" Type="http://schemas.openxmlformats.org/officeDocument/2006/relationships/hyperlink" Target="https://www.vtb.ru/" TargetMode="External"/><Relationship Id="rId201" Type="http://schemas.openxmlformats.org/officeDocument/2006/relationships/hyperlink" Target="https://www.cbr.ru/ckki/?PrtId=send_mes" TargetMode="External"/><Relationship Id="rId222" Type="http://schemas.openxmlformats.org/officeDocument/2006/relationships/hyperlink" Target="https://www.cbr.ru/ckki/?PrtId=saf" TargetMode="External"/><Relationship Id="rId243" Type="http://schemas.openxmlformats.org/officeDocument/2006/relationships/hyperlink" Target="https://www.cbr.ru/ckki/?PrtId=ckki_list" TargetMode="External"/><Relationship Id="rId264" Type="http://schemas.openxmlformats.org/officeDocument/2006/relationships/hyperlink" Target="https://www.cbr.ru/ckki/?PrtId=ckki_zh" TargetMode="External"/><Relationship Id="rId285" Type="http://schemas.openxmlformats.org/officeDocument/2006/relationships/hyperlink" Target="https://www.cbr.ru/ckki/?PrtId=ckki_cc" TargetMode="External"/><Relationship Id="rId450" Type="http://schemas.openxmlformats.org/officeDocument/2006/relationships/hyperlink" Target="https://www.vtb.ru/" TargetMode="External"/><Relationship Id="rId17" Type="http://schemas.openxmlformats.org/officeDocument/2006/relationships/image" Target="media/image11.png"/><Relationship Id="rId38" Type="http://schemas.openxmlformats.org/officeDocument/2006/relationships/image" Target="media/image19.png"/><Relationship Id="rId59" Type="http://schemas.openxmlformats.org/officeDocument/2006/relationships/image" Target="media/image41.png"/><Relationship Id="rId103" Type="http://schemas.openxmlformats.org/officeDocument/2006/relationships/hyperlink" Target="https://www.cbr.ru/ckki/?PrtId=ckki_list" TargetMode="External"/><Relationship Id="rId124" Type="http://schemas.openxmlformats.org/officeDocument/2006/relationships/hyperlink" Target="https://www.cbr.ru/ckki/?PrtId=ckki_zh" TargetMode="External"/><Relationship Id="rId310" Type="http://schemas.openxmlformats.org/officeDocument/2006/relationships/hyperlink" Target="https://www.cbr.ru/ckki/?PrtId=send_mes" TargetMode="External"/><Relationship Id="rId70" Type="http://schemas.openxmlformats.org/officeDocument/2006/relationships/hyperlink" Target="https://www.cbr.ru/ckki/?PrtId=ckki_list" TargetMode="External"/><Relationship Id="rId91" Type="http://schemas.openxmlformats.org/officeDocument/2006/relationships/hyperlink" Target="http://www.cbr.ru/" TargetMode="External"/><Relationship Id="rId145" Type="http://schemas.openxmlformats.org/officeDocument/2006/relationships/hyperlink" Target="https://www.cbr.ru/ckki/?PrtId=ckki_cc" TargetMode="External"/><Relationship Id="rId166" Type="http://schemas.openxmlformats.org/officeDocument/2006/relationships/hyperlink" Target="https://www.cbr.ru/ckki/?PrtId=ckki_ust" TargetMode="External"/><Relationship Id="rId187" Type="http://schemas.openxmlformats.org/officeDocument/2006/relationships/hyperlink" Target="https://www.cbr.ru/ckki/?PrtId=send_mes" TargetMode="External"/><Relationship Id="rId331" Type="http://schemas.openxmlformats.org/officeDocument/2006/relationships/hyperlink" Target="https://www.cbr.ru/ckki/?PrtId=saf" TargetMode="External"/><Relationship Id="rId352" Type="http://schemas.openxmlformats.org/officeDocument/2006/relationships/image" Target="media/image44.jpg"/><Relationship Id="rId373" Type="http://schemas.openxmlformats.org/officeDocument/2006/relationships/hyperlink" Target="http://www.quickdoc.ru/addons/zakony/fz102-%D0%A4%D0%97/sub_600.php" TargetMode="External"/><Relationship Id="rId394" Type="http://schemas.openxmlformats.org/officeDocument/2006/relationships/hyperlink" Target="http://www.quickdoc.ru/addons/zakony/fz102-%D0%A4%D0%97/sub_600.php" TargetMode="External"/><Relationship Id="rId408" Type="http://schemas.openxmlformats.org/officeDocument/2006/relationships/hyperlink" Target="http://www.quickdoc.ru/addons/zakony/fz102-%D0%A4%D0%97/sub_600.php" TargetMode="External"/><Relationship Id="rId429" Type="http://schemas.openxmlformats.org/officeDocument/2006/relationships/hyperlink" Target="http://www.quickdoc.ru/addons/zakony/fz102-%D0%A4%D0%97/sub_700.php" TargetMode="External"/><Relationship Id="rId1" Type="http://schemas.openxmlformats.org/officeDocument/2006/relationships/numbering" Target="numbering.xml"/><Relationship Id="rId212" Type="http://schemas.openxmlformats.org/officeDocument/2006/relationships/hyperlink" Target="https://www.cbr.ru/ckki/?PrtId=saf" TargetMode="External"/><Relationship Id="rId233" Type="http://schemas.openxmlformats.org/officeDocument/2006/relationships/hyperlink" Target="https://www.cbr.ru/ckki/?PrtId=ckki_list" TargetMode="External"/><Relationship Id="rId254" Type="http://schemas.openxmlformats.org/officeDocument/2006/relationships/hyperlink" Target="https://www.cbr.ru/ckki/?PrtId=ckki_zh" TargetMode="External"/><Relationship Id="rId440" Type="http://schemas.openxmlformats.org/officeDocument/2006/relationships/image" Target="media/image4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hyperlink" Target="https://www.cbr.ru/ckki/?PrtId=ckki_list" TargetMode="External"/><Relationship Id="rId275" Type="http://schemas.openxmlformats.org/officeDocument/2006/relationships/hyperlink" Target="https://www.cbr.ru/ckki/?PrtId=ckki_cc" TargetMode="External"/><Relationship Id="rId296" Type="http://schemas.openxmlformats.org/officeDocument/2006/relationships/hyperlink" Target="https://www.cbr.ru/ckki/?PrtId=ckki_ust" TargetMode="External"/><Relationship Id="rId300" Type="http://schemas.openxmlformats.org/officeDocument/2006/relationships/hyperlink" Target="https://www.cbr.ru/ckki/?PrtId=ckki_ust" TargetMode="External"/><Relationship Id="rId461" Type="http://schemas.openxmlformats.org/officeDocument/2006/relationships/fontTable" Target="fontTable.xml"/><Relationship Id="rId60" Type="http://schemas.openxmlformats.org/officeDocument/2006/relationships/hyperlink" Target="https://www.cbr.ru/ckki/?PrtId=ckki_list" TargetMode="External"/><Relationship Id="rId81" Type="http://schemas.openxmlformats.org/officeDocument/2006/relationships/hyperlink" Target="https://www.cbr.ru/ckki/?PrtId=ckki_list" TargetMode="External"/><Relationship Id="rId135" Type="http://schemas.openxmlformats.org/officeDocument/2006/relationships/hyperlink" Target="https://www.cbr.ru/ckki/?PrtId=ckki_zh" TargetMode="External"/><Relationship Id="rId156" Type="http://schemas.openxmlformats.org/officeDocument/2006/relationships/hyperlink" Target="https://www.cbr.ru/ckki/?PrtId=ckki_dl" TargetMode="External"/><Relationship Id="rId177" Type="http://schemas.openxmlformats.org/officeDocument/2006/relationships/hyperlink" Target="https://www.cbr.ru/ckki/?PrtId=ckki_fz" TargetMode="External"/><Relationship Id="rId198" Type="http://schemas.openxmlformats.org/officeDocument/2006/relationships/hyperlink" Target="https://www.cbr.ru/ckki/?PrtId=send_mes" TargetMode="External"/><Relationship Id="rId321" Type="http://schemas.openxmlformats.org/officeDocument/2006/relationships/hyperlink" Target="https://www.cbr.ru/ckki/?PrtId=send_mes" TargetMode="External"/><Relationship Id="rId342" Type="http://schemas.openxmlformats.org/officeDocument/2006/relationships/hyperlink" Target="https://www.cbr.ru/ckki/?PrtId=saf" TargetMode="External"/><Relationship Id="rId363" Type="http://schemas.openxmlformats.org/officeDocument/2006/relationships/hyperlink" Target="http://www.quickdoc.ru/addons/zakony/fz102-%D0%A4%D0%97/sub_200.php" TargetMode="External"/><Relationship Id="rId384" Type="http://schemas.openxmlformats.org/officeDocument/2006/relationships/hyperlink" Target="http://www.quickdoc.ru/addons/zakony/fz102-%D0%A4%D0%97/sub_600.php" TargetMode="External"/><Relationship Id="rId419" Type="http://schemas.openxmlformats.org/officeDocument/2006/relationships/hyperlink" Target="http://www.quickdoc.ru/addons/zakony/fz102-%D0%A4%D0%97/sub_900.php" TargetMode="External"/><Relationship Id="rId202" Type="http://schemas.openxmlformats.org/officeDocument/2006/relationships/hyperlink" Target="https://www.cbr.ru/ckki/?PrtId=send_mes" TargetMode="External"/><Relationship Id="rId223" Type="http://schemas.openxmlformats.org/officeDocument/2006/relationships/hyperlink" Target="https://www.cbr.ru/ckki/?PrtId=ckki_list" TargetMode="External"/><Relationship Id="rId244" Type="http://schemas.openxmlformats.org/officeDocument/2006/relationships/hyperlink" Target="https://www.cbr.ru/ckki/?PrtId=ckki_list" TargetMode="External"/><Relationship Id="rId430" Type="http://schemas.openxmlformats.org/officeDocument/2006/relationships/hyperlink" Target="http://www.quickdoc.ru/addons/zakony/fz102-%D0%A4%D0%97/sub_700.php" TargetMode="External"/><Relationship Id="rId18" Type="http://schemas.openxmlformats.org/officeDocument/2006/relationships/image" Target="media/image12.jpg"/><Relationship Id="rId39" Type="http://schemas.openxmlformats.org/officeDocument/2006/relationships/image" Target="media/image20.png"/><Relationship Id="rId265" Type="http://schemas.openxmlformats.org/officeDocument/2006/relationships/hyperlink" Target="https://www.cbr.ru/ckki/?PrtId=ckki_zh" TargetMode="External"/><Relationship Id="rId286" Type="http://schemas.openxmlformats.org/officeDocument/2006/relationships/hyperlink" Target="https://www.cbr.ru/ckki/?PrtId=ckki_cc" TargetMode="External"/><Relationship Id="rId451" Type="http://schemas.openxmlformats.org/officeDocument/2006/relationships/hyperlink" Target="https://www.sviaz.ru/" TargetMode="External"/><Relationship Id="rId50" Type="http://schemas.openxmlformats.org/officeDocument/2006/relationships/image" Target="media/image44.png"/><Relationship Id="rId104" Type="http://schemas.openxmlformats.org/officeDocument/2006/relationships/hyperlink" Target="https://www.cbr.ru/ckki/?PrtId=ckki_list" TargetMode="External"/><Relationship Id="rId125" Type="http://schemas.openxmlformats.org/officeDocument/2006/relationships/hyperlink" Target="https://www.cbr.ru/ckki/?PrtId=ckki_zh" TargetMode="External"/><Relationship Id="rId146" Type="http://schemas.openxmlformats.org/officeDocument/2006/relationships/hyperlink" Target="https://www.cbr.ru/ckki/?PrtId=ckki_cc" TargetMode="External"/><Relationship Id="rId167" Type="http://schemas.openxmlformats.org/officeDocument/2006/relationships/hyperlink" Target="https://www.cbr.ru/ckki/?PrtId=ckki_ust" TargetMode="External"/><Relationship Id="rId188" Type="http://schemas.openxmlformats.org/officeDocument/2006/relationships/hyperlink" Target="https://www.cbr.ru/ckki/?PrtId=send_mes" TargetMode="External"/><Relationship Id="rId311" Type="http://schemas.openxmlformats.org/officeDocument/2006/relationships/hyperlink" Target="https://www.cbr.ru/ckki/?PrtId=send_mes" TargetMode="External"/><Relationship Id="rId332" Type="http://schemas.openxmlformats.org/officeDocument/2006/relationships/hyperlink" Target="https://www.cbr.ru/ckki/?PrtId=saf" TargetMode="External"/><Relationship Id="rId353" Type="http://schemas.openxmlformats.org/officeDocument/2006/relationships/hyperlink" Target="http://www.quickdoc.ru/addons/zakony/fz102-%D0%A4%D0%97/sub_1100.php" TargetMode="External"/><Relationship Id="rId374" Type="http://schemas.openxmlformats.org/officeDocument/2006/relationships/hyperlink" Target="http://www.quickdoc.ru/addons/zakony/fz102-%D0%A4%D0%97/sub_500.php" TargetMode="External"/><Relationship Id="rId395" Type="http://schemas.openxmlformats.org/officeDocument/2006/relationships/hyperlink" Target="http://www.quickdoc.ru/addons/zakony/fz102-%D0%A4%D0%97/sub_500.php" TargetMode="External"/><Relationship Id="rId409" Type="http://schemas.openxmlformats.org/officeDocument/2006/relationships/hyperlink" Target="http://www.quickdoc.ru/addons/zakony/fz102-%D0%A4%D0%97/sub_300.php" TargetMode="External"/><Relationship Id="rId71" Type="http://schemas.openxmlformats.org/officeDocument/2006/relationships/hyperlink" Target="https://www.cbr.ru/ckki/?PrtId=ckki_list" TargetMode="External"/><Relationship Id="rId92" Type="http://schemas.openxmlformats.org/officeDocument/2006/relationships/hyperlink" Target="https://www.cbr.ru/ckki/?PrtId=ckki_list" TargetMode="External"/><Relationship Id="rId213" Type="http://schemas.openxmlformats.org/officeDocument/2006/relationships/hyperlink" Target="https://www.cbr.ru/ckki/?PrtId=saf" TargetMode="External"/><Relationship Id="rId234" Type="http://schemas.openxmlformats.org/officeDocument/2006/relationships/hyperlink" Target="https://www.cbr.ru/ckki/?PrtId=ckki_list" TargetMode="External"/><Relationship Id="rId420" Type="http://schemas.openxmlformats.org/officeDocument/2006/relationships/hyperlink" Target="http://www.quickdoc.ru/addons/zakony/fz102-%D0%A4%D0%97/sub_900.php" TargetMode="External"/><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hyperlink" Target="https://www.cbr.ru/ckki/?PrtId=ckki_zh" TargetMode="External"/><Relationship Id="rId276" Type="http://schemas.openxmlformats.org/officeDocument/2006/relationships/hyperlink" Target="https://www.cbr.ru/ckki/?PrtId=ckki_cc" TargetMode="External"/><Relationship Id="rId297" Type="http://schemas.openxmlformats.org/officeDocument/2006/relationships/hyperlink" Target="https://www.cbr.ru/ckki/?PrtId=ckki_ust" TargetMode="External"/><Relationship Id="rId441" Type="http://schemas.openxmlformats.org/officeDocument/2006/relationships/image" Target="media/image47.png"/><Relationship Id="rId462" Type="http://schemas.openxmlformats.org/officeDocument/2006/relationships/theme" Target="theme/theme1.xml"/><Relationship Id="rId40" Type="http://schemas.openxmlformats.org/officeDocument/2006/relationships/image" Target="media/image21.png"/><Relationship Id="rId115" Type="http://schemas.openxmlformats.org/officeDocument/2006/relationships/hyperlink" Target="https://www.cbr.ru/ckki/?PrtId=ckki_list" TargetMode="External"/><Relationship Id="rId136" Type="http://schemas.openxmlformats.org/officeDocument/2006/relationships/hyperlink" Target="https://www.cbr.ru/ckki/?PrtId=ckki_zh" TargetMode="External"/><Relationship Id="rId157" Type="http://schemas.openxmlformats.org/officeDocument/2006/relationships/hyperlink" Target="https://www.cbr.ru/ckki/?PrtId=ckki_ust" TargetMode="External"/><Relationship Id="rId178" Type="http://schemas.openxmlformats.org/officeDocument/2006/relationships/hyperlink" Target="https://www.cbr.ru/ckki/?PrtId=ckki_fz" TargetMode="External"/><Relationship Id="rId301" Type="http://schemas.openxmlformats.org/officeDocument/2006/relationships/hyperlink" Target="https://www.cbr.ru/ckki/?PrtId=ckki_ust" TargetMode="External"/><Relationship Id="rId322" Type="http://schemas.openxmlformats.org/officeDocument/2006/relationships/hyperlink" Target="https://www.cbr.ru/ckki/?PrtId=send_mes" TargetMode="External"/><Relationship Id="rId343" Type="http://schemas.openxmlformats.org/officeDocument/2006/relationships/hyperlink" Target="https://www.cbr.ru/ckki/?PrtId=saf" TargetMode="External"/><Relationship Id="rId364" Type="http://schemas.openxmlformats.org/officeDocument/2006/relationships/hyperlink" Target="http://www.quickdoc.ru/addons/zakony/fz102-%D0%A4%D0%97/sub_200.php" TargetMode="External"/><Relationship Id="rId61" Type="http://schemas.openxmlformats.org/officeDocument/2006/relationships/hyperlink" Target="https://www.cbr.ru/ckki/?PrtId=ckki_list" TargetMode="External"/><Relationship Id="rId82" Type="http://schemas.openxmlformats.org/officeDocument/2006/relationships/hyperlink" Target="https://www.cbr.ru/ckki/?PrtId=ckki_list" TargetMode="External"/><Relationship Id="rId199" Type="http://schemas.openxmlformats.org/officeDocument/2006/relationships/hyperlink" Target="https://www.cbr.ru/ckki/?PrtId=send_mes" TargetMode="External"/><Relationship Id="rId203" Type="http://schemas.openxmlformats.org/officeDocument/2006/relationships/hyperlink" Target="https://www.cbr.ru/ckki/?PrtId=send_mes" TargetMode="External"/><Relationship Id="rId385" Type="http://schemas.openxmlformats.org/officeDocument/2006/relationships/hyperlink" Target="http://www.quickdoc.ru/addons/zakony/fz102-%D0%A4%D0%97/sub_600.php" TargetMode="External"/><Relationship Id="rId19" Type="http://schemas.openxmlformats.org/officeDocument/2006/relationships/image" Target="media/image13.png"/><Relationship Id="rId224" Type="http://schemas.openxmlformats.org/officeDocument/2006/relationships/hyperlink" Target="https://www.cbr.ru/ckki/?PrtId=ckki_list" TargetMode="External"/><Relationship Id="rId245" Type="http://schemas.openxmlformats.org/officeDocument/2006/relationships/hyperlink" Target="https://www.cbr.ru/ckki/?PrtId=ckki_list" TargetMode="External"/><Relationship Id="rId266" Type="http://schemas.openxmlformats.org/officeDocument/2006/relationships/hyperlink" Target="https://www.cbr.ru/ckki/?PrtId=ckki_zh" TargetMode="External"/><Relationship Id="rId287" Type="http://schemas.openxmlformats.org/officeDocument/2006/relationships/hyperlink" Target="https://www.cbr.ru/ckki/?PrtId=ckki_cc" TargetMode="External"/><Relationship Id="rId410" Type="http://schemas.openxmlformats.org/officeDocument/2006/relationships/hyperlink" Target="http://www.quickdoc.ru/addons/zakony/fz102-%D0%A4%D0%97/sub_300.php" TargetMode="External"/><Relationship Id="rId431" Type="http://schemas.openxmlformats.org/officeDocument/2006/relationships/hyperlink" Target="http://www.quickdoc.ru/addons/codex/gpk/sub_1003.php" TargetMode="External"/><Relationship Id="rId452" Type="http://schemas.openxmlformats.org/officeDocument/2006/relationships/hyperlink" Target="https://www.sviaz.ru/" TargetMode="External"/><Relationship Id="rId30" Type="http://schemas.openxmlformats.org/officeDocument/2006/relationships/image" Target="media/image24.png"/><Relationship Id="rId105" Type="http://schemas.openxmlformats.org/officeDocument/2006/relationships/hyperlink" Target="https://www.cbr.ru/ckki/?PrtId=ckki_list" TargetMode="External"/><Relationship Id="rId126" Type="http://schemas.openxmlformats.org/officeDocument/2006/relationships/hyperlink" Target="https://www.cbr.ru/ckki/?PrtId=ckki_zh" TargetMode="External"/><Relationship Id="rId147" Type="http://schemas.openxmlformats.org/officeDocument/2006/relationships/hyperlink" Target="https://www.cbr.ru/ckki/?PrtId=ckki_dl" TargetMode="External"/><Relationship Id="rId168" Type="http://schemas.openxmlformats.org/officeDocument/2006/relationships/hyperlink" Target="https://www.cbr.ru/ckki/?PrtId=ckki_ust" TargetMode="External"/><Relationship Id="rId312" Type="http://schemas.openxmlformats.org/officeDocument/2006/relationships/hyperlink" Target="https://www.cbr.ru/ckki/?PrtId=send_mes" TargetMode="External"/><Relationship Id="rId333" Type="http://schemas.openxmlformats.org/officeDocument/2006/relationships/hyperlink" Target="https://www.cbr.ru/ckki/?PrtId=saf" TargetMode="External"/><Relationship Id="rId354" Type="http://schemas.openxmlformats.org/officeDocument/2006/relationships/hyperlink" Target="http://www.quickdoc.ru/addons/zakony/fz102-%D0%A4%D0%97/sub_200.php" TargetMode="External"/><Relationship Id="rId51" Type="http://schemas.openxmlformats.org/officeDocument/2006/relationships/image" Target="media/image45.png"/><Relationship Id="rId72" Type="http://schemas.openxmlformats.org/officeDocument/2006/relationships/hyperlink" Target="https://www.cbr.ru/ckki/?PrtId=ckki_list" TargetMode="External"/><Relationship Id="rId93" Type="http://schemas.openxmlformats.org/officeDocument/2006/relationships/hyperlink" Target="https://www.cbr.ru/ckki/?PrtId=ckki_list" TargetMode="External"/><Relationship Id="rId189" Type="http://schemas.openxmlformats.org/officeDocument/2006/relationships/hyperlink" Target="https://www.cbr.ru/ckki/?PrtId=send_mes" TargetMode="External"/><Relationship Id="rId375" Type="http://schemas.openxmlformats.org/officeDocument/2006/relationships/hyperlink" Target="http://www.quickdoc.ru/addons/zakony/fz102-%D0%A4%D0%97/sub_500.php" TargetMode="External"/><Relationship Id="rId396" Type="http://schemas.openxmlformats.org/officeDocument/2006/relationships/hyperlink" Target="http://www.quickdoc.ru/addons/zakony/fz102-%D0%A4%D0%97/sub_500.php" TargetMode="External"/><Relationship Id="rId3" Type="http://schemas.openxmlformats.org/officeDocument/2006/relationships/settings" Target="settings.xml"/><Relationship Id="rId214" Type="http://schemas.openxmlformats.org/officeDocument/2006/relationships/hyperlink" Target="https://www.cbr.ru/ckki/?PrtId=saf" TargetMode="External"/><Relationship Id="rId235" Type="http://schemas.openxmlformats.org/officeDocument/2006/relationships/hyperlink" Target="https://www.cbr.ru/ckki/?PrtId=ckki_list" TargetMode="External"/><Relationship Id="rId256" Type="http://schemas.openxmlformats.org/officeDocument/2006/relationships/hyperlink" Target="https://www.cbr.ru/ckki/?PrtId=ckki_zh" TargetMode="External"/><Relationship Id="rId277" Type="http://schemas.openxmlformats.org/officeDocument/2006/relationships/hyperlink" Target="https://www.cbr.ru/ckki/?PrtId=ckki_cc" TargetMode="External"/><Relationship Id="rId298" Type="http://schemas.openxmlformats.org/officeDocument/2006/relationships/hyperlink" Target="https://www.cbr.ru/ckki/?PrtId=ckki_ust" TargetMode="External"/><Relationship Id="rId400" Type="http://schemas.openxmlformats.org/officeDocument/2006/relationships/hyperlink" Target="http://www.quickdoc.ru/addons/zakony/fz102-%D0%A4%D0%97/sub_500.php" TargetMode="External"/><Relationship Id="rId421" Type="http://schemas.openxmlformats.org/officeDocument/2006/relationships/hyperlink" Target="http://www.quickdoc.ru/addons/zakony/fz102-%D0%A4%D0%97/sub_900.php" TargetMode="External"/><Relationship Id="rId442" Type="http://schemas.openxmlformats.org/officeDocument/2006/relationships/image" Target="media/image48.png"/><Relationship Id="rId116" Type="http://schemas.openxmlformats.org/officeDocument/2006/relationships/hyperlink" Target="https://www.cbr.ru/ckki/?PrtId=ckki_list" TargetMode="External"/><Relationship Id="rId137" Type="http://schemas.openxmlformats.org/officeDocument/2006/relationships/hyperlink" Target="https://www.cbr.ru/ckki/?PrtId=ckki_cc" TargetMode="External"/><Relationship Id="rId158" Type="http://schemas.openxmlformats.org/officeDocument/2006/relationships/hyperlink" Target="https://www.cbr.ru/ckki/?PrtId=ckki_ust" TargetMode="External"/><Relationship Id="rId302" Type="http://schemas.openxmlformats.org/officeDocument/2006/relationships/hyperlink" Target="https://www.cbr.ru/ckki/?PrtId=ckki_ust" TargetMode="External"/><Relationship Id="rId323" Type="http://schemas.openxmlformats.org/officeDocument/2006/relationships/hyperlink" Target="https://www.cbr.ru/ckki/?PrtId=send_mes" TargetMode="External"/><Relationship Id="rId344" Type="http://schemas.openxmlformats.org/officeDocument/2006/relationships/hyperlink" Target="https://www.cbr.ru/ckki/?PrtId=saf" TargetMode="External"/><Relationship Id="rId20" Type="http://schemas.openxmlformats.org/officeDocument/2006/relationships/image" Target="media/image14.jpeg"/><Relationship Id="rId41" Type="http://schemas.openxmlformats.org/officeDocument/2006/relationships/image" Target="media/image35.png"/><Relationship Id="rId62" Type="http://schemas.openxmlformats.org/officeDocument/2006/relationships/hyperlink" Target="https://www.cbr.ru/ckki/?PrtId=ckki_list" TargetMode="External"/><Relationship Id="rId83" Type="http://schemas.openxmlformats.org/officeDocument/2006/relationships/hyperlink" Target="https://www.cbr.ru/ckki/?PrtId=ckki_list" TargetMode="External"/><Relationship Id="rId179" Type="http://schemas.openxmlformats.org/officeDocument/2006/relationships/hyperlink" Target="https://www.cbr.ru/ckki/?PrtId=ckki_fz" TargetMode="External"/><Relationship Id="rId365" Type="http://schemas.openxmlformats.org/officeDocument/2006/relationships/hyperlink" Target="http://www.quickdoc.ru/addons/zakony/fz102-%D0%A4%D0%97/sub_200.php" TargetMode="External"/><Relationship Id="rId386" Type="http://schemas.openxmlformats.org/officeDocument/2006/relationships/hyperlink" Target="http://www.quickdoc.ru/addons/zakony/fz102-%D0%A4%D0%97/sub_200.php" TargetMode="External"/><Relationship Id="rId190" Type="http://schemas.openxmlformats.org/officeDocument/2006/relationships/hyperlink" Target="https://www.cbr.ru/ckki/?PrtId=send_mes" TargetMode="External"/><Relationship Id="rId204" Type="http://schemas.openxmlformats.org/officeDocument/2006/relationships/hyperlink" Target="https://www.cbr.ru/ckki/?PrtId=send_mes" TargetMode="External"/><Relationship Id="rId225" Type="http://schemas.openxmlformats.org/officeDocument/2006/relationships/hyperlink" Target="https://www.cbr.ru/ckki/?PrtId=ckki_list" TargetMode="External"/><Relationship Id="rId246" Type="http://schemas.openxmlformats.org/officeDocument/2006/relationships/hyperlink" Target="https://www.cbr.ru/ckki/?PrtId=ckki_list" TargetMode="External"/><Relationship Id="rId267" Type="http://schemas.openxmlformats.org/officeDocument/2006/relationships/hyperlink" Target="https://www.cbr.ru/ckki/?PrtId=ckki_zh" TargetMode="External"/><Relationship Id="rId288" Type="http://schemas.openxmlformats.org/officeDocument/2006/relationships/hyperlink" Target="https://www.cbr.ru/ckki/?PrtId=ckki_cc" TargetMode="External"/><Relationship Id="rId411" Type="http://schemas.openxmlformats.org/officeDocument/2006/relationships/hyperlink" Target="http://www.quickdoc.ru/addons/zakony/fz102-%D0%A4%D0%97/sub_300.php" TargetMode="External"/><Relationship Id="rId432" Type="http://schemas.openxmlformats.org/officeDocument/2006/relationships/hyperlink" Target="http://www.quickdoc.ru/addons/codex/apk/sub_4000.php" TargetMode="External"/><Relationship Id="rId453" Type="http://schemas.openxmlformats.org/officeDocument/2006/relationships/hyperlink" Target="https://www.sviaz.ru/" TargetMode="External"/><Relationship Id="rId106" Type="http://schemas.openxmlformats.org/officeDocument/2006/relationships/hyperlink" Target="https://www.cbr.ru/ckki/?PrtId=ckki_list" TargetMode="External"/><Relationship Id="rId127" Type="http://schemas.openxmlformats.org/officeDocument/2006/relationships/hyperlink" Target="https://www.cbr.ru/ckki/?PrtId=ckki_zh" TargetMode="External"/><Relationship Id="rId313" Type="http://schemas.openxmlformats.org/officeDocument/2006/relationships/hyperlink" Target="https://www.cbr.ru/ckki/?PrtId=send_mes" TargetMode="External"/><Relationship Id="rId10" Type="http://schemas.openxmlformats.org/officeDocument/2006/relationships/image" Target="media/image4.png"/><Relationship Id="rId31" Type="http://schemas.openxmlformats.org/officeDocument/2006/relationships/image" Target="media/image25.jpeg"/><Relationship Id="rId52" Type="http://schemas.openxmlformats.org/officeDocument/2006/relationships/image" Target="media/image32.png"/><Relationship Id="rId73" Type="http://schemas.openxmlformats.org/officeDocument/2006/relationships/hyperlink" Target="https://www.cbr.ru/ckki/?PrtId=ckki_list" TargetMode="External"/><Relationship Id="rId94" Type="http://schemas.openxmlformats.org/officeDocument/2006/relationships/hyperlink" Target="https://www.cbr.ru/ckki/?PrtId=ckki_list" TargetMode="External"/><Relationship Id="rId148" Type="http://schemas.openxmlformats.org/officeDocument/2006/relationships/hyperlink" Target="https://www.cbr.ru/ckki/?PrtId=ckki_dl" TargetMode="External"/><Relationship Id="rId169" Type="http://schemas.openxmlformats.org/officeDocument/2006/relationships/hyperlink" Target="https://www.cbr.ru/ckki/?PrtId=ckki_ust" TargetMode="External"/><Relationship Id="rId334" Type="http://schemas.openxmlformats.org/officeDocument/2006/relationships/hyperlink" Target="https://www.cbr.ru/ckki/?PrtId=saf" TargetMode="External"/><Relationship Id="rId355" Type="http://schemas.openxmlformats.org/officeDocument/2006/relationships/hyperlink" Target="http://www.quickdoc.ru/addons/zakony/fz102-%D0%A4%D0%97/sub_200.php" TargetMode="External"/><Relationship Id="rId376" Type="http://schemas.openxmlformats.org/officeDocument/2006/relationships/hyperlink" Target="http://www.quickdoc.ru/addons/zakony/fz102-%D0%A4%D0%97/sub_500.php" TargetMode="External"/><Relationship Id="rId397" Type="http://schemas.openxmlformats.org/officeDocument/2006/relationships/hyperlink" Target="http://www.quickdoc.ru/addons/codex/gk/sub_1023.php" TargetMode="External"/><Relationship Id="rId4" Type="http://schemas.openxmlformats.org/officeDocument/2006/relationships/webSettings" Target="webSettings.xml"/><Relationship Id="rId180" Type="http://schemas.openxmlformats.org/officeDocument/2006/relationships/hyperlink" Target="https://www.cbr.ru/ckki/?PrtId=ckki_fz" TargetMode="External"/><Relationship Id="rId215" Type="http://schemas.openxmlformats.org/officeDocument/2006/relationships/hyperlink" Target="https://www.cbr.ru/ckki/?PrtId=saf" TargetMode="External"/><Relationship Id="rId236" Type="http://schemas.openxmlformats.org/officeDocument/2006/relationships/hyperlink" Target="https://www.cbr.ru/ckki/?PrtId=ckki_list" TargetMode="External"/><Relationship Id="rId257" Type="http://schemas.openxmlformats.org/officeDocument/2006/relationships/hyperlink" Target="https://www.cbr.ru/ckki/?PrtId=ckki_zh" TargetMode="External"/><Relationship Id="rId278" Type="http://schemas.openxmlformats.org/officeDocument/2006/relationships/hyperlink" Target="https://www.cbr.ru/ckki/?PrtId=ckki_cc" TargetMode="External"/><Relationship Id="rId401" Type="http://schemas.openxmlformats.org/officeDocument/2006/relationships/hyperlink" Target="http://www.quickdoc.ru/addons/zakony/fz102-%D0%A4%D0%97/sub_100.php" TargetMode="External"/><Relationship Id="rId422" Type="http://schemas.openxmlformats.org/officeDocument/2006/relationships/hyperlink" Target="http://www.quickdoc.ru/addons/zakony/fz102-%D0%A4%D0%97/sub_1000.php" TargetMode="External"/><Relationship Id="rId443" Type="http://schemas.openxmlformats.org/officeDocument/2006/relationships/image" Target="media/image62.png"/><Relationship Id="rId303" Type="http://schemas.openxmlformats.org/officeDocument/2006/relationships/hyperlink" Target="https://www.cbr.ru/ckki/?PrtId=ckki_ust" TargetMode="External"/><Relationship Id="rId42" Type="http://schemas.openxmlformats.org/officeDocument/2006/relationships/image" Target="media/image36.png"/><Relationship Id="rId84" Type="http://schemas.openxmlformats.org/officeDocument/2006/relationships/hyperlink" Target="https://www.cbr.ru/ckki/?PrtId=ckki_list" TargetMode="External"/><Relationship Id="rId138" Type="http://schemas.openxmlformats.org/officeDocument/2006/relationships/hyperlink" Target="https://www.cbr.ru/ckki/?PrtId=ckki_cc" TargetMode="External"/><Relationship Id="rId345" Type="http://schemas.openxmlformats.org/officeDocument/2006/relationships/hyperlink" Target="https://www.cbr.ru/ckki/?PrtId=saf" TargetMode="External"/><Relationship Id="rId387" Type="http://schemas.openxmlformats.org/officeDocument/2006/relationships/hyperlink" Target="http://www.quickdoc.ru/addons/zakony/fz102-%D0%A4%D0%97/sub_200.php" TargetMode="External"/><Relationship Id="rId191" Type="http://schemas.openxmlformats.org/officeDocument/2006/relationships/hyperlink" Target="https://www.cbr.ru/ckki/?PrtId=send_mes" TargetMode="External"/><Relationship Id="rId205" Type="http://schemas.openxmlformats.org/officeDocument/2006/relationships/hyperlink" Target="https://www.cbr.ru/ckki/?PrtId=send_mes" TargetMode="External"/><Relationship Id="rId247" Type="http://schemas.openxmlformats.org/officeDocument/2006/relationships/hyperlink" Target="https://www.cbr.ru/ckki/?PrtId=ckki_list" TargetMode="External"/><Relationship Id="rId412" Type="http://schemas.openxmlformats.org/officeDocument/2006/relationships/hyperlink" Target="http://www.quickdoc.ru/addons/zakony/fz102-%D0%A4%D0%97/sub_300.php" TargetMode="External"/><Relationship Id="rId107" Type="http://schemas.openxmlformats.org/officeDocument/2006/relationships/hyperlink" Target="https://www.cbr.ru/ckki/?PrtId=ckki_list" TargetMode="External"/><Relationship Id="rId289" Type="http://schemas.openxmlformats.org/officeDocument/2006/relationships/hyperlink" Target="https://www.cbr.ru/ckki/?PrtId=ckki_cc" TargetMode="External"/><Relationship Id="rId454" Type="http://schemas.openxmlformats.org/officeDocument/2006/relationships/image" Target="media/image49.png"/><Relationship Id="rId11" Type="http://schemas.openxmlformats.org/officeDocument/2006/relationships/image" Target="media/image5.jpg"/><Relationship Id="rId53" Type="http://schemas.openxmlformats.org/officeDocument/2006/relationships/image" Target="media/image33.png"/><Relationship Id="rId149" Type="http://schemas.openxmlformats.org/officeDocument/2006/relationships/hyperlink" Target="https://www.cbr.ru/ckki/?PrtId=ckki_dl" TargetMode="External"/><Relationship Id="rId314" Type="http://schemas.openxmlformats.org/officeDocument/2006/relationships/hyperlink" Target="https://www.cbr.ru/ckki/?PrtId=send_mes" TargetMode="External"/><Relationship Id="rId356" Type="http://schemas.openxmlformats.org/officeDocument/2006/relationships/hyperlink" Target="http://www.quickdoc.ru/addons/zakony/fz102-%D0%A4%D0%97/sub_500.php" TargetMode="External"/><Relationship Id="rId398" Type="http://schemas.openxmlformats.org/officeDocument/2006/relationships/hyperlink" Target="http://www.quickdoc.ru/addons/codex/gk/sub_1023.php" TargetMode="External"/><Relationship Id="rId95" Type="http://schemas.openxmlformats.org/officeDocument/2006/relationships/hyperlink" Target="https://www.cbr.ru/ckki/?PrtId=ckki_list" TargetMode="External"/><Relationship Id="rId160" Type="http://schemas.openxmlformats.org/officeDocument/2006/relationships/hyperlink" Target="https://www.cbr.ru/ckki/?PrtId=ckki_ust" TargetMode="External"/><Relationship Id="rId216" Type="http://schemas.openxmlformats.org/officeDocument/2006/relationships/hyperlink" Target="https://www.cbr.ru/ckki/?PrtId=saf" TargetMode="External"/><Relationship Id="rId423" Type="http://schemas.openxmlformats.org/officeDocument/2006/relationships/image" Target="media/image58.jpeg"/><Relationship Id="rId258" Type="http://schemas.openxmlformats.org/officeDocument/2006/relationships/hyperlink" Target="https://www.cbr.ru/ckki/?PrtId=ckki_zh" TargetMode="External"/><Relationship Id="rId22" Type="http://schemas.openxmlformats.org/officeDocument/2006/relationships/image" Target="media/image16.png"/><Relationship Id="rId64" Type="http://schemas.openxmlformats.org/officeDocument/2006/relationships/hyperlink" Target="https://www.cbr.ru/ckki/?PrtId=ckki_list" TargetMode="External"/><Relationship Id="rId118" Type="http://schemas.openxmlformats.org/officeDocument/2006/relationships/hyperlink" Target="https://www.cbr.ru/ckki/?PrtId=ckki_list" TargetMode="External"/><Relationship Id="rId325" Type="http://schemas.openxmlformats.org/officeDocument/2006/relationships/hyperlink" Target="https://www.cbr.ru/ckki/?PrtId=send_mes" TargetMode="External"/><Relationship Id="rId367" Type="http://schemas.openxmlformats.org/officeDocument/2006/relationships/hyperlink" Target="http://www.quickdoc.ru/addons/zakony/fz102-%D0%A4%D0%97/sub_200.php" TargetMode="External"/><Relationship Id="rId171" Type="http://schemas.openxmlformats.org/officeDocument/2006/relationships/hyperlink" Target="https://www.cbr.ru/ckki/?PrtId=ckki_ust" TargetMode="External"/><Relationship Id="rId227" Type="http://schemas.openxmlformats.org/officeDocument/2006/relationships/hyperlink" Target="https://www.cbr.ru/ckki/?PrtId=ckki_list" TargetMode="External"/><Relationship Id="rId269" Type="http://schemas.openxmlformats.org/officeDocument/2006/relationships/hyperlink" Target="https://www.cbr.ru/ckki/?PrtId=ckki_cc" TargetMode="External"/><Relationship Id="rId434" Type="http://schemas.openxmlformats.org/officeDocument/2006/relationships/hyperlink" Target="http://www.bm.ru/" TargetMode="External"/><Relationship Id="rId33" Type="http://schemas.openxmlformats.org/officeDocument/2006/relationships/image" Target="media/image14.jpg"/><Relationship Id="rId129" Type="http://schemas.openxmlformats.org/officeDocument/2006/relationships/hyperlink" Target="https://www.cbr.ru/ckki/?PrtId=ckki_zh" TargetMode="External"/><Relationship Id="rId280" Type="http://schemas.openxmlformats.org/officeDocument/2006/relationships/hyperlink" Target="https://www.cbr.ru/ckki/?PrtId=ckki_cc" TargetMode="External"/><Relationship Id="rId336" Type="http://schemas.openxmlformats.org/officeDocument/2006/relationships/hyperlink" Target="https://www.cbr.ru/ckki/?PrtId=saf" TargetMode="External"/><Relationship Id="rId75" Type="http://schemas.openxmlformats.org/officeDocument/2006/relationships/hyperlink" Target="https://www.cbr.ru/ckki/?PrtId=ckki_list" TargetMode="External"/><Relationship Id="rId140" Type="http://schemas.openxmlformats.org/officeDocument/2006/relationships/hyperlink" Target="https://www.cbr.ru/ckki/?PrtId=ckki_cc" TargetMode="External"/><Relationship Id="rId182" Type="http://schemas.openxmlformats.org/officeDocument/2006/relationships/hyperlink" Target="https://www.cbr.ru/ckki/?PrtId=ckki_fz" TargetMode="External"/><Relationship Id="rId378" Type="http://schemas.openxmlformats.org/officeDocument/2006/relationships/hyperlink" Target="http://www.quickdoc.ru/addons/zakony/fz102-%D0%A4%D0%97/sub_500.php" TargetMode="External"/><Relationship Id="rId403" Type="http://schemas.openxmlformats.org/officeDocument/2006/relationships/hyperlink" Target="http://www.quickdoc.ru/addons/codex/gk/sub_1023.php" TargetMode="External"/><Relationship Id="rId6" Type="http://schemas.openxmlformats.org/officeDocument/2006/relationships/endnotes" Target="endnotes.xml"/><Relationship Id="rId238" Type="http://schemas.openxmlformats.org/officeDocument/2006/relationships/hyperlink" Target="https://www.cbr.ru/ckki/?PrtId=ckki_list" TargetMode="External"/><Relationship Id="rId445" Type="http://schemas.openxmlformats.org/officeDocument/2006/relationships/hyperlink" Target="http://www.b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95</Pages>
  <Words>33226</Words>
  <Characters>189391</Characters>
  <Application>Microsoft Office Word</Application>
  <DocSecurity>0</DocSecurity>
  <Lines>1578</Lines>
  <Paragraphs>444</Paragraphs>
  <ScaleCrop>false</ScaleCrop>
  <HeadingPairs>
    <vt:vector size="2" baseType="variant">
      <vt:variant>
        <vt:lpstr>Название</vt:lpstr>
      </vt:variant>
      <vt:variant>
        <vt:i4>1</vt:i4>
      </vt:variant>
    </vt:vector>
  </HeadingPairs>
  <TitlesOfParts>
    <vt:vector size="1" baseType="lpstr">
      <vt:lpstr>ПМ 02</vt:lpstr>
    </vt:vector>
  </TitlesOfParts>
  <Company>SPecialiST RePack</Company>
  <LinksUpToDate>false</LinksUpToDate>
  <CharactersWithSpaces>222173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ПМ 02</dc:title>
  <dc:subject/>
  <dc:creator>Астафьев</dc:creator>
  <cp:keywords/>
  <cp:lastModifiedBy>Астафьев Виктор</cp:lastModifiedBy>
  <cp:revision>3</cp:revision>
  <dcterms:created xsi:type="dcterms:W3CDTF">2023-06-19T15:59:00Z</dcterms:created>
  <dcterms:modified xsi:type="dcterms:W3CDTF">2024-04-27T17:04:00Z</dcterms:modified>
</cp:coreProperties>
</file>