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30FBD" w14:textId="77777777" w:rsidR="00A10ADD" w:rsidRDefault="00A10ADD">
      <w:pPr>
        <w:jc w:val="center"/>
        <w:rPr>
          <w:sz w:val="28"/>
          <w:szCs w:val="28"/>
        </w:rPr>
      </w:pPr>
    </w:p>
    <w:p w14:paraId="4214DB6A" w14:textId="4612A7FB" w:rsidR="006128BF" w:rsidRDefault="007440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Частное образовательное учреждение </w:t>
      </w:r>
    </w:p>
    <w:p w14:paraId="35324D39" w14:textId="77777777" w:rsidR="006128BF" w:rsidRDefault="007440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профессионального образования </w:t>
      </w:r>
    </w:p>
    <w:p w14:paraId="65C943C5" w14:textId="77777777" w:rsidR="006128BF" w:rsidRDefault="0074404D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«Ставропольский многопрофильный колледж»</w:t>
      </w:r>
    </w:p>
    <w:p w14:paraId="7539C204" w14:textId="77777777" w:rsidR="006128BF" w:rsidRDefault="006128BF">
      <w:pPr>
        <w:jc w:val="center"/>
        <w:rPr>
          <w:bCs/>
          <w:sz w:val="28"/>
          <w:szCs w:val="28"/>
        </w:rPr>
      </w:pPr>
    </w:p>
    <w:p w14:paraId="43D51168" w14:textId="77777777" w:rsidR="006128BF" w:rsidRDefault="006128BF">
      <w:pPr>
        <w:suppressLineNumbers/>
        <w:rPr>
          <w:b/>
          <w:sz w:val="28"/>
          <w:szCs w:val="28"/>
        </w:rPr>
      </w:pPr>
    </w:p>
    <w:p w14:paraId="6009A9A8" w14:textId="77777777" w:rsidR="006128BF" w:rsidRDefault="006128BF">
      <w:pPr>
        <w:suppressLineNumbers/>
        <w:jc w:val="center"/>
        <w:rPr>
          <w:b/>
          <w:sz w:val="28"/>
          <w:szCs w:val="28"/>
        </w:rPr>
      </w:pPr>
    </w:p>
    <w:p w14:paraId="6DBE7AEE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3F7EE1B0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1A50611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32E66795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4C209BD1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1A067A5B" w14:textId="77777777" w:rsidR="006128BF" w:rsidRDefault="006128BF">
      <w:pPr>
        <w:spacing w:line="360" w:lineRule="auto"/>
        <w:jc w:val="center"/>
        <w:rPr>
          <w:b/>
          <w:sz w:val="32"/>
          <w:szCs w:val="32"/>
        </w:rPr>
      </w:pPr>
    </w:p>
    <w:p w14:paraId="0590B38D" w14:textId="77777777" w:rsidR="006128BF" w:rsidRDefault="0074404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КОНТРОЛЬНО-ОЦЕНОЧНЫЕ СРЕДСТВА</w:t>
      </w:r>
    </w:p>
    <w:p w14:paraId="1B44EE6F" w14:textId="77777777" w:rsidR="006128BF" w:rsidRDefault="0074404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профессиональному модулю</w:t>
      </w:r>
    </w:p>
    <w:p w14:paraId="3E7BD35E" w14:textId="0228BDE5" w:rsidR="006128BF" w:rsidRDefault="0074404D">
      <w:pPr>
        <w:spacing w:line="276" w:lineRule="auto"/>
        <w:ind w:firstLine="709"/>
        <w:jc w:val="center"/>
        <w:rPr>
          <w:rStyle w:val="FontStyle47"/>
          <w:i w:val="0"/>
        </w:rPr>
      </w:pPr>
      <w:bookmarkStart w:id="0" w:name="_Hlk161782187"/>
      <w:r>
        <w:rPr>
          <w:rStyle w:val="FontStyle47"/>
          <w:i w:val="0"/>
        </w:rPr>
        <w:t>ПМ.0</w:t>
      </w:r>
      <w:r w:rsidR="00B3102B">
        <w:rPr>
          <w:rStyle w:val="FontStyle47"/>
          <w:i w:val="0"/>
        </w:rPr>
        <w:t>1</w:t>
      </w:r>
      <w:r>
        <w:rPr>
          <w:rStyle w:val="FontStyle47"/>
          <w:i w:val="0"/>
        </w:rPr>
        <w:t xml:space="preserve"> </w:t>
      </w:r>
      <w:r w:rsidR="00B3102B" w:rsidRPr="00B3102B">
        <w:rPr>
          <w:rStyle w:val="FontStyle47"/>
          <w:i w:val="0"/>
        </w:rPr>
        <w:t>Предоставление косметических услуг</w:t>
      </w:r>
    </w:p>
    <w:bookmarkEnd w:id="0"/>
    <w:p w14:paraId="2F689C15" w14:textId="77777777" w:rsidR="006128BF" w:rsidRDefault="0074404D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подготовки специалистов среднего звена (ППССЗ) </w:t>
      </w:r>
    </w:p>
    <w:p w14:paraId="5B38B0C9" w14:textId="77777777" w:rsidR="006128BF" w:rsidRDefault="007440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СПО </w:t>
      </w:r>
    </w:p>
    <w:p w14:paraId="42509357" w14:textId="2044F4CF" w:rsidR="006128BF" w:rsidRPr="00B3102B" w:rsidRDefault="00B3102B" w:rsidP="00B3102B">
      <w:pPr>
        <w:spacing w:line="360" w:lineRule="auto"/>
        <w:jc w:val="center"/>
        <w:rPr>
          <w:bCs/>
          <w:sz w:val="28"/>
          <w:szCs w:val="28"/>
        </w:rPr>
      </w:pPr>
      <w:r w:rsidRPr="00B3102B">
        <w:rPr>
          <w:bCs/>
          <w:sz w:val="28"/>
          <w:szCs w:val="28"/>
        </w:rPr>
        <w:t>43.02.17 Технология индустрии красоты</w:t>
      </w:r>
    </w:p>
    <w:p w14:paraId="28314EDE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6AB6176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77C691ED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17D93BCB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3D7969E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0B9E3E6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7668A061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26DDA16D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13615684" w14:textId="77777777" w:rsidR="00B3102B" w:rsidRDefault="00B3102B">
      <w:pPr>
        <w:spacing w:line="360" w:lineRule="auto"/>
        <w:jc w:val="both"/>
        <w:rPr>
          <w:b/>
          <w:sz w:val="28"/>
          <w:szCs w:val="28"/>
        </w:rPr>
      </w:pPr>
    </w:p>
    <w:p w14:paraId="081ECB3B" w14:textId="77777777" w:rsidR="00B3102B" w:rsidRDefault="00B3102B">
      <w:pPr>
        <w:spacing w:line="360" w:lineRule="auto"/>
        <w:jc w:val="both"/>
        <w:rPr>
          <w:b/>
          <w:sz w:val="28"/>
          <w:szCs w:val="28"/>
        </w:rPr>
      </w:pPr>
    </w:p>
    <w:p w14:paraId="32ED7F73" w14:textId="77777777" w:rsidR="00B3102B" w:rsidRDefault="00B3102B">
      <w:pPr>
        <w:spacing w:line="360" w:lineRule="auto"/>
        <w:jc w:val="both"/>
        <w:rPr>
          <w:b/>
          <w:sz w:val="28"/>
          <w:szCs w:val="28"/>
        </w:rPr>
      </w:pPr>
    </w:p>
    <w:p w14:paraId="378D9883" w14:textId="77777777" w:rsidR="00B3102B" w:rsidRDefault="00B3102B">
      <w:pPr>
        <w:spacing w:line="360" w:lineRule="auto"/>
        <w:jc w:val="both"/>
        <w:rPr>
          <w:b/>
          <w:sz w:val="28"/>
          <w:szCs w:val="28"/>
        </w:rPr>
      </w:pPr>
    </w:p>
    <w:p w14:paraId="1F869F1A" w14:textId="77777777" w:rsidR="006128BF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0A926D62" w14:textId="77777777" w:rsidR="006128BF" w:rsidRDefault="0074404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Ставрополь, 2024</w:t>
      </w:r>
      <w:r>
        <w:rPr>
          <w:b/>
          <w:sz w:val="28"/>
          <w:szCs w:val="28"/>
        </w:rPr>
        <w:br w:type="page"/>
      </w:r>
    </w:p>
    <w:p w14:paraId="2E7B0046" w14:textId="4A8EE0F9" w:rsidR="006128BF" w:rsidRDefault="0074404D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СПО</w:t>
      </w:r>
      <w:r w:rsidR="00B3102B">
        <w:rPr>
          <w:sz w:val="28"/>
          <w:szCs w:val="28"/>
        </w:rPr>
        <w:t xml:space="preserve"> </w:t>
      </w:r>
      <w:r w:rsidR="00B3102B" w:rsidRPr="00B3102B">
        <w:rPr>
          <w:sz w:val="28"/>
          <w:szCs w:val="28"/>
        </w:rPr>
        <w:t xml:space="preserve">43.02.17 </w:t>
      </w:r>
      <w:bookmarkStart w:id="1" w:name="_Hlk161782138"/>
      <w:r w:rsidR="00B3102B">
        <w:rPr>
          <w:sz w:val="28"/>
          <w:szCs w:val="28"/>
        </w:rPr>
        <w:t>Технология индустрии красоты</w:t>
      </w:r>
      <w:bookmarkEnd w:id="1"/>
      <w:r>
        <w:rPr>
          <w:sz w:val="28"/>
          <w:szCs w:val="28"/>
        </w:rPr>
        <w:t xml:space="preserve"> программы учебной дисциплин: </w:t>
      </w:r>
      <w:bookmarkStart w:id="2" w:name="_Hlk161782294"/>
      <w:r w:rsidR="00B3102B" w:rsidRPr="00B3102B">
        <w:rPr>
          <w:sz w:val="28"/>
          <w:szCs w:val="28"/>
        </w:rPr>
        <w:t>ПМ.01 Предоставление косметических услуг</w:t>
      </w:r>
    </w:p>
    <w:bookmarkEnd w:id="2"/>
    <w:p w14:paraId="3FC655B2" w14:textId="77777777" w:rsidR="006128BF" w:rsidRDefault="006128BF">
      <w:pPr>
        <w:spacing w:line="360" w:lineRule="auto"/>
        <w:jc w:val="both"/>
        <w:rPr>
          <w:b/>
          <w:bCs/>
          <w:sz w:val="28"/>
          <w:szCs w:val="28"/>
        </w:rPr>
      </w:pPr>
    </w:p>
    <w:p w14:paraId="36D26674" w14:textId="77777777" w:rsidR="006128BF" w:rsidRDefault="0074404D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Разработчик(и): </w:t>
      </w:r>
    </w:p>
    <w:p w14:paraId="40B15359" w14:textId="42E662BA" w:rsidR="006128BF" w:rsidRDefault="00B3102B">
      <w:pPr>
        <w:tabs>
          <w:tab w:val="left" w:pos="622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Филипенко И.С.– преподаватель СмК</w:t>
      </w:r>
    </w:p>
    <w:p w14:paraId="6DD743B0" w14:textId="77777777" w:rsidR="006128BF" w:rsidRDefault="006128BF">
      <w:pPr>
        <w:tabs>
          <w:tab w:val="left" w:pos="6225"/>
        </w:tabs>
      </w:pPr>
    </w:p>
    <w:p w14:paraId="764CA647" w14:textId="77777777" w:rsidR="006128BF" w:rsidRDefault="006128BF">
      <w:pPr>
        <w:tabs>
          <w:tab w:val="left" w:pos="6225"/>
        </w:tabs>
      </w:pPr>
    </w:p>
    <w:p w14:paraId="7593EEFF" w14:textId="77777777" w:rsidR="006128BF" w:rsidRDefault="006128BF">
      <w:pPr>
        <w:tabs>
          <w:tab w:val="left" w:pos="6225"/>
        </w:tabs>
      </w:pPr>
    </w:p>
    <w:p w14:paraId="47449A8E" w14:textId="77777777" w:rsidR="006128BF" w:rsidRDefault="006128BF">
      <w:pPr>
        <w:tabs>
          <w:tab w:val="left" w:pos="6225"/>
        </w:tabs>
      </w:pPr>
    </w:p>
    <w:p w14:paraId="2DEA2569" w14:textId="77777777" w:rsidR="006128BF" w:rsidRDefault="006128BF">
      <w:pPr>
        <w:tabs>
          <w:tab w:val="left" w:pos="6225"/>
        </w:tabs>
      </w:pPr>
    </w:p>
    <w:p w14:paraId="0AA9EF3C" w14:textId="77777777" w:rsidR="006128BF" w:rsidRDefault="006128BF">
      <w:pPr>
        <w:tabs>
          <w:tab w:val="left" w:pos="6225"/>
        </w:tabs>
      </w:pPr>
    </w:p>
    <w:p w14:paraId="344B8C37" w14:textId="77777777" w:rsidR="006128BF" w:rsidRDefault="006128BF">
      <w:pPr>
        <w:tabs>
          <w:tab w:val="left" w:pos="6225"/>
        </w:tabs>
      </w:pPr>
    </w:p>
    <w:p w14:paraId="514EF564" w14:textId="77777777" w:rsidR="006128BF" w:rsidRDefault="006128BF">
      <w:pPr>
        <w:tabs>
          <w:tab w:val="left" w:pos="6225"/>
        </w:tabs>
      </w:pPr>
    </w:p>
    <w:p w14:paraId="5D28EE3E" w14:textId="77777777" w:rsidR="006128BF" w:rsidRDefault="006128BF">
      <w:pPr>
        <w:tabs>
          <w:tab w:val="left" w:pos="6225"/>
        </w:tabs>
      </w:pPr>
    </w:p>
    <w:p w14:paraId="0648B677" w14:textId="77777777" w:rsidR="006128BF" w:rsidRDefault="006128BF">
      <w:pPr>
        <w:tabs>
          <w:tab w:val="left" w:pos="6225"/>
        </w:tabs>
      </w:pPr>
    </w:p>
    <w:p w14:paraId="2E8CA2F6" w14:textId="77777777" w:rsidR="006128BF" w:rsidRDefault="006128BF">
      <w:pPr>
        <w:tabs>
          <w:tab w:val="left" w:pos="6225"/>
        </w:tabs>
      </w:pPr>
    </w:p>
    <w:p w14:paraId="645485E4" w14:textId="77777777" w:rsidR="006128BF" w:rsidRDefault="006128BF">
      <w:pPr>
        <w:tabs>
          <w:tab w:val="left" w:pos="6225"/>
        </w:tabs>
      </w:pPr>
    </w:p>
    <w:p w14:paraId="19A16375" w14:textId="77777777" w:rsidR="006128BF" w:rsidRDefault="006128BF">
      <w:pPr>
        <w:tabs>
          <w:tab w:val="left" w:pos="6225"/>
        </w:tabs>
      </w:pPr>
    </w:p>
    <w:p w14:paraId="5F713AFF" w14:textId="77777777" w:rsidR="006128BF" w:rsidRDefault="006128BF">
      <w:pPr>
        <w:tabs>
          <w:tab w:val="left" w:pos="6225"/>
        </w:tabs>
      </w:pPr>
    </w:p>
    <w:p w14:paraId="15F12B05" w14:textId="77777777" w:rsidR="006128BF" w:rsidRDefault="006128BF">
      <w:pPr>
        <w:tabs>
          <w:tab w:val="left" w:pos="6225"/>
        </w:tabs>
      </w:pPr>
    </w:p>
    <w:p w14:paraId="600C253F" w14:textId="77777777" w:rsidR="006128BF" w:rsidRDefault="006128BF">
      <w:pPr>
        <w:tabs>
          <w:tab w:val="left" w:pos="6225"/>
        </w:tabs>
      </w:pPr>
    </w:p>
    <w:p w14:paraId="4CFDD833" w14:textId="77777777" w:rsidR="006128BF" w:rsidRDefault="006128BF">
      <w:pPr>
        <w:tabs>
          <w:tab w:val="left" w:pos="6225"/>
        </w:tabs>
      </w:pPr>
    </w:p>
    <w:p w14:paraId="415BEF19" w14:textId="77777777" w:rsidR="006128BF" w:rsidRDefault="006128BF">
      <w:pPr>
        <w:tabs>
          <w:tab w:val="left" w:pos="6225"/>
        </w:tabs>
      </w:pPr>
    </w:p>
    <w:p w14:paraId="7EF0725D" w14:textId="77777777" w:rsidR="006128BF" w:rsidRDefault="006128BF">
      <w:pPr>
        <w:tabs>
          <w:tab w:val="left" w:pos="6225"/>
        </w:tabs>
      </w:pPr>
    </w:p>
    <w:p w14:paraId="69604348" w14:textId="77777777" w:rsidR="006128BF" w:rsidRDefault="006128BF">
      <w:pPr>
        <w:tabs>
          <w:tab w:val="left" w:pos="6225"/>
        </w:tabs>
      </w:pPr>
    </w:p>
    <w:p w14:paraId="2D0217C5" w14:textId="77777777" w:rsidR="006128BF" w:rsidRDefault="006128BF">
      <w:pPr>
        <w:tabs>
          <w:tab w:val="left" w:pos="6225"/>
        </w:tabs>
      </w:pPr>
    </w:p>
    <w:p w14:paraId="4456A8A6" w14:textId="77777777" w:rsidR="006128BF" w:rsidRDefault="006128BF">
      <w:pPr>
        <w:tabs>
          <w:tab w:val="left" w:pos="6225"/>
        </w:tabs>
      </w:pPr>
    </w:p>
    <w:p w14:paraId="4B90B81A" w14:textId="77777777" w:rsidR="006128BF" w:rsidRDefault="006128BF">
      <w:pPr>
        <w:tabs>
          <w:tab w:val="left" w:pos="6225"/>
        </w:tabs>
      </w:pPr>
    </w:p>
    <w:p w14:paraId="09F3A872" w14:textId="77777777" w:rsidR="006128BF" w:rsidRDefault="006128BF">
      <w:pPr>
        <w:tabs>
          <w:tab w:val="left" w:pos="6225"/>
        </w:tabs>
      </w:pPr>
    </w:p>
    <w:p w14:paraId="6391DF93" w14:textId="77777777" w:rsidR="006128BF" w:rsidRDefault="006128BF">
      <w:pPr>
        <w:tabs>
          <w:tab w:val="left" w:pos="6225"/>
        </w:tabs>
      </w:pPr>
    </w:p>
    <w:p w14:paraId="6E3AF326" w14:textId="77777777" w:rsidR="006128BF" w:rsidRDefault="006128BF">
      <w:pPr>
        <w:tabs>
          <w:tab w:val="left" w:pos="6225"/>
        </w:tabs>
      </w:pPr>
    </w:p>
    <w:p w14:paraId="668EF675" w14:textId="77777777" w:rsidR="006128BF" w:rsidRDefault="006128BF">
      <w:pPr>
        <w:tabs>
          <w:tab w:val="left" w:pos="6225"/>
        </w:tabs>
      </w:pPr>
    </w:p>
    <w:p w14:paraId="1591D7E0" w14:textId="77777777" w:rsidR="006128BF" w:rsidRDefault="006128BF">
      <w:pPr>
        <w:tabs>
          <w:tab w:val="left" w:pos="6225"/>
        </w:tabs>
      </w:pPr>
    </w:p>
    <w:p w14:paraId="17135909" w14:textId="77777777" w:rsidR="006128BF" w:rsidRDefault="006128BF">
      <w:pPr>
        <w:tabs>
          <w:tab w:val="left" w:pos="6225"/>
        </w:tabs>
      </w:pPr>
    </w:p>
    <w:p w14:paraId="5C4B6BA2" w14:textId="77777777" w:rsidR="006128BF" w:rsidRDefault="006128BF">
      <w:pPr>
        <w:tabs>
          <w:tab w:val="left" w:pos="6225"/>
        </w:tabs>
      </w:pPr>
    </w:p>
    <w:p w14:paraId="546D1CFD" w14:textId="77777777" w:rsidR="006128BF" w:rsidRDefault="006128BF">
      <w:pPr>
        <w:tabs>
          <w:tab w:val="left" w:pos="6225"/>
        </w:tabs>
      </w:pPr>
    </w:p>
    <w:p w14:paraId="65F82892" w14:textId="77777777" w:rsidR="00B3102B" w:rsidRDefault="00B3102B">
      <w:pPr>
        <w:tabs>
          <w:tab w:val="left" w:pos="6225"/>
        </w:tabs>
      </w:pPr>
    </w:p>
    <w:p w14:paraId="3EDDFFD9" w14:textId="77777777" w:rsidR="00B3102B" w:rsidRDefault="00B3102B">
      <w:pPr>
        <w:tabs>
          <w:tab w:val="left" w:pos="6225"/>
        </w:tabs>
      </w:pPr>
    </w:p>
    <w:p w14:paraId="78FDE867" w14:textId="77777777" w:rsidR="006128BF" w:rsidRDefault="006128BF">
      <w:pPr>
        <w:tabs>
          <w:tab w:val="left" w:pos="6225"/>
        </w:tabs>
      </w:pPr>
    </w:p>
    <w:p w14:paraId="3FC9B719" w14:textId="767E5ACC" w:rsidR="006128BF" w:rsidRPr="00D575F1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и рекомендовано на заседании кафедры «</w:t>
      </w:r>
      <w:r w:rsidR="00B3102B">
        <w:rPr>
          <w:sz w:val="28"/>
          <w:szCs w:val="28"/>
        </w:rPr>
        <w:t>Здравоохранения и индустрии красоты</w:t>
      </w:r>
      <w:r>
        <w:rPr>
          <w:sz w:val="28"/>
          <w:szCs w:val="28"/>
        </w:rPr>
        <w:t xml:space="preserve">». Протокол № </w:t>
      </w:r>
      <w:r w:rsidRPr="00D575F1">
        <w:rPr>
          <w:sz w:val="28"/>
          <w:szCs w:val="28"/>
        </w:rPr>
        <w:t>9 от 20.05. 2024 г.</w:t>
      </w:r>
    </w:p>
    <w:p w14:paraId="38820157" w14:textId="77777777" w:rsidR="006128BF" w:rsidRPr="00D575F1" w:rsidRDefault="006128BF">
      <w:pPr>
        <w:spacing w:line="360" w:lineRule="auto"/>
        <w:jc w:val="both"/>
        <w:rPr>
          <w:b/>
          <w:sz w:val="28"/>
          <w:szCs w:val="28"/>
        </w:rPr>
      </w:pPr>
    </w:p>
    <w:p w14:paraId="6E7A367A" w14:textId="77777777" w:rsidR="006128BF" w:rsidRDefault="0074404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Общие положения</w:t>
      </w:r>
    </w:p>
    <w:p w14:paraId="6188D849" w14:textId="227ACAF0" w:rsidR="006128BF" w:rsidRPr="00B3102B" w:rsidRDefault="0074404D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Результатом освоения профессионального модуля является готовность обучающегося к выполнению вида профессиональной деятельности </w:t>
      </w:r>
      <w:bookmarkStart w:id="3" w:name="_Hlk161783232"/>
      <w:r w:rsidR="00B3102B" w:rsidRPr="00B3102B">
        <w:rPr>
          <w:b/>
          <w:bCs/>
          <w:sz w:val="28"/>
          <w:szCs w:val="28"/>
        </w:rPr>
        <w:t>ПМ.01 Предоставление косметических услуг</w:t>
      </w:r>
    </w:p>
    <w:bookmarkEnd w:id="3"/>
    <w:p w14:paraId="59DE4CFF" w14:textId="77777777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Формой аттестации по профессиональному модулю является экзамен по модулю.</w:t>
      </w:r>
    </w:p>
    <w:p w14:paraId="403CC2BB" w14:textId="77777777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Итогом этого экзамена является однозначное решение: «вид профессиональной деятельности освоен с оценкой / не освоен».</w:t>
      </w:r>
    </w:p>
    <w:p w14:paraId="76074F94" w14:textId="77777777" w:rsidR="006128BF" w:rsidRDefault="006128BF">
      <w:pPr>
        <w:ind w:firstLine="709"/>
        <w:jc w:val="both"/>
        <w:rPr>
          <w:sz w:val="28"/>
          <w:szCs w:val="28"/>
        </w:rPr>
      </w:pPr>
    </w:p>
    <w:p w14:paraId="1184E431" w14:textId="77777777" w:rsidR="006128BF" w:rsidRDefault="0074404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Результаты освоения модуля, подлежащие проверке</w:t>
      </w:r>
    </w:p>
    <w:p w14:paraId="3232F65B" w14:textId="4E49F67C" w:rsidR="006128BF" w:rsidRDefault="0074404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Профессиональные и общие компетенции</w:t>
      </w:r>
    </w:p>
    <w:p w14:paraId="6821D0A1" w14:textId="77777777" w:rsidR="006128BF" w:rsidRDefault="006128BF">
      <w:pPr>
        <w:ind w:firstLine="709"/>
        <w:jc w:val="both"/>
        <w:rPr>
          <w:sz w:val="28"/>
          <w:szCs w:val="28"/>
        </w:rPr>
      </w:pPr>
    </w:p>
    <w:p w14:paraId="744DACF1" w14:textId="77777777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Сформированность компетенций (в т. ч. частичная для общих) может быть подтверждена как изолированно, так и комплексно. В ходе экзамена (квалификационного) предпочтение следует отдавать комплексной оценке.</w:t>
      </w:r>
    </w:p>
    <w:p w14:paraId="5DB78355" w14:textId="77777777" w:rsidR="00C22CFD" w:rsidRDefault="00C22CFD" w:rsidP="00C22CFD">
      <w:pPr>
        <w:widowControl w:val="0"/>
        <w:ind w:firstLine="709"/>
        <w:jc w:val="both"/>
        <w:rPr>
          <w:sz w:val="28"/>
          <w:szCs w:val="28"/>
        </w:rPr>
      </w:pPr>
    </w:p>
    <w:p w14:paraId="21929649" w14:textId="750EB107" w:rsidR="00B3102B" w:rsidRDefault="00B3102B" w:rsidP="00C22CFD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ОК 01.</w:t>
      </w:r>
      <w:r w:rsidR="00C22CFD">
        <w:t xml:space="preserve"> </w:t>
      </w:r>
      <w:r w:rsidR="00C22CFD" w:rsidRPr="00C22CFD">
        <w:rPr>
          <w:sz w:val="28"/>
          <w:szCs w:val="28"/>
        </w:rPr>
        <w:t>Выбирать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способы решения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задач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профессиональной деятельности,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применительно к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различным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контекстам</w:t>
      </w:r>
      <w:r w:rsidR="00C22CFD">
        <w:rPr>
          <w:sz w:val="28"/>
          <w:szCs w:val="28"/>
        </w:rPr>
        <w:t>.</w:t>
      </w:r>
    </w:p>
    <w:p w14:paraId="07ED8BE4" w14:textId="63ABBAF5" w:rsidR="00B3102B" w:rsidRDefault="00B3102B" w:rsidP="00C22CFD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ОК 02.</w:t>
      </w:r>
      <w:r w:rsidR="00C22CFD" w:rsidRPr="00C22CFD">
        <w:t xml:space="preserve"> </w:t>
      </w:r>
      <w:r w:rsidR="00C22CFD" w:rsidRPr="00C22CFD">
        <w:rPr>
          <w:sz w:val="28"/>
          <w:szCs w:val="28"/>
        </w:rPr>
        <w:t>Осуществлять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поиск, анализ и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интерпретацию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информации,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необходимой для</w:t>
      </w:r>
      <w:r w:rsidR="00C22CFD">
        <w:rPr>
          <w:sz w:val="28"/>
          <w:szCs w:val="28"/>
        </w:rPr>
        <w:t xml:space="preserve"> в</w:t>
      </w:r>
      <w:r w:rsidR="00C22CFD" w:rsidRPr="00C22CFD">
        <w:rPr>
          <w:sz w:val="28"/>
          <w:szCs w:val="28"/>
        </w:rPr>
        <w:t>ыполнения задач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профессиональной деятельности</w:t>
      </w:r>
      <w:r w:rsidR="00C22CFD">
        <w:rPr>
          <w:sz w:val="28"/>
          <w:szCs w:val="28"/>
        </w:rPr>
        <w:t>.</w:t>
      </w:r>
    </w:p>
    <w:p w14:paraId="7CC6CFAF" w14:textId="6C9795A0" w:rsidR="00B3102B" w:rsidRDefault="00B3102B" w:rsidP="00C22CFD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ОК 04.</w:t>
      </w:r>
      <w:r w:rsidR="00C22CFD" w:rsidRPr="00C22CFD">
        <w:t xml:space="preserve"> </w:t>
      </w:r>
      <w:r w:rsidR="00C22CFD" w:rsidRPr="00C22CFD">
        <w:rPr>
          <w:sz w:val="28"/>
          <w:szCs w:val="28"/>
        </w:rPr>
        <w:t>Работать в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коллективе и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команде,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эффективно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взаимодействовать с коллегами,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руководством,</w:t>
      </w:r>
      <w:r w:rsidR="00C22CFD">
        <w:rPr>
          <w:sz w:val="28"/>
          <w:szCs w:val="28"/>
        </w:rPr>
        <w:t xml:space="preserve"> </w:t>
      </w:r>
      <w:r w:rsidR="00C22CFD" w:rsidRPr="00C22CFD">
        <w:rPr>
          <w:sz w:val="28"/>
          <w:szCs w:val="28"/>
        </w:rPr>
        <w:t>клиентами</w:t>
      </w:r>
      <w:r w:rsidR="00C22CFD">
        <w:rPr>
          <w:sz w:val="28"/>
          <w:szCs w:val="28"/>
        </w:rPr>
        <w:t>.</w:t>
      </w:r>
    </w:p>
    <w:p w14:paraId="5A4389D2" w14:textId="7E27D0A1" w:rsidR="00B3102B" w:rsidRDefault="00B3102B" w:rsidP="00F773E1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ОК 07.</w:t>
      </w:r>
      <w:r w:rsidR="00F773E1" w:rsidRPr="00F773E1">
        <w:t xml:space="preserve"> </w:t>
      </w:r>
      <w:r w:rsidR="00F773E1" w:rsidRPr="00F773E1">
        <w:rPr>
          <w:sz w:val="28"/>
          <w:szCs w:val="28"/>
        </w:rPr>
        <w:t>Содействовать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сохранению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окружающей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среды,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ресурсосбережению, эффективно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действовать в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чрезвычайных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ситуациях.</w:t>
      </w:r>
    </w:p>
    <w:p w14:paraId="70BDAA90" w14:textId="4FAC86BE" w:rsidR="00B3102B" w:rsidRDefault="00B3102B" w:rsidP="00F773E1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ОК 09.</w:t>
      </w:r>
      <w:r w:rsidR="00F773E1" w:rsidRPr="00F773E1">
        <w:t xml:space="preserve"> </w:t>
      </w:r>
      <w:r w:rsidR="00F773E1" w:rsidRPr="00F773E1">
        <w:rPr>
          <w:sz w:val="28"/>
          <w:szCs w:val="28"/>
        </w:rPr>
        <w:t>Использовать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информационные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технологии в</w:t>
      </w:r>
      <w:r w:rsidR="00F773E1">
        <w:rPr>
          <w:sz w:val="28"/>
          <w:szCs w:val="28"/>
        </w:rPr>
        <w:t xml:space="preserve"> </w:t>
      </w:r>
      <w:r w:rsidR="00F773E1" w:rsidRPr="00F773E1">
        <w:rPr>
          <w:sz w:val="28"/>
          <w:szCs w:val="28"/>
        </w:rPr>
        <w:t>профессиональной деятельности</w:t>
      </w:r>
      <w:r w:rsidR="00F773E1">
        <w:rPr>
          <w:sz w:val="28"/>
          <w:szCs w:val="28"/>
        </w:rPr>
        <w:t>.</w:t>
      </w:r>
    </w:p>
    <w:p w14:paraId="2098B6AD" w14:textId="18F0CC9D" w:rsidR="00B3102B" w:rsidRPr="007E63D9" w:rsidRDefault="00B3102B" w:rsidP="007E63D9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ПК 1.1.</w:t>
      </w:r>
      <w:r w:rsidR="002D73F4" w:rsidRPr="002D73F4">
        <w:t xml:space="preserve"> </w:t>
      </w:r>
      <w:r w:rsidR="007E63D9" w:rsidRPr="007E63D9">
        <w:rPr>
          <w:sz w:val="28"/>
          <w:szCs w:val="28"/>
        </w:rPr>
        <w:t>Выполнять косметические услуги по уходу за кожей лица, шеи и зоны декольте.</w:t>
      </w:r>
    </w:p>
    <w:p w14:paraId="426450EB" w14:textId="4C2EED74" w:rsidR="00B3102B" w:rsidRPr="007E63D9" w:rsidRDefault="00B3102B" w:rsidP="007E63D9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ПК 1.2.</w:t>
      </w:r>
      <w:r w:rsidR="002D73F4" w:rsidRPr="002D73F4">
        <w:t xml:space="preserve"> </w:t>
      </w:r>
      <w:r w:rsidR="007E63D9" w:rsidRPr="007E63D9">
        <w:rPr>
          <w:sz w:val="28"/>
          <w:szCs w:val="28"/>
        </w:rPr>
        <w:t>Выполнять косметические услуги по уходу за телом.</w:t>
      </w:r>
    </w:p>
    <w:p w14:paraId="7688FE43" w14:textId="7673B2BC" w:rsidR="00B3102B" w:rsidRPr="001E466C" w:rsidRDefault="00B3102B" w:rsidP="001E466C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ПК 1.3.</w:t>
      </w:r>
      <w:r w:rsidR="002D73F4" w:rsidRPr="002D73F4">
        <w:t xml:space="preserve"> </w:t>
      </w:r>
      <w:r w:rsidR="001E466C" w:rsidRPr="001E466C">
        <w:rPr>
          <w:sz w:val="28"/>
          <w:szCs w:val="28"/>
        </w:rPr>
        <w:t>Выполнять услуги по оформлению бровей и ресниц различными техниками с учетом запроса клиента.</w:t>
      </w:r>
    </w:p>
    <w:p w14:paraId="40879B17" w14:textId="42FAE97D" w:rsidR="00B3102B" w:rsidRDefault="00B3102B" w:rsidP="002D73F4">
      <w:pPr>
        <w:widowControl w:val="0"/>
        <w:ind w:firstLine="709"/>
        <w:jc w:val="both"/>
        <w:rPr>
          <w:sz w:val="28"/>
          <w:szCs w:val="28"/>
        </w:rPr>
      </w:pPr>
      <w:r w:rsidRPr="00B3102B">
        <w:rPr>
          <w:sz w:val="28"/>
          <w:szCs w:val="28"/>
        </w:rPr>
        <w:t>ПК 1.4.</w:t>
      </w:r>
      <w:r w:rsidR="002D73F4" w:rsidRPr="002D73F4">
        <w:t xml:space="preserve"> </w:t>
      </w:r>
      <w:r w:rsidR="002D73F4" w:rsidRPr="002D73F4">
        <w:rPr>
          <w:sz w:val="28"/>
          <w:szCs w:val="28"/>
        </w:rPr>
        <w:t>Выполнять</w:t>
      </w:r>
      <w:r w:rsidR="002D73F4">
        <w:rPr>
          <w:sz w:val="28"/>
          <w:szCs w:val="28"/>
        </w:rPr>
        <w:t xml:space="preserve"> </w:t>
      </w:r>
      <w:r w:rsidR="002D73F4" w:rsidRPr="002D73F4">
        <w:rPr>
          <w:sz w:val="28"/>
          <w:szCs w:val="28"/>
        </w:rPr>
        <w:t>коррекцию волосяного</w:t>
      </w:r>
      <w:r w:rsidR="002D73F4">
        <w:rPr>
          <w:sz w:val="28"/>
          <w:szCs w:val="28"/>
        </w:rPr>
        <w:t xml:space="preserve"> </w:t>
      </w:r>
      <w:r w:rsidR="002D73F4" w:rsidRPr="002D73F4">
        <w:rPr>
          <w:sz w:val="28"/>
          <w:szCs w:val="28"/>
        </w:rPr>
        <w:t>покрова различных частей</w:t>
      </w:r>
      <w:r w:rsidR="002D73F4">
        <w:rPr>
          <w:sz w:val="28"/>
          <w:szCs w:val="28"/>
        </w:rPr>
        <w:t xml:space="preserve"> </w:t>
      </w:r>
      <w:r w:rsidR="002D73F4" w:rsidRPr="002D73F4">
        <w:rPr>
          <w:sz w:val="28"/>
          <w:szCs w:val="28"/>
        </w:rPr>
        <w:t>тела</w:t>
      </w:r>
      <w:r w:rsidR="00192CD4">
        <w:rPr>
          <w:sz w:val="28"/>
          <w:szCs w:val="28"/>
        </w:rPr>
        <w:t>.</w:t>
      </w:r>
    </w:p>
    <w:p w14:paraId="45962CBD" w14:textId="554B4E67" w:rsidR="00B3102B" w:rsidRDefault="00B3102B" w:rsidP="00B3102B">
      <w:pPr>
        <w:widowControl w:val="0"/>
        <w:ind w:firstLine="709"/>
        <w:jc w:val="both"/>
        <w:rPr>
          <w:sz w:val="28"/>
          <w:szCs w:val="28"/>
        </w:rPr>
      </w:pPr>
    </w:p>
    <w:p w14:paraId="65C76DC4" w14:textId="77777777" w:rsidR="00B3102B" w:rsidRDefault="00B3102B" w:rsidP="00B3102B">
      <w:pPr>
        <w:widowControl w:val="0"/>
        <w:ind w:firstLine="709"/>
        <w:jc w:val="both"/>
        <w:rPr>
          <w:sz w:val="28"/>
          <w:szCs w:val="28"/>
        </w:rPr>
      </w:pPr>
    </w:p>
    <w:p w14:paraId="0CFD8C24" w14:textId="77777777" w:rsidR="006128BF" w:rsidRDefault="0074404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379"/>
      </w:tblGrid>
      <w:tr w:rsidR="00A340BC" w:rsidRPr="00A340BC" w14:paraId="23E41E37" w14:textId="77777777">
        <w:tc>
          <w:tcPr>
            <w:tcW w:w="3085" w:type="dxa"/>
          </w:tcPr>
          <w:p w14:paraId="75F5F766" w14:textId="77777777" w:rsidR="006128BF" w:rsidRPr="007E63D9" w:rsidRDefault="0074404D">
            <w:pPr>
              <w:pStyle w:val="Style9"/>
              <w:widowControl/>
              <w:rPr>
                <w:rStyle w:val="FontStyle45"/>
                <w:sz w:val="28"/>
                <w:szCs w:val="28"/>
              </w:rPr>
            </w:pPr>
            <w:r w:rsidRPr="007E63D9">
              <w:rPr>
                <w:rStyle w:val="FontStyle45"/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6379" w:type="dxa"/>
          </w:tcPr>
          <w:p w14:paraId="7820F857" w14:textId="77777777" w:rsidR="006128BF" w:rsidRPr="007E63D9" w:rsidRDefault="0074404D" w:rsidP="007E63D9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7E63D9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A340BC" w:rsidRPr="00A340BC" w14:paraId="60D83F2B" w14:textId="77777777">
        <w:tc>
          <w:tcPr>
            <w:tcW w:w="3085" w:type="dxa"/>
          </w:tcPr>
          <w:p w14:paraId="25F7D142" w14:textId="77777777" w:rsidR="007E63D9" w:rsidRPr="007E63D9" w:rsidRDefault="0074404D" w:rsidP="007E63D9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 xml:space="preserve">ПК </w:t>
            </w:r>
            <w:r w:rsidR="00023850" w:rsidRPr="007E63D9">
              <w:rPr>
                <w:sz w:val="28"/>
                <w:szCs w:val="28"/>
              </w:rPr>
              <w:t>1.1</w:t>
            </w:r>
            <w:r w:rsidR="00023850" w:rsidRPr="007E63D9">
              <w:t xml:space="preserve"> </w:t>
            </w:r>
            <w:r w:rsidR="007E63D9" w:rsidRPr="007E63D9">
              <w:rPr>
                <w:sz w:val="28"/>
                <w:szCs w:val="28"/>
              </w:rPr>
              <w:t>Выполнять</w:t>
            </w:r>
          </w:p>
          <w:p w14:paraId="2F23A413" w14:textId="77777777" w:rsidR="007E63D9" w:rsidRPr="007E63D9" w:rsidRDefault="007E63D9" w:rsidP="007E63D9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косметические услуги</w:t>
            </w:r>
          </w:p>
          <w:p w14:paraId="055A313E" w14:textId="77777777" w:rsidR="007E63D9" w:rsidRPr="007E63D9" w:rsidRDefault="007E63D9" w:rsidP="007E63D9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по уходу за кожей лица,</w:t>
            </w:r>
          </w:p>
          <w:p w14:paraId="0167DA28" w14:textId="440E3704" w:rsidR="006128BF" w:rsidRPr="007E63D9" w:rsidRDefault="007E63D9" w:rsidP="007E63D9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шеи и зоны декольте</w:t>
            </w:r>
          </w:p>
        </w:tc>
        <w:tc>
          <w:tcPr>
            <w:tcW w:w="6379" w:type="dxa"/>
          </w:tcPr>
          <w:p w14:paraId="1819510D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Навыки:</w:t>
            </w:r>
          </w:p>
          <w:p w14:paraId="2773604E" w14:textId="7348B81C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выполнения косметических услуг по уходу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за кожей лица, шеи и зоны декольте</w:t>
            </w:r>
          </w:p>
          <w:p w14:paraId="1042598B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Умения:</w:t>
            </w:r>
          </w:p>
          <w:p w14:paraId="19E04F7B" w14:textId="75F6C1D0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выполнять косметические услуги по уходу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за кожей лица, шеи и зоны декольте</w:t>
            </w:r>
          </w:p>
          <w:p w14:paraId="4D55E977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Знания:</w:t>
            </w:r>
          </w:p>
          <w:p w14:paraId="620ED13E" w14:textId="2B559C80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lastRenderedPageBreak/>
              <w:t>психология общения и профессиональная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этика при выполнении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5099276E" w14:textId="4CA08490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правила, современные формы и методы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обслуживания потребителя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2722DB75" w14:textId="634048A3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устройство, правила эксплуатации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 хранения применяемого оборудования,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инструментов для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5218B603" w14:textId="1F75C7B4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виды и типы оборудования, возможности их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применения для выполнения бытовых</w:t>
            </w:r>
          </w:p>
          <w:p w14:paraId="190B6F47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57433566" w14:textId="7D024BA0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состав и свойства препаратов для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выполнения бытовых косметических услуг;</w:t>
            </w:r>
          </w:p>
          <w:p w14:paraId="7263E3E9" w14:textId="07F85F4E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нормы расхода косметических средств 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используемых материалов при выполнении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бытовых косметических услуг;</w:t>
            </w:r>
          </w:p>
          <w:p w14:paraId="046C928C" w14:textId="14D6949B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показания и противопоказания выполнения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бытовых косметических услуг;</w:t>
            </w:r>
          </w:p>
          <w:p w14:paraId="06FE783A" w14:textId="013B112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технологии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01FE25BA" w14:textId="70F62031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правила оказания первой помощи при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выполнении бытовых косметических услуг;</w:t>
            </w:r>
          </w:p>
          <w:p w14:paraId="1F42CDA7" w14:textId="6F00E96F" w:rsidR="006128BF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санитарно-эпидемиологические требования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 размещению, устройству, оборудованию,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содержанию и режиму работы организаций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коммунально-бытового назначения для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выполнения бытовых косметических услуг</w:t>
            </w:r>
          </w:p>
        </w:tc>
      </w:tr>
      <w:tr w:rsidR="006128BF" w:rsidRPr="00A340BC" w14:paraId="7B842E93" w14:textId="77777777">
        <w:tc>
          <w:tcPr>
            <w:tcW w:w="3085" w:type="dxa"/>
          </w:tcPr>
          <w:p w14:paraId="14D08415" w14:textId="4490E5AE" w:rsidR="007E63D9" w:rsidRPr="007E63D9" w:rsidRDefault="0074404D" w:rsidP="007E63D9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lastRenderedPageBreak/>
              <w:t xml:space="preserve">ПК </w:t>
            </w:r>
            <w:r w:rsidR="001E466C">
              <w:rPr>
                <w:sz w:val="28"/>
                <w:szCs w:val="28"/>
              </w:rPr>
              <w:t>1</w:t>
            </w:r>
            <w:r w:rsidRPr="007E63D9">
              <w:rPr>
                <w:sz w:val="28"/>
                <w:szCs w:val="28"/>
              </w:rPr>
              <w:t xml:space="preserve">.2. </w:t>
            </w:r>
            <w:r w:rsidR="007E63D9" w:rsidRPr="007E63D9">
              <w:rPr>
                <w:sz w:val="28"/>
                <w:szCs w:val="28"/>
              </w:rPr>
              <w:t>Выполнять</w:t>
            </w:r>
          </w:p>
          <w:p w14:paraId="1E67D460" w14:textId="77777777" w:rsidR="007E63D9" w:rsidRPr="007E63D9" w:rsidRDefault="007E63D9" w:rsidP="007E63D9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косметические услуги</w:t>
            </w:r>
          </w:p>
          <w:p w14:paraId="62FC3F5B" w14:textId="79762249" w:rsidR="006128BF" w:rsidRPr="007E63D9" w:rsidRDefault="007E63D9" w:rsidP="007E63D9">
            <w:pPr>
              <w:widowControl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по уходу за телом</w:t>
            </w:r>
          </w:p>
        </w:tc>
        <w:tc>
          <w:tcPr>
            <w:tcW w:w="6379" w:type="dxa"/>
          </w:tcPr>
          <w:p w14:paraId="4CDE19CF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Навыки:</w:t>
            </w:r>
          </w:p>
          <w:p w14:paraId="77E62A2E" w14:textId="041A69E6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выполнения косметических услуг по уходу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за телом</w:t>
            </w:r>
          </w:p>
          <w:p w14:paraId="53ED1D52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Умения:</w:t>
            </w:r>
          </w:p>
          <w:p w14:paraId="4826CA77" w14:textId="0C07A6BE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выполнять косметические услуги по уходу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за телом</w:t>
            </w:r>
          </w:p>
          <w:p w14:paraId="13321E1C" w14:textId="7777777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Знания:</w:t>
            </w:r>
          </w:p>
          <w:p w14:paraId="7B32243B" w14:textId="1EB2E367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психология общения и профессиональная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этика при выполнении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180CCDC1" w14:textId="72699F73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правила, современные формы и методы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обслуживания потребителя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305D2345" w14:textId="3B7740B9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устройство, правила эксплуатации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 хранения применяемого оборудования,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инструментов для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6513668B" w14:textId="0E3215AE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виды и типы оборудования, возможности их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применения для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439288C9" w14:textId="01B9F088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lastRenderedPageBreak/>
              <w:t>состав и свойства препаратов для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выполнения бытовых косметических услуг;</w:t>
            </w:r>
          </w:p>
          <w:p w14:paraId="6927E604" w14:textId="28AD6BA6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нормы расхода косметических средств 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используемых материалов при выполнении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бытовых косметических услуг;</w:t>
            </w:r>
          </w:p>
          <w:p w14:paraId="0F565317" w14:textId="5CBC26EF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показания и противопоказания выполнения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бытовых косметических услуг;</w:t>
            </w:r>
          </w:p>
          <w:p w14:paraId="0AAD0100" w14:textId="4878B0AD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технологии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косметических услуг;</w:t>
            </w:r>
          </w:p>
          <w:p w14:paraId="2BEC697A" w14:textId="0CB1D453" w:rsidR="007E63D9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правила оказания первой помощи при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выполнении бытовых косметических услуг;</w:t>
            </w:r>
          </w:p>
          <w:p w14:paraId="5733DBCD" w14:textId="0A5270CD" w:rsidR="006128BF" w:rsidRPr="007E63D9" w:rsidRDefault="007E63D9" w:rsidP="007E63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7E63D9">
              <w:rPr>
                <w:sz w:val="28"/>
                <w:szCs w:val="28"/>
              </w:rPr>
              <w:t>санитарно-эпидемиологические требования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 размещению, устройству, оборудованию,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содержанию и режиму работы организаций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коммунально-бытового назначения для</w:t>
            </w:r>
            <w:r w:rsidR="001C1C3B">
              <w:rPr>
                <w:sz w:val="28"/>
                <w:szCs w:val="28"/>
              </w:rPr>
              <w:t xml:space="preserve"> </w:t>
            </w:r>
            <w:r w:rsidRPr="007E63D9">
              <w:rPr>
                <w:sz w:val="28"/>
                <w:szCs w:val="28"/>
              </w:rPr>
              <w:t>выполнения бытовых косметических услуг</w:t>
            </w:r>
          </w:p>
        </w:tc>
      </w:tr>
      <w:tr w:rsidR="001E466C" w:rsidRPr="00A340BC" w14:paraId="00DBA777" w14:textId="77777777">
        <w:tc>
          <w:tcPr>
            <w:tcW w:w="3085" w:type="dxa"/>
          </w:tcPr>
          <w:p w14:paraId="4DA07E55" w14:textId="01204204" w:rsidR="001E466C" w:rsidRPr="001E466C" w:rsidRDefault="001E466C" w:rsidP="001E466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ПК 1.3. </w:t>
            </w:r>
            <w:r w:rsidRPr="001E466C">
              <w:rPr>
                <w:sz w:val="28"/>
                <w:szCs w:val="28"/>
              </w:rPr>
              <w:t>Выполнять услуги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по оформлению бровей</w:t>
            </w:r>
            <w:r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 ресниц различными</w:t>
            </w:r>
          </w:p>
          <w:p w14:paraId="211B572D" w14:textId="77777777" w:rsidR="001E466C" w:rsidRPr="001E466C" w:rsidRDefault="001E466C" w:rsidP="001E466C">
            <w:pPr>
              <w:widowControl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техниками с учетом</w:t>
            </w:r>
          </w:p>
          <w:p w14:paraId="2FEF3E33" w14:textId="3C04B285" w:rsidR="001E466C" w:rsidRPr="007E63D9" w:rsidRDefault="001E466C" w:rsidP="001E466C">
            <w:pPr>
              <w:widowControl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запроса клиента</w:t>
            </w:r>
          </w:p>
        </w:tc>
        <w:tc>
          <w:tcPr>
            <w:tcW w:w="6379" w:type="dxa"/>
          </w:tcPr>
          <w:p w14:paraId="574A3C49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Навыки:</w:t>
            </w:r>
          </w:p>
          <w:p w14:paraId="316CE684" w14:textId="0F555CF4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выполнения услуги по оформлению бровей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 ресниц различными техниками с учетом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запроса клиента;</w:t>
            </w:r>
          </w:p>
          <w:p w14:paraId="39D433EA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классического наращивания ресниц;</w:t>
            </w:r>
          </w:p>
          <w:p w14:paraId="354CB23F" w14:textId="016A44C5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ламинирования ресниц с учетом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анатомического строение глаз клиента</w:t>
            </w:r>
          </w:p>
          <w:p w14:paraId="5A5EFDB7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Умения:</w:t>
            </w:r>
          </w:p>
          <w:p w14:paraId="424CEB91" w14:textId="181205E1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выполнять услуги по оформлению бровей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 ресниц различными техниками с учетом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запроса клиента;</w:t>
            </w:r>
          </w:p>
          <w:p w14:paraId="435879F9" w14:textId="4F150B5B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выполнять классическое наращивание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ресниц;</w:t>
            </w:r>
          </w:p>
          <w:p w14:paraId="6798B56F" w14:textId="3A75DA39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выполнять ламинирование ресниц с учетом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анатомического строение глаз клиента</w:t>
            </w:r>
          </w:p>
          <w:p w14:paraId="68755523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Знания:</w:t>
            </w:r>
          </w:p>
          <w:p w14:paraId="79427E61" w14:textId="5F31D3A2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психология общения и профессиональная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этика при выполнении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3D06A2FA" w14:textId="6AFB0C32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правила, современные формы и методы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обслуживания потребителя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1FF72DF4" w14:textId="4118D845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устройство, правила эксплуатации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 хранения применяемого оборудования,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инструментов для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3CC8CE31" w14:textId="76A751E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виды и типы оборудования, возможности их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применения для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1A98463D" w14:textId="281802D0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состав и свойства препаратов для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выполнения бытовых косметических услуг;</w:t>
            </w:r>
          </w:p>
          <w:p w14:paraId="1CA982DD" w14:textId="532C542B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нормы расхода косметических средств 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lastRenderedPageBreak/>
              <w:t>используемых материалов при выполнении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бытовых косметических услуг;</w:t>
            </w:r>
          </w:p>
          <w:p w14:paraId="6B986D00" w14:textId="03764F1A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показания и противопоказания выполнения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бытовых косметических услуг;</w:t>
            </w:r>
          </w:p>
          <w:p w14:paraId="32505916" w14:textId="65804B1D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технологии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2077FA87" w14:textId="60AE8A32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правила оказания первой помощи при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выполнении бытовых косметических услуг;</w:t>
            </w:r>
          </w:p>
          <w:p w14:paraId="0831FDA0" w14:textId="51D68C07" w:rsidR="001E466C" w:rsidRPr="007E63D9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санитарно-эпидемиологические требования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 размещению, устройству, оборудованию,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содержанию и режиму работы организаций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коммунально-бытового назначения для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выполнения бытовых косметических услуг</w:t>
            </w:r>
          </w:p>
        </w:tc>
      </w:tr>
      <w:tr w:rsidR="001E466C" w:rsidRPr="00A340BC" w14:paraId="539AD8D4" w14:textId="77777777">
        <w:tc>
          <w:tcPr>
            <w:tcW w:w="3085" w:type="dxa"/>
          </w:tcPr>
          <w:p w14:paraId="01D4E2F8" w14:textId="0AB7C598" w:rsidR="001E466C" w:rsidRPr="001E466C" w:rsidRDefault="001E466C" w:rsidP="001E466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ПК 1.4 </w:t>
            </w:r>
            <w:r w:rsidRPr="001E466C">
              <w:rPr>
                <w:sz w:val="28"/>
                <w:szCs w:val="28"/>
              </w:rPr>
              <w:t>Выполнять</w:t>
            </w:r>
          </w:p>
          <w:p w14:paraId="5F13FE03" w14:textId="77777777" w:rsidR="001E466C" w:rsidRPr="001E466C" w:rsidRDefault="001E466C" w:rsidP="001E466C">
            <w:pPr>
              <w:widowControl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коррекцию волосяного</w:t>
            </w:r>
          </w:p>
          <w:p w14:paraId="1D04A298" w14:textId="77777777" w:rsidR="001E466C" w:rsidRPr="001E466C" w:rsidRDefault="001E466C" w:rsidP="001E466C">
            <w:pPr>
              <w:widowControl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покрова различных частей</w:t>
            </w:r>
          </w:p>
          <w:p w14:paraId="6468EB69" w14:textId="55DE621B" w:rsidR="001E466C" w:rsidRDefault="001E466C" w:rsidP="001E466C">
            <w:pPr>
              <w:widowControl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тела</w:t>
            </w:r>
          </w:p>
        </w:tc>
        <w:tc>
          <w:tcPr>
            <w:tcW w:w="6379" w:type="dxa"/>
          </w:tcPr>
          <w:p w14:paraId="0BADE68C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Навыки:</w:t>
            </w:r>
          </w:p>
          <w:p w14:paraId="1FEE907E" w14:textId="18D44A05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коррекции волосяного покрова различными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способами</w:t>
            </w:r>
          </w:p>
          <w:p w14:paraId="1E29F284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Умения:</w:t>
            </w:r>
          </w:p>
          <w:p w14:paraId="4A496308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выполнять коррекцию волосяного покрова</w:t>
            </w:r>
          </w:p>
          <w:p w14:paraId="7C6902C5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различными способами</w:t>
            </w:r>
          </w:p>
          <w:p w14:paraId="639C29BD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Знания:</w:t>
            </w:r>
          </w:p>
          <w:p w14:paraId="4A0DB0BA" w14:textId="65301665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психология общения и профессиональная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этика при выполнении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65CFE7FA" w14:textId="44DB684E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правила, современные формы и методы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обслуживания потребителя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5722C60C" w14:textId="4B60067F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устройство, правила эксплуатации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 хранения применяемого оборудования,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инструментов для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548FF1C3" w14:textId="4AEF8DB2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виды и типы оборудования, возможности их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применения для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315D2443" w14:textId="39D691D0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состав и свойства препаратов для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выполнения бытовых косметических услуг;</w:t>
            </w:r>
          </w:p>
          <w:p w14:paraId="3DC73C16" w14:textId="4FCC416B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нормы расхода косметических средств 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используемых материалов при выполнении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бытовых косметических услуг;</w:t>
            </w:r>
          </w:p>
          <w:p w14:paraId="2FF50490" w14:textId="30E476E9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показания и противопоказания выполнения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бытовых косметических услуг;</w:t>
            </w:r>
          </w:p>
          <w:p w14:paraId="1A4B2332" w14:textId="29B7503D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технологии выполнения бытовых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косметических услуг;</w:t>
            </w:r>
          </w:p>
          <w:p w14:paraId="2E2EAF61" w14:textId="7C09AFB0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правила оказания первой помощи при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выполнении бытовых косметических услуг;</w:t>
            </w:r>
          </w:p>
          <w:p w14:paraId="0CAF8ED4" w14:textId="34A920B2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санитарно-эпидемиологические требования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к размещению, устройству, оборудованию,</w:t>
            </w:r>
            <w:r w:rsidR="001C1C3B">
              <w:rPr>
                <w:sz w:val="28"/>
                <w:szCs w:val="28"/>
              </w:rPr>
              <w:t xml:space="preserve"> </w:t>
            </w:r>
            <w:r w:rsidRPr="001E466C">
              <w:rPr>
                <w:sz w:val="28"/>
                <w:szCs w:val="28"/>
              </w:rPr>
              <w:t>содержанию и режиму работы организаций</w:t>
            </w:r>
          </w:p>
          <w:p w14:paraId="46072438" w14:textId="77777777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lastRenderedPageBreak/>
              <w:t>коммунально-бытового назначения для</w:t>
            </w:r>
          </w:p>
          <w:p w14:paraId="281BF536" w14:textId="1B0563F1" w:rsidR="001E466C" w:rsidRPr="001E466C" w:rsidRDefault="001E466C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1E466C">
              <w:rPr>
                <w:sz w:val="28"/>
                <w:szCs w:val="28"/>
              </w:rPr>
              <w:t>выполнения бытовых косметических услуг</w:t>
            </w:r>
          </w:p>
        </w:tc>
      </w:tr>
      <w:tr w:rsidR="00EC35F3" w:rsidRPr="00A340BC" w14:paraId="1DA06EBE" w14:textId="77777777">
        <w:tc>
          <w:tcPr>
            <w:tcW w:w="3085" w:type="dxa"/>
          </w:tcPr>
          <w:p w14:paraId="4CBF3C46" w14:textId="7518C3E6" w:rsidR="00EC35F3" w:rsidRDefault="00EC35F3" w:rsidP="001E466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ПК 1.5. Выполнять санитарно-эпидемиологические требования при предоставлении косметических услуг</w:t>
            </w:r>
          </w:p>
        </w:tc>
        <w:tc>
          <w:tcPr>
            <w:tcW w:w="6379" w:type="dxa"/>
          </w:tcPr>
          <w:p w14:paraId="5F781A93" w14:textId="77777777" w:rsidR="00EC35F3" w:rsidRPr="001E466C" w:rsidRDefault="00EC35F3" w:rsidP="001E46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18FBABD9" w14:textId="290AF6BD" w:rsidR="006128BF" w:rsidRPr="00A340BC" w:rsidRDefault="006128BF">
      <w:pPr>
        <w:ind w:firstLine="709"/>
        <w:jc w:val="center"/>
        <w:rPr>
          <w:b/>
          <w:color w:val="FF0000"/>
          <w:sz w:val="28"/>
          <w:szCs w:val="28"/>
        </w:rPr>
      </w:pPr>
    </w:p>
    <w:p w14:paraId="09FC73C9" w14:textId="77777777" w:rsidR="006128BF" w:rsidRPr="00CE5BA9" w:rsidRDefault="0074404D">
      <w:pPr>
        <w:ind w:firstLine="709"/>
        <w:jc w:val="right"/>
        <w:rPr>
          <w:sz w:val="28"/>
          <w:szCs w:val="28"/>
        </w:rPr>
      </w:pPr>
      <w:r w:rsidRPr="00CE5BA9">
        <w:rPr>
          <w:sz w:val="28"/>
          <w:szCs w:val="28"/>
        </w:rPr>
        <w:t>Таблица 2</w:t>
      </w: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5070"/>
        <w:gridCol w:w="4536"/>
      </w:tblGrid>
      <w:tr w:rsidR="00A340BC" w:rsidRPr="00A340BC" w14:paraId="3BB4B532" w14:textId="77777777">
        <w:tc>
          <w:tcPr>
            <w:tcW w:w="5070" w:type="dxa"/>
          </w:tcPr>
          <w:p w14:paraId="34F2923A" w14:textId="692E3F4A" w:rsidR="006128BF" w:rsidRPr="001C1C3B" w:rsidRDefault="0074404D" w:rsidP="001C1C3B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C1C3B">
              <w:rPr>
                <w:rStyle w:val="FontStyle45"/>
                <w:sz w:val="28"/>
                <w:szCs w:val="28"/>
              </w:rPr>
              <w:t>Об</w:t>
            </w:r>
            <w:r w:rsidR="001C1C3B">
              <w:rPr>
                <w:rStyle w:val="FontStyle45"/>
                <w:sz w:val="28"/>
                <w:szCs w:val="28"/>
              </w:rPr>
              <w:t>щ</w:t>
            </w:r>
            <w:r w:rsidRPr="001C1C3B">
              <w:rPr>
                <w:rStyle w:val="FontStyle45"/>
                <w:sz w:val="28"/>
                <w:szCs w:val="28"/>
              </w:rPr>
              <w:t>екультурные компетенции</w:t>
            </w:r>
          </w:p>
        </w:tc>
        <w:tc>
          <w:tcPr>
            <w:tcW w:w="4536" w:type="dxa"/>
          </w:tcPr>
          <w:p w14:paraId="58E09B5A" w14:textId="77777777" w:rsidR="006128BF" w:rsidRPr="001C1C3B" w:rsidRDefault="0074404D" w:rsidP="001C1C3B">
            <w:pPr>
              <w:pStyle w:val="Style9"/>
              <w:widowControl/>
              <w:jc w:val="center"/>
              <w:rPr>
                <w:rStyle w:val="FontStyle45"/>
                <w:sz w:val="28"/>
                <w:szCs w:val="28"/>
              </w:rPr>
            </w:pPr>
            <w:r w:rsidRPr="001C1C3B">
              <w:rPr>
                <w:rStyle w:val="FontStyle45"/>
                <w:sz w:val="28"/>
                <w:szCs w:val="28"/>
              </w:rPr>
              <w:t>Показатели оценки результата</w:t>
            </w:r>
          </w:p>
        </w:tc>
      </w:tr>
      <w:tr w:rsidR="00A340BC" w:rsidRPr="00A340BC" w14:paraId="445966AA" w14:textId="77777777" w:rsidTr="00A07F08">
        <w:trPr>
          <w:trHeight w:val="1188"/>
        </w:trPr>
        <w:tc>
          <w:tcPr>
            <w:tcW w:w="5070" w:type="dxa"/>
          </w:tcPr>
          <w:p w14:paraId="1E980F6A" w14:textId="6062D2E1" w:rsidR="006128BF" w:rsidRPr="001C1C3B" w:rsidRDefault="001C1C3B" w:rsidP="00A07F08">
            <w:pPr>
              <w:widowControl w:val="0"/>
              <w:jc w:val="both"/>
              <w:rPr>
                <w:sz w:val="28"/>
                <w:szCs w:val="28"/>
              </w:rPr>
            </w:pPr>
            <w:r w:rsidRPr="001C1C3B">
              <w:rPr>
                <w:sz w:val="28"/>
                <w:szCs w:val="28"/>
              </w:rPr>
              <w:t>ОК 01.</w:t>
            </w:r>
            <w:r w:rsidRPr="001C1C3B">
              <w:t xml:space="preserve"> </w:t>
            </w:r>
            <w:r w:rsidRPr="001C1C3B">
              <w:rPr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536" w:type="dxa"/>
          </w:tcPr>
          <w:p w14:paraId="017F6060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4ECA3B5F" w14:textId="2854B063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распознавать задачу и/или проблему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профессиональном и/или социальном контексте</w:t>
            </w:r>
          </w:p>
          <w:p w14:paraId="5B73FB86" w14:textId="3AE5764F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анализировать задачу и/или проблему и выделять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её составные части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определять этапы решения задачи</w:t>
            </w:r>
          </w:p>
          <w:p w14:paraId="0C26705D" w14:textId="3F8DA259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выявлять и эффективно искать информацию,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необходимую для решения задачи и/или проблемы</w:t>
            </w:r>
          </w:p>
          <w:p w14:paraId="39B15788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составлять план действия</w:t>
            </w:r>
          </w:p>
          <w:p w14:paraId="6377DBA3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необходимые ресурсы</w:t>
            </w:r>
          </w:p>
          <w:p w14:paraId="6239CF04" w14:textId="0B66699D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владеть актуальными методами работы</w:t>
            </w:r>
            <w:r>
              <w:t xml:space="preserve"> </w:t>
            </w:r>
            <w:r w:rsidRPr="00CE5BA9">
              <w:rPr>
                <w:sz w:val="28"/>
                <w:szCs w:val="28"/>
              </w:rPr>
              <w:t>в профессиональной и смежных сферах</w:t>
            </w:r>
          </w:p>
          <w:p w14:paraId="5EC7BAAC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реализовывать составленный план</w:t>
            </w:r>
          </w:p>
          <w:p w14:paraId="2F5139BE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оценивать результат и последствия своих действий</w:t>
            </w:r>
          </w:p>
          <w:p w14:paraId="5A20FF05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(самостоятельно или с помощью наставника)</w:t>
            </w:r>
          </w:p>
          <w:p w14:paraId="3EE44A38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5700134B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актуальный профессиональный</w:t>
            </w:r>
          </w:p>
          <w:p w14:paraId="13725F96" w14:textId="4F52C0DA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социальный контекст, в котором приходится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работать и жить</w:t>
            </w:r>
          </w:p>
          <w:p w14:paraId="25C9B1A5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источники информации</w:t>
            </w:r>
          </w:p>
          <w:p w14:paraId="2A59509C" w14:textId="5F6C9524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ресурсы для решения задач и проблем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профессиональном и/или социальном контексте</w:t>
            </w:r>
          </w:p>
          <w:p w14:paraId="36D9237D" w14:textId="6BA7999A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алгоритмы выполнения работ 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 смежных областях</w:t>
            </w:r>
          </w:p>
          <w:p w14:paraId="433344C2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методы работы в профессиональной и смежных</w:t>
            </w:r>
          </w:p>
          <w:p w14:paraId="20E191DB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lastRenderedPageBreak/>
              <w:t>сферах</w:t>
            </w:r>
          </w:p>
          <w:p w14:paraId="08A54E10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структуру плана для решения задач</w:t>
            </w:r>
          </w:p>
          <w:p w14:paraId="48B06493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оценки результатов решения задач</w:t>
            </w:r>
          </w:p>
          <w:p w14:paraId="2F3FF9A8" w14:textId="17BCACBF" w:rsidR="006128BF" w:rsidRPr="001C1C3B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профессиональной деятельности</w:t>
            </w:r>
          </w:p>
        </w:tc>
      </w:tr>
      <w:tr w:rsidR="00A07F08" w:rsidRPr="00A340BC" w14:paraId="7D4F41D7" w14:textId="77777777" w:rsidTr="00A07F08">
        <w:trPr>
          <w:trHeight w:val="1236"/>
        </w:trPr>
        <w:tc>
          <w:tcPr>
            <w:tcW w:w="5070" w:type="dxa"/>
          </w:tcPr>
          <w:p w14:paraId="7FCA4DC8" w14:textId="1325EC24" w:rsidR="00A07F08" w:rsidRPr="001C1C3B" w:rsidRDefault="00A07F08" w:rsidP="00A07F08">
            <w:pPr>
              <w:widowControl w:val="0"/>
              <w:jc w:val="both"/>
              <w:rPr>
                <w:sz w:val="28"/>
                <w:szCs w:val="28"/>
              </w:rPr>
            </w:pPr>
            <w:r w:rsidRPr="001C1C3B">
              <w:rPr>
                <w:sz w:val="28"/>
                <w:szCs w:val="28"/>
              </w:rPr>
              <w:lastRenderedPageBreak/>
              <w:t>ОК 02.</w:t>
            </w:r>
            <w:r w:rsidRPr="001C1C3B">
              <w:t xml:space="preserve"> </w:t>
            </w:r>
            <w:r w:rsidRPr="001C1C3B">
              <w:rPr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  <w:tc>
          <w:tcPr>
            <w:tcW w:w="4536" w:type="dxa"/>
          </w:tcPr>
          <w:p w14:paraId="2DEF3810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4D4684B2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задачи для поиска информации</w:t>
            </w:r>
          </w:p>
          <w:p w14:paraId="255D7F90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необходимые источники информации</w:t>
            </w:r>
          </w:p>
          <w:p w14:paraId="0EF37FD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планировать процесс поиска; структурировать</w:t>
            </w:r>
          </w:p>
          <w:p w14:paraId="2E7C54B7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получаемую информацию</w:t>
            </w:r>
          </w:p>
          <w:p w14:paraId="679E2A85" w14:textId="4411008E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выделять наиболее значимое в перечне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</w:t>
            </w:r>
          </w:p>
          <w:p w14:paraId="4EB07A98" w14:textId="19FF80F0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оценивать практическую значимость результатов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поиска</w:t>
            </w:r>
          </w:p>
          <w:p w14:paraId="635BEB43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оформлять результаты поиска, применять средства</w:t>
            </w:r>
          </w:p>
          <w:p w14:paraId="120E7206" w14:textId="041E7728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информационных технологий для решения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профессиональных задач</w:t>
            </w:r>
          </w:p>
          <w:p w14:paraId="5D394891" w14:textId="38274D20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современное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</w:t>
            </w:r>
          </w:p>
          <w:p w14:paraId="4FA6E4A5" w14:textId="73DEA402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использовать различные цифровые средства для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решения профессиональных задач</w:t>
            </w:r>
          </w:p>
          <w:p w14:paraId="509E7EB5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3B354373" w14:textId="1CEDCA94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номенклатура информационных источников,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применяемых в профессиональной деятельности</w:t>
            </w:r>
          </w:p>
          <w:p w14:paraId="056960A2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приемы структурирования информации</w:t>
            </w:r>
          </w:p>
          <w:p w14:paraId="2C9FAA3F" w14:textId="12AEC17E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формат оформления результатов поиска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информации, современные средства и устройства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информатизации</w:t>
            </w:r>
          </w:p>
          <w:p w14:paraId="7D33BA3F" w14:textId="54BC0EC8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порядок их применения и программное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обеспечение в профессиональной деятельности в</w:t>
            </w:r>
          </w:p>
          <w:p w14:paraId="0F16EB58" w14:textId="447CEAF6" w:rsidR="00A07F08" w:rsidRPr="001C1C3B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том числе с использованием цифровых средств</w:t>
            </w:r>
          </w:p>
        </w:tc>
      </w:tr>
      <w:tr w:rsidR="00A07F08" w:rsidRPr="00A340BC" w14:paraId="1066A99D" w14:textId="77777777" w:rsidTr="00A07F08">
        <w:trPr>
          <w:trHeight w:val="1260"/>
        </w:trPr>
        <w:tc>
          <w:tcPr>
            <w:tcW w:w="5070" w:type="dxa"/>
          </w:tcPr>
          <w:p w14:paraId="6532D646" w14:textId="67356B4F" w:rsidR="00A07F08" w:rsidRPr="001C1C3B" w:rsidRDefault="00A07F08" w:rsidP="00A07F08">
            <w:pPr>
              <w:widowControl w:val="0"/>
              <w:jc w:val="both"/>
              <w:rPr>
                <w:sz w:val="28"/>
                <w:szCs w:val="28"/>
              </w:rPr>
            </w:pPr>
            <w:r w:rsidRPr="001C1C3B">
              <w:rPr>
                <w:sz w:val="28"/>
                <w:szCs w:val="28"/>
              </w:rPr>
              <w:t>ОК 04.</w:t>
            </w:r>
            <w:r w:rsidRPr="001C1C3B">
              <w:t xml:space="preserve"> </w:t>
            </w:r>
            <w:r w:rsidRPr="001C1C3B">
              <w:rPr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536" w:type="dxa"/>
          </w:tcPr>
          <w:p w14:paraId="7A6B43D2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0015C468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работу коллектива</w:t>
            </w:r>
          </w:p>
          <w:p w14:paraId="5E1C79A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и команды</w:t>
            </w:r>
          </w:p>
          <w:p w14:paraId="057424DD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 xml:space="preserve">взаимодействовать с коллегами, </w:t>
            </w:r>
            <w:r w:rsidRPr="00CE5BA9">
              <w:rPr>
                <w:sz w:val="28"/>
                <w:szCs w:val="28"/>
              </w:rPr>
              <w:lastRenderedPageBreak/>
              <w:t>руководством,</w:t>
            </w:r>
          </w:p>
          <w:p w14:paraId="53B6D294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клиентами в ходе профессиональной деятельности</w:t>
            </w:r>
          </w:p>
          <w:p w14:paraId="27B95C9F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0D2305F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основы деятельности коллектива,</w:t>
            </w:r>
          </w:p>
          <w:p w14:paraId="13A8DC81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психологические особенности личности</w:t>
            </w:r>
          </w:p>
          <w:p w14:paraId="6A531557" w14:textId="75B0F67B" w:rsidR="00A07F08" w:rsidRPr="001C1C3B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основы проектной деятельности</w:t>
            </w:r>
          </w:p>
        </w:tc>
      </w:tr>
      <w:tr w:rsidR="00A07F08" w:rsidRPr="00A340BC" w14:paraId="0BC59ADD" w14:textId="77777777" w:rsidTr="00A07F08">
        <w:trPr>
          <w:trHeight w:val="1260"/>
        </w:trPr>
        <w:tc>
          <w:tcPr>
            <w:tcW w:w="5070" w:type="dxa"/>
          </w:tcPr>
          <w:p w14:paraId="227924C2" w14:textId="3FF88EA5" w:rsidR="00A07F08" w:rsidRPr="001C1C3B" w:rsidRDefault="00A07F08" w:rsidP="00A07F08">
            <w:pPr>
              <w:widowControl w:val="0"/>
              <w:jc w:val="both"/>
              <w:rPr>
                <w:sz w:val="28"/>
                <w:szCs w:val="28"/>
              </w:rPr>
            </w:pPr>
            <w:r w:rsidRPr="001C1C3B">
              <w:rPr>
                <w:sz w:val="28"/>
                <w:szCs w:val="28"/>
              </w:rPr>
              <w:lastRenderedPageBreak/>
              <w:t>ОК 07.</w:t>
            </w:r>
            <w:r w:rsidRPr="001C1C3B">
              <w:t xml:space="preserve"> </w:t>
            </w:r>
            <w:r w:rsidRPr="001C1C3B">
              <w:rPr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4536" w:type="dxa"/>
          </w:tcPr>
          <w:p w14:paraId="661C218E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Умения:</w:t>
            </w:r>
          </w:p>
          <w:p w14:paraId="604020F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соблюдать нормы экологической безопасности;</w:t>
            </w:r>
          </w:p>
          <w:p w14:paraId="384FF9BD" w14:textId="621D728E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определять направления ресурсосбережения в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рамках профессиональной деятельности по</w:t>
            </w:r>
          </w:p>
          <w:p w14:paraId="07BB0ED0" w14:textId="0EDDF5F3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специальности, осуществлять работу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соблюдением принципов бережливого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производства</w:t>
            </w:r>
          </w:p>
          <w:p w14:paraId="1691B44F" w14:textId="01BFF24E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организовывать профессиональную деятельность с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учетом знаний об изменении климатических</w:t>
            </w:r>
            <w:r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  <w:p w14:paraId="6EBEE76E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Знания:</w:t>
            </w:r>
          </w:p>
          <w:p w14:paraId="2CC151A9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правила экологической безопасности при ведении</w:t>
            </w:r>
          </w:p>
          <w:p w14:paraId="0F668D0D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профессиональной деятельности</w:t>
            </w:r>
          </w:p>
          <w:p w14:paraId="1B9D253B" w14:textId="6664473A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ресурсы, задействованные</w:t>
            </w:r>
            <w:r w:rsidR="00410A15"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в профессиональной деятельности</w:t>
            </w:r>
          </w:p>
          <w:p w14:paraId="76A9FB28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пути обеспечения ресурсосбережения</w:t>
            </w:r>
          </w:p>
          <w:p w14:paraId="72152C9B" w14:textId="77777777" w:rsidR="00CE5BA9" w:rsidRPr="00CE5BA9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принципы бережливого производства</w:t>
            </w:r>
          </w:p>
          <w:p w14:paraId="1C83EA70" w14:textId="1D2C8D28" w:rsidR="00A07F08" w:rsidRPr="001C1C3B" w:rsidRDefault="00CE5BA9" w:rsidP="00CE5B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CE5BA9">
              <w:rPr>
                <w:sz w:val="28"/>
                <w:szCs w:val="28"/>
              </w:rPr>
              <w:t>основные направления изменения климатических</w:t>
            </w:r>
            <w:r w:rsidR="00410A15">
              <w:rPr>
                <w:sz w:val="28"/>
                <w:szCs w:val="28"/>
              </w:rPr>
              <w:t xml:space="preserve"> </w:t>
            </w:r>
            <w:r w:rsidRPr="00CE5BA9">
              <w:rPr>
                <w:sz w:val="28"/>
                <w:szCs w:val="28"/>
              </w:rPr>
              <w:t>условий региона</w:t>
            </w:r>
          </w:p>
        </w:tc>
      </w:tr>
      <w:tr w:rsidR="00A07F08" w:rsidRPr="00A340BC" w14:paraId="3B9DA923" w14:textId="77777777">
        <w:trPr>
          <w:trHeight w:val="1452"/>
        </w:trPr>
        <w:tc>
          <w:tcPr>
            <w:tcW w:w="5070" w:type="dxa"/>
          </w:tcPr>
          <w:p w14:paraId="6B7D4623" w14:textId="77777777" w:rsidR="00A07F08" w:rsidRPr="001C1C3B" w:rsidRDefault="00A07F08" w:rsidP="00A07F08">
            <w:pPr>
              <w:widowControl w:val="0"/>
              <w:jc w:val="both"/>
              <w:rPr>
                <w:sz w:val="28"/>
                <w:szCs w:val="28"/>
              </w:rPr>
            </w:pPr>
            <w:r w:rsidRPr="001C1C3B">
              <w:rPr>
                <w:sz w:val="28"/>
                <w:szCs w:val="28"/>
              </w:rPr>
              <w:t>ОК 09.</w:t>
            </w:r>
            <w:r w:rsidRPr="001C1C3B">
              <w:t xml:space="preserve"> </w:t>
            </w:r>
            <w:r w:rsidRPr="001C1C3B">
              <w:rPr>
                <w:sz w:val="28"/>
                <w:szCs w:val="28"/>
              </w:rPr>
              <w:t>Использовать информационные технологии в профессиональной деятельности.</w:t>
            </w:r>
          </w:p>
          <w:p w14:paraId="5E863266" w14:textId="77777777" w:rsidR="00A07F08" w:rsidRPr="001C1C3B" w:rsidRDefault="00A07F08" w:rsidP="001C1C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14:paraId="65E8C564" w14:textId="77777777" w:rsidR="00410A15" w:rsidRPr="00410A15" w:rsidRDefault="00410A15" w:rsidP="00410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Умения:</w:t>
            </w:r>
          </w:p>
          <w:p w14:paraId="6F0DA3F2" w14:textId="155C06A0" w:rsidR="00410A15" w:rsidRPr="00410A15" w:rsidRDefault="00410A15" w:rsidP="00410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понимать общий смысл четко произнесенных</w:t>
            </w:r>
            <w:r w:rsidR="00911C9B">
              <w:rPr>
                <w:sz w:val="28"/>
                <w:szCs w:val="28"/>
              </w:rPr>
              <w:t xml:space="preserve"> </w:t>
            </w:r>
            <w:r w:rsidRPr="00410A15">
              <w:rPr>
                <w:sz w:val="28"/>
                <w:szCs w:val="28"/>
              </w:rPr>
              <w:t>высказываний на известные темы</w:t>
            </w:r>
          </w:p>
          <w:p w14:paraId="289FE7BD" w14:textId="1BD8B1D5" w:rsidR="00410A15" w:rsidRPr="00410A15" w:rsidRDefault="00410A15" w:rsidP="00410A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(профессиональные и бытовые), понимать тексты</w:t>
            </w:r>
            <w:r w:rsidR="00911C9B">
              <w:rPr>
                <w:sz w:val="28"/>
                <w:szCs w:val="28"/>
              </w:rPr>
              <w:t xml:space="preserve"> </w:t>
            </w:r>
            <w:r w:rsidRPr="00410A15">
              <w:rPr>
                <w:sz w:val="28"/>
                <w:szCs w:val="28"/>
              </w:rPr>
              <w:t>на базовые профессиональные темы</w:t>
            </w:r>
          </w:p>
          <w:p w14:paraId="442327CC" w14:textId="77777777" w:rsidR="00911C9B" w:rsidRPr="00911C9B" w:rsidRDefault="00410A15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410A15">
              <w:rPr>
                <w:sz w:val="28"/>
                <w:szCs w:val="28"/>
              </w:rPr>
              <w:t>участвовать в диалогах на знакомые общие</w:t>
            </w:r>
            <w:r w:rsidR="00911C9B">
              <w:rPr>
                <w:sz w:val="28"/>
                <w:szCs w:val="28"/>
              </w:rPr>
              <w:t xml:space="preserve"> </w:t>
            </w:r>
            <w:r w:rsidR="00911C9B" w:rsidRPr="00911C9B">
              <w:rPr>
                <w:sz w:val="28"/>
                <w:szCs w:val="28"/>
              </w:rPr>
              <w:t>и профессиональные темы</w:t>
            </w:r>
          </w:p>
          <w:p w14:paraId="13BA8412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lastRenderedPageBreak/>
              <w:t>строить простые высказывания о себе и о своей</w:t>
            </w:r>
          </w:p>
          <w:p w14:paraId="75695A89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профессиональной деятельности</w:t>
            </w:r>
          </w:p>
          <w:p w14:paraId="65C33C38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кратко обосновывать и объяснять свои действия</w:t>
            </w:r>
          </w:p>
          <w:p w14:paraId="0DEA1354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(текущие и планируемые)</w:t>
            </w:r>
          </w:p>
          <w:p w14:paraId="1DBAB571" w14:textId="012E1C28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писать простые связные сообщения на знакомые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или интересующие профессиональные темы</w:t>
            </w:r>
          </w:p>
          <w:p w14:paraId="1ECF5F42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Знания:</w:t>
            </w:r>
          </w:p>
          <w:p w14:paraId="7A2FC919" w14:textId="12CAA869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построения простых и сложных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предложений на профессиональные темы</w:t>
            </w:r>
          </w:p>
          <w:p w14:paraId="1B3FECF5" w14:textId="67A53791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основные общеупотребительные глаголы (бытовая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и профессиональная лексика)</w:t>
            </w:r>
          </w:p>
          <w:p w14:paraId="7E72372F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лексический минимум, относящийся к описанию</w:t>
            </w:r>
          </w:p>
          <w:p w14:paraId="7EBC1183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предметов, средств и процессов профессиональной</w:t>
            </w:r>
          </w:p>
          <w:p w14:paraId="0FF8D025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деятельности</w:t>
            </w:r>
          </w:p>
          <w:p w14:paraId="5755D12A" w14:textId="77777777" w:rsidR="00911C9B" w:rsidRPr="00911C9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особенности произношения</w:t>
            </w:r>
          </w:p>
          <w:p w14:paraId="5D48597B" w14:textId="7C3AC9C7" w:rsidR="00A07F08" w:rsidRPr="001C1C3B" w:rsidRDefault="00911C9B" w:rsidP="00911C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both"/>
              <w:rPr>
                <w:sz w:val="28"/>
                <w:szCs w:val="28"/>
              </w:rPr>
            </w:pPr>
            <w:r w:rsidRPr="00911C9B">
              <w:rPr>
                <w:sz w:val="28"/>
                <w:szCs w:val="28"/>
              </w:rPr>
              <w:t>правила чтения текстов профессиональной</w:t>
            </w:r>
            <w:r>
              <w:rPr>
                <w:sz w:val="28"/>
                <w:szCs w:val="28"/>
              </w:rPr>
              <w:t xml:space="preserve"> </w:t>
            </w:r>
            <w:r w:rsidRPr="00911C9B">
              <w:rPr>
                <w:sz w:val="28"/>
                <w:szCs w:val="28"/>
              </w:rPr>
              <w:t>направленности</w:t>
            </w:r>
          </w:p>
        </w:tc>
      </w:tr>
    </w:tbl>
    <w:p w14:paraId="71445F85" w14:textId="77777777" w:rsidR="006128BF" w:rsidRDefault="006128BF">
      <w:pPr>
        <w:ind w:firstLine="709"/>
        <w:jc w:val="center"/>
        <w:rPr>
          <w:b/>
          <w:sz w:val="28"/>
          <w:szCs w:val="28"/>
        </w:rPr>
      </w:pPr>
    </w:p>
    <w:p w14:paraId="5341893E" w14:textId="77777777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 Формы промежуточной аттестации по профессиональному модулю</w:t>
      </w:r>
    </w:p>
    <w:p w14:paraId="143AEE03" w14:textId="11A71011" w:rsidR="006128BF" w:rsidRDefault="0074404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CC336E">
        <w:rPr>
          <w:sz w:val="28"/>
          <w:szCs w:val="28"/>
        </w:rPr>
        <w:t>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28BF" w14:paraId="41C6DEFD" w14:textId="77777777" w:rsidTr="00A340BC">
        <w:tc>
          <w:tcPr>
            <w:tcW w:w="4785" w:type="dxa"/>
          </w:tcPr>
          <w:p w14:paraId="33C99E71" w14:textId="77777777" w:rsidR="006128BF" w:rsidRDefault="00744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Элементы модуля, профессиональный модуль</w:t>
            </w:r>
          </w:p>
        </w:tc>
        <w:tc>
          <w:tcPr>
            <w:tcW w:w="4786" w:type="dxa"/>
          </w:tcPr>
          <w:p w14:paraId="58D0151D" w14:textId="77777777" w:rsidR="006128BF" w:rsidRDefault="007440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Формы промежуточной аттестации</w:t>
            </w:r>
          </w:p>
        </w:tc>
      </w:tr>
      <w:tr w:rsidR="00A340BC" w14:paraId="2B86EBE8" w14:textId="77777777" w:rsidTr="00A340BC">
        <w:tc>
          <w:tcPr>
            <w:tcW w:w="4785" w:type="dxa"/>
            <w:vAlign w:val="center"/>
          </w:tcPr>
          <w:p w14:paraId="05656781" w14:textId="62339F87" w:rsidR="00A340BC" w:rsidRDefault="00A340BC">
            <w:bookmarkStart w:id="4" w:name="_Hlk161784042"/>
            <w:r w:rsidRPr="00E2091A">
              <w:rPr>
                <w:color w:val="000000"/>
                <w:sz w:val="28"/>
                <w:szCs w:val="28"/>
              </w:rPr>
              <w:t xml:space="preserve">МДК.01.01 </w:t>
            </w:r>
          </w:p>
        </w:tc>
        <w:tc>
          <w:tcPr>
            <w:tcW w:w="4786" w:type="dxa"/>
          </w:tcPr>
          <w:p w14:paraId="1E40804E" w14:textId="53BA4ED0" w:rsidR="00A340BC" w:rsidRDefault="00416960">
            <w:pPr>
              <w:jc w:val="both"/>
              <w:rPr>
                <w:sz w:val="28"/>
                <w:szCs w:val="28"/>
              </w:rPr>
            </w:pPr>
            <w:r w:rsidRPr="00416960">
              <w:rPr>
                <w:sz w:val="28"/>
                <w:szCs w:val="28"/>
              </w:rPr>
              <w:t>Дифференцированный зачет</w:t>
            </w:r>
          </w:p>
        </w:tc>
      </w:tr>
      <w:bookmarkEnd w:id="4"/>
      <w:tr w:rsidR="00416960" w14:paraId="1035A872" w14:textId="77777777" w:rsidTr="0074404D">
        <w:tc>
          <w:tcPr>
            <w:tcW w:w="4785" w:type="dxa"/>
            <w:vAlign w:val="center"/>
          </w:tcPr>
          <w:p w14:paraId="1CFAB73C" w14:textId="1D132C1E" w:rsidR="00416960" w:rsidRDefault="00416960" w:rsidP="00416960">
            <w:r w:rsidRPr="00E2091A">
              <w:rPr>
                <w:color w:val="000000"/>
                <w:sz w:val="28"/>
                <w:szCs w:val="28"/>
              </w:rPr>
              <w:t xml:space="preserve">МДК 01.02 </w:t>
            </w:r>
          </w:p>
        </w:tc>
        <w:tc>
          <w:tcPr>
            <w:tcW w:w="4786" w:type="dxa"/>
          </w:tcPr>
          <w:p w14:paraId="5954405A" w14:textId="59BB47BF" w:rsidR="00416960" w:rsidRDefault="00416960" w:rsidP="00416960">
            <w:r w:rsidRPr="00A340BC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416960" w14:paraId="17FE14BD" w14:textId="77777777" w:rsidTr="0074404D">
        <w:tc>
          <w:tcPr>
            <w:tcW w:w="4785" w:type="dxa"/>
            <w:vAlign w:val="center"/>
          </w:tcPr>
          <w:p w14:paraId="758BD888" w14:textId="03903DAA" w:rsidR="00416960" w:rsidRDefault="00416960" w:rsidP="00416960">
            <w:r w:rsidRPr="00E2091A">
              <w:rPr>
                <w:color w:val="000000"/>
                <w:sz w:val="28"/>
                <w:szCs w:val="28"/>
              </w:rPr>
              <w:t xml:space="preserve">МДК.В.01.03 </w:t>
            </w:r>
          </w:p>
        </w:tc>
        <w:tc>
          <w:tcPr>
            <w:tcW w:w="4786" w:type="dxa"/>
          </w:tcPr>
          <w:p w14:paraId="10FEBF50" w14:textId="324EC392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Экзамен</w:t>
            </w:r>
          </w:p>
        </w:tc>
      </w:tr>
      <w:tr w:rsidR="00416960" w14:paraId="14EA708B" w14:textId="77777777" w:rsidTr="00A340BC">
        <w:tc>
          <w:tcPr>
            <w:tcW w:w="4785" w:type="dxa"/>
          </w:tcPr>
          <w:p w14:paraId="096E64BD" w14:textId="4F9A502A" w:rsidR="00416960" w:rsidRDefault="00416960" w:rsidP="00416960">
            <w:r w:rsidRPr="00E2091A">
              <w:rPr>
                <w:color w:val="000000"/>
                <w:sz w:val="28"/>
                <w:szCs w:val="28"/>
              </w:rPr>
              <w:t xml:space="preserve">МДК.В.01.04 </w:t>
            </w:r>
          </w:p>
        </w:tc>
        <w:tc>
          <w:tcPr>
            <w:tcW w:w="4786" w:type="dxa"/>
          </w:tcPr>
          <w:p w14:paraId="6B1B6479" w14:textId="167F7F1E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Экзамен</w:t>
            </w:r>
          </w:p>
        </w:tc>
      </w:tr>
      <w:tr w:rsidR="00416960" w14:paraId="43811332" w14:textId="77777777" w:rsidTr="0074404D">
        <w:tc>
          <w:tcPr>
            <w:tcW w:w="4785" w:type="dxa"/>
          </w:tcPr>
          <w:p w14:paraId="00EC3E45" w14:textId="6E0237F1" w:rsidR="00416960" w:rsidRDefault="00416960" w:rsidP="00416960">
            <w:bookmarkStart w:id="5" w:name="_Hlk162362935"/>
            <w:r w:rsidRPr="00E2091A">
              <w:rPr>
                <w:color w:val="000000"/>
                <w:sz w:val="28"/>
                <w:szCs w:val="28"/>
              </w:rPr>
              <w:t xml:space="preserve">МДК.01.05 </w:t>
            </w:r>
            <w:bookmarkEnd w:id="5"/>
          </w:p>
        </w:tc>
        <w:tc>
          <w:tcPr>
            <w:tcW w:w="4786" w:type="dxa"/>
          </w:tcPr>
          <w:p w14:paraId="021D9245" w14:textId="4B8D18BB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416960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416960" w14:paraId="03916799" w14:textId="77777777" w:rsidTr="0074404D">
        <w:tc>
          <w:tcPr>
            <w:tcW w:w="4785" w:type="dxa"/>
          </w:tcPr>
          <w:p w14:paraId="22A2B4CC" w14:textId="7C400D8E" w:rsidR="00416960" w:rsidRPr="00E2091A" w:rsidRDefault="00416960" w:rsidP="00416960">
            <w:pPr>
              <w:rPr>
                <w:color w:val="000000"/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 xml:space="preserve">МДК.В.01.06 </w:t>
            </w:r>
          </w:p>
        </w:tc>
        <w:tc>
          <w:tcPr>
            <w:tcW w:w="4786" w:type="dxa"/>
          </w:tcPr>
          <w:p w14:paraId="56FEAF21" w14:textId="12BC2F61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416960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416960" w14:paraId="1D49FD6E" w14:textId="77777777" w:rsidTr="0074404D">
        <w:tc>
          <w:tcPr>
            <w:tcW w:w="4785" w:type="dxa"/>
          </w:tcPr>
          <w:p w14:paraId="333233B1" w14:textId="3A8C178A" w:rsidR="00416960" w:rsidRPr="00E2091A" w:rsidRDefault="00416960" w:rsidP="00416960">
            <w:pPr>
              <w:rPr>
                <w:color w:val="000000"/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 xml:space="preserve">МДК.В.01.07 </w:t>
            </w:r>
          </w:p>
        </w:tc>
        <w:tc>
          <w:tcPr>
            <w:tcW w:w="4786" w:type="dxa"/>
          </w:tcPr>
          <w:p w14:paraId="27F5D71B" w14:textId="7D1AD800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Экзамен</w:t>
            </w:r>
          </w:p>
        </w:tc>
      </w:tr>
      <w:tr w:rsidR="00416960" w14:paraId="1A55B1D1" w14:textId="77777777" w:rsidTr="0074404D">
        <w:tc>
          <w:tcPr>
            <w:tcW w:w="4785" w:type="dxa"/>
          </w:tcPr>
          <w:p w14:paraId="2ABD735B" w14:textId="64936954" w:rsidR="00416960" w:rsidRPr="00E2091A" w:rsidRDefault="00416960" w:rsidP="00416960">
            <w:pPr>
              <w:rPr>
                <w:color w:val="000000"/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>МДК.В.01.08</w:t>
            </w:r>
          </w:p>
        </w:tc>
        <w:tc>
          <w:tcPr>
            <w:tcW w:w="4786" w:type="dxa"/>
          </w:tcPr>
          <w:p w14:paraId="40FF39B5" w14:textId="5BF89EB7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Экзамен</w:t>
            </w:r>
          </w:p>
        </w:tc>
      </w:tr>
      <w:tr w:rsidR="00416960" w14:paraId="5D80DBBB" w14:textId="77777777" w:rsidTr="0074404D">
        <w:tc>
          <w:tcPr>
            <w:tcW w:w="4785" w:type="dxa"/>
          </w:tcPr>
          <w:p w14:paraId="158B2DA9" w14:textId="337A7392" w:rsidR="00416960" w:rsidRPr="00E2091A" w:rsidRDefault="00416960" w:rsidP="00416960">
            <w:pPr>
              <w:rPr>
                <w:color w:val="000000"/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 xml:space="preserve">ПM.01.01 </w:t>
            </w:r>
          </w:p>
        </w:tc>
        <w:tc>
          <w:tcPr>
            <w:tcW w:w="4786" w:type="dxa"/>
          </w:tcPr>
          <w:p w14:paraId="176374B4" w14:textId="79BB1281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416960" w14:paraId="07790E37" w14:textId="77777777" w:rsidTr="0074404D">
        <w:tc>
          <w:tcPr>
            <w:tcW w:w="4785" w:type="dxa"/>
          </w:tcPr>
          <w:p w14:paraId="66622284" w14:textId="4A2313AB" w:rsidR="00416960" w:rsidRPr="00E2091A" w:rsidRDefault="00416960" w:rsidP="00416960">
            <w:pPr>
              <w:rPr>
                <w:color w:val="000000"/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 xml:space="preserve">ПП.01.02 </w:t>
            </w:r>
          </w:p>
        </w:tc>
        <w:tc>
          <w:tcPr>
            <w:tcW w:w="4786" w:type="dxa"/>
          </w:tcPr>
          <w:p w14:paraId="5DD31FD5" w14:textId="740FB809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Дифференцированный зачет</w:t>
            </w:r>
          </w:p>
        </w:tc>
      </w:tr>
      <w:tr w:rsidR="00416960" w14:paraId="18E941F2" w14:textId="77777777" w:rsidTr="0074404D">
        <w:tc>
          <w:tcPr>
            <w:tcW w:w="4785" w:type="dxa"/>
          </w:tcPr>
          <w:p w14:paraId="61B5D9EF" w14:textId="479395BD" w:rsidR="00416960" w:rsidRPr="00E2091A" w:rsidRDefault="00416960" w:rsidP="00416960">
            <w:pPr>
              <w:rPr>
                <w:color w:val="000000"/>
                <w:sz w:val="28"/>
                <w:szCs w:val="28"/>
              </w:rPr>
            </w:pPr>
            <w:r w:rsidRPr="00E2091A">
              <w:rPr>
                <w:color w:val="000000"/>
                <w:sz w:val="28"/>
                <w:szCs w:val="28"/>
              </w:rPr>
              <w:t xml:space="preserve">ПM.01.ЭК </w:t>
            </w:r>
          </w:p>
        </w:tc>
        <w:tc>
          <w:tcPr>
            <w:tcW w:w="4786" w:type="dxa"/>
          </w:tcPr>
          <w:p w14:paraId="18769971" w14:textId="793BFE83" w:rsidR="00416960" w:rsidRDefault="00416960" w:rsidP="00416960">
            <w:pPr>
              <w:jc w:val="both"/>
              <w:rPr>
                <w:sz w:val="28"/>
                <w:szCs w:val="28"/>
              </w:rPr>
            </w:pPr>
            <w:r w:rsidRPr="00A340BC">
              <w:rPr>
                <w:sz w:val="28"/>
                <w:szCs w:val="28"/>
              </w:rPr>
              <w:t>Экзамен по модулю</w:t>
            </w:r>
          </w:p>
        </w:tc>
      </w:tr>
    </w:tbl>
    <w:p w14:paraId="49CA37FF" w14:textId="77777777" w:rsidR="006128BF" w:rsidRDefault="006128BF">
      <w:pPr>
        <w:ind w:firstLine="709"/>
        <w:jc w:val="both"/>
        <w:rPr>
          <w:b/>
          <w:sz w:val="28"/>
          <w:szCs w:val="28"/>
        </w:rPr>
      </w:pPr>
    </w:p>
    <w:p w14:paraId="0134D325" w14:textId="77777777" w:rsidR="00825855" w:rsidRDefault="00825855">
      <w:pPr>
        <w:ind w:firstLine="709"/>
        <w:jc w:val="both"/>
        <w:rPr>
          <w:b/>
          <w:sz w:val="28"/>
          <w:szCs w:val="28"/>
        </w:rPr>
      </w:pPr>
    </w:p>
    <w:p w14:paraId="6DD30029" w14:textId="71BD2B58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Оценка освоения теоретического курса профессионального модуля</w:t>
      </w:r>
    </w:p>
    <w:p w14:paraId="52BA0C85" w14:textId="77777777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3.1. Общие положения</w:t>
      </w:r>
    </w:p>
    <w:p w14:paraId="467F2C3F" w14:textId="77777777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оценки теоретического курса профессионального модуля является оценка умений и знаний.</w:t>
      </w:r>
    </w:p>
    <w:p w14:paraId="17D1563D" w14:textId="558EBA7F" w:rsidR="006128BF" w:rsidRDefault="007440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теоретического курса профессионального модуля </w:t>
      </w:r>
      <w:r w:rsidR="009F40E0" w:rsidRPr="009F40E0">
        <w:rPr>
          <w:sz w:val="28"/>
          <w:szCs w:val="28"/>
        </w:rPr>
        <w:t>ПМ.01 Предоставление косметических услуг</w:t>
      </w:r>
      <w:r w:rsidR="00B14D54">
        <w:rPr>
          <w:sz w:val="28"/>
          <w:szCs w:val="28"/>
        </w:rPr>
        <w:t xml:space="preserve"> </w:t>
      </w:r>
      <w:r w:rsidR="009F2B68">
        <w:rPr>
          <w:sz w:val="28"/>
          <w:szCs w:val="28"/>
        </w:rPr>
        <w:t>о</w:t>
      </w:r>
      <w:r>
        <w:rPr>
          <w:sz w:val="28"/>
          <w:szCs w:val="28"/>
        </w:rPr>
        <w:t xml:space="preserve">существляется с использованием следующих форм и методов контроля: </w:t>
      </w:r>
      <w:r w:rsidR="00A340BC">
        <w:rPr>
          <w:sz w:val="28"/>
          <w:szCs w:val="28"/>
        </w:rPr>
        <w:t>т</w:t>
      </w:r>
      <w:r>
        <w:rPr>
          <w:sz w:val="28"/>
          <w:szCs w:val="28"/>
        </w:rPr>
        <w:t xml:space="preserve">естирование, </w:t>
      </w:r>
      <w:r w:rsidR="00A340BC">
        <w:rPr>
          <w:sz w:val="28"/>
          <w:szCs w:val="28"/>
        </w:rPr>
        <w:t xml:space="preserve">практическая подготовка, </w:t>
      </w:r>
      <w:r>
        <w:rPr>
          <w:sz w:val="28"/>
          <w:szCs w:val="28"/>
        </w:rPr>
        <w:t>рефер</w:t>
      </w:r>
      <w:r w:rsidR="00A340BC">
        <w:rPr>
          <w:sz w:val="28"/>
          <w:szCs w:val="28"/>
        </w:rPr>
        <w:t>аты</w:t>
      </w:r>
      <w:r>
        <w:rPr>
          <w:sz w:val="28"/>
          <w:szCs w:val="28"/>
        </w:rPr>
        <w:t>. Квалификационный экзамен по профессиональному модулю.</w:t>
      </w:r>
    </w:p>
    <w:p w14:paraId="54E62479" w14:textId="77777777" w:rsidR="006128BF" w:rsidRDefault="006128BF">
      <w:pPr>
        <w:ind w:firstLine="709"/>
        <w:jc w:val="both"/>
        <w:rPr>
          <w:b/>
          <w:sz w:val="28"/>
          <w:szCs w:val="28"/>
        </w:rPr>
      </w:pPr>
    </w:p>
    <w:p w14:paraId="1C120648" w14:textId="77777777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 Типовые задания для оценки освоения </w:t>
      </w:r>
    </w:p>
    <w:p w14:paraId="7A87C734" w14:textId="0E8A0821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3.2.1 Типовые задания для оценки освоения </w:t>
      </w:r>
      <w:r w:rsidR="009F40E0" w:rsidRPr="009F40E0">
        <w:rPr>
          <w:b/>
          <w:sz w:val="28"/>
          <w:szCs w:val="28"/>
        </w:rPr>
        <w:t xml:space="preserve">МДК.01.01 Санитарно-гигиеническая подготовка зоны обслуживания для предоставления косметических услуг </w:t>
      </w:r>
    </w:p>
    <w:p w14:paraId="2D7BCACA" w14:textId="3DCFE931" w:rsidR="009F40E0" w:rsidRDefault="0074404D" w:rsidP="009F40E0">
      <w:pPr>
        <w:ind w:firstLine="709"/>
        <w:jc w:val="both"/>
        <w:rPr>
          <w:b/>
          <w:sz w:val="28"/>
          <w:szCs w:val="28"/>
        </w:rPr>
      </w:pPr>
      <w:r w:rsidRPr="00CC336E">
        <w:rPr>
          <w:b/>
          <w:sz w:val="28"/>
          <w:szCs w:val="28"/>
        </w:rPr>
        <w:t xml:space="preserve">3.2.1.1 </w:t>
      </w:r>
      <w:r w:rsidR="00416960" w:rsidRPr="00CC336E">
        <w:rPr>
          <w:b/>
          <w:sz w:val="28"/>
          <w:szCs w:val="28"/>
        </w:rPr>
        <w:t>В</w:t>
      </w:r>
      <w:r w:rsidRPr="00CC336E">
        <w:rPr>
          <w:b/>
          <w:sz w:val="28"/>
          <w:szCs w:val="28"/>
        </w:rPr>
        <w:t xml:space="preserve">опросы </w:t>
      </w:r>
      <w:bookmarkStart w:id="6" w:name="_Hlk161784232"/>
      <w:r w:rsidRPr="00CC336E">
        <w:rPr>
          <w:b/>
          <w:sz w:val="28"/>
          <w:szCs w:val="28"/>
        </w:rPr>
        <w:t xml:space="preserve">к </w:t>
      </w:r>
      <w:r w:rsidR="00416960" w:rsidRPr="00CC336E">
        <w:rPr>
          <w:b/>
          <w:sz w:val="28"/>
          <w:szCs w:val="28"/>
        </w:rPr>
        <w:t>дифференцированному зачету</w:t>
      </w:r>
    </w:p>
    <w:p w14:paraId="54F12E9C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Санитарная микробиология как наука</w:t>
      </w:r>
    </w:p>
    <w:p w14:paraId="4395F4DB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 xml:space="preserve">Техника безопасности при использовании дезсредств    </w:t>
      </w:r>
    </w:p>
    <w:p w14:paraId="6ADF5BC2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Техника безопасности в косметологии</w:t>
      </w:r>
    </w:p>
    <w:p w14:paraId="15D01864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Кожа и ее производные. Функции кожи</w:t>
      </w:r>
    </w:p>
    <w:p w14:paraId="6B4471FE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Диагностика дерматологических заболеваний</w:t>
      </w:r>
    </w:p>
    <w:p w14:paraId="3BD609EC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Основы диагностики кожных заболеваний</w:t>
      </w:r>
    </w:p>
    <w:p w14:paraId="1D4764E6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Первичные морфологические элементы</w:t>
      </w:r>
    </w:p>
    <w:p w14:paraId="56F68DF1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Вторичные морфологические элементы</w:t>
      </w:r>
    </w:p>
    <w:p w14:paraId="4BB02DD8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Характеристика основных токсинов</w:t>
      </w:r>
    </w:p>
    <w:p w14:paraId="40DB8266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Фазы взаимодействия фагов с бактериями и его последствия</w:t>
      </w:r>
    </w:p>
    <w:p w14:paraId="40264F1B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Микроорганизмы патогенные и условно патогенные</w:t>
      </w:r>
    </w:p>
    <w:p w14:paraId="18B5A6A9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Определение инфекционного процесса, общая характеристика, понятия периодов</w:t>
      </w:r>
    </w:p>
    <w:p w14:paraId="0BC771CC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Взаимодействие микроорганизма с макроорганизмом: восприимчивость и резистентность</w:t>
      </w:r>
    </w:p>
    <w:p w14:paraId="7D654EC3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Физиология и патология иммунной системы</w:t>
      </w:r>
    </w:p>
    <w:p w14:paraId="328B7CC3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Общие понятия антигенов, иммуногенов, гаптенов их свойства</w:t>
      </w:r>
    </w:p>
    <w:p w14:paraId="2C3E0A4D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Вакцины: живые, аттенуированные, химические, анатоксины</w:t>
      </w:r>
    </w:p>
    <w:p w14:paraId="631DEE0F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Общая характеристика вирусов. Классификация</w:t>
      </w:r>
    </w:p>
    <w:p w14:paraId="0E42973C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ВИЧ, клинические особенности, иммунологические показатели</w:t>
      </w:r>
    </w:p>
    <w:p w14:paraId="2F3E8863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Понятие о профилактике ВИЧ</w:t>
      </w:r>
    </w:p>
    <w:p w14:paraId="0D030D8B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Микроорганизмы патогенные и условно патогенные</w:t>
      </w:r>
    </w:p>
    <w:p w14:paraId="492B3D3A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Основы вирусологии</w:t>
      </w:r>
    </w:p>
    <w:p w14:paraId="1AD8A899" w14:textId="77777777" w:rsidR="00C54B21" w:rsidRPr="00A30035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Дерматология как наука</w:t>
      </w:r>
    </w:p>
    <w:p w14:paraId="04C8B6D9" w14:textId="77777777" w:rsidR="00C54B21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A30035">
        <w:rPr>
          <w:sz w:val="28"/>
          <w:szCs w:val="28"/>
        </w:rPr>
        <w:t>Возрастные особенности кожного покрова</w:t>
      </w:r>
    </w:p>
    <w:p w14:paraId="231B5E54" w14:textId="77777777" w:rsidR="00C54B21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B47D1A">
        <w:rPr>
          <w:sz w:val="28"/>
          <w:szCs w:val="28"/>
        </w:rPr>
        <w:t>Фазы взаимодействия фагов с бактериями и его последствия</w:t>
      </w:r>
    </w:p>
    <w:p w14:paraId="6BFE7888" w14:textId="77777777" w:rsidR="00C54B21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8379C1">
        <w:rPr>
          <w:sz w:val="28"/>
          <w:szCs w:val="28"/>
        </w:rPr>
        <w:lastRenderedPageBreak/>
        <w:t>Профессиональные заболевания и производственные факторы, их вызывающие</w:t>
      </w:r>
    </w:p>
    <w:p w14:paraId="1C62E634" w14:textId="77777777" w:rsidR="00C54B21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8379C1">
        <w:rPr>
          <w:sz w:val="28"/>
          <w:szCs w:val="28"/>
        </w:rPr>
        <w:t>Первая помощь потребителю при возникновении нестандартных ситуаций</w:t>
      </w:r>
    </w:p>
    <w:p w14:paraId="192628D8" w14:textId="77777777" w:rsidR="00C54B21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8379C1">
        <w:rPr>
          <w:sz w:val="28"/>
          <w:szCs w:val="28"/>
        </w:rPr>
        <w:t>Утилизация отходов использованных материалов и одноразового белья в соответствии с санитарными нормами</w:t>
      </w:r>
    </w:p>
    <w:p w14:paraId="67F992AD" w14:textId="1ECCC29B" w:rsidR="00C54B21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8379C1">
        <w:rPr>
          <w:sz w:val="28"/>
          <w:szCs w:val="28"/>
        </w:rPr>
        <w:t>Контроль качества проведения стерилизации и дезинфекции инструментов</w:t>
      </w:r>
    </w:p>
    <w:p w14:paraId="6C7CD721" w14:textId="77777777" w:rsidR="00C54B21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8379C1">
        <w:rPr>
          <w:sz w:val="28"/>
          <w:szCs w:val="28"/>
        </w:rPr>
        <w:t>Дезинфицирующие средства, их назначение и санитарные требования к ним</w:t>
      </w:r>
    </w:p>
    <w:p w14:paraId="6CB4C68D" w14:textId="6D875109" w:rsidR="00D46E63" w:rsidRDefault="00D46E63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Дезинфекция</w:t>
      </w:r>
    </w:p>
    <w:p w14:paraId="61D9ACD8" w14:textId="7EEDEC52" w:rsidR="00D46E63" w:rsidRDefault="00D46E63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Предстерилизационная очистка</w:t>
      </w:r>
    </w:p>
    <w:p w14:paraId="15B91040" w14:textId="4D5F48C5" w:rsidR="00D46E63" w:rsidRDefault="00D46E63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Стерилизация</w:t>
      </w:r>
    </w:p>
    <w:p w14:paraId="12A0FD52" w14:textId="1BA8E9D8" w:rsidR="00D46E63" w:rsidRDefault="00D46E63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Первая помощь при обмороке</w:t>
      </w:r>
    </w:p>
    <w:p w14:paraId="64673B8F" w14:textId="1457D3F9" w:rsidR="00D46E63" w:rsidRDefault="00D46E63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Медосмотр работников</w:t>
      </w:r>
    </w:p>
    <w:p w14:paraId="27BCCB26" w14:textId="05C1F79C" w:rsidR="00D46E63" w:rsidRDefault="00D46E63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Хранение </w:t>
      </w:r>
      <w:r w:rsidR="000A4AF3">
        <w:rPr>
          <w:sz w:val="28"/>
          <w:szCs w:val="28"/>
        </w:rPr>
        <w:t xml:space="preserve">и утилизация </w:t>
      </w:r>
      <w:r>
        <w:rPr>
          <w:sz w:val="28"/>
          <w:szCs w:val="28"/>
        </w:rPr>
        <w:t>белья</w:t>
      </w:r>
    </w:p>
    <w:p w14:paraId="74C9E68B" w14:textId="333B0853" w:rsidR="000A4AF3" w:rsidRDefault="000A4AF3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Общие понятия </w:t>
      </w:r>
      <w:r w:rsidRPr="000A4AF3">
        <w:rPr>
          <w:sz w:val="28"/>
          <w:szCs w:val="28"/>
        </w:rPr>
        <w:t>санитарии и гигиены</w:t>
      </w:r>
    </w:p>
    <w:p w14:paraId="0FC73BFF" w14:textId="2D99B27D" w:rsidR="00D46E63" w:rsidRDefault="000A4AF3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Требования к мастеру</w:t>
      </w:r>
    </w:p>
    <w:p w14:paraId="37040B9C" w14:textId="74838F0B" w:rsidR="000A4AF3" w:rsidRDefault="000A4AF3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Требования к клиенту</w:t>
      </w:r>
    </w:p>
    <w:p w14:paraId="768E7C14" w14:textId="48E8DF31" w:rsidR="000A4AF3" w:rsidRDefault="000A4AF3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Профилактика профессиональных заболеваний</w:t>
      </w:r>
    </w:p>
    <w:p w14:paraId="64F81897" w14:textId="04E0281B" w:rsidR="000A4AF3" w:rsidRDefault="000A4AF3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Санитарные нормы и требования к кабинету специалист</w:t>
      </w:r>
      <w:r w:rsidR="001076B0">
        <w:rPr>
          <w:sz w:val="28"/>
          <w:szCs w:val="28"/>
        </w:rPr>
        <w:t>а</w:t>
      </w:r>
    </w:p>
    <w:p w14:paraId="20F05718" w14:textId="153DA81C" w:rsidR="000A4AF3" w:rsidRDefault="000A4AF3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Правила измерения температуры тела</w:t>
      </w:r>
    </w:p>
    <w:p w14:paraId="7FA60938" w14:textId="0D928FE8" w:rsidR="000A4AF3" w:rsidRDefault="000A4AF3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>Правила измерения пульса</w:t>
      </w:r>
    </w:p>
    <w:p w14:paraId="0C55F67E" w14:textId="77777777" w:rsidR="00C54B21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8379C1">
        <w:rPr>
          <w:sz w:val="28"/>
          <w:szCs w:val="28"/>
        </w:rPr>
        <w:t>Заболевания кожи в практике косметолога</w:t>
      </w:r>
    </w:p>
    <w:p w14:paraId="58DDE9A8" w14:textId="77777777" w:rsidR="00C54B21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8379C1">
        <w:rPr>
          <w:sz w:val="28"/>
          <w:szCs w:val="28"/>
        </w:rPr>
        <w:t>Введение в дерматологию. История развития</w:t>
      </w:r>
    </w:p>
    <w:p w14:paraId="5459C07A" w14:textId="77777777" w:rsidR="00C54B21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8379C1">
        <w:rPr>
          <w:sz w:val="28"/>
          <w:szCs w:val="28"/>
        </w:rPr>
        <w:t>Методика телесного осмотра дерматологического больного</w:t>
      </w:r>
    </w:p>
    <w:p w14:paraId="1239D81F" w14:textId="77777777" w:rsidR="00C54B21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8379C1">
        <w:rPr>
          <w:sz w:val="28"/>
          <w:szCs w:val="28"/>
        </w:rPr>
        <w:t>Заболевания кожи: ее разновидности, причины</w:t>
      </w:r>
    </w:p>
    <w:p w14:paraId="5024E1E5" w14:textId="77777777" w:rsidR="00C54B21" w:rsidRPr="008379C1" w:rsidRDefault="00C54B21" w:rsidP="00C54B21">
      <w:pPr>
        <w:pStyle w:val="a8"/>
        <w:numPr>
          <w:ilvl w:val="0"/>
          <w:numId w:val="4"/>
        </w:numPr>
        <w:spacing w:after="160" w:line="259" w:lineRule="auto"/>
        <w:rPr>
          <w:sz w:val="28"/>
          <w:szCs w:val="28"/>
        </w:rPr>
      </w:pPr>
      <w:r w:rsidRPr="008379C1">
        <w:rPr>
          <w:sz w:val="28"/>
          <w:szCs w:val="28"/>
        </w:rPr>
        <w:t>Инфекционные заболевания кожи</w:t>
      </w:r>
    </w:p>
    <w:p w14:paraId="2E46150E" w14:textId="77777777" w:rsidR="009F40E0" w:rsidRPr="00CC336E" w:rsidRDefault="009F40E0" w:rsidP="00C54B21">
      <w:pPr>
        <w:jc w:val="both"/>
        <w:rPr>
          <w:b/>
          <w:sz w:val="28"/>
          <w:szCs w:val="28"/>
        </w:rPr>
      </w:pPr>
    </w:p>
    <w:bookmarkEnd w:id="6"/>
    <w:p w14:paraId="2A12BE37" w14:textId="396453F0" w:rsidR="006128BF" w:rsidRDefault="0074404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3.2.2 Типовые задания для оценки освоения </w:t>
      </w:r>
      <w:r w:rsidR="009F40E0" w:rsidRPr="009F40E0">
        <w:rPr>
          <w:rFonts w:eastAsia="Calibri"/>
          <w:b/>
          <w:bCs/>
          <w:kern w:val="2"/>
          <w:sz w:val="28"/>
          <w:szCs w:val="28"/>
          <w:lang w:eastAsia="en-US"/>
        </w:rPr>
        <w:t>МДК 01.02 Выполнение косметических услуг по уходу за кожей лица, шеи и зоны декольте</w:t>
      </w:r>
    </w:p>
    <w:p w14:paraId="1F053B38" w14:textId="037FBFEA" w:rsidR="009F40E0" w:rsidRDefault="0074404D" w:rsidP="00416960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3.2.2.1 </w:t>
      </w:r>
      <w:bookmarkStart w:id="7" w:name="_Hlk162363010"/>
      <w:r w:rsidR="00416960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опросы к </w:t>
      </w:r>
      <w:r w:rsidR="00416960" w:rsidRPr="00416960">
        <w:rPr>
          <w:b/>
          <w:sz w:val="28"/>
          <w:szCs w:val="28"/>
        </w:rPr>
        <w:t>дифференцированному зачету</w:t>
      </w:r>
      <w:bookmarkEnd w:id="7"/>
    </w:p>
    <w:p w14:paraId="16B2DA66" w14:textId="7777777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bookmarkStart w:id="8" w:name="_Hlk164927972"/>
      <w:r w:rsidRPr="00C54B21">
        <w:rPr>
          <w:sz w:val="28"/>
          <w:szCs w:val="28"/>
          <w:lang w:eastAsia="ar-SA"/>
        </w:rPr>
        <w:t>1. Клеточный состав эпидермиса.</w:t>
      </w:r>
    </w:p>
    <w:p w14:paraId="66713DD0" w14:textId="7777777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2. Виды электрического тока, применяемого в косметологии.</w:t>
      </w:r>
    </w:p>
    <w:p w14:paraId="215D4EB3" w14:textId="7777777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3. Основные принципы косметического ухода.</w:t>
      </w:r>
    </w:p>
    <w:p w14:paraId="13A0DF5A" w14:textId="7777777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4. Строение и функции эпидермиса.</w:t>
      </w:r>
    </w:p>
    <w:p w14:paraId="1DA54DA0" w14:textId="7777777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5. Ежедневный и интенсивный уход за кожей.</w:t>
      </w:r>
    </w:p>
    <w:p w14:paraId="699FA301" w14:textId="7777777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6. Диагностика кожи. Мануальное тестирование кожи.</w:t>
      </w:r>
    </w:p>
    <w:p w14:paraId="2C3D39D4" w14:textId="7777777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7. Функции кожи.</w:t>
      </w:r>
    </w:p>
    <w:p w14:paraId="43E03309" w14:textId="7777777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8. Памятка клиенту по уходу за кожей после химического пилинга.</w:t>
      </w:r>
    </w:p>
    <w:p w14:paraId="0B12C2E1" w14:textId="7777777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lastRenderedPageBreak/>
        <w:t>9. Инструментальные методы диагностики кожи</w:t>
      </w:r>
    </w:p>
    <w:p w14:paraId="69CAE6B6" w14:textId="7777777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10. Строение дермы.</w:t>
      </w:r>
    </w:p>
    <w:p w14:paraId="2801BE11" w14:textId="7777777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11.Внешний вид технолога-эстетиста. Эргономика мастера.</w:t>
      </w:r>
    </w:p>
    <w:p w14:paraId="65E565DE" w14:textId="7777777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12.Типы и состояния кожи – характерные признаки.</w:t>
      </w:r>
    </w:p>
    <w:p w14:paraId="2C81F1BB" w14:textId="7777777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13.Подготовка рабочего места к процедуре ухода за лицом.</w:t>
      </w:r>
    </w:p>
    <w:p w14:paraId="102364FC" w14:textId="7777777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14.Дарсонвализация – определение и методика выполнения.</w:t>
      </w:r>
    </w:p>
    <w:p w14:paraId="38E5C70D" w14:textId="7777777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15.Очищение кожи – виды, средства и методы выполнения процедуры.</w:t>
      </w:r>
    </w:p>
    <w:p w14:paraId="6C0A7661" w14:textId="564D1D14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</w:t>
      </w:r>
      <w:r w:rsidR="008E7741">
        <w:rPr>
          <w:sz w:val="28"/>
          <w:szCs w:val="28"/>
          <w:lang w:eastAsia="ar-SA"/>
        </w:rPr>
        <w:t>6</w:t>
      </w:r>
      <w:r w:rsidRPr="00C54B21">
        <w:rPr>
          <w:sz w:val="28"/>
          <w:szCs w:val="28"/>
          <w:lang w:eastAsia="ar-SA"/>
        </w:rPr>
        <w:t>.Диагностика по типам кожи. Характерные признаки жирной кожи.</w:t>
      </w:r>
    </w:p>
    <w:p w14:paraId="686C47F8" w14:textId="1D09227A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</w:t>
      </w:r>
      <w:r w:rsidR="008E7741">
        <w:rPr>
          <w:sz w:val="28"/>
          <w:szCs w:val="28"/>
          <w:lang w:eastAsia="ar-SA"/>
        </w:rPr>
        <w:t>7</w:t>
      </w:r>
      <w:r w:rsidRPr="00C54B21">
        <w:rPr>
          <w:sz w:val="28"/>
          <w:szCs w:val="28"/>
          <w:lang w:eastAsia="ar-SA"/>
        </w:rPr>
        <w:t>.Демакияж – виды и технология выполнения.</w:t>
      </w:r>
    </w:p>
    <w:p w14:paraId="521C5763" w14:textId="15F57C09" w:rsidR="00C54B21" w:rsidRPr="00C54B21" w:rsidRDefault="008E774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19</w:t>
      </w:r>
      <w:r w:rsidR="00C54B21" w:rsidRPr="00C54B21">
        <w:rPr>
          <w:sz w:val="28"/>
          <w:szCs w:val="28"/>
          <w:lang w:eastAsia="ar-SA"/>
        </w:rPr>
        <w:t>.Классификация косметических масок. Составы косметических масок</w:t>
      </w:r>
    </w:p>
    <w:p w14:paraId="24515D8A" w14:textId="03368A7C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 w:rsidR="008E7741">
        <w:rPr>
          <w:sz w:val="28"/>
          <w:szCs w:val="28"/>
          <w:lang w:eastAsia="ar-SA"/>
        </w:rPr>
        <w:t>0</w:t>
      </w:r>
      <w:r w:rsidRPr="00C54B21">
        <w:rPr>
          <w:sz w:val="28"/>
          <w:szCs w:val="28"/>
          <w:lang w:eastAsia="ar-SA"/>
        </w:rPr>
        <w:t>.Гидрирование. Способы проведения гидрирования</w:t>
      </w:r>
    </w:p>
    <w:p w14:paraId="607E322D" w14:textId="5ADC7D1A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 w:rsidR="008E7741">
        <w:rPr>
          <w:sz w:val="28"/>
          <w:szCs w:val="28"/>
          <w:lang w:eastAsia="ar-SA"/>
        </w:rPr>
        <w:t>1</w:t>
      </w:r>
      <w:r w:rsidRPr="00C54B21">
        <w:rPr>
          <w:sz w:val="28"/>
          <w:szCs w:val="28"/>
          <w:lang w:eastAsia="ar-SA"/>
        </w:rPr>
        <w:t>.Состав и функции гидролипидной мантии.</w:t>
      </w:r>
    </w:p>
    <w:p w14:paraId="6457C748" w14:textId="5052BA27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 w:rsidR="008E7741">
        <w:rPr>
          <w:sz w:val="28"/>
          <w:szCs w:val="28"/>
          <w:lang w:eastAsia="ar-SA"/>
        </w:rPr>
        <w:t>2</w:t>
      </w:r>
      <w:r w:rsidRPr="00C54B21">
        <w:rPr>
          <w:sz w:val="28"/>
          <w:szCs w:val="28"/>
          <w:lang w:eastAsia="ar-SA"/>
        </w:rPr>
        <w:t>.Принципы ухода за кожей. Домашний и профессиональный уход.</w:t>
      </w:r>
    </w:p>
    <w:p w14:paraId="1684F451" w14:textId="2560E62C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 w:rsidR="008E7741">
        <w:rPr>
          <w:sz w:val="28"/>
          <w:szCs w:val="28"/>
          <w:lang w:eastAsia="ar-SA"/>
        </w:rPr>
        <w:t>3</w:t>
      </w:r>
      <w:r w:rsidRPr="00C54B21">
        <w:rPr>
          <w:sz w:val="28"/>
          <w:szCs w:val="28"/>
          <w:lang w:eastAsia="ar-SA"/>
        </w:rPr>
        <w:t>.Тонизация кожи –цель, методы и средства.</w:t>
      </w:r>
    </w:p>
    <w:p w14:paraId="059D9521" w14:textId="4C9544FC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 w:rsidR="008E7741">
        <w:rPr>
          <w:sz w:val="28"/>
          <w:szCs w:val="28"/>
          <w:lang w:eastAsia="ar-SA"/>
        </w:rPr>
        <w:t>4</w:t>
      </w:r>
      <w:r w:rsidRPr="00C54B21">
        <w:rPr>
          <w:sz w:val="28"/>
          <w:szCs w:val="28"/>
          <w:lang w:eastAsia="ar-SA"/>
        </w:rPr>
        <w:t>.Эпидермальный барьер – строение и функции.</w:t>
      </w:r>
    </w:p>
    <w:p w14:paraId="096ED454" w14:textId="1191C4DD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 w:rsidR="008E7741">
        <w:rPr>
          <w:sz w:val="28"/>
          <w:szCs w:val="28"/>
          <w:lang w:eastAsia="ar-SA"/>
        </w:rPr>
        <w:t>5</w:t>
      </w:r>
      <w:r w:rsidRPr="00C54B21">
        <w:rPr>
          <w:sz w:val="28"/>
          <w:szCs w:val="28"/>
          <w:lang w:eastAsia="ar-SA"/>
        </w:rPr>
        <w:t>.Противопоказания к проведению дезинкрустации</w:t>
      </w:r>
    </w:p>
    <w:p w14:paraId="7BD45CF9" w14:textId="6C4F6345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 w:rsidR="008E7741">
        <w:rPr>
          <w:sz w:val="28"/>
          <w:szCs w:val="28"/>
          <w:lang w:eastAsia="ar-SA"/>
        </w:rPr>
        <w:t>6</w:t>
      </w:r>
      <w:r w:rsidRPr="00C54B21">
        <w:rPr>
          <w:sz w:val="28"/>
          <w:szCs w:val="28"/>
          <w:lang w:eastAsia="ar-SA"/>
        </w:rPr>
        <w:t>.Механический пилинг – механизм действия, средства и технология</w:t>
      </w:r>
    </w:p>
    <w:p w14:paraId="3CFE42A5" w14:textId="57D05319" w:rsidR="00C54B21" w:rsidRPr="00C54B21" w:rsidRDefault="00C54B21" w:rsidP="008E774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 w:rsidR="008E7741">
        <w:rPr>
          <w:sz w:val="28"/>
          <w:szCs w:val="28"/>
          <w:lang w:eastAsia="ar-SA"/>
        </w:rPr>
        <w:t>7</w:t>
      </w:r>
      <w:r w:rsidRPr="00C54B21">
        <w:rPr>
          <w:sz w:val="28"/>
          <w:szCs w:val="28"/>
          <w:lang w:eastAsia="ar-SA"/>
        </w:rPr>
        <w:t>.Ферментативный пилинг - механизм действия, средства и технология</w:t>
      </w:r>
    </w:p>
    <w:p w14:paraId="014F96DA" w14:textId="642E1B06" w:rsidR="00C54B21" w:rsidRPr="00C54B21" w:rsidRDefault="008E774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28</w:t>
      </w:r>
      <w:r w:rsidR="00C54B21" w:rsidRPr="00C54B21">
        <w:rPr>
          <w:sz w:val="28"/>
          <w:szCs w:val="28"/>
          <w:lang w:eastAsia="ar-SA"/>
        </w:rPr>
        <w:t>.Технология выполнения альгинатных масок.</w:t>
      </w:r>
    </w:p>
    <w:p w14:paraId="655AD3AD" w14:textId="06AFB948" w:rsidR="00C54B21" w:rsidRPr="00C54B21" w:rsidRDefault="008E774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</w:t>
      </w:r>
      <w:r w:rsidR="00C54B21" w:rsidRPr="00C54B21">
        <w:rPr>
          <w:sz w:val="28"/>
          <w:szCs w:val="28"/>
          <w:lang w:eastAsia="ar-SA"/>
        </w:rPr>
        <w:t>.Кожа сухого типа – характерные признаки и методы диагностики</w:t>
      </w:r>
    </w:p>
    <w:p w14:paraId="4E693481" w14:textId="73D3EAFC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3</w:t>
      </w:r>
      <w:r w:rsidR="008E7741">
        <w:rPr>
          <w:sz w:val="28"/>
          <w:szCs w:val="28"/>
          <w:lang w:eastAsia="ar-SA"/>
        </w:rPr>
        <w:t>0</w:t>
      </w:r>
      <w:r w:rsidRPr="00C54B21">
        <w:rPr>
          <w:sz w:val="28"/>
          <w:szCs w:val="28"/>
          <w:lang w:eastAsia="ar-SA"/>
        </w:rPr>
        <w:t>.Технология выполнения химического пилинга</w:t>
      </w:r>
    </w:p>
    <w:p w14:paraId="35101ED7" w14:textId="7D754DBD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3</w:t>
      </w:r>
      <w:r w:rsidR="008E7741">
        <w:rPr>
          <w:sz w:val="28"/>
          <w:szCs w:val="28"/>
          <w:lang w:eastAsia="ar-SA"/>
        </w:rPr>
        <w:t>1</w:t>
      </w:r>
      <w:r w:rsidRPr="00C54B21">
        <w:rPr>
          <w:sz w:val="28"/>
          <w:szCs w:val="28"/>
          <w:lang w:eastAsia="ar-SA"/>
        </w:rPr>
        <w:t>.Кожа комбинированного типа – характерные признаки и уход.</w:t>
      </w:r>
    </w:p>
    <w:p w14:paraId="1E1D227E" w14:textId="1F906DDA" w:rsidR="00C54B21" w:rsidRPr="00C54B21" w:rsidRDefault="008E774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32</w:t>
      </w:r>
      <w:r w:rsidR="00C54B21" w:rsidRPr="00C54B21">
        <w:rPr>
          <w:sz w:val="28"/>
          <w:szCs w:val="28"/>
          <w:lang w:eastAsia="ar-SA"/>
        </w:rPr>
        <w:t>.Технология выполнения химического пилинга</w:t>
      </w:r>
    </w:p>
    <w:p w14:paraId="5EC0F9F6" w14:textId="63AB57B1" w:rsidR="00C54B21" w:rsidRPr="00C54B21" w:rsidRDefault="00C54B2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3</w:t>
      </w:r>
      <w:r w:rsidR="008E7741">
        <w:rPr>
          <w:sz w:val="28"/>
          <w:szCs w:val="28"/>
          <w:lang w:eastAsia="ar-SA"/>
        </w:rPr>
        <w:t>3</w:t>
      </w:r>
      <w:r w:rsidRPr="00C54B21">
        <w:rPr>
          <w:sz w:val="28"/>
          <w:szCs w:val="28"/>
          <w:lang w:eastAsia="ar-SA"/>
        </w:rPr>
        <w:t>.Кожа комбинированного типа – характерные признаки и уход.</w:t>
      </w:r>
    </w:p>
    <w:p w14:paraId="2C42496E" w14:textId="251B698E" w:rsidR="00C54B21" w:rsidRPr="00C54B21" w:rsidRDefault="008E774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34.</w:t>
      </w:r>
      <w:r w:rsidR="00C54B21" w:rsidRPr="00C54B21">
        <w:rPr>
          <w:sz w:val="28"/>
          <w:szCs w:val="28"/>
          <w:lang w:eastAsia="ar-SA"/>
        </w:rPr>
        <w:t xml:space="preserve"> УЗ-пилинг.</w:t>
      </w:r>
    </w:p>
    <w:p w14:paraId="0607CC7E" w14:textId="105B1E52" w:rsidR="00C54B21" w:rsidRPr="00C54B21" w:rsidRDefault="008E774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35</w:t>
      </w:r>
      <w:r w:rsidR="00C54B21" w:rsidRPr="00C54B21">
        <w:rPr>
          <w:sz w:val="28"/>
          <w:szCs w:val="28"/>
          <w:lang w:eastAsia="ar-SA"/>
        </w:rPr>
        <w:t>.Применение косметических масок по типу кожи.</w:t>
      </w:r>
    </w:p>
    <w:p w14:paraId="743CB4D8" w14:textId="2102F3B1" w:rsidR="00C54B21" w:rsidRPr="00C54B21" w:rsidRDefault="008E774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36</w:t>
      </w:r>
      <w:r w:rsidR="00C54B21" w:rsidRPr="00C54B21">
        <w:rPr>
          <w:sz w:val="28"/>
          <w:szCs w:val="28"/>
          <w:lang w:eastAsia="ar-SA"/>
        </w:rPr>
        <w:t>.Технология проведения гигиенической чистки лица.</w:t>
      </w:r>
    </w:p>
    <w:p w14:paraId="57F2AFB7" w14:textId="09998FD7" w:rsidR="00C54B21" w:rsidRPr="00C54B21" w:rsidRDefault="008E774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37</w:t>
      </w:r>
      <w:r w:rsidR="00C54B21" w:rsidRPr="00C54B21">
        <w:rPr>
          <w:sz w:val="28"/>
          <w:szCs w:val="28"/>
          <w:lang w:eastAsia="ar-SA"/>
        </w:rPr>
        <w:t>.Действие массажа на организм</w:t>
      </w:r>
    </w:p>
    <w:p w14:paraId="144BD307" w14:textId="058E926E" w:rsidR="00C54B21" w:rsidRPr="00C54B21" w:rsidRDefault="008E774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38</w:t>
      </w:r>
      <w:r w:rsidR="00C54B21" w:rsidRPr="00C54B21">
        <w:rPr>
          <w:sz w:val="28"/>
          <w:szCs w:val="28"/>
          <w:lang w:eastAsia="ar-SA"/>
        </w:rPr>
        <w:t>.Очищение кожи – виды, средства, технология.</w:t>
      </w:r>
    </w:p>
    <w:p w14:paraId="215A69C8" w14:textId="6B9C5453" w:rsidR="00C54B21" w:rsidRPr="00C54B21" w:rsidRDefault="008E774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39</w:t>
      </w:r>
      <w:r w:rsidR="00C54B21" w:rsidRPr="00C54B21">
        <w:rPr>
          <w:sz w:val="28"/>
          <w:szCs w:val="28"/>
          <w:lang w:eastAsia="ar-SA"/>
        </w:rPr>
        <w:t>.Подготовительные и заключительные работы во время проведения косметического</w:t>
      </w:r>
      <w:r w:rsidR="009238C6">
        <w:rPr>
          <w:sz w:val="28"/>
          <w:szCs w:val="28"/>
          <w:lang w:eastAsia="ar-SA"/>
        </w:rPr>
        <w:t xml:space="preserve"> </w:t>
      </w:r>
      <w:r w:rsidR="00C54B21" w:rsidRPr="00C54B21">
        <w:rPr>
          <w:sz w:val="28"/>
          <w:szCs w:val="28"/>
          <w:lang w:eastAsia="ar-SA"/>
        </w:rPr>
        <w:t>ухода</w:t>
      </w:r>
    </w:p>
    <w:p w14:paraId="1B8F9294" w14:textId="79AA576E" w:rsidR="006128BF" w:rsidRDefault="008E7741" w:rsidP="009238C6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40</w:t>
      </w:r>
      <w:r w:rsidR="00C54B21" w:rsidRPr="00C54B21">
        <w:rPr>
          <w:sz w:val="28"/>
          <w:szCs w:val="28"/>
          <w:lang w:eastAsia="ar-SA"/>
        </w:rPr>
        <w:t xml:space="preserve">. </w:t>
      </w:r>
      <w:bookmarkStart w:id="9" w:name="_Hlk163642664"/>
      <w:r w:rsidR="00C54B21" w:rsidRPr="00C54B21">
        <w:rPr>
          <w:sz w:val="28"/>
          <w:szCs w:val="28"/>
          <w:lang w:eastAsia="ar-SA"/>
        </w:rPr>
        <w:t xml:space="preserve">Правила санитарии и гигиены </w:t>
      </w:r>
      <w:bookmarkEnd w:id="9"/>
      <w:r w:rsidR="00C54B21" w:rsidRPr="00C54B21">
        <w:rPr>
          <w:sz w:val="28"/>
          <w:szCs w:val="28"/>
          <w:lang w:eastAsia="ar-SA"/>
        </w:rPr>
        <w:t>при выполнении косметических процедур.</w:t>
      </w:r>
    </w:p>
    <w:p w14:paraId="19544589" w14:textId="77777777" w:rsidR="007E781A" w:rsidRPr="00C54B21" w:rsidRDefault="007E781A" w:rsidP="00C54B21">
      <w:pPr>
        <w:widowControl w:val="0"/>
        <w:suppressAutoHyphens/>
        <w:spacing w:line="276" w:lineRule="auto"/>
        <w:rPr>
          <w:sz w:val="28"/>
          <w:szCs w:val="28"/>
          <w:lang w:eastAsia="ar-SA"/>
        </w:rPr>
      </w:pPr>
    </w:p>
    <w:p w14:paraId="6DF702B1" w14:textId="127690FE" w:rsidR="006128BF" w:rsidRDefault="0074404D">
      <w:pPr>
        <w:ind w:firstLine="709"/>
        <w:jc w:val="both"/>
        <w:rPr>
          <w:b/>
          <w:sz w:val="28"/>
          <w:szCs w:val="28"/>
        </w:rPr>
      </w:pPr>
      <w:bookmarkStart w:id="10" w:name="_Hlk162362591"/>
      <w:bookmarkEnd w:id="8"/>
      <w:r>
        <w:rPr>
          <w:b/>
          <w:sz w:val="28"/>
          <w:szCs w:val="28"/>
        </w:rPr>
        <w:t xml:space="preserve">3.2.3 Типовые задания для оценки освоения </w:t>
      </w:r>
      <w:r w:rsidR="009F40E0" w:rsidRPr="009F40E0">
        <w:rPr>
          <w:b/>
          <w:sz w:val="28"/>
          <w:szCs w:val="28"/>
        </w:rPr>
        <w:t>МДК.В.01.03 Различные виды массажа лица</w:t>
      </w:r>
    </w:p>
    <w:p w14:paraId="5F0A50E3" w14:textId="731E9BC5" w:rsidR="00693942" w:rsidRPr="00A10ADD" w:rsidRDefault="0074404D" w:rsidP="00A10ADD">
      <w:pPr>
        <w:pStyle w:val="a8"/>
        <w:numPr>
          <w:ilvl w:val="3"/>
          <w:numId w:val="9"/>
        </w:numPr>
        <w:jc w:val="both"/>
        <w:rPr>
          <w:b/>
          <w:sz w:val="28"/>
          <w:szCs w:val="28"/>
        </w:rPr>
      </w:pPr>
      <w:r w:rsidRPr="00A10ADD">
        <w:rPr>
          <w:b/>
          <w:sz w:val="28"/>
          <w:szCs w:val="28"/>
        </w:rPr>
        <w:t xml:space="preserve">Теоретическая часть вопросы к экзамену </w:t>
      </w:r>
    </w:p>
    <w:p w14:paraId="1E678CA3" w14:textId="77777777" w:rsidR="00A10ADD" w:rsidRDefault="00A10ADD" w:rsidP="00A10ADD">
      <w:pPr>
        <w:pStyle w:val="a8"/>
        <w:numPr>
          <w:ilvl w:val="0"/>
          <w:numId w:val="8"/>
        </w:numPr>
        <w:ind w:left="-142" w:firstLine="851"/>
        <w:rPr>
          <w:sz w:val="28"/>
          <w:szCs w:val="28"/>
        </w:rPr>
      </w:pPr>
      <w:r w:rsidRPr="00A10ADD">
        <w:rPr>
          <w:sz w:val="28"/>
          <w:szCs w:val="28"/>
        </w:rPr>
        <w:t>Понятие массаж</w:t>
      </w:r>
      <w:r>
        <w:rPr>
          <w:sz w:val="28"/>
          <w:szCs w:val="28"/>
        </w:rPr>
        <w:t>а</w:t>
      </w:r>
    </w:p>
    <w:p w14:paraId="56C3333C" w14:textId="4E409381" w:rsidR="00A10ADD" w:rsidRPr="00A10ADD" w:rsidRDefault="00A10ADD" w:rsidP="00A10ADD">
      <w:pPr>
        <w:pStyle w:val="a8"/>
        <w:numPr>
          <w:ilvl w:val="0"/>
          <w:numId w:val="8"/>
        </w:numPr>
        <w:ind w:left="-142" w:firstLine="851"/>
        <w:rPr>
          <w:sz w:val="28"/>
          <w:szCs w:val="28"/>
        </w:rPr>
      </w:pPr>
      <w:r w:rsidRPr="00A10ADD">
        <w:rPr>
          <w:sz w:val="28"/>
          <w:szCs w:val="28"/>
        </w:rPr>
        <w:t>Какие ученые внесли вклад в развитие массажа</w:t>
      </w:r>
    </w:p>
    <w:p w14:paraId="199168E7" w14:textId="545C3F33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lastRenderedPageBreak/>
        <w:t>Назовите методы массажа</w:t>
      </w:r>
    </w:p>
    <w:p w14:paraId="7A72332A" w14:textId="71F16D0D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>Физиологическое влияние массажа на тело человека</w:t>
      </w:r>
    </w:p>
    <w:p w14:paraId="0A21DCE1" w14:textId="55F190A5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Основные приемы разминания</w:t>
      </w:r>
    </w:p>
    <w:p w14:paraId="502358B6" w14:textId="2F46ECC6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Назовите вспомогательные приемы разминания</w:t>
      </w:r>
    </w:p>
    <w:p w14:paraId="770F2810" w14:textId="4EF631CF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>Основные приемы вибрации</w:t>
      </w:r>
    </w:p>
    <w:p w14:paraId="1B80E7E0" w14:textId="55E1AFC9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>Вспомогательные приемы вибрации</w:t>
      </w:r>
    </w:p>
    <w:p w14:paraId="3B4C2BCE" w14:textId="4E2186D6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 xml:space="preserve">Показания к выполнению </w:t>
      </w:r>
      <w:r w:rsidRPr="00A10ADD">
        <w:rPr>
          <w:rFonts w:eastAsia="Calibri"/>
          <w:sz w:val="28"/>
          <w:szCs w:val="28"/>
          <w:lang w:eastAsia="en-US"/>
        </w:rPr>
        <w:t xml:space="preserve">массажа </w:t>
      </w:r>
    </w:p>
    <w:p w14:paraId="743956D9" w14:textId="773EB141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 xml:space="preserve">Противопоказания к проведению </w:t>
      </w:r>
      <w:r w:rsidRPr="00A10ADD">
        <w:rPr>
          <w:rFonts w:eastAsia="Calibri"/>
          <w:sz w:val="28"/>
          <w:szCs w:val="28"/>
          <w:lang w:eastAsia="en-US"/>
        </w:rPr>
        <w:t>массажа</w:t>
      </w:r>
    </w:p>
    <w:p w14:paraId="56C5BAF1" w14:textId="3B2311EF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Назовите линии Лангера</w:t>
      </w:r>
    </w:p>
    <w:p w14:paraId="7AA18FFB" w14:textId="4B73D976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 xml:space="preserve">Вспомогательные приемы </w:t>
      </w:r>
    </w:p>
    <w:p w14:paraId="231D879F" w14:textId="366A6354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>Понятие гигиены. Виды гигиены</w:t>
      </w:r>
    </w:p>
    <w:p w14:paraId="3EE8A6EB" w14:textId="2A7150BA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>Санитарные правила и нормы, предъявляемые к содержанию помещения и оборудованию кабинета массажиста</w:t>
      </w:r>
    </w:p>
    <w:p w14:paraId="1ED39198" w14:textId="42407968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 xml:space="preserve">Какое освещение  должно быть в кабинете </w:t>
      </w:r>
      <w:r w:rsidR="0074404D">
        <w:rPr>
          <w:sz w:val="28"/>
          <w:szCs w:val="28"/>
        </w:rPr>
        <w:t>массажи</w:t>
      </w:r>
      <w:r>
        <w:rPr>
          <w:sz w:val="28"/>
          <w:szCs w:val="28"/>
        </w:rPr>
        <w:t>ста</w:t>
      </w:r>
    </w:p>
    <w:p w14:paraId="358536D5" w14:textId="5CF1B92E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>Перечислить требования к содержанию помещения и оборудованию кабинета косметолога</w:t>
      </w:r>
    </w:p>
    <w:p w14:paraId="52954F36" w14:textId="405A0010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Что должна содержать аптечка в кабинете массажиста</w:t>
      </w:r>
    </w:p>
    <w:p w14:paraId="450CAF8C" w14:textId="2C65F353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>Какая температура наиболее комфортна для кабинета косметолога</w:t>
      </w:r>
    </w:p>
    <w:p w14:paraId="12B75B0A" w14:textId="57C1444C" w:rsidR="00A10ADD" w:rsidRPr="00A10ADD" w:rsidRDefault="00A10ADD" w:rsidP="00A10ADD">
      <w:pPr>
        <w:pStyle w:val="a8"/>
        <w:numPr>
          <w:ilvl w:val="0"/>
          <w:numId w:val="8"/>
        </w:numPr>
        <w:rPr>
          <w:sz w:val="28"/>
          <w:szCs w:val="28"/>
        </w:rPr>
      </w:pPr>
      <w:r w:rsidRPr="00A10ADD">
        <w:rPr>
          <w:sz w:val="28"/>
          <w:szCs w:val="28"/>
        </w:rPr>
        <w:t xml:space="preserve">Перечислить из каких костей состоит  череп </w:t>
      </w:r>
    </w:p>
    <w:p w14:paraId="1F2C458F" w14:textId="5E347737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>Физиологическое влияние массажа на тело человека</w:t>
      </w:r>
    </w:p>
    <w:p w14:paraId="007537E6" w14:textId="1DCE5E70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Основные приемы разминания</w:t>
      </w:r>
    </w:p>
    <w:p w14:paraId="2BEE27D5" w14:textId="11099FEB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Назовите вспомогательные приемы разминания</w:t>
      </w:r>
    </w:p>
    <w:p w14:paraId="6A7ACF79" w14:textId="3948BACF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>Вспомогательные приемы вибрации</w:t>
      </w:r>
    </w:p>
    <w:p w14:paraId="04764A09" w14:textId="36337922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 xml:space="preserve">Показания к выполнению </w:t>
      </w:r>
      <w:r w:rsidRPr="00A10ADD">
        <w:rPr>
          <w:rFonts w:eastAsia="Calibri"/>
          <w:sz w:val="28"/>
          <w:szCs w:val="28"/>
          <w:lang w:eastAsia="en-US"/>
        </w:rPr>
        <w:t xml:space="preserve">массажа </w:t>
      </w:r>
    </w:p>
    <w:p w14:paraId="4902FACF" w14:textId="6FBAD056" w:rsidR="00A10ADD" w:rsidRPr="00A10ADD" w:rsidRDefault="00A10ADD" w:rsidP="00A10ADD">
      <w:pPr>
        <w:pStyle w:val="a8"/>
        <w:numPr>
          <w:ilvl w:val="0"/>
          <w:numId w:val="8"/>
        </w:numPr>
        <w:rPr>
          <w:sz w:val="28"/>
          <w:szCs w:val="28"/>
        </w:rPr>
      </w:pPr>
      <w:r w:rsidRPr="00A10ADD">
        <w:rPr>
          <w:sz w:val="28"/>
          <w:szCs w:val="28"/>
        </w:rPr>
        <w:t>Этические и правовые взаимоотношения пациента и массажиста</w:t>
      </w:r>
    </w:p>
    <w:p w14:paraId="125CB23D" w14:textId="6CD75BEA" w:rsidR="00A10ADD" w:rsidRPr="00A10ADD" w:rsidRDefault="00A10ADD" w:rsidP="00A10ADD">
      <w:pPr>
        <w:pStyle w:val="a8"/>
        <w:numPr>
          <w:ilvl w:val="0"/>
          <w:numId w:val="8"/>
        </w:numPr>
        <w:rPr>
          <w:sz w:val="28"/>
          <w:szCs w:val="28"/>
        </w:rPr>
      </w:pPr>
      <w:r w:rsidRPr="00A10ADD">
        <w:rPr>
          <w:sz w:val="28"/>
          <w:szCs w:val="28"/>
        </w:rPr>
        <w:t>Физиологическое влияние поглаживания на тело человека</w:t>
      </w:r>
    </w:p>
    <w:p w14:paraId="092E9C3D" w14:textId="1CEE16C6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Что дает пластически массаж</w:t>
      </w:r>
    </w:p>
    <w:p w14:paraId="5C2C8DF9" w14:textId="74EC59A8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 xml:space="preserve">Показания к выполнению </w:t>
      </w:r>
      <w:r w:rsidRPr="00A10ADD">
        <w:rPr>
          <w:rFonts w:eastAsia="Calibri"/>
          <w:sz w:val="28"/>
          <w:szCs w:val="28"/>
          <w:lang w:eastAsia="en-US"/>
        </w:rPr>
        <w:t xml:space="preserve">массажа </w:t>
      </w:r>
    </w:p>
    <w:p w14:paraId="344F840A" w14:textId="2A3876EC" w:rsidR="00A10ADD" w:rsidRPr="00A10ADD" w:rsidRDefault="00A10ADD" w:rsidP="00A10ADD">
      <w:pPr>
        <w:pStyle w:val="a8"/>
        <w:numPr>
          <w:ilvl w:val="0"/>
          <w:numId w:val="8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Как часто можно делать пластически массаж лица</w:t>
      </w:r>
    </w:p>
    <w:p w14:paraId="5885C443" w14:textId="77777777" w:rsidR="00A10ADD" w:rsidRDefault="00A10ADD" w:rsidP="00A10ADD">
      <w:pPr>
        <w:jc w:val="both"/>
        <w:rPr>
          <w:b/>
          <w:sz w:val="28"/>
          <w:szCs w:val="28"/>
        </w:rPr>
      </w:pPr>
    </w:p>
    <w:p w14:paraId="127A761E" w14:textId="3222448C" w:rsidR="00693942" w:rsidRDefault="0074404D" w:rsidP="00A10ADD">
      <w:pPr>
        <w:ind w:firstLine="709"/>
        <w:jc w:val="both"/>
        <w:rPr>
          <w:b/>
          <w:sz w:val="28"/>
          <w:szCs w:val="28"/>
        </w:rPr>
      </w:pPr>
      <w:r w:rsidRPr="00693942">
        <w:rPr>
          <w:b/>
          <w:bCs/>
          <w:sz w:val="28"/>
          <w:szCs w:val="28"/>
        </w:rPr>
        <w:t xml:space="preserve">3.2.3.2 </w:t>
      </w:r>
      <w:r w:rsidR="002133A1" w:rsidRPr="00693942">
        <w:rPr>
          <w:b/>
          <w:bCs/>
          <w:sz w:val="28"/>
          <w:szCs w:val="28"/>
        </w:rPr>
        <w:t>Практические з</w:t>
      </w:r>
      <w:r w:rsidRPr="00693942">
        <w:rPr>
          <w:b/>
          <w:bCs/>
          <w:sz w:val="28"/>
          <w:szCs w:val="28"/>
        </w:rPr>
        <w:t>адания</w:t>
      </w:r>
      <w:bookmarkEnd w:id="10"/>
    </w:p>
    <w:p w14:paraId="7B21F448" w14:textId="138FF61A" w:rsidR="00A10ADD" w:rsidRPr="00A10ADD" w:rsidRDefault="00A10ADD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</w:rPr>
      </w:pPr>
      <w:r w:rsidRPr="00A10ADD">
        <w:rPr>
          <w:rFonts w:eastAsia="Calibri"/>
          <w:sz w:val="28"/>
          <w:szCs w:val="28"/>
        </w:rPr>
        <w:t>Массажные линии Лангера.</w:t>
      </w:r>
    </w:p>
    <w:p w14:paraId="60A576C0" w14:textId="1955E067" w:rsidR="00A10ADD" w:rsidRPr="00A10ADD" w:rsidRDefault="00A10ADD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</w:rPr>
      </w:pPr>
      <w:r w:rsidRPr="00A10ADD">
        <w:rPr>
          <w:rFonts w:eastAsia="Calibri"/>
          <w:sz w:val="28"/>
          <w:szCs w:val="28"/>
        </w:rPr>
        <w:t>Показания и противопоказания к массажу лица</w:t>
      </w:r>
    </w:p>
    <w:p w14:paraId="46C982AF" w14:textId="0FBB74C7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Из каких слоев состоит кожа</w:t>
      </w:r>
    </w:p>
    <w:p w14:paraId="3BA752BC" w14:textId="257B9DC8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Назовите сколько функций у кожи</w:t>
      </w:r>
    </w:p>
    <w:p w14:paraId="1D1DC400" w14:textId="1260D0EF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Опишите защитную функцию кожи</w:t>
      </w:r>
    </w:p>
    <w:p w14:paraId="19F4F557" w14:textId="273C1B0C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 xml:space="preserve">Опишите </w:t>
      </w:r>
      <w:r w:rsidRPr="00A10ADD">
        <w:rPr>
          <w:color w:val="000000"/>
          <w:sz w:val="28"/>
          <w:szCs w:val="28"/>
        </w:rPr>
        <w:t>секреторно- выделительную функцию кожи</w:t>
      </w:r>
    </w:p>
    <w:p w14:paraId="6574CD11" w14:textId="47E65401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Назовите, какой тип кожи бывает</w:t>
      </w:r>
    </w:p>
    <w:p w14:paraId="4CEBE36F" w14:textId="6A31907D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Сколько типов кожи существуют</w:t>
      </w:r>
    </w:p>
    <w:p w14:paraId="1081067F" w14:textId="0A80FB5B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Описать жирный тип кожи</w:t>
      </w:r>
    </w:p>
    <w:p w14:paraId="40E30290" w14:textId="113793C6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Описать сухой тип кожи</w:t>
      </w:r>
    </w:p>
    <w:p w14:paraId="5FE632A4" w14:textId="7E7C21AA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Описать кобинированный тип кожи</w:t>
      </w:r>
    </w:p>
    <w:p w14:paraId="1D319FBD" w14:textId="05F39996" w:rsidR="00A10ADD" w:rsidRPr="00A10ADD" w:rsidRDefault="00A10ADD" w:rsidP="00A10ADD">
      <w:pPr>
        <w:pStyle w:val="a8"/>
        <w:numPr>
          <w:ilvl w:val="0"/>
          <w:numId w:val="10"/>
        </w:numPr>
        <w:rPr>
          <w:b/>
          <w:sz w:val="28"/>
          <w:szCs w:val="28"/>
        </w:rPr>
      </w:pPr>
      <w:r w:rsidRPr="00A10ADD">
        <w:rPr>
          <w:sz w:val="28"/>
          <w:szCs w:val="28"/>
        </w:rPr>
        <w:t>Разработать методику и технику</w:t>
      </w:r>
      <w:r w:rsidRPr="00A10ADD">
        <w:rPr>
          <w:b/>
          <w:sz w:val="28"/>
          <w:szCs w:val="28"/>
        </w:rPr>
        <w:t xml:space="preserve"> </w:t>
      </w:r>
      <w:r w:rsidRPr="00A10ADD">
        <w:rPr>
          <w:sz w:val="28"/>
          <w:szCs w:val="28"/>
        </w:rPr>
        <w:t>масажа лица</w:t>
      </w:r>
    </w:p>
    <w:p w14:paraId="13C9C731" w14:textId="6D57BC72" w:rsidR="00A10ADD" w:rsidRPr="00A10ADD" w:rsidRDefault="00A10ADD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>Выполнить прерывистую и не прерывистую вибрацию</w:t>
      </w:r>
    </w:p>
    <w:p w14:paraId="3EEB58C0" w14:textId="59E56104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Выполнить пиление</w:t>
      </w:r>
    </w:p>
    <w:p w14:paraId="65B88F32" w14:textId="4FC7BD2E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lastRenderedPageBreak/>
        <w:t>Выполнить прием «Пирожок»</w:t>
      </w:r>
    </w:p>
    <w:p w14:paraId="745A5C02" w14:textId="3CB168AD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Выполнить гребнеобразное разминание</w:t>
      </w:r>
    </w:p>
    <w:p w14:paraId="4988B9AE" w14:textId="6FE527F0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rFonts w:eastAsia="Calibri"/>
          <w:sz w:val="28"/>
          <w:szCs w:val="28"/>
        </w:rPr>
        <w:t xml:space="preserve">Выполнить приемы поглаживания по направлениям движения при выполнении процедуры- зигзагообразное поглаживание                                                                                </w:t>
      </w:r>
    </w:p>
    <w:p w14:paraId="1D4812EB" w14:textId="453A1C65" w:rsidR="00A10ADD" w:rsidRPr="00A10ADD" w:rsidRDefault="00A10ADD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Составить протокол массажа</w:t>
      </w:r>
    </w:p>
    <w:p w14:paraId="710A7884" w14:textId="6160326B" w:rsidR="00A10ADD" w:rsidRPr="00A10ADD" w:rsidRDefault="00A10ADD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 xml:space="preserve">Обработать антисептикой массажный стол </w:t>
      </w:r>
    </w:p>
    <w:p w14:paraId="39BE542B" w14:textId="3FE1DD18" w:rsidR="00A10ADD" w:rsidRPr="00A10ADD" w:rsidRDefault="00A10ADD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>Перечислите оборудование, предназначенное для кабинета</w:t>
      </w:r>
      <w:r>
        <w:rPr>
          <w:sz w:val="28"/>
          <w:szCs w:val="28"/>
        </w:rPr>
        <w:t xml:space="preserve"> массажиста</w:t>
      </w:r>
      <w:r w:rsidRPr="00A10ADD">
        <w:rPr>
          <w:sz w:val="28"/>
          <w:szCs w:val="28"/>
        </w:rPr>
        <w:t>.</w:t>
      </w:r>
    </w:p>
    <w:p w14:paraId="55AFC4F8" w14:textId="2D5EC4EC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Убрать и обработать рабочее место</w:t>
      </w:r>
    </w:p>
    <w:p w14:paraId="532445A5" w14:textId="27B568F4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Схематическая зарисовка черепа человека</w:t>
      </w:r>
    </w:p>
    <w:p w14:paraId="3190A5D5" w14:textId="75881C99" w:rsidR="00A10ADD" w:rsidRPr="00A10ADD" w:rsidRDefault="00A10ADD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  <w:lang w:eastAsia="en-US"/>
        </w:rPr>
      </w:pPr>
      <w:r w:rsidRPr="00A10ADD">
        <w:rPr>
          <w:sz w:val="28"/>
          <w:szCs w:val="28"/>
        </w:rPr>
        <w:t>Выполнить прерывистую и не прерывистую вибрацию</w:t>
      </w:r>
    </w:p>
    <w:p w14:paraId="15369C85" w14:textId="01BE101F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Схематически зарисовать строение кожи</w:t>
      </w:r>
    </w:p>
    <w:p w14:paraId="6B1F605F" w14:textId="737D3685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Определить жирный тип кожи</w:t>
      </w:r>
    </w:p>
    <w:p w14:paraId="2DC11659" w14:textId="42CC453A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Определить сухой тип кожи</w:t>
      </w:r>
    </w:p>
    <w:p w14:paraId="6383154B" w14:textId="3188ACC5" w:rsidR="00A10ADD" w:rsidRPr="00A10ADD" w:rsidRDefault="00A10ADD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Выполнить схему лица человека с обозначением мышц</w:t>
      </w:r>
    </w:p>
    <w:p w14:paraId="36D4CA98" w14:textId="6358CE37" w:rsidR="00A10ADD" w:rsidRPr="00A10ADD" w:rsidRDefault="00A10ADD" w:rsidP="00A10ADD">
      <w:pPr>
        <w:pStyle w:val="a8"/>
        <w:numPr>
          <w:ilvl w:val="0"/>
          <w:numId w:val="10"/>
        </w:numPr>
        <w:rPr>
          <w:rFonts w:eastAsia="Calibri"/>
          <w:sz w:val="28"/>
          <w:szCs w:val="28"/>
          <w:lang w:eastAsia="en-US"/>
        </w:rPr>
      </w:pPr>
      <w:r w:rsidRPr="00A10ADD">
        <w:rPr>
          <w:rFonts w:eastAsia="Calibri"/>
          <w:sz w:val="28"/>
          <w:szCs w:val="28"/>
          <w:lang w:eastAsia="en-US"/>
        </w:rPr>
        <w:t>Выполнить пластический массаж лица</w:t>
      </w:r>
    </w:p>
    <w:p w14:paraId="1C6CF5B9" w14:textId="60EC0D36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Разработать методику и технику</w:t>
      </w:r>
      <w:r w:rsidRPr="00A10ADD">
        <w:rPr>
          <w:b/>
          <w:sz w:val="28"/>
          <w:szCs w:val="28"/>
        </w:rPr>
        <w:t xml:space="preserve"> </w:t>
      </w:r>
      <w:r w:rsidRPr="00A10ADD">
        <w:rPr>
          <w:sz w:val="28"/>
          <w:szCs w:val="28"/>
        </w:rPr>
        <w:t>массажа лица</w:t>
      </w:r>
    </w:p>
    <w:p w14:paraId="1B1B7F25" w14:textId="2493A0F2" w:rsidR="00A10ADD" w:rsidRPr="00A10ADD" w:rsidRDefault="00A10ADD" w:rsidP="00A10ADD">
      <w:pPr>
        <w:pStyle w:val="a8"/>
        <w:numPr>
          <w:ilvl w:val="0"/>
          <w:numId w:val="10"/>
        </w:numPr>
        <w:rPr>
          <w:sz w:val="28"/>
          <w:szCs w:val="28"/>
        </w:rPr>
      </w:pPr>
      <w:r w:rsidRPr="00A10ADD">
        <w:rPr>
          <w:sz w:val="28"/>
          <w:szCs w:val="28"/>
        </w:rPr>
        <w:t>Определить комбинированный тип кожи</w:t>
      </w:r>
    </w:p>
    <w:p w14:paraId="08E9661E" w14:textId="77777777" w:rsidR="00A10ADD" w:rsidRPr="00A10ADD" w:rsidRDefault="00A10ADD" w:rsidP="00A10ADD">
      <w:pPr>
        <w:spacing w:line="360" w:lineRule="auto"/>
        <w:ind w:left="720"/>
        <w:jc w:val="both"/>
        <w:rPr>
          <w:sz w:val="28"/>
          <w:szCs w:val="28"/>
        </w:rPr>
      </w:pPr>
    </w:p>
    <w:p w14:paraId="724A6D35" w14:textId="77777777" w:rsidR="00693942" w:rsidRDefault="00693942" w:rsidP="00A10ADD">
      <w:pPr>
        <w:shd w:val="clear" w:color="auto" w:fill="FFFFFF"/>
        <w:jc w:val="both"/>
        <w:rPr>
          <w:b/>
          <w:sz w:val="28"/>
          <w:szCs w:val="28"/>
        </w:rPr>
      </w:pPr>
    </w:p>
    <w:p w14:paraId="0D99981E" w14:textId="3E2CFC65" w:rsidR="004A69F0" w:rsidRDefault="004A69F0" w:rsidP="004A69F0">
      <w:pPr>
        <w:ind w:firstLine="709"/>
        <w:jc w:val="both"/>
        <w:rPr>
          <w:b/>
          <w:sz w:val="28"/>
          <w:szCs w:val="28"/>
        </w:rPr>
      </w:pPr>
      <w:bookmarkStart w:id="11" w:name="_Hlk162363310"/>
      <w:r>
        <w:rPr>
          <w:b/>
          <w:sz w:val="28"/>
          <w:szCs w:val="28"/>
        </w:rPr>
        <w:t xml:space="preserve">3.2.4 Типовые задания для оценки освоения </w:t>
      </w:r>
      <w:r w:rsidRPr="004A69F0">
        <w:rPr>
          <w:b/>
          <w:sz w:val="28"/>
          <w:szCs w:val="28"/>
        </w:rPr>
        <w:t>МДК.В.01.04</w:t>
      </w:r>
      <w:r>
        <w:rPr>
          <w:b/>
          <w:sz w:val="28"/>
          <w:szCs w:val="28"/>
        </w:rPr>
        <w:t xml:space="preserve"> </w:t>
      </w:r>
      <w:r w:rsidRPr="004A69F0">
        <w:rPr>
          <w:b/>
          <w:sz w:val="28"/>
          <w:szCs w:val="28"/>
        </w:rPr>
        <w:t>СПА уход за лицом</w:t>
      </w:r>
    </w:p>
    <w:p w14:paraId="4E64A085" w14:textId="77777777" w:rsidR="00EA107A" w:rsidRDefault="004A69F0" w:rsidP="00EA107A">
      <w:pPr>
        <w:pStyle w:val="a8"/>
        <w:numPr>
          <w:ilvl w:val="3"/>
          <w:numId w:val="20"/>
        </w:numPr>
        <w:jc w:val="both"/>
        <w:rPr>
          <w:b/>
          <w:sz w:val="28"/>
          <w:szCs w:val="28"/>
        </w:rPr>
      </w:pPr>
      <w:r w:rsidRPr="00EA107A">
        <w:rPr>
          <w:b/>
          <w:sz w:val="28"/>
          <w:szCs w:val="28"/>
        </w:rPr>
        <w:t xml:space="preserve">Теоретическая часть вопросы к экзамену </w:t>
      </w:r>
    </w:p>
    <w:p w14:paraId="52C2AFDF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  <w:lang w:eastAsia="ar-SA"/>
        </w:rPr>
        <w:t>Подготовка рабочего места к процедуре ухода за лицом.</w:t>
      </w:r>
    </w:p>
    <w:p w14:paraId="11E1E2DE" w14:textId="77777777" w:rsidR="008D5252" w:rsidRPr="00037531" w:rsidRDefault="008D5252" w:rsidP="00037531">
      <w:pPr>
        <w:pStyle w:val="a8"/>
        <w:widowControl w:val="0"/>
        <w:numPr>
          <w:ilvl w:val="0"/>
          <w:numId w:val="28"/>
        </w:numPr>
        <w:suppressAutoHyphens/>
        <w:rPr>
          <w:sz w:val="28"/>
          <w:szCs w:val="28"/>
          <w:lang w:eastAsia="ar-SA"/>
        </w:rPr>
      </w:pPr>
      <w:r w:rsidRPr="00037531">
        <w:rPr>
          <w:sz w:val="28"/>
          <w:szCs w:val="28"/>
          <w:lang w:eastAsia="ar-SA"/>
        </w:rPr>
        <w:t>Правила санитарии и гигиены при выполнении косметических процедур.</w:t>
      </w:r>
    </w:p>
    <w:p w14:paraId="21C924DC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Строение и функции кожи.</w:t>
      </w:r>
    </w:p>
    <w:p w14:paraId="3C97C6F7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Клеточный состав эпидермиса.</w:t>
      </w:r>
    </w:p>
    <w:p w14:paraId="25B8D0AB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Строение дермы.</w:t>
      </w:r>
    </w:p>
    <w:p w14:paraId="3E29E8EB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Строение и функции эпидермиса.</w:t>
      </w:r>
    </w:p>
    <w:p w14:paraId="68D94D12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Особенности строения мышц лица.</w:t>
      </w:r>
    </w:p>
    <w:p w14:paraId="736E933D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Диагностика кожи. Мануальное тестирование кожи.</w:t>
      </w:r>
    </w:p>
    <w:p w14:paraId="741373FB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Мимические мышцы верхней части лица.</w:t>
      </w:r>
    </w:p>
    <w:p w14:paraId="295568E2" w14:textId="735F42B5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 xml:space="preserve">Мимические мышцы </w:t>
      </w:r>
      <w:r w:rsidR="00A54AAE">
        <w:rPr>
          <w:sz w:val="28"/>
          <w:szCs w:val="28"/>
        </w:rPr>
        <w:t>нижней</w:t>
      </w:r>
      <w:r w:rsidRPr="00037531">
        <w:rPr>
          <w:sz w:val="28"/>
          <w:szCs w:val="28"/>
        </w:rPr>
        <w:t xml:space="preserve"> части лица.</w:t>
      </w:r>
    </w:p>
    <w:p w14:paraId="4CA573F4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Классификация пилингов. Показания и противопоказания к процедуре</w:t>
      </w:r>
    </w:p>
    <w:p w14:paraId="025E26EB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Охарактеризовать АХА пилинги.</w:t>
      </w:r>
    </w:p>
    <w:p w14:paraId="7107BF96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Показания и противопоказания для химических пилингов.</w:t>
      </w:r>
    </w:p>
    <w:p w14:paraId="514DE2DE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Памятка клиенту по уходу за кожей после химического пилинга.</w:t>
      </w:r>
    </w:p>
    <w:p w14:paraId="34053557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Виды массажа лица.</w:t>
      </w:r>
    </w:p>
    <w:p w14:paraId="46DC2A83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Назовите линии Лангера.</w:t>
      </w:r>
    </w:p>
    <w:p w14:paraId="0757D09D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Показания к выполнению массажа.</w:t>
      </w:r>
    </w:p>
    <w:p w14:paraId="4EEAD586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Противопоказания к проведению массажа.</w:t>
      </w:r>
    </w:p>
    <w:p w14:paraId="220E6241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Показания и противопоказания к проведению классического массажа лица.</w:t>
      </w:r>
    </w:p>
    <w:p w14:paraId="1CDC12A9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Охарактеризуйте массажные линии лица.</w:t>
      </w:r>
    </w:p>
    <w:p w14:paraId="41C495F7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lastRenderedPageBreak/>
        <w:t>Технология выполнения лимфодренажного массажа лица.</w:t>
      </w:r>
    </w:p>
    <w:p w14:paraId="2DBA03E4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Типы старения кожи лица.</w:t>
      </w:r>
    </w:p>
    <w:p w14:paraId="54340F87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Компаненты косметичеких средств.</w:t>
      </w:r>
    </w:p>
    <w:p w14:paraId="6C4495BE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Демакияж – виды и технология выполнения.</w:t>
      </w:r>
    </w:p>
    <w:p w14:paraId="1E3182DA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Очищение кожи – виды, средства и методы выполнения процедуры.</w:t>
      </w:r>
    </w:p>
    <w:p w14:paraId="6C759D2A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Классификация косметических масок. Составы косметических масок.</w:t>
      </w:r>
    </w:p>
    <w:p w14:paraId="771B4865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Тонизация кожи –цель, методы и средства.</w:t>
      </w:r>
    </w:p>
    <w:p w14:paraId="6CB5395C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Гидрирование. Способы проведения гидрирования.</w:t>
      </w:r>
    </w:p>
    <w:p w14:paraId="7F666332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sz w:val="28"/>
          <w:szCs w:val="28"/>
        </w:rPr>
      </w:pPr>
      <w:r w:rsidRPr="00037531">
        <w:rPr>
          <w:sz w:val="28"/>
          <w:szCs w:val="28"/>
        </w:rPr>
        <w:t>Технология выполнения альгинатных масок.</w:t>
      </w:r>
    </w:p>
    <w:p w14:paraId="15F88135" w14:textId="77777777" w:rsidR="008D5252" w:rsidRPr="00037531" w:rsidRDefault="008D5252" w:rsidP="00037531">
      <w:pPr>
        <w:pStyle w:val="a8"/>
        <w:numPr>
          <w:ilvl w:val="0"/>
          <w:numId w:val="28"/>
        </w:numPr>
        <w:rPr>
          <w:rFonts w:eastAsia="Calibri"/>
          <w:sz w:val="28"/>
          <w:szCs w:val="28"/>
        </w:rPr>
      </w:pPr>
      <w:r w:rsidRPr="00037531">
        <w:rPr>
          <w:rFonts w:eastAsia="Calibri"/>
          <w:sz w:val="28"/>
          <w:szCs w:val="28"/>
        </w:rPr>
        <w:t>Основная направленность СПА процедур.</w:t>
      </w:r>
    </w:p>
    <w:p w14:paraId="79EAE6E9" w14:textId="77777777" w:rsidR="0074404D" w:rsidRDefault="0074404D" w:rsidP="00037531">
      <w:pPr>
        <w:rPr>
          <w:b/>
          <w:sz w:val="28"/>
          <w:szCs w:val="28"/>
        </w:rPr>
      </w:pPr>
    </w:p>
    <w:p w14:paraId="3634C03E" w14:textId="565E6D90" w:rsidR="00037531" w:rsidRPr="00037531" w:rsidRDefault="004A69F0" w:rsidP="00037531">
      <w:pPr>
        <w:pStyle w:val="a8"/>
        <w:numPr>
          <w:ilvl w:val="3"/>
          <w:numId w:val="20"/>
        </w:numPr>
        <w:jc w:val="both"/>
        <w:rPr>
          <w:b/>
          <w:bCs/>
          <w:sz w:val="28"/>
          <w:szCs w:val="28"/>
        </w:rPr>
      </w:pPr>
      <w:r w:rsidRPr="00037531">
        <w:rPr>
          <w:b/>
          <w:bCs/>
          <w:sz w:val="28"/>
          <w:szCs w:val="28"/>
        </w:rPr>
        <w:t>Практические задания</w:t>
      </w:r>
    </w:p>
    <w:p w14:paraId="7F9E1F80" w14:textId="66862093" w:rsidR="00037531" w:rsidRDefault="00037531" w:rsidP="00037531">
      <w:pPr>
        <w:pStyle w:val="a8"/>
        <w:ind w:left="825"/>
        <w:rPr>
          <w:sz w:val="28"/>
          <w:szCs w:val="28"/>
        </w:rPr>
      </w:pPr>
    </w:p>
    <w:p w14:paraId="0B639FBF" w14:textId="3CC630A0" w:rsidR="00A54AAE" w:rsidRDefault="00A54AAE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10ADD">
        <w:rPr>
          <w:sz w:val="28"/>
          <w:szCs w:val="28"/>
        </w:rPr>
        <w:t>Схематически зарисовать строение кожи</w:t>
      </w:r>
      <w:r>
        <w:rPr>
          <w:sz w:val="28"/>
          <w:szCs w:val="28"/>
        </w:rPr>
        <w:t>.</w:t>
      </w:r>
    </w:p>
    <w:p w14:paraId="78357F95" w14:textId="518B185C" w:rsidR="00A54AAE" w:rsidRPr="00A54AAE" w:rsidRDefault="00A54AAE" w:rsidP="00A54AAE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10ADD">
        <w:rPr>
          <w:sz w:val="28"/>
          <w:szCs w:val="28"/>
        </w:rPr>
        <w:t>Схематическая зарисовка черепа человека</w:t>
      </w:r>
      <w:r w:rsidR="0045344A">
        <w:rPr>
          <w:sz w:val="28"/>
          <w:szCs w:val="28"/>
        </w:rPr>
        <w:t>.</w:t>
      </w:r>
    </w:p>
    <w:p w14:paraId="783E48AD" w14:textId="60326B98" w:rsidR="00037531" w:rsidRDefault="008D5252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765B3">
        <w:rPr>
          <w:sz w:val="28"/>
          <w:szCs w:val="28"/>
        </w:rPr>
        <w:t>Нанести альгинатную маску</w:t>
      </w:r>
      <w:r w:rsidR="0045344A">
        <w:rPr>
          <w:sz w:val="28"/>
          <w:szCs w:val="28"/>
        </w:rPr>
        <w:t>.</w:t>
      </w:r>
    </w:p>
    <w:p w14:paraId="094D96BE" w14:textId="09568ED3" w:rsidR="00037531" w:rsidRPr="00037531" w:rsidRDefault="00037531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037531">
        <w:rPr>
          <w:sz w:val="28"/>
          <w:szCs w:val="28"/>
        </w:rPr>
        <w:t>Определить жирный тип кожи</w:t>
      </w:r>
      <w:r w:rsidR="0045344A">
        <w:rPr>
          <w:sz w:val="28"/>
          <w:szCs w:val="28"/>
        </w:rPr>
        <w:t>.</w:t>
      </w:r>
    </w:p>
    <w:p w14:paraId="429C82AA" w14:textId="58B1D7A5" w:rsidR="00037531" w:rsidRDefault="00037531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10ADD">
        <w:rPr>
          <w:sz w:val="28"/>
          <w:szCs w:val="28"/>
        </w:rPr>
        <w:t>Определить сухой тип кожи</w:t>
      </w:r>
      <w:r w:rsidR="0045344A">
        <w:rPr>
          <w:sz w:val="28"/>
          <w:szCs w:val="28"/>
        </w:rPr>
        <w:t>.</w:t>
      </w:r>
    </w:p>
    <w:p w14:paraId="161ADA53" w14:textId="39AAA81D" w:rsidR="00037531" w:rsidRPr="00037531" w:rsidRDefault="00037531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10ADD">
        <w:rPr>
          <w:sz w:val="28"/>
          <w:szCs w:val="28"/>
        </w:rPr>
        <w:t>Определить комбинированный тип кожи</w:t>
      </w:r>
      <w:r w:rsidR="0045344A">
        <w:rPr>
          <w:sz w:val="28"/>
          <w:szCs w:val="28"/>
        </w:rPr>
        <w:t>.</w:t>
      </w:r>
    </w:p>
    <w:p w14:paraId="1CEBE73B" w14:textId="63002BD6" w:rsidR="008D5252" w:rsidRPr="00A765B3" w:rsidRDefault="008D5252" w:rsidP="00037531">
      <w:pPr>
        <w:pStyle w:val="a8"/>
        <w:numPr>
          <w:ilvl w:val="0"/>
          <w:numId w:val="27"/>
        </w:numPr>
        <w:rPr>
          <w:rFonts w:eastAsia="Calibri"/>
          <w:sz w:val="28"/>
          <w:szCs w:val="28"/>
        </w:rPr>
      </w:pPr>
      <w:r w:rsidRPr="00A765B3">
        <w:rPr>
          <w:rFonts w:eastAsia="Calibri"/>
          <w:sz w:val="28"/>
          <w:szCs w:val="28"/>
        </w:rPr>
        <w:t>Выполнить массаж лица</w:t>
      </w:r>
      <w:r w:rsidR="0045344A">
        <w:rPr>
          <w:rFonts w:eastAsia="Calibri"/>
          <w:sz w:val="28"/>
          <w:szCs w:val="28"/>
        </w:rPr>
        <w:t>.</w:t>
      </w:r>
    </w:p>
    <w:p w14:paraId="4063AB8F" w14:textId="189E9FA4" w:rsidR="008D5252" w:rsidRPr="00A765B3" w:rsidRDefault="008D5252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765B3">
        <w:rPr>
          <w:sz w:val="28"/>
          <w:szCs w:val="28"/>
        </w:rPr>
        <w:t>Выполнить косметический массаж лица</w:t>
      </w:r>
      <w:r w:rsidR="0045344A">
        <w:rPr>
          <w:sz w:val="28"/>
          <w:szCs w:val="28"/>
        </w:rPr>
        <w:t>.</w:t>
      </w:r>
    </w:p>
    <w:p w14:paraId="740A69EA" w14:textId="185F0377" w:rsidR="008D5252" w:rsidRPr="00A765B3" w:rsidRDefault="008D5252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765B3">
        <w:rPr>
          <w:sz w:val="28"/>
          <w:szCs w:val="28"/>
        </w:rPr>
        <w:t>Выполнить микротоковую терапию лица</w:t>
      </w:r>
      <w:r w:rsidR="0045344A">
        <w:rPr>
          <w:sz w:val="28"/>
          <w:szCs w:val="28"/>
        </w:rPr>
        <w:t>.</w:t>
      </w:r>
    </w:p>
    <w:p w14:paraId="42FA23F7" w14:textId="10149824" w:rsidR="008D5252" w:rsidRPr="00A765B3" w:rsidRDefault="00A765B3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765B3">
        <w:rPr>
          <w:sz w:val="28"/>
          <w:szCs w:val="28"/>
        </w:rPr>
        <w:t>Выполнить скульптурный массаж лица</w:t>
      </w:r>
      <w:r w:rsidR="0045344A">
        <w:rPr>
          <w:sz w:val="28"/>
          <w:szCs w:val="28"/>
        </w:rPr>
        <w:t>.</w:t>
      </w:r>
    </w:p>
    <w:p w14:paraId="18B10A90" w14:textId="011D617E" w:rsidR="00A765B3" w:rsidRDefault="00A765B3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765B3">
        <w:rPr>
          <w:sz w:val="28"/>
          <w:szCs w:val="28"/>
        </w:rPr>
        <w:t>Выполнить классический массаж лица</w:t>
      </w:r>
      <w:r w:rsidR="0045344A">
        <w:rPr>
          <w:sz w:val="28"/>
          <w:szCs w:val="28"/>
        </w:rPr>
        <w:t>.</w:t>
      </w:r>
    </w:p>
    <w:p w14:paraId="0A211C89" w14:textId="5F31CC07" w:rsidR="00037531" w:rsidRPr="00037531" w:rsidRDefault="00037531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Выполнить пластический массаж лица</w:t>
      </w:r>
      <w:r w:rsidR="0045344A">
        <w:rPr>
          <w:rFonts w:eastAsia="SimSun"/>
          <w:kern w:val="3"/>
          <w:sz w:val="28"/>
          <w:szCs w:val="28"/>
          <w:lang w:eastAsia="zh-CN" w:bidi="hi-IN"/>
        </w:rPr>
        <w:t>.</w:t>
      </w:r>
    </w:p>
    <w:p w14:paraId="094CE54D" w14:textId="449CE779" w:rsidR="00037531" w:rsidRDefault="00037531" w:rsidP="00037531">
      <w:pPr>
        <w:pStyle w:val="a8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Выполнить массаж лица по Жаке.</w:t>
      </w:r>
    </w:p>
    <w:p w14:paraId="1534A21F" w14:textId="7C18769B" w:rsidR="0045344A" w:rsidRDefault="0045344A" w:rsidP="0045344A">
      <w:pPr>
        <w:pStyle w:val="a8"/>
        <w:numPr>
          <w:ilvl w:val="0"/>
          <w:numId w:val="27"/>
        </w:numPr>
        <w:spacing w:after="200" w:line="276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Выполнить лимфодренажный массаж.</w:t>
      </w:r>
    </w:p>
    <w:p w14:paraId="1B79A828" w14:textId="73DB9783" w:rsidR="00037531" w:rsidRPr="00037531" w:rsidRDefault="00037531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10ADD">
        <w:rPr>
          <w:sz w:val="28"/>
          <w:szCs w:val="28"/>
        </w:rPr>
        <w:t>Разработать методику и технику</w:t>
      </w:r>
      <w:r w:rsidRPr="00A10ADD">
        <w:rPr>
          <w:b/>
          <w:sz w:val="28"/>
          <w:szCs w:val="28"/>
        </w:rPr>
        <w:t xml:space="preserve"> </w:t>
      </w:r>
      <w:r w:rsidRPr="00A10ADD">
        <w:rPr>
          <w:sz w:val="28"/>
          <w:szCs w:val="28"/>
        </w:rPr>
        <w:t>массажа лица</w:t>
      </w:r>
      <w:r>
        <w:rPr>
          <w:sz w:val="28"/>
          <w:szCs w:val="28"/>
        </w:rPr>
        <w:t>.</w:t>
      </w:r>
    </w:p>
    <w:p w14:paraId="3E52A302" w14:textId="146D1DA9" w:rsidR="00A765B3" w:rsidRPr="00A765B3" w:rsidRDefault="00A765B3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765B3">
        <w:rPr>
          <w:sz w:val="28"/>
          <w:szCs w:val="28"/>
        </w:rPr>
        <w:t>Выполнить процедуру дарсонвализации лица</w:t>
      </w:r>
      <w:r w:rsidR="0045344A">
        <w:rPr>
          <w:sz w:val="28"/>
          <w:szCs w:val="28"/>
        </w:rPr>
        <w:t>.</w:t>
      </w:r>
    </w:p>
    <w:p w14:paraId="5CE33613" w14:textId="391797AA" w:rsidR="008D5252" w:rsidRPr="00A765B3" w:rsidRDefault="00A765B3" w:rsidP="00037531">
      <w:pPr>
        <w:pStyle w:val="a8"/>
        <w:numPr>
          <w:ilvl w:val="0"/>
          <w:numId w:val="27"/>
        </w:numPr>
        <w:rPr>
          <w:rFonts w:eastAsia="Calibri"/>
          <w:sz w:val="28"/>
          <w:szCs w:val="28"/>
        </w:rPr>
      </w:pPr>
      <w:r w:rsidRPr="00A765B3">
        <w:rPr>
          <w:rFonts w:eastAsia="Calibri"/>
          <w:sz w:val="28"/>
          <w:szCs w:val="28"/>
        </w:rPr>
        <w:t>Выполнить энзимный пилинг лица</w:t>
      </w:r>
      <w:r w:rsidR="0045344A">
        <w:rPr>
          <w:rFonts w:eastAsia="Calibri"/>
          <w:sz w:val="28"/>
          <w:szCs w:val="28"/>
        </w:rPr>
        <w:t>.</w:t>
      </w:r>
    </w:p>
    <w:p w14:paraId="58DEC29D" w14:textId="0D882A99" w:rsidR="00A765B3" w:rsidRPr="00A765B3" w:rsidRDefault="00A765B3" w:rsidP="00037531">
      <w:pPr>
        <w:pStyle w:val="a8"/>
        <w:numPr>
          <w:ilvl w:val="0"/>
          <w:numId w:val="27"/>
        </w:numPr>
        <w:rPr>
          <w:rFonts w:eastAsia="Calibri"/>
          <w:sz w:val="28"/>
          <w:szCs w:val="28"/>
        </w:rPr>
      </w:pPr>
      <w:r w:rsidRPr="00A765B3">
        <w:rPr>
          <w:rFonts w:eastAsia="Calibri"/>
          <w:sz w:val="28"/>
          <w:szCs w:val="28"/>
        </w:rPr>
        <w:t>Выполнить процедуру косметического пилинга (гоммаж лица)</w:t>
      </w:r>
      <w:r w:rsidR="0045344A">
        <w:rPr>
          <w:rFonts w:eastAsia="Calibri"/>
          <w:sz w:val="28"/>
          <w:szCs w:val="28"/>
        </w:rPr>
        <w:t>.</w:t>
      </w:r>
    </w:p>
    <w:p w14:paraId="6F95437F" w14:textId="5922223C" w:rsidR="00A765B3" w:rsidRPr="00A765B3" w:rsidRDefault="00A765B3" w:rsidP="00037531">
      <w:pPr>
        <w:pStyle w:val="a8"/>
        <w:numPr>
          <w:ilvl w:val="0"/>
          <w:numId w:val="27"/>
        </w:numPr>
        <w:rPr>
          <w:rFonts w:eastAsia="Calibri"/>
          <w:sz w:val="28"/>
          <w:szCs w:val="28"/>
        </w:rPr>
      </w:pPr>
      <w:r w:rsidRPr="00A765B3">
        <w:rPr>
          <w:rFonts w:eastAsia="Calibri"/>
          <w:sz w:val="28"/>
          <w:szCs w:val="28"/>
        </w:rPr>
        <w:t>Выполнить уход за сухой кожей лица</w:t>
      </w:r>
      <w:r w:rsidR="0045344A">
        <w:rPr>
          <w:rFonts w:eastAsia="Calibri"/>
          <w:sz w:val="28"/>
          <w:szCs w:val="28"/>
        </w:rPr>
        <w:t>.</w:t>
      </w:r>
    </w:p>
    <w:p w14:paraId="33CBF6A0" w14:textId="3C2AFB22" w:rsidR="00A765B3" w:rsidRPr="00A765B3" w:rsidRDefault="00A765B3" w:rsidP="00037531">
      <w:pPr>
        <w:pStyle w:val="a8"/>
        <w:numPr>
          <w:ilvl w:val="0"/>
          <w:numId w:val="27"/>
        </w:numPr>
        <w:rPr>
          <w:rFonts w:eastAsia="Calibri"/>
          <w:sz w:val="28"/>
          <w:szCs w:val="28"/>
        </w:rPr>
      </w:pPr>
      <w:r w:rsidRPr="00A765B3">
        <w:rPr>
          <w:rFonts w:eastAsia="Calibri"/>
          <w:sz w:val="28"/>
          <w:szCs w:val="28"/>
        </w:rPr>
        <w:t>Выполнить нанесение альгинатной маски</w:t>
      </w:r>
      <w:r w:rsidR="0045344A">
        <w:rPr>
          <w:rFonts w:eastAsia="Calibri"/>
          <w:sz w:val="28"/>
          <w:szCs w:val="28"/>
        </w:rPr>
        <w:t>.</w:t>
      </w:r>
    </w:p>
    <w:p w14:paraId="4127A92E" w14:textId="3BD6D80B" w:rsidR="008D5252" w:rsidRPr="00037531" w:rsidRDefault="00A765B3" w:rsidP="00037531">
      <w:pPr>
        <w:pStyle w:val="a8"/>
        <w:numPr>
          <w:ilvl w:val="0"/>
          <w:numId w:val="27"/>
        </w:numPr>
        <w:rPr>
          <w:rFonts w:eastAsia="Calibri"/>
          <w:sz w:val="28"/>
          <w:szCs w:val="28"/>
        </w:rPr>
      </w:pPr>
      <w:r w:rsidRPr="00037531">
        <w:rPr>
          <w:rFonts w:eastAsia="Calibri"/>
          <w:sz w:val="28"/>
          <w:szCs w:val="28"/>
        </w:rPr>
        <w:t>Выполнить уход за комбинированной кожей лица</w:t>
      </w:r>
      <w:r w:rsidR="0045344A">
        <w:rPr>
          <w:rFonts w:eastAsia="Calibri"/>
          <w:sz w:val="28"/>
          <w:szCs w:val="28"/>
        </w:rPr>
        <w:t>.</w:t>
      </w:r>
    </w:p>
    <w:p w14:paraId="2961DBD0" w14:textId="57F118B9" w:rsidR="008D5252" w:rsidRPr="00A765B3" w:rsidRDefault="00A765B3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765B3">
        <w:rPr>
          <w:sz w:val="28"/>
          <w:szCs w:val="28"/>
        </w:rPr>
        <w:t>Выполнить уход за жирной кожей лица</w:t>
      </w:r>
      <w:r w:rsidR="0045344A">
        <w:rPr>
          <w:sz w:val="28"/>
          <w:szCs w:val="28"/>
        </w:rPr>
        <w:t>.</w:t>
      </w:r>
    </w:p>
    <w:p w14:paraId="60CB0380" w14:textId="574E5516" w:rsidR="00693942" w:rsidRPr="00A765B3" w:rsidRDefault="00A765B3" w:rsidP="00037531">
      <w:pPr>
        <w:pStyle w:val="a8"/>
        <w:numPr>
          <w:ilvl w:val="0"/>
          <w:numId w:val="27"/>
        </w:numPr>
        <w:shd w:val="clear" w:color="auto" w:fill="FFFFFF"/>
        <w:rPr>
          <w:sz w:val="28"/>
          <w:szCs w:val="28"/>
        </w:rPr>
      </w:pPr>
      <w:r w:rsidRPr="00A765B3">
        <w:rPr>
          <w:sz w:val="28"/>
          <w:szCs w:val="28"/>
        </w:rPr>
        <w:t>Выполнить химический пилинг лица</w:t>
      </w:r>
      <w:r w:rsidR="0045344A">
        <w:rPr>
          <w:sz w:val="28"/>
          <w:szCs w:val="28"/>
        </w:rPr>
        <w:t>.</w:t>
      </w:r>
    </w:p>
    <w:bookmarkEnd w:id="11"/>
    <w:p w14:paraId="56B10572" w14:textId="73230BB3" w:rsidR="00693942" w:rsidRPr="00A765B3" w:rsidRDefault="00A765B3" w:rsidP="00037531">
      <w:pPr>
        <w:pStyle w:val="a8"/>
        <w:numPr>
          <w:ilvl w:val="0"/>
          <w:numId w:val="27"/>
        </w:numPr>
        <w:shd w:val="clear" w:color="auto" w:fill="FFFFFF"/>
        <w:rPr>
          <w:sz w:val="28"/>
          <w:szCs w:val="28"/>
        </w:rPr>
      </w:pPr>
      <w:r w:rsidRPr="00A765B3">
        <w:rPr>
          <w:sz w:val="28"/>
          <w:szCs w:val="28"/>
        </w:rPr>
        <w:t>Выполнить уход по типу кожи</w:t>
      </w:r>
      <w:r w:rsidR="0045344A">
        <w:rPr>
          <w:sz w:val="28"/>
          <w:szCs w:val="28"/>
        </w:rPr>
        <w:t>.</w:t>
      </w:r>
    </w:p>
    <w:p w14:paraId="47E4BBB2" w14:textId="34887771" w:rsidR="00037531" w:rsidRDefault="0045344A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Выполнить нанесение косметической маски по типу кожи.</w:t>
      </w:r>
    </w:p>
    <w:p w14:paraId="46336B6A" w14:textId="2E9C12C2" w:rsidR="0045344A" w:rsidRDefault="0045344A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Выполнить подготовительный этап к проведению СПА ухода за лицом.</w:t>
      </w:r>
    </w:p>
    <w:p w14:paraId="1C100BA9" w14:textId="70A0E596" w:rsidR="0045344A" w:rsidRDefault="0045344A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Выполнить обработку рабочего места.</w:t>
      </w:r>
    </w:p>
    <w:p w14:paraId="59641C5C" w14:textId="4D1002E5" w:rsidR="0045344A" w:rsidRDefault="0045344A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Выполнить основные и вспомогательные приемы поглаживания.</w:t>
      </w:r>
    </w:p>
    <w:p w14:paraId="501C2D5B" w14:textId="621C8FE0" w:rsidR="0045344A" w:rsidRDefault="0045344A" w:rsidP="00037531">
      <w:pPr>
        <w:pStyle w:val="a8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Выполнить основные и вспомогательные приемы растирания.</w:t>
      </w:r>
    </w:p>
    <w:p w14:paraId="75FCE4C9" w14:textId="511D6B20" w:rsidR="00A765B3" w:rsidRPr="0045344A" w:rsidRDefault="0045344A" w:rsidP="0045344A">
      <w:pPr>
        <w:pStyle w:val="a8"/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Выполнить основные и вспомогательные приемы разминания.</w:t>
      </w:r>
    </w:p>
    <w:p w14:paraId="01E1F387" w14:textId="77777777" w:rsidR="00A765B3" w:rsidRDefault="00A765B3" w:rsidP="004A69F0">
      <w:pPr>
        <w:shd w:val="clear" w:color="auto" w:fill="FFFFFF"/>
        <w:jc w:val="both"/>
        <w:rPr>
          <w:b/>
          <w:sz w:val="28"/>
          <w:szCs w:val="28"/>
        </w:rPr>
      </w:pPr>
    </w:p>
    <w:p w14:paraId="57569839" w14:textId="5AE4BEFA" w:rsidR="004A69F0" w:rsidRDefault="004A69F0" w:rsidP="004A69F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3.2.5 Типовые задания для оценки освоения </w:t>
      </w:r>
      <w:r w:rsidRPr="004A69F0">
        <w:rPr>
          <w:b/>
          <w:bCs/>
          <w:color w:val="000000"/>
          <w:sz w:val="28"/>
          <w:szCs w:val="28"/>
        </w:rPr>
        <w:t>МДК.01.05</w:t>
      </w:r>
      <w:r w:rsidRPr="00E2091A">
        <w:rPr>
          <w:color w:val="000000"/>
          <w:sz w:val="28"/>
          <w:szCs w:val="28"/>
        </w:rPr>
        <w:t xml:space="preserve"> </w:t>
      </w:r>
      <w:r w:rsidRPr="004A69F0">
        <w:rPr>
          <w:b/>
          <w:sz w:val="28"/>
          <w:szCs w:val="28"/>
        </w:rPr>
        <w:t>Выполнение косметических услуг по уходу за телом, эстетической коррекции тела клиента</w:t>
      </w:r>
    </w:p>
    <w:p w14:paraId="6E30D11D" w14:textId="74432C45" w:rsidR="00E23618" w:rsidRDefault="004A69F0" w:rsidP="00E2361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3.2.5.1 </w:t>
      </w:r>
      <w:bookmarkStart w:id="12" w:name="_Hlk162363619"/>
      <w:bookmarkStart w:id="13" w:name="_Hlk162365184"/>
      <w:r w:rsidRPr="004A69F0">
        <w:rPr>
          <w:b/>
          <w:sz w:val="28"/>
          <w:szCs w:val="28"/>
        </w:rPr>
        <w:t>Вопросы к дифференцированному зачету</w:t>
      </w:r>
      <w:bookmarkEnd w:id="12"/>
    </w:p>
    <w:bookmarkEnd w:id="13"/>
    <w:p w14:paraId="060EC02B" w14:textId="1C39E642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bCs/>
          <w:sz w:val="28"/>
          <w:szCs w:val="28"/>
        </w:rPr>
      </w:pPr>
      <w:r w:rsidRPr="00E23618">
        <w:rPr>
          <w:bCs/>
          <w:sz w:val="28"/>
          <w:szCs w:val="28"/>
        </w:rPr>
        <w:t>Понятие коррекции тела</w:t>
      </w:r>
    </w:p>
    <w:p w14:paraId="7EEED4AF" w14:textId="212A86DF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bCs/>
          <w:sz w:val="28"/>
          <w:szCs w:val="28"/>
        </w:rPr>
      </w:pPr>
      <w:r w:rsidRPr="00E23618">
        <w:rPr>
          <w:bCs/>
          <w:sz w:val="28"/>
          <w:szCs w:val="28"/>
        </w:rPr>
        <w:t>Перечислить виды коррекции тела</w:t>
      </w:r>
    </w:p>
    <w:p w14:paraId="2B623E14" w14:textId="7784EA15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Скелет и мышцы, их функция</w:t>
      </w:r>
    </w:p>
    <w:p w14:paraId="72F44C85" w14:textId="41151600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Органы кровеносной и лимфатической систем, их роль в организме</w:t>
      </w:r>
    </w:p>
    <w:p w14:paraId="2128808E" w14:textId="69508201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Наружные покровы тела человека. Строение и функции кожи</w:t>
      </w:r>
    </w:p>
    <w:p w14:paraId="29D89357" w14:textId="7C849CF9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Роль кожи в обменных процессах, рецепторы кожи, участие в теплорегуляции</w:t>
      </w:r>
    </w:p>
    <w:p w14:paraId="74993C94" w14:textId="0686E4D6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Уход за кожей, ногтями, волосами в зависимости от типа кожи</w:t>
      </w:r>
    </w:p>
    <w:p w14:paraId="35B60103" w14:textId="00059A45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Диагностика кожных покровов на наличие противопоказаний для реализации услуг по профилактической коррекции тела</w:t>
      </w:r>
    </w:p>
    <w:p w14:paraId="2251A4B0" w14:textId="71FC0934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Перечислите продукты, способствующие задержанию жидкости в организме</w:t>
      </w:r>
    </w:p>
    <w:p w14:paraId="3127AA30" w14:textId="6CF9FC50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Классификация типов телосложения</w:t>
      </w:r>
    </w:p>
    <w:p w14:paraId="59B8BA65" w14:textId="4D516A65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Классификация физических упражнений</w:t>
      </w:r>
    </w:p>
    <w:p w14:paraId="1ED38F0F" w14:textId="476B7CBB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Лечебная физкультура (лфк) для коррекции фигуры</w:t>
      </w:r>
    </w:p>
    <w:p w14:paraId="3523E82C" w14:textId="77777777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Упражнения для похудения на подвесных системах</w:t>
      </w:r>
    </w:p>
    <w:p w14:paraId="3D8EC2E4" w14:textId="019CFC30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rFonts w:eastAsia="Calibri"/>
          <w:sz w:val="28"/>
          <w:szCs w:val="28"/>
          <w:lang w:eastAsia="en-US"/>
        </w:rPr>
        <w:t>Что такое вакуумный массаж</w:t>
      </w:r>
    </w:p>
    <w:p w14:paraId="28D775AD" w14:textId="7E836047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23618">
        <w:rPr>
          <w:rFonts w:eastAsia="Calibri"/>
          <w:sz w:val="28"/>
          <w:szCs w:val="28"/>
          <w:lang w:eastAsia="en-US"/>
        </w:rPr>
        <w:t>Охарактеризуйте виды вакуумного массажа</w:t>
      </w:r>
    </w:p>
    <w:p w14:paraId="6CCA474F" w14:textId="757EBA3C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23618">
        <w:rPr>
          <w:rFonts w:eastAsia="Calibri"/>
          <w:sz w:val="28"/>
          <w:szCs w:val="28"/>
          <w:lang w:eastAsia="en-US"/>
        </w:rPr>
        <w:t>Физиология воздействия вакуума на организм человека</w:t>
      </w:r>
    </w:p>
    <w:p w14:paraId="271E9D42" w14:textId="64EB2E69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E23618">
        <w:rPr>
          <w:rFonts w:eastAsia="Calibri"/>
          <w:sz w:val="28"/>
          <w:szCs w:val="28"/>
          <w:lang w:eastAsia="en-US"/>
        </w:rPr>
        <w:t>Показания и противопоказания к проведению технологии коррекции тела с использованием вакуума</w:t>
      </w:r>
    </w:p>
    <w:p w14:paraId="5C83B4AE" w14:textId="2D605F3E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Основные правила при выполнении корректирующих процедур при воздействии на лимфатическую систему. Методика и техника</w:t>
      </w:r>
    </w:p>
    <w:p w14:paraId="43B770E5" w14:textId="34BC1BA2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Что такое целлюлит. Перечислите факторы, способствующие появлению целлюлита</w:t>
      </w:r>
    </w:p>
    <w:p w14:paraId="6F72DA6E" w14:textId="77777777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Что такое антицеллюлитный массаж</w:t>
      </w:r>
    </w:p>
    <w:p w14:paraId="2432949D" w14:textId="2F7CF144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Охарактеризуйте основные правила выполнения антицеллюлитной технологии коррекции</w:t>
      </w:r>
    </w:p>
    <w:p w14:paraId="437C1F2E" w14:textId="7F05C650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Что такое целлюлит. Перечислите факторы, способствующие появлению целлюлита</w:t>
      </w:r>
    </w:p>
    <w:p w14:paraId="0BC500E1" w14:textId="77777777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Что такое антицеллюлитный массаж</w:t>
      </w:r>
    </w:p>
    <w:p w14:paraId="1FBF7110" w14:textId="1B95DFF4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Охарактеризуйте основные правила выполнения антицеллюлитной технологии коррекции</w:t>
      </w:r>
    </w:p>
    <w:p w14:paraId="0E612491" w14:textId="5FBD54E7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Мед в уходе за телом в программе коррекции фигуры.</w:t>
      </w:r>
    </w:p>
    <w:p w14:paraId="3FC49988" w14:textId="7D6F03C5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Показания и противопоказания при использовании меда</w:t>
      </w:r>
    </w:p>
    <w:p w14:paraId="7442BB7D" w14:textId="26F0A550" w:rsidR="00E23618" w:rsidRPr="00E23618" w:rsidRDefault="00E23618" w:rsidP="00E2361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lastRenderedPageBreak/>
        <w:t>Основные правила при выполнении коррекции тела с использованием меда</w:t>
      </w:r>
    </w:p>
    <w:p w14:paraId="3F1F9662" w14:textId="77777777" w:rsidR="00E23618" w:rsidRPr="00E23618" w:rsidRDefault="00E23618" w:rsidP="00E23618">
      <w:pPr>
        <w:numPr>
          <w:ilvl w:val="0"/>
          <w:numId w:val="11"/>
        </w:numPr>
        <w:spacing w:after="200" w:line="276" w:lineRule="auto"/>
        <w:ind w:right="-57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Перечислить требования к условиям труда и обслуживания в кабинете косметолога и профилактической коррекции тела</w:t>
      </w:r>
    </w:p>
    <w:p w14:paraId="39D8FDB3" w14:textId="77D61BF4" w:rsidR="00E23618" w:rsidRPr="00E23618" w:rsidRDefault="00E23618" w:rsidP="00E23618">
      <w:pPr>
        <w:numPr>
          <w:ilvl w:val="0"/>
          <w:numId w:val="11"/>
        </w:numPr>
        <w:spacing w:after="200" w:line="276" w:lineRule="auto"/>
        <w:ind w:right="-57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>Понятие гигиены. Виды гигиены</w:t>
      </w:r>
    </w:p>
    <w:p w14:paraId="3C5F7035" w14:textId="1490D300" w:rsidR="00C96D69" w:rsidRDefault="00E23618" w:rsidP="00C96D69">
      <w:pPr>
        <w:numPr>
          <w:ilvl w:val="0"/>
          <w:numId w:val="11"/>
        </w:numPr>
        <w:spacing w:after="200" w:line="276" w:lineRule="auto"/>
        <w:ind w:right="-57"/>
        <w:contextualSpacing/>
        <w:jc w:val="both"/>
        <w:rPr>
          <w:sz w:val="28"/>
          <w:szCs w:val="28"/>
        </w:rPr>
      </w:pPr>
      <w:r w:rsidRPr="00E23618">
        <w:rPr>
          <w:sz w:val="28"/>
          <w:szCs w:val="28"/>
        </w:rPr>
        <w:t xml:space="preserve">Гигиена труда. Правила личной гигиены </w:t>
      </w:r>
    </w:p>
    <w:p w14:paraId="4E9FD971" w14:textId="77777777" w:rsidR="00C96D69" w:rsidRPr="00C96D69" w:rsidRDefault="00C96D69" w:rsidP="00C96D69">
      <w:pPr>
        <w:spacing w:after="200" w:line="276" w:lineRule="auto"/>
        <w:ind w:left="720" w:right="-57"/>
        <w:contextualSpacing/>
        <w:jc w:val="both"/>
        <w:rPr>
          <w:sz w:val="28"/>
          <w:szCs w:val="28"/>
        </w:rPr>
      </w:pPr>
    </w:p>
    <w:p w14:paraId="4C4539AC" w14:textId="6565A408" w:rsidR="00C96D69" w:rsidRPr="00E23618" w:rsidRDefault="00C96D69" w:rsidP="00C96D69">
      <w:pPr>
        <w:spacing w:line="360" w:lineRule="auto"/>
        <w:rPr>
          <w:b/>
          <w:sz w:val="26"/>
          <w:szCs w:val="26"/>
        </w:rPr>
      </w:pPr>
      <w:r w:rsidRPr="00C96D69">
        <w:rPr>
          <w:b/>
          <w:sz w:val="26"/>
          <w:szCs w:val="26"/>
        </w:rPr>
        <w:t>Вопросы на практическую подготовку</w:t>
      </w:r>
    </w:p>
    <w:p w14:paraId="0B472089" w14:textId="1EFCD13F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1.</w:t>
      </w:r>
      <w:r w:rsidRPr="00C96D69">
        <w:rPr>
          <w:sz w:val="28"/>
          <w:szCs w:val="28"/>
        </w:rPr>
        <w:tab/>
        <w:t xml:space="preserve">Составление </w:t>
      </w:r>
      <w:r>
        <w:rPr>
          <w:sz w:val="28"/>
          <w:szCs w:val="28"/>
        </w:rPr>
        <w:t>п</w:t>
      </w:r>
      <w:r w:rsidRPr="00C96D69">
        <w:rPr>
          <w:sz w:val="28"/>
          <w:szCs w:val="28"/>
        </w:rPr>
        <w:t>амяток санитарно-эпидемиологических мероприятий по обработке контактной зоны</w:t>
      </w:r>
    </w:p>
    <w:p w14:paraId="42B7E0DE" w14:textId="63F41E8C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2.</w:t>
      </w:r>
      <w:r w:rsidRPr="00C96D69">
        <w:rPr>
          <w:sz w:val="28"/>
          <w:szCs w:val="28"/>
        </w:rPr>
        <w:tab/>
        <w:t>Техника физических упражнений</w:t>
      </w:r>
    </w:p>
    <w:p w14:paraId="233A735D" w14:textId="2744D7B3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3.</w:t>
      </w:r>
      <w:r w:rsidRPr="00C96D69">
        <w:rPr>
          <w:sz w:val="28"/>
          <w:szCs w:val="28"/>
        </w:rPr>
        <w:tab/>
        <w:t>Упражнения на коррекцию фигуры (упражнения для укрепления мышц груди, упражнения для укрепления мышц живота и формирования талии, упражнения для укрепления мышц спины, стретчинг мышц груди, стретчинг мышц плечевого пояса и плеча, стретчинг мышц живота, стретчинг мышц спины (разработать памятки)</w:t>
      </w:r>
    </w:p>
    <w:p w14:paraId="14687654" w14:textId="1713A4A7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4.</w:t>
      </w:r>
      <w:r w:rsidRPr="00C96D69">
        <w:rPr>
          <w:sz w:val="28"/>
          <w:szCs w:val="28"/>
        </w:rPr>
        <w:tab/>
        <w:t>Комплексы упражнений для различных групп мышц: разработать памятку</w:t>
      </w:r>
    </w:p>
    <w:p w14:paraId="06902932" w14:textId="77777777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5.</w:t>
      </w:r>
      <w:r w:rsidRPr="00C96D69">
        <w:rPr>
          <w:sz w:val="28"/>
          <w:szCs w:val="28"/>
        </w:rPr>
        <w:tab/>
        <w:t>Составление памятки при выборе программы косметических услуг</w:t>
      </w:r>
    </w:p>
    <w:p w14:paraId="63890AE0" w14:textId="67A05E1A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6.</w:t>
      </w:r>
      <w:r w:rsidRPr="00C96D69">
        <w:rPr>
          <w:sz w:val="28"/>
          <w:szCs w:val="28"/>
        </w:rPr>
        <w:tab/>
        <w:t>Заполнение карты клиента (сбор анамнеза)</w:t>
      </w:r>
    </w:p>
    <w:p w14:paraId="1B73178F" w14:textId="0E46F792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7.</w:t>
      </w:r>
      <w:r w:rsidRPr="00C96D69">
        <w:rPr>
          <w:sz w:val="28"/>
          <w:szCs w:val="28"/>
        </w:rPr>
        <w:tab/>
        <w:t>Составьте комплекс упражнений по коррекции тела</w:t>
      </w:r>
    </w:p>
    <w:p w14:paraId="295B76CF" w14:textId="539453A3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8.</w:t>
      </w:r>
      <w:r w:rsidRPr="00C96D69">
        <w:rPr>
          <w:sz w:val="28"/>
          <w:szCs w:val="28"/>
        </w:rPr>
        <w:tab/>
        <w:t>Алгоритм выполнения антицеллюлитного массажа живота</w:t>
      </w:r>
    </w:p>
    <w:p w14:paraId="34E99CF8" w14:textId="7C596582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9.</w:t>
      </w:r>
      <w:r w:rsidRPr="00C96D69">
        <w:rPr>
          <w:sz w:val="28"/>
          <w:szCs w:val="28"/>
        </w:rPr>
        <w:tab/>
        <w:t>Алгоритм выполнения антицеллюлитного массажа ягодиц</w:t>
      </w:r>
    </w:p>
    <w:p w14:paraId="0137B1A9" w14:textId="0C982F81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10.</w:t>
      </w:r>
      <w:r w:rsidRPr="00C96D69">
        <w:rPr>
          <w:sz w:val="28"/>
          <w:szCs w:val="28"/>
        </w:rPr>
        <w:tab/>
        <w:t>Составьте диагностическую карту клиента и составьте протокол по            уходу за кожей с 1-ой стадией целлюлита</w:t>
      </w:r>
    </w:p>
    <w:p w14:paraId="50A75285" w14:textId="45632455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11.</w:t>
      </w:r>
      <w:r w:rsidRPr="00C96D69">
        <w:rPr>
          <w:sz w:val="28"/>
          <w:szCs w:val="28"/>
        </w:rPr>
        <w:tab/>
        <w:t>Составьте диагностическую карту клиента и составьте протокол по уходу за кожей с 2-ой стадией целлюлита</w:t>
      </w:r>
    </w:p>
    <w:p w14:paraId="3E15A603" w14:textId="07759AC3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12.</w:t>
      </w:r>
      <w:r w:rsidRPr="00C96D69">
        <w:rPr>
          <w:sz w:val="28"/>
          <w:szCs w:val="28"/>
        </w:rPr>
        <w:tab/>
        <w:t>Составьте диагностическую карту клиента и составьте протокол по уходу за кожей с 3-ей стадией целлюлита</w:t>
      </w:r>
    </w:p>
    <w:p w14:paraId="5F8EA365" w14:textId="77777777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13.</w:t>
      </w:r>
      <w:r w:rsidRPr="00C96D69">
        <w:rPr>
          <w:sz w:val="28"/>
          <w:szCs w:val="28"/>
        </w:rPr>
        <w:tab/>
        <w:t>Составьте диагностическую карту клиента и составьте протокол по уходу за кожей с 4-ой стадией целлюлита</w:t>
      </w:r>
    </w:p>
    <w:p w14:paraId="7E1F3F84" w14:textId="45BEE210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14.</w:t>
      </w:r>
      <w:r w:rsidRPr="00C96D69">
        <w:rPr>
          <w:sz w:val="28"/>
          <w:szCs w:val="28"/>
        </w:rPr>
        <w:tab/>
        <w:t>Определите этапы и составьте протокол процедуры проведения медового массажа. Алгоритм выполнения медового массажа бедер</w:t>
      </w:r>
    </w:p>
    <w:p w14:paraId="0FD4A564" w14:textId="46F354A2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15.</w:t>
      </w:r>
      <w:r w:rsidRPr="00C96D69">
        <w:rPr>
          <w:sz w:val="28"/>
          <w:szCs w:val="28"/>
        </w:rPr>
        <w:tab/>
        <w:t>Алгоритм выполнения медового массажа ягодиц</w:t>
      </w:r>
    </w:p>
    <w:p w14:paraId="6BD9994F" w14:textId="00029602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16.</w:t>
      </w:r>
      <w:r w:rsidRPr="00C96D69">
        <w:rPr>
          <w:sz w:val="28"/>
          <w:szCs w:val="28"/>
        </w:rPr>
        <w:tab/>
        <w:t>Алгоритм выполнения медового массажа живота</w:t>
      </w:r>
    </w:p>
    <w:p w14:paraId="1B9C87B4" w14:textId="141CC4C6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17.</w:t>
      </w:r>
      <w:r w:rsidRPr="00C96D69">
        <w:rPr>
          <w:sz w:val="28"/>
          <w:szCs w:val="28"/>
        </w:rPr>
        <w:tab/>
        <w:t>Выполнение схемы тела человека с обозначением лимфатической системы</w:t>
      </w:r>
    </w:p>
    <w:p w14:paraId="5F0EBB16" w14:textId="2EB58D6A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19.</w:t>
      </w:r>
      <w:r w:rsidRPr="00C96D69">
        <w:rPr>
          <w:sz w:val="28"/>
          <w:szCs w:val="28"/>
        </w:rPr>
        <w:tab/>
        <w:t>Методика и техника выполнения приемов коррекции тела с использованием вакуума</w:t>
      </w:r>
    </w:p>
    <w:p w14:paraId="532C2BC2" w14:textId="05FED8CE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lastRenderedPageBreak/>
        <w:t>20.</w:t>
      </w:r>
      <w:r w:rsidRPr="00C96D69">
        <w:rPr>
          <w:sz w:val="28"/>
          <w:szCs w:val="28"/>
        </w:rPr>
        <w:tab/>
        <w:t>Составление Памяток санитарно-эпидемиологических мероприятий по обработке контактной зоны</w:t>
      </w:r>
    </w:p>
    <w:p w14:paraId="6097997A" w14:textId="41E1C0EB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21.</w:t>
      </w:r>
      <w:r w:rsidRPr="00C96D69">
        <w:rPr>
          <w:sz w:val="28"/>
          <w:szCs w:val="28"/>
        </w:rPr>
        <w:tab/>
        <w:t>Методика и техника выполнения приемов коррекции тела с использованием вакуума</w:t>
      </w:r>
    </w:p>
    <w:p w14:paraId="32E7BBA8" w14:textId="0CB2BD22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22.</w:t>
      </w:r>
      <w:r w:rsidRPr="00C96D69">
        <w:rPr>
          <w:sz w:val="28"/>
          <w:szCs w:val="28"/>
        </w:rPr>
        <w:tab/>
        <w:t>Алгоритм выполнения антицеллюлитного массажа ног</w:t>
      </w:r>
    </w:p>
    <w:p w14:paraId="7F16E9CE" w14:textId="400E78F3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23.</w:t>
      </w:r>
      <w:r w:rsidRPr="00C96D69">
        <w:rPr>
          <w:sz w:val="28"/>
          <w:szCs w:val="28"/>
        </w:rPr>
        <w:tab/>
        <w:t xml:space="preserve"> Алгоритм выполнения антицеллюлитного массажа рук</w:t>
      </w:r>
    </w:p>
    <w:p w14:paraId="2D147282" w14:textId="0642D394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24.</w:t>
      </w:r>
      <w:r w:rsidRPr="00C96D69">
        <w:rPr>
          <w:sz w:val="28"/>
          <w:szCs w:val="28"/>
        </w:rPr>
        <w:tab/>
        <w:t xml:space="preserve"> Алгоритм выполнения антицеллюлитного массажа бедер</w:t>
      </w:r>
    </w:p>
    <w:p w14:paraId="0479A3A5" w14:textId="4CBB8B50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25.</w:t>
      </w:r>
      <w:r w:rsidRPr="00C96D69">
        <w:rPr>
          <w:sz w:val="28"/>
          <w:szCs w:val="28"/>
        </w:rPr>
        <w:tab/>
        <w:t>Алгоритм выполнения антицеллюлитного массажа живота</w:t>
      </w:r>
    </w:p>
    <w:p w14:paraId="4987B02E" w14:textId="51DC5EE4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  <w:r w:rsidRPr="00C96D69">
        <w:rPr>
          <w:sz w:val="28"/>
          <w:szCs w:val="28"/>
        </w:rPr>
        <w:t>26.</w:t>
      </w:r>
      <w:r w:rsidRPr="00C96D69">
        <w:rPr>
          <w:sz w:val="28"/>
          <w:szCs w:val="28"/>
        </w:rPr>
        <w:tab/>
        <w:t>Алгоритм выполнения антицеллюлитного массажа ягодиц</w:t>
      </w:r>
    </w:p>
    <w:p w14:paraId="5B667AAE" w14:textId="77777777" w:rsidR="007E781A" w:rsidRDefault="007E781A" w:rsidP="00C96D69">
      <w:pPr>
        <w:jc w:val="both"/>
        <w:rPr>
          <w:b/>
          <w:sz w:val="28"/>
          <w:szCs w:val="28"/>
        </w:rPr>
      </w:pPr>
    </w:p>
    <w:p w14:paraId="3D4E86EC" w14:textId="0C6B4B75" w:rsidR="007E781A" w:rsidRPr="007E781A" w:rsidRDefault="007E781A" w:rsidP="007E781A">
      <w:pPr>
        <w:ind w:firstLine="709"/>
        <w:jc w:val="both"/>
        <w:rPr>
          <w:b/>
          <w:sz w:val="28"/>
          <w:szCs w:val="28"/>
        </w:rPr>
      </w:pPr>
      <w:r w:rsidRPr="007E781A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6</w:t>
      </w:r>
      <w:r w:rsidRPr="007E781A">
        <w:rPr>
          <w:b/>
          <w:sz w:val="28"/>
          <w:szCs w:val="28"/>
        </w:rPr>
        <w:t xml:space="preserve"> Типовые задания для оценки освоения МДК.В.01.06</w:t>
      </w:r>
      <w:r>
        <w:rPr>
          <w:b/>
          <w:sz w:val="28"/>
          <w:szCs w:val="28"/>
        </w:rPr>
        <w:t xml:space="preserve"> </w:t>
      </w:r>
      <w:r w:rsidRPr="007E781A">
        <w:rPr>
          <w:b/>
          <w:sz w:val="28"/>
          <w:szCs w:val="28"/>
        </w:rPr>
        <w:t>Различные виды массажа тела</w:t>
      </w:r>
    </w:p>
    <w:p w14:paraId="089AD864" w14:textId="5A138F4C" w:rsidR="007E781A" w:rsidRPr="007E781A" w:rsidRDefault="007E781A" w:rsidP="007E781A">
      <w:pPr>
        <w:ind w:firstLine="709"/>
        <w:jc w:val="both"/>
        <w:rPr>
          <w:b/>
          <w:sz w:val="28"/>
          <w:szCs w:val="28"/>
        </w:rPr>
      </w:pPr>
      <w:r w:rsidRPr="007E781A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6</w:t>
      </w:r>
      <w:r w:rsidRPr="007E781A">
        <w:rPr>
          <w:b/>
          <w:sz w:val="28"/>
          <w:szCs w:val="28"/>
        </w:rPr>
        <w:t xml:space="preserve">.1 </w:t>
      </w:r>
      <w:r w:rsidR="006B059C" w:rsidRPr="006B059C">
        <w:rPr>
          <w:b/>
          <w:sz w:val="28"/>
          <w:szCs w:val="28"/>
        </w:rPr>
        <w:t xml:space="preserve">Вопросы к дифференцированному зачету </w:t>
      </w:r>
    </w:p>
    <w:p w14:paraId="01F6A7ED" w14:textId="37B1BBC3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bCs/>
          <w:sz w:val="28"/>
          <w:szCs w:val="28"/>
        </w:rPr>
      </w:pPr>
      <w:bookmarkStart w:id="14" w:name="_Hlk164928018"/>
      <w:r w:rsidRPr="00C96D69">
        <w:rPr>
          <w:bCs/>
          <w:sz w:val="28"/>
          <w:szCs w:val="28"/>
        </w:rPr>
        <w:t>Понятие массаж</w:t>
      </w:r>
    </w:p>
    <w:p w14:paraId="6E94ECE9" w14:textId="387CE80E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bCs/>
          <w:sz w:val="28"/>
          <w:szCs w:val="28"/>
        </w:rPr>
      </w:pPr>
      <w:r w:rsidRPr="00C96D69">
        <w:rPr>
          <w:bCs/>
          <w:sz w:val="28"/>
          <w:szCs w:val="28"/>
        </w:rPr>
        <w:t>Какие ученые внесли вклад в развитие массажа</w:t>
      </w:r>
    </w:p>
    <w:p w14:paraId="6251A13A" w14:textId="2ADF2E1D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bCs/>
          <w:sz w:val="28"/>
          <w:szCs w:val="28"/>
        </w:rPr>
      </w:pPr>
      <w:r w:rsidRPr="00C96D69">
        <w:rPr>
          <w:bCs/>
          <w:sz w:val="28"/>
          <w:szCs w:val="28"/>
        </w:rPr>
        <w:t>Перечислить виды коррекции тела</w:t>
      </w:r>
    </w:p>
    <w:p w14:paraId="70A32547" w14:textId="6462E853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 xml:space="preserve">Санитарные правила и нормы, предъявляемые к содержанию помещения и оборудованию кабинета </w:t>
      </w:r>
      <w:r>
        <w:rPr>
          <w:sz w:val="28"/>
          <w:szCs w:val="28"/>
        </w:rPr>
        <w:t>массажиста</w:t>
      </w:r>
    </w:p>
    <w:p w14:paraId="3DDA149F" w14:textId="2219C157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 xml:space="preserve">Какое освещение должно быть в кабинете </w:t>
      </w:r>
      <w:r>
        <w:rPr>
          <w:sz w:val="28"/>
          <w:szCs w:val="28"/>
        </w:rPr>
        <w:t>массажиста</w:t>
      </w:r>
    </w:p>
    <w:p w14:paraId="7255ED1A" w14:textId="5AE1C39A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>Какая температура наиболее комфортна для кабинета</w:t>
      </w:r>
      <w:r>
        <w:rPr>
          <w:sz w:val="28"/>
          <w:szCs w:val="28"/>
        </w:rPr>
        <w:t xml:space="preserve"> массажиста</w:t>
      </w:r>
    </w:p>
    <w:p w14:paraId="6575FA60" w14:textId="511AEAA4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>Перечислить требования к содержанию помещения и оборудованию кабинета косметолога</w:t>
      </w:r>
    </w:p>
    <w:p w14:paraId="7A131F7F" w14:textId="77777777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>Перечислить требования к условиям труда и обслуживания в кабинете косметолога и профилактической коррекции тела</w:t>
      </w:r>
    </w:p>
    <w:p w14:paraId="4AAC372F" w14:textId="285FB233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>Понятие гигиены. Виды гигиены</w:t>
      </w:r>
    </w:p>
    <w:p w14:paraId="4BCDDD37" w14:textId="22F8B964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>Гигиена труда. Правила личной гигиены</w:t>
      </w:r>
    </w:p>
    <w:p w14:paraId="33AC6A56" w14:textId="3AED08C5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>Обеспечение инфекционной безопасности косметолога</w:t>
      </w:r>
    </w:p>
    <w:p w14:paraId="78783989" w14:textId="3276466F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 xml:space="preserve">Физиологическое влияние массажа на тело человека </w:t>
      </w:r>
    </w:p>
    <w:p w14:paraId="374423DF" w14:textId="7E78D421" w:rsidR="00C96D69" w:rsidRPr="00C96D69" w:rsidRDefault="00C96D69" w:rsidP="00C96D69">
      <w:pPr>
        <w:ind w:left="72"/>
        <w:rPr>
          <w:b/>
          <w:sz w:val="28"/>
          <w:szCs w:val="28"/>
        </w:rPr>
      </w:pPr>
      <w:r w:rsidRPr="00C96D69">
        <w:rPr>
          <w:sz w:val="28"/>
          <w:szCs w:val="28"/>
        </w:rPr>
        <w:t>16.Какой из методов массажа является наиболее эффективный</w:t>
      </w:r>
    </w:p>
    <w:p w14:paraId="4C20F974" w14:textId="7C6F04F3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Физиологическое влияние поглаживания на тело человека</w:t>
      </w:r>
    </w:p>
    <w:p w14:paraId="280EB002" w14:textId="747482E1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Какие техники выполнения различают в поглаживании</w:t>
      </w:r>
    </w:p>
    <w:p w14:paraId="56830089" w14:textId="34CDEA60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Физиологическое влияние растирание на тело человека</w:t>
      </w:r>
    </w:p>
    <w:p w14:paraId="7AB8705E" w14:textId="5AA5296F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Физиологическое влияние разминания на тело человека</w:t>
      </w:r>
    </w:p>
    <w:p w14:paraId="10BBB5DF" w14:textId="0D3368E2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Физиологическое влияние вибрации на тело человека</w:t>
      </w:r>
    </w:p>
    <w:p w14:paraId="0C3CD8E6" w14:textId="084B6C9D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Основные приемы растирания</w:t>
      </w:r>
    </w:p>
    <w:p w14:paraId="15599B77" w14:textId="50927397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Вспомогательные приемы растирания</w:t>
      </w:r>
    </w:p>
    <w:p w14:paraId="29ADE8A4" w14:textId="1D69364F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Основные приемы разминания</w:t>
      </w:r>
    </w:p>
    <w:p w14:paraId="0FC2AF34" w14:textId="68552EFE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Вспомогательные приемы разминания</w:t>
      </w:r>
    </w:p>
    <w:p w14:paraId="3AC80647" w14:textId="26F8AC41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Скорость массажных движений при растирании</w:t>
      </w:r>
    </w:p>
    <w:p w14:paraId="26A5A7F6" w14:textId="2CF4F542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Скорость массажных движений при разминании</w:t>
      </w:r>
    </w:p>
    <w:p w14:paraId="3C295DDC" w14:textId="4C71AEEE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lastRenderedPageBreak/>
        <w:t>Основные приемы вибрации</w:t>
      </w:r>
    </w:p>
    <w:p w14:paraId="1A02A46E" w14:textId="4050C504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Вспомогательные приемы вибрации</w:t>
      </w:r>
    </w:p>
    <w:p w14:paraId="726ACBD3" w14:textId="75A2FB26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Классификация типов телосложения</w:t>
      </w:r>
    </w:p>
    <w:p w14:paraId="061A62E1" w14:textId="0889D2B3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Физиологическое воздействие лимфодренажного массажа на тело человека</w:t>
      </w:r>
    </w:p>
    <w:p w14:paraId="3D5003B7" w14:textId="2A64D41A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rFonts w:eastAsia="Calibri"/>
          <w:sz w:val="28"/>
          <w:szCs w:val="28"/>
          <w:lang w:eastAsia="en-US"/>
        </w:rPr>
        <w:t xml:space="preserve">Особенности выполнения </w:t>
      </w:r>
      <w:r w:rsidRPr="00C96D69">
        <w:rPr>
          <w:sz w:val="28"/>
          <w:szCs w:val="28"/>
        </w:rPr>
        <w:t>лимфодренажного массажа</w:t>
      </w:r>
    </w:p>
    <w:p w14:paraId="41AB633D" w14:textId="7929B053" w:rsidR="00C96D69" w:rsidRPr="00C96D69" w:rsidRDefault="00C96D69" w:rsidP="00C96D69">
      <w:pPr>
        <w:numPr>
          <w:ilvl w:val="0"/>
          <w:numId w:val="12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C96D69">
        <w:rPr>
          <w:sz w:val="28"/>
          <w:szCs w:val="28"/>
        </w:rPr>
        <w:t>Перечислите продукты, способствующие задержанию жидкости в организме</w:t>
      </w:r>
    </w:p>
    <w:p w14:paraId="18D43788" w14:textId="77777777" w:rsidR="00C96D69" w:rsidRPr="00C96D69" w:rsidRDefault="00C96D69" w:rsidP="00C96D69">
      <w:pPr>
        <w:spacing w:line="276" w:lineRule="auto"/>
        <w:jc w:val="both"/>
        <w:rPr>
          <w:sz w:val="28"/>
          <w:szCs w:val="28"/>
        </w:rPr>
      </w:pPr>
    </w:p>
    <w:p w14:paraId="13A18010" w14:textId="4F5E59E9" w:rsidR="00C96D69" w:rsidRPr="00C96D69" w:rsidRDefault="00C96D69" w:rsidP="00C96D69">
      <w:pPr>
        <w:spacing w:line="276" w:lineRule="auto"/>
        <w:jc w:val="both"/>
        <w:rPr>
          <w:b/>
          <w:sz w:val="28"/>
          <w:szCs w:val="28"/>
        </w:rPr>
      </w:pPr>
      <w:r w:rsidRPr="00C96D69">
        <w:rPr>
          <w:b/>
          <w:sz w:val="28"/>
          <w:szCs w:val="28"/>
        </w:rPr>
        <w:t>Задания к практическому занятию</w:t>
      </w:r>
    </w:p>
    <w:p w14:paraId="35BA8F06" w14:textId="71AC1FED" w:rsidR="00C96D69" w:rsidRPr="00C96D69" w:rsidRDefault="00C96D69" w:rsidP="00C96D69">
      <w:pPr>
        <w:numPr>
          <w:ilvl w:val="0"/>
          <w:numId w:val="13"/>
        </w:numPr>
        <w:tabs>
          <w:tab w:val="left" w:pos="8145"/>
        </w:tabs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схему организации рабочего места мастера по массажу</w:t>
      </w:r>
    </w:p>
    <w:p w14:paraId="510DAF46" w14:textId="7351B098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Выполнение ППП и ПГП</w:t>
      </w:r>
    </w:p>
    <w:p w14:paraId="1509DEF5" w14:textId="2BCA4347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Выполнение поверхностного растирания</w:t>
      </w:r>
    </w:p>
    <w:p w14:paraId="36BB1E44" w14:textId="040CE2A9" w:rsidR="00C96D69" w:rsidRPr="00C96D69" w:rsidRDefault="00C96D69" w:rsidP="00C96D69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96D69">
        <w:rPr>
          <w:sz w:val="28"/>
          <w:szCs w:val="28"/>
        </w:rPr>
        <w:t>Выполнить поперечное разминание</w:t>
      </w:r>
    </w:p>
    <w:p w14:paraId="4384F88F" w14:textId="6D5DEB39" w:rsidR="00C96D69" w:rsidRPr="00C96D69" w:rsidRDefault="00C96D69" w:rsidP="00C96D69">
      <w:pPr>
        <w:numPr>
          <w:ilvl w:val="0"/>
          <w:numId w:val="13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C96D69">
        <w:rPr>
          <w:sz w:val="28"/>
          <w:szCs w:val="28"/>
        </w:rPr>
        <w:t>Выполнить одноручное кольцевое разминание</w:t>
      </w:r>
    </w:p>
    <w:p w14:paraId="5F406854" w14:textId="21224D1D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двуручное кольцевое разминание</w:t>
      </w:r>
    </w:p>
    <w:p w14:paraId="44EF4B50" w14:textId="3BF5157F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разминание</w:t>
      </w:r>
    </w:p>
    <w:p w14:paraId="2B290C03" w14:textId="4446794F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поперечное разминание</w:t>
      </w:r>
    </w:p>
    <w:p w14:paraId="60BEA1A9" w14:textId="40751F28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 xml:space="preserve">Выполнить </w:t>
      </w:r>
      <w:r>
        <w:rPr>
          <w:sz w:val="28"/>
          <w:szCs w:val="28"/>
        </w:rPr>
        <w:t>поперечное</w:t>
      </w:r>
      <w:r w:rsidRPr="00C96D69">
        <w:rPr>
          <w:sz w:val="28"/>
          <w:szCs w:val="28"/>
        </w:rPr>
        <w:t xml:space="preserve"> растирание</w:t>
      </w:r>
    </w:p>
    <w:p w14:paraId="0C4CB0AE" w14:textId="742EE269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 xml:space="preserve">Выполнить щипцеобразное растирание </w:t>
      </w:r>
    </w:p>
    <w:p w14:paraId="7522C658" w14:textId="2AAED66E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штрихование растирание</w:t>
      </w:r>
    </w:p>
    <w:p w14:paraId="52201494" w14:textId="6131F352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гребнеобразное растирание</w:t>
      </w:r>
    </w:p>
    <w:p w14:paraId="33C26049" w14:textId="31C6447F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 xml:space="preserve">Выполнить пиление </w:t>
      </w:r>
    </w:p>
    <w:p w14:paraId="42F4A749" w14:textId="54507079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прерывистую и не прерывистую вибрацию</w:t>
      </w:r>
    </w:p>
    <w:p w14:paraId="3EC28265" w14:textId="2CF7AA13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потряхивание</w:t>
      </w:r>
    </w:p>
    <w:p w14:paraId="47114597" w14:textId="344465C2" w:rsidR="00C96D69" w:rsidRPr="00C96D69" w:rsidRDefault="00C96D69" w:rsidP="00C96D6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Составление Памяток санитарно-эпидемиологических мероприятий по обработке контактной зоны</w:t>
      </w:r>
    </w:p>
    <w:p w14:paraId="7CA79715" w14:textId="3F008890" w:rsidR="00C96D69" w:rsidRPr="00C96D69" w:rsidRDefault="00C96D69" w:rsidP="00C96D6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Сделать комбинированный массаж живота</w:t>
      </w:r>
    </w:p>
    <w:p w14:paraId="445BE9AE" w14:textId="1283C1ED" w:rsidR="00C96D69" w:rsidRPr="00C96D69" w:rsidRDefault="00C96D69" w:rsidP="00C96D6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Сделать комбинированный массаж спины</w:t>
      </w:r>
    </w:p>
    <w:p w14:paraId="1520852A" w14:textId="63B34AC2" w:rsidR="00C96D69" w:rsidRPr="00C96D69" w:rsidRDefault="00C96D69" w:rsidP="00C96D6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Сделать комбинированный массаж ног и ягодичной области</w:t>
      </w:r>
    </w:p>
    <w:p w14:paraId="1BA164A4" w14:textId="7047CE03" w:rsidR="00C96D69" w:rsidRPr="00C96D69" w:rsidRDefault="00C96D69" w:rsidP="00C96D6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Сделать комбинированный массаж рук</w:t>
      </w:r>
    </w:p>
    <w:p w14:paraId="199EACE4" w14:textId="0DB74B9E" w:rsidR="00C96D69" w:rsidRPr="00C96D69" w:rsidRDefault="00C96D69" w:rsidP="00C96D69">
      <w:pPr>
        <w:numPr>
          <w:ilvl w:val="0"/>
          <w:numId w:val="13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sz w:val="28"/>
          <w:szCs w:val="28"/>
        </w:rPr>
        <w:t>Выполнить массаж живота</w:t>
      </w:r>
    </w:p>
    <w:p w14:paraId="775B5AFA" w14:textId="4BDCB00F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массаж ног</w:t>
      </w:r>
    </w:p>
    <w:p w14:paraId="06BE12D9" w14:textId="6C5B0A1C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массаж спины</w:t>
      </w:r>
    </w:p>
    <w:p w14:paraId="44E5C335" w14:textId="69674053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массаж грудной клетки</w:t>
      </w:r>
    </w:p>
    <w:p w14:paraId="3D7EA0D2" w14:textId="391B9156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схему организации рабочего места массажиста</w:t>
      </w:r>
    </w:p>
    <w:p w14:paraId="3DEC6697" w14:textId="1D6EDCB9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 xml:space="preserve">Показать </w:t>
      </w:r>
      <w:r w:rsidR="00672978" w:rsidRPr="00C96D69">
        <w:rPr>
          <w:sz w:val="28"/>
          <w:szCs w:val="28"/>
        </w:rPr>
        <w:t>приемы,</w:t>
      </w:r>
      <w:r w:rsidRPr="00C96D69">
        <w:rPr>
          <w:sz w:val="28"/>
          <w:szCs w:val="28"/>
        </w:rPr>
        <w:t xml:space="preserve"> которые используются в лечебном массаже </w:t>
      </w:r>
    </w:p>
    <w:p w14:paraId="31288194" w14:textId="6CAA7B18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основн</w:t>
      </w:r>
      <w:r w:rsidR="00672978">
        <w:rPr>
          <w:sz w:val="28"/>
          <w:szCs w:val="28"/>
        </w:rPr>
        <w:t>ы</w:t>
      </w:r>
      <w:r w:rsidRPr="00C96D69">
        <w:rPr>
          <w:sz w:val="28"/>
          <w:szCs w:val="28"/>
        </w:rPr>
        <w:t>е приемы растирания</w:t>
      </w:r>
    </w:p>
    <w:p w14:paraId="79FFD29E" w14:textId="634143E0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вспомогательные приемы разминания</w:t>
      </w:r>
    </w:p>
    <w:p w14:paraId="663FFF04" w14:textId="59D5C177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lastRenderedPageBreak/>
        <w:t>Выполнить основные приемы разминания</w:t>
      </w:r>
    </w:p>
    <w:p w14:paraId="402733F7" w14:textId="411674C8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вспомогательные приемы поглаживания</w:t>
      </w:r>
    </w:p>
    <w:p w14:paraId="3B0159B5" w14:textId="158AF2C0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вспомогательные приемы растирания</w:t>
      </w:r>
    </w:p>
    <w:p w14:paraId="3DDB3977" w14:textId="0E8F7E47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Выполнить лимфодренажный спины</w:t>
      </w:r>
    </w:p>
    <w:p w14:paraId="1E38535D" w14:textId="31EC2B0F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rFonts w:eastAsia="Calibri"/>
          <w:sz w:val="28"/>
          <w:szCs w:val="28"/>
          <w:lang w:eastAsia="en-US"/>
        </w:rPr>
        <w:t>Выполнить лимфодренажный массаж грудного отдела</w:t>
      </w:r>
    </w:p>
    <w:p w14:paraId="71E2D50C" w14:textId="4BEA94EE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rFonts w:eastAsia="Calibri"/>
          <w:sz w:val="28"/>
          <w:szCs w:val="28"/>
          <w:lang w:eastAsia="en-US"/>
        </w:rPr>
        <w:t>Выполнить лимфодренажный массаж но</w:t>
      </w:r>
      <w:r w:rsidR="00672978">
        <w:rPr>
          <w:rFonts w:eastAsia="Calibri"/>
          <w:sz w:val="28"/>
          <w:szCs w:val="28"/>
          <w:lang w:eastAsia="en-US"/>
        </w:rPr>
        <w:t>г</w:t>
      </w:r>
    </w:p>
    <w:p w14:paraId="26142B64" w14:textId="6899C2EC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rFonts w:eastAsia="Calibri"/>
          <w:sz w:val="28"/>
          <w:szCs w:val="28"/>
          <w:lang w:eastAsia="en-US"/>
        </w:rPr>
        <w:t>Выполнить лимфодренажный массаж рук</w:t>
      </w:r>
    </w:p>
    <w:p w14:paraId="6ED162E2" w14:textId="6DD7D0AB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Методика и техника выполнения приемов массажа коленного сустава, голени и голеностопного сустава, стопы, бедра</w:t>
      </w:r>
    </w:p>
    <w:p w14:paraId="71CB63D9" w14:textId="0B6D1BDF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Разработайте схему массажа «коленного сустава»</w:t>
      </w:r>
    </w:p>
    <w:p w14:paraId="22C25D77" w14:textId="7F1898A1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Разработайте схему «Голени и голеностопного сустава»</w:t>
      </w:r>
    </w:p>
    <w:p w14:paraId="15886BC9" w14:textId="53E2DBF2" w:rsidR="00C96D69" w:rsidRPr="00C96D69" w:rsidRDefault="00C96D69" w:rsidP="00C96D69">
      <w:pPr>
        <w:numPr>
          <w:ilvl w:val="0"/>
          <w:numId w:val="13"/>
        </w:numPr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r w:rsidRPr="00C96D69">
        <w:rPr>
          <w:rFonts w:eastAsia="Calibri"/>
          <w:sz w:val="28"/>
          <w:szCs w:val="28"/>
          <w:lang w:eastAsia="en-US"/>
        </w:rPr>
        <w:t>Разработайте схему массажа «Стопы»</w:t>
      </w:r>
    </w:p>
    <w:bookmarkEnd w:id="14"/>
    <w:p w14:paraId="6870D2D5" w14:textId="77777777" w:rsidR="007E781A" w:rsidRDefault="007E781A" w:rsidP="0045344A">
      <w:pPr>
        <w:jc w:val="both"/>
        <w:rPr>
          <w:b/>
          <w:sz w:val="28"/>
          <w:szCs w:val="28"/>
        </w:rPr>
      </w:pPr>
    </w:p>
    <w:p w14:paraId="4B35272F" w14:textId="6B62B780" w:rsidR="007E781A" w:rsidRDefault="007E781A" w:rsidP="007E781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3.2.7 Типовые задания для оценки освоения </w:t>
      </w:r>
      <w:r w:rsidRPr="007E781A">
        <w:rPr>
          <w:b/>
          <w:sz w:val="28"/>
          <w:szCs w:val="28"/>
        </w:rPr>
        <w:t>МДК.В.01.07</w:t>
      </w:r>
      <w:r>
        <w:rPr>
          <w:b/>
          <w:sz w:val="28"/>
          <w:szCs w:val="28"/>
        </w:rPr>
        <w:t xml:space="preserve"> </w:t>
      </w:r>
      <w:r w:rsidRPr="007E781A">
        <w:rPr>
          <w:b/>
          <w:sz w:val="28"/>
          <w:szCs w:val="28"/>
        </w:rPr>
        <w:t>СПА уход за телом</w:t>
      </w:r>
    </w:p>
    <w:p w14:paraId="512D214C" w14:textId="101EE09E" w:rsidR="007E781A" w:rsidRDefault="007E781A" w:rsidP="007E781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3.2.7.1 Теоретическая часть вопросы к экзамену </w:t>
      </w:r>
    </w:p>
    <w:p w14:paraId="34774A63" w14:textId="77777777" w:rsidR="0045344A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bCs/>
          <w:sz w:val="28"/>
          <w:szCs w:val="28"/>
        </w:rPr>
      </w:pPr>
      <w:r w:rsidRPr="0082643F">
        <w:rPr>
          <w:bCs/>
          <w:sz w:val="28"/>
          <w:szCs w:val="28"/>
        </w:rPr>
        <w:t>Понятие массаж</w:t>
      </w:r>
    </w:p>
    <w:p w14:paraId="6BE06350" w14:textId="77777777" w:rsidR="0082643F" w:rsidRPr="0082643F" w:rsidRDefault="0082643F" w:rsidP="0082643F">
      <w:pPr>
        <w:pStyle w:val="a8"/>
        <w:numPr>
          <w:ilvl w:val="0"/>
          <w:numId w:val="32"/>
        </w:numPr>
        <w:rPr>
          <w:bCs/>
          <w:sz w:val="28"/>
          <w:szCs w:val="28"/>
        </w:rPr>
      </w:pPr>
      <w:r w:rsidRPr="0082643F">
        <w:rPr>
          <w:bCs/>
          <w:sz w:val="28"/>
          <w:szCs w:val="28"/>
        </w:rPr>
        <w:t>Функции кожи</w:t>
      </w:r>
    </w:p>
    <w:p w14:paraId="2EDB8776" w14:textId="62D767AC" w:rsidR="0082643F" w:rsidRPr="0082643F" w:rsidRDefault="0082643F" w:rsidP="0082643F">
      <w:pPr>
        <w:pStyle w:val="a8"/>
        <w:numPr>
          <w:ilvl w:val="0"/>
          <w:numId w:val="32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Строение кожи</w:t>
      </w:r>
    </w:p>
    <w:p w14:paraId="7B551E28" w14:textId="77777777" w:rsidR="0082643F" w:rsidRPr="0082643F" w:rsidRDefault="0082643F" w:rsidP="0082643F">
      <w:pPr>
        <w:pStyle w:val="a8"/>
        <w:widowControl w:val="0"/>
        <w:numPr>
          <w:ilvl w:val="0"/>
          <w:numId w:val="32"/>
        </w:numPr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82643F">
        <w:rPr>
          <w:rFonts w:eastAsia="SimSun"/>
          <w:kern w:val="3"/>
          <w:sz w:val="28"/>
          <w:szCs w:val="28"/>
          <w:lang w:eastAsia="zh-CN" w:bidi="hi-IN"/>
        </w:rPr>
        <w:t>Классификация коррекций тела</w:t>
      </w:r>
    </w:p>
    <w:p w14:paraId="37268FA6" w14:textId="10412EB0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jc w:val="both"/>
        <w:rPr>
          <w:sz w:val="28"/>
          <w:szCs w:val="28"/>
        </w:rPr>
      </w:pPr>
      <w:r w:rsidRPr="0082643F">
        <w:rPr>
          <w:sz w:val="28"/>
          <w:szCs w:val="28"/>
        </w:rPr>
        <w:t xml:space="preserve">Санитарные правила и нормы, предъявляемые к содержанию помещения и оборудованию кабинета </w:t>
      </w:r>
    </w:p>
    <w:p w14:paraId="5D61A846" w14:textId="690ADD69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jc w:val="both"/>
        <w:rPr>
          <w:sz w:val="28"/>
          <w:szCs w:val="28"/>
        </w:rPr>
      </w:pPr>
      <w:r w:rsidRPr="0082643F">
        <w:rPr>
          <w:sz w:val="28"/>
          <w:szCs w:val="28"/>
        </w:rPr>
        <w:t xml:space="preserve">Какое освещение должно быть в кабинете </w:t>
      </w:r>
    </w:p>
    <w:p w14:paraId="06815E86" w14:textId="362D668D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jc w:val="both"/>
        <w:rPr>
          <w:sz w:val="28"/>
          <w:szCs w:val="28"/>
        </w:rPr>
      </w:pPr>
      <w:r w:rsidRPr="0082643F">
        <w:rPr>
          <w:sz w:val="28"/>
          <w:szCs w:val="28"/>
        </w:rPr>
        <w:t xml:space="preserve">Какая температура наиболее комфортна для кабинета </w:t>
      </w:r>
    </w:p>
    <w:p w14:paraId="2C13ED08" w14:textId="3D4DF769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jc w:val="both"/>
        <w:rPr>
          <w:sz w:val="28"/>
          <w:szCs w:val="28"/>
        </w:rPr>
      </w:pPr>
      <w:r w:rsidRPr="0082643F">
        <w:rPr>
          <w:sz w:val="28"/>
          <w:szCs w:val="28"/>
        </w:rPr>
        <w:t xml:space="preserve">Перечислить требования к содержанию помещения и оборудованию кабинета </w:t>
      </w:r>
    </w:p>
    <w:p w14:paraId="17E6E471" w14:textId="508C2ADB" w:rsidR="0045344A" w:rsidRPr="0082643F" w:rsidRDefault="00B83854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E23618">
        <w:rPr>
          <w:sz w:val="28"/>
          <w:szCs w:val="28"/>
        </w:rPr>
        <w:t>Что такое целлюлит. Перечислите факторы, способствующие появлению целлюлита</w:t>
      </w:r>
      <w:r w:rsidRPr="0082643F">
        <w:rPr>
          <w:sz w:val="28"/>
          <w:szCs w:val="28"/>
        </w:rPr>
        <w:t xml:space="preserve"> </w:t>
      </w:r>
      <w:r w:rsidR="0045344A" w:rsidRPr="0082643F">
        <w:rPr>
          <w:sz w:val="28"/>
          <w:szCs w:val="28"/>
        </w:rPr>
        <w:t xml:space="preserve">Физиологическое влияние массажа на тело человека </w:t>
      </w:r>
    </w:p>
    <w:p w14:paraId="0FD687D7" w14:textId="11CA62AE" w:rsidR="0045344A" w:rsidRPr="0082643F" w:rsidRDefault="0045344A" w:rsidP="0082643F">
      <w:pPr>
        <w:pStyle w:val="a8"/>
        <w:numPr>
          <w:ilvl w:val="0"/>
          <w:numId w:val="32"/>
        </w:numPr>
        <w:rPr>
          <w:b/>
          <w:sz w:val="28"/>
          <w:szCs w:val="28"/>
        </w:rPr>
      </w:pPr>
      <w:r w:rsidRPr="0082643F">
        <w:rPr>
          <w:sz w:val="28"/>
          <w:szCs w:val="28"/>
        </w:rPr>
        <w:t>Какой из методов массажа является наиболее эффективный</w:t>
      </w:r>
    </w:p>
    <w:p w14:paraId="3425ECD7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Физиологическое влияние поглаживания на тело человека</w:t>
      </w:r>
    </w:p>
    <w:p w14:paraId="31186314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Физиологическое влияние растирание на тело человека</w:t>
      </w:r>
    </w:p>
    <w:p w14:paraId="0F9DBA27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Физиологическое влияние разминания на тело человека</w:t>
      </w:r>
    </w:p>
    <w:p w14:paraId="30FB3360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Физиологическое влияние вибрации на тело человека</w:t>
      </w:r>
    </w:p>
    <w:p w14:paraId="2FEEAF1C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Основные приемы растирания</w:t>
      </w:r>
    </w:p>
    <w:p w14:paraId="72C098B7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Вспомогательные приемы растирания</w:t>
      </w:r>
    </w:p>
    <w:p w14:paraId="61AF92A0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Основные приемы разминания</w:t>
      </w:r>
    </w:p>
    <w:p w14:paraId="2798DE6A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Вспомогательные приемы разминания</w:t>
      </w:r>
    </w:p>
    <w:p w14:paraId="23F16AA5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Основные приемы вибрации</w:t>
      </w:r>
    </w:p>
    <w:p w14:paraId="7F94F290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Вспомогательные приемы вибрации</w:t>
      </w:r>
    </w:p>
    <w:p w14:paraId="102A681D" w14:textId="77777777" w:rsidR="0045344A" w:rsidRPr="0082643F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Классификация типов телосложения</w:t>
      </w:r>
    </w:p>
    <w:p w14:paraId="45E8E64B" w14:textId="57916BD9" w:rsidR="0045344A" w:rsidRPr="0082643F" w:rsidRDefault="00B83854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Классификация скрабов для тела</w:t>
      </w:r>
    </w:p>
    <w:p w14:paraId="12D7A936" w14:textId="77777777" w:rsidR="0045344A" w:rsidRDefault="0045344A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rFonts w:eastAsia="Calibri"/>
          <w:sz w:val="28"/>
          <w:szCs w:val="28"/>
          <w:lang w:eastAsia="en-US"/>
        </w:rPr>
        <w:t xml:space="preserve">Особенности выполнения </w:t>
      </w:r>
      <w:r w:rsidRPr="0082643F">
        <w:rPr>
          <w:sz w:val="28"/>
          <w:szCs w:val="28"/>
        </w:rPr>
        <w:t>лимфодренажного массажа</w:t>
      </w:r>
    </w:p>
    <w:p w14:paraId="59F1BED5" w14:textId="34F85FD5" w:rsidR="00C23927" w:rsidRPr="00C23927" w:rsidRDefault="00C23927" w:rsidP="00C23927">
      <w:pPr>
        <w:pStyle w:val="a8"/>
        <w:numPr>
          <w:ilvl w:val="0"/>
          <w:numId w:val="32"/>
        </w:numPr>
        <w:rPr>
          <w:sz w:val="28"/>
          <w:szCs w:val="28"/>
        </w:rPr>
      </w:pPr>
      <w:r w:rsidRPr="00C23927">
        <w:rPr>
          <w:sz w:val="28"/>
          <w:szCs w:val="28"/>
        </w:rPr>
        <w:t>Физиологическое воздействие лимфодренажного массажа на тело человека</w:t>
      </w:r>
    </w:p>
    <w:p w14:paraId="520497FF" w14:textId="77777777" w:rsidR="0082643F" w:rsidRPr="0082643F" w:rsidRDefault="0082643F" w:rsidP="0082643F">
      <w:pPr>
        <w:pStyle w:val="a8"/>
        <w:numPr>
          <w:ilvl w:val="0"/>
          <w:numId w:val="32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82643F">
        <w:rPr>
          <w:rFonts w:eastAsia="Calibri"/>
          <w:sz w:val="28"/>
          <w:szCs w:val="28"/>
        </w:rPr>
        <w:t>Основная направленность СПА процедур</w:t>
      </w:r>
    </w:p>
    <w:p w14:paraId="5E5C3D4A" w14:textId="77777777" w:rsidR="0082643F" w:rsidRPr="0082643F" w:rsidRDefault="0082643F" w:rsidP="0082643F">
      <w:pPr>
        <w:pStyle w:val="a8"/>
        <w:numPr>
          <w:ilvl w:val="0"/>
          <w:numId w:val="32"/>
        </w:numPr>
        <w:spacing w:after="200" w:line="276" w:lineRule="auto"/>
        <w:jc w:val="both"/>
        <w:rPr>
          <w:rFonts w:eastAsia="Calibri"/>
          <w:sz w:val="28"/>
          <w:szCs w:val="28"/>
        </w:rPr>
      </w:pPr>
      <w:r w:rsidRPr="0082643F">
        <w:rPr>
          <w:rFonts w:eastAsia="Calibri"/>
          <w:sz w:val="28"/>
          <w:szCs w:val="28"/>
        </w:rPr>
        <w:t>Профессиональные средства ухода за телом</w:t>
      </w:r>
    </w:p>
    <w:p w14:paraId="0F0B489C" w14:textId="77777777" w:rsidR="0082643F" w:rsidRPr="0082643F" w:rsidRDefault="0082643F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>Основные правила при выполнении коррекции тела с использованием меда</w:t>
      </w:r>
    </w:p>
    <w:p w14:paraId="10B66A81" w14:textId="02C34B39" w:rsidR="0082643F" w:rsidRPr="0082643F" w:rsidRDefault="0082643F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 w:rsidRPr="0082643F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Шоколад в уходе за телом</w:t>
      </w:r>
    </w:p>
    <w:p w14:paraId="3EED40CB" w14:textId="7F2C7B8C" w:rsidR="0082643F" w:rsidRPr="0082643F" w:rsidRDefault="0082643F" w:rsidP="0082643F">
      <w:pPr>
        <w:pStyle w:val="a8"/>
        <w:numPr>
          <w:ilvl w:val="0"/>
          <w:numId w:val="32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Лимфатическая система тела человека</w:t>
      </w:r>
    </w:p>
    <w:p w14:paraId="70A37E18" w14:textId="77777777" w:rsidR="0045344A" w:rsidRDefault="0045344A" w:rsidP="0082643F">
      <w:pPr>
        <w:jc w:val="both"/>
        <w:rPr>
          <w:b/>
          <w:sz w:val="28"/>
          <w:szCs w:val="28"/>
        </w:rPr>
      </w:pPr>
    </w:p>
    <w:p w14:paraId="4B6337AD" w14:textId="74651EF6" w:rsidR="007E781A" w:rsidRDefault="007E781A" w:rsidP="007E781A">
      <w:pPr>
        <w:ind w:firstLine="709"/>
        <w:jc w:val="both"/>
        <w:rPr>
          <w:b/>
          <w:bCs/>
          <w:sz w:val="28"/>
          <w:szCs w:val="28"/>
        </w:rPr>
      </w:pPr>
      <w:r w:rsidRPr="00693942">
        <w:rPr>
          <w:b/>
          <w:bCs/>
          <w:sz w:val="28"/>
          <w:szCs w:val="28"/>
        </w:rPr>
        <w:t>3.2.</w:t>
      </w:r>
      <w:r>
        <w:rPr>
          <w:b/>
          <w:bCs/>
          <w:sz w:val="28"/>
          <w:szCs w:val="28"/>
        </w:rPr>
        <w:t>7</w:t>
      </w:r>
      <w:r w:rsidRPr="00693942">
        <w:rPr>
          <w:b/>
          <w:bCs/>
          <w:sz w:val="28"/>
          <w:szCs w:val="28"/>
        </w:rPr>
        <w:t>.2 Практические задания</w:t>
      </w:r>
    </w:p>
    <w:p w14:paraId="25FE25FF" w14:textId="77777777" w:rsidR="0082643F" w:rsidRDefault="0082643F" w:rsidP="007E781A">
      <w:pPr>
        <w:ind w:firstLine="709"/>
        <w:jc w:val="both"/>
        <w:rPr>
          <w:b/>
          <w:bCs/>
          <w:sz w:val="28"/>
          <w:szCs w:val="28"/>
        </w:rPr>
      </w:pPr>
    </w:p>
    <w:p w14:paraId="0E16973D" w14:textId="77777777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Алгоритм выполнения антицеллюлитного массажа живота</w:t>
      </w:r>
    </w:p>
    <w:p w14:paraId="3B24C281" w14:textId="45863901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Алгоритм выполнения антицеллюлитного массажа ягодиц</w:t>
      </w:r>
    </w:p>
    <w:p w14:paraId="0C46A45C" w14:textId="743B245E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Определите этапы и составьте протокол процедуры проведения медового массажа. Алгоритм выполнения медового массажа бедер</w:t>
      </w:r>
    </w:p>
    <w:p w14:paraId="256D9A26" w14:textId="77777777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Выполнение схемы тела человека с обозначением лимфатической системы</w:t>
      </w:r>
    </w:p>
    <w:p w14:paraId="563E62A1" w14:textId="78BF6630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Алгоритм выполнения антицеллюлитного массажа ног</w:t>
      </w:r>
    </w:p>
    <w:p w14:paraId="35700691" w14:textId="77777777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Алгоритм выполнения антицеллюлитного массажа рук</w:t>
      </w:r>
    </w:p>
    <w:p w14:paraId="5BB940FE" w14:textId="25B8A7D8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Алгоритм выполнения антицеллюлитного массажа бедер</w:t>
      </w:r>
    </w:p>
    <w:p w14:paraId="6CFF2E4E" w14:textId="7A52659B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Алгоритм выполнения антицеллюлитного массажа живота</w:t>
      </w:r>
    </w:p>
    <w:p w14:paraId="14A064F8" w14:textId="5404B69F" w:rsidR="00B83854" w:rsidRPr="00B83854" w:rsidRDefault="00B83854" w:rsidP="00B83854">
      <w:pPr>
        <w:pStyle w:val="a8"/>
        <w:numPr>
          <w:ilvl w:val="0"/>
          <w:numId w:val="33"/>
        </w:numPr>
        <w:spacing w:line="276" w:lineRule="auto"/>
        <w:jc w:val="both"/>
        <w:rPr>
          <w:sz w:val="28"/>
          <w:szCs w:val="28"/>
        </w:rPr>
      </w:pPr>
      <w:r w:rsidRPr="00B83854">
        <w:rPr>
          <w:sz w:val="28"/>
          <w:szCs w:val="28"/>
        </w:rPr>
        <w:t>Алгоритм выполнения антицеллюлитного массажа ягодиц</w:t>
      </w:r>
    </w:p>
    <w:p w14:paraId="1C13A811" w14:textId="77777777" w:rsidR="00B83854" w:rsidRPr="00B83854" w:rsidRDefault="00B83854" w:rsidP="00B83854">
      <w:pPr>
        <w:pStyle w:val="a8"/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83854">
        <w:rPr>
          <w:rFonts w:eastAsia="SimSun"/>
          <w:kern w:val="3"/>
          <w:sz w:val="28"/>
          <w:szCs w:val="28"/>
          <w:lang w:eastAsia="zh-CN" w:bidi="hi-IN"/>
        </w:rPr>
        <w:t>Выполнить скрабирование бедер</w:t>
      </w:r>
    </w:p>
    <w:p w14:paraId="39235750" w14:textId="73FED9E2" w:rsidR="00B83854" w:rsidRPr="00B83854" w:rsidRDefault="00B83854" w:rsidP="00B83854">
      <w:pPr>
        <w:pStyle w:val="a8"/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83854">
        <w:rPr>
          <w:rFonts w:eastAsia="SimSun"/>
          <w:kern w:val="3"/>
          <w:sz w:val="28"/>
          <w:szCs w:val="28"/>
          <w:lang w:eastAsia="zh-CN" w:bidi="hi-IN"/>
        </w:rPr>
        <w:t>Выполнить шоколадное обертывание спины</w:t>
      </w:r>
    </w:p>
    <w:p w14:paraId="1C12EC4A" w14:textId="77777777" w:rsidR="00B83854" w:rsidRPr="00B83854" w:rsidRDefault="00B83854" w:rsidP="00B83854">
      <w:pPr>
        <w:pStyle w:val="a8"/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83854">
        <w:rPr>
          <w:rFonts w:eastAsia="SimSun"/>
          <w:kern w:val="3"/>
          <w:sz w:val="28"/>
          <w:szCs w:val="28"/>
          <w:lang w:eastAsia="zh-CN" w:bidi="hi-IN"/>
        </w:rPr>
        <w:t>Показать скрабирование голени</w:t>
      </w:r>
    </w:p>
    <w:p w14:paraId="4FB2688C" w14:textId="1CFF884F" w:rsidR="007E781A" w:rsidRPr="00B83854" w:rsidRDefault="00B83854" w:rsidP="00B83854">
      <w:pPr>
        <w:pStyle w:val="a8"/>
        <w:widowControl w:val="0"/>
        <w:numPr>
          <w:ilvl w:val="0"/>
          <w:numId w:val="33"/>
        </w:numPr>
        <w:suppressAutoHyphens/>
        <w:autoSpaceDN w:val="0"/>
        <w:jc w:val="both"/>
        <w:textAlignment w:val="baseline"/>
        <w:rPr>
          <w:rFonts w:eastAsia="SimSun"/>
          <w:kern w:val="3"/>
          <w:sz w:val="28"/>
          <w:szCs w:val="28"/>
          <w:lang w:eastAsia="zh-CN" w:bidi="hi-IN"/>
        </w:rPr>
      </w:pPr>
      <w:r w:rsidRPr="00B83854">
        <w:rPr>
          <w:bCs/>
          <w:sz w:val="28"/>
          <w:szCs w:val="28"/>
        </w:rPr>
        <w:t>Провести антицеллюлитное обертывание бедер</w:t>
      </w:r>
    </w:p>
    <w:p w14:paraId="33F41ED9" w14:textId="6581B3D1" w:rsidR="00B83854" w:rsidRPr="00B83854" w:rsidRDefault="00B83854" w:rsidP="00B83854">
      <w:pPr>
        <w:pStyle w:val="a8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B83854">
        <w:rPr>
          <w:bCs/>
          <w:sz w:val="28"/>
          <w:szCs w:val="28"/>
        </w:rPr>
        <w:t>Выполнить скрабирование живота</w:t>
      </w:r>
    </w:p>
    <w:p w14:paraId="1C3807A4" w14:textId="77777777" w:rsidR="00B83854" w:rsidRPr="00B83854" w:rsidRDefault="00B83854" w:rsidP="00B83854">
      <w:pPr>
        <w:pStyle w:val="a8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B83854">
        <w:rPr>
          <w:bCs/>
          <w:sz w:val="28"/>
          <w:szCs w:val="28"/>
        </w:rPr>
        <w:t>Выполнить шоколадное обертывание живота</w:t>
      </w:r>
    </w:p>
    <w:p w14:paraId="5D3DA582" w14:textId="37D7E56F" w:rsidR="00B83854" w:rsidRPr="00B83854" w:rsidRDefault="00B83854" w:rsidP="00B83854">
      <w:pPr>
        <w:pStyle w:val="a8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B83854">
        <w:rPr>
          <w:bCs/>
          <w:sz w:val="28"/>
          <w:szCs w:val="28"/>
        </w:rPr>
        <w:t>Выполнить скрабирование спины</w:t>
      </w:r>
    </w:p>
    <w:p w14:paraId="21035B59" w14:textId="72B42838" w:rsidR="00B83854" w:rsidRPr="00B83854" w:rsidRDefault="00B83854" w:rsidP="00B83854">
      <w:pPr>
        <w:pStyle w:val="a8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B83854">
        <w:rPr>
          <w:bCs/>
          <w:sz w:val="28"/>
          <w:szCs w:val="28"/>
        </w:rPr>
        <w:t>Выполнить антицеллюлитное обертывание</w:t>
      </w:r>
    </w:p>
    <w:p w14:paraId="1DED962C" w14:textId="512FF507" w:rsidR="00B83854" w:rsidRPr="00B83854" w:rsidRDefault="00B83854" w:rsidP="00B83854">
      <w:pPr>
        <w:pStyle w:val="a8"/>
        <w:numPr>
          <w:ilvl w:val="0"/>
          <w:numId w:val="33"/>
        </w:numPr>
        <w:jc w:val="both"/>
        <w:rPr>
          <w:bCs/>
          <w:sz w:val="28"/>
          <w:szCs w:val="28"/>
        </w:rPr>
      </w:pPr>
      <w:r w:rsidRPr="00B83854">
        <w:rPr>
          <w:bCs/>
          <w:sz w:val="28"/>
          <w:szCs w:val="28"/>
        </w:rPr>
        <w:t>Провести обертывание голеней</w:t>
      </w:r>
    </w:p>
    <w:p w14:paraId="4340EB6B" w14:textId="77777777" w:rsidR="00B83854" w:rsidRPr="00C96D69" w:rsidRDefault="00B83854" w:rsidP="00B83854">
      <w:pPr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массаж ног</w:t>
      </w:r>
    </w:p>
    <w:p w14:paraId="2C944D67" w14:textId="77777777" w:rsidR="00B83854" w:rsidRPr="00C96D69" w:rsidRDefault="00B83854" w:rsidP="00B83854">
      <w:pPr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массаж спины</w:t>
      </w:r>
    </w:p>
    <w:p w14:paraId="506A209D" w14:textId="77777777" w:rsidR="00B83854" w:rsidRDefault="00B83854" w:rsidP="00B83854">
      <w:pPr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 w:rsidRPr="00C96D69">
        <w:rPr>
          <w:sz w:val="28"/>
          <w:szCs w:val="28"/>
        </w:rPr>
        <w:t>Выполнить массаж грудной клетки</w:t>
      </w:r>
    </w:p>
    <w:p w14:paraId="3781315E" w14:textId="245BD6DA" w:rsidR="00C23927" w:rsidRDefault="00C23927" w:rsidP="00B83854">
      <w:pPr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Выполнить медовый массаж спины</w:t>
      </w:r>
    </w:p>
    <w:p w14:paraId="03493C0E" w14:textId="77777777" w:rsidR="00C23927" w:rsidRDefault="00C23927" w:rsidP="00C23927">
      <w:pPr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Выполнить медовый массаж живота</w:t>
      </w:r>
    </w:p>
    <w:p w14:paraId="1B9743A7" w14:textId="2B91974A" w:rsidR="00C23927" w:rsidRPr="00C23927" w:rsidRDefault="00C23927" w:rsidP="00C23927">
      <w:pPr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 w:rsidRPr="00C23927">
        <w:rPr>
          <w:sz w:val="28"/>
          <w:szCs w:val="28"/>
        </w:rPr>
        <w:t>Выполнить массаж нижних конечностей</w:t>
      </w:r>
    </w:p>
    <w:p w14:paraId="5EA379FE" w14:textId="02ECDEB8" w:rsidR="00B83854" w:rsidRPr="00C23927" w:rsidRDefault="00C23927" w:rsidP="00C23927">
      <w:pPr>
        <w:numPr>
          <w:ilvl w:val="0"/>
          <w:numId w:val="33"/>
        </w:numPr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Выполнить подготовку рабочего места для проведения процедуры</w:t>
      </w:r>
    </w:p>
    <w:p w14:paraId="0E0BD745" w14:textId="5AA8F0A8" w:rsidR="007E781A" w:rsidRPr="007E781A" w:rsidRDefault="007E781A" w:rsidP="007E781A">
      <w:pPr>
        <w:ind w:firstLine="709"/>
        <w:jc w:val="both"/>
        <w:rPr>
          <w:b/>
          <w:sz w:val="28"/>
          <w:szCs w:val="28"/>
        </w:rPr>
      </w:pPr>
      <w:bookmarkStart w:id="15" w:name="_Hlk162365314"/>
      <w:r w:rsidRPr="007E781A">
        <w:rPr>
          <w:b/>
          <w:sz w:val="28"/>
          <w:szCs w:val="28"/>
        </w:rPr>
        <w:lastRenderedPageBreak/>
        <w:t>3.2.</w:t>
      </w:r>
      <w:r>
        <w:rPr>
          <w:b/>
          <w:sz w:val="28"/>
          <w:szCs w:val="28"/>
        </w:rPr>
        <w:t>8</w:t>
      </w:r>
      <w:r w:rsidRPr="007E781A">
        <w:rPr>
          <w:b/>
          <w:sz w:val="28"/>
          <w:szCs w:val="28"/>
        </w:rPr>
        <w:t xml:space="preserve"> Типовые задания для оценки освоения МДК.В.01.08</w:t>
      </w:r>
      <w:r>
        <w:rPr>
          <w:b/>
          <w:sz w:val="28"/>
          <w:szCs w:val="28"/>
        </w:rPr>
        <w:t xml:space="preserve"> </w:t>
      </w:r>
      <w:r w:rsidRPr="007E781A">
        <w:rPr>
          <w:b/>
          <w:sz w:val="28"/>
          <w:szCs w:val="28"/>
        </w:rPr>
        <w:t>Эстетические процедуры коррекции, эпиляции тела</w:t>
      </w:r>
    </w:p>
    <w:p w14:paraId="774E3486" w14:textId="1A3DB062" w:rsidR="007E781A" w:rsidRDefault="007E781A" w:rsidP="007E781A">
      <w:pPr>
        <w:ind w:firstLine="709"/>
        <w:jc w:val="both"/>
        <w:rPr>
          <w:b/>
          <w:sz w:val="28"/>
          <w:szCs w:val="28"/>
        </w:rPr>
      </w:pPr>
      <w:r w:rsidRPr="007E781A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8</w:t>
      </w:r>
      <w:r w:rsidRPr="007E781A">
        <w:rPr>
          <w:b/>
          <w:sz w:val="28"/>
          <w:szCs w:val="28"/>
        </w:rPr>
        <w:t xml:space="preserve">.1 Теоретическая часть вопросы к экзамену </w:t>
      </w:r>
    </w:p>
    <w:p w14:paraId="2B2F2475" w14:textId="403A6029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Санитарно-эпидемиологические требования к содержанию помещения, оборудованию</w:t>
      </w:r>
    </w:p>
    <w:p w14:paraId="70667752" w14:textId="77777777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Строение и функции кожи.</w:t>
      </w:r>
    </w:p>
    <w:p w14:paraId="25FC88AA" w14:textId="77777777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Клеточный состав эпидермиса.</w:t>
      </w:r>
    </w:p>
    <w:p w14:paraId="6413AF9B" w14:textId="77777777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Строение дермы.</w:t>
      </w:r>
    </w:p>
    <w:p w14:paraId="6244C2F2" w14:textId="77777777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Строение и функции эпидермиса.</w:t>
      </w:r>
    </w:p>
    <w:p w14:paraId="5FA509A9" w14:textId="77777777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История возникновения коррекции тела</w:t>
      </w:r>
    </w:p>
    <w:p w14:paraId="1F1625D7" w14:textId="644089E6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Структура и строение волоса</w:t>
      </w:r>
    </w:p>
    <w:p w14:paraId="5428F409" w14:textId="7E8F62C8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Фазы роста волоса</w:t>
      </w:r>
    </w:p>
    <w:p w14:paraId="4D285372" w14:textId="2C97BFB9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Классификация депиляции тела</w:t>
      </w:r>
    </w:p>
    <w:p w14:paraId="6BA111D9" w14:textId="551B41BF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 xml:space="preserve">Противопоказания для выполнения шугаринга               </w:t>
      </w:r>
    </w:p>
    <w:p w14:paraId="69F154FF" w14:textId="5AE4722C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Памятка клиенту после депиляции</w:t>
      </w:r>
    </w:p>
    <w:p w14:paraId="6A56A662" w14:textId="01EB080E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Нежелательные эффекты и побочные явления во время депиляции</w:t>
      </w:r>
    </w:p>
    <w:p w14:paraId="1939DF16" w14:textId="58ABA95E" w:rsidR="00C23927" w:rsidRPr="008C65B9" w:rsidRDefault="00C23927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Подбор плотности пасты под типы кожи и волос</w:t>
      </w:r>
    </w:p>
    <w:p w14:paraId="5C300E88" w14:textId="6FD583D1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Алгоритм депиляции горячим воском</w:t>
      </w:r>
    </w:p>
    <w:p w14:paraId="3AAA5272" w14:textId="7BD4D904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Шугаринг. Физико-химические параметры сахара</w:t>
      </w:r>
    </w:p>
    <w:p w14:paraId="3329AD7E" w14:textId="1B32DBCA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Уход за кожей тела до и после процедуры депиляции</w:t>
      </w:r>
    </w:p>
    <w:p w14:paraId="60F17896" w14:textId="134AE53C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Алгоритм выполнения шугаринга</w:t>
      </w:r>
    </w:p>
    <w:p w14:paraId="3B48F0F6" w14:textId="49A855BA" w:rsidR="008C65B9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Виды воска</w:t>
      </w:r>
    </w:p>
    <w:p w14:paraId="2AAC0D14" w14:textId="777F8189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Виды сахарной пасты</w:t>
      </w:r>
    </w:p>
    <w:p w14:paraId="257E720A" w14:textId="3CD8C05C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Причины возникновения вросших волос</w:t>
      </w:r>
    </w:p>
    <w:p w14:paraId="7EE99ED4" w14:textId="60926E9F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Особенности выполнения депиляции в подмышечной зоне</w:t>
      </w:r>
    </w:p>
    <w:p w14:paraId="637F29DE" w14:textId="2CCA426D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Особенности выполнения депиляции на лице</w:t>
      </w:r>
    </w:p>
    <w:p w14:paraId="2076176C" w14:textId="2A0ED8C3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Противопоказания к процедуре эпиляции</w:t>
      </w:r>
    </w:p>
    <w:p w14:paraId="6D6D41AE" w14:textId="7D30A5AC" w:rsidR="00C23927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Противопоказания к процедуре депиляции</w:t>
      </w:r>
    </w:p>
    <w:p w14:paraId="137D99F0" w14:textId="0B1EB42D" w:rsidR="00C23927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Основные правила использования разных видов пасты на разных участках тела</w:t>
      </w:r>
    </w:p>
    <w:p w14:paraId="342ACE9C" w14:textId="78992D05" w:rsid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Правила удаления лишних волосков на бровях с помощью воска</w:t>
      </w:r>
    </w:p>
    <w:p w14:paraId="27611AD2" w14:textId="00B9F0A5" w:rsid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Мануальная техника шугаринга</w:t>
      </w:r>
    </w:p>
    <w:p w14:paraId="78519552" w14:textId="3114F53F" w:rsid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Особенности выполнения депиляции в интимной зоне</w:t>
      </w:r>
    </w:p>
    <w:p w14:paraId="0C113CE5" w14:textId="270CD46A" w:rsid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Особенности мужской депиляции</w:t>
      </w:r>
    </w:p>
    <w:p w14:paraId="323DB988" w14:textId="24B7FC2A" w:rsidR="008C65B9" w:rsidRPr="008C65B9" w:rsidRDefault="008C65B9" w:rsidP="008C65B9">
      <w:pPr>
        <w:pStyle w:val="a8"/>
        <w:numPr>
          <w:ilvl w:val="0"/>
          <w:numId w:val="34"/>
        </w:numPr>
        <w:rPr>
          <w:sz w:val="28"/>
          <w:szCs w:val="28"/>
        </w:rPr>
      </w:pPr>
      <w:r w:rsidRPr="008C65B9">
        <w:rPr>
          <w:sz w:val="28"/>
          <w:szCs w:val="28"/>
        </w:rPr>
        <w:t>Средства по уходу за кожей после процедур депиляции</w:t>
      </w:r>
    </w:p>
    <w:p w14:paraId="65571AC5" w14:textId="77777777" w:rsidR="00C23927" w:rsidRPr="007E781A" w:rsidRDefault="00C23927" w:rsidP="008C65B9">
      <w:pPr>
        <w:jc w:val="both"/>
        <w:rPr>
          <w:b/>
          <w:sz w:val="28"/>
          <w:szCs w:val="28"/>
        </w:rPr>
      </w:pPr>
    </w:p>
    <w:p w14:paraId="0E41FD4E" w14:textId="7E7AD0BD" w:rsidR="007E781A" w:rsidRDefault="007E781A" w:rsidP="007E781A">
      <w:pPr>
        <w:ind w:firstLine="709"/>
        <w:jc w:val="both"/>
        <w:rPr>
          <w:b/>
          <w:sz w:val="28"/>
          <w:szCs w:val="28"/>
        </w:rPr>
      </w:pPr>
      <w:r w:rsidRPr="007E781A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8</w:t>
      </w:r>
      <w:r w:rsidRPr="007E781A">
        <w:rPr>
          <w:b/>
          <w:sz w:val="28"/>
          <w:szCs w:val="28"/>
        </w:rPr>
        <w:t>.2 Практические задания</w:t>
      </w:r>
      <w:bookmarkEnd w:id="15"/>
    </w:p>
    <w:p w14:paraId="4151ABC7" w14:textId="77777777" w:rsidR="008C65B9" w:rsidRDefault="008C65B9" w:rsidP="007E781A">
      <w:pPr>
        <w:ind w:firstLine="709"/>
        <w:jc w:val="both"/>
        <w:rPr>
          <w:b/>
          <w:sz w:val="28"/>
          <w:szCs w:val="28"/>
        </w:rPr>
      </w:pPr>
    </w:p>
    <w:p w14:paraId="43A5752C" w14:textId="77777777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депиляцию теплым воском голеней</w:t>
      </w:r>
    </w:p>
    <w:p w14:paraId="7537C6EF" w14:textId="056DA56E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шугаринг подмышечных впадин</w:t>
      </w:r>
    </w:p>
    <w:p w14:paraId="53552017" w14:textId="5D0BE21D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депиляцию горячим воском подмышечных впадин</w:t>
      </w:r>
    </w:p>
    <w:p w14:paraId="599D9ACD" w14:textId="77777777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депиляцию бедер теплым воском</w:t>
      </w:r>
    </w:p>
    <w:p w14:paraId="0ABF2E74" w14:textId="77777777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шугаринг зоны голеней</w:t>
      </w:r>
    </w:p>
    <w:p w14:paraId="03BCF544" w14:textId="4CD17537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депиляцию теплым воском зоны рук</w:t>
      </w:r>
    </w:p>
    <w:p w14:paraId="1A8A9E11" w14:textId="488EE658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депиляцию горячим воском зоны лица</w:t>
      </w:r>
    </w:p>
    <w:p w14:paraId="2D278C7F" w14:textId="35335A36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lastRenderedPageBreak/>
        <w:t>Выполнить шугаринг зоны рук</w:t>
      </w:r>
    </w:p>
    <w:p w14:paraId="0E18A0D6" w14:textId="3F6DDE15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коррекцию бровей воском</w:t>
      </w:r>
    </w:p>
    <w:p w14:paraId="0734F851" w14:textId="62D1BB83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шугаринг зоны бедер</w:t>
      </w:r>
    </w:p>
    <w:p w14:paraId="0319DC31" w14:textId="0F699770" w:rsidR="008C65B9" w:rsidRP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депиляцию теплым воском зону бедер</w:t>
      </w:r>
      <w:r w:rsidRPr="008C65B9">
        <w:rPr>
          <w:sz w:val="28"/>
          <w:szCs w:val="28"/>
        </w:rPr>
        <w:t xml:space="preserve"> </w:t>
      </w:r>
    </w:p>
    <w:p w14:paraId="4EFA028D" w14:textId="7F76D857" w:rsidR="008C65B9" w:rsidRDefault="008C65B9" w:rsidP="008C65B9">
      <w:pPr>
        <w:pStyle w:val="a8"/>
        <w:numPr>
          <w:ilvl w:val="0"/>
          <w:numId w:val="35"/>
        </w:numPr>
        <w:rPr>
          <w:sz w:val="28"/>
          <w:szCs w:val="28"/>
        </w:rPr>
      </w:pPr>
      <w:r w:rsidRPr="008C65B9">
        <w:rPr>
          <w:sz w:val="28"/>
          <w:szCs w:val="28"/>
        </w:rPr>
        <w:t>Выполнить шугаринг подмышечных впадин</w:t>
      </w:r>
    </w:p>
    <w:p w14:paraId="3D01ECC1" w14:textId="39410A10" w:rsidR="008C65B9" w:rsidRPr="00C84B9C" w:rsidRDefault="00B51180" w:rsidP="00C84B9C">
      <w:pPr>
        <w:pStyle w:val="a8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Выполнить подготовку рабочего места для проведения процедуры</w:t>
      </w:r>
    </w:p>
    <w:p w14:paraId="63BD5DCA" w14:textId="77777777" w:rsidR="007706CC" w:rsidRDefault="007706CC" w:rsidP="007E781A">
      <w:pPr>
        <w:ind w:firstLine="709"/>
        <w:jc w:val="both"/>
        <w:rPr>
          <w:b/>
          <w:sz w:val="28"/>
          <w:szCs w:val="28"/>
        </w:rPr>
      </w:pPr>
    </w:p>
    <w:p w14:paraId="78DDC6D9" w14:textId="134E6F05" w:rsidR="007706CC" w:rsidRPr="007706CC" w:rsidRDefault="007706CC" w:rsidP="007706CC">
      <w:pPr>
        <w:ind w:firstLine="709"/>
        <w:jc w:val="both"/>
        <w:rPr>
          <w:b/>
          <w:sz w:val="28"/>
          <w:szCs w:val="28"/>
        </w:rPr>
      </w:pPr>
      <w:bookmarkStart w:id="16" w:name="_Hlk162365222"/>
      <w:r w:rsidRPr="007706CC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9</w:t>
      </w:r>
      <w:r w:rsidRPr="007706CC">
        <w:rPr>
          <w:b/>
          <w:sz w:val="28"/>
          <w:szCs w:val="28"/>
        </w:rPr>
        <w:t xml:space="preserve"> Типовые задания для оценки освоения ПП.01.01</w:t>
      </w:r>
      <w:r>
        <w:rPr>
          <w:b/>
          <w:sz w:val="28"/>
          <w:szCs w:val="28"/>
        </w:rPr>
        <w:t xml:space="preserve"> </w:t>
      </w:r>
      <w:r w:rsidRPr="007706CC">
        <w:rPr>
          <w:b/>
          <w:sz w:val="28"/>
          <w:szCs w:val="28"/>
        </w:rPr>
        <w:t>Производственная практика (Выполнение косметических услуг по уходу за кожей лица, шеи и зоны декольте)</w:t>
      </w:r>
    </w:p>
    <w:p w14:paraId="141D5AA1" w14:textId="6568BE4C" w:rsidR="007706CC" w:rsidRDefault="007706CC" w:rsidP="007706CC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9</w:t>
      </w:r>
      <w:r w:rsidRPr="007706CC">
        <w:rPr>
          <w:b/>
          <w:sz w:val="28"/>
          <w:szCs w:val="28"/>
        </w:rPr>
        <w:t>.1 Вопросы к дифференцированному зачету</w:t>
      </w:r>
    </w:p>
    <w:p w14:paraId="0B7960CE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1. Клеточный состав эпидермиса.</w:t>
      </w:r>
    </w:p>
    <w:p w14:paraId="4A837CF4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2. Виды электрического тока, применяемого в косметологии.</w:t>
      </w:r>
    </w:p>
    <w:p w14:paraId="315D665F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3. Основные принципы косметического ухода.</w:t>
      </w:r>
    </w:p>
    <w:p w14:paraId="672D1A29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4. Строение и функции эпидермиса.</w:t>
      </w:r>
    </w:p>
    <w:p w14:paraId="485173F5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5. Ежедневный и интенсивный уход за кожей.</w:t>
      </w:r>
    </w:p>
    <w:p w14:paraId="77DA4868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6. Диагностика кожи. Мануальное тестирование кожи.</w:t>
      </w:r>
    </w:p>
    <w:p w14:paraId="0C18A5C9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7. Функции кожи.</w:t>
      </w:r>
    </w:p>
    <w:p w14:paraId="289CC7FE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8. Памятка клиенту по уходу за кожей после химического пилинга.</w:t>
      </w:r>
    </w:p>
    <w:p w14:paraId="21B1290D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9. Инструментальные методы диагностики кожи</w:t>
      </w:r>
    </w:p>
    <w:p w14:paraId="2480A008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10. Строение дермы.</w:t>
      </w:r>
    </w:p>
    <w:p w14:paraId="7588113E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11.Внешний вид технолога-эстетиста. Эргономика мастера.</w:t>
      </w:r>
    </w:p>
    <w:p w14:paraId="000A7C86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12.Типы и состояния кожи – характерные признаки.</w:t>
      </w:r>
    </w:p>
    <w:p w14:paraId="2D57E40B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13.Подготовка рабочего места к процедуре ухода за лицом.</w:t>
      </w:r>
    </w:p>
    <w:p w14:paraId="1FD438CA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14.Дарсонвализация – определение и методика выполнения.</w:t>
      </w:r>
    </w:p>
    <w:p w14:paraId="2B9366BD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15.Очищение кожи – виды, средства и методы выполнения процедуры.</w:t>
      </w:r>
    </w:p>
    <w:p w14:paraId="50D933D4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6</w:t>
      </w:r>
      <w:r w:rsidRPr="00C54B21">
        <w:rPr>
          <w:sz w:val="28"/>
          <w:szCs w:val="28"/>
          <w:lang w:eastAsia="ar-SA"/>
        </w:rPr>
        <w:t>.Диагностика по типам кожи. Характерные признаки жирной кожи.</w:t>
      </w:r>
    </w:p>
    <w:p w14:paraId="37A63DAF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1</w:t>
      </w:r>
      <w:r>
        <w:rPr>
          <w:sz w:val="28"/>
          <w:szCs w:val="28"/>
          <w:lang w:eastAsia="ar-SA"/>
        </w:rPr>
        <w:t>7</w:t>
      </w:r>
      <w:r w:rsidRPr="00C54B21">
        <w:rPr>
          <w:sz w:val="28"/>
          <w:szCs w:val="28"/>
          <w:lang w:eastAsia="ar-SA"/>
        </w:rPr>
        <w:t>.Демакияж – виды и технология выполнения.</w:t>
      </w:r>
    </w:p>
    <w:p w14:paraId="7F992B1A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19</w:t>
      </w:r>
      <w:r w:rsidRPr="00C54B21">
        <w:rPr>
          <w:sz w:val="28"/>
          <w:szCs w:val="28"/>
          <w:lang w:eastAsia="ar-SA"/>
        </w:rPr>
        <w:t>.Классификация косметических масок. Составы косметических масок</w:t>
      </w:r>
    </w:p>
    <w:p w14:paraId="32177E0E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0</w:t>
      </w:r>
      <w:r w:rsidRPr="00C54B21">
        <w:rPr>
          <w:sz w:val="28"/>
          <w:szCs w:val="28"/>
          <w:lang w:eastAsia="ar-SA"/>
        </w:rPr>
        <w:t>.Гидрирование. Способы проведения гидрирования</w:t>
      </w:r>
    </w:p>
    <w:p w14:paraId="4A4BB16F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1</w:t>
      </w:r>
      <w:r w:rsidRPr="00C54B21">
        <w:rPr>
          <w:sz w:val="28"/>
          <w:szCs w:val="28"/>
          <w:lang w:eastAsia="ar-SA"/>
        </w:rPr>
        <w:t>.Состав и функции гидролипидной мантии.</w:t>
      </w:r>
    </w:p>
    <w:p w14:paraId="54E2BAB3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2</w:t>
      </w:r>
      <w:r w:rsidRPr="00C54B21">
        <w:rPr>
          <w:sz w:val="28"/>
          <w:szCs w:val="28"/>
          <w:lang w:eastAsia="ar-SA"/>
        </w:rPr>
        <w:t>.Принципы ухода за кожей. Домашний и профессиональный уход.</w:t>
      </w:r>
    </w:p>
    <w:p w14:paraId="19215AE4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3</w:t>
      </w:r>
      <w:r w:rsidRPr="00C54B21">
        <w:rPr>
          <w:sz w:val="28"/>
          <w:szCs w:val="28"/>
          <w:lang w:eastAsia="ar-SA"/>
        </w:rPr>
        <w:t>.Тонизация кожи –цель, методы и средства.</w:t>
      </w:r>
    </w:p>
    <w:p w14:paraId="2FA8ABF4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4</w:t>
      </w:r>
      <w:r w:rsidRPr="00C54B21">
        <w:rPr>
          <w:sz w:val="28"/>
          <w:szCs w:val="28"/>
          <w:lang w:eastAsia="ar-SA"/>
        </w:rPr>
        <w:t>.Эпидермальный барьер – строение и функции.</w:t>
      </w:r>
    </w:p>
    <w:p w14:paraId="74D98249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5</w:t>
      </w:r>
      <w:r w:rsidRPr="00C54B21">
        <w:rPr>
          <w:sz w:val="28"/>
          <w:szCs w:val="28"/>
          <w:lang w:eastAsia="ar-SA"/>
        </w:rPr>
        <w:t>.Противопоказания к проведению дезинкрустации</w:t>
      </w:r>
    </w:p>
    <w:p w14:paraId="576811C5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6</w:t>
      </w:r>
      <w:r w:rsidRPr="00C54B21">
        <w:rPr>
          <w:sz w:val="28"/>
          <w:szCs w:val="28"/>
          <w:lang w:eastAsia="ar-SA"/>
        </w:rPr>
        <w:t>.Механический пилинг – механизм действия, средства и технология</w:t>
      </w:r>
    </w:p>
    <w:p w14:paraId="4E7E9818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>7</w:t>
      </w:r>
      <w:r w:rsidRPr="00C54B21">
        <w:rPr>
          <w:sz w:val="28"/>
          <w:szCs w:val="28"/>
          <w:lang w:eastAsia="ar-SA"/>
        </w:rPr>
        <w:t>.Ферментативный пилинг - механизм действия, средства и технология</w:t>
      </w:r>
    </w:p>
    <w:p w14:paraId="699DAF47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28</w:t>
      </w:r>
      <w:r w:rsidRPr="00C54B21">
        <w:rPr>
          <w:sz w:val="28"/>
          <w:szCs w:val="28"/>
          <w:lang w:eastAsia="ar-SA"/>
        </w:rPr>
        <w:t>.Технология выполнения альгинатных масок.</w:t>
      </w:r>
    </w:p>
    <w:p w14:paraId="615A1979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</w:t>
      </w:r>
      <w:r w:rsidRPr="00C54B21">
        <w:rPr>
          <w:sz w:val="28"/>
          <w:szCs w:val="28"/>
          <w:lang w:eastAsia="ar-SA"/>
        </w:rPr>
        <w:t>.Кожа сухого типа – характерные признаки и методы диагностики</w:t>
      </w:r>
    </w:p>
    <w:p w14:paraId="58901943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lastRenderedPageBreak/>
        <w:t>3</w:t>
      </w:r>
      <w:r>
        <w:rPr>
          <w:sz w:val="28"/>
          <w:szCs w:val="28"/>
          <w:lang w:eastAsia="ar-SA"/>
        </w:rPr>
        <w:t>0</w:t>
      </w:r>
      <w:r w:rsidRPr="00C54B21">
        <w:rPr>
          <w:sz w:val="28"/>
          <w:szCs w:val="28"/>
          <w:lang w:eastAsia="ar-SA"/>
        </w:rPr>
        <w:t>.Технология выполнения химического пилинга</w:t>
      </w:r>
    </w:p>
    <w:p w14:paraId="2B26052B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1</w:t>
      </w:r>
      <w:r w:rsidRPr="00C54B21">
        <w:rPr>
          <w:sz w:val="28"/>
          <w:szCs w:val="28"/>
          <w:lang w:eastAsia="ar-SA"/>
        </w:rPr>
        <w:t>.Кожа комбинированного типа – характерные признаки и уход.</w:t>
      </w:r>
    </w:p>
    <w:p w14:paraId="6CA116B0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32</w:t>
      </w:r>
      <w:r w:rsidRPr="00C54B21">
        <w:rPr>
          <w:sz w:val="28"/>
          <w:szCs w:val="28"/>
          <w:lang w:eastAsia="ar-SA"/>
        </w:rPr>
        <w:t>.Технология выполнения химического пилинга</w:t>
      </w:r>
    </w:p>
    <w:p w14:paraId="7AF0567E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 w:rsidRPr="00C54B21">
        <w:rPr>
          <w:sz w:val="28"/>
          <w:szCs w:val="28"/>
          <w:lang w:eastAsia="ar-SA"/>
        </w:rPr>
        <w:t>3</w:t>
      </w:r>
      <w:r>
        <w:rPr>
          <w:sz w:val="28"/>
          <w:szCs w:val="28"/>
          <w:lang w:eastAsia="ar-SA"/>
        </w:rPr>
        <w:t>3</w:t>
      </w:r>
      <w:r w:rsidRPr="00C54B21">
        <w:rPr>
          <w:sz w:val="28"/>
          <w:szCs w:val="28"/>
          <w:lang w:eastAsia="ar-SA"/>
        </w:rPr>
        <w:t>.Кожа комбинированного типа – характерные признаки и уход.</w:t>
      </w:r>
    </w:p>
    <w:p w14:paraId="71332A03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34.</w:t>
      </w:r>
      <w:r w:rsidRPr="00C54B21">
        <w:rPr>
          <w:sz w:val="28"/>
          <w:szCs w:val="28"/>
          <w:lang w:eastAsia="ar-SA"/>
        </w:rPr>
        <w:t xml:space="preserve"> УЗ-пилинг.</w:t>
      </w:r>
    </w:p>
    <w:p w14:paraId="52DFBA3D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35</w:t>
      </w:r>
      <w:r w:rsidRPr="00C54B21">
        <w:rPr>
          <w:sz w:val="28"/>
          <w:szCs w:val="28"/>
          <w:lang w:eastAsia="ar-SA"/>
        </w:rPr>
        <w:t>.Применение косметических масок по типу кожи.</w:t>
      </w:r>
    </w:p>
    <w:p w14:paraId="6BF88774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36</w:t>
      </w:r>
      <w:r w:rsidRPr="00C54B21">
        <w:rPr>
          <w:sz w:val="28"/>
          <w:szCs w:val="28"/>
          <w:lang w:eastAsia="ar-SA"/>
        </w:rPr>
        <w:t>.Технология проведения гигиенической чистки лица.</w:t>
      </w:r>
    </w:p>
    <w:p w14:paraId="3871706A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37</w:t>
      </w:r>
      <w:r w:rsidRPr="00C54B21">
        <w:rPr>
          <w:sz w:val="28"/>
          <w:szCs w:val="28"/>
          <w:lang w:eastAsia="ar-SA"/>
        </w:rPr>
        <w:t>.Действие массажа на организм</w:t>
      </w:r>
    </w:p>
    <w:p w14:paraId="72F27556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38</w:t>
      </w:r>
      <w:r w:rsidRPr="00C54B21">
        <w:rPr>
          <w:sz w:val="28"/>
          <w:szCs w:val="28"/>
          <w:lang w:eastAsia="ar-SA"/>
        </w:rPr>
        <w:t>.Очищение кожи – виды, средства, технология.</w:t>
      </w:r>
    </w:p>
    <w:p w14:paraId="5A8C547C" w14:textId="77777777" w:rsidR="00794811" w:rsidRPr="00C54B2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39</w:t>
      </w:r>
      <w:r w:rsidRPr="00C54B21">
        <w:rPr>
          <w:sz w:val="28"/>
          <w:szCs w:val="28"/>
          <w:lang w:eastAsia="ar-SA"/>
        </w:rPr>
        <w:t>.Подготовительные и заключительные работы во время проведения косметического</w:t>
      </w:r>
      <w:r>
        <w:rPr>
          <w:sz w:val="28"/>
          <w:szCs w:val="28"/>
          <w:lang w:eastAsia="ar-SA"/>
        </w:rPr>
        <w:t xml:space="preserve"> </w:t>
      </w:r>
      <w:r w:rsidRPr="00C54B21">
        <w:rPr>
          <w:sz w:val="28"/>
          <w:szCs w:val="28"/>
          <w:lang w:eastAsia="ar-SA"/>
        </w:rPr>
        <w:t>ухода</w:t>
      </w:r>
    </w:p>
    <w:p w14:paraId="5491F6C8" w14:textId="77777777" w:rsidR="00794811" w:rsidRDefault="00794811" w:rsidP="00794811">
      <w:pPr>
        <w:widowControl w:val="0"/>
        <w:suppressAutoHyphens/>
        <w:spacing w:line="276" w:lineRule="auto"/>
        <w:ind w:firstLine="709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40</w:t>
      </w:r>
      <w:r w:rsidRPr="00C54B21">
        <w:rPr>
          <w:sz w:val="28"/>
          <w:szCs w:val="28"/>
          <w:lang w:eastAsia="ar-SA"/>
        </w:rPr>
        <w:t>. Правила санитарии и гигиены при выполнении косметических процедур.</w:t>
      </w:r>
    </w:p>
    <w:bookmarkEnd w:id="16"/>
    <w:p w14:paraId="452A8238" w14:textId="77777777" w:rsidR="007706CC" w:rsidRDefault="007706CC" w:rsidP="00700433">
      <w:pPr>
        <w:jc w:val="both"/>
        <w:rPr>
          <w:b/>
          <w:sz w:val="28"/>
          <w:szCs w:val="28"/>
        </w:rPr>
      </w:pPr>
    </w:p>
    <w:p w14:paraId="145528BA" w14:textId="09519B91" w:rsidR="007706CC" w:rsidRPr="007706CC" w:rsidRDefault="007706CC" w:rsidP="007706CC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10</w:t>
      </w:r>
      <w:r w:rsidRPr="007706CC">
        <w:rPr>
          <w:b/>
          <w:sz w:val="28"/>
          <w:szCs w:val="28"/>
        </w:rPr>
        <w:t xml:space="preserve"> Типовые задания для оценки освоения ПП.01.0</w:t>
      </w:r>
      <w:r>
        <w:rPr>
          <w:b/>
          <w:sz w:val="28"/>
          <w:szCs w:val="28"/>
        </w:rPr>
        <w:t>2</w:t>
      </w:r>
      <w:r w:rsidRPr="007706CC">
        <w:rPr>
          <w:b/>
          <w:sz w:val="28"/>
          <w:szCs w:val="28"/>
        </w:rPr>
        <w:t xml:space="preserve"> Производственная практика (Выполнение косметических услуг по уходу за телом, эстетической коррекции тела клиента)</w:t>
      </w:r>
    </w:p>
    <w:p w14:paraId="3B20502A" w14:textId="41A8541D" w:rsidR="007706CC" w:rsidRDefault="007706CC" w:rsidP="007706CC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10</w:t>
      </w:r>
      <w:r w:rsidRPr="007706CC">
        <w:rPr>
          <w:b/>
          <w:sz w:val="28"/>
          <w:szCs w:val="28"/>
        </w:rPr>
        <w:t>.1 Вопросы к дифференцированному зачету</w:t>
      </w:r>
    </w:p>
    <w:p w14:paraId="31915776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bCs/>
          <w:sz w:val="28"/>
          <w:szCs w:val="28"/>
        </w:rPr>
      </w:pPr>
      <w:r w:rsidRPr="00700433">
        <w:rPr>
          <w:bCs/>
          <w:sz w:val="28"/>
          <w:szCs w:val="28"/>
        </w:rPr>
        <w:t>Понятие массаж</w:t>
      </w:r>
    </w:p>
    <w:p w14:paraId="2FD512EC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bCs/>
          <w:sz w:val="28"/>
          <w:szCs w:val="28"/>
        </w:rPr>
      </w:pPr>
      <w:r w:rsidRPr="00700433">
        <w:rPr>
          <w:bCs/>
          <w:sz w:val="28"/>
          <w:szCs w:val="28"/>
        </w:rPr>
        <w:t>Какие ученые внесли вклад в развитие массажа</w:t>
      </w:r>
    </w:p>
    <w:p w14:paraId="1C43C566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bCs/>
          <w:sz w:val="28"/>
          <w:szCs w:val="28"/>
        </w:rPr>
      </w:pPr>
      <w:r w:rsidRPr="00700433">
        <w:rPr>
          <w:bCs/>
          <w:sz w:val="28"/>
          <w:szCs w:val="28"/>
        </w:rPr>
        <w:t>Перечислить виды коррекции тела</w:t>
      </w:r>
    </w:p>
    <w:p w14:paraId="6EF88F7A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Санитарные правила и нормы, предъявляемые к содержанию помещения и оборудованию кабинета массажиста</w:t>
      </w:r>
    </w:p>
    <w:p w14:paraId="50A528B7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Какое освещение должно быть в кабинете массажиста</w:t>
      </w:r>
    </w:p>
    <w:p w14:paraId="6B17D5CF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Какая температура наиболее комфортна для кабинета массажиста</w:t>
      </w:r>
    </w:p>
    <w:p w14:paraId="0C726488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Перечислить требования к содержанию помещения и оборудованию кабинета косметолога</w:t>
      </w:r>
    </w:p>
    <w:p w14:paraId="1B87727A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Перечислить требования к условиям труда и обслуживания в кабинете косметолога и профилактической коррекции тела</w:t>
      </w:r>
    </w:p>
    <w:p w14:paraId="363F6738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Понятие гигиены. Виды гигиены</w:t>
      </w:r>
    </w:p>
    <w:p w14:paraId="3967B253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Гигиена труда. Правила личной гигиены</w:t>
      </w:r>
    </w:p>
    <w:p w14:paraId="5A30F1F8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Обеспечение инфекционной безопасности косметолога</w:t>
      </w:r>
    </w:p>
    <w:p w14:paraId="48D67BCF" w14:textId="77777777" w:rsid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 xml:space="preserve">Физиологическое влияние массажа на тело человека </w:t>
      </w:r>
    </w:p>
    <w:p w14:paraId="297B7A42" w14:textId="675891B5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Какой из методов массажа является наиболее эффективный</w:t>
      </w:r>
    </w:p>
    <w:p w14:paraId="010DFA17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Физиологическое влияние поглаживания на тело человека</w:t>
      </w:r>
    </w:p>
    <w:p w14:paraId="103FFC1B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Какие техники выполнения различают в поглаживании</w:t>
      </w:r>
    </w:p>
    <w:p w14:paraId="01B750AF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Физиологическое влияние растирание на тело человека</w:t>
      </w:r>
    </w:p>
    <w:p w14:paraId="709F0361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Физиологическое влияние разминания на тело человека</w:t>
      </w:r>
    </w:p>
    <w:p w14:paraId="1F519279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Физиологическое влияние вибрации на тело человека</w:t>
      </w:r>
    </w:p>
    <w:p w14:paraId="176CDFE3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Основные приемы растирания</w:t>
      </w:r>
    </w:p>
    <w:p w14:paraId="46D5B638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lastRenderedPageBreak/>
        <w:t>Вспомогательные приемы растирания</w:t>
      </w:r>
    </w:p>
    <w:p w14:paraId="0FBC6960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Основные приемы разминания</w:t>
      </w:r>
    </w:p>
    <w:p w14:paraId="4A2331FC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Вспомогательные приемы разминания</w:t>
      </w:r>
    </w:p>
    <w:p w14:paraId="43416D88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Скорость массажных движений при растирании</w:t>
      </w:r>
    </w:p>
    <w:p w14:paraId="4013E435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Скорость массажных движений при разминании</w:t>
      </w:r>
    </w:p>
    <w:p w14:paraId="56268B03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Основные приемы вибрации</w:t>
      </w:r>
    </w:p>
    <w:p w14:paraId="1FAFD00D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Вспомогательные приемы вибрации</w:t>
      </w:r>
    </w:p>
    <w:p w14:paraId="36CD5405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Классификация типов телосложения</w:t>
      </w:r>
    </w:p>
    <w:p w14:paraId="7E1D20B9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sz w:val="28"/>
          <w:szCs w:val="28"/>
        </w:rPr>
        <w:t>Физиологическое воздействие лимфодренажного массажа на тело человека</w:t>
      </w:r>
    </w:p>
    <w:p w14:paraId="3E7D6267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rPr>
          <w:sz w:val="28"/>
          <w:szCs w:val="28"/>
        </w:rPr>
      </w:pPr>
      <w:r w:rsidRPr="00700433">
        <w:rPr>
          <w:rFonts w:eastAsia="Calibri"/>
          <w:sz w:val="28"/>
          <w:szCs w:val="28"/>
          <w:lang w:eastAsia="en-US"/>
        </w:rPr>
        <w:t xml:space="preserve">Особенности выполнения </w:t>
      </w:r>
      <w:r w:rsidRPr="00700433">
        <w:rPr>
          <w:sz w:val="28"/>
          <w:szCs w:val="28"/>
        </w:rPr>
        <w:t>лимфодренажного массажа</w:t>
      </w:r>
    </w:p>
    <w:p w14:paraId="6B34D35F" w14:textId="77777777" w:rsidR="00BA5BE2" w:rsidRPr="00700433" w:rsidRDefault="00BA5BE2" w:rsidP="00700433">
      <w:pPr>
        <w:numPr>
          <w:ilvl w:val="0"/>
          <w:numId w:val="36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700433">
        <w:rPr>
          <w:sz w:val="28"/>
          <w:szCs w:val="28"/>
        </w:rPr>
        <w:t>Перечислите продукты, способствующие задержанию жидкости в организме</w:t>
      </w:r>
    </w:p>
    <w:p w14:paraId="649DC810" w14:textId="77777777" w:rsidR="00BA5BE2" w:rsidRPr="00C96D69" w:rsidRDefault="00BA5BE2" w:rsidP="00BA5BE2">
      <w:pPr>
        <w:spacing w:line="276" w:lineRule="auto"/>
        <w:jc w:val="both"/>
        <w:rPr>
          <w:sz w:val="28"/>
          <w:szCs w:val="28"/>
        </w:rPr>
      </w:pPr>
    </w:p>
    <w:p w14:paraId="14110507" w14:textId="77777777" w:rsidR="00BA5BE2" w:rsidRPr="00C96D69" w:rsidRDefault="00BA5BE2" w:rsidP="00BA5BE2">
      <w:pPr>
        <w:spacing w:line="276" w:lineRule="auto"/>
        <w:jc w:val="both"/>
        <w:rPr>
          <w:b/>
          <w:sz w:val="28"/>
          <w:szCs w:val="28"/>
        </w:rPr>
      </w:pPr>
      <w:r w:rsidRPr="00C96D69">
        <w:rPr>
          <w:b/>
          <w:sz w:val="28"/>
          <w:szCs w:val="28"/>
        </w:rPr>
        <w:t>Задания к практическому занятию</w:t>
      </w:r>
    </w:p>
    <w:p w14:paraId="6BFA90A4" w14:textId="77777777" w:rsidR="00BA5BE2" w:rsidRPr="00700433" w:rsidRDefault="00BA5BE2" w:rsidP="00700433">
      <w:pPr>
        <w:pStyle w:val="a8"/>
        <w:numPr>
          <w:ilvl w:val="0"/>
          <w:numId w:val="37"/>
        </w:numPr>
        <w:tabs>
          <w:tab w:val="left" w:pos="8145"/>
        </w:tabs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схему организации рабочего места мастера по массажу</w:t>
      </w:r>
    </w:p>
    <w:p w14:paraId="068BDF24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Выполнение ППП и ПГП</w:t>
      </w:r>
    </w:p>
    <w:p w14:paraId="3EFC096C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Выполнение поверхностного растирания</w:t>
      </w:r>
    </w:p>
    <w:p w14:paraId="6602478D" w14:textId="77777777" w:rsidR="00BA5BE2" w:rsidRPr="00700433" w:rsidRDefault="00BA5BE2" w:rsidP="00700433">
      <w:pPr>
        <w:pStyle w:val="a8"/>
        <w:numPr>
          <w:ilvl w:val="0"/>
          <w:numId w:val="3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поперечное разминание</w:t>
      </w:r>
    </w:p>
    <w:p w14:paraId="007FEBD4" w14:textId="77777777" w:rsidR="00BA5BE2" w:rsidRPr="00700433" w:rsidRDefault="00BA5BE2" w:rsidP="00700433">
      <w:pPr>
        <w:pStyle w:val="a8"/>
        <w:numPr>
          <w:ilvl w:val="0"/>
          <w:numId w:val="37"/>
        </w:numPr>
        <w:spacing w:before="100" w:beforeAutospacing="1" w:after="100" w:afterAutospacing="1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одноручное кольцевое разминание</w:t>
      </w:r>
    </w:p>
    <w:p w14:paraId="4686E44E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двуручное кольцевое разминание</w:t>
      </w:r>
    </w:p>
    <w:p w14:paraId="3FF15855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разминание</w:t>
      </w:r>
    </w:p>
    <w:p w14:paraId="28D68B93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поперечное разминание</w:t>
      </w:r>
    </w:p>
    <w:p w14:paraId="49B53FF2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поперечное растирание</w:t>
      </w:r>
    </w:p>
    <w:p w14:paraId="496313EF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 xml:space="preserve">Выполнить щипцеобразное растирание </w:t>
      </w:r>
    </w:p>
    <w:p w14:paraId="79009CAD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штрихование растирание</w:t>
      </w:r>
    </w:p>
    <w:p w14:paraId="2787856C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гребнеобразное растирание</w:t>
      </w:r>
    </w:p>
    <w:p w14:paraId="15163B5B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 xml:space="preserve">Выполнить пиление </w:t>
      </w:r>
    </w:p>
    <w:p w14:paraId="10EFD19A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прерывистую и не прерывистую вибрацию</w:t>
      </w:r>
    </w:p>
    <w:p w14:paraId="5B48B59E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потряхивание</w:t>
      </w:r>
    </w:p>
    <w:p w14:paraId="0F6C62D7" w14:textId="77777777" w:rsidR="00BA5BE2" w:rsidRPr="00700433" w:rsidRDefault="00BA5BE2" w:rsidP="00700433">
      <w:pPr>
        <w:pStyle w:val="a8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Составление Памяток санитарно-эпидемиологических мероприятий по обработке контактной зоны</w:t>
      </w:r>
    </w:p>
    <w:p w14:paraId="4C188FEC" w14:textId="77777777" w:rsidR="00BA5BE2" w:rsidRPr="00700433" w:rsidRDefault="00BA5BE2" w:rsidP="00700433">
      <w:pPr>
        <w:pStyle w:val="a8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Сделать комбинированный массаж живота</w:t>
      </w:r>
    </w:p>
    <w:p w14:paraId="655624F4" w14:textId="77777777" w:rsidR="00BA5BE2" w:rsidRPr="00700433" w:rsidRDefault="00BA5BE2" w:rsidP="00700433">
      <w:pPr>
        <w:pStyle w:val="a8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Сделать комбинированный массаж спины</w:t>
      </w:r>
    </w:p>
    <w:p w14:paraId="34D484C6" w14:textId="77777777" w:rsidR="00BA5BE2" w:rsidRPr="00700433" w:rsidRDefault="00BA5BE2" w:rsidP="00700433">
      <w:pPr>
        <w:pStyle w:val="a8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Сделать комбинированный массаж ног и ягодичной области</w:t>
      </w:r>
    </w:p>
    <w:p w14:paraId="57F67B7E" w14:textId="77777777" w:rsidR="00BA5BE2" w:rsidRPr="00700433" w:rsidRDefault="00BA5BE2" w:rsidP="00700433">
      <w:pPr>
        <w:pStyle w:val="a8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Сделать комбинированный массаж рук</w:t>
      </w:r>
    </w:p>
    <w:p w14:paraId="25EC6944" w14:textId="77777777" w:rsidR="00BA5BE2" w:rsidRPr="00700433" w:rsidRDefault="00BA5BE2" w:rsidP="00700433">
      <w:pPr>
        <w:pStyle w:val="a8"/>
        <w:numPr>
          <w:ilvl w:val="0"/>
          <w:numId w:val="37"/>
        </w:numPr>
        <w:autoSpaceDE w:val="0"/>
        <w:autoSpaceDN w:val="0"/>
        <w:adjustRightInd w:val="0"/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sz w:val="28"/>
          <w:szCs w:val="28"/>
        </w:rPr>
        <w:t>Выполнить массаж живота</w:t>
      </w:r>
    </w:p>
    <w:p w14:paraId="798F1D08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массаж ног</w:t>
      </w:r>
    </w:p>
    <w:p w14:paraId="0259B91E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массаж спины</w:t>
      </w:r>
    </w:p>
    <w:p w14:paraId="471F5517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lastRenderedPageBreak/>
        <w:t>Выполнить массаж грудной клетки</w:t>
      </w:r>
    </w:p>
    <w:p w14:paraId="18103F1C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схему организации рабочего места массажиста</w:t>
      </w:r>
    </w:p>
    <w:p w14:paraId="4251C0EE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 xml:space="preserve">Показать приемы, которые используются в лечебном массаже </w:t>
      </w:r>
    </w:p>
    <w:p w14:paraId="5563474C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основные приемы растирания</w:t>
      </w:r>
    </w:p>
    <w:p w14:paraId="5CB30A78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вспомогательные приемы разминания</w:t>
      </w:r>
    </w:p>
    <w:p w14:paraId="5BA591F5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основные приемы разминания</w:t>
      </w:r>
    </w:p>
    <w:p w14:paraId="79DD4136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вспомогательные приемы поглаживания</w:t>
      </w:r>
    </w:p>
    <w:p w14:paraId="381BB352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sz w:val="28"/>
          <w:szCs w:val="28"/>
        </w:rPr>
        <w:t>Выполнить вспомогательные приемы растирания</w:t>
      </w:r>
    </w:p>
    <w:p w14:paraId="19BB30A0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Выполнить лимфодренажный спины</w:t>
      </w:r>
    </w:p>
    <w:p w14:paraId="3D4529D1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rFonts w:eastAsia="Calibri"/>
          <w:sz w:val="28"/>
          <w:szCs w:val="28"/>
          <w:lang w:eastAsia="en-US"/>
        </w:rPr>
        <w:t>Выполнить лимфодренажный массаж грудного отдела</w:t>
      </w:r>
    </w:p>
    <w:p w14:paraId="2161F98A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rFonts w:eastAsia="Calibri"/>
          <w:sz w:val="28"/>
          <w:szCs w:val="28"/>
          <w:lang w:eastAsia="en-US"/>
        </w:rPr>
        <w:t>Выполнить лимфодренажный массаж ног</w:t>
      </w:r>
    </w:p>
    <w:p w14:paraId="46AEE8F7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sz w:val="28"/>
          <w:szCs w:val="28"/>
        </w:rPr>
      </w:pPr>
      <w:r w:rsidRPr="00700433">
        <w:rPr>
          <w:rFonts w:eastAsia="Calibri"/>
          <w:sz w:val="28"/>
          <w:szCs w:val="28"/>
          <w:lang w:eastAsia="en-US"/>
        </w:rPr>
        <w:t>Выполнить лимфодренажный массаж рук</w:t>
      </w:r>
    </w:p>
    <w:p w14:paraId="3F2C30A9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Методика и техника выполнения приемов массажа коленного сустава, голени и голеностопного сустава, стопы, бедра</w:t>
      </w:r>
    </w:p>
    <w:p w14:paraId="1D539093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Разработайте схему массажа «коленного сустава»</w:t>
      </w:r>
    </w:p>
    <w:p w14:paraId="29DE0E54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Разработайте схему «Голени и голеностопного сустава»</w:t>
      </w:r>
    </w:p>
    <w:p w14:paraId="46D86576" w14:textId="77777777" w:rsidR="00BA5BE2" w:rsidRPr="00700433" w:rsidRDefault="00BA5BE2" w:rsidP="00700433">
      <w:pPr>
        <w:pStyle w:val="a8"/>
        <w:numPr>
          <w:ilvl w:val="0"/>
          <w:numId w:val="37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700433">
        <w:rPr>
          <w:rFonts w:eastAsia="Calibri"/>
          <w:sz w:val="28"/>
          <w:szCs w:val="28"/>
          <w:lang w:eastAsia="en-US"/>
        </w:rPr>
        <w:t>Разработайте схему массажа «Стопы»</w:t>
      </w:r>
    </w:p>
    <w:p w14:paraId="549A1AC8" w14:textId="77777777" w:rsidR="007706CC" w:rsidRDefault="007706CC" w:rsidP="00700433">
      <w:pPr>
        <w:jc w:val="both"/>
        <w:rPr>
          <w:b/>
          <w:sz w:val="28"/>
          <w:szCs w:val="28"/>
        </w:rPr>
      </w:pPr>
    </w:p>
    <w:p w14:paraId="47F339D0" w14:textId="3BAB90D7" w:rsidR="007706CC" w:rsidRPr="007706CC" w:rsidRDefault="007706CC" w:rsidP="007706CC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>3.2.</w:t>
      </w:r>
      <w:r>
        <w:rPr>
          <w:b/>
          <w:sz w:val="28"/>
          <w:szCs w:val="28"/>
        </w:rPr>
        <w:t>11</w:t>
      </w:r>
      <w:r w:rsidRPr="007706CC">
        <w:rPr>
          <w:b/>
          <w:sz w:val="28"/>
          <w:szCs w:val="28"/>
        </w:rPr>
        <w:t xml:space="preserve"> Типовые задания для оценки освоения</w:t>
      </w:r>
      <w:r>
        <w:rPr>
          <w:b/>
          <w:sz w:val="28"/>
          <w:szCs w:val="28"/>
        </w:rPr>
        <w:t xml:space="preserve"> </w:t>
      </w:r>
      <w:r w:rsidRPr="007706CC">
        <w:rPr>
          <w:b/>
          <w:sz w:val="28"/>
          <w:szCs w:val="28"/>
        </w:rPr>
        <w:t>ПM.01.ЭК Экзамен по модулю (Предоставление косметических услуг)</w:t>
      </w:r>
    </w:p>
    <w:p w14:paraId="7313073B" w14:textId="77777777" w:rsidR="00700433" w:rsidRDefault="007706CC" w:rsidP="007706CC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>3.2.8.1 Теоретическая часть вопросы к экзамену</w:t>
      </w:r>
    </w:p>
    <w:p w14:paraId="5002AE69" w14:textId="6352426B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Дать определение пилингам. Классификация пилингов</w:t>
      </w:r>
    </w:p>
    <w:p w14:paraId="65CAF489" w14:textId="25849699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Понятие Дарсонвализации. Показания и противопоказания</w:t>
      </w:r>
    </w:p>
    <w:p w14:paraId="11E9D700" w14:textId="7434CDEB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Противопоказания к процедуре ламинированию ресниц</w:t>
      </w:r>
    </w:p>
    <w:p w14:paraId="28CC9826" w14:textId="35432333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Охарактеризовать этапы комбинированной чистки. Показания и противопоказания</w:t>
      </w:r>
    </w:p>
    <w:p w14:paraId="7029456B" w14:textId="79A7C75A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Охарактеризовать этапы мануальной чистки. Показания и противопоказания</w:t>
      </w:r>
    </w:p>
    <w:p w14:paraId="52E9E135" w14:textId="2599F27B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Охарактеризовать этапы атравматической чистки. Показания и противопоказания</w:t>
      </w:r>
    </w:p>
    <w:p w14:paraId="0FCE7060" w14:textId="0C430CEE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Технология выполнения классического массажа лица</w:t>
      </w:r>
    </w:p>
    <w:p w14:paraId="1D7C3363" w14:textId="3EE11FF2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Санитарно-эпидемиологические требования к массажному кабинету</w:t>
      </w:r>
    </w:p>
    <w:p w14:paraId="77D75632" w14:textId="28E93B51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Санитарно-эпидемиологические требования к массажному косметика</w:t>
      </w:r>
    </w:p>
    <w:p w14:paraId="71718FA8" w14:textId="3846F98A" w:rsidR="00700433" w:rsidRPr="007077C1" w:rsidRDefault="00700433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Охарактеризовать этапы наращивания ресниц. Противопоказания</w:t>
      </w:r>
    </w:p>
    <w:p w14:paraId="2CA12555" w14:textId="269C9312" w:rsidR="00700433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Особенности проведения вакуумной чистки лица. Противопоказания</w:t>
      </w:r>
    </w:p>
    <w:p w14:paraId="34C62BB4" w14:textId="77777777" w:rsidR="00700433" w:rsidRPr="007077C1" w:rsidRDefault="00700433" w:rsidP="007077C1">
      <w:pPr>
        <w:rPr>
          <w:sz w:val="28"/>
          <w:szCs w:val="28"/>
        </w:rPr>
      </w:pPr>
    </w:p>
    <w:p w14:paraId="54A4A3F2" w14:textId="49753CD3" w:rsidR="007077C1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Охарактеризовать этапы оформления и окрашивания бровей и ресниц. Противопоказания</w:t>
      </w:r>
    </w:p>
    <w:p w14:paraId="31876797" w14:textId="3E792921" w:rsidR="00700433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Охарактеризовать этапы выполнения буккального массажа лица. Показания и противопоказания</w:t>
      </w:r>
    </w:p>
    <w:p w14:paraId="329DE579" w14:textId="5DE507BB" w:rsidR="00700433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Назовите массажные линии Лангера</w:t>
      </w:r>
    </w:p>
    <w:p w14:paraId="34AA18AD" w14:textId="6EFA16C7" w:rsidR="007077C1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Классификация пилингов. Показания и противопоказания к процедуре</w:t>
      </w:r>
    </w:p>
    <w:p w14:paraId="5362E4CA" w14:textId="29F6C8D7" w:rsidR="007077C1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lastRenderedPageBreak/>
        <w:t>Охарактеризовать этапы мануальной чистки. Показания и противопоказания</w:t>
      </w:r>
    </w:p>
    <w:p w14:paraId="7771A84E" w14:textId="5D4BD28F" w:rsidR="007077C1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Санитарно-эпидемиологические требования к кабинету лешмейкера. Необходимые материалы и оборудование</w:t>
      </w:r>
    </w:p>
    <w:p w14:paraId="241AD62B" w14:textId="23C591A1" w:rsidR="00700433" w:rsidRPr="007077C1" w:rsidRDefault="007077C1" w:rsidP="007077C1">
      <w:pPr>
        <w:pStyle w:val="a8"/>
        <w:numPr>
          <w:ilvl w:val="0"/>
          <w:numId w:val="38"/>
        </w:numPr>
        <w:rPr>
          <w:sz w:val="28"/>
          <w:szCs w:val="28"/>
        </w:rPr>
      </w:pPr>
      <w:r w:rsidRPr="007077C1">
        <w:rPr>
          <w:sz w:val="28"/>
          <w:szCs w:val="28"/>
        </w:rPr>
        <w:t>Показания и противопоказания к микротоковой терапии</w:t>
      </w:r>
    </w:p>
    <w:p w14:paraId="002BC72B" w14:textId="77777777" w:rsidR="00700433" w:rsidRDefault="00700433" w:rsidP="007077C1">
      <w:pPr>
        <w:jc w:val="both"/>
        <w:rPr>
          <w:b/>
          <w:sz w:val="28"/>
          <w:szCs w:val="28"/>
        </w:rPr>
      </w:pPr>
    </w:p>
    <w:p w14:paraId="58FDC3FE" w14:textId="2BDC12B3" w:rsidR="007706CC" w:rsidRPr="007706CC" w:rsidRDefault="007706CC" w:rsidP="00700433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 xml:space="preserve"> </w:t>
      </w:r>
    </w:p>
    <w:p w14:paraId="6E6C1DE6" w14:textId="1A54C28A" w:rsidR="007706CC" w:rsidRPr="007706CC" w:rsidRDefault="007706CC" w:rsidP="007706CC">
      <w:pPr>
        <w:ind w:firstLine="709"/>
        <w:jc w:val="both"/>
        <w:rPr>
          <w:b/>
          <w:sz w:val="28"/>
          <w:szCs w:val="28"/>
        </w:rPr>
      </w:pPr>
      <w:r w:rsidRPr="007706CC">
        <w:rPr>
          <w:b/>
          <w:sz w:val="28"/>
          <w:szCs w:val="28"/>
        </w:rPr>
        <w:t>3.2.8.2 Практические задания</w:t>
      </w:r>
    </w:p>
    <w:p w14:paraId="7971597D" w14:textId="77777777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пластический массаж лица</w:t>
      </w:r>
    </w:p>
    <w:p w14:paraId="0C830E25" w14:textId="601EF41A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Нанести альгинатную маску</w:t>
      </w:r>
    </w:p>
    <w:p w14:paraId="7A385592" w14:textId="77777777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 xml:space="preserve">Выполнить лимфодренажный массаж лица </w:t>
      </w:r>
    </w:p>
    <w:p w14:paraId="1AC24CFA" w14:textId="1FB7D577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УЗ чистку лица</w:t>
      </w:r>
    </w:p>
    <w:p w14:paraId="4C82F73A" w14:textId="7A18DF92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ультразвуковой пилинг лица</w:t>
      </w:r>
    </w:p>
    <w:p w14:paraId="5D3E0771" w14:textId="74AA27B5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</w:t>
      </w:r>
      <w:r w:rsidR="00AD4324" w:rsidRPr="00AD4324">
        <w:rPr>
          <w:sz w:val="28"/>
          <w:szCs w:val="28"/>
        </w:rPr>
        <w:t>ить коррекцию бровей (на выбор)</w:t>
      </w:r>
    </w:p>
    <w:p w14:paraId="2FB05ED5" w14:textId="0A119FDE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процедуру дарсонвализации лица</w:t>
      </w:r>
    </w:p>
    <w:p w14:paraId="20967712" w14:textId="0581667B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массаж лица (на выбор)</w:t>
      </w:r>
    </w:p>
    <w:p w14:paraId="3BCA3D75" w14:textId="05F5407E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Нанести энзимный пилинг</w:t>
      </w:r>
    </w:p>
    <w:p w14:paraId="58A47670" w14:textId="6ED3378B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процедуру косметического пилинга (гоммаж лица)</w:t>
      </w:r>
    </w:p>
    <w:p w14:paraId="167C75C3" w14:textId="77777777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</w:t>
      </w:r>
      <w:r w:rsidRPr="00AD4324">
        <w:rPr>
          <w:sz w:val="28"/>
          <w:szCs w:val="28"/>
        </w:rPr>
        <w:t>полнить коррекцию бровей воском</w:t>
      </w:r>
    </w:p>
    <w:p w14:paraId="385BC43C" w14:textId="2B2EA915" w:rsidR="007E781A" w:rsidRPr="00AD4324" w:rsidRDefault="00AD4324" w:rsidP="00AD4324">
      <w:pPr>
        <w:pStyle w:val="a8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AD4324">
        <w:rPr>
          <w:sz w:val="28"/>
          <w:szCs w:val="28"/>
        </w:rPr>
        <w:t>Выполнить окрашивание ресниц</w:t>
      </w:r>
    </w:p>
    <w:p w14:paraId="0F56C3DB" w14:textId="0A47E513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коррекцию ресниц пинцетом</w:t>
      </w:r>
    </w:p>
    <w:p w14:paraId="39C2528F" w14:textId="3FFBBC94" w:rsidR="007077C1" w:rsidRPr="00AD4324" w:rsidRDefault="00AD4324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уход по типу кожи</w:t>
      </w:r>
    </w:p>
    <w:p w14:paraId="19D981A6" w14:textId="06F23148" w:rsidR="007E781A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Нанести энзимный пилинг</w:t>
      </w:r>
    </w:p>
    <w:p w14:paraId="6C0E84FF" w14:textId="4C3DDD9C" w:rsidR="007077C1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массаж лица по Жаке</w:t>
      </w:r>
    </w:p>
    <w:p w14:paraId="30281010" w14:textId="4971B7A3" w:rsidR="007E781A" w:rsidRPr="00AD4324" w:rsidRDefault="007077C1" w:rsidP="00AD4324">
      <w:pPr>
        <w:pStyle w:val="a8"/>
        <w:numPr>
          <w:ilvl w:val="0"/>
          <w:numId w:val="39"/>
        </w:numPr>
        <w:rPr>
          <w:sz w:val="28"/>
          <w:szCs w:val="28"/>
        </w:rPr>
      </w:pPr>
      <w:r w:rsidRPr="00AD4324">
        <w:rPr>
          <w:sz w:val="28"/>
          <w:szCs w:val="28"/>
        </w:rPr>
        <w:t>Выполнить уход за комбинированной кожей лица</w:t>
      </w:r>
    </w:p>
    <w:p w14:paraId="6FE8BB79" w14:textId="47735AE1" w:rsidR="007077C1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AD4324">
        <w:rPr>
          <w:sz w:val="28"/>
          <w:szCs w:val="28"/>
        </w:rPr>
        <w:t>Выполнить буккальный массаж</w:t>
      </w:r>
    </w:p>
    <w:p w14:paraId="43396B50" w14:textId="77777777" w:rsidR="007077C1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tabs>
          <w:tab w:val="left" w:pos="195"/>
        </w:tabs>
        <w:rPr>
          <w:sz w:val="28"/>
          <w:szCs w:val="28"/>
        </w:rPr>
      </w:pPr>
      <w:r w:rsidRPr="00AD4324">
        <w:rPr>
          <w:sz w:val="28"/>
          <w:szCs w:val="28"/>
        </w:rPr>
        <w:t>Выполнить уход по типу кожи</w:t>
      </w:r>
    </w:p>
    <w:p w14:paraId="46B2C7D6" w14:textId="23BF9415" w:rsidR="007077C1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tabs>
          <w:tab w:val="left" w:pos="195"/>
        </w:tabs>
        <w:rPr>
          <w:sz w:val="28"/>
          <w:szCs w:val="28"/>
        </w:rPr>
      </w:pPr>
      <w:r w:rsidRPr="00AD4324">
        <w:rPr>
          <w:sz w:val="28"/>
          <w:szCs w:val="28"/>
        </w:rPr>
        <w:t>Нанести химический пилинг  (на выбор)</w:t>
      </w:r>
    </w:p>
    <w:p w14:paraId="53A93D2D" w14:textId="7A6937A1" w:rsidR="007077C1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tabs>
          <w:tab w:val="left" w:pos="195"/>
        </w:tabs>
        <w:rPr>
          <w:sz w:val="28"/>
          <w:szCs w:val="28"/>
        </w:rPr>
      </w:pPr>
      <w:r w:rsidRPr="00AD4324">
        <w:rPr>
          <w:sz w:val="28"/>
          <w:szCs w:val="28"/>
        </w:rPr>
        <w:t>Выполнить ламинирование бровей</w:t>
      </w:r>
    </w:p>
    <w:p w14:paraId="7D17BE2F" w14:textId="1B30CF60" w:rsidR="007077C1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tabs>
          <w:tab w:val="left" w:pos="195"/>
        </w:tabs>
        <w:rPr>
          <w:sz w:val="28"/>
          <w:szCs w:val="28"/>
        </w:rPr>
      </w:pPr>
      <w:r w:rsidRPr="00AD4324">
        <w:rPr>
          <w:sz w:val="28"/>
          <w:szCs w:val="28"/>
        </w:rPr>
        <w:t>Выполнить Дарсонвализацию по волосам</w:t>
      </w:r>
    </w:p>
    <w:p w14:paraId="043B0A97" w14:textId="5A5AADB4" w:rsidR="00693942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tabs>
          <w:tab w:val="left" w:pos="195"/>
        </w:tabs>
        <w:rPr>
          <w:sz w:val="28"/>
          <w:szCs w:val="28"/>
        </w:rPr>
      </w:pPr>
      <w:r w:rsidRPr="00AD4324">
        <w:rPr>
          <w:sz w:val="28"/>
          <w:szCs w:val="28"/>
        </w:rPr>
        <w:t>Выполнить окрашивание ресниц</w:t>
      </w:r>
    </w:p>
    <w:p w14:paraId="01A9A570" w14:textId="63187305" w:rsidR="00693942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tabs>
          <w:tab w:val="left" w:pos="210"/>
        </w:tabs>
        <w:rPr>
          <w:sz w:val="28"/>
          <w:szCs w:val="28"/>
        </w:rPr>
      </w:pPr>
      <w:r w:rsidRPr="00AD4324">
        <w:rPr>
          <w:sz w:val="28"/>
          <w:szCs w:val="28"/>
        </w:rPr>
        <w:t>Выполнить косметический пилинг лица</w:t>
      </w:r>
    </w:p>
    <w:p w14:paraId="2EC13841" w14:textId="7ABC4D78" w:rsidR="007077C1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tabs>
          <w:tab w:val="left" w:pos="285"/>
        </w:tabs>
        <w:rPr>
          <w:sz w:val="28"/>
          <w:szCs w:val="28"/>
        </w:rPr>
      </w:pPr>
      <w:r w:rsidRPr="00AD4324">
        <w:rPr>
          <w:sz w:val="28"/>
          <w:szCs w:val="28"/>
        </w:rPr>
        <w:t>Выполнить косметический массаж лица</w:t>
      </w:r>
    </w:p>
    <w:p w14:paraId="4597D634" w14:textId="0BFCCA59" w:rsidR="007077C1" w:rsidRPr="00AD4324" w:rsidRDefault="007077C1" w:rsidP="00AD4324">
      <w:pPr>
        <w:pStyle w:val="a8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AD4324">
        <w:rPr>
          <w:sz w:val="28"/>
          <w:szCs w:val="28"/>
        </w:rPr>
        <w:t>Нанести кремовую маску</w:t>
      </w:r>
    </w:p>
    <w:p w14:paraId="73CEC0F8" w14:textId="77777777" w:rsidR="00693942" w:rsidRPr="007077C1" w:rsidRDefault="00693942" w:rsidP="007077C1">
      <w:pPr>
        <w:shd w:val="clear" w:color="auto" w:fill="FFFFFF"/>
        <w:rPr>
          <w:sz w:val="28"/>
          <w:szCs w:val="28"/>
        </w:rPr>
      </w:pPr>
    </w:p>
    <w:p w14:paraId="3C215FB5" w14:textId="77777777" w:rsidR="00693942" w:rsidRPr="007077C1" w:rsidRDefault="00693942" w:rsidP="007077C1">
      <w:pPr>
        <w:shd w:val="clear" w:color="auto" w:fill="FFFFFF"/>
        <w:rPr>
          <w:sz w:val="28"/>
          <w:szCs w:val="28"/>
        </w:rPr>
      </w:pPr>
    </w:p>
    <w:p w14:paraId="2026D9B7" w14:textId="77777777" w:rsidR="00693942" w:rsidRPr="007077C1" w:rsidRDefault="00693942" w:rsidP="007077C1">
      <w:pPr>
        <w:shd w:val="clear" w:color="auto" w:fill="FFFFFF"/>
        <w:rPr>
          <w:sz w:val="28"/>
          <w:szCs w:val="28"/>
        </w:rPr>
      </w:pPr>
    </w:p>
    <w:p w14:paraId="107C6FD7" w14:textId="77777777" w:rsidR="00693942" w:rsidRDefault="00693942" w:rsidP="00DE04A3">
      <w:pPr>
        <w:shd w:val="clear" w:color="auto" w:fill="FFFFFF"/>
        <w:rPr>
          <w:sz w:val="28"/>
          <w:szCs w:val="28"/>
        </w:rPr>
      </w:pPr>
    </w:p>
    <w:p w14:paraId="4CF781E0" w14:textId="77777777" w:rsidR="00AD4324" w:rsidRDefault="00AD4324" w:rsidP="00DE04A3">
      <w:pPr>
        <w:shd w:val="clear" w:color="auto" w:fill="FFFFFF"/>
        <w:rPr>
          <w:b/>
          <w:sz w:val="28"/>
          <w:szCs w:val="28"/>
        </w:rPr>
      </w:pPr>
    </w:p>
    <w:p w14:paraId="76AE25FF" w14:textId="77777777" w:rsidR="00FB41A7" w:rsidRDefault="00FB41A7">
      <w:pPr>
        <w:shd w:val="clear" w:color="auto" w:fill="FFFFFF"/>
        <w:jc w:val="center"/>
        <w:rPr>
          <w:b/>
          <w:sz w:val="28"/>
          <w:szCs w:val="28"/>
        </w:rPr>
      </w:pPr>
    </w:p>
    <w:p w14:paraId="11F49F73" w14:textId="77777777" w:rsidR="00FB41A7" w:rsidRDefault="00FB41A7">
      <w:pPr>
        <w:shd w:val="clear" w:color="auto" w:fill="FFFFFF"/>
        <w:jc w:val="center"/>
        <w:rPr>
          <w:b/>
          <w:sz w:val="28"/>
          <w:szCs w:val="28"/>
        </w:rPr>
      </w:pPr>
    </w:p>
    <w:p w14:paraId="7095C356" w14:textId="77777777" w:rsidR="00FB41A7" w:rsidRDefault="00FB41A7">
      <w:pPr>
        <w:shd w:val="clear" w:color="auto" w:fill="FFFFFF"/>
        <w:jc w:val="center"/>
        <w:rPr>
          <w:b/>
          <w:sz w:val="28"/>
          <w:szCs w:val="28"/>
        </w:rPr>
      </w:pPr>
    </w:p>
    <w:p w14:paraId="3C739BCD" w14:textId="77777777" w:rsidR="00FB41A7" w:rsidRDefault="00FB41A7">
      <w:pPr>
        <w:shd w:val="clear" w:color="auto" w:fill="FFFFFF"/>
        <w:jc w:val="center"/>
        <w:rPr>
          <w:b/>
          <w:sz w:val="28"/>
          <w:szCs w:val="28"/>
        </w:rPr>
      </w:pPr>
    </w:p>
    <w:p w14:paraId="3A2CCDFB" w14:textId="77777777" w:rsidR="00FB41A7" w:rsidRDefault="00FB41A7">
      <w:pPr>
        <w:shd w:val="clear" w:color="auto" w:fill="FFFFFF"/>
        <w:jc w:val="center"/>
        <w:rPr>
          <w:b/>
          <w:sz w:val="28"/>
          <w:szCs w:val="28"/>
        </w:rPr>
      </w:pPr>
    </w:p>
    <w:p w14:paraId="63E6ED19" w14:textId="77777777" w:rsidR="00FB41A7" w:rsidRDefault="00FB41A7">
      <w:pPr>
        <w:shd w:val="clear" w:color="auto" w:fill="FFFFFF"/>
        <w:jc w:val="center"/>
        <w:rPr>
          <w:b/>
          <w:sz w:val="28"/>
          <w:szCs w:val="28"/>
        </w:rPr>
      </w:pPr>
    </w:p>
    <w:p w14:paraId="36921BB3" w14:textId="2C4C91A7" w:rsidR="006128BF" w:rsidRDefault="0074404D">
      <w:pPr>
        <w:shd w:val="clear" w:color="auto" w:fill="FFFFFF"/>
        <w:jc w:val="center"/>
        <w:rPr>
          <w:b/>
          <w:sz w:val="28"/>
          <w:szCs w:val="28"/>
        </w:rPr>
      </w:pPr>
      <w:bookmarkStart w:id="17" w:name="_GoBack"/>
      <w:bookmarkEnd w:id="17"/>
      <w:r>
        <w:rPr>
          <w:b/>
          <w:sz w:val="28"/>
          <w:szCs w:val="28"/>
        </w:rPr>
        <w:lastRenderedPageBreak/>
        <w:t>СПИСОК РЕКОМЕНДУЕМОЙ ЛИТЕРАТУРЫ</w:t>
      </w:r>
    </w:p>
    <w:p w14:paraId="1E3D744D" w14:textId="77777777" w:rsidR="006128BF" w:rsidRDefault="0074404D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основной литературы</w:t>
      </w:r>
    </w:p>
    <w:p w14:paraId="22310F30" w14:textId="77777777" w:rsidR="009F2B68" w:rsidRPr="009F2B68" w:rsidRDefault="009F2B68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  <w:r w:rsidRPr="009F2B68">
        <w:rPr>
          <w:color w:val="3A3C3F"/>
          <w:sz w:val="28"/>
          <w:szCs w:val="28"/>
          <w:shd w:val="clear" w:color="auto" w:fill="FFFFFF"/>
        </w:rPr>
        <w:t>1.</w:t>
      </w:r>
      <w:r w:rsidRPr="009F2B68">
        <w:rPr>
          <w:color w:val="3A3C3F"/>
          <w:sz w:val="28"/>
          <w:szCs w:val="28"/>
          <w:shd w:val="clear" w:color="auto" w:fill="FFFFFF"/>
        </w:rPr>
        <w:tab/>
        <w:t xml:space="preserve">Остроумова, Е.Б.  Основы косметологии. Макияж: учебное пособие для среднего профессионального образования / Е.Б. Остроумова. - 2-е изд., испр. и доп. - М.: Издательство Юрайт, 2021. - 180 с. - (Профессиональное образование). - ISBN 978-5-534-07035-4. - Текст: электронный // Образовательная платформа Юрайт [сайт]. - URL: https://urait.ru/bcode/471454. </w:t>
      </w:r>
    </w:p>
    <w:p w14:paraId="4F205C09" w14:textId="77777777" w:rsidR="009F2B68" w:rsidRPr="009F2B68" w:rsidRDefault="009F2B68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  <w:r w:rsidRPr="009F2B68">
        <w:rPr>
          <w:color w:val="3A3C3F"/>
          <w:sz w:val="28"/>
          <w:szCs w:val="28"/>
          <w:shd w:val="clear" w:color="auto" w:fill="FFFFFF"/>
        </w:rPr>
        <w:t>2.</w:t>
      </w:r>
      <w:r w:rsidRPr="009F2B68">
        <w:rPr>
          <w:color w:val="3A3C3F"/>
          <w:sz w:val="28"/>
          <w:szCs w:val="28"/>
          <w:shd w:val="clear" w:color="auto" w:fill="FFFFFF"/>
        </w:rPr>
        <w:tab/>
        <w:t>Костюкова, Э.О. Сестринское дело в косметологии. Практикум: учебное пособие для спо / Э.О. Костюкова, О.О. Симонова. - 3-е стер. - Санкт-Петербург: Лань, 2021. - 124 с. - ISBN 978-5-8114-8674-8. - Текст: электронный // Лань: электронно-библиотечная система. - URL: https://e.lanbook.com/book/179157.</w:t>
      </w:r>
    </w:p>
    <w:p w14:paraId="29047275" w14:textId="13315271" w:rsidR="006128BF" w:rsidRDefault="009F2B68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  <w:r w:rsidRPr="009F2B68">
        <w:rPr>
          <w:color w:val="3A3C3F"/>
          <w:sz w:val="28"/>
          <w:szCs w:val="28"/>
          <w:shd w:val="clear" w:color="auto" w:fill="FFFFFF"/>
        </w:rPr>
        <w:t>3.</w:t>
      </w:r>
      <w:r w:rsidRPr="009F2B68">
        <w:rPr>
          <w:color w:val="3A3C3F"/>
          <w:sz w:val="28"/>
          <w:szCs w:val="28"/>
          <w:shd w:val="clear" w:color="auto" w:fill="FFFFFF"/>
        </w:rPr>
        <w:tab/>
        <w:t xml:space="preserve">Сорокина, В.К. Сестринское дело в косметологии: учебное пособие для спо / В.К. Сорокина. - 3-е стер. - Санкт-Петербург: Лань, 2021. - 448 с. - ISBN 978-5-8114-8678-6. - Текст: электронный // Лань: электронно-библиотечная система. - URL: </w:t>
      </w:r>
      <w:hyperlink r:id="rId8" w:history="1">
        <w:r w:rsidRPr="001C713C">
          <w:rPr>
            <w:rStyle w:val="aa"/>
            <w:sz w:val="28"/>
            <w:szCs w:val="28"/>
            <w:shd w:val="clear" w:color="auto" w:fill="FFFFFF"/>
          </w:rPr>
          <w:t>https://e.lanbook.com/book/179161</w:t>
        </w:r>
      </w:hyperlink>
      <w:r w:rsidRPr="009F2B68">
        <w:rPr>
          <w:color w:val="3A3C3F"/>
          <w:sz w:val="28"/>
          <w:szCs w:val="28"/>
          <w:shd w:val="clear" w:color="auto" w:fill="FFFFFF"/>
        </w:rPr>
        <w:t>.</w:t>
      </w:r>
    </w:p>
    <w:p w14:paraId="49C0FE53" w14:textId="77777777" w:rsidR="009F2B68" w:rsidRDefault="009F2B68" w:rsidP="009F2B68">
      <w:pPr>
        <w:tabs>
          <w:tab w:val="left" w:pos="142"/>
          <w:tab w:val="left" w:pos="720"/>
          <w:tab w:val="left" w:pos="993"/>
          <w:tab w:val="left" w:pos="1080"/>
        </w:tabs>
        <w:ind w:firstLine="720"/>
        <w:jc w:val="both"/>
        <w:rPr>
          <w:color w:val="3A3C3F"/>
          <w:sz w:val="28"/>
          <w:szCs w:val="28"/>
          <w:shd w:val="clear" w:color="auto" w:fill="FFFFFF"/>
        </w:rPr>
      </w:pPr>
    </w:p>
    <w:p w14:paraId="2AA7C8AC" w14:textId="77777777" w:rsidR="006128BF" w:rsidRDefault="0074404D">
      <w:pPr>
        <w:tabs>
          <w:tab w:val="left" w:pos="-1800"/>
          <w:tab w:val="left" w:pos="-14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дополнительной литературы</w:t>
      </w:r>
    </w:p>
    <w:p w14:paraId="479EB153" w14:textId="04E32719" w:rsidR="006128BF" w:rsidRPr="009F2B68" w:rsidRDefault="009F2B68" w:rsidP="009F2B68">
      <w:pPr>
        <w:jc w:val="both"/>
        <w:rPr>
          <w:sz w:val="28"/>
          <w:szCs w:val="28"/>
        </w:rPr>
      </w:pPr>
      <w:r w:rsidRPr="009F2B68">
        <w:rPr>
          <w:sz w:val="28"/>
          <w:szCs w:val="28"/>
        </w:rPr>
        <w:t>1. Бонапартова, А. В., Основы косметологии: учебник / А. В. Бонапартова. — Москва: КноРус, 2023. — 190 с. — ISBN 978-5-406-11393-6. — URL: https://book.ru/book/948875</w:t>
      </w:r>
    </w:p>
    <w:p w14:paraId="2E059F63" w14:textId="77777777" w:rsidR="006128BF" w:rsidRDefault="006128B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8C06877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Интернет-ресурсы</w:t>
      </w:r>
    </w:p>
    <w:p w14:paraId="78746C5A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СПС http://www.consultant.ru</w:t>
      </w:r>
    </w:p>
    <w:p w14:paraId="256DB1B5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ЭБС https://znanium.com</w:t>
      </w:r>
    </w:p>
    <w:p w14:paraId="7C472DB7" w14:textId="77777777" w:rsidR="006128BF" w:rsidRDefault="0074404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 ЭБС https://book.ru</w:t>
      </w:r>
    </w:p>
    <w:p w14:paraId="51B1B1D3" w14:textId="77777777" w:rsidR="006128BF" w:rsidRDefault="006128BF">
      <w:pPr>
        <w:shd w:val="clear" w:color="auto" w:fill="FFFFFF"/>
        <w:ind w:left="19"/>
        <w:jc w:val="center"/>
        <w:rPr>
          <w:sz w:val="28"/>
          <w:szCs w:val="28"/>
        </w:rPr>
      </w:pPr>
    </w:p>
    <w:sectPr w:rsidR="006128B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B724B" w14:textId="77777777" w:rsidR="002A0EF7" w:rsidRDefault="002A0EF7">
      <w:r>
        <w:separator/>
      </w:r>
    </w:p>
  </w:endnote>
  <w:endnote w:type="continuationSeparator" w:id="0">
    <w:p w14:paraId="76D9F58B" w14:textId="77777777" w:rsidR="002A0EF7" w:rsidRDefault="002A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C034B" w14:textId="77777777" w:rsidR="00C23927" w:rsidRDefault="00C23927">
    <w:pPr>
      <w:pStyle w:val="Style8"/>
      <w:widowControl/>
      <w:ind w:left="-163" w:right="-576"/>
      <w:rPr>
        <w:rStyle w:val="FontStyle55"/>
      </w:rPr>
    </w:pPr>
    <w:r>
      <w:rPr>
        <w:rStyle w:val="FontStyle55"/>
      </w:rPr>
      <w:fldChar w:fldCharType="begin"/>
    </w:r>
    <w:r>
      <w:rPr>
        <w:rStyle w:val="FontStyle55"/>
      </w:rPr>
      <w:instrText>PAGE</w:instrText>
    </w:r>
    <w:r>
      <w:rPr>
        <w:rStyle w:val="FontStyle55"/>
      </w:rPr>
      <w:fldChar w:fldCharType="separate"/>
    </w:r>
    <w:r w:rsidR="00F10B08">
      <w:rPr>
        <w:rStyle w:val="FontStyle55"/>
        <w:noProof/>
      </w:rPr>
      <w:t>30</w:t>
    </w:r>
    <w:r>
      <w:rPr>
        <w:rStyle w:val="FontStyle5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47F6F1" w14:textId="77777777" w:rsidR="002A0EF7" w:rsidRDefault="002A0EF7">
      <w:r>
        <w:separator/>
      </w:r>
    </w:p>
  </w:footnote>
  <w:footnote w:type="continuationSeparator" w:id="0">
    <w:p w14:paraId="647151B7" w14:textId="77777777" w:rsidR="002A0EF7" w:rsidRDefault="002A0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180"/>
    <w:multiLevelType w:val="multilevel"/>
    <w:tmpl w:val="022E4180"/>
    <w:lvl w:ilvl="0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1">
    <w:nsid w:val="03A46777"/>
    <w:multiLevelType w:val="hybridMultilevel"/>
    <w:tmpl w:val="0E845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F5C69"/>
    <w:multiLevelType w:val="multilevel"/>
    <w:tmpl w:val="CD442F3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">
    <w:nsid w:val="090B2508"/>
    <w:multiLevelType w:val="hybridMultilevel"/>
    <w:tmpl w:val="CBAAE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C01A5"/>
    <w:multiLevelType w:val="multilevel"/>
    <w:tmpl w:val="7CC27D16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5">
    <w:nsid w:val="1A1F5ABF"/>
    <w:multiLevelType w:val="multilevel"/>
    <w:tmpl w:val="1A68778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6">
    <w:nsid w:val="1A4E62B6"/>
    <w:multiLevelType w:val="hybridMultilevel"/>
    <w:tmpl w:val="5DC6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5026D"/>
    <w:multiLevelType w:val="multilevel"/>
    <w:tmpl w:val="7CC27D16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8">
    <w:nsid w:val="26665A33"/>
    <w:multiLevelType w:val="hybridMultilevel"/>
    <w:tmpl w:val="55ECA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4246B"/>
    <w:multiLevelType w:val="hybridMultilevel"/>
    <w:tmpl w:val="0E4E0AB8"/>
    <w:lvl w:ilvl="0" w:tplc="7820C6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28461B"/>
    <w:multiLevelType w:val="hybridMultilevel"/>
    <w:tmpl w:val="7B48D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72157"/>
    <w:multiLevelType w:val="hybridMultilevel"/>
    <w:tmpl w:val="7DA2445C"/>
    <w:lvl w:ilvl="0" w:tplc="856027EC">
      <w:start w:val="1"/>
      <w:numFmt w:val="decimal"/>
      <w:lvlText w:val="%1."/>
      <w:lvlJc w:val="left"/>
      <w:pPr>
        <w:ind w:left="43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F7CEA"/>
    <w:multiLevelType w:val="multilevel"/>
    <w:tmpl w:val="24448F14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3">
    <w:nsid w:val="37266AA1"/>
    <w:multiLevelType w:val="hybridMultilevel"/>
    <w:tmpl w:val="BC6E3DEC"/>
    <w:lvl w:ilvl="0" w:tplc="856027EC">
      <w:start w:val="1"/>
      <w:numFmt w:val="decimal"/>
      <w:lvlText w:val="%1."/>
      <w:lvlJc w:val="left"/>
      <w:pPr>
        <w:ind w:left="43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80B6C"/>
    <w:multiLevelType w:val="hybridMultilevel"/>
    <w:tmpl w:val="A7444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45D5E"/>
    <w:multiLevelType w:val="multilevel"/>
    <w:tmpl w:val="64FEE79A"/>
    <w:lvl w:ilvl="0">
      <w:start w:val="3"/>
      <w:numFmt w:val="decimal"/>
      <w:lvlText w:val="%1"/>
      <w:lvlJc w:val="left"/>
      <w:pPr>
        <w:ind w:left="792" w:hanging="79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8" w:hanging="792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64" w:hanging="79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6">
    <w:nsid w:val="3E410344"/>
    <w:multiLevelType w:val="hybridMultilevel"/>
    <w:tmpl w:val="354AB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E6D19"/>
    <w:multiLevelType w:val="hybridMultilevel"/>
    <w:tmpl w:val="58B8FE26"/>
    <w:lvl w:ilvl="0" w:tplc="41FE217E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97A3A"/>
    <w:multiLevelType w:val="hybridMultilevel"/>
    <w:tmpl w:val="AA96C0B2"/>
    <w:lvl w:ilvl="0" w:tplc="856027EC">
      <w:start w:val="1"/>
      <w:numFmt w:val="decimal"/>
      <w:lvlText w:val="%1."/>
      <w:lvlJc w:val="left"/>
      <w:pPr>
        <w:ind w:left="43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02C8F"/>
    <w:multiLevelType w:val="hybridMultilevel"/>
    <w:tmpl w:val="6298B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3F55D9"/>
    <w:multiLevelType w:val="hybridMultilevel"/>
    <w:tmpl w:val="521A4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845BAC"/>
    <w:multiLevelType w:val="hybridMultilevel"/>
    <w:tmpl w:val="01CAFFE8"/>
    <w:lvl w:ilvl="0" w:tplc="D9D414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308CA"/>
    <w:multiLevelType w:val="hybridMultilevel"/>
    <w:tmpl w:val="387074EE"/>
    <w:lvl w:ilvl="0" w:tplc="2E2E16C0">
      <w:start w:val="1"/>
      <w:numFmt w:val="decimal"/>
      <w:lvlText w:val="%1."/>
      <w:lvlJc w:val="left"/>
      <w:pPr>
        <w:ind w:left="4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D63FFB"/>
    <w:multiLevelType w:val="hybridMultilevel"/>
    <w:tmpl w:val="201C1B88"/>
    <w:lvl w:ilvl="0" w:tplc="9D8A2A5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913ED0"/>
    <w:multiLevelType w:val="multilevel"/>
    <w:tmpl w:val="5A913ED0"/>
    <w:lvl w:ilvl="0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26">
    <w:nsid w:val="5F2020DF"/>
    <w:multiLevelType w:val="hybridMultilevel"/>
    <w:tmpl w:val="AC0CD6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0E21034"/>
    <w:multiLevelType w:val="hybridMultilevel"/>
    <w:tmpl w:val="79B6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25409"/>
    <w:multiLevelType w:val="hybridMultilevel"/>
    <w:tmpl w:val="5E0A06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9F1A01"/>
    <w:multiLevelType w:val="hybridMultilevel"/>
    <w:tmpl w:val="76B0A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92D28"/>
    <w:multiLevelType w:val="hybridMultilevel"/>
    <w:tmpl w:val="5AD86350"/>
    <w:lvl w:ilvl="0" w:tplc="08D8A1D0">
      <w:start w:val="1"/>
      <w:numFmt w:val="decimal"/>
      <w:lvlText w:val="%1."/>
      <w:lvlJc w:val="left"/>
      <w:pPr>
        <w:ind w:left="705" w:hanging="360"/>
      </w:p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31">
    <w:nsid w:val="6E6E3F46"/>
    <w:multiLevelType w:val="hybridMultilevel"/>
    <w:tmpl w:val="B80A1076"/>
    <w:lvl w:ilvl="0" w:tplc="1964589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886D22"/>
    <w:multiLevelType w:val="hybridMultilevel"/>
    <w:tmpl w:val="245E6D3A"/>
    <w:lvl w:ilvl="0" w:tplc="2E2E16C0">
      <w:start w:val="1"/>
      <w:numFmt w:val="decimal"/>
      <w:lvlText w:val="%1."/>
      <w:lvlJc w:val="left"/>
      <w:pPr>
        <w:ind w:left="43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42CCC"/>
    <w:multiLevelType w:val="hybridMultilevel"/>
    <w:tmpl w:val="B4B4D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2C624C"/>
    <w:multiLevelType w:val="hybridMultilevel"/>
    <w:tmpl w:val="AD14594A"/>
    <w:lvl w:ilvl="0" w:tplc="856027E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CB7B4E"/>
    <w:multiLevelType w:val="hybridMultilevel"/>
    <w:tmpl w:val="75A4B16E"/>
    <w:lvl w:ilvl="0" w:tplc="99665B50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6"/>
  </w:num>
  <w:num w:numId="4">
    <w:abstractNumId w:val="9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8"/>
  </w:num>
  <w:num w:numId="9">
    <w:abstractNumId w:val="15"/>
  </w:num>
  <w:num w:numId="10">
    <w:abstractNumId w:val="2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6"/>
  </w:num>
  <w:num w:numId="20">
    <w:abstractNumId w:val="7"/>
  </w:num>
  <w:num w:numId="21">
    <w:abstractNumId w:val="12"/>
  </w:num>
  <w:num w:numId="22">
    <w:abstractNumId w:val="2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4"/>
  </w:num>
  <w:num w:numId="28">
    <w:abstractNumId w:val="29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13"/>
  </w:num>
  <w:num w:numId="32">
    <w:abstractNumId w:val="23"/>
  </w:num>
  <w:num w:numId="33">
    <w:abstractNumId w:val="32"/>
  </w:num>
  <w:num w:numId="34">
    <w:abstractNumId w:val="20"/>
  </w:num>
  <w:num w:numId="35">
    <w:abstractNumId w:val="27"/>
  </w:num>
  <w:num w:numId="36">
    <w:abstractNumId w:val="6"/>
  </w:num>
  <w:num w:numId="37">
    <w:abstractNumId w:val="3"/>
  </w:num>
  <w:num w:numId="38">
    <w:abstractNumId w:val="18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B33"/>
    <w:rsid w:val="000159CD"/>
    <w:rsid w:val="00023850"/>
    <w:rsid w:val="00037531"/>
    <w:rsid w:val="0005123F"/>
    <w:rsid w:val="000A4AF3"/>
    <w:rsid w:val="000C6C51"/>
    <w:rsid w:val="000E545F"/>
    <w:rsid w:val="000F0C29"/>
    <w:rsid w:val="001076B0"/>
    <w:rsid w:val="00115025"/>
    <w:rsid w:val="00165BCD"/>
    <w:rsid w:val="00192CD4"/>
    <w:rsid w:val="001B197E"/>
    <w:rsid w:val="001B1FC2"/>
    <w:rsid w:val="001C1C3B"/>
    <w:rsid w:val="001E466C"/>
    <w:rsid w:val="002133A1"/>
    <w:rsid w:val="00220FAC"/>
    <w:rsid w:val="002A0EF7"/>
    <w:rsid w:val="002D020A"/>
    <w:rsid w:val="002D2694"/>
    <w:rsid w:val="002D73F4"/>
    <w:rsid w:val="00344D57"/>
    <w:rsid w:val="003B60BC"/>
    <w:rsid w:val="003E79B6"/>
    <w:rsid w:val="00410A15"/>
    <w:rsid w:val="00416960"/>
    <w:rsid w:val="004514CE"/>
    <w:rsid w:val="0045344A"/>
    <w:rsid w:val="00457E13"/>
    <w:rsid w:val="00483488"/>
    <w:rsid w:val="004A69F0"/>
    <w:rsid w:val="004A7A5E"/>
    <w:rsid w:val="004B3303"/>
    <w:rsid w:val="004D12DA"/>
    <w:rsid w:val="0050602D"/>
    <w:rsid w:val="00511E31"/>
    <w:rsid w:val="00512A26"/>
    <w:rsid w:val="005162C2"/>
    <w:rsid w:val="0051663C"/>
    <w:rsid w:val="00534E52"/>
    <w:rsid w:val="00536349"/>
    <w:rsid w:val="005426DA"/>
    <w:rsid w:val="00561D86"/>
    <w:rsid w:val="005863C9"/>
    <w:rsid w:val="005A07A9"/>
    <w:rsid w:val="005E187B"/>
    <w:rsid w:val="006128BF"/>
    <w:rsid w:val="00627A4E"/>
    <w:rsid w:val="00637FBB"/>
    <w:rsid w:val="006604FE"/>
    <w:rsid w:val="00672978"/>
    <w:rsid w:val="00693942"/>
    <w:rsid w:val="006A5AAC"/>
    <w:rsid w:val="006B059C"/>
    <w:rsid w:val="006B612F"/>
    <w:rsid w:val="00700433"/>
    <w:rsid w:val="007077C1"/>
    <w:rsid w:val="0074404D"/>
    <w:rsid w:val="007457A4"/>
    <w:rsid w:val="0075475A"/>
    <w:rsid w:val="007706CC"/>
    <w:rsid w:val="00770B46"/>
    <w:rsid w:val="00773A3E"/>
    <w:rsid w:val="00793111"/>
    <w:rsid w:val="00794811"/>
    <w:rsid w:val="007A619E"/>
    <w:rsid w:val="007E63D9"/>
    <w:rsid w:val="007E781A"/>
    <w:rsid w:val="00810064"/>
    <w:rsid w:val="00825855"/>
    <w:rsid w:val="0082643F"/>
    <w:rsid w:val="00882180"/>
    <w:rsid w:val="008C2B33"/>
    <w:rsid w:val="008C65B9"/>
    <w:rsid w:val="008D5252"/>
    <w:rsid w:val="008E62C0"/>
    <w:rsid w:val="008E7741"/>
    <w:rsid w:val="009007B1"/>
    <w:rsid w:val="00911C9B"/>
    <w:rsid w:val="00915A92"/>
    <w:rsid w:val="009238C6"/>
    <w:rsid w:val="00942861"/>
    <w:rsid w:val="00965BE7"/>
    <w:rsid w:val="00973A2C"/>
    <w:rsid w:val="009C033A"/>
    <w:rsid w:val="009D2300"/>
    <w:rsid w:val="009F167F"/>
    <w:rsid w:val="009F2B68"/>
    <w:rsid w:val="009F40E0"/>
    <w:rsid w:val="00A07F08"/>
    <w:rsid w:val="00A10ADD"/>
    <w:rsid w:val="00A2638B"/>
    <w:rsid w:val="00A340BC"/>
    <w:rsid w:val="00A54AAE"/>
    <w:rsid w:val="00A765B3"/>
    <w:rsid w:val="00AA1EA4"/>
    <w:rsid w:val="00AD4324"/>
    <w:rsid w:val="00B066AC"/>
    <w:rsid w:val="00B14A18"/>
    <w:rsid w:val="00B14D54"/>
    <w:rsid w:val="00B3102B"/>
    <w:rsid w:val="00B42275"/>
    <w:rsid w:val="00B50CA2"/>
    <w:rsid w:val="00B51180"/>
    <w:rsid w:val="00B55332"/>
    <w:rsid w:val="00B56B7B"/>
    <w:rsid w:val="00B83854"/>
    <w:rsid w:val="00B95924"/>
    <w:rsid w:val="00BA5BE2"/>
    <w:rsid w:val="00C21A68"/>
    <w:rsid w:val="00C22CFD"/>
    <w:rsid w:val="00C23927"/>
    <w:rsid w:val="00C353EF"/>
    <w:rsid w:val="00C54B21"/>
    <w:rsid w:val="00C604B3"/>
    <w:rsid w:val="00C84B9C"/>
    <w:rsid w:val="00C9039D"/>
    <w:rsid w:val="00C96D69"/>
    <w:rsid w:val="00CC336E"/>
    <w:rsid w:val="00CE5BA9"/>
    <w:rsid w:val="00CE6179"/>
    <w:rsid w:val="00CF2115"/>
    <w:rsid w:val="00D239A4"/>
    <w:rsid w:val="00D341CD"/>
    <w:rsid w:val="00D46E63"/>
    <w:rsid w:val="00D575F1"/>
    <w:rsid w:val="00DD08FB"/>
    <w:rsid w:val="00DE04A3"/>
    <w:rsid w:val="00E00586"/>
    <w:rsid w:val="00E141A5"/>
    <w:rsid w:val="00E23618"/>
    <w:rsid w:val="00E37774"/>
    <w:rsid w:val="00E831F4"/>
    <w:rsid w:val="00EA107A"/>
    <w:rsid w:val="00EB1BDF"/>
    <w:rsid w:val="00EC35F3"/>
    <w:rsid w:val="00EC4CF4"/>
    <w:rsid w:val="00F10B08"/>
    <w:rsid w:val="00F773E1"/>
    <w:rsid w:val="00FB41A7"/>
    <w:rsid w:val="13343DAC"/>
    <w:rsid w:val="160E1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DF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caption" w:uiPriority="35" w:qFormat="1"/>
    <w:lsdException w:name="footnote reference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E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link w:val="a5"/>
    <w:rPr>
      <w:sz w:val="20"/>
      <w:szCs w:val="20"/>
      <w:lang w:eastAsia="en-US"/>
    </w:rPr>
  </w:style>
  <w:style w:type="paragraph" w:styleId="a6">
    <w:name w:val="Normal (Web)"/>
    <w:basedOn w:val="a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a5">
    <w:name w:val="Текст сноски Знак"/>
    <w:basedOn w:val="a0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0">
    <w:name w:val="Style40"/>
    <w:basedOn w:val="a"/>
    <w:uiPriority w:val="99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 Narrow" w:eastAsiaTheme="minorEastAsia" w:hAnsi="Arial Narrow" w:cstheme="minorBidi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line="442" w:lineRule="exact"/>
      <w:jc w:val="center"/>
    </w:pPr>
    <w:rPr>
      <w:rFonts w:ascii="Arial Narrow" w:eastAsiaTheme="minorEastAsia" w:hAnsi="Arial Narrow" w:cstheme="minorBidi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  <w:jc w:val="both"/>
    </w:pPr>
    <w:rPr>
      <w:rFonts w:ascii="Arial Narrow" w:eastAsiaTheme="minorEastAsia" w:hAnsi="Arial Narrow" w:cstheme="minorBidi"/>
    </w:r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12">
    <w:name w:val="Style12"/>
    <w:basedOn w:val="a"/>
    <w:uiPriority w:val="99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 Narrow" w:eastAsiaTheme="minorEastAsia" w:hAnsi="Arial Narrow" w:cstheme="minorBidi"/>
    </w:rPr>
  </w:style>
  <w:style w:type="paragraph" w:customStyle="1" w:styleId="Style23">
    <w:name w:val="Style23"/>
    <w:basedOn w:val="a"/>
    <w:uiPriority w:val="99"/>
    <w:pPr>
      <w:widowControl w:val="0"/>
      <w:autoSpaceDE w:val="0"/>
      <w:autoSpaceDN w:val="0"/>
      <w:adjustRightInd w:val="0"/>
      <w:spacing w:line="254" w:lineRule="exact"/>
      <w:ind w:firstLine="86"/>
      <w:jc w:val="both"/>
    </w:pPr>
    <w:rPr>
      <w:rFonts w:ascii="Arial Narrow" w:eastAsiaTheme="minorEastAsia" w:hAnsi="Arial Narrow" w:cstheme="minorBidi"/>
    </w:rPr>
  </w:style>
  <w:style w:type="paragraph" w:customStyle="1" w:styleId="Style27">
    <w:name w:val="Style27"/>
    <w:basedOn w:val="a"/>
    <w:uiPriority w:val="99"/>
    <w:qFormat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8">
    <w:name w:val="Style38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basedOn w:val="a0"/>
    <w:uiPriority w:val="99"/>
    <w:rPr>
      <w:rFonts w:ascii="Arial Narrow" w:hAnsi="Arial Narrow" w:cs="Arial Narrow"/>
      <w:b/>
      <w:bCs/>
      <w:sz w:val="8"/>
      <w:szCs w:val="8"/>
    </w:rPr>
  </w:style>
  <w:style w:type="character" w:customStyle="1" w:styleId="FontStyle51">
    <w:name w:val="Font Style51"/>
    <w:basedOn w:val="a0"/>
    <w:uiPriority w:val="99"/>
    <w:rPr>
      <w:rFonts w:ascii="Arial Narrow" w:hAnsi="Arial Narrow" w:cs="Arial Narrow"/>
      <w:b/>
      <w:bCs/>
      <w:sz w:val="10"/>
      <w:szCs w:val="10"/>
    </w:rPr>
  </w:style>
  <w:style w:type="character" w:customStyle="1" w:styleId="FontStyle52">
    <w:name w:val="Font Style52"/>
    <w:basedOn w:val="a0"/>
    <w:uiPriority w:val="99"/>
    <w:rPr>
      <w:rFonts w:ascii="Book Antiqua" w:hAnsi="Book Antiqua" w:cs="Book Antiqua"/>
      <w:sz w:val="16"/>
      <w:szCs w:val="16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2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Стиль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9F2B6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2B68"/>
    <w:rPr>
      <w:color w:val="605E5C"/>
      <w:shd w:val="clear" w:color="auto" w:fill="E1DFDD"/>
    </w:rPr>
  </w:style>
  <w:style w:type="paragraph" w:customStyle="1" w:styleId="Standard">
    <w:name w:val="Standard"/>
    <w:rsid w:val="0074404D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caption" w:uiPriority="35" w:qFormat="1"/>
    <w:lsdException w:name="footnote reference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E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link w:val="a5"/>
    <w:rPr>
      <w:sz w:val="20"/>
      <w:szCs w:val="20"/>
      <w:lang w:eastAsia="en-US"/>
    </w:rPr>
  </w:style>
  <w:style w:type="paragraph" w:styleId="a6">
    <w:name w:val="Normal (Web)"/>
    <w:basedOn w:val="a"/>
    <w:pPr>
      <w:spacing w:before="100" w:beforeAutospacing="1" w:after="100" w:afterAutospacing="1"/>
    </w:pPr>
    <w:rPr>
      <w:rFonts w:eastAsia="Calibri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47">
    <w:name w:val="Font Style47"/>
    <w:basedOn w:val="a0"/>
    <w:uiPriority w:val="99"/>
    <w:rPr>
      <w:rFonts w:ascii="Times New Roman" w:hAnsi="Times New Roman" w:cs="Times New Roman" w:hint="default"/>
      <w:b/>
      <w:bCs/>
      <w:i/>
      <w:iCs/>
      <w:sz w:val="26"/>
      <w:szCs w:val="26"/>
    </w:rPr>
  </w:style>
  <w:style w:type="character" w:customStyle="1" w:styleId="a5">
    <w:name w:val="Текст сноски Знак"/>
    <w:basedOn w:val="a0"/>
    <w:link w:val="a4"/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0">
    <w:name w:val="Style40"/>
    <w:basedOn w:val="a"/>
    <w:uiPriority w:val="99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 Narrow" w:eastAsiaTheme="minorEastAsia" w:hAnsi="Arial Narrow" w:cstheme="minorBidi"/>
    </w:rPr>
  </w:style>
  <w:style w:type="character" w:customStyle="1" w:styleId="FontStyle45">
    <w:name w:val="Font Style45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5">
    <w:name w:val="Font Style55"/>
    <w:basedOn w:val="a0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4">
    <w:name w:val="Style4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5">
    <w:name w:val="Style5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a"/>
    <w:uiPriority w:val="99"/>
    <w:pPr>
      <w:widowControl w:val="0"/>
      <w:autoSpaceDE w:val="0"/>
      <w:autoSpaceDN w:val="0"/>
      <w:adjustRightInd w:val="0"/>
      <w:spacing w:line="442" w:lineRule="exact"/>
      <w:jc w:val="center"/>
    </w:pPr>
    <w:rPr>
      <w:rFonts w:ascii="Arial Narrow" w:eastAsiaTheme="minorEastAsia" w:hAnsi="Arial Narrow" w:cstheme="minorBidi"/>
    </w:rPr>
  </w:style>
  <w:style w:type="paragraph" w:customStyle="1" w:styleId="Style7">
    <w:name w:val="Style7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8">
    <w:name w:val="Style8"/>
    <w:basedOn w:val="a"/>
    <w:uiPriority w:val="99"/>
    <w:pPr>
      <w:widowControl w:val="0"/>
      <w:autoSpaceDE w:val="0"/>
      <w:autoSpaceDN w:val="0"/>
      <w:adjustRightInd w:val="0"/>
      <w:jc w:val="both"/>
    </w:pPr>
    <w:rPr>
      <w:rFonts w:ascii="Arial Narrow" w:eastAsiaTheme="minorEastAsia" w:hAnsi="Arial Narrow" w:cstheme="minorBidi"/>
    </w:rPr>
  </w:style>
  <w:style w:type="paragraph" w:customStyle="1" w:styleId="Style11">
    <w:name w:val="Style11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12">
    <w:name w:val="Style12"/>
    <w:basedOn w:val="a"/>
    <w:uiPriority w:val="99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 Narrow" w:eastAsiaTheme="minorEastAsia" w:hAnsi="Arial Narrow" w:cstheme="minorBidi"/>
    </w:rPr>
  </w:style>
  <w:style w:type="paragraph" w:customStyle="1" w:styleId="Style23">
    <w:name w:val="Style23"/>
    <w:basedOn w:val="a"/>
    <w:uiPriority w:val="99"/>
    <w:pPr>
      <w:widowControl w:val="0"/>
      <w:autoSpaceDE w:val="0"/>
      <w:autoSpaceDN w:val="0"/>
      <w:adjustRightInd w:val="0"/>
      <w:spacing w:line="254" w:lineRule="exact"/>
      <w:ind w:firstLine="86"/>
      <w:jc w:val="both"/>
    </w:pPr>
    <w:rPr>
      <w:rFonts w:ascii="Arial Narrow" w:eastAsiaTheme="minorEastAsia" w:hAnsi="Arial Narrow" w:cstheme="minorBidi"/>
    </w:rPr>
  </w:style>
  <w:style w:type="paragraph" w:customStyle="1" w:styleId="Style27">
    <w:name w:val="Style27"/>
    <w:basedOn w:val="a"/>
    <w:uiPriority w:val="99"/>
    <w:qFormat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paragraph" w:customStyle="1" w:styleId="Style38">
    <w:name w:val="Style38"/>
    <w:basedOn w:val="a"/>
    <w:uiPriority w:val="99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44">
    <w:name w:val="Font Style44"/>
    <w:basedOn w:val="a0"/>
    <w:uiPriority w:val="99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basedOn w:val="a0"/>
    <w:uiPriority w:val="99"/>
    <w:rPr>
      <w:rFonts w:ascii="Arial Narrow" w:hAnsi="Arial Narrow" w:cs="Arial Narrow"/>
      <w:b/>
      <w:bCs/>
      <w:sz w:val="8"/>
      <w:szCs w:val="8"/>
    </w:rPr>
  </w:style>
  <w:style w:type="character" w:customStyle="1" w:styleId="FontStyle51">
    <w:name w:val="Font Style51"/>
    <w:basedOn w:val="a0"/>
    <w:uiPriority w:val="99"/>
    <w:rPr>
      <w:rFonts w:ascii="Arial Narrow" w:hAnsi="Arial Narrow" w:cs="Arial Narrow"/>
      <w:b/>
      <w:bCs/>
      <w:sz w:val="10"/>
      <w:szCs w:val="10"/>
    </w:rPr>
  </w:style>
  <w:style w:type="character" w:customStyle="1" w:styleId="FontStyle52">
    <w:name w:val="Font Style52"/>
    <w:basedOn w:val="a0"/>
    <w:uiPriority w:val="99"/>
    <w:rPr>
      <w:rFonts w:ascii="Book Antiqua" w:hAnsi="Book Antiqua" w:cs="Book Antiqua"/>
      <w:sz w:val="16"/>
      <w:szCs w:val="16"/>
    </w:rPr>
  </w:style>
  <w:style w:type="character" w:customStyle="1" w:styleId="FontStyle53">
    <w:name w:val="Font Style53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54">
    <w:name w:val="Font Style54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2">
    <w:name w:val="Абзац списка2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9">
    <w:name w:val="Стиль"/>
    <w:qFormat/>
    <w:pPr>
      <w:widowControl w:val="0"/>
      <w:autoSpaceDE w:val="0"/>
      <w:autoSpaceDN w:val="0"/>
      <w:adjustRightInd w:val="0"/>
    </w:pPr>
    <w:rPr>
      <w:rFonts w:ascii="Times New Roman" w:eastAsia="Calibri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9F2B68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2B68"/>
    <w:rPr>
      <w:color w:val="605E5C"/>
      <w:shd w:val="clear" w:color="auto" w:fill="E1DFDD"/>
    </w:rPr>
  </w:style>
  <w:style w:type="paragraph" w:customStyle="1" w:styleId="Standard">
    <w:name w:val="Standard"/>
    <w:rsid w:val="0074404D"/>
    <w:pPr>
      <w:widowControl w:val="0"/>
      <w:suppressAutoHyphens/>
      <w:autoSpaceDN w:val="0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7916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6388</Words>
  <Characters>36418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admin</cp:lastModifiedBy>
  <cp:revision>2</cp:revision>
  <dcterms:created xsi:type="dcterms:W3CDTF">2024-04-25T08:36:00Z</dcterms:created>
  <dcterms:modified xsi:type="dcterms:W3CDTF">2024-04-25T08:36:00Z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3A14BCB855A64064BCAD73D9180DDEE0_12</vt:lpwstr>
  </property>
</Properties>
</file>