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96" w:rsidRPr="00167478" w:rsidRDefault="00AD5896" w:rsidP="00AD589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67478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AD5896" w:rsidRPr="00167478" w:rsidRDefault="00AD5896" w:rsidP="00AD589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67478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AD5896" w:rsidRPr="00167478" w:rsidRDefault="00AD5896" w:rsidP="00AD589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67478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AD5896" w:rsidRPr="00167478" w:rsidRDefault="00AD5896" w:rsidP="00AD58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4"/>
        <w:gridCol w:w="221"/>
      </w:tblGrid>
      <w:tr w:rsidR="00AD5896" w:rsidRPr="00167478" w:rsidTr="00B33DC9">
        <w:tc>
          <w:tcPr>
            <w:tcW w:w="4785" w:type="dxa"/>
          </w:tcPr>
          <w:tbl>
            <w:tblPr>
              <w:tblW w:w="9849" w:type="dxa"/>
              <w:tblLook w:val="04A0" w:firstRow="1" w:lastRow="0" w:firstColumn="1" w:lastColumn="0" w:noHBand="0" w:noVBand="1"/>
            </w:tblPr>
            <w:tblGrid>
              <w:gridCol w:w="5171"/>
              <w:gridCol w:w="4678"/>
            </w:tblGrid>
            <w:tr w:rsidR="00B86AC4" w:rsidRPr="000C0B85" w:rsidTr="00B30955">
              <w:tc>
                <w:tcPr>
                  <w:tcW w:w="5171" w:type="dxa"/>
                </w:tcPr>
                <w:p w:rsidR="00B86AC4" w:rsidRPr="000C0B85" w:rsidRDefault="00B86AC4" w:rsidP="00B86AC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0B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РАССМОТРЕНО</w:t>
                  </w:r>
                </w:p>
                <w:p w:rsidR="000C0B85" w:rsidRPr="000C0B85" w:rsidRDefault="000C0B85" w:rsidP="000C0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0B85">
                    <w:rPr>
                      <w:rFonts w:ascii="Times New Roman" w:hAnsi="Times New Roman"/>
                      <w:sz w:val="24"/>
                      <w:szCs w:val="24"/>
                    </w:rPr>
                    <w:t>на заседании кафедры «Экономики и туризма»</w:t>
                  </w:r>
                </w:p>
                <w:p w:rsidR="000C0B85" w:rsidRPr="000C0B85" w:rsidRDefault="000C0B85" w:rsidP="000C0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0B85">
                    <w:rPr>
                      <w:rFonts w:ascii="Times New Roman" w:hAnsi="Times New Roman"/>
                      <w:sz w:val="24"/>
                      <w:szCs w:val="24"/>
                    </w:rPr>
                    <w:t>Протокол № 5 от «15» января 2024 г.</w:t>
                  </w:r>
                </w:p>
                <w:p w:rsidR="00B86AC4" w:rsidRPr="000C0B85" w:rsidRDefault="00B86AC4" w:rsidP="00B86AC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86AC4" w:rsidRPr="000C0B85" w:rsidRDefault="00B86AC4" w:rsidP="00B63F11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0C0B85" w:rsidRPr="000C0B85" w:rsidRDefault="000C0B85" w:rsidP="00B30955">
                  <w:pPr>
                    <w:keepNext/>
                    <w:keepLines/>
                    <w:suppressAutoHyphens/>
                    <w:spacing w:after="0" w:line="240" w:lineRule="auto"/>
                    <w:ind w:left="-820" w:firstLine="8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0B85">
                    <w:rPr>
                      <w:rFonts w:ascii="Times New Roman" w:hAnsi="Times New Roman"/>
                      <w:sz w:val="24"/>
                      <w:szCs w:val="24"/>
                    </w:rPr>
                    <w:t xml:space="preserve">УТВЕРЖДАЮ Директор </w:t>
                  </w:r>
                </w:p>
                <w:p w:rsidR="000C0B85" w:rsidRPr="000C0B85" w:rsidRDefault="000C0B85" w:rsidP="000C0B85">
                  <w:pPr>
                    <w:keepNext/>
                    <w:keepLines/>
                    <w:suppressAutoHyphens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C0B85" w:rsidRPr="000C0B85" w:rsidRDefault="000C0B85" w:rsidP="00B30955">
                  <w:pPr>
                    <w:keepNext/>
                    <w:keepLines/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0B85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__________Н.В. </w:t>
                  </w:r>
                  <w:proofErr w:type="spellStart"/>
                  <w:r w:rsidRPr="000C0B85">
                    <w:rPr>
                      <w:rFonts w:ascii="Times New Roman" w:hAnsi="Times New Roman"/>
                      <w:sz w:val="24"/>
                      <w:szCs w:val="24"/>
                    </w:rPr>
                    <w:t>Кандаурова</w:t>
                  </w:r>
                  <w:proofErr w:type="spellEnd"/>
                </w:p>
                <w:p w:rsidR="000C0B85" w:rsidRPr="000C0B85" w:rsidRDefault="000C0B85" w:rsidP="00B30955">
                  <w:pPr>
                    <w:keepNext/>
                    <w:keepLines/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86AC4" w:rsidRPr="000C0B85" w:rsidRDefault="000C0B85" w:rsidP="000C0B85">
                  <w:pPr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  <w:r w:rsidRPr="000C0B85">
                    <w:rPr>
                      <w:rFonts w:ascii="Times New Roman" w:hAnsi="Times New Roman"/>
                      <w:sz w:val="24"/>
                      <w:szCs w:val="24"/>
                    </w:rPr>
                    <w:t>«____» ____________ 2024 г</w:t>
                  </w:r>
                </w:p>
              </w:tc>
            </w:tr>
            <w:tr w:rsidR="00B86AC4" w:rsidRPr="000C0B85" w:rsidTr="00B30955">
              <w:tc>
                <w:tcPr>
                  <w:tcW w:w="5171" w:type="dxa"/>
                  <w:shd w:val="clear" w:color="auto" w:fill="auto"/>
                </w:tcPr>
                <w:p w:rsidR="00B86AC4" w:rsidRPr="000C0B85" w:rsidRDefault="00B86AC4" w:rsidP="00B86AC4">
                  <w:pPr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B86AC4" w:rsidRPr="000C0B85" w:rsidRDefault="00B86AC4" w:rsidP="00B86AC4">
                  <w:pPr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  <w:tr w:rsidR="00B86AC4" w:rsidRPr="000C0B85" w:rsidTr="00B30955">
              <w:tc>
                <w:tcPr>
                  <w:tcW w:w="5171" w:type="dxa"/>
                  <w:shd w:val="clear" w:color="auto" w:fill="auto"/>
                </w:tcPr>
                <w:p w:rsidR="00B86AC4" w:rsidRPr="000C0B85" w:rsidRDefault="00B86AC4" w:rsidP="00B86AC4">
                  <w:pPr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B86AC4" w:rsidRPr="000C0B85" w:rsidRDefault="00B86AC4" w:rsidP="00B86AC4">
                  <w:pPr>
                    <w:jc w:val="both"/>
                    <w:rPr>
                      <w:rFonts w:ascii="Calibri" w:eastAsia="Calibri" w:hAnsi="Calibri" w:cs="Times New Roman"/>
                      <w:sz w:val="24"/>
                      <w:szCs w:val="24"/>
                    </w:rPr>
                  </w:pPr>
                </w:p>
              </w:tc>
            </w:tr>
          </w:tbl>
          <w:p w:rsidR="00AD5896" w:rsidRPr="00167478" w:rsidRDefault="00AD5896" w:rsidP="009B5BFB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D5896" w:rsidRPr="00167478" w:rsidRDefault="00AD5896" w:rsidP="00B33DC9">
            <w:pPr>
              <w:keepNext/>
              <w:keepLines/>
              <w:suppressLineNumbers/>
              <w:suppressAutoHyphens/>
              <w:ind w:left="744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478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478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896" w:rsidRPr="00167478" w:rsidRDefault="00CC1A20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Дисциплина: «Иностранный язык</w:t>
      </w:r>
      <w:r w:rsidR="000C0B85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478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0C0B85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478">
        <w:rPr>
          <w:rFonts w:ascii="Times New Roman" w:eastAsia="Calibri" w:hAnsi="Times New Roman" w:cs="Times New Roman"/>
          <w:sz w:val="28"/>
          <w:szCs w:val="28"/>
        </w:rPr>
        <w:t>Для сту</w:t>
      </w:r>
      <w:r w:rsidR="000C0B85">
        <w:rPr>
          <w:rFonts w:ascii="Times New Roman" w:eastAsia="Calibri" w:hAnsi="Times New Roman" w:cs="Times New Roman"/>
          <w:sz w:val="28"/>
          <w:szCs w:val="28"/>
        </w:rPr>
        <w:t>дентов по специальности 42</w:t>
      </w:r>
      <w:r>
        <w:rPr>
          <w:rFonts w:ascii="Times New Roman" w:eastAsia="Calibri" w:hAnsi="Times New Roman" w:cs="Times New Roman"/>
          <w:sz w:val="28"/>
          <w:szCs w:val="28"/>
        </w:rPr>
        <w:t xml:space="preserve">.02.01 </w:t>
      </w:r>
      <w:r w:rsidR="000C0B85">
        <w:rPr>
          <w:rFonts w:ascii="Times New Roman" w:hAnsi="Times New Roman"/>
          <w:sz w:val="28"/>
          <w:szCs w:val="28"/>
        </w:rPr>
        <w:t>Реклама</w:t>
      </w: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Курс: 2</w:t>
      </w:r>
      <w:r w:rsidR="00CC1A20">
        <w:rPr>
          <w:rFonts w:ascii="Times New Roman" w:eastAsia="Calibri" w:hAnsi="Times New Roman" w:cs="Times New Roman"/>
          <w:sz w:val="28"/>
          <w:szCs w:val="28"/>
        </w:rPr>
        <w:t xml:space="preserve"> (1)</w:t>
      </w: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CF7760" w:rsidRDefault="000C0B85" w:rsidP="00AD5896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</w:t>
      </w:r>
      <w:r w:rsidR="00AD5896">
        <w:rPr>
          <w:rFonts w:ascii="Times New Roman" w:hAnsi="Times New Roman"/>
          <w:sz w:val="28"/>
          <w:szCs w:val="28"/>
        </w:rPr>
        <w:t xml:space="preserve">: </w:t>
      </w:r>
    </w:p>
    <w:p w:rsidR="000C0B85" w:rsidRDefault="009B5BFB" w:rsidP="00AD5896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</w:t>
      </w:r>
      <w:r w:rsidR="000C0B85">
        <w:rPr>
          <w:rFonts w:ascii="Times New Roman" w:hAnsi="Times New Roman"/>
          <w:sz w:val="28"/>
          <w:szCs w:val="28"/>
        </w:rPr>
        <w:t xml:space="preserve">кафедры </w:t>
      </w:r>
      <w:proofErr w:type="spellStart"/>
      <w:r w:rsidR="000C0B85">
        <w:rPr>
          <w:rFonts w:ascii="Times New Roman" w:hAnsi="Times New Roman"/>
          <w:sz w:val="28"/>
          <w:szCs w:val="28"/>
        </w:rPr>
        <w:t>ЭиТ</w:t>
      </w:r>
      <w:proofErr w:type="spellEnd"/>
    </w:p>
    <w:p w:rsidR="00AD5896" w:rsidRPr="00A17400" w:rsidRDefault="00AD5896" w:rsidP="00AD5896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Еристова</w:t>
      </w:r>
      <w:proofErr w:type="spellEnd"/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B86AC4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D5896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6AC4" w:rsidRDefault="009A30DD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5ED43" id="Прямоугольник 1" o:spid="_x0000_s1026" style="position:absolute;margin-left:227.2pt;margin-top:40.3pt;width:52.3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0C0B85">
        <w:rPr>
          <w:rFonts w:ascii="Times New Roman" w:eastAsia="Calibri" w:hAnsi="Times New Roman" w:cs="Times New Roman"/>
          <w:sz w:val="28"/>
          <w:szCs w:val="28"/>
        </w:rPr>
        <w:t>Ставрополь, 2024</w:t>
      </w:r>
    </w:p>
    <w:p w:rsidR="00AD5896" w:rsidRPr="00A17400" w:rsidRDefault="00AD5896" w:rsidP="00AD589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740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Общие положения</w:t>
      </w:r>
    </w:p>
    <w:p w:rsidR="00AD5896" w:rsidRPr="00A17400" w:rsidRDefault="00AD5896" w:rsidP="00AD5896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7400">
        <w:rPr>
          <w:rFonts w:ascii="Times New Roman" w:eastAsia="Calibri" w:hAnsi="Times New Roman" w:cs="Times New Roman"/>
          <w:sz w:val="24"/>
          <w:szCs w:val="24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0C0B85">
        <w:rPr>
          <w:rFonts w:ascii="Times New Roman" w:eastAsia="Calibri" w:hAnsi="Times New Roman" w:cs="Times New Roman"/>
          <w:sz w:val="24"/>
          <w:szCs w:val="24"/>
        </w:rPr>
        <w:t xml:space="preserve"> в профессиональной деятельности</w:t>
      </w:r>
      <w:r w:rsidRPr="00A17400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D5896" w:rsidRPr="00A17400" w:rsidRDefault="00AD5896" w:rsidP="00AD5896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400">
        <w:rPr>
          <w:rFonts w:ascii="Times New Roman" w:eastAsia="Calibri" w:hAnsi="Times New Roman" w:cs="Times New Roman"/>
          <w:sz w:val="24"/>
          <w:szCs w:val="24"/>
        </w:rPr>
        <w:t xml:space="preserve">КИМ включают контрольные материалы для проведения промежуточной аттестации в форме </w:t>
      </w:r>
      <w:r>
        <w:rPr>
          <w:rFonts w:ascii="Times New Roman" w:eastAsia="Calibri" w:hAnsi="Times New Roman" w:cs="Times New Roman"/>
          <w:sz w:val="24"/>
          <w:szCs w:val="24"/>
        </w:rPr>
        <w:t>зачёта.</w:t>
      </w:r>
    </w:p>
    <w:p w:rsidR="00AD5896" w:rsidRPr="00A17400" w:rsidRDefault="00AD5896" w:rsidP="00AD5896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7400">
        <w:rPr>
          <w:rFonts w:ascii="Times New Roman" w:eastAsia="Calibri" w:hAnsi="Times New Roman" w:cs="Times New Roman"/>
          <w:b/>
          <w:sz w:val="24"/>
          <w:szCs w:val="24"/>
        </w:rPr>
        <w:t>2. Результаты освоения дисциплины, подлежащие проверке</w:t>
      </w:r>
    </w:p>
    <w:tbl>
      <w:tblPr>
        <w:tblW w:w="10141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4395"/>
        <w:gridCol w:w="4394"/>
      </w:tblGrid>
      <w:tr w:rsidR="004F6680" w:rsidRPr="00A17400" w:rsidTr="004F6680">
        <w:trPr>
          <w:trHeight w:val="319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80" w:rsidRPr="00A17400" w:rsidRDefault="004F6680" w:rsidP="00B33D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680" w:rsidRPr="00A17400" w:rsidRDefault="004F6680" w:rsidP="00B33D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1740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Освоенные умения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680" w:rsidRPr="00A17400" w:rsidRDefault="004F6680" w:rsidP="00B33D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1740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Усвоенные знания</w:t>
            </w:r>
          </w:p>
        </w:tc>
      </w:tr>
      <w:tr w:rsidR="004F6680" w:rsidRPr="00A17400" w:rsidTr="004F6680">
        <w:trPr>
          <w:trHeight w:val="292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0C0B8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0C0B8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0C0B8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0C0B8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0C0B8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0C0B8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0C0B8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0C0B8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4F6680" w:rsidRDefault="004F6680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 8</w:t>
            </w:r>
          </w:p>
          <w:p w:rsidR="004F6680" w:rsidRPr="00A17400" w:rsidRDefault="0067201F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 16</w:t>
            </w:r>
            <w:bookmarkStart w:id="0" w:name="_GoBack"/>
            <w:bookmarkEnd w:id="0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B85" w:rsidRDefault="000C0B85" w:rsidP="000C0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переводить с иностранного языка на русский при работе с несложными текстами в русле выбранного профиля;</w:t>
            </w:r>
          </w:p>
          <w:p w:rsidR="000C0B85" w:rsidRDefault="000C0B85" w:rsidP="000C0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создавать устные связные монологические высказывания (описание/характеристика), повествование/сообщение) с изложением своего мнения и краткой аргументацией объемом 14-15 фраз в рамках отобранного тематического содержания речи;</w:t>
            </w:r>
          </w:p>
          <w:p w:rsidR="000C0B85" w:rsidRPr="00B63F11" w:rsidRDefault="000C0B85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передавать основное содержание прочитанного текста с выражением своего отношения;</w:t>
            </w:r>
          </w:p>
          <w:p w:rsidR="00B63F11" w:rsidRDefault="000C0B85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воспринимать на слух и понимать звучащие до 2,5 минут аутентичные тексты, содержащие отдельные незнакомые слова и неизученные языковые явления, не препятствующие решению коммуникативной задачи, с разной глубиной проникновения в их содержание: с пониманием основного содержания текстов, с пониманием нужной/интересующей/ запрашиваемой информации;</w:t>
            </w:r>
          </w:p>
          <w:p w:rsidR="000C0B85" w:rsidRDefault="000C0B85" w:rsidP="000C0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их содержание: с пониманием основного содержания, с пониманием нужной/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интересующей/ запрашиваемой информации, с полным пониманием содержания;</w:t>
            </w:r>
          </w:p>
          <w:p w:rsidR="000C0B85" w:rsidRDefault="000C0B85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создавать письменные высказывания объемом до 180 слов с опорой на план, картинку, таблицу, графики, диаграммы, прочитанный/прослушанный текст; </w:t>
            </w:r>
          </w:p>
          <w:p w:rsidR="000C0B85" w:rsidRDefault="000C0B85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написать электронные сообщения личного характера объемом до 140 слов, соблюдая принятый речевой этикет;</w:t>
            </w:r>
          </w:p>
          <w:p w:rsidR="000C0B85" w:rsidRDefault="000C0B85" w:rsidP="000C0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</w:t>
            </w:r>
          </w:p>
          <w:p w:rsidR="000C0B85" w:rsidRDefault="000C0B85" w:rsidP="000C0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употреблять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0C0B85" w:rsidRDefault="000C0B85" w:rsidP="000C0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вести разные виды диалоги (в том числе комбинированный) объемом до 9 реплик;</w:t>
            </w:r>
          </w:p>
          <w:p w:rsidR="000C0B85" w:rsidRPr="00B63F11" w:rsidRDefault="000C0B85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передавать основное содержание прочитанного текста с выражением своего отношения;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680" w:rsidRDefault="004F6680" w:rsidP="00B33DC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3F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−</w:t>
            </w:r>
            <w:r w:rsidR="00B63F11" w:rsidRPr="00B63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0B85">
              <w:rPr>
                <w:rFonts w:ascii="Times New Roman" w:hAnsi="Times New Roman"/>
                <w:color w:val="000000"/>
                <w:sz w:val="24"/>
                <w:szCs w:val="24"/>
              </w:rPr>
              <w:t>социокультурная специфика страны/стран изучаемого языка;</w:t>
            </w:r>
          </w:p>
          <w:p w:rsidR="000C0B85" w:rsidRDefault="000C0B85" w:rsidP="000C0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орфографические навыки в отношении изученного лексического материала;</w:t>
            </w:r>
          </w:p>
          <w:p w:rsidR="000C0B85" w:rsidRDefault="000C0B85" w:rsidP="000C0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пунктуационные навыки (использование запятой при перечислении, обращении и при выделении вводных слов; апостроф; точку, вопросительный и восклицательный знаки; без точки после заголовка);</w:t>
            </w:r>
          </w:p>
          <w:p w:rsidR="000C0B85" w:rsidRDefault="000C0B85" w:rsidP="000C0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оформления электронного сообщения личного характера;</w:t>
            </w:r>
          </w:p>
          <w:p w:rsidR="000C0B85" w:rsidRDefault="000C0B85" w:rsidP="000C0B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значение изученных лексических единиц (слова, словосочетания, речевые клише), основные способы словообразования (аффиксация, словосложение, конверсия) и особенности структуры простых и сложных предложений и различных коммуникативных типов предложений;</w:t>
            </w:r>
          </w:p>
          <w:p w:rsidR="000C0B85" w:rsidRPr="00B63F11" w:rsidRDefault="000C0B85" w:rsidP="00B33DC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5896" w:rsidRDefault="00AD5896"/>
    <w:p w:rsidR="00AD5896" w:rsidRPr="00D02A23" w:rsidRDefault="00AD5896" w:rsidP="00AD589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1" w:name="_Toc316860041"/>
      <w:r w:rsidRPr="00D02A2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AD5896" w:rsidRPr="00D02A23" w:rsidRDefault="00AD5896" w:rsidP="00AD589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02A2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3.1.</w:t>
      </w:r>
      <w:bookmarkEnd w:id="1"/>
      <w:r w:rsidRPr="00D02A2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Задания для проведения зачета</w:t>
      </w:r>
    </w:p>
    <w:p w:rsidR="00AD5896" w:rsidRPr="00D02A23" w:rsidRDefault="00AD5896" w:rsidP="00AD589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1.Наличие конспектов всех практических занятий и контрольных работ.</w:t>
      </w:r>
    </w:p>
    <w:p w:rsidR="00AD5896" w:rsidRPr="00D02A23" w:rsidRDefault="00AD5896" w:rsidP="00AD58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 xml:space="preserve">Форма зачета: устный </w:t>
      </w:r>
    </w:p>
    <w:p w:rsidR="00AD5896" w:rsidRDefault="00AD5896" w:rsidP="00AD589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вып</w:t>
      </w:r>
      <w:r>
        <w:rPr>
          <w:rFonts w:ascii="Times New Roman" w:eastAsia="Calibri" w:hAnsi="Times New Roman" w:cs="Times New Roman"/>
          <w:sz w:val="24"/>
          <w:szCs w:val="24"/>
        </w:rPr>
        <w:t>олнение грамматического задания</w:t>
      </w:r>
    </w:p>
    <w:p w:rsidR="00AD5896" w:rsidRPr="00D02A23" w:rsidRDefault="00AD5896" w:rsidP="00AD589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беседа с преподавателем по пройденным темам</w:t>
      </w:r>
    </w:p>
    <w:p w:rsidR="00AD5896" w:rsidRPr="00D02A23" w:rsidRDefault="00AD5896" w:rsidP="00AD58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5896" w:rsidRPr="00D02A23" w:rsidRDefault="00AD5896" w:rsidP="00AD58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sz w:val="24"/>
          <w:szCs w:val="24"/>
        </w:rPr>
        <w:t>Условия выполнения задания:</w:t>
      </w:r>
    </w:p>
    <w:p w:rsidR="00AD5896" w:rsidRPr="00D02A23" w:rsidRDefault="00AD5896" w:rsidP="00AD58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lastRenderedPageBreak/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AD5896" w:rsidRPr="00D02A23" w:rsidRDefault="00AD5896" w:rsidP="00AD58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2. Максимальное время выполнения задания: 30 мин</w:t>
      </w:r>
    </w:p>
    <w:p w:rsidR="00AD5896" w:rsidRPr="00D02A23" w:rsidRDefault="00AD5896" w:rsidP="00AD58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AD5896" w:rsidRDefault="00AD5896" w:rsidP="00AD589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AD5896" w:rsidRPr="00D02A23" w:rsidRDefault="00AD5896" w:rsidP="00AD58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355F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Перечень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заданий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по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грамматике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D5896" w:rsidRDefault="00AD5896"/>
    <w:p w:rsidR="008E0E0E" w:rsidRPr="001F706C" w:rsidRDefault="008E0E0E" w:rsidP="008E0E0E">
      <w:pPr>
        <w:pStyle w:val="a4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1F706C">
        <w:rPr>
          <w:rFonts w:ascii="Times New Roman" w:hAnsi="Times New Roman" w:cs="Times New Roman"/>
          <w:b/>
          <w:sz w:val="24"/>
          <w:szCs w:val="24"/>
        </w:rPr>
        <w:t xml:space="preserve">Что подходит для данных предложений – </w:t>
      </w:r>
      <w:proofErr w:type="spellStart"/>
      <w:r w:rsidRPr="001F706C">
        <w:rPr>
          <w:rFonts w:ascii="Times New Roman" w:hAnsi="Times New Roman" w:cs="Times New Roman"/>
          <w:b/>
          <w:sz w:val="24"/>
          <w:szCs w:val="24"/>
        </w:rPr>
        <w:t>Present</w:t>
      </w:r>
      <w:proofErr w:type="spellEnd"/>
      <w:r w:rsidRPr="001F70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06C">
        <w:rPr>
          <w:rFonts w:ascii="Times New Roman" w:hAnsi="Times New Roman" w:cs="Times New Roman"/>
          <w:b/>
          <w:sz w:val="24"/>
          <w:szCs w:val="24"/>
        </w:rPr>
        <w:t>Simple</w:t>
      </w:r>
      <w:proofErr w:type="spellEnd"/>
      <w:r w:rsidRPr="001F706C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proofErr w:type="spellStart"/>
      <w:r w:rsidRPr="001F706C">
        <w:rPr>
          <w:rFonts w:ascii="Times New Roman" w:hAnsi="Times New Roman" w:cs="Times New Roman"/>
          <w:b/>
          <w:sz w:val="24"/>
          <w:szCs w:val="24"/>
        </w:rPr>
        <w:t>Present</w:t>
      </w:r>
      <w:proofErr w:type="spellEnd"/>
      <w:r w:rsidRPr="001F70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06C">
        <w:rPr>
          <w:rFonts w:ascii="Times New Roman" w:hAnsi="Times New Roman" w:cs="Times New Roman"/>
          <w:b/>
          <w:sz w:val="24"/>
          <w:szCs w:val="24"/>
        </w:rPr>
        <w:t>Continuous</w:t>
      </w:r>
      <w:proofErr w:type="spellEnd"/>
      <w:r w:rsidRPr="001F706C">
        <w:rPr>
          <w:rFonts w:ascii="Times New Roman" w:hAnsi="Times New Roman" w:cs="Times New Roman"/>
          <w:b/>
          <w:sz w:val="24"/>
          <w:szCs w:val="24"/>
        </w:rPr>
        <w:t>?</w:t>
      </w:r>
    </w:p>
    <w:p w:rsidR="008E0E0E" w:rsidRPr="00697AD4" w:rsidRDefault="008E0E0E" w:rsidP="008E0E0E"/>
    <w:p w:rsidR="008E0E0E" w:rsidRPr="008E0E0E" w:rsidRDefault="008E0E0E" w:rsidP="008E0E0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bCs/>
          <w:sz w:val="24"/>
          <w:szCs w:val="24"/>
          <w:lang w:val="en-US"/>
        </w:rPr>
        <w:t>1.</w:t>
      </w:r>
      <w:r w:rsidRPr="008E0E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E0E0E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Pr="008E0E0E">
        <w:rPr>
          <w:rFonts w:ascii="Times New Roman" w:hAnsi="Times New Roman" w:cs="Times New Roman"/>
          <w:sz w:val="24"/>
          <w:szCs w:val="24"/>
          <w:lang w:val="en-US"/>
        </w:rPr>
        <w:t xml:space="preserve"> Parker always </w:t>
      </w:r>
      <w:proofErr w:type="gramStart"/>
      <w:r w:rsidRPr="008E0E0E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8E0E0E">
        <w:rPr>
          <w:rFonts w:ascii="Times New Roman" w:hAnsi="Times New Roman" w:cs="Times New Roman"/>
          <w:sz w:val="24"/>
          <w:szCs w:val="24"/>
          <w:lang w:val="en-US"/>
        </w:rPr>
        <w:t xml:space="preserve"> (take) a </w:t>
      </w:r>
      <w:proofErr w:type="spellStart"/>
      <w:r w:rsidRPr="008E0E0E">
        <w:rPr>
          <w:rFonts w:ascii="Times New Roman" w:hAnsi="Times New Roman" w:cs="Times New Roman"/>
          <w:sz w:val="24"/>
          <w:szCs w:val="24"/>
          <w:lang w:val="en-US"/>
        </w:rPr>
        <w:t>coff</w:t>
      </w:r>
      <w:proofErr w:type="spellEnd"/>
      <w:r w:rsidRPr="008E0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0E0E">
        <w:rPr>
          <w:rFonts w:ascii="Times New Roman" w:hAnsi="Times New Roman" w:cs="Times New Roman"/>
          <w:sz w:val="24"/>
          <w:szCs w:val="24"/>
          <w:lang w:val="en-US"/>
        </w:rPr>
        <w:t>ee</w:t>
      </w:r>
      <w:proofErr w:type="spellEnd"/>
      <w:r w:rsidRPr="008E0E0E">
        <w:rPr>
          <w:rFonts w:ascii="Times New Roman" w:hAnsi="Times New Roman" w:cs="Times New Roman"/>
          <w:sz w:val="24"/>
          <w:szCs w:val="24"/>
          <w:lang w:val="en-US"/>
        </w:rPr>
        <w:t xml:space="preserve"> from the coffee shop to his office in the morning. Today he …. (not go) to the coffee shop because he is late.</w:t>
      </w:r>
    </w:p>
    <w:p w:rsidR="008E0E0E" w:rsidRPr="008E0E0E" w:rsidRDefault="008E0E0E" w:rsidP="008E0E0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bCs/>
          <w:sz w:val="24"/>
          <w:szCs w:val="24"/>
          <w:lang w:val="en-US"/>
        </w:rPr>
        <w:t>2.</w:t>
      </w:r>
      <w:r w:rsidRPr="008E0E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t>I never … (go) into town by car during the rush hour.</w:t>
      </w:r>
    </w:p>
    <w:p w:rsidR="008E0E0E" w:rsidRPr="008E0E0E" w:rsidRDefault="008E0E0E" w:rsidP="008E0E0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bCs/>
          <w:sz w:val="24"/>
          <w:szCs w:val="24"/>
          <w:lang w:val="en-US"/>
        </w:rPr>
        <w:t>3.</w:t>
      </w:r>
      <w:r w:rsidRPr="008E0E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t>We … (have) a lot of barbecues this summer.</w:t>
      </w:r>
    </w:p>
    <w:p w:rsidR="008E0E0E" w:rsidRPr="008E0E0E" w:rsidRDefault="008E0E0E" w:rsidP="008E0E0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bCs/>
          <w:sz w:val="24"/>
          <w:szCs w:val="24"/>
          <w:lang w:val="en-US"/>
        </w:rPr>
        <w:t>4. …</w:t>
      </w:r>
      <w:r w:rsidRPr="008E0E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t>you … (know) if it is true that lots of people in Switzerland … (speak) several languages fluently?</w:t>
      </w:r>
    </w:p>
    <w:p w:rsidR="008E0E0E" w:rsidRPr="008E0E0E" w:rsidRDefault="008E0E0E" w:rsidP="008E0E0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5. The buses … (run) every half hour. – I needn’t take the bus. I … (come) home with Jenny and Paul, remember?</w:t>
      </w:r>
    </w:p>
    <w:p w:rsidR="008E0E0E" w:rsidRDefault="008E0E0E" w:rsidP="008E0E0E">
      <w:pPr>
        <w:rPr>
          <w:lang w:val="en-US"/>
        </w:rPr>
      </w:pPr>
    </w:p>
    <w:p w:rsidR="008E0E0E" w:rsidRPr="008E0E0E" w:rsidRDefault="008E0E0E" w:rsidP="008E0E0E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E0E">
        <w:rPr>
          <w:rFonts w:ascii="Times New Roman" w:hAnsi="Times New Roman" w:cs="Times New Roman"/>
          <w:b/>
          <w:sz w:val="24"/>
          <w:szCs w:val="24"/>
        </w:rPr>
        <w:t xml:space="preserve">Раскройте скобки и поставьте глаголы в одном из прошедших времен: </w:t>
      </w:r>
      <w:r w:rsidRPr="008E0E0E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8E0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E0E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8E0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E0E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Pr="008E0E0E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8E0E0E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8E0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E0E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8E0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E0E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Pr="008E0E0E">
        <w:rPr>
          <w:rFonts w:ascii="Times New Roman" w:hAnsi="Times New Roman" w:cs="Times New Roman"/>
          <w:b/>
          <w:sz w:val="24"/>
          <w:szCs w:val="24"/>
        </w:rPr>
        <w:t>.</w:t>
      </w:r>
    </w:p>
    <w:p w:rsidR="008E0E0E" w:rsidRPr="001F706C" w:rsidRDefault="008E0E0E" w:rsidP="008E0E0E">
      <w:pPr>
        <w:jc w:val="both"/>
        <w:rPr>
          <w:b/>
        </w:rPr>
      </w:pPr>
    </w:p>
    <w:p w:rsidR="008E0E0E" w:rsidRPr="00E06ACE" w:rsidRDefault="008E0E0E" w:rsidP="008E0E0E">
      <w:pPr>
        <w:pStyle w:val="a5"/>
        <w:numPr>
          <w:ilvl w:val="0"/>
          <w:numId w:val="3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E06ACE">
        <w:rPr>
          <w:rFonts w:ascii="Times New Roman" w:hAnsi="Times New Roman" w:cs="Times New Roman"/>
          <w:sz w:val="24"/>
          <w:szCs w:val="24"/>
          <w:lang w:val="en-US"/>
        </w:rPr>
        <w:t xml:space="preserve">While our dog Sam was sleeping, the </w:t>
      </w:r>
      <w:proofErr w:type="spellStart"/>
      <w:r w:rsidRPr="00E06ACE">
        <w:rPr>
          <w:rFonts w:ascii="Times New Roman" w:hAnsi="Times New Roman" w:cs="Times New Roman"/>
          <w:sz w:val="24"/>
          <w:szCs w:val="24"/>
          <w:lang w:val="en-US"/>
        </w:rPr>
        <w:t>neighbour’s</w:t>
      </w:r>
      <w:proofErr w:type="spellEnd"/>
      <w:r w:rsidRPr="00E06ACE">
        <w:rPr>
          <w:rFonts w:ascii="Times New Roman" w:hAnsi="Times New Roman" w:cs="Times New Roman"/>
          <w:sz w:val="24"/>
          <w:szCs w:val="24"/>
          <w:lang w:val="en-US"/>
        </w:rPr>
        <w:t xml:space="preserve"> cat Tilly … (eat) all his food.</w:t>
      </w:r>
    </w:p>
    <w:p w:rsidR="008E0E0E" w:rsidRPr="00E06ACE" w:rsidRDefault="008E0E0E" w:rsidP="008E0E0E">
      <w:pPr>
        <w:pStyle w:val="a5"/>
        <w:numPr>
          <w:ilvl w:val="0"/>
          <w:numId w:val="3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E06ACE">
        <w:rPr>
          <w:rFonts w:ascii="Times New Roman" w:hAnsi="Times New Roman" w:cs="Times New Roman"/>
          <w:sz w:val="24"/>
          <w:szCs w:val="24"/>
          <w:lang w:val="en-US"/>
        </w:rPr>
        <w:t>Tilly … (hide)</w:t>
      </w:r>
      <w:r w:rsidRPr="00E06A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06ACE">
        <w:rPr>
          <w:rFonts w:ascii="Times New Roman" w:hAnsi="Times New Roman" w:cs="Times New Roman"/>
          <w:sz w:val="24"/>
          <w:szCs w:val="24"/>
          <w:lang w:val="en-US"/>
        </w:rPr>
        <w:t>under our car when Sam realized his food was gone.</w:t>
      </w:r>
    </w:p>
    <w:p w:rsidR="008E0E0E" w:rsidRPr="00E06ACE" w:rsidRDefault="008E0E0E" w:rsidP="008E0E0E">
      <w:pPr>
        <w:pStyle w:val="a5"/>
        <w:numPr>
          <w:ilvl w:val="0"/>
          <w:numId w:val="32"/>
        </w:numPr>
        <w:autoSpaceDE w:val="0"/>
        <w:autoSpaceDN w:val="0"/>
        <w:adjustRightInd w:val="0"/>
        <w:rPr>
          <w:lang w:val="en-US"/>
        </w:rPr>
      </w:pPr>
      <w:r w:rsidRPr="00E06ACE">
        <w:rPr>
          <w:rFonts w:ascii="Times New Roman" w:hAnsi="Times New Roman" w:cs="Times New Roman"/>
          <w:sz w:val="24"/>
          <w:szCs w:val="24"/>
          <w:lang w:val="en-US"/>
        </w:rPr>
        <w:t>Another cat slowly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 (sneak </w:t>
      </w:r>
      <w:r>
        <w:rPr>
          <w:rFonts w:ascii="Times New Roman" w:hAnsi="Times New Roman" w:cs="Times New Roman"/>
          <w:sz w:val="24"/>
          <w:szCs w:val="24"/>
        </w:rPr>
        <w:t>красться</w:t>
      </w:r>
      <w:r w:rsidRPr="00E06A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</w:t>
      </w:r>
      <w:r w:rsidRPr="00E06ACE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>
        <w:rPr>
          <w:rFonts w:ascii="Times New Roman" w:hAnsi="Times New Roman" w:cs="Times New Roman"/>
          <w:sz w:val="24"/>
          <w:szCs w:val="24"/>
          <w:lang w:val="en-US"/>
        </w:rPr>
        <w:t>our garden while Sam was sniffing to fi</w:t>
      </w:r>
      <w:r w:rsidRPr="00E06ACE">
        <w:rPr>
          <w:rFonts w:ascii="Times New Roman" w:hAnsi="Times New Roman" w:cs="Times New Roman"/>
          <w:sz w:val="24"/>
          <w:szCs w:val="24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thief.</w:t>
      </w:r>
    </w:p>
    <w:p w:rsidR="008E0E0E" w:rsidRPr="00E06ACE" w:rsidRDefault="008E0E0E" w:rsidP="008E0E0E">
      <w:pPr>
        <w:pStyle w:val="a5"/>
        <w:numPr>
          <w:ilvl w:val="0"/>
          <w:numId w:val="32"/>
        </w:numPr>
        <w:autoSpaceDE w:val="0"/>
        <w:autoSpaceDN w:val="0"/>
        <w:adjustRightInd w:val="0"/>
        <w:rPr>
          <w:lang w:val="en-US"/>
        </w:rPr>
      </w:pPr>
      <w:r w:rsidRPr="00E06ACE">
        <w:rPr>
          <w:rFonts w:ascii="Times New Roman" w:hAnsi="Times New Roman" w:cs="Times New Roman"/>
          <w:sz w:val="24"/>
          <w:szCs w:val="24"/>
          <w:lang w:val="en-US"/>
        </w:rPr>
        <w:t>When the other cat was walking past his hut, Sam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6ACE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r w:rsidRPr="00E06ACE">
        <w:rPr>
          <w:rFonts w:ascii="Times New Roman" w:hAnsi="Times New Roman" w:cs="Times New Roman"/>
          <w:bCs/>
          <w:sz w:val="24"/>
          <w:szCs w:val="24"/>
          <w:lang w:val="en-US"/>
        </w:rPr>
        <w:t>(notice)</w:t>
      </w:r>
      <w:r w:rsidRPr="00E06A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her.</w:t>
      </w:r>
    </w:p>
    <w:p w:rsidR="008E0E0E" w:rsidRPr="00C464D0" w:rsidRDefault="008E0E0E" w:rsidP="008E0E0E">
      <w:pPr>
        <w:pStyle w:val="a5"/>
        <w:numPr>
          <w:ilvl w:val="0"/>
          <w:numId w:val="32"/>
        </w:numPr>
        <w:autoSpaceDE w:val="0"/>
        <w:autoSpaceDN w:val="0"/>
        <w:adjustRightInd w:val="0"/>
        <w:rPr>
          <w:lang w:val="en-US"/>
        </w:rPr>
      </w:pPr>
      <w:r w:rsidRPr="00E06ACE">
        <w:rPr>
          <w:rFonts w:ascii="Times New Roman" w:hAnsi="Times New Roman" w:cs="Times New Roman"/>
          <w:sz w:val="24"/>
          <w:szCs w:val="24"/>
          <w:lang w:val="en-US"/>
        </w:rPr>
        <w:t>While Sam was hunting the intruder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незваный</w:t>
      </w:r>
      <w:r w:rsidRPr="00E06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гость</w:t>
      </w:r>
      <w:r w:rsidRPr="00E06ACE">
        <w:rPr>
          <w:rFonts w:ascii="Times New Roman" w:hAnsi="Times New Roman" w:cs="Times New Roman"/>
          <w:sz w:val="24"/>
          <w:szCs w:val="24"/>
          <w:lang w:val="en-US"/>
        </w:rPr>
        <w:t>), Tilly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6ACE">
        <w:rPr>
          <w:rFonts w:ascii="Times New Roman" w:hAnsi="Times New Roman" w:cs="Times New Roman"/>
          <w:bCs/>
          <w:sz w:val="24"/>
          <w:szCs w:val="24"/>
          <w:lang w:val="en-US"/>
        </w:rPr>
        <w:t>(go)</w:t>
      </w:r>
      <w:r w:rsidRPr="00E06A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06ACE">
        <w:rPr>
          <w:rFonts w:ascii="Times New Roman" w:hAnsi="Times New Roman" w:cs="Times New Roman"/>
          <w:sz w:val="24"/>
          <w:szCs w:val="24"/>
          <w:lang w:val="en-US"/>
        </w:rPr>
        <w:t xml:space="preserve">into Sam’s hut, </w:t>
      </w:r>
      <w:r w:rsidRPr="00E06ACE">
        <w:rPr>
          <w:rFonts w:ascii="Times New Roman" w:hAnsi="Times New Roman" w:cs="Times New Roman"/>
          <w:bCs/>
          <w:sz w:val="24"/>
          <w:szCs w:val="24"/>
          <w:lang w:val="en-US"/>
        </w:rPr>
        <w:t>(take)</w:t>
      </w:r>
      <w:r w:rsidRPr="00E06A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06ACE">
        <w:rPr>
          <w:rFonts w:ascii="Times New Roman" w:hAnsi="Times New Roman" w:cs="Times New Roman"/>
          <w:sz w:val="24"/>
          <w:szCs w:val="24"/>
          <w:lang w:val="en-US"/>
        </w:rPr>
        <w:t xml:space="preserve">his ball and </w:t>
      </w:r>
      <w:r w:rsidRPr="00E06ACE">
        <w:rPr>
          <w:rFonts w:ascii="Times New Roman" w:hAnsi="Times New Roman" w:cs="Times New Roman"/>
          <w:bCs/>
          <w:sz w:val="24"/>
          <w:szCs w:val="24"/>
          <w:lang w:val="en-US"/>
        </w:rPr>
        <w:t>(run)</w:t>
      </w:r>
      <w:r w:rsidRPr="00E06A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06ACE">
        <w:rPr>
          <w:rFonts w:ascii="Times New Roman" w:hAnsi="Times New Roman" w:cs="Times New Roman"/>
          <w:sz w:val="24"/>
          <w:szCs w:val="24"/>
          <w:lang w:val="en-US"/>
        </w:rPr>
        <w:t>back to her own garden.</w:t>
      </w:r>
    </w:p>
    <w:p w:rsidR="008E0E0E" w:rsidRPr="00B30955" w:rsidRDefault="008E0E0E" w:rsidP="008E0E0E">
      <w:pPr>
        <w:jc w:val="center"/>
        <w:rPr>
          <w:b/>
          <w:lang w:val="en-US"/>
        </w:rPr>
      </w:pPr>
    </w:p>
    <w:p w:rsidR="008E0E0E" w:rsidRPr="008E0E0E" w:rsidRDefault="008E0E0E" w:rsidP="008E0E0E">
      <w:pPr>
        <w:pStyle w:val="a5"/>
        <w:numPr>
          <w:ilvl w:val="0"/>
          <w:numId w:val="4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Раскройте скобки, соблюдая правила построения утверждений, отрицаний и вопросов в </w:t>
      </w:r>
      <w:proofErr w:type="spellStart"/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Future</w:t>
      </w:r>
      <w:proofErr w:type="spellEnd"/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Simple</w:t>
      </w:r>
      <w:proofErr w:type="spellEnd"/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Future</w:t>
      </w:r>
      <w:proofErr w:type="spellEnd"/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Continuous</w:t>
      </w:r>
      <w:proofErr w:type="spellEnd"/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8E0E0E" w:rsidRPr="008E0E0E" w:rsidRDefault="008E0E0E" w:rsidP="008E0E0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8E0E0E" w:rsidRPr="008E0E0E" w:rsidRDefault="008E0E0E" w:rsidP="008E0E0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color w:val="000000"/>
          <w:sz w:val="24"/>
          <w:szCs w:val="24"/>
          <w:lang w:val="en-US"/>
        </w:rPr>
        <w:t>He (to be) at work tomorrow.</w:t>
      </w:r>
    </w:p>
    <w:p w:rsidR="008E0E0E" w:rsidRPr="008E0E0E" w:rsidRDefault="008E0E0E" w:rsidP="008E0E0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color w:val="000000"/>
          <w:sz w:val="24"/>
          <w:szCs w:val="24"/>
          <w:lang w:val="en-US"/>
        </w:rPr>
        <w:t>She (not to play) golf at 5 pm tomorrow.</w:t>
      </w:r>
    </w:p>
    <w:p w:rsidR="008E0E0E" w:rsidRPr="008E0E0E" w:rsidRDefault="008E0E0E" w:rsidP="008E0E0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color w:val="000000"/>
          <w:sz w:val="24"/>
          <w:szCs w:val="24"/>
          <w:lang w:val="en-US"/>
        </w:rPr>
        <w:t>I (not to be) with you all day.</w:t>
      </w:r>
    </w:p>
    <w:p w:rsidR="008E0E0E" w:rsidRPr="008E0E0E" w:rsidRDefault="008E0E0E" w:rsidP="008E0E0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color w:val="000000"/>
          <w:sz w:val="24"/>
          <w:szCs w:val="24"/>
          <w:lang w:val="en-US"/>
        </w:rPr>
        <w:t>You (to work) tomorrow at 7 pm?</w:t>
      </w:r>
    </w:p>
    <w:p w:rsidR="008E0E0E" w:rsidRPr="008E0E0E" w:rsidRDefault="008E0E0E" w:rsidP="008E0E0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They (not to become) </w:t>
      </w:r>
      <w:proofErr w:type="gramStart"/>
      <w:r w:rsidRPr="008E0E0E">
        <w:rPr>
          <w:rFonts w:ascii="Times New Roman" w:hAnsi="Times New Roman" w:cs="Times New Roman"/>
          <w:color w:val="000000"/>
          <w:sz w:val="24"/>
          <w:szCs w:val="24"/>
          <w:lang w:val="en-US"/>
        </w:rPr>
        <w:t>friends</w:t>
      </w:r>
      <w:proofErr w:type="gramEnd"/>
      <w:r w:rsidRPr="008E0E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tomorrow.</w:t>
      </w:r>
    </w:p>
    <w:p w:rsidR="008E0E0E" w:rsidRPr="00B30955" w:rsidRDefault="008E0E0E" w:rsidP="008E0E0E">
      <w:pPr>
        <w:rPr>
          <w:lang w:val="en-US"/>
        </w:rPr>
      </w:pPr>
    </w:p>
    <w:p w:rsidR="008E0E0E" w:rsidRPr="008E0E0E" w:rsidRDefault="008E0E0E" w:rsidP="008E0E0E">
      <w:pPr>
        <w:pStyle w:val="a5"/>
        <w:numPr>
          <w:ilvl w:val="0"/>
          <w:numId w:val="4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8E0E0E">
        <w:rPr>
          <w:rFonts w:ascii="Times New Roman" w:hAnsi="Times New Roman" w:cs="Times New Roman"/>
          <w:b/>
          <w:sz w:val="24"/>
          <w:szCs w:val="24"/>
        </w:rPr>
        <w:t xml:space="preserve">Раскройте скобки и поставьте глагол в нужном времени, используя </w:t>
      </w:r>
      <w:r w:rsidRPr="008E0E0E">
        <w:rPr>
          <w:rFonts w:ascii="Times New Roman" w:hAnsi="Times New Roman" w:cs="Times New Roman"/>
          <w:b/>
          <w:i/>
          <w:sz w:val="24"/>
          <w:szCs w:val="24"/>
        </w:rPr>
        <w:t xml:space="preserve">конструкцию </w:t>
      </w:r>
      <w:r w:rsidRPr="008E0E0E">
        <w:rPr>
          <w:rFonts w:ascii="Times New Roman" w:hAnsi="Times New Roman" w:cs="Times New Roman"/>
          <w:b/>
          <w:i/>
          <w:sz w:val="24"/>
          <w:szCs w:val="24"/>
          <w:lang w:val="en-US"/>
        </w:rPr>
        <w:t>to</w:t>
      </w:r>
      <w:r w:rsidRPr="008E0E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E0E0E">
        <w:rPr>
          <w:rFonts w:ascii="Times New Roman" w:hAnsi="Times New Roman" w:cs="Times New Roman"/>
          <w:b/>
          <w:i/>
          <w:sz w:val="24"/>
          <w:szCs w:val="24"/>
          <w:lang w:val="en-US"/>
        </w:rPr>
        <w:t>be</w:t>
      </w:r>
      <w:r w:rsidRPr="008E0E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E0E0E">
        <w:rPr>
          <w:rFonts w:ascii="Times New Roman" w:hAnsi="Times New Roman" w:cs="Times New Roman"/>
          <w:b/>
          <w:i/>
          <w:sz w:val="24"/>
          <w:szCs w:val="24"/>
          <w:lang w:val="en-US"/>
        </w:rPr>
        <w:t>going</w:t>
      </w:r>
      <w:r w:rsidRPr="008E0E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E0E0E">
        <w:rPr>
          <w:rFonts w:ascii="Times New Roman" w:hAnsi="Times New Roman" w:cs="Times New Roman"/>
          <w:b/>
          <w:i/>
          <w:sz w:val="24"/>
          <w:szCs w:val="24"/>
          <w:lang w:val="en-US"/>
        </w:rPr>
        <w:t>to</w:t>
      </w:r>
      <w:r w:rsidRPr="008E0E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E0E0E">
        <w:rPr>
          <w:rFonts w:ascii="Times New Roman" w:hAnsi="Times New Roman" w:cs="Times New Roman"/>
          <w:b/>
          <w:i/>
          <w:sz w:val="24"/>
          <w:szCs w:val="24"/>
          <w:lang w:val="en-US"/>
        </w:rPr>
        <w:t>do</w:t>
      </w:r>
      <w:r w:rsidRPr="008E0E0E">
        <w:rPr>
          <w:rFonts w:ascii="Times New Roman" w:hAnsi="Times New Roman" w:cs="Times New Roman"/>
          <w:b/>
          <w:i/>
          <w:sz w:val="24"/>
          <w:szCs w:val="24"/>
        </w:rPr>
        <w:t xml:space="preserve"> ….</w:t>
      </w:r>
    </w:p>
    <w:p w:rsidR="008E0E0E" w:rsidRPr="008E0E0E" w:rsidRDefault="008E0E0E" w:rsidP="008E0E0E">
      <w:pPr>
        <w:rPr>
          <w:rFonts w:ascii="Times New Roman" w:hAnsi="Times New Roman" w:cs="Times New Roman"/>
          <w:sz w:val="24"/>
          <w:szCs w:val="24"/>
        </w:rPr>
      </w:pPr>
    </w:p>
    <w:p w:rsidR="008E0E0E" w:rsidRPr="008E0E0E" w:rsidRDefault="008E0E0E" w:rsidP="008E0E0E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t>We … (live) forever.</w:t>
      </w:r>
    </w:p>
    <w:p w:rsidR="008E0E0E" w:rsidRPr="008E0E0E" w:rsidRDefault="008E0E0E" w:rsidP="008E0E0E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2. Who … (look after) your son?</w:t>
      </w:r>
    </w:p>
    <w:p w:rsidR="008E0E0E" w:rsidRPr="008E0E0E" w:rsidRDefault="008E0E0E" w:rsidP="008E0E0E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3. She … (read) more this year.</w:t>
      </w:r>
    </w:p>
    <w:p w:rsidR="008E0E0E" w:rsidRPr="008E0E0E" w:rsidRDefault="008E0E0E" w:rsidP="008E0E0E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4. What … they (research)?</w:t>
      </w:r>
    </w:p>
    <w:p w:rsidR="008E0E0E" w:rsidRPr="008E0E0E" w:rsidRDefault="008E0E0E" w:rsidP="008E0E0E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4"/>
          <w:szCs w:val="24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 xml:space="preserve">5. He always said that he … </w:t>
      </w:r>
      <w:r w:rsidRPr="008E0E0E">
        <w:rPr>
          <w:rFonts w:ascii="Times New Roman" w:hAnsi="Times New Roman" w:cs="Times New Roman"/>
          <w:sz w:val="24"/>
          <w:szCs w:val="24"/>
        </w:rPr>
        <w:t>(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8E0E0E">
        <w:rPr>
          <w:rFonts w:ascii="Times New Roman" w:hAnsi="Times New Roman" w:cs="Times New Roman"/>
          <w:sz w:val="24"/>
          <w:szCs w:val="24"/>
        </w:rPr>
        <w:t xml:space="preserve">) 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E0E0E">
        <w:rPr>
          <w:rFonts w:ascii="Times New Roman" w:hAnsi="Times New Roman" w:cs="Times New Roman"/>
          <w:sz w:val="24"/>
          <w:szCs w:val="24"/>
        </w:rPr>
        <w:t xml:space="preserve"> 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t>artist</w:t>
      </w:r>
      <w:r w:rsidRPr="008E0E0E">
        <w:rPr>
          <w:rFonts w:ascii="Times New Roman" w:hAnsi="Times New Roman" w:cs="Times New Roman"/>
          <w:sz w:val="24"/>
          <w:szCs w:val="24"/>
        </w:rPr>
        <w:t>.</w:t>
      </w:r>
    </w:p>
    <w:p w:rsidR="008E0E0E" w:rsidRDefault="008E0E0E" w:rsidP="008E0E0E">
      <w:pPr>
        <w:autoSpaceDE w:val="0"/>
        <w:autoSpaceDN w:val="0"/>
        <w:adjustRightInd w:val="0"/>
      </w:pPr>
    </w:p>
    <w:p w:rsidR="008E0E0E" w:rsidRPr="008E0E0E" w:rsidRDefault="008E0E0E" w:rsidP="008E0E0E">
      <w:pPr>
        <w:pStyle w:val="a5"/>
        <w:numPr>
          <w:ilvl w:val="0"/>
          <w:numId w:val="4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E0E0E">
        <w:rPr>
          <w:rFonts w:ascii="Times New Roman" w:hAnsi="Times New Roman" w:cs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8E0E0E" w:rsidRPr="007C6442" w:rsidRDefault="008E0E0E" w:rsidP="008E0E0E"/>
    <w:p w:rsidR="008E0E0E" w:rsidRPr="00345B0E" w:rsidRDefault="008E0E0E" w:rsidP="008E0E0E">
      <w:pPr>
        <w:pStyle w:val="a7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345B0E">
        <w:rPr>
          <w:color w:val="000000"/>
          <w:lang w:val="en-US"/>
        </w:rPr>
        <w:t>1. A Mercedes is ________ (expensive)</w:t>
      </w:r>
      <w:r>
        <w:rPr>
          <w:color w:val="000000"/>
          <w:lang w:val="en-US"/>
        </w:rPr>
        <w:t xml:space="preserve"> than</w:t>
      </w:r>
      <w:r w:rsidRPr="00345B0E">
        <w:rPr>
          <w:color w:val="000000"/>
          <w:lang w:val="en-US"/>
        </w:rPr>
        <w:t xml:space="preserve"> a Fiat.</w:t>
      </w:r>
    </w:p>
    <w:p w:rsidR="008E0E0E" w:rsidRPr="00345B0E" w:rsidRDefault="008E0E0E" w:rsidP="008E0E0E">
      <w:pPr>
        <w:pStyle w:val="a7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345B0E">
        <w:rPr>
          <w:color w:val="000000"/>
          <w:lang w:val="en-US"/>
        </w:rPr>
        <w:t xml:space="preserve">2. </w:t>
      </w:r>
      <w:proofErr w:type="spellStart"/>
      <w:r w:rsidRPr="00345B0E">
        <w:rPr>
          <w:color w:val="000000"/>
          <w:lang w:val="en-US"/>
        </w:rPr>
        <w:t>Maradona</w:t>
      </w:r>
      <w:proofErr w:type="spellEnd"/>
      <w:r w:rsidRPr="00345B0E">
        <w:rPr>
          <w:color w:val="000000"/>
          <w:lang w:val="en-US"/>
        </w:rPr>
        <w:t xml:space="preserve"> is ________ (good) football player ever.</w:t>
      </w:r>
    </w:p>
    <w:p w:rsidR="008E0E0E" w:rsidRPr="00345B0E" w:rsidRDefault="008E0E0E" w:rsidP="008E0E0E">
      <w:pPr>
        <w:pStyle w:val="a7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345B0E">
        <w:rPr>
          <w:color w:val="000000"/>
          <w:lang w:val="en-US"/>
        </w:rPr>
        <w:t>3. A swordfish is ________ (fast)</w:t>
      </w:r>
      <w:r>
        <w:rPr>
          <w:color w:val="000000"/>
          <w:lang w:val="en-US"/>
        </w:rPr>
        <w:t xml:space="preserve"> than</w:t>
      </w:r>
      <w:r w:rsidRPr="00345B0E">
        <w:rPr>
          <w:color w:val="000000"/>
          <w:lang w:val="en-US"/>
        </w:rPr>
        <w:t xml:space="preserve"> a jellyfish.</w:t>
      </w:r>
    </w:p>
    <w:p w:rsidR="008E0E0E" w:rsidRPr="00345B0E" w:rsidRDefault="008E0E0E" w:rsidP="008E0E0E">
      <w:pPr>
        <w:pStyle w:val="a7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  <w:lang w:val="en-US"/>
        </w:rPr>
      </w:pPr>
      <w:r w:rsidRPr="00345B0E">
        <w:rPr>
          <w:color w:val="000000"/>
          <w:shd w:val="clear" w:color="auto" w:fill="FFFFFF"/>
          <w:lang w:val="en-US"/>
        </w:rPr>
        <w:t xml:space="preserve">4. A dolphin is ________ (intelligent) </w:t>
      </w:r>
      <w:r>
        <w:rPr>
          <w:color w:val="000000"/>
          <w:shd w:val="clear" w:color="auto" w:fill="FFFFFF"/>
          <w:lang w:val="en-US"/>
        </w:rPr>
        <w:t xml:space="preserve">than </w:t>
      </w:r>
      <w:r w:rsidRPr="00345B0E">
        <w:rPr>
          <w:color w:val="000000"/>
          <w:shd w:val="clear" w:color="auto" w:fill="FFFFFF"/>
          <w:lang w:val="en-US"/>
        </w:rPr>
        <w:t>a shark.</w:t>
      </w:r>
    </w:p>
    <w:p w:rsidR="008E0E0E" w:rsidRPr="008E0E0E" w:rsidRDefault="008E0E0E" w:rsidP="008E0E0E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color w:val="000000"/>
          <w:sz w:val="24"/>
          <w:szCs w:val="24"/>
          <w:lang w:val="en-US"/>
        </w:rPr>
        <w:t>5. If you need any ___________ (far) information, please contact our head office.</w:t>
      </w:r>
    </w:p>
    <w:p w:rsidR="008E0E0E" w:rsidRDefault="008E0E0E" w:rsidP="008E0E0E">
      <w:pPr>
        <w:rPr>
          <w:lang w:val="en-US"/>
        </w:rPr>
      </w:pPr>
    </w:p>
    <w:p w:rsidR="008E0E0E" w:rsidRPr="008E0E0E" w:rsidRDefault="008E0E0E" w:rsidP="008E0E0E">
      <w:pPr>
        <w:pStyle w:val="a5"/>
        <w:numPr>
          <w:ilvl w:val="0"/>
          <w:numId w:val="42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0E0E">
        <w:rPr>
          <w:rFonts w:ascii="Times New Roman" w:hAnsi="Times New Roman" w:cs="Times New Roman"/>
          <w:b/>
          <w:sz w:val="24"/>
          <w:szCs w:val="24"/>
        </w:rPr>
        <w:t>Вставьте наречие в нужной степени сравнения.</w:t>
      </w:r>
    </w:p>
    <w:p w:rsidR="008E0E0E" w:rsidRPr="008E0E0E" w:rsidRDefault="008E0E0E" w:rsidP="008E0E0E">
      <w:pPr>
        <w:rPr>
          <w:rFonts w:ascii="Times New Roman" w:hAnsi="Times New Roman" w:cs="Times New Roman"/>
          <w:sz w:val="24"/>
          <w:szCs w:val="24"/>
        </w:rPr>
      </w:pPr>
    </w:p>
    <w:p w:rsidR="008E0E0E" w:rsidRPr="008E0E0E" w:rsidRDefault="008E0E0E" w:rsidP="008E0E0E">
      <w:pPr>
        <w:numPr>
          <w:ilvl w:val="0"/>
          <w:numId w:val="34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Lorry speaks French (fluently) than several months ago.</w:t>
      </w:r>
    </w:p>
    <w:p w:rsidR="008E0E0E" w:rsidRPr="008E0E0E" w:rsidRDefault="008E0E0E" w:rsidP="008E0E0E">
      <w:pPr>
        <w:numPr>
          <w:ilvl w:val="0"/>
          <w:numId w:val="34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Clackson looked at me (long) than before. Did she fall for me?</w:t>
      </w:r>
    </w:p>
    <w:p w:rsidR="008E0E0E" w:rsidRPr="008E0E0E" w:rsidRDefault="008E0E0E" w:rsidP="008E0E0E">
      <w:pPr>
        <w:numPr>
          <w:ilvl w:val="0"/>
          <w:numId w:val="34"/>
        </w:numPr>
        <w:shd w:val="clear" w:color="auto" w:fill="FFFFFF"/>
        <w:spacing w:before="150" w:after="150" w:line="240" w:lineRule="auto"/>
        <w:ind w:left="450" w:right="450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8E0E0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Oranges grow (well) in hot countries.</w:t>
      </w:r>
    </w:p>
    <w:p w:rsidR="008E0E0E" w:rsidRPr="008E0E0E" w:rsidRDefault="008E0E0E" w:rsidP="008E0E0E">
      <w:pPr>
        <w:numPr>
          <w:ilvl w:val="0"/>
          <w:numId w:val="34"/>
        </w:numPr>
        <w:shd w:val="clear" w:color="auto" w:fill="FFFFFF"/>
        <w:spacing w:before="150" w:after="150" w:line="240" w:lineRule="auto"/>
        <w:ind w:left="450" w:right="450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8E0E0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Which</w:t>
      </w:r>
      <w:proofErr w:type="spellEnd"/>
      <w:r w:rsidRPr="008E0E0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8E0E0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team</w:t>
      </w:r>
      <w:proofErr w:type="spellEnd"/>
      <w:r w:rsidRPr="008E0E0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8E0E0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played</w:t>
      </w:r>
      <w:proofErr w:type="spellEnd"/>
      <w:r w:rsidRPr="008E0E0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proofErr w:type="spellStart"/>
      <w:r w:rsidRPr="008E0E0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badly</w:t>
      </w:r>
      <w:proofErr w:type="spellEnd"/>
      <w:r w:rsidRPr="008E0E0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)?</w:t>
      </w:r>
    </w:p>
    <w:p w:rsidR="008E0E0E" w:rsidRPr="008E0E0E" w:rsidRDefault="008E0E0E" w:rsidP="008E0E0E">
      <w:pPr>
        <w:numPr>
          <w:ilvl w:val="0"/>
          <w:numId w:val="34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What do you like (much): tea or coffee?</w:t>
      </w:r>
    </w:p>
    <w:p w:rsidR="008E0E0E" w:rsidRPr="00B30955" w:rsidRDefault="008E0E0E" w:rsidP="008E0E0E">
      <w:pPr>
        <w:jc w:val="both"/>
        <w:rPr>
          <w:lang w:val="en-US"/>
        </w:rPr>
      </w:pPr>
    </w:p>
    <w:p w:rsidR="008E0E0E" w:rsidRPr="008E0E0E" w:rsidRDefault="008E0E0E" w:rsidP="008E0E0E">
      <w:pPr>
        <w:jc w:val="both"/>
        <w:rPr>
          <w:rStyle w:val="a6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</w:rPr>
      </w:pPr>
      <w:r w:rsidRPr="008E0E0E">
        <w:rPr>
          <w:rFonts w:ascii="Times New Roman" w:hAnsi="Times New Roman" w:cs="Times New Roman"/>
          <w:b/>
          <w:sz w:val="24"/>
          <w:szCs w:val="24"/>
        </w:rPr>
        <w:t xml:space="preserve">7. Используйте глаголы в скобках в форме </w:t>
      </w:r>
      <w:r w:rsidRPr="008E0E0E">
        <w:rPr>
          <w:rStyle w:val="a6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Past</w:t>
      </w:r>
      <w:r w:rsidRPr="008E0E0E">
        <w:rPr>
          <w:rStyle w:val="a6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8E0E0E">
        <w:rPr>
          <w:rStyle w:val="a6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Simple</w:t>
      </w:r>
      <w:r w:rsidRPr="008E0E0E">
        <w:rPr>
          <w:rStyle w:val="a6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или </w:t>
      </w:r>
      <w:r w:rsidRPr="008E0E0E">
        <w:rPr>
          <w:rStyle w:val="a6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Present</w:t>
      </w:r>
      <w:r w:rsidRPr="008E0E0E">
        <w:rPr>
          <w:rStyle w:val="a6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8E0E0E">
        <w:rPr>
          <w:rStyle w:val="a6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Perfect</w:t>
      </w:r>
      <w:r w:rsidRPr="008E0E0E">
        <w:rPr>
          <w:rStyle w:val="a6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</w:p>
    <w:p w:rsidR="008E0E0E" w:rsidRPr="001F706C" w:rsidRDefault="008E0E0E" w:rsidP="008E0E0E">
      <w:pPr>
        <w:jc w:val="both"/>
        <w:rPr>
          <w:b/>
        </w:rPr>
      </w:pPr>
    </w:p>
    <w:p w:rsidR="008E0E0E" w:rsidRPr="0039317B" w:rsidRDefault="008E0E0E" w:rsidP="008E0E0E">
      <w:pPr>
        <w:pStyle w:val="a7"/>
        <w:shd w:val="clear" w:color="auto" w:fill="FFFFFF"/>
        <w:textAlignment w:val="baseline"/>
        <w:rPr>
          <w:color w:val="000000"/>
          <w:lang w:val="en-US"/>
        </w:rPr>
      </w:pPr>
      <w:r>
        <w:rPr>
          <w:color w:val="000000"/>
          <w:lang w:val="en-US"/>
        </w:rPr>
        <w:t xml:space="preserve">1. She (change) ______ </w:t>
      </w:r>
      <w:r w:rsidRPr="0039317B">
        <w:rPr>
          <w:color w:val="000000"/>
          <w:lang w:val="en-US"/>
        </w:rPr>
        <w:t>a lot since she left school.</w:t>
      </w:r>
    </w:p>
    <w:p w:rsidR="008E0E0E" w:rsidRPr="0039317B" w:rsidRDefault="008E0E0E" w:rsidP="008E0E0E">
      <w:pPr>
        <w:pStyle w:val="a7"/>
        <w:shd w:val="clear" w:color="auto" w:fill="FFFFFF"/>
        <w:textAlignment w:val="baseline"/>
        <w:rPr>
          <w:color w:val="000000"/>
          <w:lang w:val="en-US"/>
        </w:rPr>
      </w:pPr>
      <w:r>
        <w:rPr>
          <w:color w:val="000000"/>
          <w:lang w:val="en-US"/>
        </w:rPr>
        <w:t xml:space="preserve">2. I </w:t>
      </w:r>
      <w:r w:rsidRPr="0039317B">
        <w:rPr>
          <w:color w:val="000000"/>
          <w:lang w:val="en-US"/>
        </w:rPr>
        <w:t>(see) ______ this film and I don’t want to see it again.</w:t>
      </w:r>
    </w:p>
    <w:p w:rsidR="008E0E0E" w:rsidRPr="0039317B" w:rsidRDefault="008E0E0E" w:rsidP="008E0E0E">
      <w:pPr>
        <w:pStyle w:val="a7"/>
        <w:shd w:val="clear" w:color="auto" w:fill="FFFFFF"/>
        <w:textAlignment w:val="baseline"/>
        <w:rPr>
          <w:color w:val="000000"/>
          <w:lang w:val="en-US"/>
        </w:rPr>
      </w:pPr>
      <w:r>
        <w:rPr>
          <w:color w:val="000000"/>
          <w:lang w:val="en-US"/>
        </w:rPr>
        <w:t xml:space="preserve">3. Jazz (originate) ______ </w:t>
      </w:r>
      <w:r w:rsidRPr="0039317B">
        <w:rPr>
          <w:color w:val="000000"/>
          <w:lang w:val="en-US"/>
        </w:rPr>
        <w:t>in the United States around 1900.</w:t>
      </w:r>
    </w:p>
    <w:p w:rsidR="008E0E0E" w:rsidRPr="0039317B" w:rsidRDefault="008E0E0E" w:rsidP="008E0E0E">
      <w:pPr>
        <w:pStyle w:val="a7"/>
        <w:shd w:val="clear" w:color="auto" w:fill="FFFFFF"/>
        <w:textAlignment w:val="baseline"/>
        <w:rPr>
          <w:color w:val="000000"/>
          <w:lang w:val="en-US"/>
        </w:rPr>
      </w:pPr>
      <w:r>
        <w:rPr>
          <w:color w:val="000000"/>
          <w:lang w:val="en-US"/>
        </w:rPr>
        <w:t xml:space="preserve">4. </w:t>
      </w:r>
      <w:r w:rsidRPr="0039317B">
        <w:rPr>
          <w:color w:val="000000"/>
          <w:lang w:val="en-US"/>
        </w:rPr>
        <w:t xml:space="preserve">Tom Hanks </w:t>
      </w:r>
      <w:r>
        <w:rPr>
          <w:color w:val="000000"/>
          <w:lang w:val="en-US"/>
        </w:rPr>
        <w:t xml:space="preserve">(win) ______ </w:t>
      </w:r>
      <w:r w:rsidRPr="0039317B">
        <w:rPr>
          <w:color w:val="000000"/>
          <w:lang w:val="en-US"/>
        </w:rPr>
        <w:t>an Oscar several times already.</w:t>
      </w:r>
    </w:p>
    <w:p w:rsidR="008E0E0E" w:rsidRPr="0039317B" w:rsidRDefault="008E0E0E" w:rsidP="008E0E0E">
      <w:pPr>
        <w:pStyle w:val="a7"/>
        <w:shd w:val="clear" w:color="auto" w:fill="FFFFFF"/>
        <w:textAlignment w:val="baseline"/>
        <w:rPr>
          <w:color w:val="000000"/>
          <w:lang w:val="en-US"/>
        </w:rPr>
      </w:pPr>
      <w:r>
        <w:rPr>
          <w:color w:val="000000"/>
          <w:lang w:val="en-US"/>
        </w:rPr>
        <w:lastRenderedPageBreak/>
        <w:t xml:space="preserve">7. Sean (eat, never) ______ </w:t>
      </w:r>
      <w:r w:rsidRPr="0039317B">
        <w:rPr>
          <w:color w:val="000000"/>
          <w:lang w:val="en-US"/>
        </w:rPr>
        <w:t>Chinese food before.</w:t>
      </w:r>
    </w:p>
    <w:p w:rsidR="008E0E0E" w:rsidRPr="00B30955" w:rsidRDefault="008E0E0E" w:rsidP="008E0E0E">
      <w:pPr>
        <w:jc w:val="both"/>
        <w:rPr>
          <w:lang w:val="en-US"/>
        </w:rPr>
      </w:pPr>
    </w:p>
    <w:p w:rsidR="008E0E0E" w:rsidRPr="008E0E0E" w:rsidRDefault="008E0E0E" w:rsidP="008E0E0E">
      <w:pPr>
        <w:jc w:val="both"/>
        <w:rPr>
          <w:rStyle w:val="a6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</w:rPr>
      </w:pPr>
      <w:r w:rsidRPr="008E0E0E">
        <w:rPr>
          <w:rFonts w:ascii="Times New Roman" w:hAnsi="Times New Roman" w:cs="Times New Roman"/>
          <w:b/>
          <w:sz w:val="24"/>
          <w:szCs w:val="24"/>
        </w:rPr>
        <w:t xml:space="preserve">8. Выберете правильную форму глагола </w:t>
      </w:r>
      <w:r w:rsidRPr="008E0E0E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8E0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E0E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8E0E0E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8E0E0E">
        <w:rPr>
          <w:rStyle w:val="a6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Present</w:t>
      </w:r>
      <w:r w:rsidRPr="008E0E0E">
        <w:rPr>
          <w:rStyle w:val="a6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8E0E0E">
        <w:rPr>
          <w:rStyle w:val="a6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Perfect</w:t>
      </w:r>
      <w:r w:rsidRPr="008E0E0E">
        <w:rPr>
          <w:rStyle w:val="a6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</w:p>
    <w:p w:rsidR="008E0E0E" w:rsidRDefault="008E0E0E" w:rsidP="008E0E0E">
      <w:pPr>
        <w:pStyle w:val="a4"/>
        <w:jc w:val="both"/>
      </w:pPr>
    </w:p>
    <w:p w:rsidR="008E0E0E" w:rsidRPr="008E0E0E" w:rsidRDefault="008E0E0E" w:rsidP="008E0E0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color w:val="000000"/>
          <w:sz w:val="24"/>
          <w:szCs w:val="24"/>
          <w:lang w:val="en-US"/>
        </w:rPr>
        <w:t>I (to wash) the dishes yesterday.</w:t>
      </w:r>
    </w:p>
    <w:p w:rsidR="008E0E0E" w:rsidRPr="008E0E0E" w:rsidRDefault="008E0E0E" w:rsidP="008E0E0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color w:val="000000"/>
          <w:sz w:val="24"/>
          <w:szCs w:val="24"/>
          <w:lang w:val="en-US"/>
        </w:rPr>
        <w:t>He (not to be) there a few days ago.</w:t>
      </w:r>
    </w:p>
    <w:p w:rsidR="008E0E0E" w:rsidRPr="008E0E0E" w:rsidRDefault="008E0E0E" w:rsidP="008E0E0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color w:val="000000"/>
          <w:sz w:val="24"/>
          <w:szCs w:val="24"/>
          <w:lang w:val="en-US"/>
        </w:rPr>
        <w:t>You ever (to read) this book?</w:t>
      </w:r>
    </w:p>
    <w:p w:rsidR="008E0E0E" w:rsidRPr="008E0E0E" w:rsidRDefault="008E0E0E" w:rsidP="008E0E0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color w:val="000000"/>
          <w:sz w:val="24"/>
          <w:szCs w:val="24"/>
          <w:lang w:val="en-US"/>
        </w:rPr>
        <w:t>She already (to be) in London.</w:t>
      </w:r>
    </w:p>
    <w:p w:rsidR="008E0E0E" w:rsidRPr="008E0E0E" w:rsidRDefault="008E0E0E" w:rsidP="008E0E0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color w:val="000000"/>
          <w:sz w:val="24"/>
          <w:szCs w:val="24"/>
          <w:lang w:val="en-US"/>
        </w:rPr>
        <w:t>They (not to complete) the project a week ago.</w:t>
      </w:r>
    </w:p>
    <w:p w:rsidR="008E0E0E" w:rsidRPr="008E0E0E" w:rsidRDefault="008E0E0E" w:rsidP="008E0E0E">
      <w:pPr>
        <w:jc w:val="both"/>
        <w:rPr>
          <w:lang w:val="en-US"/>
        </w:rPr>
      </w:pPr>
    </w:p>
    <w:p w:rsidR="008E0E0E" w:rsidRPr="008E0E0E" w:rsidRDefault="008E0E0E" w:rsidP="008E0E0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9. </w:t>
      </w:r>
      <w:r w:rsidRPr="008E0E0E">
        <w:rPr>
          <w:rFonts w:ascii="Times New Roman" w:hAnsi="Times New Roman" w:cs="Times New Roman"/>
          <w:b/>
          <w:sz w:val="24"/>
          <w:szCs w:val="24"/>
        </w:rPr>
        <w:t>Раскройте</w:t>
      </w:r>
      <w:r w:rsidRPr="008E0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E0E0E">
        <w:rPr>
          <w:rFonts w:ascii="Times New Roman" w:hAnsi="Times New Roman" w:cs="Times New Roman"/>
          <w:b/>
          <w:sz w:val="24"/>
          <w:szCs w:val="24"/>
        </w:rPr>
        <w:t>скобки</w:t>
      </w:r>
      <w:r w:rsidRPr="008E0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8E0E0E">
        <w:rPr>
          <w:rFonts w:ascii="Times New Roman" w:hAnsi="Times New Roman" w:cs="Times New Roman"/>
          <w:b/>
          <w:sz w:val="24"/>
          <w:szCs w:val="24"/>
        </w:rPr>
        <w:t>употребляя</w:t>
      </w:r>
      <w:r w:rsidRPr="008E0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E0E0E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8E0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E0E0E">
        <w:rPr>
          <w:rFonts w:ascii="Times New Roman" w:hAnsi="Times New Roman" w:cs="Times New Roman"/>
          <w:b/>
          <w:sz w:val="24"/>
          <w:szCs w:val="24"/>
        </w:rPr>
        <w:t>в</w:t>
      </w:r>
      <w:r w:rsidRPr="008E0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Present, Past </w:t>
      </w:r>
      <w:r w:rsidRPr="008E0E0E">
        <w:rPr>
          <w:rFonts w:ascii="Times New Roman" w:hAnsi="Times New Roman" w:cs="Times New Roman"/>
          <w:b/>
          <w:sz w:val="24"/>
          <w:szCs w:val="24"/>
        </w:rPr>
        <w:t>или</w:t>
      </w:r>
      <w:r w:rsidRPr="008E0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Future Simple Passive.</w:t>
      </w:r>
    </w:p>
    <w:p w:rsidR="008E0E0E" w:rsidRPr="008E0E0E" w:rsidRDefault="008E0E0E" w:rsidP="008E0E0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E0E0E" w:rsidRPr="008E0E0E" w:rsidRDefault="008E0E0E" w:rsidP="008E0E0E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The house ____________ (to build) in 2025.</w:t>
      </w:r>
    </w:p>
    <w:p w:rsidR="008E0E0E" w:rsidRPr="008E0E0E" w:rsidRDefault="008E0E0E" w:rsidP="008E0E0E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Money _____________ (to keep) in a bank.</w:t>
      </w:r>
    </w:p>
    <w:p w:rsidR="008E0E0E" w:rsidRPr="008E0E0E" w:rsidRDefault="008E0E0E" w:rsidP="008E0E0E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All the money ___________ (to spend) on clothes last week.</w:t>
      </w:r>
    </w:p>
    <w:p w:rsidR="008E0E0E" w:rsidRPr="008E0E0E" w:rsidRDefault="008E0E0E" w:rsidP="008E0E0E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London _________ </w:t>
      </w:r>
      <w:r w:rsidRPr="008E0E0E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(to visit) </w:t>
      </w:r>
      <w:r w:rsidRPr="008E0E0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by hundreds of tourists every year.</w:t>
      </w:r>
    </w:p>
    <w:p w:rsidR="008E0E0E" w:rsidRPr="008E0E0E" w:rsidRDefault="008E0E0E" w:rsidP="008E0E0E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E0E0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he new cinema </w:t>
      </w:r>
      <w:r w:rsidRPr="008E0E0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__________ (</w:t>
      </w:r>
      <w:r w:rsidRPr="008E0E0E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to build</w:t>
      </w:r>
      <w:r w:rsidRPr="008E0E0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)</w:t>
      </w:r>
      <w:r w:rsidRPr="008E0E0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next year.</w:t>
      </w:r>
    </w:p>
    <w:p w:rsidR="008E0E0E" w:rsidRDefault="008E0E0E" w:rsidP="008E0E0E">
      <w:pPr>
        <w:rPr>
          <w:lang w:val="en-US"/>
        </w:rPr>
      </w:pPr>
    </w:p>
    <w:p w:rsidR="008E0E0E" w:rsidRPr="008E0E0E" w:rsidRDefault="008E0E0E" w:rsidP="008E0E0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b/>
          <w:sz w:val="24"/>
          <w:szCs w:val="24"/>
          <w:lang w:val="en-US"/>
        </w:rPr>
        <w:t>10. Will or be going to.</w:t>
      </w:r>
    </w:p>
    <w:p w:rsidR="008E0E0E" w:rsidRPr="008E0E0E" w:rsidRDefault="008E0E0E" w:rsidP="008E0E0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E0E0E" w:rsidRPr="008E0E0E" w:rsidRDefault="008E0E0E" w:rsidP="008E0E0E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color w:val="000000"/>
          <w:sz w:val="24"/>
          <w:szCs w:val="24"/>
          <w:lang w:val="en-US"/>
        </w:rPr>
        <w:t>She is sure that he ___________ (not/manage) to catch the train.</w:t>
      </w:r>
    </w:p>
    <w:p w:rsidR="008E0E0E" w:rsidRPr="008E0E0E" w:rsidRDefault="008E0E0E" w:rsidP="008E0E0E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color w:val="000000"/>
          <w:sz w:val="24"/>
          <w:szCs w:val="24"/>
          <w:lang w:val="en-US"/>
        </w:rPr>
        <w:t>His parents think Jim __________ (become) a doctor one day.</w:t>
      </w:r>
    </w:p>
    <w:p w:rsidR="008E0E0E" w:rsidRPr="008E0E0E" w:rsidRDefault="008E0E0E" w:rsidP="008E0E0E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color w:val="000000"/>
          <w:sz w:val="24"/>
          <w:szCs w:val="24"/>
          <w:lang w:val="en-US"/>
        </w:rPr>
        <w:t>They have bought new sports shoes. They ___________ (start) running next week.</w:t>
      </w:r>
    </w:p>
    <w:p w:rsidR="008E0E0E" w:rsidRPr="008E0E0E" w:rsidRDefault="008E0E0E" w:rsidP="008E0E0E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color w:val="000000"/>
          <w:sz w:val="24"/>
          <w:szCs w:val="24"/>
          <w:lang w:val="en-US"/>
        </w:rPr>
        <w:t>It’s getting dark. I ___________ (turn) on the light.</w:t>
      </w:r>
    </w:p>
    <w:p w:rsidR="008E0E0E" w:rsidRPr="008E0E0E" w:rsidRDefault="008E0E0E" w:rsidP="008E0E0E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color w:val="000000"/>
          <w:sz w:val="24"/>
          <w:szCs w:val="24"/>
          <w:lang w:val="en-US"/>
        </w:rPr>
        <w:t>They __________ (be) eighteen next month.</w:t>
      </w:r>
    </w:p>
    <w:p w:rsidR="008E0E0E" w:rsidRPr="008E0E0E" w:rsidRDefault="008E0E0E" w:rsidP="008E0E0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E0E0E" w:rsidRPr="001F706C" w:rsidRDefault="008E0E0E" w:rsidP="008E0E0E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 w:rsidRPr="001F706C">
        <w:rPr>
          <w:rFonts w:ascii="Times New Roman" w:hAnsi="Times New Roman"/>
          <w:b/>
          <w:sz w:val="24"/>
          <w:szCs w:val="24"/>
        </w:rPr>
        <w:t xml:space="preserve">Переделайте предложения в пассивный залог </w:t>
      </w:r>
      <w:r w:rsidRPr="001F706C">
        <w:rPr>
          <w:rFonts w:ascii="Times New Roman" w:hAnsi="Times New Roman"/>
          <w:b/>
          <w:sz w:val="24"/>
          <w:szCs w:val="24"/>
          <w:lang w:val="en-US"/>
        </w:rPr>
        <w:t>P</w:t>
      </w:r>
      <w:r w:rsidRPr="001F706C">
        <w:rPr>
          <w:rFonts w:ascii="Times New Roman" w:hAnsi="Times New Roman"/>
          <w:b/>
          <w:sz w:val="24"/>
          <w:szCs w:val="24"/>
          <w:lang w:val="en-US" w:eastAsia="ru-RU"/>
        </w:rPr>
        <w:t>assive</w:t>
      </w:r>
      <w:r w:rsidRPr="001F706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F706C">
        <w:rPr>
          <w:rFonts w:ascii="Times New Roman" w:hAnsi="Times New Roman"/>
          <w:b/>
          <w:sz w:val="24"/>
          <w:szCs w:val="24"/>
          <w:lang w:val="en-US" w:eastAsia="ru-RU"/>
        </w:rPr>
        <w:t>voice</w:t>
      </w:r>
      <w:r w:rsidRPr="001F706C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8E0E0E" w:rsidRPr="001F706C" w:rsidRDefault="008E0E0E" w:rsidP="008E0E0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8E0E0E" w:rsidRPr="008E0E0E" w:rsidRDefault="008E0E0E" w:rsidP="008E0E0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They accused him of stealing their jewellery.</w:t>
      </w:r>
    </w:p>
    <w:p w:rsidR="008E0E0E" w:rsidRPr="008E0E0E" w:rsidRDefault="008E0E0E" w:rsidP="008E0E0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Her colleagues gave her a nice present for birthday.</w:t>
      </w:r>
    </w:p>
    <w:p w:rsidR="008E0E0E" w:rsidRPr="008E0E0E" w:rsidRDefault="008E0E0E" w:rsidP="008E0E0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They pay Rob a lot of money for this job.</w:t>
      </w:r>
    </w:p>
    <w:p w:rsidR="008E0E0E" w:rsidRPr="008E0E0E" w:rsidRDefault="008E0E0E" w:rsidP="008E0E0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We decorate our office for Christmas every year.</w:t>
      </w:r>
    </w:p>
    <w:p w:rsidR="008E0E0E" w:rsidRPr="008E0E0E" w:rsidRDefault="008E0E0E" w:rsidP="008E0E0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The car looks nice. I have just washed it.</w:t>
      </w:r>
    </w:p>
    <w:p w:rsidR="008E0E0E" w:rsidRPr="00B30955" w:rsidRDefault="008E0E0E" w:rsidP="008E0E0E">
      <w:pPr>
        <w:jc w:val="both"/>
        <w:rPr>
          <w:lang w:val="en-US"/>
        </w:rPr>
      </w:pPr>
    </w:p>
    <w:p w:rsidR="008E0E0E" w:rsidRPr="008E0E0E" w:rsidRDefault="008E0E0E" w:rsidP="008E0E0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0E0E">
        <w:rPr>
          <w:rFonts w:ascii="Times New Roman" w:hAnsi="Times New Roman" w:cs="Times New Roman"/>
          <w:b/>
          <w:sz w:val="24"/>
          <w:szCs w:val="24"/>
        </w:rPr>
        <w:t xml:space="preserve">12. Раскройте скобки, употребив глаголы в </w:t>
      </w:r>
      <w:proofErr w:type="spellStart"/>
      <w:r w:rsidRPr="008E0E0E">
        <w:rPr>
          <w:rFonts w:ascii="Times New Roman" w:hAnsi="Times New Roman" w:cs="Times New Roman"/>
          <w:b/>
          <w:sz w:val="24"/>
          <w:szCs w:val="24"/>
        </w:rPr>
        <w:t>Present</w:t>
      </w:r>
      <w:proofErr w:type="spellEnd"/>
      <w:r w:rsidRPr="008E0E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0E0E">
        <w:rPr>
          <w:rFonts w:ascii="Times New Roman" w:hAnsi="Times New Roman" w:cs="Times New Roman"/>
          <w:b/>
          <w:sz w:val="24"/>
          <w:szCs w:val="24"/>
        </w:rPr>
        <w:t>Perfect</w:t>
      </w:r>
      <w:proofErr w:type="spellEnd"/>
      <w:r w:rsidRPr="008E0E0E">
        <w:rPr>
          <w:rFonts w:ascii="Times New Roman" w:hAnsi="Times New Roman" w:cs="Times New Roman"/>
          <w:b/>
          <w:sz w:val="24"/>
          <w:szCs w:val="24"/>
        </w:rPr>
        <w:t>.</w:t>
      </w:r>
    </w:p>
    <w:p w:rsidR="008E0E0E" w:rsidRPr="008E0E0E" w:rsidRDefault="008E0E0E" w:rsidP="008E0E0E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1. He (not answer) my letter yet.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br/>
        <w:t>2. You ever (eat) caviar?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lastRenderedPageBreak/>
        <w:t>3. She already (become) a student.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br/>
        <w:t>4. How long you (be) here?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br/>
        <w:t>5. I (lose) my gloves.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8E0E0E" w:rsidRPr="00B30955" w:rsidRDefault="008E0E0E" w:rsidP="008E0E0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955">
        <w:rPr>
          <w:rStyle w:val="a6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  <w:lang w:val="en-US"/>
        </w:rPr>
        <w:t xml:space="preserve">13. </w:t>
      </w:r>
      <w:r w:rsidRPr="008E0E0E">
        <w:rPr>
          <w:rStyle w:val="a6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</w:rPr>
        <w:t>Вставьте</w:t>
      </w:r>
      <w:r w:rsidRPr="00B30955">
        <w:rPr>
          <w:rStyle w:val="a6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 w:rsidRPr="008E0E0E">
        <w:rPr>
          <w:rStyle w:val="a6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</w:rPr>
        <w:t>глаголы</w:t>
      </w:r>
      <w:r w:rsidRPr="00B30955">
        <w:rPr>
          <w:rStyle w:val="a6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 w:rsidRPr="008E0E0E">
        <w:rPr>
          <w:rStyle w:val="a6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</w:rPr>
        <w:t>в</w:t>
      </w:r>
      <w:r w:rsidRPr="00B30955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 w:rsidRPr="008E0E0E">
        <w:rPr>
          <w:rStyle w:val="a6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Past</w:t>
      </w:r>
      <w:r w:rsidRPr="00B30955">
        <w:rPr>
          <w:rStyle w:val="a6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r w:rsidRPr="008E0E0E">
        <w:rPr>
          <w:rStyle w:val="a6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Perfect</w:t>
      </w:r>
      <w:r w:rsidRPr="00B30955">
        <w:rPr>
          <w:rStyle w:val="a6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p w:rsidR="008E0E0E" w:rsidRPr="00B30955" w:rsidRDefault="008E0E0E" w:rsidP="008E0E0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E0E0E" w:rsidRPr="008E0E0E" w:rsidRDefault="008E0E0E" w:rsidP="008E0E0E">
      <w:pPr>
        <w:shd w:val="clear" w:color="auto" w:fill="FFFFFF"/>
        <w:spacing w:before="100" w:beforeAutospacing="1" w:after="100" w:afterAutospacing="1"/>
        <w:textAlignment w:val="baseline"/>
        <w:rPr>
          <w:rStyle w:val="a6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1. Nick (to show) the teacher the picture which he (to draw).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E0E0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2. The boy (to give) the girl the flowers which he (to bring) from the field.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E0E0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3. Mother (to see) that Nick (not to wash) his hands.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E0E0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4. When I (to wake) up yesterday, parents already (to go) to work.</w:t>
      </w:r>
    </w:p>
    <w:p w:rsidR="008E0E0E" w:rsidRPr="008E0E0E" w:rsidRDefault="008E0E0E" w:rsidP="008E0E0E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en-US"/>
        </w:rPr>
      </w:pPr>
      <w:r w:rsidRPr="008E0E0E"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en-US"/>
        </w:rPr>
        <w:t>5</w:t>
      </w:r>
      <w:r w:rsidRPr="008E0E0E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. </w:t>
      </w:r>
      <w:r w:rsidRPr="008E0E0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Yesterday I (to find) the book which I (to lose) in summer.</w:t>
      </w:r>
    </w:p>
    <w:p w:rsidR="008E0E0E" w:rsidRPr="00B30955" w:rsidRDefault="008E0E0E" w:rsidP="008E0E0E">
      <w:pPr>
        <w:jc w:val="center"/>
        <w:rPr>
          <w:b/>
          <w:lang w:val="en-US"/>
        </w:rPr>
      </w:pPr>
    </w:p>
    <w:p w:rsidR="008E0E0E" w:rsidRPr="001F706C" w:rsidRDefault="008E0E0E" w:rsidP="008E0E0E">
      <w:pPr>
        <w:pStyle w:val="a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14. </w:t>
      </w:r>
      <w:r w:rsidRPr="001F706C">
        <w:rPr>
          <w:rFonts w:ascii="Times New Roman" w:hAnsi="Times New Roman"/>
          <w:b/>
          <w:sz w:val="24"/>
          <w:szCs w:val="24"/>
          <w:lang w:eastAsia="ru-RU"/>
        </w:rPr>
        <w:t xml:space="preserve">Вставьте глагол во времени </w:t>
      </w:r>
      <w:proofErr w:type="spellStart"/>
      <w:r w:rsidRPr="001F706C">
        <w:rPr>
          <w:rFonts w:ascii="Times New Roman" w:hAnsi="Times New Roman"/>
          <w:b/>
          <w:sz w:val="24"/>
          <w:szCs w:val="24"/>
          <w:lang w:eastAsia="ru-RU"/>
        </w:rPr>
        <w:t>Future</w:t>
      </w:r>
      <w:proofErr w:type="spellEnd"/>
      <w:r w:rsidRPr="001F706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1F706C">
        <w:rPr>
          <w:rFonts w:ascii="Times New Roman" w:hAnsi="Times New Roman"/>
          <w:b/>
          <w:sz w:val="24"/>
          <w:szCs w:val="24"/>
          <w:lang w:eastAsia="ru-RU"/>
        </w:rPr>
        <w:t>Perfect</w:t>
      </w:r>
      <w:proofErr w:type="spellEnd"/>
      <w:r w:rsidRPr="001F706C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8E0E0E" w:rsidRPr="00656E07" w:rsidRDefault="008E0E0E" w:rsidP="008E0E0E"/>
    <w:p w:rsidR="008E0E0E" w:rsidRPr="008E0E0E" w:rsidRDefault="008E0E0E" w:rsidP="008E0E0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 xml:space="preserve">By the end of the spring we ... </w:t>
      </w:r>
      <w:r w:rsidRPr="008E0E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E0E0E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8E0E0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E0E0E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8E0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E0E">
        <w:rPr>
          <w:rFonts w:ascii="Times New Roman" w:hAnsi="Times New Roman" w:cs="Times New Roman"/>
          <w:sz w:val="24"/>
          <w:szCs w:val="24"/>
        </w:rPr>
        <w:t>exams</w:t>
      </w:r>
      <w:proofErr w:type="spellEnd"/>
      <w:r w:rsidRPr="008E0E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0E0E" w:rsidRPr="008E0E0E" w:rsidRDefault="008E0E0E" w:rsidP="008E0E0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 xml:space="preserve">You ... (eat) something by the time the bus arrives? </w:t>
      </w:r>
    </w:p>
    <w:p w:rsidR="008E0E0E" w:rsidRPr="008E0E0E" w:rsidRDefault="008E0E0E" w:rsidP="008E0E0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 xml:space="preserve">By the time he is 30 years old he ... (make) his first </w:t>
      </w:r>
      <w:proofErr w:type="spellStart"/>
      <w:proofErr w:type="gramStart"/>
      <w:r w:rsidRPr="008E0E0E">
        <w:rPr>
          <w:rFonts w:ascii="Times New Roman" w:hAnsi="Times New Roman" w:cs="Times New Roman"/>
          <w:sz w:val="24"/>
          <w:szCs w:val="24"/>
          <w:lang w:val="en-US"/>
        </w:rPr>
        <w:t>million</w:t>
      </w:r>
      <w:proofErr w:type="spellEnd"/>
      <w:proofErr w:type="gramEnd"/>
      <w:r w:rsidRPr="008E0E0E">
        <w:rPr>
          <w:rFonts w:ascii="Times New Roman" w:hAnsi="Times New Roman" w:cs="Times New Roman"/>
          <w:sz w:val="24"/>
          <w:szCs w:val="24"/>
          <w:lang w:val="en-US"/>
        </w:rPr>
        <w:t xml:space="preserve"> of dollars. </w:t>
      </w:r>
    </w:p>
    <w:p w:rsidR="008E0E0E" w:rsidRPr="008E0E0E" w:rsidRDefault="008E0E0E" w:rsidP="008E0E0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Our plane ... (not land) by 9 o’clock.</w:t>
      </w:r>
    </w:p>
    <w:p w:rsidR="008E0E0E" w:rsidRPr="008E0E0E" w:rsidRDefault="008E0E0E" w:rsidP="008E0E0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 xml:space="preserve">Your favourite programme already ... (start) by the time we come home. </w:t>
      </w:r>
    </w:p>
    <w:p w:rsidR="008E0E0E" w:rsidRPr="00B30955" w:rsidRDefault="008E0E0E" w:rsidP="008E0E0E">
      <w:pPr>
        <w:pStyle w:val="a4"/>
        <w:rPr>
          <w:rFonts w:ascii="Times New Roman" w:hAnsi="Times New Roman"/>
          <w:sz w:val="24"/>
          <w:szCs w:val="24"/>
          <w:lang w:val="en-US" w:eastAsia="ru-RU"/>
        </w:rPr>
      </w:pPr>
    </w:p>
    <w:p w:rsidR="008E0E0E" w:rsidRPr="001F706C" w:rsidRDefault="008E0E0E" w:rsidP="008E0E0E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15. </w:t>
      </w:r>
      <w:r w:rsidRPr="001F706C">
        <w:rPr>
          <w:rFonts w:ascii="Times New Roman" w:hAnsi="Times New Roman"/>
          <w:b/>
          <w:sz w:val="24"/>
          <w:szCs w:val="24"/>
          <w:lang w:eastAsia="ru-RU"/>
        </w:rPr>
        <w:t xml:space="preserve">Завершите следующие предложения, используя конструкция </w:t>
      </w:r>
      <w:r w:rsidRPr="001F706C">
        <w:rPr>
          <w:rFonts w:ascii="Times New Roman" w:hAnsi="Times New Roman"/>
          <w:b/>
          <w:sz w:val="24"/>
          <w:szCs w:val="24"/>
          <w:lang w:val="en-US" w:eastAsia="ru-RU"/>
        </w:rPr>
        <w:t>used</w:t>
      </w:r>
      <w:r w:rsidRPr="001F706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F706C">
        <w:rPr>
          <w:rFonts w:ascii="Times New Roman" w:hAnsi="Times New Roman"/>
          <w:b/>
          <w:sz w:val="24"/>
          <w:szCs w:val="24"/>
          <w:lang w:val="en-US" w:eastAsia="ru-RU"/>
        </w:rPr>
        <w:t>to</w:t>
      </w:r>
      <w:r w:rsidRPr="001F706C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8E0E0E" w:rsidRPr="00656E07" w:rsidRDefault="008E0E0E" w:rsidP="008E0E0E"/>
    <w:p w:rsidR="008E0E0E" w:rsidRPr="008E0E0E" w:rsidRDefault="008E0E0E" w:rsidP="008E0E0E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 w:rsidRPr="008E0E0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1. I (drink) orange juice but then I (have) an allergy on it.</w:t>
      </w:r>
    </w:p>
    <w:p w:rsidR="008E0E0E" w:rsidRPr="008E0E0E" w:rsidRDefault="008E0E0E" w:rsidP="008E0E0E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 w:rsidRPr="008E0E0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2. You (study) English but then you (move) to Italy.</w:t>
      </w:r>
    </w:p>
    <w:p w:rsidR="008E0E0E" w:rsidRPr="008E0E0E" w:rsidRDefault="008E0E0E" w:rsidP="008E0E0E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 w:rsidRPr="008E0E0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3. We (play) together but then John (go) to another school.</w:t>
      </w:r>
    </w:p>
    <w:p w:rsidR="008E0E0E" w:rsidRPr="008E0E0E" w:rsidRDefault="008E0E0E" w:rsidP="008E0E0E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 w:rsidRPr="008E0E0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4. Anthony (go) on foot but then he (buy) a car.</w:t>
      </w:r>
    </w:p>
    <w:p w:rsidR="008E0E0E" w:rsidRPr="008E0E0E" w:rsidRDefault="008E0E0E" w:rsidP="008E0E0E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 w:rsidRPr="008E0E0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5. Romeo (be) unserious but then he (meet) Juliette.</w:t>
      </w:r>
    </w:p>
    <w:p w:rsidR="008E0E0E" w:rsidRPr="00B30955" w:rsidRDefault="008E0E0E" w:rsidP="008E0E0E">
      <w:pPr>
        <w:rPr>
          <w:color w:val="010101"/>
          <w:shd w:val="clear" w:color="auto" w:fill="FFFFFF"/>
          <w:lang w:val="en-US"/>
        </w:rPr>
      </w:pPr>
    </w:p>
    <w:p w:rsidR="008E0E0E" w:rsidRPr="008E0E0E" w:rsidRDefault="008E0E0E" w:rsidP="008E0E0E">
      <w:pPr>
        <w:rPr>
          <w:rFonts w:ascii="Times New Roman" w:hAnsi="Times New Roman" w:cs="Times New Roman"/>
          <w:b/>
          <w:sz w:val="24"/>
          <w:szCs w:val="24"/>
        </w:rPr>
      </w:pPr>
      <w:r w:rsidRPr="008E0E0E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FFFFF"/>
        </w:rPr>
        <w:t>16. Задайте все пять типов вопросов к предложению:</w:t>
      </w:r>
    </w:p>
    <w:p w:rsidR="008E0E0E" w:rsidRPr="008E0E0E" w:rsidRDefault="008E0E0E" w:rsidP="008E0E0E">
      <w:pPr>
        <w:rPr>
          <w:rFonts w:ascii="Times New Roman" w:hAnsi="Times New Roman" w:cs="Times New Roman"/>
          <w:sz w:val="24"/>
          <w:szCs w:val="24"/>
        </w:rPr>
      </w:pPr>
    </w:p>
    <w:p w:rsidR="008E0E0E" w:rsidRPr="008E0E0E" w:rsidRDefault="008E0E0E" w:rsidP="008E0E0E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 w:rsidRPr="008E0E0E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  <w:lang w:val="en-US"/>
        </w:rPr>
        <w:t>My grandparents have got a very nice house in the country.</w:t>
      </w:r>
    </w:p>
    <w:p w:rsidR="008E0E0E" w:rsidRPr="00B30955" w:rsidRDefault="008E0E0E" w:rsidP="008E0E0E">
      <w:pPr>
        <w:rPr>
          <w:color w:val="000000"/>
          <w:shd w:val="clear" w:color="auto" w:fill="FFFFFF"/>
          <w:lang w:val="en-US"/>
        </w:rPr>
      </w:pPr>
    </w:p>
    <w:p w:rsidR="008E0E0E" w:rsidRPr="008E0E0E" w:rsidRDefault="008E0E0E" w:rsidP="008E0E0E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lastRenderedPageBreak/>
        <w:t xml:space="preserve">17. </w:t>
      </w:r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Раскройте</w:t>
      </w:r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скобки</w:t>
      </w:r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поставьте</w:t>
      </w:r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глагол</w:t>
      </w:r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одну</w:t>
      </w:r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</w:t>
      </w:r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трех</w:t>
      </w:r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E0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форм</w:t>
      </w:r>
      <w:r w:rsidRPr="008E0E0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>: Present Simple Passive, Past Simple Passive, Future Simple Passive.</w:t>
      </w:r>
      <w:r w:rsidRPr="008E0E0E">
        <w:rPr>
          <w:rFonts w:ascii="Times New Roman" w:hAnsi="Times New Roman" w:cs="Times New Roman"/>
          <w:i/>
          <w:sz w:val="24"/>
          <w:szCs w:val="24"/>
          <w:lang w:val="en-US"/>
        </w:rPr>
        <w:br/>
      </w:r>
    </w:p>
    <w:p w:rsidR="008E0E0E" w:rsidRPr="001A2F30" w:rsidRDefault="008E0E0E" w:rsidP="008E0E0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1A2F30">
        <w:rPr>
          <w:rFonts w:ascii="Times New Roman" w:hAnsi="Times New Roman" w:cs="Times New Roman"/>
          <w:sz w:val="24"/>
          <w:szCs w:val="24"/>
          <w:lang w:val="en-US"/>
        </w:rPr>
        <w:t xml:space="preserve">1. The coin _________ (to find) </w:t>
      </w:r>
      <w:r w:rsidRPr="001A2F30">
        <w:rPr>
          <w:rStyle w:val="h5p-input-wrapper"/>
          <w:rFonts w:ascii="Times New Roman" w:hAnsi="Times New Roman" w:cs="Times New Roman"/>
          <w:color w:val="000000"/>
          <w:sz w:val="24"/>
          <w:szCs w:val="24"/>
          <w:lang w:val="en-US"/>
        </w:rPr>
        <w:t>under</w:t>
      </w:r>
      <w:r w:rsidRPr="001A2F30">
        <w:rPr>
          <w:rFonts w:ascii="Times New Roman" w:hAnsi="Times New Roman" w:cs="Times New Roman"/>
          <w:sz w:val="24"/>
          <w:szCs w:val="24"/>
          <w:lang w:val="en-US"/>
        </w:rPr>
        <w:t xml:space="preserve"> the bed. - </w:t>
      </w:r>
      <w:r w:rsidRPr="001A2F30">
        <w:rPr>
          <w:rFonts w:ascii="Times New Roman" w:hAnsi="Times New Roman" w:cs="Times New Roman"/>
          <w:sz w:val="24"/>
          <w:szCs w:val="24"/>
        </w:rPr>
        <w:t>Монетка</w:t>
      </w:r>
      <w:r w:rsidRPr="001A2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2F30">
        <w:rPr>
          <w:rFonts w:ascii="Times New Roman" w:hAnsi="Times New Roman" w:cs="Times New Roman"/>
          <w:sz w:val="24"/>
          <w:szCs w:val="24"/>
        </w:rPr>
        <w:t>была</w:t>
      </w:r>
      <w:r w:rsidRPr="001A2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2F30">
        <w:rPr>
          <w:rFonts w:ascii="Times New Roman" w:hAnsi="Times New Roman" w:cs="Times New Roman"/>
          <w:sz w:val="24"/>
          <w:szCs w:val="24"/>
        </w:rPr>
        <w:t>найдена</w:t>
      </w:r>
      <w:r w:rsidRPr="001A2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2F30">
        <w:rPr>
          <w:rFonts w:ascii="Times New Roman" w:hAnsi="Times New Roman" w:cs="Times New Roman"/>
          <w:sz w:val="24"/>
          <w:szCs w:val="24"/>
        </w:rPr>
        <w:t>под</w:t>
      </w:r>
      <w:r w:rsidRPr="001A2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2F30">
        <w:rPr>
          <w:rFonts w:ascii="Times New Roman" w:hAnsi="Times New Roman" w:cs="Times New Roman"/>
          <w:sz w:val="24"/>
          <w:szCs w:val="24"/>
        </w:rPr>
        <w:t>кроватью</w:t>
      </w:r>
      <w:r w:rsidRPr="001A2F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E0E0E" w:rsidRPr="001A2F30" w:rsidRDefault="008E0E0E" w:rsidP="008E0E0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1A2F30">
        <w:rPr>
          <w:rFonts w:ascii="Times New Roman" w:hAnsi="Times New Roman" w:cs="Times New Roman"/>
          <w:sz w:val="24"/>
          <w:szCs w:val="24"/>
          <w:lang w:val="en-US"/>
        </w:rPr>
        <w:t xml:space="preserve">3. When ____ (to lose) your passport ______? - </w:t>
      </w:r>
      <w:r w:rsidRPr="001A2F30">
        <w:rPr>
          <w:rFonts w:ascii="Times New Roman" w:hAnsi="Times New Roman" w:cs="Times New Roman"/>
          <w:sz w:val="24"/>
          <w:szCs w:val="24"/>
        </w:rPr>
        <w:t>Когда</w:t>
      </w:r>
      <w:r w:rsidRPr="001A2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2F30">
        <w:rPr>
          <w:rFonts w:ascii="Times New Roman" w:hAnsi="Times New Roman" w:cs="Times New Roman"/>
          <w:sz w:val="24"/>
          <w:szCs w:val="24"/>
        </w:rPr>
        <w:t>был</w:t>
      </w:r>
      <w:r w:rsidRPr="001A2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2F30">
        <w:rPr>
          <w:rFonts w:ascii="Times New Roman" w:hAnsi="Times New Roman" w:cs="Times New Roman"/>
          <w:sz w:val="24"/>
          <w:szCs w:val="24"/>
        </w:rPr>
        <w:t>потерян</w:t>
      </w:r>
      <w:r w:rsidRPr="001A2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2F30">
        <w:rPr>
          <w:rFonts w:ascii="Times New Roman" w:hAnsi="Times New Roman" w:cs="Times New Roman"/>
          <w:sz w:val="24"/>
          <w:szCs w:val="24"/>
        </w:rPr>
        <w:t>ваш</w:t>
      </w:r>
      <w:r w:rsidRPr="001A2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2F30">
        <w:rPr>
          <w:rFonts w:ascii="Times New Roman" w:hAnsi="Times New Roman" w:cs="Times New Roman"/>
          <w:sz w:val="24"/>
          <w:szCs w:val="24"/>
        </w:rPr>
        <w:t>паспорт</w:t>
      </w:r>
      <w:r w:rsidRPr="001A2F30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8E0E0E" w:rsidRPr="001A2F30" w:rsidRDefault="008E0E0E" w:rsidP="008E0E0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1A2F30">
        <w:rPr>
          <w:rFonts w:ascii="Times New Roman" w:hAnsi="Times New Roman" w:cs="Times New Roman"/>
          <w:sz w:val="24"/>
          <w:szCs w:val="24"/>
          <w:lang w:val="en-US"/>
        </w:rPr>
        <w:t xml:space="preserve">4. The ship (to abandon) _______ by everyone. - </w:t>
      </w:r>
      <w:r w:rsidRPr="001A2F30">
        <w:rPr>
          <w:rFonts w:ascii="Times New Roman" w:hAnsi="Times New Roman" w:cs="Times New Roman"/>
          <w:sz w:val="24"/>
          <w:szCs w:val="24"/>
        </w:rPr>
        <w:t>Корабль</w:t>
      </w:r>
      <w:r w:rsidRPr="001A2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2F30">
        <w:rPr>
          <w:rFonts w:ascii="Times New Roman" w:hAnsi="Times New Roman" w:cs="Times New Roman"/>
          <w:sz w:val="24"/>
          <w:szCs w:val="24"/>
        </w:rPr>
        <w:t>всеми</w:t>
      </w:r>
      <w:r w:rsidRPr="001A2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2F30">
        <w:rPr>
          <w:rFonts w:ascii="Times New Roman" w:hAnsi="Times New Roman" w:cs="Times New Roman"/>
          <w:sz w:val="24"/>
          <w:szCs w:val="24"/>
        </w:rPr>
        <w:t>покинут</w:t>
      </w:r>
      <w:r w:rsidRPr="001A2F30">
        <w:rPr>
          <w:rFonts w:ascii="Times New Roman" w:hAnsi="Times New Roman" w:cs="Times New Roman"/>
          <w:sz w:val="24"/>
          <w:szCs w:val="24"/>
          <w:lang w:val="en-US"/>
        </w:rPr>
        <w:t>. </w:t>
      </w:r>
    </w:p>
    <w:p w:rsidR="008E0E0E" w:rsidRPr="001A2F30" w:rsidRDefault="008E0E0E" w:rsidP="008E0E0E">
      <w:pPr>
        <w:pStyle w:val="a4"/>
        <w:rPr>
          <w:rFonts w:ascii="Times New Roman" w:hAnsi="Times New Roman" w:cs="Times New Roman"/>
          <w:sz w:val="24"/>
          <w:szCs w:val="24"/>
        </w:rPr>
      </w:pPr>
      <w:r w:rsidRPr="001A2F30">
        <w:rPr>
          <w:rFonts w:ascii="Times New Roman" w:hAnsi="Times New Roman" w:cs="Times New Roman"/>
          <w:sz w:val="24"/>
          <w:szCs w:val="24"/>
        </w:rPr>
        <w:t xml:space="preserve">5. </w:t>
      </w:r>
      <w:r w:rsidRPr="001A2F30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Pr="001A2F30">
        <w:rPr>
          <w:rFonts w:ascii="Times New Roman" w:hAnsi="Times New Roman" w:cs="Times New Roman"/>
          <w:sz w:val="24"/>
          <w:szCs w:val="24"/>
        </w:rPr>
        <w:t xml:space="preserve"> </w:t>
      </w:r>
      <w:r w:rsidRPr="001A2F30">
        <w:rPr>
          <w:rFonts w:ascii="Times New Roman" w:hAnsi="Times New Roman" w:cs="Times New Roman"/>
          <w:sz w:val="24"/>
          <w:szCs w:val="24"/>
          <w:lang w:val="en-US"/>
        </w:rPr>
        <w:t>words</w:t>
      </w:r>
      <w:r w:rsidRPr="001A2F30">
        <w:rPr>
          <w:rFonts w:ascii="Times New Roman" w:hAnsi="Times New Roman" w:cs="Times New Roman"/>
          <w:sz w:val="24"/>
          <w:szCs w:val="24"/>
        </w:rPr>
        <w:t xml:space="preserve"> (</w:t>
      </w:r>
      <w:r w:rsidRPr="001A2F30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1A2F30">
        <w:rPr>
          <w:rFonts w:ascii="Times New Roman" w:hAnsi="Times New Roman" w:cs="Times New Roman"/>
          <w:sz w:val="24"/>
          <w:szCs w:val="24"/>
        </w:rPr>
        <w:t xml:space="preserve"> </w:t>
      </w:r>
      <w:r w:rsidRPr="001A2F3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A2F30">
        <w:rPr>
          <w:rFonts w:ascii="Times New Roman" w:hAnsi="Times New Roman" w:cs="Times New Roman"/>
          <w:sz w:val="24"/>
          <w:szCs w:val="24"/>
        </w:rPr>
        <w:t xml:space="preserve"> </w:t>
      </w:r>
      <w:r w:rsidRPr="001A2F30">
        <w:rPr>
          <w:rFonts w:ascii="Times New Roman" w:hAnsi="Times New Roman" w:cs="Times New Roman"/>
          <w:sz w:val="24"/>
          <w:szCs w:val="24"/>
          <w:lang w:val="en-US"/>
        </w:rPr>
        <w:t>forge</w:t>
      </w:r>
      <w:r w:rsidRPr="001A2F30">
        <w:rPr>
          <w:rFonts w:ascii="Times New Roman" w:hAnsi="Times New Roman" w:cs="Times New Roman"/>
          <w:sz w:val="24"/>
          <w:szCs w:val="24"/>
        </w:rPr>
        <w:t>t) _______. - Ваши слова не будут забыты.</w:t>
      </w:r>
    </w:p>
    <w:p w:rsidR="008E0E0E" w:rsidRDefault="008E0E0E" w:rsidP="008E0E0E"/>
    <w:p w:rsidR="008E0E0E" w:rsidRPr="008E0E0E" w:rsidRDefault="008E0E0E" w:rsidP="008E0E0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0E0E">
        <w:rPr>
          <w:rStyle w:val="a6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>18. Употребите один из случаев выражения будущего времени в предложениях.</w:t>
      </w:r>
    </w:p>
    <w:p w:rsidR="008E0E0E" w:rsidRPr="008E0E0E" w:rsidRDefault="008E0E0E" w:rsidP="008E0E0E">
      <w:pPr>
        <w:rPr>
          <w:rFonts w:ascii="Times New Roman" w:hAnsi="Times New Roman" w:cs="Times New Roman"/>
          <w:b/>
          <w:sz w:val="24"/>
          <w:szCs w:val="24"/>
        </w:rPr>
      </w:pPr>
    </w:p>
    <w:p w:rsidR="008E0E0E" w:rsidRPr="008E0E0E" w:rsidRDefault="008E0E0E" w:rsidP="008E0E0E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1. We (have) a party next Saturday. Would you like to come?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E0E0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2. I (not/go) away for my holidays next month because I haven’t got enough money.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E0E0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3. The concert (start) at 7.30 in the evening.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E0E0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4. George, is it true that you (get married) next week?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E0E0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5. The art exhibition (open) on 3 May and (finish) on 15 July.</w:t>
      </w:r>
    </w:p>
    <w:p w:rsidR="008E0E0E" w:rsidRPr="00B30955" w:rsidRDefault="008E0E0E" w:rsidP="008E0E0E">
      <w:pPr>
        <w:rPr>
          <w:b/>
          <w:shd w:val="clear" w:color="auto" w:fill="FFFFFF"/>
          <w:lang w:val="en-US"/>
        </w:rPr>
      </w:pPr>
    </w:p>
    <w:p w:rsidR="008E0E0E" w:rsidRPr="008E0E0E" w:rsidRDefault="008E0E0E" w:rsidP="008E0E0E">
      <w:pP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19. </w:t>
      </w:r>
      <w:r w:rsidRPr="008E0E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Поставьте</w:t>
      </w:r>
      <w:r w:rsidRPr="008E0E0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8E0E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подходящее</w:t>
      </w:r>
      <w:r w:rsidRPr="008E0E0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8E0E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местоимение</w:t>
      </w:r>
      <w:r w:rsidRPr="008E0E0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.</w:t>
      </w:r>
    </w:p>
    <w:p w:rsidR="008E0E0E" w:rsidRPr="008E0E0E" w:rsidRDefault="008E0E0E" w:rsidP="008E0E0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Would you like … (some/any/no) milk?</w:t>
      </w:r>
    </w:p>
    <w:p w:rsidR="008E0E0E" w:rsidRPr="008E0E0E" w:rsidRDefault="008E0E0E" w:rsidP="008E0E0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You can leave at … (some/any/no) time.</w:t>
      </w:r>
    </w:p>
    <w:p w:rsidR="008E0E0E" w:rsidRPr="008E0E0E" w:rsidRDefault="008E0E0E" w:rsidP="008E0E0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Could you give me … (some/any/no) help, please?</w:t>
      </w:r>
    </w:p>
    <w:p w:rsidR="008E0E0E" w:rsidRPr="008E0E0E" w:rsidRDefault="008E0E0E" w:rsidP="008E0E0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We must buy … (some/any/no) vegetables for dinner.</w:t>
      </w:r>
    </w:p>
    <w:p w:rsidR="008E0E0E" w:rsidRPr="008E0E0E" w:rsidRDefault="008E0E0E" w:rsidP="008E0E0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I haven’t got … (some/any/no) eggs for pancakes.</w:t>
      </w:r>
    </w:p>
    <w:p w:rsidR="008E0E0E" w:rsidRPr="00B30955" w:rsidRDefault="008E0E0E" w:rsidP="008E0E0E">
      <w:pPr>
        <w:rPr>
          <w:rStyle w:val="a6"/>
          <w:bdr w:val="none" w:sz="0" w:space="0" w:color="auto" w:frame="1"/>
          <w:shd w:val="clear" w:color="auto" w:fill="FFFFFF"/>
          <w:lang w:val="en-US"/>
        </w:rPr>
      </w:pPr>
    </w:p>
    <w:p w:rsidR="008E0E0E" w:rsidRPr="008E0E0E" w:rsidRDefault="008E0E0E" w:rsidP="008E0E0E">
      <w:pPr>
        <w:rPr>
          <w:rStyle w:val="a6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</w:rPr>
      </w:pPr>
      <w:r w:rsidRPr="008E0E0E">
        <w:rPr>
          <w:rStyle w:val="a6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>20. Поставьте артикли</w:t>
      </w:r>
      <w:r w:rsidRPr="008E0E0E">
        <w:rPr>
          <w:rStyle w:val="a6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E0E0E">
        <w:rPr>
          <w:rStyle w:val="a3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a (</w:t>
      </w:r>
      <w:proofErr w:type="spellStart"/>
      <w:r w:rsidRPr="008E0E0E">
        <w:rPr>
          <w:rStyle w:val="a3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an</w:t>
      </w:r>
      <w:proofErr w:type="spellEnd"/>
      <w:r w:rsidRPr="008E0E0E">
        <w:rPr>
          <w:rStyle w:val="a3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),</w:t>
      </w:r>
      <w:r w:rsidRPr="008E0E0E">
        <w:rPr>
          <w:rStyle w:val="a3"/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E0E0E">
        <w:rPr>
          <w:rStyle w:val="a6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the</w:t>
      </w:r>
      <w:proofErr w:type="spellEnd"/>
      <w:r w:rsidRPr="008E0E0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8E0E0E">
        <w:rPr>
          <w:rStyle w:val="a6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>перед существительным, где нужно.</w:t>
      </w:r>
    </w:p>
    <w:p w:rsidR="008E0E0E" w:rsidRPr="008E0E0E" w:rsidRDefault="008E0E0E" w:rsidP="008E0E0E">
      <w:pPr>
        <w:rPr>
          <w:rFonts w:ascii="Times New Roman" w:hAnsi="Times New Roman" w:cs="Times New Roman"/>
          <w:b/>
          <w:sz w:val="24"/>
          <w:szCs w:val="24"/>
        </w:rPr>
      </w:pPr>
    </w:p>
    <w:p w:rsidR="008E0E0E" w:rsidRPr="008E0E0E" w:rsidRDefault="008E0E0E" w:rsidP="008E0E0E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Ann has got two children: … boy and … girl. … boy’s name is Steve. … girl’s name is Susan.</w:t>
      </w:r>
    </w:p>
    <w:p w:rsidR="008E0E0E" w:rsidRPr="008E0E0E" w:rsidRDefault="008E0E0E" w:rsidP="008E0E0E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I have got … pets: … dog and … cat. … dog is black and … cat is white.</w:t>
      </w:r>
    </w:p>
    <w:p w:rsidR="008E0E0E" w:rsidRPr="008E0E0E" w:rsidRDefault="008E0E0E" w:rsidP="008E0E0E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What … clever dog! … dog can understand my questions.</w:t>
      </w:r>
    </w:p>
    <w:p w:rsidR="008E0E0E" w:rsidRPr="008E0E0E" w:rsidRDefault="008E0E0E" w:rsidP="008E0E0E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We bought … vase yesterday. … vase was very large.</w:t>
      </w:r>
    </w:p>
    <w:p w:rsidR="008E0E0E" w:rsidRPr="008E0E0E" w:rsidRDefault="008E0E0E" w:rsidP="008E0E0E">
      <w:pPr>
        <w:numPr>
          <w:ilvl w:val="0"/>
          <w:numId w:val="4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E0E0E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8E0E0E">
        <w:rPr>
          <w:rFonts w:ascii="Times New Roman" w:hAnsi="Times New Roman" w:cs="Times New Roman"/>
          <w:sz w:val="24"/>
          <w:szCs w:val="24"/>
        </w:rPr>
        <w:t>forth</w:t>
      </w:r>
      <w:proofErr w:type="spellEnd"/>
      <w:r w:rsidRPr="008E0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E0E">
        <w:rPr>
          <w:rFonts w:ascii="Times New Roman" w:hAnsi="Times New Roman" w:cs="Times New Roman"/>
          <w:sz w:val="24"/>
          <w:szCs w:val="24"/>
        </w:rPr>
        <w:t>poem</w:t>
      </w:r>
      <w:proofErr w:type="spellEnd"/>
      <w:r w:rsidRPr="008E0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E0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E0E0E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8E0E0E">
        <w:rPr>
          <w:rFonts w:ascii="Times New Roman" w:hAnsi="Times New Roman" w:cs="Times New Roman"/>
          <w:sz w:val="24"/>
          <w:szCs w:val="24"/>
        </w:rPr>
        <w:t>shortest</w:t>
      </w:r>
      <w:proofErr w:type="spellEnd"/>
      <w:r w:rsidRPr="008E0E0E">
        <w:rPr>
          <w:rFonts w:ascii="Times New Roman" w:hAnsi="Times New Roman" w:cs="Times New Roman"/>
          <w:sz w:val="24"/>
          <w:szCs w:val="24"/>
        </w:rPr>
        <w:t>.</w:t>
      </w:r>
    </w:p>
    <w:p w:rsidR="008E0E0E" w:rsidRPr="001F706C" w:rsidRDefault="008E0E0E" w:rsidP="008E0E0E"/>
    <w:p w:rsidR="00AD5896" w:rsidRPr="00F8151D" w:rsidRDefault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80404" w:rsidRPr="00180404" w:rsidRDefault="00180404">
      <w:pPr>
        <w:rPr>
          <w:rFonts w:ascii="Times New Roman" w:hAnsi="Times New Roman" w:cs="Times New Roman"/>
          <w:b/>
          <w:sz w:val="24"/>
          <w:szCs w:val="24"/>
        </w:rPr>
      </w:pPr>
      <w:r w:rsidRPr="00180404">
        <w:rPr>
          <w:rFonts w:ascii="Times New Roman" w:hAnsi="Times New Roman" w:cs="Times New Roman"/>
          <w:b/>
          <w:sz w:val="24"/>
          <w:szCs w:val="24"/>
        </w:rPr>
        <w:t>Перечень вопросов для беседы с преподавателем по устным темам:</w:t>
      </w:r>
    </w:p>
    <w:p w:rsidR="008E0E0E" w:rsidRPr="008E0E0E" w:rsidRDefault="008E0E0E" w:rsidP="008E0E0E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Education in English-speaking countries.</w:t>
      </w:r>
    </w:p>
    <w:p w:rsidR="008E0E0E" w:rsidRPr="008E0E0E" w:rsidRDefault="008E0E0E" w:rsidP="008E0E0E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Education in Russia.</w:t>
      </w:r>
    </w:p>
    <w:p w:rsidR="008E0E0E" w:rsidRPr="008E0E0E" w:rsidRDefault="008E0E0E" w:rsidP="008E0E0E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Environmental Protection</w:t>
      </w:r>
    </w:p>
    <w:p w:rsidR="008E0E0E" w:rsidRPr="008E0E0E" w:rsidRDefault="008E0E0E" w:rsidP="008E0E0E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Technological Progress</w:t>
      </w:r>
      <w:r w:rsidRPr="008E0E0E">
        <w:rPr>
          <w:rFonts w:ascii="Times New Roman" w:hAnsi="Times New Roman" w:cs="Times New Roman"/>
          <w:sz w:val="24"/>
          <w:szCs w:val="24"/>
        </w:rPr>
        <w:t>.</w:t>
      </w:r>
    </w:p>
    <w:p w:rsidR="008E0E0E" w:rsidRPr="008E0E0E" w:rsidRDefault="008E0E0E" w:rsidP="008E0E0E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lastRenderedPageBreak/>
        <w:t>Doing sport and keeping fit. Healthy Way of Life.</w:t>
      </w:r>
    </w:p>
    <w:p w:rsidR="008E0E0E" w:rsidRPr="008E0E0E" w:rsidRDefault="008E0E0E" w:rsidP="008E0E0E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Travelling.</w:t>
      </w:r>
    </w:p>
    <w:p w:rsidR="008E0E0E" w:rsidRPr="008E0E0E" w:rsidRDefault="008E0E0E" w:rsidP="008E0E0E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Shopping</w:t>
      </w:r>
    </w:p>
    <w:p w:rsidR="008E0E0E" w:rsidRPr="008E0E0E" w:rsidRDefault="008E0E0E" w:rsidP="008E0E0E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The United Kingdom of Great Britain. Geographical profile.</w:t>
      </w:r>
    </w:p>
    <w:p w:rsidR="008E0E0E" w:rsidRPr="008E0E0E" w:rsidRDefault="008E0E0E" w:rsidP="008E0E0E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The capital of the UK.</w:t>
      </w:r>
    </w:p>
    <w:p w:rsidR="008E0E0E" w:rsidRPr="008E0E0E" w:rsidRDefault="008E0E0E" w:rsidP="008E0E0E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UK Holidays and Traditions.</w:t>
      </w:r>
    </w:p>
    <w:p w:rsidR="008E0E0E" w:rsidRPr="008E0E0E" w:rsidRDefault="008E0E0E" w:rsidP="008E0E0E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The USA. Geographical profile.</w:t>
      </w:r>
    </w:p>
    <w:p w:rsidR="008E0E0E" w:rsidRPr="008E0E0E" w:rsidRDefault="008E0E0E" w:rsidP="008E0E0E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The capital of the USA.</w:t>
      </w:r>
    </w:p>
    <w:p w:rsidR="008E0E0E" w:rsidRPr="008E0E0E" w:rsidRDefault="008E0E0E" w:rsidP="008E0E0E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US Holidays and Traditions.</w:t>
      </w:r>
    </w:p>
    <w:p w:rsidR="008E0E0E" w:rsidRPr="008E0E0E" w:rsidRDefault="008E0E0E" w:rsidP="008E0E0E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Russia. Geographical profile.</w:t>
      </w:r>
    </w:p>
    <w:p w:rsidR="008E0E0E" w:rsidRPr="008E0E0E" w:rsidRDefault="008E0E0E" w:rsidP="008E0E0E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Moscow</w:t>
      </w:r>
    </w:p>
    <w:p w:rsidR="008E0E0E" w:rsidRPr="008E0E0E" w:rsidRDefault="008E0E0E" w:rsidP="008E0E0E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0E0E">
        <w:rPr>
          <w:rFonts w:ascii="Times New Roman" w:hAnsi="Times New Roman" w:cs="Times New Roman"/>
          <w:sz w:val="24"/>
          <w:szCs w:val="24"/>
          <w:lang w:val="en-US"/>
        </w:rPr>
        <w:t>Russian Holidays and Traditions.</w:t>
      </w:r>
    </w:p>
    <w:p w:rsidR="008E0E0E" w:rsidRDefault="008E0E0E" w:rsidP="008E0E0E">
      <w:pPr>
        <w:pStyle w:val="a5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180404" w:rsidRDefault="001804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80404" w:rsidRPr="00D02A23" w:rsidRDefault="00180404" w:rsidP="001804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Критерии оценивания обучающегося:</w:t>
      </w:r>
    </w:p>
    <w:p w:rsidR="00180404" w:rsidRPr="00D02A23" w:rsidRDefault="00180404" w:rsidP="001804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«Зачтено» </w:t>
      </w:r>
      <w:r w:rsidRPr="00D02A23">
        <w:rPr>
          <w:rFonts w:ascii="Times New Roman" w:eastAsia="Calibri" w:hAnsi="Times New Roman" w:cs="Times New Roman"/>
          <w:sz w:val="24"/>
          <w:szCs w:val="24"/>
        </w:rPr>
        <w:t>за полностью, правильно выполненное задание.</w:t>
      </w:r>
    </w:p>
    <w:p w:rsidR="00180404" w:rsidRPr="00D02A23" w:rsidRDefault="00180404" w:rsidP="001804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«Не зачтено» </w:t>
      </w:r>
      <w:r w:rsidRPr="00D02A23">
        <w:rPr>
          <w:rFonts w:ascii="Times New Roman" w:eastAsia="Calibri" w:hAnsi="Times New Roman" w:cs="Times New Roman"/>
          <w:sz w:val="24"/>
          <w:szCs w:val="24"/>
        </w:rPr>
        <w:t>задание не выполнено, или при выполнении допущены грубые ошибки.</w:t>
      </w:r>
    </w:p>
    <w:p w:rsidR="00180404" w:rsidRPr="00D02A23" w:rsidRDefault="00180404" w:rsidP="001804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404" w:rsidRPr="00D02A23" w:rsidRDefault="00180404" w:rsidP="001804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80404" w:rsidRPr="00D02A23" w:rsidRDefault="00180404" w:rsidP="0018040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404" w:rsidRPr="00D02A23" w:rsidRDefault="00180404" w:rsidP="001804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информации для подготовки к зачёту</w:t>
      </w:r>
    </w:p>
    <w:p w:rsidR="00180404" w:rsidRPr="00D02A23" w:rsidRDefault="00180404" w:rsidP="00180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источники:</w:t>
      </w:r>
    </w:p>
    <w:p w:rsidR="008E0E0E" w:rsidRPr="00D74E76" w:rsidRDefault="008E0E0E" w:rsidP="008E0E0E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>Маньк</w:t>
      </w:r>
      <w:r w:rsidRPr="00D74E76">
        <w:rPr>
          <w:rFonts w:ascii="Times New Roman" w:hAnsi="Times New Roman"/>
          <w:sz w:val="24"/>
          <w:szCs w:val="24"/>
          <w:shd w:val="clear" w:color="auto" w:fill="FFFFFF"/>
        </w:rPr>
        <w:t>овская</w:t>
      </w:r>
      <w:proofErr w:type="spellEnd"/>
      <w:r w:rsidRPr="00D74E76">
        <w:rPr>
          <w:rFonts w:ascii="Times New Roman" w:hAnsi="Times New Roman"/>
          <w:sz w:val="24"/>
          <w:szCs w:val="24"/>
          <w:shd w:val="clear" w:color="auto" w:fill="FFFFFF"/>
        </w:rPr>
        <w:t>, З. В. Английский язык</w:t>
      </w:r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учебное пособи</w:t>
      </w:r>
      <w:r w:rsidRPr="00D74E76">
        <w:rPr>
          <w:rFonts w:ascii="Times New Roman" w:hAnsi="Times New Roman"/>
          <w:sz w:val="24"/>
          <w:szCs w:val="24"/>
          <w:shd w:val="clear" w:color="auto" w:fill="FFFFFF"/>
        </w:rPr>
        <w:t xml:space="preserve">е / З. В. </w:t>
      </w:r>
      <w:proofErr w:type="spellStart"/>
      <w:r w:rsidRPr="00D74E76">
        <w:rPr>
          <w:rFonts w:ascii="Times New Roman" w:hAnsi="Times New Roman"/>
          <w:sz w:val="24"/>
          <w:szCs w:val="24"/>
          <w:shd w:val="clear" w:color="auto" w:fill="FFFFFF"/>
        </w:rPr>
        <w:t>Маньковская</w:t>
      </w:r>
      <w:proofErr w:type="spellEnd"/>
      <w:r w:rsidRPr="00D74E76">
        <w:rPr>
          <w:rFonts w:ascii="Times New Roman" w:hAnsi="Times New Roman"/>
          <w:sz w:val="24"/>
          <w:szCs w:val="24"/>
          <w:shd w:val="clear" w:color="auto" w:fill="FFFFFF"/>
        </w:rPr>
        <w:t>. — Москва</w:t>
      </w:r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ИНФРА-М, 2024. — 200 с. — (Среднее профессиональное образование). </w:t>
      </w:r>
      <w:hyperlink r:id="rId5" w:history="1">
        <w:r w:rsidRPr="00B47CE7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https://znanium.com/catalog/product/2128443</w:t>
        </w:r>
      </w:hyperlink>
    </w:p>
    <w:p w:rsidR="008E0E0E" w:rsidRDefault="008E0E0E" w:rsidP="008E0E0E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F1D">
        <w:rPr>
          <w:rFonts w:ascii="Times New Roman" w:hAnsi="Times New Roman" w:cs="Times New Roman"/>
          <w:sz w:val="24"/>
          <w:szCs w:val="24"/>
        </w:rPr>
        <w:t>Английский</w:t>
      </w:r>
      <w:r>
        <w:rPr>
          <w:rFonts w:ascii="Times New Roman" w:hAnsi="Times New Roman"/>
          <w:sz w:val="24"/>
          <w:szCs w:val="24"/>
        </w:rPr>
        <w:t xml:space="preserve"> язык для специальности Реклама</w:t>
      </w:r>
      <w:r w:rsidRPr="00CB4F1D">
        <w:rPr>
          <w:rFonts w:ascii="Times New Roman" w:hAnsi="Times New Roman" w:cs="Times New Roman"/>
          <w:sz w:val="24"/>
          <w:szCs w:val="24"/>
        </w:rPr>
        <w:t>: учебник / Д. Х. Година, Л. А. Вовси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Тиллье</w:t>
      </w:r>
      <w:proofErr w:type="spellEnd"/>
      <w:r>
        <w:rPr>
          <w:rFonts w:ascii="Times New Roman" w:hAnsi="Times New Roman"/>
          <w:sz w:val="24"/>
          <w:szCs w:val="24"/>
        </w:rPr>
        <w:t>, М. В. Зарудная [и др.]</w:t>
      </w:r>
      <w:r w:rsidRPr="00CB4F1D">
        <w:rPr>
          <w:rFonts w:ascii="Times New Roman" w:hAnsi="Times New Roman" w:cs="Times New Roman"/>
          <w:sz w:val="24"/>
          <w:szCs w:val="24"/>
        </w:rPr>
        <w:t>; п</w:t>
      </w:r>
      <w:r>
        <w:rPr>
          <w:rFonts w:ascii="Times New Roman" w:hAnsi="Times New Roman"/>
          <w:sz w:val="24"/>
          <w:szCs w:val="24"/>
        </w:rPr>
        <w:t xml:space="preserve">од ред. Д. Х. Годиной. — Москва: </w:t>
      </w:r>
      <w:proofErr w:type="spellStart"/>
      <w:r>
        <w:rPr>
          <w:rFonts w:ascii="Times New Roman" w:hAnsi="Times New Roman"/>
          <w:sz w:val="24"/>
          <w:szCs w:val="24"/>
        </w:rPr>
        <w:t>КноРус</w:t>
      </w:r>
      <w:proofErr w:type="spellEnd"/>
      <w:r>
        <w:rPr>
          <w:rFonts w:ascii="Times New Roman" w:hAnsi="Times New Roman"/>
          <w:sz w:val="24"/>
          <w:szCs w:val="24"/>
        </w:rPr>
        <w:t xml:space="preserve">, 2023. — 192 с. </w:t>
      </w:r>
      <w:hyperlink r:id="rId6" w:history="1">
        <w:r w:rsidRPr="00B47CE7">
          <w:rPr>
            <w:rStyle w:val="a8"/>
            <w:rFonts w:ascii="Times New Roman" w:hAnsi="Times New Roman"/>
            <w:sz w:val="24"/>
            <w:szCs w:val="24"/>
          </w:rPr>
          <w:t>https://book.ru/book/944925</w:t>
        </w:r>
      </w:hyperlink>
    </w:p>
    <w:p w:rsidR="008E0E0E" w:rsidRPr="00D74E76" w:rsidRDefault="008E0E0E" w:rsidP="008E0E0E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Губина, Г. Г. Английский язык в профессиональной деятельности для специальности «Реклама» = </w:t>
      </w:r>
      <w:proofErr w:type="spellStart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>English</w:t>
      </w:r>
      <w:proofErr w:type="spellEnd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>Professional</w:t>
      </w:r>
      <w:proofErr w:type="spellEnd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>Activities</w:t>
      </w:r>
      <w:proofErr w:type="spellEnd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>Specialty</w:t>
      </w:r>
      <w:proofErr w:type="spellEnd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‘</w:t>
      </w:r>
      <w:proofErr w:type="spellStart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>Advert</w:t>
      </w:r>
      <w:r>
        <w:rPr>
          <w:rFonts w:ascii="Times New Roman" w:hAnsi="Times New Roman"/>
          <w:sz w:val="24"/>
          <w:szCs w:val="24"/>
          <w:shd w:val="clear" w:color="auto" w:fill="FFFFFF"/>
        </w:rPr>
        <w:t>ising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’ / Г. Г. Губина. - Москва</w:t>
      </w:r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>Директ</w:t>
      </w:r>
      <w:proofErr w:type="spellEnd"/>
      <w:r w:rsidRPr="00D74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-Медиа, 2019. - 62 с. </w:t>
      </w:r>
      <w:hyperlink r:id="rId7" w:history="1">
        <w:r w:rsidRPr="00B47CE7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https://znanium.com/catalog/product/1972657</w:t>
        </w:r>
      </w:hyperlink>
    </w:p>
    <w:p w:rsidR="00180404" w:rsidRPr="00CC1A20" w:rsidRDefault="00180404" w:rsidP="001804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0404" w:rsidRPr="00D02A23" w:rsidRDefault="00180404" w:rsidP="00180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180404" w:rsidRPr="00D02A23" w:rsidRDefault="00180404" w:rsidP="00180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E0E" w:rsidRDefault="008E0E0E" w:rsidP="008E0E0E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4E76">
        <w:rPr>
          <w:rFonts w:ascii="Times New Roman" w:hAnsi="Times New Roman" w:cs="Times New Roman"/>
          <w:sz w:val="24"/>
          <w:szCs w:val="24"/>
        </w:rPr>
        <w:t xml:space="preserve">Медведева, К. О., Английский язык для специалистов по рекламе и связям с общественностью 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t>= English for a</w:t>
      </w:r>
      <w:r w:rsidRPr="008E0E0E">
        <w:rPr>
          <w:rFonts w:ascii="Times New Roman" w:hAnsi="Times New Roman"/>
          <w:sz w:val="24"/>
          <w:szCs w:val="24"/>
          <w:lang w:val="en-US"/>
        </w:rPr>
        <w:t>dvertising and public relations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74E76">
        <w:rPr>
          <w:rFonts w:ascii="Times New Roman" w:hAnsi="Times New Roman" w:cs="Times New Roman"/>
          <w:sz w:val="24"/>
          <w:szCs w:val="24"/>
        </w:rPr>
        <w:t>учебное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E76">
        <w:rPr>
          <w:rFonts w:ascii="Times New Roman" w:hAnsi="Times New Roman" w:cs="Times New Roman"/>
          <w:sz w:val="24"/>
          <w:szCs w:val="24"/>
        </w:rPr>
        <w:t>пособие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Pr="008E0E0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74E76">
        <w:rPr>
          <w:rFonts w:ascii="Times New Roman" w:hAnsi="Times New Roman"/>
          <w:sz w:val="24"/>
          <w:szCs w:val="24"/>
        </w:rPr>
        <w:t>К</w:t>
      </w:r>
      <w:r w:rsidRPr="008E0E0E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74E76">
        <w:rPr>
          <w:rFonts w:ascii="Times New Roman" w:hAnsi="Times New Roman"/>
          <w:sz w:val="24"/>
          <w:szCs w:val="24"/>
        </w:rPr>
        <w:t>О</w:t>
      </w:r>
      <w:r w:rsidRPr="008E0E0E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74E76">
        <w:rPr>
          <w:rFonts w:ascii="Times New Roman" w:hAnsi="Times New Roman"/>
          <w:sz w:val="24"/>
          <w:szCs w:val="24"/>
        </w:rPr>
        <w:t>Медведева</w:t>
      </w:r>
      <w:r w:rsidRPr="008E0E0E">
        <w:rPr>
          <w:rFonts w:ascii="Times New Roman" w:hAnsi="Times New Roman"/>
          <w:sz w:val="24"/>
          <w:szCs w:val="24"/>
          <w:lang w:val="en-US"/>
        </w:rPr>
        <w:t xml:space="preserve">. — </w:t>
      </w:r>
      <w:r w:rsidRPr="00D74E76">
        <w:rPr>
          <w:rFonts w:ascii="Times New Roman" w:hAnsi="Times New Roman"/>
          <w:sz w:val="24"/>
          <w:szCs w:val="24"/>
        </w:rPr>
        <w:t>Москва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74E76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8E0E0E">
        <w:rPr>
          <w:rFonts w:ascii="Times New Roman" w:hAnsi="Times New Roman" w:cs="Times New Roman"/>
          <w:sz w:val="24"/>
          <w:szCs w:val="24"/>
          <w:lang w:val="en-US"/>
        </w:rPr>
        <w:t xml:space="preserve">, 2023. — 178 </w:t>
      </w:r>
      <w:r w:rsidRPr="00D74E76">
        <w:rPr>
          <w:rFonts w:ascii="Times New Roman" w:hAnsi="Times New Roman" w:cs="Times New Roman"/>
          <w:sz w:val="24"/>
          <w:szCs w:val="24"/>
        </w:rPr>
        <w:t>с</w:t>
      </w:r>
      <w:r w:rsidRPr="008E0E0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8" w:history="1">
        <w:r w:rsidRPr="00B47CE7">
          <w:rPr>
            <w:rStyle w:val="a8"/>
            <w:rFonts w:ascii="Times New Roman" w:hAnsi="Times New Roman"/>
            <w:sz w:val="24"/>
            <w:szCs w:val="24"/>
          </w:rPr>
          <w:t>https://book.ru/book/948842</w:t>
        </w:r>
      </w:hyperlink>
    </w:p>
    <w:p w:rsidR="00180404" w:rsidRPr="00D02A23" w:rsidRDefault="00180404" w:rsidP="00180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404" w:rsidRPr="00853B36" w:rsidRDefault="00180404" w:rsidP="0018040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853B36">
        <w:rPr>
          <w:rFonts w:ascii="Times New Roman" w:hAnsi="Times New Roman"/>
          <w:b/>
          <w:sz w:val="24"/>
          <w:szCs w:val="24"/>
        </w:rPr>
        <w:t>нтернет – ресурсы:</w:t>
      </w:r>
    </w:p>
    <w:p w:rsidR="00180404" w:rsidRPr="00314A45" w:rsidRDefault="00180404" w:rsidP="00180404">
      <w:pPr>
        <w:numPr>
          <w:ilvl w:val="0"/>
          <w:numId w:val="30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14A45">
        <w:rPr>
          <w:rFonts w:ascii="Times New Roman" w:hAnsi="Times New Roman"/>
          <w:bCs/>
          <w:sz w:val="24"/>
          <w:szCs w:val="24"/>
        </w:rPr>
        <w:t xml:space="preserve">Информационно-библиотечная система </w:t>
      </w:r>
      <w:proofErr w:type="spellStart"/>
      <w:r w:rsidRPr="00314A45">
        <w:rPr>
          <w:rFonts w:ascii="Times New Roman" w:hAnsi="Times New Roman"/>
          <w:bCs/>
          <w:sz w:val="24"/>
          <w:szCs w:val="24"/>
        </w:rPr>
        <w:t>Знаниум</w:t>
      </w:r>
      <w:proofErr w:type="spellEnd"/>
      <w:r w:rsidRPr="00314A45">
        <w:rPr>
          <w:rFonts w:ascii="Times New Roman" w:hAnsi="Times New Roman"/>
          <w:bCs/>
          <w:sz w:val="24"/>
          <w:szCs w:val="24"/>
        </w:rPr>
        <w:t xml:space="preserve"> - </w:t>
      </w:r>
      <w:hyperlink r:id="rId9" w:history="1">
        <w:r w:rsidRPr="007D3ACD">
          <w:rPr>
            <w:rStyle w:val="a8"/>
            <w:rFonts w:ascii="Times New Roman" w:hAnsi="Times New Roman"/>
            <w:bCs/>
            <w:sz w:val="24"/>
            <w:szCs w:val="24"/>
          </w:rPr>
          <w:t>http://</w:t>
        </w:r>
        <w:r w:rsidRPr="007D3ACD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new</w:t>
        </w:r>
        <w:r w:rsidRPr="006A5CDF">
          <w:rPr>
            <w:rStyle w:val="a8"/>
            <w:rFonts w:ascii="Times New Roman" w:hAnsi="Times New Roman"/>
            <w:bCs/>
            <w:sz w:val="24"/>
            <w:szCs w:val="24"/>
          </w:rPr>
          <w:t>.</w:t>
        </w:r>
        <w:r w:rsidRPr="007D3ACD">
          <w:rPr>
            <w:rStyle w:val="a8"/>
            <w:rFonts w:ascii="Times New Roman" w:hAnsi="Times New Roman"/>
            <w:bCs/>
            <w:sz w:val="24"/>
            <w:szCs w:val="24"/>
          </w:rPr>
          <w:t>znanium.com/</w:t>
        </w:r>
      </w:hyperlink>
    </w:p>
    <w:p w:rsidR="00180404" w:rsidRPr="00314A45" w:rsidRDefault="00180404" w:rsidP="00180404">
      <w:pPr>
        <w:numPr>
          <w:ilvl w:val="0"/>
          <w:numId w:val="30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6A5CDF">
        <w:rPr>
          <w:rFonts w:ascii="Times New Roman" w:hAnsi="Times New Roman"/>
          <w:color w:val="000000"/>
          <w:sz w:val="24"/>
          <w:szCs w:val="24"/>
        </w:rPr>
        <w:t xml:space="preserve">Информационно-библиотечная система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Book</w:t>
      </w:r>
      <w:r w:rsidRPr="00314A45">
        <w:rPr>
          <w:rFonts w:ascii="Times New Roman" w:hAnsi="Times New Roman"/>
          <w:color w:val="000000"/>
          <w:sz w:val="24"/>
          <w:szCs w:val="24"/>
        </w:rPr>
        <w:t xml:space="preserve">- </w:t>
      </w:r>
      <w:hyperlink r:id="rId10" w:history="1">
        <w:r w:rsidRPr="008E0689">
          <w:rPr>
            <w:rStyle w:val="a8"/>
            <w:rFonts w:ascii="Times New Roman" w:hAnsi="Times New Roman"/>
            <w:sz w:val="24"/>
            <w:szCs w:val="24"/>
          </w:rPr>
          <w:t>https://www.book.ru</w:t>
        </w:r>
      </w:hyperlink>
    </w:p>
    <w:p w:rsidR="00180404" w:rsidRPr="00180404" w:rsidRDefault="00180404">
      <w:pPr>
        <w:rPr>
          <w:rFonts w:ascii="Times New Roman" w:hAnsi="Times New Roman" w:cs="Times New Roman"/>
          <w:sz w:val="24"/>
          <w:szCs w:val="24"/>
        </w:rPr>
      </w:pPr>
    </w:p>
    <w:sectPr w:rsidR="00180404" w:rsidRPr="00180404" w:rsidSect="0076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55B"/>
    <w:multiLevelType w:val="multilevel"/>
    <w:tmpl w:val="30B60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57B33"/>
    <w:multiLevelType w:val="hybridMultilevel"/>
    <w:tmpl w:val="F94C6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400E0"/>
    <w:multiLevelType w:val="multilevel"/>
    <w:tmpl w:val="824A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44D"/>
    <w:multiLevelType w:val="hybridMultilevel"/>
    <w:tmpl w:val="B4186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B3108"/>
    <w:multiLevelType w:val="multilevel"/>
    <w:tmpl w:val="55F6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934F63"/>
    <w:multiLevelType w:val="hybridMultilevel"/>
    <w:tmpl w:val="90768B60"/>
    <w:lvl w:ilvl="0" w:tplc="4FEECE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522B9"/>
    <w:multiLevelType w:val="multilevel"/>
    <w:tmpl w:val="90D6E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40BEB"/>
    <w:multiLevelType w:val="hybridMultilevel"/>
    <w:tmpl w:val="E370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6720DE"/>
    <w:multiLevelType w:val="multilevel"/>
    <w:tmpl w:val="4846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D28EA"/>
    <w:multiLevelType w:val="hybridMultilevel"/>
    <w:tmpl w:val="A488A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35273E"/>
    <w:multiLevelType w:val="hybridMultilevel"/>
    <w:tmpl w:val="2A8A7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B6A58"/>
    <w:multiLevelType w:val="multilevel"/>
    <w:tmpl w:val="FB92A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95133A"/>
    <w:multiLevelType w:val="multilevel"/>
    <w:tmpl w:val="BE3CA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FD2489"/>
    <w:multiLevelType w:val="multilevel"/>
    <w:tmpl w:val="C942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33F2C"/>
    <w:multiLevelType w:val="hybridMultilevel"/>
    <w:tmpl w:val="7E283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E7334"/>
    <w:multiLevelType w:val="hybridMultilevel"/>
    <w:tmpl w:val="589E17E6"/>
    <w:lvl w:ilvl="0" w:tplc="5A1C5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D0FB7"/>
    <w:multiLevelType w:val="hybridMultilevel"/>
    <w:tmpl w:val="CD86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D6097"/>
    <w:multiLevelType w:val="multilevel"/>
    <w:tmpl w:val="AF76E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3A3D94"/>
    <w:multiLevelType w:val="hybridMultilevel"/>
    <w:tmpl w:val="77C8C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A0D8C"/>
    <w:multiLevelType w:val="multilevel"/>
    <w:tmpl w:val="3CE8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7321D5"/>
    <w:multiLevelType w:val="hybridMultilevel"/>
    <w:tmpl w:val="4BA67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F6D40"/>
    <w:multiLevelType w:val="hybridMultilevel"/>
    <w:tmpl w:val="1E1A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C5AF4"/>
    <w:multiLevelType w:val="multilevel"/>
    <w:tmpl w:val="3142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7756E4"/>
    <w:multiLevelType w:val="hybridMultilevel"/>
    <w:tmpl w:val="1970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E6287"/>
    <w:multiLevelType w:val="multilevel"/>
    <w:tmpl w:val="356E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AB6486"/>
    <w:multiLevelType w:val="multilevel"/>
    <w:tmpl w:val="659A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3"/>
  </w:num>
  <w:num w:numId="4">
    <w:abstractNumId w:val="29"/>
  </w:num>
  <w:num w:numId="5">
    <w:abstractNumId w:val="25"/>
  </w:num>
  <w:num w:numId="6">
    <w:abstractNumId w:val="18"/>
  </w:num>
  <w:num w:numId="7">
    <w:abstractNumId w:val="1"/>
  </w:num>
  <w:num w:numId="8">
    <w:abstractNumId w:val="26"/>
  </w:num>
  <w:num w:numId="9">
    <w:abstractNumId w:val="23"/>
  </w:num>
  <w:num w:numId="10">
    <w:abstractNumId w:val="28"/>
  </w:num>
  <w:num w:numId="11">
    <w:abstractNumId w:val="39"/>
  </w:num>
  <w:num w:numId="12">
    <w:abstractNumId w:val="42"/>
  </w:num>
  <w:num w:numId="13">
    <w:abstractNumId w:val="33"/>
  </w:num>
  <w:num w:numId="14">
    <w:abstractNumId w:val="5"/>
  </w:num>
  <w:num w:numId="15">
    <w:abstractNumId w:val="38"/>
  </w:num>
  <w:num w:numId="16">
    <w:abstractNumId w:val="11"/>
  </w:num>
  <w:num w:numId="17">
    <w:abstractNumId w:val="9"/>
  </w:num>
  <w:num w:numId="18">
    <w:abstractNumId w:val="16"/>
  </w:num>
  <w:num w:numId="19">
    <w:abstractNumId w:val="34"/>
  </w:num>
  <w:num w:numId="20">
    <w:abstractNumId w:val="12"/>
  </w:num>
  <w:num w:numId="21">
    <w:abstractNumId w:val="14"/>
  </w:num>
  <w:num w:numId="22">
    <w:abstractNumId w:val="41"/>
  </w:num>
  <w:num w:numId="23">
    <w:abstractNumId w:val="3"/>
  </w:num>
  <w:num w:numId="24">
    <w:abstractNumId w:val="0"/>
  </w:num>
  <w:num w:numId="25">
    <w:abstractNumId w:val="37"/>
  </w:num>
  <w:num w:numId="26">
    <w:abstractNumId w:val="6"/>
  </w:num>
  <w:num w:numId="27">
    <w:abstractNumId w:val="10"/>
  </w:num>
  <w:num w:numId="28">
    <w:abstractNumId w:val="27"/>
  </w:num>
  <w:num w:numId="29">
    <w:abstractNumId w:val="4"/>
  </w:num>
  <w:num w:numId="30">
    <w:abstractNumId w:val="24"/>
  </w:num>
  <w:num w:numId="31">
    <w:abstractNumId w:val="31"/>
  </w:num>
  <w:num w:numId="32">
    <w:abstractNumId w:val="8"/>
  </w:num>
  <w:num w:numId="33">
    <w:abstractNumId w:val="21"/>
  </w:num>
  <w:num w:numId="34">
    <w:abstractNumId w:val="7"/>
  </w:num>
  <w:num w:numId="35">
    <w:abstractNumId w:val="2"/>
  </w:num>
  <w:num w:numId="36">
    <w:abstractNumId w:val="20"/>
  </w:num>
  <w:num w:numId="37">
    <w:abstractNumId w:val="40"/>
  </w:num>
  <w:num w:numId="38">
    <w:abstractNumId w:val="36"/>
  </w:num>
  <w:num w:numId="39">
    <w:abstractNumId w:val="32"/>
  </w:num>
  <w:num w:numId="40">
    <w:abstractNumId w:val="19"/>
  </w:num>
  <w:num w:numId="41">
    <w:abstractNumId w:val="30"/>
  </w:num>
  <w:num w:numId="42">
    <w:abstractNumId w:val="35"/>
  </w:num>
  <w:num w:numId="43">
    <w:abstractNumId w:val="17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96"/>
    <w:rsid w:val="00000354"/>
    <w:rsid w:val="000004FF"/>
    <w:rsid w:val="00000502"/>
    <w:rsid w:val="00000ABC"/>
    <w:rsid w:val="00001065"/>
    <w:rsid w:val="000011CA"/>
    <w:rsid w:val="00001680"/>
    <w:rsid w:val="00001B16"/>
    <w:rsid w:val="00001DA3"/>
    <w:rsid w:val="000023E8"/>
    <w:rsid w:val="000027C6"/>
    <w:rsid w:val="00002FF1"/>
    <w:rsid w:val="00003FC2"/>
    <w:rsid w:val="00004290"/>
    <w:rsid w:val="00004305"/>
    <w:rsid w:val="00005E7A"/>
    <w:rsid w:val="00006DAB"/>
    <w:rsid w:val="00006F63"/>
    <w:rsid w:val="000103A3"/>
    <w:rsid w:val="0001083C"/>
    <w:rsid w:val="000108F1"/>
    <w:rsid w:val="00012C3C"/>
    <w:rsid w:val="00012EBB"/>
    <w:rsid w:val="000135FE"/>
    <w:rsid w:val="00013786"/>
    <w:rsid w:val="00013A6C"/>
    <w:rsid w:val="00014150"/>
    <w:rsid w:val="00014243"/>
    <w:rsid w:val="00014A59"/>
    <w:rsid w:val="00015319"/>
    <w:rsid w:val="00015DF3"/>
    <w:rsid w:val="00016E11"/>
    <w:rsid w:val="000170C1"/>
    <w:rsid w:val="0001774A"/>
    <w:rsid w:val="00017A8B"/>
    <w:rsid w:val="0002152A"/>
    <w:rsid w:val="00021BF0"/>
    <w:rsid w:val="00022166"/>
    <w:rsid w:val="000238B2"/>
    <w:rsid w:val="00023F12"/>
    <w:rsid w:val="00023FBB"/>
    <w:rsid w:val="00023FC8"/>
    <w:rsid w:val="00024176"/>
    <w:rsid w:val="000247F6"/>
    <w:rsid w:val="0002581A"/>
    <w:rsid w:val="00025A14"/>
    <w:rsid w:val="00025E8E"/>
    <w:rsid w:val="00026246"/>
    <w:rsid w:val="00026AFD"/>
    <w:rsid w:val="0002730E"/>
    <w:rsid w:val="00030929"/>
    <w:rsid w:val="000313B0"/>
    <w:rsid w:val="00032281"/>
    <w:rsid w:val="00032282"/>
    <w:rsid w:val="0003270E"/>
    <w:rsid w:val="000329DA"/>
    <w:rsid w:val="00032D2E"/>
    <w:rsid w:val="00033762"/>
    <w:rsid w:val="000339AD"/>
    <w:rsid w:val="00033C8F"/>
    <w:rsid w:val="00033F44"/>
    <w:rsid w:val="00034371"/>
    <w:rsid w:val="00034E1E"/>
    <w:rsid w:val="00034E26"/>
    <w:rsid w:val="00034F66"/>
    <w:rsid w:val="00034FB5"/>
    <w:rsid w:val="0003534F"/>
    <w:rsid w:val="0003548D"/>
    <w:rsid w:val="00035898"/>
    <w:rsid w:val="0003594D"/>
    <w:rsid w:val="000363F1"/>
    <w:rsid w:val="000365C8"/>
    <w:rsid w:val="00037608"/>
    <w:rsid w:val="000379F9"/>
    <w:rsid w:val="00037A51"/>
    <w:rsid w:val="00040380"/>
    <w:rsid w:val="00041DA9"/>
    <w:rsid w:val="00042378"/>
    <w:rsid w:val="00042EC0"/>
    <w:rsid w:val="00043879"/>
    <w:rsid w:val="00044899"/>
    <w:rsid w:val="00044FBB"/>
    <w:rsid w:val="00045F80"/>
    <w:rsid w:val="00047308"/>
    <w:rsid w:val="00050C97"/>
    <w:rsid w:val="000517CF"/>
    <w:rsid w:val="000536D3"/>
    <w:rsid w:val="00053D8A"/>
    <w:rsid w:val="00053F14"/>
    <w:rsid w:val="00054779"/>
    <w:rsid w:val="0005499E"/>
    <w:rsid w:val="00054C92"/>
    <w:rsid w:val="00055A4D"/>
    <w:rsid w:val="0005746D"/>
    <w:rsid w:val="00057664"/>
    <w:rsid w:val="0006042D"/>
    <w:rsid w:val="000616D5"/>
    <w:rsid w:val="00062695"/>
    <w:rsid w:val="00062B84"/>
    <w:rsid w:val="00062F40"/>
    <w:rsid w:val="000633F6"/>
    <w:rsid w:val="000635DC"/>
    <w:rsid w:val="000637D7"/>
    <w:rsid w:val="000637F9"/>
    <w:rsid w:val="00063969"/>
    <w:rsid w:val="00063D07"/>
    <w:rsid w:val="00063EE2"/>
    <w:rsid w:val="00065B20"/>
    <w:rsid w:val="000662F8"/>
    <w:rsid w:val="00066599"/>
    <w:rsid w:val="0006660A"/>
    <w:rsid w:val="00066DA1"/>
    <w:rsid w:val="0006719F"/>
    <w:rsid w:val="00067901"/>
    <w:rsid w:val="00067C0D"/>
    <w:rsid w:val="00067EDF"/>
    <w:rsid w:val="00067FF2"/>
    <w:rsid w:val="00070242"/>
    <w:rsid w:val="000709BF"/>
    <w:rsid w:val="00070BC1"/>
    <w:rsid w:val="00072140"/>
    <w:rsid w:val="000721CE"/>
    <w:rsid w:val="00073CF3"/>
    <w:rsid w:val="00074293"/>
    <w:rsid w:val="00074671"/>
    <w:rsid w:val="0007467E"/>
    <w:rsid w:val="00074830"/>
    <w:rsid w:val="00074DB1"/>
    <w:rsid w:val="0007518A"/>
    <w:rsid w:val="00077CA4"/>
    <w:rsid w:val="00077EFB"/>
    <w:rsid w:val="000808FB"/>
    <w:rsid w:val="0008127B"/>
    <w:rsid w:val="0008230C"/>
    <w:rsid w:val="0008240A"/>
    <w:rsid w:val="000827E0"/>
    <w:rsid w:val="000827E1"/>
    <w:rsid w:val="00082F43"/>
    <w:rsid w:val="00083109"/>
    <w:rsid w:val="000840A6"/>
    <w:rsid w:val="0008455F"/>
    <w:rsid w:val="000867C2"/>
    <w:rsid w:val="0008690A"/>
    <w:rsid w:val="0008703B"/>
    <w:rsid w:val="000873D4"/>
    <w:rsid w:val="0008799D"/>
    <w:rsid w:val="00087F12"/>
    <w:rsid w:val="00091445"/>
    <w:rsid w:val="00091501"/>
    <w:rsid w:val="0009194E"/>
    <w:rsid w:val="0009223B"/>
    <w:rsid w:val="00092D88"/>
    <w:rsid w:val="00093C90"/>
    <w:rsid w:val="00094B51"/>
    <w:rsid w:val="00094CF1"/>
    <w:rsid w:val="00095AB9"/>
    <w:rsid w:val="00097453"/>
    <w:rsid w:val="00097AF9"/>
    <w:rsid w:val="000A0315"/>
    <w:rsid w:val="000A06C0"/>
    <w:rsid w:val="000A0883"/>
    <w:rsid w:val="000A089D"/>
    <w:rsid w:val="000A0B12"/>
    <w:rsid w:val="000A123D"/>
    <w:rsid w:val="000A1CE5"/>
    <w:rsid w:val="000A3972"/>
    <w:rsid w:val="000A40C1"/>
    <w:rsid w:val="000A413A"/>
    <w:rsid w:val="000A4B83"/>
    <w:rsid w:val="000A5C45"/>
    <w:rsid w:val="000A61C5"/>
    <w:rsid w:val="000A6444"/>
    <w:rsid w:val="000A64DF"/>
    <w:rsid w:val="000A769A"/>
    <w:rsid w:val="000A786B"/>
    <w:rsid w:val="000A7C4C"/>
    <w:rsid w:val="000B04B0"/>
    <w:rsid w:val="000B176C"/>
    <w:rsid w:val="000B17A7"/>
    <w:rsid w:val="000B25A2"/>
    <w:rsid w:val="000B2C7A"/>
    <w:rsid w:val="000B3527"/>
    <w:rsid w:val="000B3582"/>
    <w:rsid w:val="000B39C4"/>
    <w:rsid w:val="000B3A87"/>
    <w:rsid w:val="000B3BDE"/>
    <w:rsid w:val="000B3CFF"/>
    <w:rsid w:val="000B45A4"/>
    <w:rsid w:val="000B4919"/>
    <w:rsid w:val="000B4957"/>
    <w:rsid w:val="000B4B8D"/>
    <w:rsid w:val="000B5504"/>
    <w:rsid w:val="000B57F9"/>
    <w:rsid w:val="000B5D8C"/>
    <w:rsid w:val="000B6284"/>
    <w:rsid w:val="000B67BB"/>
    <w:rsid w:val="000B69B8"/>
    <w:rsid w:val="000B6E60"/>
    <w:rsid w:val="000B7080"/>
    <w:rsid w:val="000B76D3"/>
    <w:rsid w:val="000B7C2A"/>
    <w:rsid w:val="000C0B85"/>
    <w:rsid w:val="000C0E0D"/>
    <w:rsid w:val="000C0F88"/>
    <w:rsid w:val="000C1F04"/>
    <w:rsid w:val="000C2219"/>
    <w:rsid w:val="000C497F"/>
    <w:rsid w:val="000C542E"/>
    <w:rsid w:val="000C67BE"/>
    <w:rsid w:val="000C74CC"/>
    <w:rsid w:val="000C7C82"/>
    <w:rsid w:val="000C7D22"/>
    <w:rsid w:val="000C7E86"/>
    <w:rsid w:val="000D0AD2"/>
    <w:rsid w:val="000D1DBC"/>
    <w:rsid w:val="000D2A84"/>
    <w:rsid w:val="000D2BFA"/>
    <w:rsid w:val="000D3076"/>
    <w:rsid w:val="000D33B0"/>
    <w:rsid w:val="000D3BC1"/>
    <w:rsid w:val="000D41DB"/>
    <w:rsid w:val="000D48DB"/>
    <w:rsid w:val="000D507F"/>
    <w:rsid w:val="000D51C0"/>
    <w:rsid w:val="000D55AE"/>
    <w:rsid w:val="000D578F"/>
    <w:rsid w:val="000D5A33"/>
    <w:rsid w:val="000D5C53"/>
    <w:rsid w:val="000D5F84"/>
    <w:rsid w:val="000D5FB7"/>
    <w:rsid w:val="000D7C9B"/>
    <w:rsid w:val="000E0C27"/>
    <w:rsid w:val="000E1204"/>
    <w:rsid w:val="000E16EA"/>
    <w:rsid w:val="000E2B96"/>
    <w:rsid w:val="000E37D9"/>
    <w:rsid w:val="000E412C"/>
    <w:rsid w:val="000E4835"/>
    <w:rsid w:val="000E4A93"/>
    <w:rsid w:val="000E58F0"/>
    <w:rsid w:val="000E5F5A"/>
    <w:rsid w:val="000E60AA"/>
    <w:rsid w:val="000E615C"/>
    <w:rsid w:val="000E6293"/>
    <w:rsid w:val="000E6AD7"/>
    <w:rsid w:val="000E6D8C"/>
    <w:rsid w:val="000E70A5"/>
    <w:rsid w:val="000E78D3"/>
    <w:rsid w:val="000F3543"/>
    <w:rsid w:val="000F3B2F"/>
    <w:rsid w:val="000F48DC"/>
    <w:rsid w:val="000F5754"/>
    <w:rsid w:val="000F5B95"/>
    <w:rsid w:val="000F63D8"/>
    <w:rsid w:val="000F6B6E"/>
    <w:rsid w:val="000F6E29"/>
    <w:rsid w:val="000F71B9"/>
    <w:rsid w:val="001001F7"/>
    <w:rsid w:val="00101571"/>
    <w:rsid w:val="0010255F"/>
    <w:rsid w:val="00102B28"/>
    <w:rsid w:val="00102E35"/>
    <w:rsid w:val="00103D2D"/>
    <w:rsid w:val="001052BC"/>
    <w:rsid w:val="00105A07"/>
    <w:rsid w:val="001062C4"/>
    <w:rsid w:val="0010651E"/>
    <w:rsid w:val="00106B07"/>
    <w:rsid w:val="001076F8"/>
    <w:rsid w:val="0011114C"/>
    <w:rsid w:val="001116E2"/>
    <w:rsid w:val="00112276"/>
    <w:rsid w:val="001134C5"/>
    <w:rsid w:val="001135AF"/>
    <w:rsid w:val="0011411C"/>
    <w:rsid w:val="00115123"/>
    <w:rsid w:val="00115876"/>
    <w:rsid w:val="00115F45"/>
    <w:rsid w:val="00116670"/>
    <w:rsid w:val="00117A2B"/>
    <w:rsid w:val="00117B38"/>
    <w:rsid w:val="00120CC2"/>
    <w:rsid w:val="00120ECA"/>
    <w:rsid w:val="001214F3"/>
    <w:rsid w:val="00122443"/>
    <w:rsid w:val="001235A2"/>
    <w:rsid w:val="00123624"/>
    <w:rsid w:val="00123BF4"/>
    <w:rsid w:val="001244D3"/>
    <w:rsid w:val="00124DBC"/>
    <w:rsid w:val="00124F58"/>
    <w:rsid w:val="0012526F"/>
    <w:rsid w:val="00125413"/>
    <w:rsid w:val="00125BD8"/>
    <w:rsid w:val="001261E7"/>
    <w:rsid w:val="0012636E"/>
    <w:rsid w:val="00126B14"/>
    <w:rsid w:val="0012707A"/>
    <w:rsid w:val="0012710C"/>
    <w:rsid w:val="0012768C"/>
    <w:rsid w:val="00130967"/>
    <w:rsid w:val="00130E57"/>
    <w:rsid w:val="001313CD"/>
    <w:rsid w:val="00132BD6"/>
    <w:rsid w:val="00132C53"/>
    <w:rsid w:val="00135121"/>
    <w:rsid w:val="0013676E"/>
    <w:rsid w:val="00136896"/>
    <w:rsid w:val="0013692B"/>
    <w:rsid w:val="00136A2C"/>
    <w:rsid w:val="00136DBA"/>
    <w:rsid w:val="00137C30"/>
    <w:rsid w:val="001401F4"/>
    <w:rsid w:val="0014026A"/>
    <w:rsid w:val="00140A53"/>
    <w:rsid w:val="00140AA6"/>
    <w:rsid w:val="001412B6"/>
    <w:rsid w:val="00141556"/>
    <w:rsid w:val="0014271F"/>
    <w:rsid w:val="00142FB6"/>
    <w:rsid w:val="00143156"/>
    <w:rsid w:val="001436E8"/>
    <w:rsid w:val="001462BF"/>
    <w:rsid w:val="00146800"/>
    <w:rsid w:val="0014680D"/>
    <w:rsid w:val="001475E1"/>
    <w:rsid w:val="00151063"/>
    <w:rsid w:val="0015222E"/>
    <w:rsid w:val="001527DF"/>
    <w:rsid w:val="001531B1"/>
    <w:rsid w:val="00153501"/>
    <w:rsid w:val="001536FE"/>
    <w:rsid w:val="00153D20"/>
    <w:rsid w:val="00154463"/>
    <w:rsid w:val="00154572"/>
    <w:rsid w:val="001549DD"/>
    <w:rsid w:val="00155A3D"/>
    <w:rsid w:val="00155B4A"/>
    <w:rsid w:val="00156283"/>
    <w:rsid w:val="00157113"/>
    <w:rsid w:val="00160376"/>
    <w:rsid w:val="00161296"/>
    <w:rsid w:val="001613E2"/>
    <w:rsid w:val="00161D72"/>
    <w:rsid w:val="00161E98"/>
    <w:rsid w:val="00162B0C"/>
    <w:rsid w:val="00163A65"/>
    <w:rsid w:val="00163B71"/>
    <w:rsid w:val="001645C5"/>
    <w:rsid w:val="00164C3A"/>
    <w:rsid w:val="001652A2"/>
    <w:rsid w:val="0016537F"/>
    <w:rsid w:val="001653A2"/>
    <w:rsid w:val="001654E6"/>
    <w:rsid w:val="0016569D"/>
    <w:rsid w:val="001667B6"/>
    <w:rsid w:val="00166F52"/>
    <w:rsid w:val="0016715D"/>
    <w:rsid w:val="00167384"/>
    <w:rsid w:val="001675B1"/>
    <w:rsid w:val="00167BEE"/>
    <w:rsid w:val="00170254"/>
    <w:rsid w:val="00170554"/>
    <w:rsid w:val="00171601"/>
    <w:rsid w:val="00171BFF"/>
    <w:rsid w:val="00172814"/>
    <w:rsid w:val="00172909"/>
    <w:rsid w:val="00172936"/>
    <w:rsid w:val="001731AC"/>
    <w:rsid w:val="001736ED"/>
    <w:rsid w:val="0017398D"/>
    <w:rsid w:val="00173C99"/>
    <w:rsid w:val="0017405F"/>
    <w:rsid w:val="001743F9"/>
    <w:rsid w:val="00175816"/>
    <w:rsid w:val="00175B36"/>
    <w:rsid w:val="001761D0"/>
    <w:rsid w:val="001768FB"/>
    <w:rsid w:val="00177F67"/>
    <w:rsid w:val="00180404"/>
    <w:rsid w:val="001806B3"/>
    <w:rsid w:val="00180CBC"/>
    <w:rsid w:val="00181640"/>
    <w:rsid w:val="00181B3D"/>
    <w:rsid w:val="0018200A"/>
    <w:rsid w:val="001834C9"/>
    <w:rsid w:val="00183773"/>
    <w:rsid w:val="001848A4"/>
    <w:rsid w:val="00185975"/>
    <w:rsid w:val="00185E86"/>
    <w:rsid w:val="0018739F"/>
    <w:rsid w:val="00187772"/>
    <w:rsid w:val="00187888"/>
    <w:rsid w:val="001879CF"/>
    <w:rsid w:val="00190028"/>
    <w:rsid w:val="001904EC"/>
    <w:rsid w:val="00190660"/>
    <w:rsid w:val="001919E2"/>
    <w:rsid w:val="00192CA3"/>
    <w:rsid w:val="001943D1"/>
    <w:rsid w:val="0019512A"/>
    <w:rsid w:val="0019517A"/>
    <w:rsid w:val="001956A0"/>
    <w:rsid w:val="00196B9B"/>
    <w:rsid w:val="00197562"/>
    <w:rsid w:val="001A04AB"/>
    <w:rsid w:val="001A0FB4"/>
    <w:rsid w:val="001A1C3C"/>
    <w:rsid w:val="001A1CAF"/>
    <w:rsid w:val="001A1DDA"/>
    <w:rsid w:val="001A1F98"/>
    <w:rsid w:val="001A23E8"/>
    <w:rsid w:val="001A3070"/>
    <w:rsid w:val="001A348A"/>
    <w:rsid w:val="001A3C9C"/>
    <w:rsid w:val="001A4BF7"/>
    <w:rsid w:val="001A5484"/>
    <w:rsid w:val="001A5DF1"/>
    <w:rsid w:val="001A6894"/>
    <w:rsid w:val="001A6A84"/>
    <w:rsid w:val="001A7A5D"/>
    <w:rsid w:val="001A7AFA"/>
    <w:rsid w:val="001A7BBE"/>
    <w:rsid w:val="001A7D88"/>
    <w:rsid w:val="001B07E5"/>
    <w:rsid w:val="001B12AF"/>
    <w:rsid w:val="001B12D3"/>
    <w:rsid w:val="001B14BA"/>
    <w:rsid w:val="001B1F7F"/>
    <w:rsid w:val="001B231C"/>
    <w:rsid w:val="001B28D3"/>
    <w:rsid w:val="001B2D6F"/>
    <w:rsid w:val="001B3171"/>
    <w:rsid w:val="001B3A05"/>
    <w:rsid w:val="001B3A2F"/>
    <w:rsid w:val="001B4C8C"/>
    <w:rsid w:val="001B5C68"/>
    <w:rsid w:val="001B63F3"/>
    <w:rsid w:val="001B6CBE"/>
    <w:rsid w:val="001B6FF4"/>
    <w:rsid w:val="001B79C0"/>
    <w:rsid w:val="001C0122"/>
    <w:rsid w:val="001C0A1A"/>
    <w:rsid w:val="001C1120"/>
    <w:rsid w:val="001C32AA"/>
    <w:rsid w:val="001C38CB"/>
    <w:rsid w:val="001C48A6"/>
    <w:rsid w:val="001C4C23"/>
    <w:rsid w:val="001C4F07"/>
    <w:rsid w:val="001C5164"/>
    <w:rsid w:val="001C527A"/>
    <w:rsid w:val="001C5CAD"/>
    <w:rsid w:val="001C5DC0"/>
    <w:rsid w:val="001C5F56"/>
    <w:rsid w:val="001C7173"/>
    <w:rsid w:val="001C7570"/>
    <w:rsid w:val="001C7587"/>
    <w:rsid w:val="001C75EE"/>
    <w:rsid w:val="001C79FE"/>
    <w:rsid w:val="001C7F19"/>
    <w:rsid w:val="001D00E0"/>
    <w:rsid w:val="001D044E"/>
    <w:rsid w:val="001D118A"/>
    <w:rsid w:val="001D2620"/>
    <w:rsid w:val="001D29E8"/>
    <w:rsid w:val="001D2AF3"/>
    <w:rsid w:val="001D34D6"/>
    <w:rsid w:val="001D3600"/>
    <w:rsid w:val="001D3BF1"/>
    <w:rsid w:val="001D47E6"/>
    <w:rsid w:val="001D49E0"/>
    <w:rsid w:val="001D4F52"/>
    <w:rsid w:val="001D515E"/>
    <w:rsid w:val="001D5B52"/>
    <w:rsid w:val="001D6C4C"/>
    <w:rsid w:val="001D73B5"/>
    <w:rsid w:val="001D7604"/>
    <w:rsid w:val="001D7733"/>
    <w:rsid w:val="001D7CAB"/>
    <w:rsid w:val="001E0144"/>
    <w:rsid w:val="001E04CA"/>
    <w:rsid w:val="001E07D4"/>
    <w:rsid w:val="001E0C74"/>
    <w:rsid w:val="001E1230"/>
    <w:rsid w:val="001E1675"/>
    <w:rsid w:val="001E18B2"/>
    <w:rsid w:val="001E1911"/>
    <w:rsid w:val="001E30F7"/>
    <w:rsid w:val="001E385D"/>
    <w:rsid w:val="001E432C"/>
    <w:rsid w:val="001E43C2"/>
    <w:rsid w:val="001E4423"/>
    <w:rsid w:val="001E4D78"/>
    <w:rsid w:val="001E56EF"/>
    <w:rsid w:val="001E6B28"/>
    <w:rsid w:val="001E6DB9"/>
    <w:rsid w:val="001E7343"/>
    <w:rsid w:val="001E7696"/>
    <w:rsid w:val="001E7DCD"/>
    <w:rsid w:val="001F0056"/>
    <w:rsid w:val="001F009A"/>
    <w:rsid w:val="001F047B"/>
    <w:rsid w:val="001F064D"/>
    <w:rsid w:val="001F06D4"/>
    <w:rsid w:val="001F0735"/>
    <w:rsid w:val="001F0A32"/>
    <w:rsid w:val="001F0D77"/>
    <w:rsid w:val="001F11AA"/>
    <w:rsid w:val="001F23F6"/>
    <w:rsid w:val="001F2DA3"/>
    <w:rsid w:val="001F2FDF"/>
    <w:rsid w:val="001F31F8"/>
    <w:rsid w:val="001F3374"/>
    <w:rsid w:val="001F44BF"/>
    <w:rsid w:val="001F5611"/>
    <w:rsid w:val="001F61DA"/>
    <w:rsid w:val="001F632D"/>
    <w:rsid w:val="001F6623"/>
    <w:rsid w:val="001F6BBA"/>
    <w:rsid w:val="001F6CFB"/>
    <w:rsid w:val="001F6FB9"/>
    <w:rsid w:val="001F75C7"/>
    <w:rsid w:val="001F77EA"/>
    <w:rsid w:val="002003B9"/>
    <w:rsid w:val="002022B1"/>
    <w:rsid w:val="0020232B"/>
    <w:rsid w:val="00202C7E"/>
    <w:rsid w:val="00202DBC"/>
    <w:rsid w:val="00202F37"/>
    <w:rsid w:val="00203908"/>
    <w:rsid w:val="00204CCF"/>
    <w:rsid w:val="0020507B"/>
    <w:rsid w:val="00205349"/>
    <w:rsid w:val="00205821"/>
    <w:rsid w:val="002066B0"/>
    <w:rsid w:val="00206809"/>
    <w:rsid w:val="00206C35"/>
    <w:rsid w:val="002070A2"/>
    <w:rsid w:val="0020711D"/>
    <w:rsid w:val="002071DE"/>
    <w:rsid w:val="0020726C"/>
    <w:rsid w:val="002076F3"/>
    <w:rsid w:val="002078E1"/>
    <w:rsid w:val="00207C66"/>
    <w:rsid w:val="00207F55"/>
    <w:rsid w:val="00210D00"/>
    <w:rsid w:val="002111EA"/>
    <w:rsid w:val="0021126D"/>
    <w:rsid w:val="002118DE"/>
    <w:rsid w:val="00211BCE"/>
    <w:rsid w:val="002120C2"/>
    <w:rsid w:val="002123D8"/>
    <w:rsid w:val="002124A8"/>
    <w:rsid w:val="00214134"/>
    <w:rsid w:val="002151CC"/>
    <w:rsid w:val="0021566C"/>
    <w:rsid w:val="0021636C"/>
    <w:rsid w:val="00216F3C"/>
    <w:rsid w:val="00217F68"/>
    <w:rsid w:val="0022200A"/>
    <w:rsid w:val="002228C2"/>
    <w:rsid w:val="002228FD"/>
    <w:rsid w:val="00222E47"/>
    <w:rsid w:val="00222EC7"/>
    <w:rsid w:val="00223077"/>
    <w:rsid w:val="0022349C"/>
    <w:rsid w:val="00223AB3"/>
    <w:rsid w:val="00223B13"/>
    <w:rsid w:val="00223DFD"/>
    <w:rsid w:val="00225247"/>
    <w:rsid w:val="002255FE"/>
    <w:rsid w:val="00225CCA"/>
    <w:rsid w:val="00225E97"/>
    <w:rsid w:val="002261E3"/>
    <w:rsid w:val="002273A4"/>
    <w:rsid w:val="002274AD"/>
    <w:rsid w:val="00227902"/>
    <w:rsid w:val="00227C23"/>
    <w:rsid w:val="00227E4C"/>
    <w:rsid w:val="00230122"/>
    <w:rsid w:val="00230433"/>
    <w:rsid w:val="00231498"/>
    <w:rsid w:val="00231985"/>
    <w:rsid w:val="00231FF3"/>
    <w:rsid w:val="0023224E"/>
    <w:rsid w:val="0023228B"/>
    <w:rsid w:val="0023266B"/>
    <w:rsid w:val="00233610"/>
    <w:rsid w:val="00233C83"/>
    <w:rsid w:val="00233EA7"/>
    <w:rsid w:val="00233F4D"/>
    <w:rsid w:val="00234E65"/>
    <w:rsid w:val="002352E4"/>
    <w:rsid w:val="00235E79"/>
    <w:rsid w:val="00236395"/>
    <w:rsid w:val="00236C34"/>
    <w:rsid w:val="002371D1"/>
    <w:rsid w:val="00237B94"/>
    <w:rsid w:val="00240079"/>
    <w:rsid w:val="002401F5"/>
    <w:rsid w:val="00240477"/>
    <w:rsid w:val="00240BB5"/>
    <w:rsid w:val="00242CFD"/>
    <w:rsid w:val="002436EB"/>
    <w:rsid w:val="002441D0"/>
    <w:rsid w:val="00244517"/>
    <w:rsid w:val="00244CDA"/>
    <w:rsid w:val="00244E5A"/>
    <w:rsid w:val="0024537D"/>
    <w:rsid w:val="00245BBD"/>
    <w:rsid w:val="00245ECC"/>
    <w:rsid w:val="0024697B"/>
    <w:rsid w:val="00246BA7"/>
    <w:rsid w:val="00247DEA"/>
    <w:rsid w:val="00247EA9"/>
    <w:rsid w:val="0025046A"/>
    <w:rsid w:val="00251076"/>
    <w:rsid w:val="0025192E"/>
    <w:rsid w:val="00252695"/>
    <w:rsid w:val="002526C5"/>
    <w:rsid w:val="002528EE"/>
    <w:rsid w:val="002539B1"/>
    <w:rsid w:val="002556A7"/>
    <w:rsid w:val="00255F31"/>
    <w:rsid w:val="00256799"/>
    <w:rsid w:val="002567CF"/>
    <w:rsid w:val="00256A60"/>
    <w:rsid w:val="00256B24"/>
    <w:rsid w:val="00256B89"/>
    <w:rsid w:val="0025782D"/>
    <w:rsid w:val="00257A71"/>
    <w:rsid w:val="002606FF"/>
    <w:rsid w:val="00260C9A"/>
    <w:rsid w:val="002612CA"/>
    <w:rsid w:val="002622F4"/>
    <w:rsid w:val="00263408"/>
    <w:rsid w:val="002639A5"/>
    <w:rsid w:val="00263EC2"/>
    <w:rsid w:val="00263EDD"/>
    <w:rsid w:val="00264615"/>
    <w:rsid w:val="00265F56"/>
    <w:rsid w:val="00266018"/>
    <w:rsid w:val="0026654C"/>
    <w:rsid w:val="002701E9"/>
    <w:rsid w:val="00270466"/>
    <w:rsid w:val="00270B86"/>
    <w:rsid w:val="00271446"/>
    <w:rsid w:val="00271600"/>
    <w:rsid w:val="002725D0"/>
    <w:rsid w:val="00272C60"/>
    <w:rsid w:val="00273ACD"/>
    <w:rsid w:val="00273F3C"/>
    <w:rsid w:val="00273F48"/>
    <w:rsid w:val="00275064"/>
    <w:rsid w:val="002755B4"/>
    <w:rsid w:val="00275642"/>
    <w:rsid w:val="00275B2A"/>
    <w:rsid w:val="00276343"/>
    <w:rsid w:val="002767B9"/>
    <w:rsid w:val="00276FED"/>
    <w:rsid w:val="00277F6F"/>
    <w:rsid w:val="0028050C"/>
    <w:rsid w:val="002806D7"/>
    <w:rsid w:val="002808AB"/>
    <w:rsid w:val="002808D4"/>
    <w:rsid w:val="00280D2A"/>
    <w:rsid w:val="0028186B"/>
    <w:rsid w:val="00282636"/>
    <w:rsid w:val="00282B92"/>
    <w:rsid w:val="0028341D"/>
    <w:rsid w:val="00284B1A"/>
    <w:rsid w:val="00284CA5"/>
    <w:rsid w:val="0028555F"/>
    <w:rsid w:val="00285629"/>
    <w:rsid w:val="00285669"/>
    <w:rsid w:val="00285B02"/>
    <w:rsid w:val="00285BC3"/>
    <w:rsid w:val="0028634E"/>
    <w:rsid w:val="002864F1"/>
    <w:rsid w:val="00286C02"/>
    <w:rsid w:val="002872AA"/>
    <w:rsid w:val="00287371"/>
    <w:rsid w:val="00290A26"/>
    <w:rsid w:val="0029168D"/>
    <w:rsid w:val="0029190F"/>
    <w:rsid w:val="0029352C"/>
    <w:rsid w:val="0029374A"/>
    <w:rsid w:val="00293BFA"/>
    <w:rsid w:val="00293F4D"/>
    <w:rsid w:val="0029459A"/>
    <w:rsid w:val="00294AC7"/>
    <w:rsid w:val="00295BD3"/>
    <w:rsid w:val="002962A0"/>
    <w:rsid w:val="00296965"/>
    <w:rsid w:val="00296B2E"/>
    <w:rsid w:val="00296C4C"/>
    <w:rsid w:val="00296D4C"/>
    <w:rsid w:val="00296DFA"/>
    <w:rsid w:val="00296F2B"/>
    <w:rsid w:val="00297737"/>
    <w:rsid w:val="002A0A66"/>
    <w:rsid w:val="002A1316"/>
    <w:rsid w:val="002A1801"/>
    <w:rsid w:val="002A1D2B"/>
    <w:rsid w:val="002A211D"/>
    <w:rsid w:val="002A22AF"/>
    <w:rsid w:val="002A2F1D"/>
    <w:rsid w:val="002A34C3"/>
    <w:rsid w:val="002A4209"/>
    <w:rsid w:val="002A4974"/>
    <w:rsid w:val="002A5214"/>
    <w:rsid w:val="002A5555"/>
    <w:rsid w:val="002A56B4"/>
    <w:rsid w:val="002A7316"/>
    <w:rsid w:val="002A7B47"/>
    <w:rsid w:val="002A7C6A"/>
    <w:rsid w:val="002B0004"/>
    <w:rsid w:val="002B08D8"/>
    <w:rsid w:val="002B1195"/>
    <w:rsid w:val="002B1851"/>
    <w:rsid w:val="002B196B"/>
    <w:rsid w:val="002B1F07"/>
    <w:rsid w:val="002B22BF"/>
    <w:rsid w:val="002B2441"/>
    <w:rsid w:val="002B24DF"/>
    <w:rsid w:val="002B34BA"/>
    <w:rsid w:val="002B3FF1"/>
    <w:rsid w:val="002B40B1"/>
    <w:rsid w:val="002B41F2"/>
    <w:rsid w:val="002B4358"/>
    <w:rsid w:val="002B49EF"/>
    <w:rsid w:val="002B5641"/>
    <w:rsid w:val="002B7840"/>
    <w:rsid w:val="002B7F23"/>
    <w:rsid w:val="002C0BDB"/>
    <w:rsid w:val="002C0CAA"/>
    <w:rsid w:val="002C0DD0"/>
    <w:rsid w:val="002C1E05"/>
    <w:rsid w:val="002C1F72"/>
    <w:rsid w:val="002C1FE2"/>
    <w:rsid w:val="002C20A1"/>
    <w:rsid w:val="002C20F9"/>
    <w:rsid w:val="002C2C81"/>
    <w:rsid w:val="002C2DFB"/>
    <w:rsid w:val="002C2FC2"/>
    <w:rsid w:val="002C4786"/>
    <w:rsid w:val="002C4B36"/>
    <w:rsid w:val="002C57DB"/>
    <w:rsid w:val="002C5B39"/>
    <w:rsid w:val="002C5C15"/>
    <w:rsid w:val="002C66C8"/>
    <w:rsid w:val="002C68F9"/>
    <w:rsid w:val="002C6B5B"/>
    <w:rsid w:val="002C7037"/>
    <w:rsid w:val="002C72E5"/>
    <w:rsid w:val="002C7424"/>
    <w:rsid w:val="002C7A39"/>
    <w:rsid w:val="002D0F01"/>
    <w:rsid w:val="002D11B7"/>
    <w:rsid w:val="002D12BC"/>
    <w:rsid w:val="002D148B"/>
    <w:rsid w:val="002D22D8"/>
    <w:rsid w:val="002D261E"/>
    <w:rsid w:val="002D29DC"/>
    <w:rsid w:val="002D2A48"/>
    <w:rsid w:val="002D3306"/>
    <w:rsid w:val="002D33FE"/>
    <w:rsid w:val="002D365D"/>
    <w:rsid w:val="002D3664"/>
    <w:rsid w:val="002D3FB6"/>
    <w:rsid w:val="002D477E"/>
    <w:rsid w:val="002D5654"/>
    <w:rsid w:val="002D5C33"/>
    <w:rsid w:val="002D654E"/>
    <w:rsid w:val="002D7FD8"/>
    <w:rsid w:val="002E01BA"/>
    <w:rsid w:val="002E0361"/>
    <w:rsid w:val="002E0A93"/>
    <w:rsid w:val="002E0D17"/>
    <w:rsid w:val="002E16D3"/>
    <w:rsid w:val="002E1A0A"/>
    <w:rsid w:val="002E1EEC"/>
    <w:rsid w:val="002E219B"/>
    <w:rsid w:val="002E3946"/>
    <w:rsid w:val="002E3CE6"/>
    <w:rsid w:val="002E436D"/>
    <w:rsid w:val="002E43EF"/>
    <w:rsid w:val="002E4437"/>
    <w:rsid w:val="002E5071"/>
    <w:rsid w:val="002E57EC"/>
    <w:rsid w:val="002E5D73"/>
    <w:rsid w:val="002E5E8D"/>
    <w:rsid w:val="002E680E"/>
    <w:rsid w:val="002E73E1"/>
    <w:rsid w:val="002E7AC3"/>
    <w:rsid w:val="002F049D"/>
    <w:rsid w:val="002F0DFA"/>
    <w:rsid w:val="002F0FE9"/>
    <w:rsid w:val="002F1580"/>
    <w:rsid w:val="002F1EAB"/>
    <w:rsid w:val="002F25FF"/>
    <w:rsid w:val="002F33CC"/>
    <w:rsid w:val="002F36C0"/>
    <w:rsid w:val="002F3ACB"/>
    <w:rsid w:val="002F4C95"/>
    <w:rsid w:val="002F4E1D"/>
    <w:rsid w:val="002F57D2"/>
    <w:rsid w:val="002F5CE4"/>
    <w:rsid w:val="002F6113"/>
    <w:rsid w:val="002F7FCD"/>
    <w:rsid w:val="00300C30"/>
    <w:rsid w:val="00301620"/>
    <w:rsid w:val="00301A3C"/>
    <w:rsid w:val="00302431"/>
    <w:rsid w:val="003024D5"/>
    <w:rsid w:val="003029CA"/>
    <w:rsid w:val="003031DC"/>
    <w:rsid w:val="003033BF"/>
    <w:rsid w:val="003037FF"/>
    <w:rsid w:val="00303B8E"/>
    <w:rsid w:val="00304696"/>
    <w:rsid w:val="00305449"/>
    <w:rsid w:val="00306A18"/>
    <w:rsid w:val="0030743A"/>
    <w:rsid w:val="003075A9"/>
    <w:rsid w:val="0030786B"/>
    <w:rsid w:val="00307B71"/>
    <w:rsid w:val="0031062C"/>
    <w:rsid w:val="00310D31"/>
    <w:rsid w:val="0031200C"/>
    <w:rsid w:val="00312087"/>
    <w:rsid w:val="0031264C"/>
    <w:rsid w:val="0031364D"/>
    <w:rsid w:val="00313B04"/>
    <w:rsid w:val="00313EB6"/>
    <w:rsid w:val="00314184"/>
    <w:rsid w:val="00314A53"/>
    <w:rsid w:val="00314D0A"/>
    <w:rsid w:val="00315178"/>
    <w:rsid w:val="0031602F"/>
    <w:rsid w:val="00316DC7"/>
    <w:rsid w:val="00317476"/>
    <w:rsid w:val="0031792C"/>
    <w:rsid w:val="00320492"/>
    <w:rsid w:val="003212B3"/>
    <w:rsid w:val="00321890"/>
    <w:rsid w:val="00322DA2"/>
    <w:rsid w:val="00325037"/>
    <w:rsid w:val="00325686"/>
    <w:rsid w:val="0032570A"/>
    <w:rsid w:val="00325AC2"/>
    <w:rsid w:val="00325D3B"/>
    <w:rsid w:val="00326292"/>
    <w:rsid w:val="00326809"/>
    <w:rsid w:val="00330049"/>
    <w:rsid w:val="00330450"/>
    <w:rsid w:val="00331BA0"/>
    <w:rsid w:val="00331BC6"/>
    <w:rsid w:val="003322FA"/>
    <w:rsid w:val="003331F4"/>
    <w:rsid w:val="0033333F"/>
    <w:rsid w:val="00333DDF"/>
    <w:rsid w:val="0033437E"/>
    <w:rsid w:val="00334F80"/>
    <w:rsid w:val="003357C4"/>
    <w:rsid w:val="00336024"/>
    <w:rsid w:val="003362F2"/>
    <w:rsid w:val="00336F1C"/>
    <w:rsid w:val="003375EC"/>
    <w:rsid w:val="00337A7B"/>
    <w:rsid w:val="00337B3A"/>
    <w:rsid w:val="00340204"/>
    <w:rsid w:val="00340B49"/>
    <w:rsid w:val="00341C43"/>
    <w:rsid w:val="003421F7"/>
    <w:rsid w:val="00342209"/>
    <w:rsid w:val="0034395E"/>
    <w:rsid w:val="00343C6F"/>
    <w:rsid w:val="00344088"/>
    <w:rsid w:val="00344233"/>
    <w:rsid w:val="003447A1"/>
    <w:rsid w:val="003448C2"/>
    <w:rsid w:val="003455F9"/>
    <w:rsid w:val="0034582F"/>
    <w:rsid w:val="00345A5C"/>
    <w:rsid w:val="003468BB"/>
    <w:rsid w:val="0034723B"/>
    <w:rsid w:val="00347474"/>
    <w:rsid w:val="00350876"/>
    <w:rsid w:val="0035187B"/>
    <w:rsid w:val="00353A3A"/>
    <w:rsid w:val="00353BE3"/>
    <w:rsid w:val="003545B6"/>
    <w:rsid w:val="0035464F"/>
    <w:rsid w:val="00356621"/>
    <w:rsid w:val="003566CB"/>
    <w:rsid w:val="00356AA9"/>
    <w:rsid w:val="00356B98"/>
    <w:rsid w:val="00356F39"/>
    <w:rsid w:val="00356FE7"/>
    <w:rsid w:val="00357B24"/>
    <w:rsid w:val="003607A7"/>
    <w:rsid w:val="00360BB7"/>
    <w:rsid w:val="00361214"/>
    <w:rsid w:val="003619D5"/>
    <w:rsid w:val="00361F4B"/>
    <w:rsid w:val="003624D6"/>
    <w:rsid w:val="00362B38"/>
    <w:rsid w:val="00362E10"/>
    <w:rsid w:val="0036330A"/>
    <w:rsid w:val="00363422"/>
    <w:rsid w:val="00363658"/>
    <w:rsid w:val="00363811"/>
    <w:rsid w:val="003644CA"/>
    <w:rsid w:val="00364653"/>
    <w:rsid w:val="0036490E"/>
    <w:rsid w:val="00365731"/>
    <w:rsid w:val="00366636"/>
    <w:rsid w:val="0036709C"/>
    <w:rsid w:val="00367941"/>
    <w:rsid w:val="003704DE"/>
    <w:rsid w:val="0037080D"/>
    <w:rsid w:val="003711C7"/>
    <w:rsid w:val="00371328"/>
    <w:rsid w:val="0037135E"/>
    <w:rsid w:val="003713A5"/>
    <w:rsid w:val="00371586"/>
    <w:rsid w:val="0037190E"/>
    <w:rsid w:val="003743CB"/>
    <w:rsid w:val="003749B9"/>
    <w:rsid w:val="00374E3E"/>
    <w:rsid w:val="00375806"/>
    <w:rsid w:val="0037626E"/>
    <w:rsid w:val="003762C3"/>
    <w:rsid w:val="003800E2"/>
    <w:rsid w:val="00380256"/>
    <w:rsid w:val="003811B0"/>
    <w:rsid w:val="003812B8"/>
    <w:rsid w:val="00382D18"/>
    <w:rsid w:val="00382E87"/>
    <w:rsid w:val="00383714"/>
    <w:rsid w:val="00383D34"/>
    <w:rsid w:val="00384410"/>
    <w:rsid w:val="00384E48"/>
    <w:rsid w:val="00386438"/>
    <w:rsid w:val="00386499"/>
    <w:rsid w:val="00386DB7"/>
    <w:rsid w:val="00387459"/>
    <w:rsid w:val="00390213"/>
    <w:rsid w:val="00390D0C"/>
    <w:rsid w:val="003911D1"/>
    <w:rsid w:val="003918E7"/>
    <w:rsid w:val="00391A05"/>
    <w:rsid w:val="00392681"/>
    <w:rsid w:val="00393230"/>
    <w:rsid w:val="0039546D"/>
    <w:rsid w:val="00395ACB"/>
    <w:rsid w:val="00395EE7"/>
    <w:rsid w:val="00396672"/>
    <w:rsid w:val="00396935"/>
    <w:rsid w:val="00397BA3"/>
    <w:rsid w:val="00397BCA"/>
    <w:rsid w:val="003A1079"/>
    <w:rsid w:val="003A2544"/>
    <w:rsid w:val="003A2A7A"/>
    <w:rsid w:val="003A317D"/>
    <w:rsid w:val="003A31BA"/>
    <w:rsid w:val="003A3810"/>
    <w:rsid w:val="003A443A"/>
    <w:rsid w:val="003A5D6B"/>
    <w:rsid w:val="003A74E5"/>
    <w:rsid w:val="003B0167"/>
    <w:rsid w:val="003B0704"/>
    <w:rsid w:val="003B0E04"/>
    <w:rsid w:val="003B10F8"/>
    <w:rsid w:val="003B1307"/>
    <w:rsid w:val="003B1CF7"/>
    <w:rsid w:val="003B289D"/>
    <w:rsid w:val="003B3940"/>
    <w:rsid w:val="003B44B5"/>
    <w:rsid w:val="003B4C49"/>
    <w:rsid w:val="003B4C52"/>
    <w:rsid w:val="003B4FF6"/>
    <w:rsid w:val="003B5211"/>
    <w:rsid w:val="003B5220"/>
    <w:rsid w:val="003B6C1D"/>
    <w:rsid w:val="003B75FF"/>
    <w:rsid w:val="003B7B2F"/>
    <w:rsid w:val="003C031B"/>
    <w:rsid w:val="003C06FB"/>
    <w:rsid w:val="003C0D2B"/>
    <w:rsid w:val="003C1277"/>
    <w:rsid w:val="003C13DB"/>
    <w:rsid w:val="003C190C"/>
    <w:rsid w:val="003C195C"/>
    <w:rsid w:val="003C3CF4"/>
    <w:rsid w:val="003C557C"/>
    <w:rsid w:val="003C5755"/>
    <w:rsid w:val="003C63E7"/>
    <w:rsid w:val="003C7703"/>
    <w:rsid w:val="003D0CED"/>
    <w:rsid w:val="003D14EB"/>
    <w:rsid w:val="003D1EE9"/>
    <w:rsid w:val="003D27C6"/>
    <w:rsid w:val="003D27CD"/>
    <w:rsid w:val="003D2D29"/>
    <w:rsid w:val="003D30A4"/>
    <w:rsid w:val="003D314A"/>
    <w:rsid w:val="003D3389"/>
    <w:rsid w:val="003D3A44"/>
    <w:rsid w:val="003D4030"/>
    <w:rsid w:val="003D4812"/>
    <w:rsid w:val="003D4ECE"/>
    <w:rsid w:val="003D5154"/>
    <w:rsid w:val="003D5A24"/>
    <w:rsid w:val="003D5B27"/>
    <w:rsid w:val="003D789A"/>
    <w:rsid w:val="003D78D9"/>
    <w:rsid w:val="003E0032"/>
    <w:rsid w:val="003E0CC6"/>
    <w:rsid w:val="003E0EF8"/>
    <w:rsid w:val="003E1774"/>
    <w:rsid w:val="003E2223"/>
    <w:rsid w:val="003E2E0E"/>
    <w:rsid w:val="003E4B97"/>
    <w:rsid w:val="003E4E00"/>
    <w:rsid w:val="003E4FE2"/>
    <w:rsid w:val="003E5830"/>
    <w:rsid w:val="003E5A17"/>
    <w:rsid w:val="003E6515"/>
    <w:rsid w:val="003E6E7B"/>
    <w:rsid w:val="003E7008"/>
    <w:rsid w:val="003E728C"/>
    <w:rsid w:val="003E7344"/>
    <w:rsid w:val="003E79AE"/>
    <w:rsid w:val="003F005C"/>
    <w:rsid w:val="003F0F54"/>
    <w:rsid w:val="003F15B5"/>
    <w:rsid w:val="003F17B7"/>
    <w:rsid w:val="003F1D15"/>
    <w:rsid w:val="003F2124"/>
    <w:rsid w:val="003F237F"/>
    <w:rsid w:val="003F26DB"/>
    <w:rsid w:val="003F3277"/>
    <w:rsid w:val="003F4684"/>
    <w:rsid w:val="003F4916"/>
    <w:rsid w:val="003F4FAE"/>
    <w:rsid w:val="003F5AED"/>
    <w:rsid w:val="003F6664"/>
    <w:rsid w:val="003F70DC"/>
    <w:rsid w:val="003F7363"/>
    <w:rsid w:val="003F7B18"/>
    <w:rsid w:val="00400BB1"/>
    <w:rsid w:val="00401289"/>
    <w:rsid w:val="0040137E"/>
    <w:rsid w:val="00401601"/>
    <w:rsid w:val="00401A4E"/>
    <w:rsid w:val="00402160"/>
    <w:rsid w:val="00402647"/>
    <w:rsid w:val="00402B48"/>
    <w:rsid w:val="00403300"/>
    <w:rsid w:val="004036BE"/>
    <w:rsid w:val="00403B8B"/>
    <w:rsid w:val="00404D06"/>
    <w:rsid w:val="00405FBF"/>
    <w:rsid w:val="0040618B"/>
    <w:rsid w:val="00406698"/>
    <w:rsid w:val="00406A76"/>
    <w:rsid w:val="004072F8"/>
    <w:rsid w:val="00410155"/>
    <w:rsid w:val="00412997"/>
    <w:rsid w:val="00412B28"/>
    <w:rsid w:val="004149FB"/>
    <w:rsid w:val="00414B28"/>
    <w:rsid w:val="00414DEA"/>
    <w:rsid w:val="004151A3"/>
    <w:rsid w:val="004160FA"/>
    <w:rsid w:val="00416CCC"/>
    <w:rsid w:val="004201F4"/>
    <w:rsid w:val="004204E0"/>
    <w:rsid w:val="004206CF"/>
    <w:rsid w:val="00420F4C"/>
    <w:rsid w:val="0042139D"/>
    <w:rsid w:val="004216AE"/>
    <w:rsid w:val="0042270C"/>
    <w:rsid w:val="0042331D"/>
    <w:rsid w:val="004235DB"/>
    <w:rsid w:val="00423852"/>
    <w:rsid w:val="00423B75"/>
    <w:rsid w:val="004240CB"/>
    <w:rsid w:val="00425D3C"/>
    <w:rsid w:val="00425E4E"/>
    <w:rsid w:val="004267A3"/>
    <w:rsid w:val="004308DC"/>
    <w:rsid w:val="00431369"/>
    <w:rsid w:val="004315FF"/>
    <w:rsid w:val="00431656"/>
    <w:rsid w:val="00431F0A"/>
    <w:rsid w:val="0043266C"/>
    <w:rsid w:val="004328A4"/>
    <w:rsid w:val="00432E3F"/>
    <w:rsid w:val="004331DB"/>
    <w:rsid w:val="004336FA"/>
    <w:rsid w:val="00434867"/>
    <w:rsid w:val="004349C3"/>
    <w:rsid w:val="00434A6B"/>
    <w:rsid w:val="00435447"/>
    <w:rsid w:val="00435E6B"/>
    <w:rsid w:val="00436A75"/>
    <w:rsid w:val="004373FC"/>
    <w:rsid w:val="0043799B"/>
    <w:rsid w:val="00440738"/>
    <w:rsid w:val="00441BC9"/>
    <w:rsid w:val="004423FB"/>
    <w:rsid w:val="00442D55"/>
    <w:rsid w:val="00442F4C"/>
    <w:rsid w:val="00443B53"/>
    <w:rsid w:val="00444299"/>
    <w:rsid w:val="004447E1"/>
    <w:rsid w:val="00444AF2"/>
    <w:rsid w:val="0044656A"/>
    <w:rsid w:val="00446A7F"/>
    <w:rsid w:val="004478EA"/>
    <w:rsid w:val="00450639"/>
    <w:rsid w:val="004509AF"/>
    <w:rsid w:val="00450E4A"/>
    <w:rsid w:val="00451536"/>
    <w:rsid w:val="00451ED7"/>
    <w:rsid w:val="00452388"/>
    <w:rsid w:val="00452684"/>
    <w:rsid w:val="004527B8"/>
    <w:rsid w:val="00452E21"/>
    <w:rsid w:val="004532BF"/>
    <w:rsid w:val="00453430"/>
    <w:rsid w:val="00453F43"/>
    <w:rsid w:val="004544C7"/>
    <w:rsid w:val="0045461C"/>
    <w:rsid w:val="00454B5A"/>
    <w:rsid w:val="00454C9E"/>
    <w:rsid w:val="00454D55"/>
    <w:rsid w:val="00454E28"/>
    <w:rsid w:val="00454E82"/>
    <w:rsid w:val="00455727"/>
    <w:rsid w:val="004560DD"/>
    <w:rsid w:val="0045637E"/>
    <w:rsid w:val="004572FD"/>
    <w:rsid w:val="00457DBC"/>
    <w:rsid w:val="00460415"/>
    <w:rsid w:val="0046067A"/>
    <w:rsid w:val="00460A09"/>
    <w:rsid w:val="00460B08"/>
    <w:rsid w:val="00461196"/>
    <w:rsid w:val="00461797"/>
    <w:rsid w:val="00461E9C"/>
    <w:rsid w:val="00462A70"/>
    <w:rsid w:val="00462F67"/>
    <w:rsid w:val="004630DB"/>
    <w:rsid w:val="004638F0"/>
    <w:rsid w:val="00464BD6"/>
    <w:rsid w:val="00464C56"/>
    <w:rsid w:val="00464DFD"/>
    <w:rsid w:val="00464FF2"/>
    <w:rsid w:val="004658AD"/>
    <w:rsid w:val="004659BA"/>
    <w:rsid w:val="00466175"/>
    <w:rsid w:val="00466845"/>
    <w:rsid w:val="00466D53"/>
    <w:rsid w:val="00466EE2"/>
    <w:rsid w:val="00466EFE"/>
    <w:rsid w:val="004675DE"/>
    <w:rsid w:val="00467A03"/>
    <w:rsid w:val="00467B1E"/>
    <w:rsid w:val="0047035F"/>
    <w:rsid w:val="004706F9"/>
    <w:rsid w:val="00471376"/>
    <w:rsid w:val="0047158B"/>
    <w:rsid w:val="00471898"/>
    <w:rsid w:val="004718EC"/>
    <w:rsid w:val="00473096"/>
    <w:rsid w:val="004730E5"/>
    <w:rsid w:val="004734AB"/>
    <w:rsid w:val="0047358F"/>
    <w:rsid w:val="0047388B"/>
    <w:rsid w:val="004755D3"/>
    <w:rsid w:val="0047594B"/>
    <w:rsid w:val="00475E7B"/>
    <w:rsid w:val="0047673E"/>
    <w:rsid w:val="00477ADE"/>
    <w:rsid w:val="0048012D"/>
    <w:rsid w:val="0048080B"/>
    <w:rsid w:val="00481700"/>
    <w:rsid w:val="004819DD"/>
    <w:rsid w:val="004822FB"/>
    <w:rsid w:val="004828DD"/>
    <w:rsid w:val="00482C04"/>
    <w:rsid w:val="00483206"/>
    <w:rsid w:val="004832FC"/>
    <w:rsid w:val="004833D6"/>
    <w:rsid w:val="0048403B"/>
    <w:rsid w:val="00485245"/>
    <w:rsid w:val="004859A2"/>
    <w:rsid w:val="00485A34"/>
    <w:rsid w:val="00486130"/>
    <w:rsid w:val="00486AFD"/>
    <w:rsid w:val="0048784D"/>
    <w:rsid w:val="004902A4"/>
    <w:rsid w:val="00490871"/>
    <w:rsid w:val="00490A0A"/>
    <w:rsid w:val="004917F0"/>
    <w:rsid w:val="00491B0A"/>
    <w:rsid w:val="004921DD"/>
    <w:rsid w:val="004924AB"/>
    <w:rsid w:val="0049252E"/>
    <w:rsid w:val="00492814"/>
    <w:rsid w:val="004930F0"/>
    <w:rsid w:val="0049362F"/>
    <w:rsid w:val="00494253"/>
    <w:rsid w:val="00495197"/>
    <w:rsid w:val="00495A5E"/>
    <w:rsid w:val="00495AFA"/>
    <w:rsid w:val="00495B37"/>
    <w:rsid w:val="004960D7"/>
    <w:rsid w:val="004969BB"/>
    <w:rsid w:val="00496E4D"/>
    <w:rsid w:val="00497A29"/>
    <w:rsid w:val="004A0976"/>
    <w:rsid w:val="004A097D"/>
    <w:rsid w:val="004A0F4D"/>
    <w:rsid w:val="004A1AFE"/>
    <w:rsid w:val="004A22B8"/>
    <w:rsid w:val="004A2CF1"/>
    <w:rsid w:val="004A2F05"/>
    <w:rsid w:val="004A4F62"/>
    <w:rsid w:val="004A576A"/>
    <w:rsid w:val="004A5FDC"/>
    <w:rsid w:val="004A63E9"/>
    <w:rsid w:val="004A64C1"/>
    <w:rsid w:val="004A64D1"/>
    <w:rsid w:val="004A67A3"/>
    <w:rsid w:val="004A6FAB"/>
    <w:rsid w:val="004A727B"/>
    <w:rsid w:val="004A73A5"/>
    <w:rsid w:val="004A7800"/>
    <w:rsid w:val="004A7930"/>
    <w:rsid w:val="004A79BB"/>
    <w:rsid w:val="004B10CD"/>
    <w:rsid w:val="004B20A1"/>
    <w:rsid w:val="004B22F0"/>
    <w:rsid w:val="004B30D2"/>
    <w:rsid w:val="004B545B"/>
    <w:rsid w:val="004B7048"/>
    <w:rsid w:val="004B7743"/>
    <w:rsid w:val="004B7894"/>
    <w:rsid w:val="004B78A5"/>
    <w:rsid w:val="004B799C"/>
    <w:rsid w:val="004C00D1"/>
    <w:rsid w:val="004C11C9"/>
    <w:rsid w:val="004C1234"/>
    <w:rsid w:val="004C25CE"/>
    <w:rsid w:val="004C2DD5"/>
    <w:rsid w:val="004C2E63"/>
    <w:rsid w:val="004C2F54"/>
    <w:rsid w:val="004C39FB"/>
    <w:rsid w:val="004C4358"/>
    <w:rsid w:val="004C475B"/>
    <w:rsid w:val="004C5292"/>
    <w:rsid w:val="004C52D1"/>
    <w:rsid w:val="004C5CFF"/>
    <w:rsid w:val="004C5DB5"/>
    <w:rsid w:val="004C5F65"/>
    <w:rsid w:val="004C603D"/>
    <w:rsid w:val="004C619E"/>
    <w:rsid w:val="004C630E"/>
    <w:rsid w:val="004C6848"/>
    <w:rsid w:val="004C7339"/>
    <w:rsid w:val="004C73F6"/>
    <w:rsid w:val="004C783D"/>
    <w:rsid w:val="004C7B3D"/>
    <w:rsid w:val="004D0649"/>
    <w:rsid w:val="004D1620"/>
    <w:rsid w:val="004D3382"/>
    <w:rsid w:val="004D3563"/>
    <w:rsid w:val="004D42C6"/>
    <w:rsid w:val="004D4470"/>
    <w:rsid w:val="004D4AE9"/>
    <w:rsid w:val="004D4D2B"/>
    <w:rsid w:val="004D5506"/>
    <w:rsid w:val="004D57F3"/>
    <w:rsid w:val="004D58F6"/>
    <w:rsid w:val="004D5F89"/>
    <w:rsid w:val="004D63E9"/>
    <w:rsid w:val="004D68C6"/>
    <w:rsid w:val="004D720C"/>
    <w:rsid w:val="004D7B3F"/>
    <w:rsid w:val="004E03C8"/>
    <w:rsid w:val="004E090B"/>
    <w:rsid w:val="004E0F1E"/>
    <w:rsid w:val="004E1319"/>
    <w:rsid w:val="004E1574"/>
    <w:rsid w:val="004E19C0"/>
    <w:rsid w:val="004E20D2"/>
    <w:rsid w:val="004E22EB"/>
    <w:rsid w:val="004E29F8"/>
    <w:rsid w:val="004E2B11"/>
    <w:rsid w:val="004E2C8A"/>
    <w:rsid w:val="004E3037"/>
    <w:rsid w:val="004E30D1"/>
    <w:rsid w:val="004E3661"/>
    <w:rsid w:val="004E40F4"/>
    <w:rsid w:val="004E457A"/>
    <w:rsid w:val="004E4802"/>
    <w:rsid w:val="004E4B33"/>
    <w:rsid w:val="004E52EF"/>
    <w:rsid w:val="004E6304"/>
    <w:rsid w:val="004E64D4"/>
    <w:rsid w:val="004E7A53"/>
    <w:rsid w:val="004F109E"/>
    <w:rsid w:val="004F10E0"/>
    <w:rsid w:val="004F1184"/>
    <w:rsid w:val="004F142F"/>
    <w:rsid w:val="004F1855"/>
    <w:rsid w:val="004F1E9D"/>
    <w:rsid w:val="004F26BD"/>
    <w:rsid w:val="004F270A"/>
    <w:rsid w:val="004F2CD1"/>
    <w:rsid w:val="004F3300"/>
    <w:rsid w:val="004F4396"/>
    <w:rsid w:val="004F449D"/>
    <w:rsid w:val="004F45F1"/>
    <w:rsid w:val="004F5C7D"/>
    <w:rsid w:val="004F664B"/>
    <w:rsid w:val="004F6680"/>
    <w:rsid w:val="004F7B4E"/>
    <w:rsid w:val="005002A0"/>
    <w:rsid w:val="0050063A"/>
    <w:rsid w:val="00500889"/>
    <w:rsid w:val="00500D48"/>
    <w:rsid w:val="0050127E"/>
    <w:rsid w:val="00501745"/>
    <w:rsid w:val="00501823"/>
    <w:rsid w:val="005024CD"/>
    <w:rsid w:val="00502746"/>
    <w:rsid w:val="00502B03"/>
    <w:rsid w:val="00502B38"/>
    <w:rsid w:val="00502E09"/>
    <w:rsid w:val="005051E4"/>
    <w:rsid w:val="005053D5"/>
    <w:rsid w:val="0050585B"/>
    <w:rsid w:val="00505ABB"/>
    <w:rsid w:val="00506551"/>
    <w:rsid w:val="00506789"/>
    <w:rsid w:val="00507010"/>
    <w:rsid w:val="0050707E"/>
    <w:rsid w:val="005070B2"/>
    <w:rsid w:val="00507477"/>
    <w:rsid w:val="005075D2"/>
    <w:rsid w:val="00507B57"/>
    <w:rsid w:val="00507D1F"/>
    <w:rsid w:val="00510748"/>
    <w:rsid w:val="00510ADD"/>
    <w:rsid w:val="00510B9F"/>
    <w:rsid w:val="0051160F"/>
    <w:rsid w:val="00511DE6"/>
    <w:rsid w:val="0051277A"/>
    <w:rsid w:val="005146E6"/>
    <w:rsid w:val="00514928"/>
    <w:rsid w:val="00514B1A"/>
    <w:rsid w:val="00514E33"/>
    <w:rsid w:val="00514FC9"/>
    <w:rsid w:val="005159BA"/>
    <w:rsid w:val="00515AAC"/>
    <w:rsid w:val="0051681D"/>
    <w:rsid w:val="00516A82"/>
    <w:rsid w:val="00517777"/>
    <w:rsid w:val="00520124"/>
    <w:rsid w:val="00520424"/>
    <w:rsid w:val="0052116B"/>
    <w:rsid w:val="00521EF3"/>
    <w:rsid w:val="00522884"/>
    <w:rsid w:val="00522F4C"/>
    <w:rsid w:val="005233EA"/>
    <w:rsid w:val="00524150"/>
    <w:rsid w:val="005241C1"/>
    <w:rsid w:val="0052422D"/>
    <w:rsid w:val="005248DE"/>
    <w:rsid w:val="0052513B"/>
    <w:rsid w:val="00525B4E"/>
    <w:rsid w:val="0052612E"/>
    <w:rsid w:val="005279C9"/>
    <w:rsid w:val="00527EDD"/>
    <w:rsid w:val="00530268"/>
    <w:rsid w:val="0053031F"/>
    <w:rsid w:val="00530597"/>
    <w:rsid w:val="00530614"/>
    <w:rsid w:val="00530B3F"/>
    <w:rsid w:val="005326CF"/>
    <w:rsid w:val="00532F16"/>
    <w:rsid w:val="00532F53"/>
    <w:rsid w:val="005331D3"/>
    <w:rsid w:val="00533690"/>
    <w:rsid w:val="00533BC7"/>
    <w:rsid w:val="00533C32"/>
    <w:rsid w:val="00533D35"/>
    <w:rsid w:val="00534A57"/>
    <w:rsid w:val="00534D3E"/>
    <w:rsid w:val="0053607C"/>
    <w:rsid w:val="00536C29"/>
    <w:rsid w:val="00536F72"/>
    <w:rsid w:val="0053738E"/>
    <w:rsid w:val="005375A8"/>
    <w:rsid w:val="005375C2"/>
    <w:rsid w:val="00537688"/>
    <w:rsid w:val="00540EE9"/>
    <w:rsid w:val="00541029"/>
    <w:rsid w:val="00541322"/>
    <w:rsid w:val="00541AAD"/>
    <w:rsid w:val="00541C41"/>
    <w:rsid w:val="00542240"/>
    <w:rsid w:val="00542A8E"/>
    <w:rsid w:val="005433B6"/>
    <w:rsid w:val="005439F9"/>
    <w:rsid w:val="005441A8"/>
    <w:rsid w:val="00544464"/>
    <w:rsid w:val="00544486"/>
    <w:rsid w:val="0054474E"/>
    <w:rsid w:val="00544C98"/>
    <w:rsid w:val="00544FE0"/>
    <w:rsid w:val="00545250"/>
    <w:rsid w:val="0054529E"/>
    <w:rsid w:val="005455E6"/>
    <w:rsid w:val="00545E53"/>
    <w:rsid w:val="00546A29"/>
    <w:rsid w:val="00547464"/>
    <w:rsid w:val="005477F0"/>
    <w:rsid w:val="00547F29"/>
    <w:rsid w:val="00550291"/>
    <w:rsid w:val="005511C6"/>
    <w:rsid w:val="005511C9"/>
    <w:rsid w:val="00551719"/>
    <w:rsid w:val="00552AAD"/>
    <w:rsid w:val="00553C21"/>
    <w:rsid w:val="00553E58"/>
    <w:rsid w:val="00553F10"/>
    <w:rsid w:val="005543C7"/>
    <w:rsid w:val="005550B6"/>
    <w:rsid w:val="005565C4"/>
    <w:rsid w:val="005567AE"/>
    <w:rsid w:val="005578A6"/>
    <w:rsid w:val="00557E69"/>
    <w:rsid w:val="00560AEB"/>
    <w:rsid w:val="00560F91"/>
    <w:rsid w:val="0056194E"/>
    <w:rsid w:val="00561B20"/>
    <w:rsid w:val="00561B86"/>
    <w:rsid w:val="005622BB"/>
    <w:rsid w:val="00562B24"/>
    <w:rsid w:val="005637DE"/>
    <w:rsid w:val="00563BEA"/>
    <w:rsid w:val="00564982"/>
    <w:rsid w:val="0056634C"/>
    <w:rsid w:val="0056665E"/>
    <w:rsid w:val="00566E45"/>
    <w:rsid w:val="00567700"/>
    <w:rsid w:val="0057038D"/>
    <w:rsid w:val="005712D7"/>
    <w:rsid w:val="00571565"/>
    <w:rsid w:val="00571E37"/>
    <w:rsid w:val="0057249F"/>
    <w:rsid w:val="00574F47"/>
    <w:rsid w:val="00575758"/>
    <w:rsid w:val="00575EAB"/>
    <w:rsid w:val="00576379"/>
    <w:rsid w:val="005770AD"/>
    <w:rsid w:val="00577A68"/>
    <w:rsid w:val="005804CB"/>
    <w:rsid w:val="005805AA"/>
    <w:rsid w:val="00580CEB"/>
    <w:rsid w:val="00581B19"/>
    <w:rsid w:val="0058229C"/>
    <w:rsid w:val="00582A38"/>
    <w:rsid w:val="00582B02"/>
    <w:rsid w:val="00582B0A"/>
    <w:rsid w:val="00583274"/>
    <w:rsid w:val="00583889"/>
    <w:rsid w:val="0058498C"/>
    <w:rsid w:val="00586651"/>
    <w:rsid w:val="00586876"/>
    <w:rsid w:val="00586B6A"/>
    <w:rsid w:val="00587B23"/>
    <w:rsid w:val="00587D19"/>
    <w:rsid w:val="00590C80"/>
    <w:rsid w:val="00591007"/>
    <w:rsid w:val="0059156B"/>
    <w:rsid w:val="00591925"/>
    <w:rsid w:val="00591ED6"/>
    <w:rsid w:val="005922F3"/>
    <w:rsid w:val="00593C42"/>
    <w:rsid w:val="00593F2B"/>
    <w:rsid w:val="0059489D"/>
    <w:rsid w:val="00594BDE"/>
    <w:rsid w:val="00594E81"/>
    <w:rsid w:val="00596B40"/>
    <w:rsid w:val="00597ABD"/>
    <w:rsid w:val="005A078C"/>
    <w:rsid w:val="005A17CC"/>
    <w:rsid w:val="005A1A6D"/>
    <w:rsid w:val="005A1D71"/>
    <w:rsid w:val="005A2848"/>
    <w:rsid w:val="005A33F7"/>
    <w:rsid w:val="005A387C"/>
    <w:rsid w:val="005A3965"/>
    <w:rsid w:val="005A500B"/>
    <w:rsid w:val="005A54CF"/>
    <w:rsid w:val="005A6366"/>
    <w:rsid w:val="005A76ED"/>
    <w:rsid w:val="005B0DE5"/>
    <w:rsid w:val="005B1A49"/>
    <w:rsid w:val="005B210E"/>
    <w:rsid w:val="005B222F"/>
    <w:rsid w:val="005B3136"/>
    <w:rsid w:val="005B39E4"/>
    <w:rsid w:val="005B4D25"/>
    <w:rsid w:val="005B5320"/>
    <w:rsid w:val="005B5655"/>
    <w:rsid w:val="005B6877"/>
    <w:rsid w:val="005B6C03"/>
    <w:rsid w:val="005B6DC2"/>
    <w:rsid w:val="005B7241"/>
    <w:rsid w:val="005B794C"/>
    <w:rsid w:val="005C0AA3"/>
    <w:rsid w:val="005C154A"/>
    <w:rsid w:val="005C1781"/>
    <w:rsid w:val="005C1AB5"/>
    <w:rsid w:val="005C2087"/>
    <w:rsid w:val="005C355F"/>
    <w:rsid w:val="005C4271"/>
    <w:rsid w:val="005C4E4B"/>
    <w:rsid w:val="005C55D8"/>
    <w:rsid w:val="005C5737"/>
    <w:rsid w:val="005C5E50"/>
    <w:rsid w:val="005C6221"/>
    <w:rsid w:val="005C7200"/>
    <w:rsid w:val="005C75B6"/>
    <w:rsid w:val="005C7C34"/>
    <w:rsid w:val="005C7DF1"/>
    <w:rsid w:val="005D1668"/>
    <w:rsid w:val="005D1BF8"/>
    <w:rsid w:val="005D1FFA"/>
    <w:rsid w:val="005D2060"/>
    <w:rsid w:val="005D2099"/>
    <w:rsid w:val="005D2182"/>
    <w:rsid w:val="005D268E"/>
    <w:rsid w:val="005D32BF"/>
    <w:rsid w:val="005D34BE"/>
    <w:rsid w:val="005D3665"/>
    <w:rsid w:val="005D391F"/>
    <w:rsid w:val="005D425A"/>
    <w:rsid w:val="005D510D"/>
    <w:rsid w:val="005D59C0"/>
    <w:rsid w:val="005D5E96"/>
    <w:rsid w:val="005D62C6"/>
    <w:rsid w:val="005D71AA"/>
    <w:rsid w:val="005E03D5"/>
    <w:rsid w:val="005E0907"/>
    <w:rsid w:val="005E0AC3"/>
    <w:rsid w:val="005E0BC5"/>
    <w:rsid w:val="005E0FE6"/>
    <w:rsid w:val="005E2585"/>
    <w:rsid w:val="005E28C0"/>
    <w:rsid w:val="005E291A"/>
    <w:rsid w:val="005E3064"/>
    <w:rsid w:val="005E319D"/>
    <w:rsid w:val="005E3939"/>
    <w:rsid w:val="005E4B96"/>
    <w:rsid w:val="005E567D"/>
    <w:rsid w:val="005E5F76"/>
    <w:rsid w:val="005E6211"/>
    <w:rsid w:val="005E62F8"/>
    <w:rsid w:val="005E64CE"/>
    <w:rsid w:val="005E6B49"/>
    <w:rsid w:val="005E7264"/>
    <w:rsid w:val="005E772E"/>
    <w:rsid w:val="005E7928"/>
    <w:rsid w:val="005E7FAE"/>
    <w:rsid w:val="005F0012"/>
    <w:rsid w:val="005F0314"/>
    <w:rsid w:val="005F14B9"/>
    <w:rsid w:val="005F1675"/>
    <w:rsid w:val="005F1C72"/>
    <w:rsid w:val="005F1EAF"/>
    <w:rsid w:val="005F2757"/>
    <w:rsid w:val="005F33E6"/>
    <w:rsid w:val="005F4696"/>
    <w:rsid w:val="005F4CE1"/>
    <w:rsid w:val="005F50F0"/>
    <w:rsid w:val="005F516A"/>
    <w:rsid w:val="005F550F"/>
    <w:rsid w:val="005F56FC"/>
    <w:rsid w:val="005F5D95"/>
    <w:rsid w:val="005F5EFE"/>
    <w:rsid w:val="005F6020"/>
    <w:rsid w:val="005F6855"/>
    <w:rsid w:val="005F6C3E"/>
    <w:rsid w:val="005F700E"/>
    <w:rsid w:val="005F7065"/>
    <w:rsid w:val="005F750B"/>
    <w:rsid w:val="00600A6C"/>
    <w:rsid w:val="0060159D"/>
    <w:rsid w:val="00603B88"/>
    <w:rsid w:val="006042C4"/>
    <w:rsid w:val="006056E3"/>
    <w:rsid w:val="0060604D"/>
    <w:rsid w:val="006104F8"/>
    <w:rsid w:val="0061098C"/>
    <w:rsid w:val="00610A62"/>
    <w:rsid w:val="00610D16"/>
    <w:rsid w:val="006114D6"/>
    <w:rsid w:val="00611BF2"/>
    <w:rsid w:val="00612B20"/>
    <w:rsid w:val="0061373E"/>
    <w:rsid w:val="00613B1C"/>
    <w:rsid w:val="00613CF1"/>
    <w:rsid w:val="00614246"/>
    <w:rsid w:val="006143F3"/>
    <w:rsid w:val="00615643"/>
    <w:rsid w:val="0061568E"/>
    <w:rsid w:val="00615BAF"/>
    <w:rsid w:val="00615E2A"/>
    <w:rsid w:val="0061663A"/>
    <w:rsid w:val="00616BE1"/>
    <w:rsid w:val="00616C76"/>
    <w:rsid w:val="0062063B"/>
    <w:rsid w:val="00620EC1"/>
    <w:rsid w:val="00621341"/>
    <w:rsid w:val="00621510"/>
    <w:rsid w:val="006217BA"/>
    <w:rsid w:val="00621E8F"/>
    <w:rsid w:val="00621F89"/>
    <w:rsid w:val="0062221C"/>
    <w:rsid w:val="0062225C"/>
    <w:rsid w:val="006222D9"/>
    <w:rsid w:val="0062284C"/>
    <w:rsid w:val="00622AB8"/>
    <w:rsid w:val="00622C0A"/>
    <w:rsid w:val="00622F02"/>
    <w:rsid w:val="00623DAD"/>
    <w:rsid w:val="006240F2"/>
    <w:rsid w:val="006241CD"/>
    <w:rsid w:val="00624235"/>
    <w:rsid w:val="006242B7"/>
    <w:rsid w:val="006247E8"/>
    <w:rsid w:val="006258A1"/>
    <w:rsid w:val="00625B8F"/>
    <w:rsid w:val="00625F61"/>
    <w:rsid w:val="006266E8"/>
    <w:rsid w:val="00627C9C"/>
    <w:rsid w:val="0063045E"/>
    <w:rsid w:val="00631D8B"/>
    <w:rsid w:val="00631DAF"/>
    <w:rsid w:val="00631EC0"/>
    <w:rsid w:val="00632932"/>
    <w:rsid w:val="006329C2"/>
    <w:rsid w:val="00633D0A"/>
    <w:rsid w:val="00633D2B"/>
    <w:rsid w:val="00634265"/>
    <w:rsid w:val="00634282"/>
    <w:rsid w:val="0063491D"/>
    <w:rsid w:val="0063526D"/>
    <w:rsid w:val="0063566A"/>
    <w:rsid w:val="00635895"/>
    <w:rsid w:val="006358EC"/>
    <w:rsid w:val="006360E3"/>
    <w:rsid w:val="0063619C"/>
    <w:rsid w:val="00636636"/>
    <w:rsid w:val="00637819"/>
    <w:rsid w:val="00637CC1"/>
    <w:rsid w:val="006405D7"/>
    <w:rsid w:val="00640D4E"/>
    <w:rsid w:val="00640FA9"/>
    <w:rsid w:val="006411A3"/>
    <w:rsid w:val="00641FF9"/>
    <w:rsid w:val="00642009"/>
    <w:rsid w:val="006426B9"/>
    <w:rsid w:val="00643101"/>
    <w:rsid w:val="006432F7"/>
    <w:rsid w:val="00643640"/>
    <w:rsid w:val="0064404A"/>
    <w:rsid w:val="00644700"/>
    <w:rsid w:val="00645213"/>
    <w:rsid w:val="0064549F"/>
    <w:rsid w:val="006456F6"/>
    <w:rsid w:val="00645F59"/>
    <w:rsid w:val="006467A1"/>
    <w:rsid w:val="006468E3"/>
    <w:rsid w:val="00646D83"/>
    <w:rsid w:val="00646F85"/>
    <w:rsid w:val="00647236"/>
    <w:rsid w:val="00647263"/>
    <w:rsid w:val="0064759C"/>
    <w:rsid w:val="006476EB"/>
    <w:rsid w:val="00647C6D"/>
    <w:rsid w:val="00647E20"/>
    <w:rsid w:val="00647F78"/>
    <w:rsid w:val="0065037C"/>
    <w:rsid w:val="00650601"/>
    <w:rsid w:val="00650BE7"/>
    <w:rsid w:val="00651141"/>
    <w:rsid w:val="00651272"/>
    <w:rsid w:val="00651EE0"/>
    <w:rsid w:val="00652E13"/>
    <w:rsid w:val="006530E2"/>
    <w:rsid w:val="00653481"/>
    <w:rsid w:val="0065446A"/>
    <w:rsid w:val="00654682"/>
    <w:rsid w:val="00655396"/>
    <w:rsid w:val="00655D70"/>
    <w:rsid w:val="00655DDF"/>
    <w:rsid w:val="006562E3"/>
    <w:rsid w:val="0065696A"/>
    <w:rsid w:val="00656E4D"/>
    <w:rsid w:val="006572C4"/>
    <w:rsid w:val="00657389"/>
    <w:rsid w:val="00657443"/>
    <w:rsid w:val="006575F0"/>
    <w:rsid w:val="00657B1C"/>
    <w:rsid w:val="00657C16"/>
    <w:rsid w:val="00657DBE"/>
    <w:rsid w:val="006603D9"/>
    <w:rsid w:val="006607DD"/>
    <w:rsid w:val="00660D35"/>
    <w:rsid w:val="00660F88"/>
    <w:rsid w:val="006616C6"/>
    <w:rsid w:val="00661744"/>
    <w:rsid w:val="00663B7B"/>
    <w:rsid w:val="00663C8F"/>
    <w:rsid w:val="00663F93"/>
    <w:rsid w:val="006640E7"/>
    <w:rsid w:val="00664C66"/>
    <w:rsid w:val="00665140"/>
    <w:rsid w:val="006660D1"/>
    <w:rsid w:val="006661E6"/>
    <w:rsid w:val="00666AF4"/>
    <w:rsid w:val="0066735A"/>
    <w:rsid w:val="0066737F"/>
    <w:rsid w:val="006677B7"/>
    <w:rsid w:val="0067141E"/>
    <w:rsid w:val="00671602"/>
    <w:rsid w:val="00671DEA"/>
    <w:rsid w:val="0067201F"/>
    <w:rsid w:val="00672463"/>
    <w:rsid w:val="0067298D"/>
    <w:rsid w:val="00672CBD"/>
    <w:rsid w:val="00673904"/>
    <w:rsid w:val="00673C70"/>
    <w:rsid w:val="006748B9"/>
    <w:rsid w:val="00674A17"/>
    <w:rsid w:val="00674EB4"/>
    <w:rsid w:val="00675318"/>
    <w:rsid w:val="00675385"/>
    <w:rsid w:val="00675C7E"/>
    <w:rsid w:val="00675E59"/>
    <w:rsid w:val="00676824"/>
    <w:rsid w:val="006768AF"/>
    <w:rsid w:val="006770C9"/>
    <w:rsid w:val="00677477"/>
    <w:rsid w:val="006775EB"/>
    <w:rsid w:val="00677DD4"/>
    <w:rsid w:val="006813EA"/>
    <w:rsid w:val="006814EF"/>
    <w:rsid w:val="0068154F"/>
    <w:rsid w:val="006820B0"/>
    <w:rsid w:val="00682A59"/>
    <w:rsid w:val="00682CD0"/>
    <w:rsid w:val="00683902"/>
    <w:rsid w:val="00683BFD"/>
    <w:rsid w:val="0068488B"/>
    <w:rsid w:val="00684A1C"/>
    <w:rsid w:val="00684B73"/>
    <w:rsid w:val="006851E7"/>
    <w:rsid w:val="00685E59"/>
    <w:rsid w:val="00685E9E"/>
    <w:rsid w:val="00685F4F"/>
    <w:rsid w:val="006861D5"/>
    <w:rsid w:val="006870E1"/>
    <w:rsid w:val="00687AEF"/>
    <w:rsid w:val="00690D2B"/>
    <w:rsid w:val="0069177E"/>
    <w:rsid w:val="006928C6"/>
    <w:rsid w:val="00692E37"/>
    <w:rsid w:val="006939D9"/>
    <w:rsid w:val="00694102"/>
    <w:rsid w:val="00694440"/>
    <w:rsid w:val="00695E1F"/>
    <w:rsid w:val="00696156"/>
    <w:rsid w:val="00696EFC"/>
    <w:rsid w:val="00697C47"/>
    <w:rsid w:val="006A1136"/>
    <w:rsid w:val="006A124A"/>
    <w:rsid w:val="006A2C0C"/>
    <w:rsid w:val="006A30FB"/>
    <w:rsid w:val="006A3919"/>
    <w:rsid w:val="006A4F01"/>
    <w:rsid w:val="006A56E0"/>
    <w:rsid w:val="006A5B66"/>
    <w:rsid w:val="006A5BFF"/>
    <w:rsid w:val="006A68C6"/>
    <w:rsid w:val="006A6E90"/>
    <w:rsid w:val="006A6EEF"/>
    <w:rsid w:val="006A6F7A"/>
    <w:rsid w:val="006A7093"/>
    <w:rsid w:val="006A7245"/>
    <w:rsid w:val="006A7847"/>
    <w:rsid w:val="006A7E06"/>
    <w:rsid w:val="006B0995"/>
    <w:rsid w:val="006B131F"/>
    <w:rsid w:val="006B1414"/>
    <w:rsid w:val="006B26A4"/>
    <w:rsid w:val="006B2BFE"/>
    <w:rsid w:val="006B2D9D"/>
    <w:rsid w:val="006B3220"/>
    <w:rsid w:val="006B36E2"/>
    <w:rsid w:val="006B3774"/>
    <w:rsid w:val="006B393C"/>
    <w:rsid w:val="006B3A5B"/>
    <w:rsid w:val="006B45F3"/>
    <w:rsid w:val="006B595C"/>
    <w:rsid w:val="006B5A25"/>
    <w:rsid w:val="006B6D4F"/>
    <w:rsid w:val="006B6F73"/>
    <w:rsid w:val="006B7407"/>
    <w:rsid w:val="006B786E"/>
    <w:rsid w:val="006B78CB"/>
    <w:rsid w:val="006C01C9"/>
    <w:rsid w:val="006C04A0"/>
    <w:rsid w:val="006C06E6"/>
    <w:rsid w:val="006C0E38"/>
    <w:rsid w:val="006C13E0"/>
    <w:rsid w:val="006C1821"/>
    <w:rsid w:val="006C1E8B"/>
    <w:rsid w:val="006C23E2"/>
    <w:rsid w:val="006C3475"/>
    <w:rsid w:val="006C3D42"/>
    <w:rsid w:val="006C3EF2"/>
    <w:rsid w:val="006C4E0F"/>
    <w:rsid w:val="006C509C"/>
    <w:rsid w:val="006C5307"/>
    <w:rsid w:val="006C5344"/>
    <w:rsid w:val="006C58B9"/>
    <w:rsid w:val="006C5B18"/>
    <w:rsid w:val="006C6BBF"/>
    <w:rsid w:val="006C7CB8"/>
    <w:rsid w:val="006C7D18"/>
    <w:rsid w:val="006D06D9"/>
    <w:rsid w:val="006D1BA4"/>
    <w:rsid w:val="006D1CD0"/>
    <w:rsid w:val="006D3EE5"/>
    <w:rsid w:val="006D4215"/>
    <w:rsid w:val="006D431E"/>
    <w:rsid w:val="006D43BD"/>
    <w:rsid w:val="006D4A0A"/>
    <w:rsid w:val="006D5036"/>
    <w:rsid w:val="006D50B3"/>
    <w:rsid w:val="006D552C"/>
    <w:rsid w:val="006D5746"/>
    <w:rsid w:val="006D58BA"/>
    <w:rsid w:val="006D7870"/>
    <w:rsid w:val="006D792A"/>
    <w:rsid w:val="006D7953"/>
    <w:rsid w:val="006E282C"/>
    <w:rsid w:val="006E2A1A"/>
    <w:rsid w:val="006E2DAB"/>
    <w:rsid w:val="006E3845"/>
    <w:rsid w:val="006E3BE9"/>
    <w:rsid w:val="006E53BC"/>
    <w:rsid w:val="006E53FA"/>
    <w:rsid w:val="006E5572"/>
    <w:rsid w:val="006E55D0"/>
    <w:rsid w:val="006E5F0E"/>
    <w:rsid w:val="006E70FF"/>
    <w:rsid w:val="006E7493"/>
    <w:rsid w:val="006F0031"/>
    <w:rsid w:val="006F02FA"/>
    <w:rsid w:val="006F0DB1"/>
    <w:rsid w:val="006F0F3D"/>
    <w:rsid w:val="006F12B0"/>
    <w:rsid w:val="006F2662"/>
    <w:rsid w:val="006F268D"/>
    <w:rsid w:val="006F3B29"/>
    <w:rsid w:val="006F3CAA"/>
    <w:rsid w:val="006F4121"/>
    <w:rsid w:val="006F506A"/>
    <w:rsid w:val="006F5E64"/>
    <w:rsid w:val="006F7E8A"/>
    <w:rsid w:val="007001EC"/>
    <w:rsid w:val="007002B8"/>
    <w:rsid w:val="00701197"/>
    <w:rsid w:val="00702B00"/>
    <w:rsid w:val="00702EB1"/>
    <w:rsid w:val="00704595"/>
    <w:rsid w:val="007047AB"/>
    <w:rsid w:val="00704FF0"/>
    <w:rsid w:val="0070509F"/>
    <w:rsid w:val="00705554"/>
    <w:rsid w:val="00705602"/>
    <w:rsid w:val="00706207"/>
    <w:rsid w:val="00707B41"/>
    <w:rsid w:val="00710AC2"/>
    <w:rsid w:val="00711963"/>
    <w:rsid w:val="00712289"/>
    <w:rsid w:val="00712EBD"/>
    <w:rsid w:val="007130D3"/>
    <w:rsid w:val="00713FA0"/>
    <w:rsid w:val="007140A1"/>
    <w:rsid w:val="00714273"/>
    <w:rsid w:val="00715F2B"/>
    <w:rsid w:val="00716314"/>
    <w:rsid w:val="00716DA9"/>
    <w:rsid w:val="00717E18"/>
    <w:rsid w:val="00720451"/>
    <w:rsid w:val="0072062D"/>
    <w:rsid w:val="00720B10"/>
    <w:rsid w:val="00721433"/>
    <w:rsid w:val="00721549"/>
    <w:rsid w:val="00721930"/>
    <w:rsid w:val="00721C2A"/>
    <w:rsid w:val="00721DA1"/>
    <w:rsid w:val="0072299B"/>
    <w:rsid w:val="00723C08"/>
    <w:rsid w:val="00724C47"/>
    <w:rsid w:val="00724D35"/>
    <w:rsid w:val="00725189"/>
    <w:rsid w:val="007252DD"/>
    <w:rsid w:val="00726D21"/>
    <w:rsid w:val="00726F84"/>
    <w:rsid w:val="00727064"/>
    <w:rsid w:val="00727942"/>
    <w:rsid w:val="00727B89"/>
    <w:rsid w:val="007305B2"/>
    <w:rsid w:val="00730A88"/>
    <w:rsid w:val="00730DFE"/>
    <w:rsid w:val="00731166"/>
    <w:rsid w:val="0073182C"/>
    <w:rsid w:val="0073277D"/>
    <w:rsid w:val="007328FF"/>
    <w:rsid w:val="00732966"/>
    <w:rsid w:val="00732A54"/>
    <w:rsid w:val="00732B9D"/>
    <w:rsid w:val="00732F16"/>
    <w:rsid w:val="0073303A"/>
    <w:rsid w:val="007340B4"/>
    <w:rsid w:val="007351A4"/>
    <w:rsid w:val="007364CC"/>
    <w:rsid w:val="007374CA"/>
    <w:rsid w:val="007375EE"/>
    <w:rsid w:val="00737C9F"/>
    <w:rsid w:val="00740033"/>
    <w:rsid w:val="0074061B"/>
    <w:rsid w:val="0074116E"/>
    <w:rsid w:val="00741A9F"/>
    <w:rsid w:val="00741C7B"/>
    <w:rsid w:val="00742B58"/>
    <w:rsid w:val="007431C5"/>
    <w:rsid w:val="00743F46"/>
    <w:rsid w:val="00744DA5"/>
    <w:rsid w:val="007454BA"/>
    <w:rsid w:val="00745F74"/>
    <w:rsid w:val="00746193"/>
    <w:rsid w:val="00747009"/>
    <w:rsid w:val="007478B0"/>
    <w:rsid w:val="00747E60"/>
    <w:rsid w:val="00750922"/>
    <w:rsid w:val="00750AC6"/>
    <w:rsid w:val="00751C86"/>
    <w:rsid w:val="00752830"/>
    <w:rsid w:val="00752ABE"/>
    <w:rsid w:val="00752ED7"/>
    <w:rsid w:val="007530F1"/>
    <w:rsid w:val="007537C0"/>
    <w:rsid w:val="00753E44"/>
    <w:rsid w:val="00754085"/>
    <w:rsid w:val="007540D1"/>
    <w:rsid w:val="007544A1"/>
    <w:rsid w:val="00754840"/>
    <w:rsid w:val="00754BA7"/>
    <w:rsid w:val="007556E4"/>
    <w:rsid w:val="0075584E"/>
    <w:rsid w:val="00756503"/>
    <w:rsid w:val="007566D5"/>
    <w:rsid w:val="00756911"/>
    <w:rsid w:val="00756A19"/>
    <w:rsid w:val="0076003C"/>
    <w:rsid w:val="00760228"/>
    <w:rsid w:val="00760600"/>
    <w:rsid w:val="00760931"/>
    <w:rsid w:val="00760F92"/>
    <w:rsid w:val="00761EE0"/>
    <w:rsid w:val="0076258A"/>
    <w:rsid w:val="0076332E"/>
    <w:rsid w:val="00763C78"/>
    <w:rsid w:val="00764304"/>
    <w:rsid w:val="00764704"/>
    <w:rsid w:val="00764A7C"/>
    <w:rsid w:val="00764BA2"/>
    <w:rsid w:val="00764C3B"/>
    <w:rsid w:val="00765A09"/>
    <w:rsid w:val="0076637D"/>
    <w:rsid w:val="00766604"/>
    <w:rsid w:val="00766CEA"/>
    <w:rsid w:val="00767D9B"/>
    <w:rsid w:val="007701BB"/>
    <w:rsid w:val="00770519"/>
    <w:rsid w:val="0077142F"/>
    <w:rsid w:val="00771A4E"/>
    <w:rsid w:val="007725D1"/>
    <w:rsid w:val="007731DA"/>
    <w:rsid w:val="007732AC"/>
    <w:rsid w:val="00773BC5"/>
    <w:rsid w:val="00773C92"/>
    <w:rsid w:val="00773CA4"/>
    <w:rsid w:val="0077551C"/>
    <w:rsid w:val="00775FBC"/>
    <w:rsid w:val="00776A46"/>
    <w:rsid w:val="00777775"/>
    <w:rsid w:val="0078139A"/>
    <w:rsid w:val="007818C5"/>
    <w:rsid w:val="00781A03"/>
    <w:rsid w:val="00781C5D"/>
    <w:rsid w:val="00782134"/>
    <w:rsid w:val="00782244"/>
    <w:rsid w:val="0078290B"/>
    <w:rsid w:val="007841C6"/>
    <w:rsid w:val="007857F6"/>
    <w:rsid w:val="00786F09"/>
    <w:rsid w:val="00787548"/>
    <w:rsid w:val="00787561"/>
    <w:rsid w:val="007876DC"/>
    <w:rsid w:val="00790659"/>
    <w:rsid w:val="00790B82"/>
    <w:rsid w:val="00792909"/>
    <w:rsid w:val="00793674"/>
    <w:rsid w:val="007949B7"/>
    <w:rsid w:val="00794B5E"/>
    <w:rsid w:val="00795032"/>
    <w:rsid w:val="0079517D"/>
    <w:rsid w:val="0079523D"/>
    <w:rsid w:val="00796187"/>
    <w:rsid w:val="00796A60"/>
    <w:rsid w:val="007977C7"/>
    <w:rsid w:val="00797900"/>
    <w:rsid w:val="007A045C"/>
    <w:rsid w:val="007A05FC"/>
    <w:rsid w:val="007A0850"/>
    <w:rsid w:val="007A1E0E"/>
    <w:rsid w:val="007A2091"/>
    <w:rsid w:val="007A223C"/>
    <w:rsid w:val="007A260B"/>
    <w:rsid w:val="007A3010"/>
    <w:rsid w:val="007A3702"/>
    <w:rsid w:val="007A400A"/>
    <w:rsid w:val="007A4205"/>
    <w:rsid w:val="007A4B1D"/>
    <w:rsid w:val="007A5754"/>
    <w:rsid w:val="007A619C"/>
    <w:rsid w:val="007A6D37"/>
    <w:rsid w:val="007A6F7B"/>
    <w:rsid w:val="007A6FA7"/>
    <w:rsid w:val="007A7181"/>
    <w:rsid w:val="007A7E18"/>
    <w:rsid w:val="007A7F4A"/>
    <w:rsid w:val="007B05A3"/>
    <w:rsid w:val="007B16F0"/>
    <w:rsid w:val="007B2529"/>
    <w:rsid w:val="007B2FC8"/>
    <w:rsid w:val="007B45EA"/>
    <w:rsid w:val="007B5573"/>
    <w:rsid w:val="007B5C61"/>
    <w:rsid w:val="007B7D80"/>
    <w:rsid w:val="007C0209"/>
    <w:rsid w:val="007C10D9"/>
    <w:rsid w:val="007C11BD"/>
    <w:rsid w:val="007C13E9"/>
    <w:rsid w:val="007C1FEB"/>
    <w:rsid w:val="007C2733"/>
    <w:rsid w:val="007C2FDA"/>
    <w:rsid w:val="007C3779"/>
    <w:rsid w:val="007C3B73"/>
    <w:rsid w:val="007C5490"/>
    <w:rsid w:val="007C5E31"/>
    <w:rsid w:val="007C7DB4"/>
    <w:rsid w:val="007D10B1"/>
    <w:rsid w:val="007D1176"/>
    <w:rsid w:val="007D11EB"/>
    <w:rsid w:val="007D22B5"/>
    <w:rsid w:val="007D2657"/>
    <w:rsid w:val="007D29FC"/>
    <w:rsid w:val="007D2B85"/>
    <w:rsid w:val="007D2D14"/>
    <w:rsid w:val="007D370A"/>
    <w:rsid w:val="007D4671"/>
    <w:rsid w:val="007D544C"/>
    <w:rsid w:val="007D5A9D"/>
    <w:rsid w:val="007D6C96"/>
    <w:rsid w:val="007D6CD9"/>
    <w:rsid w:val="007D73D1"/>
    <w:rsid w:val="007D73F6"/>
    <w:rsid w:val="007D7DE8"/>
    <w:rsid w:val="007D7E67"/>
    <w:rsid w:val="007E0874"/>
    <w:rsid w:val="007E12BC"/>
    <w:rsid w:val="007E204D"/>
    <w:rsid w:val="007E278A"/>
    <w:rsid w:val="007E2BBC"/>
    <w:rsid w:val="007E338C"/>
    <w:rsid w:val="007E3973"/>
    <w:rsid w:val="007E4620"/>
    <w:rsid w:val="007E49F0"/>
    <w:rsid w:val="007E4DC4"/>
    <w:rsid w:val="007E4E9A"/>
    <w:rsid w:val="007E5D91"/>
    <w:rsid w:val="007E6208"/>
    <w:rsid w:val="007E6B1F"/>
    <w:rsid w:val="007E6C2B"/>
    <w:rsid w:val="007E6C50"/>
    <w:rsid w:val="007E747F"/>
    <w:rsid w:val="007E7666"/>
    <w:rsid w:val="007F0969"/>
    <w:rsid w:val="007F09B1"/>
    <w:rsid w:val="007F106B"/>
    <w:rsid w:val="007F1235"/>
    <w:rsid w:val="007F12AE"/>
    <w:rsid w:val="007F18A9"/>
    <w:rsid w:val="007F1CC3"/>
    <w:rsid w:val="007F36B9"/>
    <w:rsid w:val="007F4154"/>
    <w:rsid w:val="007F4529"/>
    <w:rsid w:val="007F4C54"/>
    <w:rsid w:val="007F5CB5"/>
    <w:rsid w:val="007F5DF0"/>
    <w:rsid w:val="007F6CAC"/>
    <w:rsid w:val="007F77D6"/>
    <w:rsid w:val="0080001B"/>
    <w:rsid w:val="00800697"/>
    <w:rsid w:val="00800C0C"/>
    <w:rsid w:val="00801062"/>
    <w:rsid w:val="008014BC"/>
    <w:rsid w:val="008014E1"/>
    <w:rsid w:val="008016C6"/>
    <w:rsid w:val="008017E6"/>
    <w:rsid w:val="00801C6F"/>
    <w:rsid w:val="00801E68"/>
    <w:rsid w:val="00802389"/>
    <w:rsid w:val="00802F39"/>
    <w:rsid w:val="00803FB1"/>
    <w:rsid w:val="00804943"/>
    <w:rsid w:val="008049CE"/>
    <w:rsid w:val="00806823"/>
    <w:rsid w:val="00806FA0"/>
    <w:rsid w:val="008105D0"/>
    <w:rsid w:val="0081063D"/>
    <w:rsid w:val="0081068C"/>
    <w:rsid w:val="008113C7"/>
    <w:rsid w:val="00811CCC"/>
    <w:rsid w:val="008124DD"/>
    <w:rsid w:val="0081257A"/>
    <w:rsid w:val="008127F3"/>
    <w:rsid w:val="0081280A"/>
    <w:rsid w:val="00812BEC"/>
    <w:rsid w:val="00813A75"/>
    <w:rsid w:val="00813CD1"/>
    <w:rsid w:val="00813D9F"/>
    <w:rsid w:val="00815503"/>
    <w:rsid w:val="00815AEE"/>
    <w:rsid w:val="00816969"/>
    <w:rsid w:val="0081730E"/>
    <w:rsid w:val="008175CB"/>
    <w:rsid w:val="00817755"/>
    <w:rsid w:val="0081793E"/>
    <w:rsid w:val="00817DEF"/>
    <w:rsid w:val="00817E64"/>
    <w:rsid w:val="00820DAD"/>
    <w:rsid w:val="00821CDE"/>
    <w:rsid w:val="008220C1"/>
    <w:rsid w:val="008238F2"/>
    <w:rsid w:val="008242FA"/>
    <w:rsid w:val="008244EA"/>
    <w:rsid w:val="0082459D"/>
    <w:rsid w:val="008251C9"/>
    <w:rsid w:val="008258AC"/>
    <w:rsid w:val="00825A00"/>
    <w:rsid w:val="00825F98"/>
    <w:rsid w:val="0082600D"/>
    <w:rsid w:val="00826B3A"/>
    <w:rsid w:val="00826CD9"/>
    <w:rsid w:val="00827015"/>
    <w:rsid w:val="00827539"/>
    <w:rsid w:val="00827B4D"/>
    <w:rsid w:val="00827C2A"/>
    <w:rsid w:val="00830D38"/>
    <w:rsid w:val="00830F0F"/>
    <w:rsid w:val="0083111D"/>
    <w:rsid w:val="00831B2B"/>
    <w:rsid w:val="0083258D"/>
    <w:rsid w:val="00832C44"/>
    <w:rsid w:val="00832E75"/>
    <w:rsid w:val="00833778"/>
    <w:rsid w:val="008339EF"/>
    <w:rsid w:val="00833A37"/>
    <w:rsid w:val="00833E60"/>
    <w:rsid w:val="00833FD0"/>
    <w:rsid w:val="0083546A"/>
    <w:rsid w:val="008356B8"/>
    <w:rsid w:val="0083571E"/>
    <w:rsid w:val="00836CC9"/>
    <w:rsid w:val="00836D73"/>
    <w:rsid w:val="00836F8F"/>
    <w:rsid w:val="00837428"/>
    <w:rsid w:val="00837B96"/>
    <w:rsid w:val="008407B7"/>
    <w:rsid w:val="00841FF9"/>
    <w:rsid w:val="00842972"/>
    <w:rsid w:val="00842DF9"/>
    <w:rsid w:val="00843005"/>
    <w:rsid w:val="00843159"/>
    <w:rsid w:val="008433C0"/>
    <w:rsid w:val="00843FB3"/>
    <w:rsid w:val="008444F0"/>
    <w:rsid w:val="00844A83"/>
    <w:rsid w:val="00845B4A"/>
    <w:rsid w:val="008466D2"/>
    <w:rsid w:val="00847CE8"/>
    <w:rsid w:val="008502D8"/>
    <w:rsid w:val="00850882"/>
    <w:rsid w:val="00850E18"/>
    <w:rsid w:val="00852567"/>
    <w:rsid w:val="00852866"/>
    <w:rsid w:val="00852A23"/>
    <w:rsid w:val="00852C49"/>
    <w:rsid w:val="00852C62"/>
    <w:rsid w:val="00853468"/>
    <w:rsid w:val="008536A5"/>
    <w:rsid w:val="00853CA2"/>
    <w:rsid w:val="00853CE5"/>
    <w:rsid w:val="00853D2E"/>
    <w:rsid w:val="00853D68"/>
    <w:rsid w:val="00854B0F"/>
    <w:rsid w:val="008552DC"/>
    <w:rsid w:val="008558EB"/>
    <w:rsid w:val="00855A43"/>
    <w:rsid w:val="008563D8"/>
    <w:rsid w:val="008568DC"/>
    <w:rsid w:val="00856941"/>
    <w:rsid w:val="00856A9D"/>
    <w:rsid w:val="00857858"/>
    <w:rsid w:val="00860A39"/>
    <w:rsid w:val="00860EED"/>
    <w:rsid w:val="0086125D"/>
    <w:rsid w:val="008612A5"/>
    <w:rsid w:val="00861E19"/>
    <w:rsid w:val="00862026"/>
    <w:rsid w:val="0086209E"/>
    <w:rsid w:val="00862200"/>
    <w:rsid w:val="008624B7"/>
    <w:rsid w:val="0086293D"/>
    <w:rsid w:val="008631FF"/>
    <w:rsid w:val="00863BE3"/>
    <w:rsid w:val="00863E43"/>
    <w:rsid w:val="008641F2"/>
    <w:rsid w:val="0086423C"/>
    <w:rsid w:val="00864DD9"/>
    <w:rsid w:val="008656AE"/>
    <w:rsid w:val="00865BBA"/>
    <w:rsid w:val="00866011"/>
    <w:rsid w:val="008666FA"/>
    <w:rsid w:val="008669A3"/>
    <w:rsid w:val="00866AA6"/>
    <w:rsid w:val="00866C04"/>
    <w:rsid w:val="008679BC"/>
    <w:rsid w:val="00867D10"/>
    <w:rsid w:val="00867EDB"/>
    <w:rsid w:val="008702B3"/>
    <w:rsid w:val="00870F36"/>
    <w:rsid w:val="00870F3E"/>
    <w:rsid w:val="00870FF8"/>
    <w:rsid w:val="008712BC"/>
    <w:rsid w:val="008714E1"/>
    <w:rsid w:val="008728E9"/>
    <w:rsid w:val="00872B6F"/>
    <w:rsid w:val="008732CC"/>
    <w:rsid w:val="00873421"/>
    <w:rsid w:val="0087433F"/>
    <w:rsid w:val="0087471B"/>
    <w:rsid w:val="00874AD0"/>
    <w:rsid w:val="00875FBA"/>
    <w:rsid w:val="00876043"/>
    <w:rsid w:val="0087609E"/>
    <w:rsid w:val="00877D09"/>
    <w:rsid w:val="0088093A"/>
    <w:rsid w:val="00881EF1"/>
    <w:rsid w:val="00882287"/>
    <w:rsid w:val="00882763"/>
    <w:rsid w:val="00882E3D"/>
    <w:rsid w:val="0088371F"/>
    <w:rsid w:val="00883955"/>
    <w:rsid w:val="00884A7E"/>
    <w:rsid w:val="00884B2B"/>
    <w:rsid w:val="008857BA"/>
    <w:rsid w:val="00886297"/>
    <w:rsid w:val="008862A7"/>
    <w:rsid w:val="008902F8"/>
    <w:rsid w:val="00890F06"/>
    <w:rsid w:val="008913A2"/>
    <w:rsid w:val="008914C0"/>
    <w:rsid w:val="00891518"/>
    <w:rsid w:val="00892079"/>
    <w:rsid w:val="0089248D"/>
    <w:rsid w:val="00892C0A"/>
    <w:rsid w:val="008943F8"/>
    <w:rsid w:val="008947D1"/>
    <w:rsid w:val="00894F7C"/>
    <w:rsid w:val="00895765"/>
    <w:rsid w:val="008958AC"/>
    <w:rsid w:val="0089622E"/>
    <w:rsid w:val="008965CB"/>
    <w:rsid w:val="0089705B"/>
    <w:rsid w:val="008973AE"/>
    <w:rsid w:val="0089750A"/>
    <w:rsid w:val="00897A04"/>
    <w:rsid w:val="008A0AED"/>
    <w:rsid w:val="008A0F99"/>
    <w:rsid w:val="008A1262"/>
    <w:rsid w:val="008A153B"/>
    <w:rsid w:val="008A22D2"/>
    <w:rsid w:val="008A23DE"/>
    <w:rsid w:val="008A2467"/>
    <w:rsid w:val="008A3C43"/>
    <w:rsid w:val="008A421E"/>
    <w:rsid w:val="008A43B3"/>
    <w:rsid w:val="008A4436"/>
    <w:rsid w:val="008A4ACA"/>
    <w:rsid w:val="008A6B69"/>
    <w:rsid w:val="008A6C5C"/>
    <w:rsid w:val="008A774B"/>
    <w:rsid w:val="008A7EB3"/>
    <w:rsid w:val="008B0105"/>
    <w:rsid w:val="008B09B9"/>
    <w:rsid w:val="008B1907"/>
    <w:rsid w:val="008B24EF"/>
    <w:rsid w:val="008B3149"/>
    <w:rsid w:val="008B426D"/>
    <w:rsid w:val="008B4ADD"/>
    <w:rsid w:val="008B4CAA"/>
    <w:rsid w:val="008B60E0"/>
    <w:rsid w:val="008B67D0"/>
    <w:rsid w:val="008B6A2E"/>
    <w:rsid w:val="008C0AB8"/>
    <w:rsid w:val="008C0BF3"/>
    <w:rsid w:val="008C117F"/>
    <w:rsid w:val="008C1870"/>
    <w:rsid w:val="008C1895"/>
    <w:rsid w:val="008C18D0"/>
    <w:rsid w:val="008C1A71"/>
    <w:rsid w:val="008C1EAE"/>
    <w:rsid w:val="008C22EE"/>
    <w:rsid w:val="008C3E58"/>
    <w:rsid w:val="008C46FD"/>
    <w:rsid w:val="008C4E35"/>
    <w:rsid w:val="008C5732"/>
    <w:rsid w:val="008D0187"/>
    <w:rsid w:val="008D0529"/>
    <w:rsid w:val="008D08B0"/>
    <w:rsid w:val="008D0EE8"/>
    <w:rsid w:val="008D1CE2"/>
    <w:rsid w:val="008D1F25"/>
    <w:rsid w:val="008D1F4E"/>
    <w:rsid w:val="008D1FB9"/>
    <w:rsid w:val="008D26C2"/>
    <w:rsid w:val="008D3845"/>
    <w:rsid w:val="008D3A07"/>
    <w:rsid w:val="008D3A13"/>
    <w:rsid w:val="008D3BF2"/>
    <w:rsid w:val="008D3F49"/>
    <w:rsid w:val="008D4473"/>
    <w:rsid w:val="008D57DB"/>
    <w:rsid w:val="008D62ED"/>
    <w:rsid w:val="008D64CD"/>
    <w:rsid w:val="008D7FA8"/>
    <w:rsid w:val="008E0056"/>
    <w:rsid w:val="008E01AC"/>
    <w:rsid w:val="008E07E0"/>
    <w:rsid w:val="008E0E0E"/>
    <w:rsid w:val="008E11CB"/>
    <w:rsid w:val="008E130A"/>
    <w:rsid w:val="008E1792"/>
    <w:rsid w:val="008E2419"/>
    <w:rsid w:val="008E398F"/>
    <w:rsid w:val="008E3DA6"/>
    <w:rsid w:val="008E3F8E"/>
    <w:rsid w:val="008E49CB"/>
    <w:rsid w:val="008E4C7E"/>
    <w:rsid w:val="008E4DB9"/>
    <w:rsid w:val="008E4F1A"/>
    <w:rsid w:val="008E57EF"/>
    <w:rsid w:val="008E6A68"/>
    <w:rsid w:val="008E6E22"/>
    <w:rsid w:val="008E7199"/>
    <w:rsid w:val="008E742B"/>
    <w:rsid w:val="008E789A"/>
    <w:rsid w:val="008E7BD5"/>
    <w:rsid w:val="008F021A"/>
    <w:rsid w:val="008F0B7D"/>
    <w:rsid w:val="008F160F"/>
    <w:rsid w:val="008F17D1"/>
    <w:rsid w:val="008F1DD7"/>
    <w:rsid w:val="008F27C2"/>
    <w:rsid w:val="008F2D4F"/>
    <w:rsid w:val="008F2DFD"/>
    <w:rsid w:val="008F44D7"/>
    <w:rsid w:val="008F4738"/>
    <w:rsid w:val="008F4A4F"/>
    <w:rsid w:val="008F512D"/>
    <w:rsid w:val="008F613B"/>
    <w:rsid w:val="008F619A"/>
    <w:rsid w:val="008F6787"/>
    <w:rsid w:val="008F6F64"/>
    <w:rsid w:val="00900193"/>
    <w:rsid w:val="00900D68"/>
    <w:rsid w:val="009018BA"/>
    <w:rsid w:val="00901B6B"/>
    <w:rsid w:val="00901F32"/>
    <w:rsid w:val="009021AC"/>
    <w:rsid w:val="0090285A"/>
    <w:rsid w:val="00903D80"/>
    <w:rsid w:val="00904575"/>
    <w:rsid w:val="00905490"/>
    <w:rsid w:val="00906DD0"/>
    <w:rsid w:val="00907312"/>
    <w:rsid w:val="0091045F"/>
    <w:rsid w:val="00910968"/>
    <w:rsid w:val="00910C69"/>
    <w:rsid w:val="009110E6"/>
    <w:rsid w:val="009128EB"/>
    <w:rsid w:val="009128FA"/>
    <w:rsid w:val="00912D6A"/>
    <w:rsid w:val="0091429A"/>
    <w:rsid w:val="00914720"/>
    <w:rsid w:val="00914E5E"/>
    <w:rsid w:val="009165EF"/>
    <w:rsid w:val="00916619"/>
    <w:rsid w:val="00916B7C"/>
    <w:rsid w:val="00921921"/>
    <w:rsid w:val="009232E2"/>
    <w:rsid w:val="00923CC8"/>
    <w:rsid w:val="00924AEB"/>
    <w:rsid w:val="00925076"/>
    <w:rsid w:val="00925D0B"/>
    <w:rsid w:val="00926571"/>
    <w:rsid w:val="00926698"/>
    <w:rsid w:val="00927413"/>
    <w:rsid w:val="009275FB"/>
    <w:rsid w:val="0093037B"/>
    <w:rsid w:val="00930D12"/>
    <w:rsid w:val="00930F28"/>
    <w:rsid w:val="00930F49"/>
    <w:rsid w:val="0093110A"/>
    <w:rsid w:val="00931EE0"/>
    <w:rsid w:val="00932369"/>
    <w:rsid w:val="0093279B"/>
    <w:rsid w:val="0093397E"/>
    <w:rsid w:val="00933C73"/>
    <w:rsid w:val="00933F06"/>
    <w:rsid w:val="009355A1"/>
    <w:rsid w:val="00935B47"/>
    <w:rsid w:val="009379C0"/>
    <w:rsid w:val="00940413"/>
    <w:rsid w:val="009407E3"/>
    <w:rsid w:val="0094091A"/>
    <w:rsid w:val="009420EA"/>
    <w:rsid w:val="00944721"/>
    <w:rsid w:val="009456AF"/>
    <w:rsid w:val="00945A72"/>
    <w:rsid w:val="009460EA"/>
    <w:rsid w:val="009463A8"/>
    <w:rsid w:val="009463D2"/>
    <w:rsid w:val="0094670C"/>
    <w:rsid w:val="00946990"/>
    <w:rsid w:val="00946DDC"/>
    <w:rsid w:val="00946FF5"/>
    <w:rsid w:val="009471CF"/>
    <w:rsid w:val="00947265"/>
    <w:rsid w:val="0094755F"/>
    <w:rsid w:val="00950648"/>
    <w:rsid w:val="00950B88"/>
    <w:rsid w:val="00950D78"/>
    <w:rsid w:val="009519C4"/>
    <w:rsid w:val="00952CC1"/>
    <w:rsid w:val="009532C6"/>
    <w:rsid w:val="0095351F"/>
    <w:rsid w:val="009538C1"/>
    <w:rsid w:val="00953E49"/>
    <w:rsid w:val="0095509D"/>
    <w:rsid w:val="00955427"/>
    <w:rsid w:val="009560ED"/>
    <w:rsid w:val="009566E8"/>
    <w:rsid w:val="00956715"/>
    <w:rsid w:val="00957828"/>
    <w:rsid w:val="00957A6E"/>
    <w:rsid w:val="0096071F"/>
    <w:rsid w:val="009609CE"/>
    <w:rsid w:val="009609FB"/>
    <w:rsid w:val="00960D1A"/>
    <w:rsid w:val="009613FE"/>
    <w:rsid w:val="00962543"/>
    <w:rsid w:val="009630C2"/>
    <w:rsid w:val="009634BE"/>
    <w:rsid w:val="00964326"/>
    <w:rsid w:val="009649B4"/>
    <w:rsid w:val="00964EBD"/>
    <w:rsid w:val="00965332"/>
    <w:rsid w:val="009662BE"/>
    <w:rsid w:val="009669E5"/>
    <w:rsid w:val="009678E4"/>
    <w:rsid w:val="0097018A"/>
    <w:rsid w:val="00971750"/>
    <w:rsid w:val="009720E4"/>
    <w:rsid w:val="009724D5"/>
    <w:rsid w:val="00972859"/>
    <w:rsid w:val="00972BD7"/>
    <w:rsid w:val="00972D89"/>
    <w:rsid w:val="00973868"/>
    <w:rsid w:val="00974043"/>
    <w:rsid w:val="009741C1"/>
    <w:rsid w:val="00974C8A"/>
    <w:rsid w:val="00977F44"/>
    <w:rsid w:val="009818BF"/>
    <w:rsid w:val="00981B49"/>
    <w:rsid w:val="00982D44"/>
    <w:rsid w:val="0098372F"/>
    <w:rsid w:val="00983A33"/>
    <w:rsid w:val="009843AF"/>
    <w:rsid w:val="009852BC"/>
    <w:rsid w:val="009857DD"/>
    <w:rsid w:val="00985ACD"/>
    <w:rsid w:val="00985BD7"/>
    <w:rsid w:val="0098626A"/>
    <w:rsid w:val="0098630D"/>
    <w:rsid w:val="00987628"/>
    <w:rsid w:val="00990AD6"/>
    <w:rsid w:val="00990D7A"/>
    <w:rsid w:val="00991253"/>
    <w:rsid w:val="00991C99"/>
    <w:rsid w:val="00992E17"/>
    <w:rsid w:val="00992E23"/>
    <w:rsid w:val="009933D1"/>
    <w:rsid w:val="0099381F"/>
    <w:rsid w:val="00994545"/>
    <w:rsid w:val="0099564D"/>
    <w:rsid w:val="00995919"/>
    <w:rsid w:val="00995EDB"/>
    <w:rsid w:val="0099676D"/>
    <w:rsid w:val="00996A66"/>
    <w:rsid w:val="00996C64"/>
    <w:rsid w:val="00996EC7"/>
    <w:rsid w:val="00997EBC"/>
    <w:rsid w:val="009A05ED"/>
    <w:rsid w:val="009A088B"/>
    <w:rsid w:val="009A0A4D"/>
    <w:rsid w:val="009A13EC"/>
    <w:rsid w:val="009A1761"/>
    <w:rsid w:val="009A30DD"/>
    <w:rsid w:val="009A325E"/>
    <w:rsid w:val="009A3273"/>
    <w:rsid w:val="009A3F66"/>
    <w:rsid w:val="009A4985"/>
    <w:rsid w:val="009A54F6"/>
    <w:rsid w:val="009A5BB8"/>
    <w:rsid w:val="009A6ADF"/>
    <w:rsid w:val="009A7352"/>
    <w:rsid w:val="009A7BA2"/>
    <w:rsid w:val="009B0ADB"/>
    <w:rsid w:val="009B1177"/>
    <w:rsid w:val="009B1452"/>
    <w:rsid w:val="009B220D"/>
    <w:rsid w:val="009B2386"/>
    <w:rsid w:val="009B3198"/>
    <w:rsid w:val="009B322F"/>
    <w:rsid w:val="009B3C9C"/>
    <w:rsid w:val="009B4824"/>
    <w:rsid w:val="009B5286"/>
    <w:rsid w:val="009B5A4A"/>
    <w:rsid w:val="009B5BFB"/>
    <w:rsid w:val="009C02BE"/>
    <w:rsid w:val="009C046A"/>
    <w:rsid w:val="009C0BF8"/>
    <w:rsid w:val="009C0D6E"/>
    <w:rsid w:val="009C0F52"/>
    <w:rsid w:val="009C0F5C"/>
    <w:rsid w:val="009C18D0"/>
    <w:rsid w:val="009C1F11"/>
    <w:rsid w:val="009C2031"/>
    <w:rsid w:val="009C345D"/>
    <w:rsid w:val="009C3B72"/>
    <w:rsid w:val="009C3F3B"/>
    <w:rsid w:val="009C437E"/>
    <w:rsid w:val="009C43F4"/>
    <w:rsid w:val="009C514E"/>
    <w:rsid w:val="009C547E"/>
    <w:rsid w:val="009C5C5B"/>
    <w:rsid w:val="009C5EE7"/>
    <w:rsid w:val="009C5EEB"/>
    <w:rsid w:val="009C5F38"/>
    <w:rsid w:val="009C6061"/>
    <w:rsid w:val="009C6676"/>
    <w:rsid w:val="009D0B15"/>
    <w:rsid w:val="009D0B5A"/>
    <w:rsid w:val="009D1148"/>
    <w:rsid w:val="009D12D8"/>
    <w:rsid w:val="009D1E67"/>
    <w:rsid w:val="009D22EC"/>
    <w:rsid w:val="009D2397"/>
    <w:rsid w:val="009D28DB"/>
    <w:rsid w:val="009D3618"/>
    <w:rsid w:val="009D390B"/>
    <w:rsid w:val="009D4678"/>
    <w:rsid w:val="009D4A1C"/>
    <w:rsid w:val="009D4AB7"/>
    <w:rsid w:val="009D52F8"/>
    <w:rsid w:val="009D5FC6"/>
    <w:rsid w:val="009D6DEE"/>
    <w:rsid w:val="009D7902"/>
    <w:rsid w:val="009E09B3"/>
    <w:rsid w:val="009E0F5F"/>
    <w:rsid w:val="009E1876"/>
    <w:rsid w:val="009E1A02"/>
    <w:rsid w:val="009E1DA6"/>
    <w:rsid w:val="009E1FFB"/>
    <w:rsid w:val="009E2219"/>
    <w:rsid w:val="009E2C3D"/>
    <w:rsid w:val="009E2FC4"/>
    <w:rsid w:val="009E31A3"/>
    <w:rsid w:val="009E38C9"/>
    <w:rsid w:val="009E391D"/>
    <w:rsid w:val="009E3DC0"/>
    <w:rsid w:val="009E3E10"/>
    <w:rsid w:val="009E3F2C"/>
    <w:rsid w:val="009E491B"/>
    <w:rsid w:val="009E5683"/>
    <w:rsid w:val="009E67E9"/>
    <w:rsid w:val="009E70A4"/>
    <w:rsid w:val="009E7B0D"/>
    <w:rsid w:val="009F1387"/>
    <w:rsid w:val="009F18F6"/>
    <w:rsid w:val="009F2E0B"/>
    <w:rsid w:val="009F30E5"/>
    <w:rsid w:val="009F3D61"/>
    <w:rsid w:val="009F3F9B"/>
    <w:rsid w:val="009F492B"/>
    <w:rsid w:val="009F4F47"/>
    <w:rsid w:val="009F67A7"/>
    <w:rsid w:val="009F6BAB"/>
    <w:rsid w:val="009F7CB9"/>
    <w:rsid w:val="009F7F33"/>
    <w:rsid w:val="00A002A5"/>
    <w:rsid w:val="00A00589"/>
    <w:rsid w:val="00A0098B"/>
    <w:rsid w:val="00A00C45"/>
    <w:rsid w:val="00A011E1"/>
    <w:rsid w:val="00A016BD"/>
    <w:rsid w:val="00A0200E"/>
    <w:rsid w:val="00A03176"/>
    <w:rsid w:val="00A03301"/>
    <w:rsid w:val="00A047CC"/>
    <w:rsid w:val="00A04E2A"/>
    <w:rsid w:val="00A05033"/>
    <w:rsid w:val="00A05CB8"/>
    <w:rsid w:val="00A06C42"/>
    <w:rsid w:val="00A071F4"/>
    <w:rsid w:val="00A07C8F"/>
    <w:rsid w:val="00A1059D"/>
    <w:rsid w:val="00A116BA"/>
    <w:rsid w:val="00A12306"/>
    <w:rsid w:val="00A13516"/>
    <w:rsid w:val="00A137A9"/>
    <w:rsid w:val="00A13A20"/>
    <w:rsid w:val="00A13ABE"/>
    <w:rsid w:val="00A13ED2"/>
    <w:rsid w:val="00A14F0C"/>
    <w:rsid w:val="00A166B8"/>
    <w:rsid w:val="00A16CC7"/>
    <w:rsid w:val="00A2094D"/>
    <w:rsid w:val="00A20D6C"/>
    <w:rsid w:val="00A20F5D"/>
    <w:rsid w:val="00A21A7C"/>
    <w:rsid w:val="00A233A7"/>
    <w:rsid w:val="00A235EB"/>
    <w:rsid w:val="00A23C44"/>
    <w:rsid w:val="00A23EAD"/>
    <w:rsid w:val="00A23FDC"/>
    <w:rsid w:val="00A242E5"/>
    <w:rsid w:val="00A24A1F"/>
    <w:rsid w:val="00A25FD6"/>
    <w:rsid w:val="00A26015"/>
    <w:rsid w:val="00A26C34"/>
    <w:rsid w:val="00A26C74"/>
    <w:rsid w:val="00A2753D"/>
    <w:rsid w:val="00A2762E"/>
    <w:rsid w:val="00A30F19"/>
    <w:rsid w:val="00A30FE1"/>
    <w:rsid w:val="00A321F0"/>
    <w:rsid w:val="00A334A4"/>
    <w:rsid w:val="00A334DD"/>
    <w:rsid w:val="00A3361E"/>
    <w:rsid w:val="00A33E74"/>
    <w:rsid w:val="00A3416A"/>
    <w:rsid w:val="00A34330"/>
    <w:rsid w:val="00A34D2D"/>
    <w:rsid w:val="00A34DD8"/>
    <w:rsid w:val="00A35323"/>
    <w:rsid w:val="00A363AD"/>
    <w:rsid w:val="00A36F19"/>
    <w:rsid w:val="00A36F23"/>
    <w:rsid w:val="00A37478"/>
    <w:rsid w:val="00A37B7F"/>
    <w:rsid w:val="00A37E29"/>
    <w:rsid w:val="00A4001B"/>
    <w:rsid w:val="00A40AFE"/>
    <w:rsid w:val="00A40F76"/>
    <w:rsid w:val="00A40F7B"/>
    <w:rsid w:val="00A4143E"/>
    <w:rsid w:val="00A41459"/>
    <w:rsid w:val="00A41615"/>
    <w:rsid w:val="00A4180E"/>
    <w:rsid w:val="00A4192E"/>
    <w:rsid w:val="00A41C55"/>
    <w:rsid w:val="00A41D91"/>
    <w:rsid w:val="00A421FA"/>
    <w:rsid w:val="00A42894"/>
    <w:rsid w:val="00A42FEC"/>
    <w:rsid w:val="00A43A22"/>
    <w:rsid w:val="00A43C0C"/>
    <w:rsid w:val="00A441A8"/>
    <w:rsid w:val="00A4444E"/>
    <w:rsid w:val="00A44B3F"/>
    <w:rsid w:val="00A44FC0"/>
    <w:rsid w:val="00A45FD9"/>
    <w:rsid w:val="00A46528"/>
    <w:rsid w:val="00A47576"/>
    <w:rsid w:val="00A475D7"/>
    <w:rsid w:val="00A475DA"/>
    <w:rsid w:val="00A47817"/>
    <w:rsid w:val="00A47FD9"/>
    <w:rsid w:val="00A50766"/>
    <w:rsid w:val="00A50A74"/>
    <w:rsid w:val="00A51026"/>
    <w:rsid w:val="00A513AE"/>
    <w:rsid w:val="00A513BC"/>
    <w:rsid w:val="00A51B99"/>
    <w:rsid w:val="00A52293"/>
    <w:rsid w:val="00A529B1"/>
    <w:rsid w:val="00A52ACE"/>
    <w:rsid w:val="00A5357B"/>
    <w:rsid w:val="00A53820"/>
    <w:rsid w:val="00A53F7B"/>
    <w:rsid w:val="00A548D4"/>
    <w:rsid w:val="00A556F6"/>
    <w:rsid w:val="00A55DCC"/>
    <w:rsid w:val="00A56908"/>
    <w:rsid w:val="00A5712B"/>
    <w:rsid w:val="00A576FF"/>
    <w:rsid w:val="00A6018B"/>
    <w:rsid w:val="00A60414"/>
    <w:rsid w:val="00A60C70"/>
    <w:rsid w:val="00A6230E"/>
    <w:rsid w:val="00A623F5"/>
    <w:rsid w:val="00A6260D"/>
    <w:rsid w:val="00A6262C"/>
    <w:rsid w:val="00A642C4"/>
    <w:rsid w:val="00A64716"/>
    <w:rsid w:val="00A649AA"/>
    <w:rsid w:val="00A6554F"/>
    <w:rsid w:val="00A661B8"/>
    <w:rsid w:val="00A669A6"/>
    <w:rsid w:val="00A66BC9"/>
    <w:rsid w:val="00A6742C"/>
    <w:rsid w:val="00A70390"/>
    <w:rsid w:val="00A710C4"/>
    <w:rsid w:val="00A719B3"/>
    <w:rsid w:val="00A72034"/>
    <w:rsid w:val="00A7207D"/>
    <w:rsid w:val="00A72316"/>
    <w:rsid w:val="00A72ACE"/>
    <w:rsid w:val="00A74338"/>
    <w:rsid w:val="00A75445"/>
    <w:rsid w:val="00A75910"/>
    <w:rsid w:val="00A76473"/>
    <w:rsid w:val="00A7677A"/>
    <w:rsid w:val="00A7739E"/>
    <w:rsid w:val="00A777A6"/>
    <w:rsid w:val="00A8014D"/>
    <w:rsid w:val="00A806DC"/>
    <w:rsid w:val="00A81173"/>
    <w:rsid w:val="00A811C5"/>
    <w:rsid w:val="00A82704"/>
    <w:rsid w:val="00A82ED2"/>
    <w:rsid w:val="00A844FB"/>
    <w:rsid w:val="00A848AC"/>
    <w:rsid w:val="00A85427"/>
    <w:rsid w:val="00A8589F"/>
    <w:rsid w:val="00A86BF3"/>
    <w:rsid w:val="00A87257"/>
    <w:rsid w:val="00A8749E"/>
    <w:rsid w:val="00A877C7"/>
    <w:rsid w:val="00A87CB8"/>
    <w:rsid w:val="00A90A61"/>
    <w:rsid w:val="00A915B6"/>
    <w:rsid w:val="00A9211D"/>
    <w:rsid w:val="00A9270D"/>
    <w:rsid w:val="00A92AB5"/>
    <w:rsid w:val="00A92C41"/>
    <w:rsid w:val="00A9314F"/>
    <w:rsid w:val="00A931D6"/>
    <w:rsid w:val="00A93A3C"/>
    <w:rsid w:val="00A94A43"/>
    <w:rsid w:val="00A94BDB"/>
    <w:rsid w:val="00A95A74"/>
    <w:rsid w:val="00A95A88"/>
    <w:rsid w:val="00A95BF5"/>
    <w:rsid w:val="00A95CE3"/>
    <w:rsid w:val="00A9632F"/>
    <w:rsid w:val="00A9676A"/>
    <w:rsid w:val="00A96AD8"/>
    <w:rsid w:val="00A96B1E"/>
    <w:rsid w:val="00A97432"/>
    <w:rsid w:val="00A974A5"/>
    <w:rsid w:val="00A97C1E"/>
    <w:rsid w:val="00AA084A"/>
    <w:rsid w:val="00AA1696"/>
    <w:rsid w:val="00AA191B"/>
    <w:rsid w:val="00AA1A2F"/>
    <w:rsid w:val="00AA1B37"/>
    <w:rsid w:val="00AA3CE8"/>
    <w:rsid w:val="00AA3CFA"/>
    <w:rsid w:val="00AA43A4"/>
    <w:rsid w:val="00AA4FA1"/>
    <w:rsid w:val="00AA6872"/>
    <w:rsid w:val="00AA7D4C"/>
    <w:rsid w:val="00AB09FD"/>
    <w:rsid w:val="00AB10AF"/>
    <w:rsid w:val="00AB15AF"/>
    <w:rsid w:val="00AB1B56"/>
    <w:rsid w:val="00AB1C4E"/>
    <w:rsid w:val="00AB2EAE"/>
    <w:rsid w:val="00AB3248"/>
    <w:rsid w:val="00AB35AD"/>
    <w:rsid w:val="00AB35EC"/>
    <w:rsid w:val="00AB3B85"/>
    <w:rsid w:val="00AB43BA"/>
    <w:rsid w:val="00AB4EF1"/>
    <w:rsid w:val="00AB5376"/>
    <w:rsid w:val="00AB6119"/>
    <w:rsid w:val="00AB69E3"/>
    <w:rsid w:val="00AB6C1E"/>
    <w:rsid w:val="00AB6DF5"/>
    <w:rsid w:val="00AB7E26"/>
    <w:rsid w:val="00AC00DA"/>
    <w:rsid w:val="00AC0610"/>
    <w:rsid w:val="00AC0980"/>
    <w:rsid w:val="00AC0D08"/>
    <w:rsid w:val="00AC17DD"/>
    <w:rsid w:val="00AC2C51"/>
    <w:rsid w:val="00AC311B"/>
    <w:rsid w:val="00AC341D"/>
    <w:rsid w:val="00AC35E4"/>
    <w:rsid w:val="00AC3ADE"/>
    <w:rsid w:val="00AC452B"/>
    <w:rsid w:val="00AC4847"/>
    <w:rsid w:val="00AC4CAC"/>
    <w:rsid w:val="00AC51DF"/>
    <w:rsid w:val="00AC5D63"/>
    <w:rsid w:val="00AC75A7"/>
    <w:rsid w:val="00AD1AF1"/>
    <w:rsid w:val="00AD1E63"/>
    <w:rsid w:val="00AD3796"/>
    <w:rsid w:val="00AD39C7"/>
    <w:rsid w:val="00AD4772"/>
    <w:rsid w:val="00AD54C6"/>
    <w:rsid w:val="00AD5896"/>
    <w:rsid w:val="00AD5B1D"/>
    <w:rsid w:val="00AD5E74"/>
    <w:rsid w:val="00AD639A"/>
    <w:rsid w:val="00AD65D1"/>
    <w:rsid w:val="00AD6A0B"/>
    <w:rsid w:val="00AD6C19"/>
    <w:rsid w:val="00AD6C77"/>
    <w:rsid w:val="00AD72B8"/>
    <w:rsid w:val="00AD73A8"/>
    <w:rsid w:val="00AE0DA6"/>
    <w:rsid w:val="00AE16A7"/>
    <w:rsid w:val="00AE1DE2"/>
    <w:rsid w:val="00AE1DF9"/>
    <w:rsid w:val="00AE2D62"/>
    <w:rsid w:val="00AE3348"/>
    <w:rsid w:val="00AE34E7"/>
    <w:rsid w:val="00AE3860"/>
    <w:rsid w:val="00AE47A2"/>
    <w:rsid w:val="00AE5093"/>
    <w:rsid w:val="00AE5173"/>
    <w:rsid w:val="00AE5337"/>
    <w:rsid w:val="00AE5347"/>
    <w:rsid w:val="00AE6F38"/>
    <w:rsid w:val="00AE7507"/>
    <w:rsid w:val="00AE7541"/>
    <w:rsid w:val="00AE7588"/>
    <w:rsid w:val="00AE7ABB"/>
    <w:rsid w:val="00AE7E32"/>
    <w:rsid w:val="00AF0BE3"/>
    <w:rsid w:val="00AF0CD1"/>
    <w:rsid w:val="00AF1B77"/>
    <w:rsid w:val="00AF2BF3"/>
    <w:rsid w:val="00AF2D90"/>
    <w:rsid w:val="00AF2F91"/>
    <w:rsid w:val="00AF3FCB"/>
    <w:rsid w:val="00AF49D1"/>
    <w:rsid w:val="00AF55B9"/>
    <w:rsid w:val="00AF62E8"/>
    <w:rsid w:val="00AF64D1"/>
    <w:rsid w:val="00AF6B55"/>
    <w:rsid w:val="00B0018E"/>
    <w:rsid w:val="00B0029B"/>
    <w:rsid w:val="00B029DC"/>
    <w:rsid w:val="00B02E61"/>
    <w:rsid w:val="00B0321B"/>
    <w:rsid w:val="00B0533B"/>
    <w:rsid w:val="00B06A80"/>
    <w:rsid w:val="00B07695"/>
    <w:rsid w:val="00B07956"/>
    <w:rsid w:val="00B07AF4"/>
    <w:rsid w:val="00B07C43"/>
    <w:rsid w:val="00B10A9F"/>
    <w:rsid w:val="00B10D03"/>
    <w:rsid w:val="00B115A5"/>
    <w:rsid w:val="00B11804"/>
    <w:rsid w:val="00B121B3"/>
    <w:rsid w:val="00B123F6"/>
    <w:rsid w:val="00B12608"/>
    <w:rsid w:val="00B12EF5"/>
    <w:rsid w:val="00B1316E"/>
    <w:rsid w:val="00B13481"/>
    <w:rsid w:val="00B13512"/>
    <w:rsid w:val="00B142D2"/>
    <w:rsid w:val="00B144BF"/>
    <w:rsid w:val="00B14552"/>
    <w:rsid w:val="00B1471C"/>
    <w:rsid w:val="00B14875"/>
    <w:rsid w:val="00B15A6E"/>
    <w:rsid w:val="00B16E4F"/>
    <w:rsid w:val="00B16F9A"/>
    <w:rsid w:val="00B17006"/>
    <w:rsid w:val="00B17A7D"/>
    <w:rsid w:val="00B20501"/>
    <w:rsid w:val="00B2082F"/>
    <w:rsid w:val="00B20E9B"/>
    <w:rsid w:val="00B21125"/>
    <w:rsid w:val="00B21791"/>
    <w:rsid w:val="00B21BEA"/>
    <w:rsid w:val="00B22406"/>
    <w:rsid w:val="00B23771"/>
    <w:rsid w:val="00B24127"/>
    <w:rsid w:val="00B243F3"/>
    <w:rsid w:val="00B24C7E"/>
    <w:rsid w:val="00B25389"/>
    <w:rsid w:val="00B2548E"/>
    <w:rsid w:val="00B25867"/>
    <w:rsid w:val="00B25E5C"/>
    <w:rsid w:val="00B25FB7"/>
    <w:rsid w:val="00B261E4"/>
    <w:rsid w:val="00B26658"/>
    <w:rsid w:val="00B2672B"/>
    <w:rsid w:val="00B2741D"/>
    <w:rsid w:val="00B27F23"/>
    <w:rsid w:val="00B30052"/>
    <w:rsid w:val="00B30955"/>
    <w:rsid w:val="00B31826"/>
    <w:rsid w:val="00B31B14"/>
    <w:rsid w:val="00B31CA1"/>
    <w:rsid w:val="00B320E6"/>
    <w:rsid w:val="00B3228C"/>
    <w:rsid w:val="00B32425"/>
    <w:rsid w:val="00B3246A"/>
    <w:rsid w:val="00B334E8"/>
    <w:rsid w:val="00B3373F"/>
    <w:rsid w:val="00B33E28"/>
    <w:rsid w:val="00B3403B"/>
    <w:rsid w:val="00B3418A"/>
    <w:rsid w:val="00B34ED4"/>
    <w:rsid w:val="00B34F00"/>
    <w:rsid w:val="00B358AE"/>
    <w:rsid w:val="00B35AF6"/>
    <w:rsid w:val="00B36B85"/>
    <w:rsid w:val="00B3719A"/>
    <w:rsid w:val="00B372D9"/>
    <w:rsid w:val="00B37BC4"/>
    <w:rsid w:val="00B37D6B"/>
    <w:rsid w:val="00B37EB7"/>
    <w:rsid w:val="00B40100"/>
    <w:rsid w:val="00B40F18"/>
    <w:rsid w:val="00B41715"/>
    <w:rsid w:val="00B4287F"/>
    <w:rsid w:val="00B4288F"/>
    <w:rsid w:val="00B42B4B"/>
    <w:rsid w:val="00B42F57"/>
    <w:rsid w:val="00B434B5"/>
    <w:rsid w:val="00B435FA"/>
    <w:rsid w:val="00B43711"/>
    <w:rsid w:val="00B44708"/>
    <w:rsid w:val="00B44E22"/>
    <w:rsid w:val="00B4569C"/>
    <w:rsid w:val="00B45B91"/>
    <w:rsid w:val="00B4705A"/>
    <w:rsid w:val="00B4775E"/>
    <w:rsid w:val="00B508A9"/>
    <w:rsid w:val="00B51007"/>
    <w:rsid w:val="00B51DF2"/>
    <w:rsid w:val="00B52863"/>
    <w:rsid w:val="00B52A65"/>
    <w:rsid w:val="00B53E62"/>
    <w:rsid w:val="00B540A2"/>
    <w:rsid w:val="00B540E8"/>
    <w:rsid w:val="00B54465"/>
    <w:rsid w:val="00B54E86"/>
    <w:rsid w:val="00B54F06"/>
    <w:rsid w:val="00B561E1"/>
    <w:rsid w:val="00B570DC"/>
    <w:rsid w:val="00B57168"/>
    <w:rsid w:val="00B60718"/>
    <w:rsid w:val="00B6076E"/>
    <w:rsid w:val="00B60F7D"/>
    <w:rsid w:val="00B6137A"/>
    <w:rsid w:val="00B61B11"/>
    <w:rsid w:val="00B61BC6"/>
    <w:rsid w:val="00B6220C"/>
    <w:rsid w:val="00B625BD"/>
    <w:rsid w:val="00B627E6"/>
    <w:rsid w:val="00B62A0A"/>
    <w:rsid w:val="00B63004"/>
    <w:rsid w:val="00B63611"/>
    <w:rsid w:val="00B637D7"/>
    <w:rsid w:val="00B63F11"/>
    <w:rsid w:val="00B64282"/>
    <w:rsid w:val="00B642F3"/>
    <w:rsid w:val="00B6468D"/>
    <w:rsid w:val="00B64C55"/>
    <w:rsid w:val="00B64F34"/>
    <w:rsid w:val="00B66FB2"/>
    <w:rsid w:val="00B67D3B"/>
    <w:rsid w:val="00B704B6"/>
    <w:rsid w:val="00B70A80"/>
    <w:rsid w:val="00B71547"/>
    <w:rsid w:val="00B71760"/>
    <w:rsid w:val="00B71867"/>
    <w:rsid w:val="00B71BE9"/>
    <w:rsid w:val="00B72036"/>
    <w:rsid w:val="00B73CA2"/>
    <w:rsid w:val="00B74599"/>
    <w:rsid w:val="00B75DD8"/>
    <w:rsid w:val="00B764C6"/>
    <w:rsid w:val="00B7765B"/>
    <w:rsid w:val="00B77B3A"/>
    <w:rsid w:val="00B77FBA"/>
    <w:rsid w:val="00B802C4"/>
    <w:rsid w:val="00B80445"/>
    <w:rsid w:val="00B817DE"/>
    <w:rsid w:val="00B8230E"/>
    <w:rsid w:val="00B82D0D"/>
    <w:rsid w:val="00B82D82"/>
    <w:rsid w:val="00B83370"/>
    <w:rsid w:val="00B83D59"/>
    <w:rsid w:val="00B83FC0"/>
    <w:rsid w:val="00B845B9"/>
    <w:rsid w:val="00B8478B"/>
    <w:rsid w:val="00B84BC0"/>
    <w:rsid w:val="00B84BF5"/>
    <w:rsid w:val="00B860E4"/>
    <w:rsid w:val="00B864B8"/>
    <w:rsid w:val="00B86AC4"/>
    <w:rsid w:val="00B874D8"/>
    <w:rsid w:val="00B87B1A"/>
    <w:rsid w:val="00B90626"/>
    <w:rsid w:val="00B9105E"/>
    <w:rsid w:val="00B911B0"/>
    <w:rsid w:val="00B9162B"/>
    <w:rsid w:val="00B929DE"/>
    <w:rsid w:val="00B92F27"/>
    <w:rsid w:val="00B93238"/>
    <w:rsid w:val="00B93781"/>
    <w:rsid w:val="00B93EDE"/>
    <w:rsid w:val="00B940F5"/>
    <w:rsid w:val="00B94690"/>
    <w:rsid w:val="00B94D78"/>
    <w:rsid w:val="00B95004"/>
    <w:rsid w:val="00B954F9"/>
    <w:rsid w:val="00B95678"/>
    <w:rsid w:val="00B95741"/>
    <w:rsid w:val="00B96172"/>
    <w:rsid w:val="00B9655D"/>
    <w:rsid w:val="00B9663C"/>
    <w:rsid w:val="00B97A5A"/>
    <w:rsid w:val="00BA0100"/>
    <w:rsid w:val="00BA0485"/>
    <w:rsid w:val="00BA0BF4"/>
    <w:rsid w:val="00BA2D92"/>
    <w:rsid w:val="00BA2E6E"/>
    <w:rsid w:val="00BA2FDF"/>
    <w:rsid w:val="00BA300F"/>
    <w:rsid w:val="00BA32A8"/>
    <w:rsid w:val="00BA3BBA"/>
    <w:rsid w:val="00BA438A"/>
    <w:rsid w:val="00BA4E28"/>
    <w:rsid w:val="00BA4FD7"/>
    <w:rsid w:val="00BA6799"/>
    <w:rsid w:val="00BB029E"/>
    <w:rsid w:val="00BB1323"/>
    <w:rsid w:val="00BB187F"/>
    <w:rsid w:val="00BB2B00"/>
    <w:rsid w:val="00BB2DF0"/>
    <w:rsid w:val="00BB340A"/>
    <w:rsid w:val="00BB395A"/>
    <w:rsid w:val="00BB4385"/>
    <w:rsid w:val="00BB4E4B"/>
    <w:rsid w:val="00BB54EA"/>
    <w:rsid w:val="00BB5852"/>
    <w:rsid w:val="00BB5D3D"/>
    <w:rsid w:val="00BC1273"/>
    <w:rsid w:val="00BC2557"/>
    <w:rsid w:val="00BC25AA"/>
    <w:rsid w:val="00BC26D0"/>
    <w:rsid w:val="00BC2C8B"/>
    <w:rsid w:val="00BC33ED"/>
    <w:rsid w:val="00BC4372"/>
    <w:rsid w:val="00BC4A65"/>
    <w:rsid w:val="00BC4E83"/>
    <w:rsid w:val="00BC5924"/>
    <w:rsid w:val="00BC5E1A"/>
    <w:rsid w:val="00BC5F8E"/>
    <w:rsid w:val="00BC6786"/>
    <w:rsid w:val="00BC6F22"/>
    <w:rsid w:val="00BC74A3"/>
    <w:rsid w:val="00BD02C2"/>
    <w:rsid w:val="00BD15F7"/>
    <w:rsid w:val="00BD1810"/>
    <w:rsid w:val="00BD19E6"/>
    <w:rsid w:val="00BD1D8C"/>
    <w:rsid w:val="00BD1EB2"/>
    <w:rsid w:val="00BD1FC1"/>
    <w:rsid w:val="00BD2273"/>
    <w:rsid w:val="00BD252F"/>
    <w:rsid w:val="00BD36FF"/>
    <w:rsid w:val="00BD39DE"/>
    <w:rsid w:val="00BD3FAA"/>
    <w:rsid w:val="00BD4497"/>
    <w:rsid w:val="00BD4703"/>
    <w:rsid w:val="00BD4BA7"/>
    <w:rsid w:val="00BD500F"/>
    <w:rsid w:val="00BD5323"/>
    <w:rsid w:val="00BD601E"/>
    <w:rsid w:val="00BD61BF"/>
    <w:rsid w:val="00BD66F2"/>
    <w:rsid w:val="00BD6D4F"/>
    <w:rsid w:val="00BD7671"/>
    <w:rsid w:val="00BE01C7"/>
    <w:rsid w:val="00BE042D"/>
    <w:rsid w:val="00BE0A0D"/>
    <w:rsid w:val="00BE1FE3"/>
    <w:rsid w:val="00BE26E0"/>
    <w:rsid w:val="00BE29EF"/>
    <w:rsid w:val="00BE2E47"/>
    <w:rsid w:val="00BE3619"/>
    <w:rsid w:val="00BE3808"/>
    <w:rsid w:val="00BE4C8A"/>
    <w:rsid w:val="00BE575B"/>
    <w:rsid w:val="00BE6181"/>
    <w:rsid w:val="00BE695F"/>
    <w:rsid w:val="00BE7334"/>
    <w:rsid w:val="00BE7C26"/>
    <w:rsid w:val="00BF063E"/>
    <w:rsid w:val="00BF177C"/>
    <w:rsid w:val="00BF20F7"/>
    <w:rsid w:val="00BF23D6"/>
    <w:rsid w:val="00BF3913"/>
    <w:rsid w:val="00BF4C7B"/>
    <w:rsid w:val="00BF4DE4"/>
    <w:rsid w:val="00BF4F7C"/>
    <w:rsid w:val="00BF5238"/>
    <w:rsid w:val="00BF58F8"/>
    <w:rsid w:val="00BF5C70"/>
    <w:rsid w:val="00BF5E52"/>
    <w:rsid w:val="00BF6298"/>
    <w:rsid w:val="00BF68A7"/>
    <w:rsid w:val="00BF68DB"/>
    <w:rsid w:val="00BF6BC2"/>
    <w:rsid w:val="00BF70CA"/>
    <w:rsid w:val="00BF7C8F"/>
    <w:rsid w:val="00C00793"/>
    <w:rsid w:val="00C0095D"/>
    <w:rsid w:val="00C016A5"/>
    <w:rsid w:val="00C01781"/>
    <w:rsid w:val="00C01927"/>
    <w:rsid w:val="00C01AA7"/>
    <w:rsid w:val="00C02EA2"/>
    <w:rsid w:val="00C03816"/>
    <w:rsid w:val="00C0547F"/>
    <w:rsid w:val="00C05605"/>
    <w:rsid w:val="00C056BE"/>
    <w:rsid w:val="00C059FA"/>
    <w:rsid w:val="00C05EE4"/>
    <w:rsid w:val="00C060B4"/>
    <w:rsid w:val="00C06A99"/>
    <w:rsid w:val="00C070ED"/>
    <w:rsid w:val="00C07EBC"/>
    <w:rsid w:val="00C1089D"/>
    <w:rsid w:val="00C10D41"/>
    <w:rsid w:val="00C10D6B"/>
    <w:rsid w:val="00C1227A"/>
    <w:rsid w:val="00C134C6"/>
    <w:rsid w:val="00C1440D"/>
    <w:rsid w:val="00C1526B"/>
    <w:rsid w:val="00C159EE"/>
    <w:rsid w:val="00C1670D"/>
    <w:rsid w:val="00C16CE2"/>
    <w:rsid w:val="00C1737B"/>
    <w:rsid w:val="00C17F55"/>
    <w:rsid w:val="00C2016A"/>
    <w:rsid w:val="00C20176"/>
    <w:rsid w:val="00C20594"/>
    <w:rsid w:val="00C21A73"/>
    <w:rsid w:val="00C21B49"/>
    <w:rsid w:val="00C22879"/>
    <w:rsid w:val="00C228BA"/>
    <w:rsid w:val="00C240CA"/>
    <w:rsid w:val="00C24271"/>
    <w:rsid w:val="00C2584D"/>
    <w:rsid w:val="00C25C0D"/>
    <w:rsid w:val="00C25D81"/>
    <w:rsid w:val="00C26E27"/>
    <w:rsid w:val="00C27C25"/>
    <w:rsid w:val="00C324E0"/>
    <w:rsid w:val="00C32989"/>
    <w:rsid w:val="00C32A15"/>
    <w:rsid w:val="00C34485"/>
    <w:rsid w:val="00C34760"/>
    <w:rsid w:val="00C359AD"/>
    <w:rsid w:val="00C3627F"/>
    <w:rsid w:val="00C36510"/>
    <w:rsid w:val="00C36720"/>
    <w:rsid w:val="00C36933"/>
    <w:rsid w:val="00C36F58"/>
    <w:rsid w:val="00C37A30"/>
    <w:rsid w:val="00C37DBD"/>
    <w:rsid w:val="00C4007D"/>
    <w:rsid w:val="00C40D71"/>
    <w:rsid w:val="00C40EAC"/>
    <w:rsid w:val="00C418D3"/>
    <w:rsid w:val="00C43BFB"/>
    <w:rsid w:val="00C456CE"/>
    <w:rsid w:val="00C46776"/>
    <w:rsid w:val="00C46ADF"/>
    <w:rsid w:val="00C46CFE"/>
    <w:rsid w:val="00C47876"/>
    <w:rsid w:val="00C47B75"/>
    <w:rsid w:val="00C47DA2"/>
    <w:rsid w:val="00C50755"/>
    <w:rsid w:val="00C509C7"/>
    <w:rsid w:val="00C510FB"/>
    <w:rsid w:val="00C5111E"/>
    <w:rsid w:val="00C519E4"/>
    <w:rsid w:val="00C51AA9"/>
    <w:rsid w:val="00C51E16"/>
    <w:rsid w:val="00C5227D"/>
    <w:rsid w:val="00C5323D"/>
    <w:rsid w:val="00C538A3"/>
    <w:rsid w:val="00C5454C"/>
    <w:rsid w:val="00C545BE"/>
    <w:rsid w:val="00C54790"/>
    <w:rsid w:val="00C547B8"/>
    <w:rsid w:val="00C54E1F"/>
    <w:rsid w:val="00C54EA4"/>
    <w:rsid w:val="00C555A5"/>
    <w:rsid w:val="00C55838"/>
    <w:rsid w:val="00C55C92"/>
    <w:rsid w:val="00C55EC3"/>
    <w:rsid w:val="00C567BA"/>
    <w:rsid w:val="00C56976"/>
    <w:rsid w:val="00C57FEF"/>
    <w:rsid w:val="00C60B51"/>
    <w:rsid w:val="00C60B81"/>
    <w:rsid w:val="00C60EAE"/>
    <w:rsid w:val="00C61B6D"/>
    <w:rsid w:val="00C6206A"/>
    <w:rsid w:val="00C62526"/>
    <w:rsid w:val="00C63375"/>
    <w:rsid w:val="00C63B7B"/>
    <w:rsid w:val="00C64444"/>
    <w:rsid w:val="00C64529"/>
    <w:rsid w:val="00C645CB"/>
    <w:rsid w:val="00C64768"/>
    <w:rsid w:val="00C653B0"/>
    <w:rsid w:val="00C66188"/>
    <w:rsid w:val="00C66340"/>
    <w:rsid w:val="00C66EF8"/>
    <w:rsid w:val="00C67655"/>
    <w:rsid w:val="00C678BA"/>
    <w:rsid w:val="00C7069B"/>
    <w:rsid w:val="00C70AE1"/>
    <w:rsid w:val="00C70F2A"/>
    <w:rsid w:val="00C723D4"/>
    <w:rsid w:val="00C72720"/>
    <w:rsid w:val="00C728DF"/>
    <w:rsid w:val="00C735F0"/>
    <w:rsid w:val="00C73FF5"/>
    <w:rsid w:val="00C744DE"/>
    <w:rsid w:val="00C75220"/>
    <w:rsid w:val="00C7535E"/>
    <w:rsid w:val="00C754D9"/>
    <w:rsid w:val="00C75DF9"/>
    <w:rsid w:val="00C7666F"/>
    <w:rsid w:val="00C77D2D"/>
    <w:rsid w:val="00C77D5B"/>
    <w:rsid w:val="00C77E6F"/>
    <w:rsid w:val="00C807D4"/>
    <w:rsid w:val="00C80CD5"/>
    <w:rsid w:val="00C811AF"/>
    <w:rsid w:val="00C8164F"/>
    <w:rsid w:val="00C821EC"/>
    <w:rsid w:val="00C824D8"/>
    <w:rsid w:val="00C8273B"/>
    <w:rsid w:val="00C82F04"/>
    <w:rsid w:val="00C82FA5"/>
    <w:rsid w:val="00C833CB"/>
    <w:rsid w:val="00C836AD"/>
    <w:rsid w:val="00C83D25"/>
    <w:rsid w:val="00C846CF"/>
    <w:rsid w:val="00C84F4A"/>
    <w:rsid w:val="00C858B4"/>
    <w:rsid w:val="00C85CBB"/>
    <w:rsid w:val="00C85CF7"/>
    <w:rsid w:val="00C85E3A"/>
    <w:rsid w:val="00C86355"/>
    <w:rsid w:val="00C87146"/>
    <w:rsid w:val="00C87294"/>
    <w:rsid w:val="00C90A4A"/>
    <w:rsid w:val="00C91398"/>
    <w:rsid w:val="00C9153B"/>
    <w:rsid w:val="00C91587"/>
    <w:rsid w:val="00C91EB4"/>
    <w:rsid w:val="00C92B31"/>
    <w:rsid w:val="00C931FC"/>
    <w:rsid w:val="00C93599"/>
    <w:rsid w:val="00C93AC1"/>
    <w:rsid w:val="00C94396"/>
    <w:rsid w:val="00C9446F"/>
    <w:rsid w:val="00C945F4"/>
    <w:rsid w:val="00C9485A"/>
    <w:rsid w:val="00C964C7"/>
    <w:rsid w:val="00C965E5"/>
    <w:rsid w:val="00C96CFC"/>
    <w:rsid w:val="00C96DD5"/>
    <w:rsid w:val="00CA0167"/>
    <w:rsid w:val="00CA04B1"/>
    <w:rsid w:val="00CA17FB"/>
    <w:rsid w:val="00CA2383"/>
    <w:rsid w:val="00CA3996"/>
    <w:rsid w:val="00CA4BDA"/>
    <w:rsid w:val="00CA5168"/>
    <w:rsid w:val="00CA552B"/>
    <w:rsid w:val="00CA58D5"/>
    <w:rsid w:val="00CA5A73"/>
    <w:rsid w:val="00CA5C28"/>
    <w:rsid w:val="00CA678D"/>
    <w:rsid w:val="00CA6F92"/>
    <w:rsid w:val="00CA7652"/>
    <w:rsid w:val="00CA76B9"/>
    <w:rsid w:val="00CB0230"/>
    <w:rsid w:val="00CB05D6"/>
    <w:rsid w:val="00CB0989"/>
    <w:rsid w:val="00CB1313"/>
    <w:rsid w:val="00CB1404"/>
    <w:rsid w:val="00CB1F28"/>
    <w:rsid w:val="00CB22EC"/>
    <w:rsid w:val="00CB26F6"/>
    <w:rsid w:val="00CB2BC5"/>
    <w:rsid w:val="00CB312D"/>
    <w:rsid w:val="00CB324D"/>
    <w:rsid w:val="00CB4210"/>
    <w:rsid w:val="00CB455C"/>
    <w:rsid w:val="00CB59BA"/>
    <w:rsid w:val="00CB5DA9"/>
    <w:rsid w:val="00CB6C10"/>
    <w:rsid w:val="00CB789B"/>
    <w:rsid w:val="00CC01F0"/>
    <w:rsid w:val="00CC02E0"/>
    <w:rsid w:val="00CC0720"/>
    <w:rsid w:val="00CC1A20"/>
    <w:rsid w:val="00CC2980"/>
    <w:rsid w:val="00CC38DD"/>
    <w:rsid w:val="00CC42CF"/>
    <w:rsid w:val="00CC4AD8"/>
    <w:rsid w:val="00CC5613"/>
    <w:rsid w:val="00CC5C5C"/>
    <w:rsid w:val="00CC6134"/>
    <w:rsid w:val="00CC65B1"/>
    <w:rsid w:val="00CC6679"/>
    <w:rsid w:val="00CC693C"/>
    <w:rsid w:val="00CC6B6F"/>
    <w:rsid w:val="00CD01C6"/>
    <w:rsid w:val="00CD156D"/>
    <w:rsid w:val="00CD167D"/>
    <w:rsid w:val="00CD1A67"/>
    <w:rsid w:val="00CD272F"/>
    <w:rsid w:val="00CD3705"/>
    <w:rsid w:val="00CD4B1C"/>
    <w:rsid w:val="00CD5044"/>
    <w:rsid w:val="00CD51F0"/>
    <w:rsid w:val="00CD53BD"/>
    <w:rsid w:val="00CD5479"/>
    <w:rsid w:val="00CD5935"/>
    <w:rsid w:val="00CD595A"/>
    <w:rsid w:val="00CD5CBE"/>
    <w:rsid w:val="00CD7484"/>
    <w:rsid w:val="00CD7C84"/>
    <w:rsid w:val="00CE00F5"/>
    <w:rsid w:val="00CE0C5F"/>
    <w:rsid w:val="00CE16D0"/>
    <w:rsid w:val="00CE1C97"/>
    <w:rsid w:val="00CE2092"/>
    <w:rsid w:val="00CE2822"/>
    <w:rsid w:val="00CE2CAE"/>
    <w:rsid w:val="00CE2D95"/>
    <w:rsid w:val="00CE2E29"/>
    <w:rsid w:val="00CE2EFD"/>
    <w:rsid w:val="00CE3AEE"/>
    <w:rsid w:val="00CE43B0"/>
    <w:rsid w:val="00CE4E31"/>
    <w:rsid w:val="00CE4E91"/>
    <w:rsid w:val="00CE50FB"/>
    <w:rsid w:val="00CE7231"/>
    <w:rsid w:val="00CE7978"/>
    <w:rsid w:val="00CF0A35"/>
    <w:rsid w:val="00CF0C6E"/>
    <w:rsid w:val="00CF158D"/>
    <w:rsid w:val="00CF1F26"/>
    <w:rsid w:val="00CF1F2F"/>
    <w:rsid w:val="00CF2388"/>
    <w:rsid w:val="00CF2E1B"/>
    <w:rsid w:val="00CF3E7B"/>
    <w:rsid w:val="00CF3F3B"/>
    <w:rsid w:val="00CF3F89"/>
    <w:rsid w:val="00CF42E3"/>
    <w:rsid w:val="00CF44DC"/>
    <w:rsid w:val="00CF4C56"/>
    <w:rsid w:val="00CF689F"/>
    <w:rsid w:val="00CF7796"/>
    <w:rsid w:val="00D0053D"/>
    <w:rsid w:val="00D00B3A"/>
    <w:rsid w:val="00D0185C"/>
    <w:rsid w:val="00D01AF1"/>
    <w:rsid w:val="00D01B7D"/>
    <w:rsid w:val="00D01DA6"/>
    <w:rsid w:val="00D022B5"/>
    <w:rsid w:val="00D0250F"/>
    <w:rsid w:val="00D0260C"/>
    <w:rsid w:val="00D026FA"/>
    <w:rsid w:val="00D02FD5"/>
    <w:rsid w:val="00D05150"/>
    <w:rsid w:val="00D05E2C"/>
    <w:rsid w:val="00D06490"/>
    <w:rsid w:val="00D069A9"/>
    <w:rsid w:val="00D06A9A"/>
    <w:rsid w:val="00D1073A"/>
    <w:rsid w:val="00D11182"/>
    <w:rsid w:val="00D116C9"/>
    <w:rsid w:val="00D11846"/>
    <w:rsid w:val="00D1278C"/>
    <w:rsid w:val="00D12C57"/>
    <w:rsid w:val="00D12D32"/>
    <w:rsid w:val="00D13008"/>
    <w:rsid w:val="00D1343B"/>
    <w:rsid w:val="00D139C5"/>
    <w:rsid w:val="00D13A9D"/>
    <w:rsid w:val="00D1418C"/>
    <w:rsid w:val="00D141A8"/>
    <w:rsid w:val="00D14936"/>
    <w:rsid w:val="00D14981"/>
    <w:rsid w:val="00D15516"/>
    <w:rsid w:val="00D1561A"/>
    <w:rsid w:val="00D16157"/>
    <w:rsid w:val="00D1637B"/>
    <w:rsid w:val="00D16EA5"/>
    <w:rsid w:val="00D17090"/>
    <w:rsid w:val="00D172CD"/>
    <w:rsid w:val="00D1734F"/>
    <w:rsid w:val="00D17393"/>
    <w:rsid w:val="00D20082"/>
    <w:rsid w:val="00D2098B"/>
    <w:rsid w:val="00D20B0F"/>
    <w:rsid w:val="00D20B2E"/>
    <w:rsid w:val="00D20F5A"/>
    <w:rsid w:val="00D21150"/>
    <w:rsid w:val="00D21A7B"/>
    <w:rsid w:val="00D21B10"/>
    <w:rsid w:val="00D2201A"/>
    <w:rsid w:val="00D221E0"/>
    <w:rsid w:val="00D22D08"/>
    <w:rsid w:val="00D235D0"/>
    <w:rsid w:val="00D24F9E"/>
    <w:rsid w:val="00D25103"/>
    <w:rsid w:val="00D2612B"/>
    <w:rsid w:val="00D273E6"/>
    <w:rsid w:val="00D27D1D"/>
    <w:rsid w:val="00D27E58"/>
    <w:rsid w:val="00D30F56"/>
    <w:rsid w:val="00D31116"/>
    <w:rsid w:val="00D31317"/>
    <w:rsid w:val="00D315FC"/>
    <w:rsid w:val="00D31B7D"/>
    <w:rsid w:val="00D3259F"/>
    <w:rsid w:val="00D33E88"/>
    <w:rsid w:val="00D34117"/>
    <w:rsid w:val="00D35024"/>
    <w:rsid w:val="00D351A8"/>
    <w:rsid w:val="00D362CC"/>
    <w:rsid w:val="00D3640F"/>
    <w:rsid w:val="00D36A46"/>
    <w:rsid w:val="00D37FD0"/>
    <w:rsid w:val="00D4078B"/>
    <w:rsid w:val="00D40B78"/>
    <w:rsid w:val="00D40F8E"/>
    <w:rsid w:val="00D410E0"/>
    <w:rsid w:val="00D41839"/>
    <w:rsid w:val="00D41F78"/>
    <w:rsid w:val="00D422EA"/>
    <w:rsid w:val="00D4265E"/>
    <w:rsid w:val="00D42752"/>
    <w:rsid w:val="00D42D15"/>
    <w:rsid w:val="00D43411"/>
    <w:rsid w:val="00D44338"/>
    <w:rsid w:val="00D44636"/>
    <w:rsid w:val="00D44937"/>
    <w:rsid w:val="00D44E49"/>
    <w:rsid w:val="00D45A6B"/>
    <w:rsid w:val="00D463C4"/>
    <w:rsid w:val="00D46604"/>
    <w:rsid w:val="00D4692D"/>
    <w:rsid w:val="00D4736A"/>
    <w:rsid w:val="00D47667"/>
    <w:rsid w:val="00D47769"/>
    <w:rsid w:val="00D477D7"/>
    <w:rsid w:val="00D479C1"/>
    <w:rsid w:val="00D47F5A"/>
    <w:rsid w:val="00D47FF4"/>
    <w:rsid w:val="00D506D9"/>
    <w:rsid w:val="00D51E17"/>
    <w:rsid w:val="00D52C95"/>
    <w:rsid w:val="00D53071"/>
    <w:rsid w:val="00D53E71"/>
    <w:rsid w:val="00D53EDB"/>
    <w:rsid w:val="00D549A1"/>
    <w:rsid w:val="00D54ACB"/>
    <w:rsid w:val="00D54E51"/>
    <w:rsid w:val="00D5523A"/>
    <w:rsid w:val="00D5617D"/>
    <w:rsid w:val="00D56EA4"/>
    <w:rsid w:val="00D5734C"/>
    <w:rsid w:val="00D57C0F"/>
    <w:rsid w:val="00D57F8A"/>
    <w:rsid w:val="00D604DE"/>
    <w:rsid w:val="00D60B28"/>
    <w:rsid w:val="00D60B69"/>
    <w:rsid w:val="00D60FAE"/>
    <w:rsid w:val="00D6185D"/>
    <w:rsid w:val="00D61A32"/>
    <w:rsid w:val="00D61D01"/>
    <w:rsid w:val="00D61E83"/>
    <w:rsid w:val="00D61F5B"/>
    <w:rsid w:val="00D6203D"/>
    <w:rsid w:val="00D62831"/>
    <w:rsid w:val="00D62946"/>
    <w:rsid w:val="00D63928"/>
    <w:rsid w:val="00D63961"/>
    <w:rsid w:val="00D63E37"/>
    <w:rsid w:val="00D63EC8"/>
    <w:rsid w:val="00D64D0B"/>
    <w:rsid w:val="00D656D0"/>
    <w:rsid w:val="00D66565"/>
    <w:rsid w:val="00D66BE7"/>
    <w:rsid w:val="00D67C01"/>
    <w:rsid w:val="00D70F34"/>
    <w:rsid w:val="00D714AC"/>
    <w:rsid w:val="00D7152D"/>
    <w:rsid w:val="00D71852"/>
    <w:rsid w:val="00D71E7C"/>
    <w:rsid w:val="00D71EDF"/>
    <w:rsid w:val="00D726E8"/>
    <w:rsid w:val="00D728ED"/>
    <w:rsid w:val="00D72C97"/>
    <w:rsid w:val="00D73912"/>
    <w:rsid w:val="00D73B7E"/>
    <w:rsid w:val="00D7419F"/>
    <w:rsid w:val="00D7430A"/>
    <w:rsid w:val="00D7434F"/>
    <w:rsid w:val="00D7479C"/>
    <w:rsid w:val="00D74C7D"/>
    <w:rsid w:val="00D74CD8"/>
    <w:rsid w:val="00D75108"/>
    <w:rsid w:val="00D75764"/>
    <w:rsid w:val="00D76006"/>
    <w:rsid w:val="00D76895"/>
    <w:rsid w:val="00D76A21"/>
    <w:rsid w:val="00D779F6"/>
    <w:rsid w:val="00D77AEB"/>
    <w:rsid w:val="00D77E33"/>
    <w:rsid w:val="00D80458"/>
    <w:rsid w:val="00D80571"/>
    <w:rsid w:val="00D806CA"/>
    <w:rsid w:val="00D82963"/>
    <w:rsid w:val="00D8300A"/>
    <w:rsid w:val="00D83A30"/>
    <w:rsid w:val="00D83C44"/>
    <w:rsid w:val="00D840C3"/>
    <w:rsid w:val="00D84F05"/>
    <w:rsid w:val="00D85143"/>
    <w:rsid w:val="00D869D4"/>
    <w:rsid w:val="00D86DDF"/>
    <w:rsid w:val="00D87429"/>
    <w:rsid w:val="00D87526"/>
    <w:rsid w:val="00D87F6D"/>
    <w:rsid w:val="00D90A88"/>
    <w:rsid w:val="00D91A20"/>
    <w:rsid w:val="00D92995"/>
    <w:rsid w:val="00D92FCB"/>
    <w:rsid w:val="00D94153"/>
    <w:rsid w:val="00D94713"/>
    <w:rsid w:val="00D9504A"/>
    <w:rsid w:val="00D958EC"/>
    <w:rsid w:val="00D9611D"/>
    <w:rsid w:val="00D96A21"/>
    <w:rsid w:val="00D96A4B"/>
    <w:rsid w:val="00DA0912"/>
    <w:rsid w:val="00DA0E8D"/>
    <w:rsid w:val="00DA1BAE"/>
    <w:rsid w:val="00DA1E6A"/>
    <w:rsid w:val="00DA36F2"/>
    <w:rsid w:val="00DA39F7"/>
    <w:rsid w:val="00DA4C4E"/>
    <w:rsid w:val="00DA5786"/>
    <w:rsid w:val="00DA63CF"/>
    <w:rsid w:val="00DA693E"/>
    <w:rsid w:val="00DA750D"/>
    <w:rsid w:val="00DA7BF4"/>
    <w:rsid w:val="00DB124E"/>
    <w:rsid w:val="00DB155E"/>
    <w:rsid w:val="00DB1E01"/>
    <w:rsid w:val="00DB27CF"/>
    <w:rsid w:val="00DB2911"/>
    <w:rsid w:val="00DB2CA4"/>
    <w:rsid w:val="00DB4A10"/>
    <w:rsid w:val="00DB614C"/>
    <w:rsid w:val="00DB6245"/>
    <w:rsid w:val="00DB6663"/>
    <w:rsid w:val="00DB7772"/>
    <w:rsid w:val="00DC0AB7"/>
    <w:rsid w:val="00DC1219"/>
    <w:rsid w:val="00DC125F"/>
    <w:rsid w:val="00DC13FF"/>
    <w:rsid w:val="00DC1E3E"/>
    <w:rsid w:val="00DC2452"/>
    <w:rsid w:val="00DC41B7"/>
    <w:rsid w:val="00DC5051"/>
    <w:rsid w:val="00DC596E"/>
    <w:rsid w:val="00DC5BD0"/>
    <w:rsid w:val="00DC5E73"/>
    <w:rsid w:val="00DC6D50"/>
    <w:rsid w:val="00DC756C"/>
    <w:rsid w:val="00DC7EFE"/>
    <w:rsid w:val="00DD062A"/>
    <w:rsid w:val="00DD0B8E"/>
    <w:rsid w:val="00DD18A5"/>
    <w:rsid w:val="00DD1AA7"/>
    <w:rsid w:val="00DD1D39"/>
    <w:rsid w:val="00DD1DB3"/>
    <w:rsid w:val="00DD2488"/>
    <w:rsid w:val="00DD288D"/>
    <w:rsid w:val="00DD2E59"/>
    <w:rsid w:val="00DD35C7"/>
    <w:rsid w:val="00DD3E51"/>
    <w:rsid w:val="00DD424C"/>
    <w:rsid w:val="00DD4D16"/>
    <w:rsid w:val="00DD56F7"/>
    <w:rsid w:val="00DD6349"/>
    <w:rsid w:val="00DD6BCD"/>
    <w:rsid w:val="00DD6F83"/>
    <w:rsid w:val="00DD7F36"/>
    <w:rsid w:val="00DE01D4"/>
    <w:rsid w:val="00DE02F1"/>
    <w:rsid w:val="00DE064D"/>
    <w:rsid w:val="00DE2080"/>
    <w:rsid w:val="00DE2ABB"/>
    <w:rsid w:val="00DE33BA"/>
    <w:rsid w:val="00DE422E"/>
    <w:rsid w:val="00DE42B8"/>
    <w:rsid w:val="00DE45F0"/>
    <w:rsid w:val="00DE4DD2"/>
    <w:rsid w:val="00DE5A60"/>
    <w:rsid w:val="00DE5B6B"/>
    <w:rsid w:val="00DE5F11"/>
    <w:rsid w:val="00DE643B"/>
    <w:rsid w:val="00DE66E5"/>
    <w:rsid w:val="00DE6952"/>
    <w:rsid w:val="00DE6CE4"/>
    <w:rsid w:val="00DE6E04"/>
    <w:rsid w:val="00DE793F"/>
    <w:rsid w:val="00DF01E7"/>
    <w:rsid w:val="00DF0CA8"/>
    <w:rsid w:val="00DF1BB6"/>
    <w:rsid w:val="00DF1CC5"/>
    <w:rsid w:val="00DF2103"/>
    <w:rsid w:val="00DF2F39"/>
    <w:rsid w:val="00DF2FF3"/>
    <w:rsid w:val="00DF3273"/>
    <w:rsid w:val="00DF35EE"/>
    <w:rsid w:val="00DF3C4F"/>
    <w:rsid w:val="00DF4097"/>
    <w:rsid w:val="00DF430D"/>
    <w:rsid w:val="00DF4521"/>
    <w:rsid w:val="00DF51FF"/>
    <w:rsid w:val="00DF554F"/>
    <w:rsid w:val="00DF5DD0"/>
    <w:rsid w:val="00DF686E"/>
    <w:rsid w:val="00DF7018"/>
    <w:rsid w:val="00E00206"/>
    <w:rsid w:val="00E00450"/>
    <w:rsid w:val="00E006F7"/>
    <w:rsid w:val="00E0074C"/>
    <w:rsid w:val="00E00817"/>
    <w:rsid w:val="00E01765"/>
    <w:rsid w:val="00E018B3"/>
    <w:rsid w:val="00E018DB"/>
    <w:rsid w:val="00E03D30"/>
    <w:rsid w:val="00E03D42"/>
    <w:rsid w:val="00E04935"/>
    <w:rsid w:val="00E04CC3"/>
    <w:rsid w:val="00E05088"/>
    <w:rsid w:val="00E051D2"/>
    <w:rsid w:val="00E05288"/>
    <w:rsid w:val="00E05420"/>
    <w:rsid w:val="00E05910"/>
    <w:rsid w:val="00E05CA4"/>
    <w:rsid w:val="00E05E5C"/>
    <w:rsid w:val="00E0666D"/>
    <w:rsid w:val="00E076BA"/>
    <w:rsid w:val="00E10698"/>
    <w:rsid w:val="00E10C4C"/>
    <w:rsid w:val="00E10F45"/>
    <w:rsid w:val="00E11888"/>
    <w:rsid w:val="00E11A50"/>
    <w:rsid w:val="00E121E0"/>
    <w:rsid w:val="00E143A5"/>
    <w:rsid w:val="00E14D9A"/>
    <w:rsid w:val="00E15540"/>
    <w:rsid w:val="00E15545"/>
    <w:rsid w:val="00E1699C"/>
    <w:rsid w:val="00E17D61"/>
    <w:rsid w:val="00E2068D"/>
    <w:rsid w:val="00E218A1"/>
    <w:rsid w:val="00E22645"/>
    <w:rsid w:val="00E22870"/>
    <w:rsid w:val="00E22F53"/>
    <w:rsid w:val="00E23050"/>
    <w:rsid w:val="00E237D1"/>
    <w:rsid w:val="00E238A7"/>
    <w:rsid w:val="00E23D0C"/>
    <w:rsid w:val="00E253A0"/>
    <w:rsid w:val="00E25A8C"/>
    <w:rsid w:val="00E25EE0"/>
    <w:rsid w:val="00E26170"/>
    <w:rsid w:val="00E262EA"/>
    <w:rsid w:val="00E26D00"/>
    <w:rsid w:val="00E27438"/>
    <w:rsid w:val="00E27B6A"/>
    <w:rsid w:val="00E27BA0"/>
    <w:rsid w:val="00E27E16"/>
    <w:rsid w:val="00E30EAB"/>
    <w:rsid w:val="00E30EAF"/>
    <w:rsid w:val="00E31842"/>
    <w:rsid w:val="00E32E83"/>
    <w:rsid w:val="00E33DA6"/>
    <w:rsid w:val="00E33FBB"/>
    <w:rsid w:val="00E356A7"/>
    <w:rsid w:val="00E36830"/>
    <w:rsid w:val="00E36D77"/>
    <w:rsid w:val="00E370E3"/>
    <w:rsid w:val="00E37102"/>
    <w:rsid w:val="00E375B8"/>
    <w:rsid w:val="00E40100"/>
    <w:rsid w:val="00E40A86"/>
    <w:rsid w:val="00E40CA2"/>
    <w:rsid w:val="00E41783"/>
    <w:rsid w:val="00E41948"/>
    <w:rsid w:val="00E41B21"/>
    <w:rsid w:val="00E4220E"/>
    <w:rsid w:val="00E422A9"/>
    <w:rsid w:val="00E422B5"/>
    <w:rsid w:val="00E444E4"/>
    <w:rsid w:val="00E450F4"/>
    <w:rsid w:val="00E4538C"/>
    <w:rsid w:val="00E45901"/>
    <w:rsid w:val="00E4601C"/>
    <w:rsid w:val="00E46857"/>
    <w:rsid w:val="00E46ED0"/>
    <w:rsid w:val="00E475EA"/>
    <w:rsid w:val="00E47734"/>
    <w:rsid w:val="00E478C7"/>
    <w:rsid w:val="00E5079A"/>
    <w:rsid w:val="00E515E8"/>
    <w:rsid w:val="00E521F1"/>
    <w:rsid w:val="00E52BE6"/>
    <w:rsid w:val="00E546FE"/>
    <w:rsid w:val="00E54DC4"/>
    <w:rsid w:val="00E54F5A"/>
    <w:rsid w:val="00E55ECB"/>
    <w:rsid w:val="00E56416"/>
    <w:rsid w:val="00E579A8"/>
    <w:rsid w:val="00E600C2"/>
    <w:rsid w:val="00E60771"/>
    <w:rsid w:val="00E608BE"/>
    <w:rsid w:val="00E62D89"/>
    <w:rsid w:val="00E63473"/>
    <w:rsid w:val="00E63BE9"/>
    <w:rsid w:val="00E63D34"/>
    <w:rsid w:val="00E63E73"/>
    <w:rsid w:val="00E64BCC"/>
    <w:rsid w:val="00E64EA7"/>
    <w:rsid w:val="00E65BE8"/>
    <w:rsid w:val="00E65DCF"/>
    <w:rsid w:val="00E66026"/>
    <w:rsid w:val="00E664B6"/>
    <w:rsid w:val="00E6686E"/>
    <w:rsid w:val="00E671D5"/>
    <w:rsid w:val="00E67FDD"/>
    <w:rsid w:val="00E70601"/>
    <w:rsid w:val="00E70895"/>
    <w:rsid w:val="00E70AA8"/>
    <w:rsid w:val="00E70EF6"/>
    <w:rsid w:val="00E71D7C"/>
    <w:rsid w:val="00E725E0"/>
    <w:rsid w:val="00E735A8"/>
    <w:rsid w:val="00E73E01"/>
    <w:rsid w:val="00E74439"/>
    <w:rsid w:val="00E7446F"/>
    <w:rsid w:val="00E74C8E"/>
    <w:rsid w:val="00E7541B"/>
    <w:rsid w:val="00E75567"/>
    <w:rsid w:val="00E76F7A"/>
    <w:rsid w:val="00E775F9"/>
    <w:rsid w:val="00E77F31"/>
    <w:rsid w:val="00E8046B"/>
    <w:rsid w:val="00E80712"/>
    <w:rsid w:val="00E80885"/>
    <w:rsid w:val="00E82877"/>
    <w:rsid w:val="00E828DB"/>
    <w:rsid w:val="00E82B5F"/>
    <w:rsid w:val="00E835E3"/>
    <w:rsid w:val="00E837D4"/>
    <w:rsid w:val="00E8467E"/>
    <w:rsid w:val="00E853F5"/>
    <w:rsid w:val="00E85CE6"/>
    <w:rsid w:val="00E85ED0"/>
    <w:rsid w:val="00E861C3"/>
    <w:rsid w:val="00E86358"/>
    <w:rsid w:val="00E878AE"/>
    <w:rsid w:val="00E91BED"/>
    <w:rsid w:val="00E93096"/>
    <w:rsid w:val="00E94274"/>
    <w:rsid w:val="00E942D8"/>
    <w:rsid w:val="00E94394"/>
    <w:rsid w:val="00E955B7"/>
    <w:rsid w:val="00E95C0F"/>
    <w:rsid w:val="00E95C4E"/>
    <w:rsid w:val="00E965E1"/>
    <w:rsid w:val="00E97513"/>
    <w:rsid w:val="00EA02C4"/>
    <w:rsid w:val="00EA05CA"/>
    <w:rsid w:val="00EA068F"/>
    <w:rsid w:val="00EA0C9C"/>
    <w:rsid w:val="00EA1D9A"/>
    <w:rsid w:val="00EA3E0A"/>
    <w:rsid w:val="00EA3E8C"/>
    <w:rsid w:val="00EA4DDC"/>
    <w:rsid w:val="00EA51D3"/>
    <w:rsid w:val="00EA5692"/>
    <w:rsid w:val="00EA5920"/>
    <w:rsid w:val="00EA6557"/>
    <w:rsid w:val="00EA665C"/>
    <w:rsid w:val="00EA69B2"/>
    <w:rsid w:val="00EA74E4"/>
    <w:rsid w:val="00EA75F3"/>
    <w:rsid w:val="00EA79F2"/>
    <w:rsid w:val="00EB2B18"/>
    <w:rsid w:val="00EB2ECB"/>
    <w:rsid w:val="00EB3084"/>
    <w:rsid w:val="00EB3ECA"/>
    <w:rsid w:val="00EB4817"/>
    <w:rsid w:val="00EB4945"/>
    <w:rsid w:val="00EB50D7"/>
    <w:rsid w:val="00EB6071"/>
    <w:rsid w:val="00EB60F3"/>
    <w:rsid w:val="00EB6127"/>
    <w:rsid w:val="00EB707C"/>
    <w:rsid w:val="00EB7266"/>
    <w:rsid w:val="00EC13F0"/>
    <w:rsid w:val="00EC29A7"/>
    <w:rsid w:val="00EC2C2A"/>
    <w:rsid w:val="00EC400B"/>
    <w:rsid w:val="00EC5B6C"/>
    <w:rsid w:val="00EC79D5"/>
    <w:rsid w:val="00EC7ADF"/>
    <w:rsid w:val="00EC7BF4"/>
    <w:rsid w:val="00EC7EE5"/>
    <w:rsid w:val="00ED00C8"/>
    <w:rsid w:val="00ED01F4"/>
    <w:rsid w:val="00ED056E"/>
    <w:rsid w:val="00ED05BF"/>
    <w:rsid w:val="00ED1159"/>
    <w:rsid w:val="00ED1196"/>
    <w:rsid w:val="00ED2761"/>
    <w:rsid w:val="00ED2EA4"/>
    <w:rsid w:val="00ED4C74"/>
    <w:rsid w:val="00ED50AE"/>
    <w:rsid w:val="00ED582B"/>
    <w:rsid w:val="00ED6388"/>
    <w:rsid w:val="00ED6530"/>
    <w:rsid w:val="00ED656C"/>
    <w:rsid w:val="00ED6576"/>
    <w:rsid w:val="00ED716F"/>
    <w:rsid w:val="00ED7714"/>
    <w:rsid w:val="00ED77D6"/>
    <w:rsid w:val="00EE0631"/>
    <w:rsid w:val="00EE0919"/>
    <w:rsid w:val="00EE2D7B"/>
    <w:rsid w:val="00EE3B5A"/>
    <w:rsid w:val="00EE4299"/>
    <w:rsid w:val="00EE4448"/>
    <w:rsid w:val="00EE4516"/>
    <w:rsid w:val="00EE5209"/>
    <w:rsid w:val="00EE5388"/>
    <w:rsid w:val="00EE5D3C"/>
    <w:rsid w:val="00EE60E6"/>
    <w:rsid w:val="00EE643A"/>
    <w:rsid w:val="00EE77FA"/>
    <w:rsid w:val="00EF0ED6"/>
    <w:rsid w:val="00EF2C31"/>
    <w:rsid w:val="00EF429C"/>
    <w:rsid w:val="00EF43E6"/>
    <w:rsid w:val="00EF5AAC"/>
    <w:rsid w:val="00EF66D0"/>
    <w:rsid w:val="00EF6EE1"/>
    <w:rsid w:val="00F00056"/>
    <w:rsid w:val="00F005AE"/>
    <w:rsid w:val="00F008E8"/>
    <w:rsid w:val="00F00928"/>
    <w:rsid w:val="00F009D4"/>
    <w:rsid w:val="00F011B2"/>
    <w:rsid w:val="00F017A6"/>
    <w:rsid w:val="00F02E61"/>
    <w:rsid w:val="00F02EE4"/>
    <w:rsid w:val="00F03278"/>
    <w:rsid w:val="00F03781"/>
    <w:rsid w:val="00F03C1F"/>
    <w:rsid w:val="00F0469A"/>
    <w:rsid w:val="00F04CE5"/>
    <w:rsid w:val="00F05BAC"/>
    <w:rsid w:val="00F06717"/>
    <w:rsid w:val="00F06D28"/>
    <w:rsid w:val="00F07381"/>
    <w:rsid w:val="00F07492"/>
    <w:rsid w:val="00F1001A"/>
    <w:rsid w:val="00F10BDE"/>
    <w:rsid w:val="00F111EC"/>
    <w:rsid w:val="00F11320"/>
    <w:rsid w:val="00F12BD6"/>
    <w:rsid w:val="00F1319E"/>
    <w:rsid w:val="00F131D8"/>
    <w:rsid w:val="00F14242"/>
    <w:rsid w:val="00F14677"/>
    <w:rsid w:val="00F14B20"/>
    <w:rsid w:val="00F153F3"/>
    <w:rsid w:val="00F15493"/>
    <w:rsid w:val="00F16936"/>
    <w:rsid w:val="00F17930"/>
    <w:rsid w:val="00F17B37"/>
    <w:rsid w:val="00F17B46"/>
    <w:rsid w:val="00F17BBB"/>
    <w:rsid w:val="00F17C9B"/>
    <w:rsid w:val="00F2013A"/>
    <w:rsid w:val="00F21F09"/>
    <w:rsid w:val="00F22B23"/>
    <w:rsid w:val="00F22FF7"/>
    <w:rsid w:val="00F2325B"/>
    <w:rsid w:val="00F23701"/>
    <w:rsid w:val="00F23CE4"/>
    <w:rsid w:val="00F241DF"/>
    <w:rsid w:val="00F242E0"/>
    <w:rsid w:val="00F24357"/>
    <w:rsid w:val="00F24477"/>
    <w:rsid w:val="00F24AA7"/>
    <w:rsid w:val="00F254C1"/>
    <w:rsid w:val="00F2556E"/>
    <w:rsid w:val="00F2589F"/>
    <w:rsid w:val="00F260D7"/>
    <w:rsid w:val="00F26430"/>
    <w:rsid w:val="00F27954"/>
    <w:rsid w:val="00F306E6"/>
    <w:rsid w:val="00F30AD2"/>
    <w:rsid w:val="00F310C2"/>
    <w:rsid w:val="00F3282F"/>
    <w:rsid w:val="00F335D5"/>
    <w:rsid w:val="00F33738"/>
    <w:rsid w:val="00F3653F"/>
    <w:rsid w:val="00F36E67"/>
    <w:rsid w:val="00F41761"/>
    <w:rsid w:val="00F420AE"/>
    <w:rsid w:val="00F4215E"/>
    <w:rsid w:val="00F421FC"/>
    <w:rsid w:val="00F4263A"/>
    <w:rsid w:val="00F42A3A"/>
    <w:rsid w:val="00F42E93"/>
    <w:rsid w:val="00F42EFB"/>
    <w:rsid w:val="00F436DB"/>
    <w:rsid w:val="00F43A01"/>
    <w:rsid w:val="00F44CDA"/>
    <w:rsid w:val="00F452E7"/>
    <w:rsid w:val="00F45B8D"/>
    <w:rsid w:val="00F45D14"/>
    <w:rsid w:val="00F464F7"/>
    <w:rsid w:val="00F46E54"/>
    <w:rsid w:val="00F502C8"/>
    <w:rsid w:val="00F50FC8"/>
    <w:rsid w:val="00F51004"/>
    <w:rsid w:val="00F51723"/>
    <w:rsid w:val="00F520FB"/>
    <w:rsid w:val="00F52A6B"/>
    <w:rsid w:val="00F5335A"/>
    <w:rsid w:val="00F533EB"/>
    <w:rsid w:val="00F53A72"/>
    <w:rsid w:val="00F55A28"/>
    <w:rsid w:val="00F55C8E"/>
    <w:rsid w:val="00F55F05"/>
    <w:rsid w:val="00F601E6"/>
    <w:rsid w:val="00F619CB"/>
    <w:rsid w:val="00F61B2D"/>
    <w:rsid w:val="00F62694"/>
    <w:rsid w:val="00F62D3F"/>
    <w:rsid w:val="00F635C9"/>
    <w:rsid w:val="00F640D4"/>
    <w:rsid w:val="00F640E2"/>
    <w:rsid w:val="00F64915"/>
    <w:rsid w:val="00F70FD5"/>
    <w:rsid w:val="00F7101C"/>
    <w:rsid w:val="00F71321"/>
    <w:rsid w:val="00F7139A"/>
    <w:rsid w:val="00F713F0"/>
    <w:rsid w:val="00F7416F"/>
    <w:rsid w:val="00F74B3A"/>
    <w:rsid w:val="00F7693B"/>
    <w:rsid w:val="00F77705"/>
    <w:rsid w:val="00F8011A"/>
    <w:rsid w:val="00F803B2"/>
    <w:rsid w:val="00F80B8B"/>
    <w:rsid w:val="00F80C57"/>
    <w:rsid w:val="00F80FE8"/>
    <w:rsid w:val="00F8151D"/>
    <w:rsid w:val="00F81B97"/>
    <w:rsid w:val="00F82751"/>
    <w:rsid w:val="00F830AE"/>
    <w:rsid w:val="00F83765"/>
    <w:rsid w:val="00F848B2"/>
    <w:rsid w:val="00F84D0C"/>
    <w:rsid w:val="00F84E16"/>
    <w:rsid w:val="00F85479"/>
    <w:rsid w:val="00F85DF3"/>
    <w:rsid w:val="00F8626B"/>
    <w:rsid w:val="00F86938"/>
    <w:rsid w:val="00F86B27"/>
    <w:rsid w:val="00F86BB0"/>
    <w:rsid w:val="00F86DA6"/>
    <w:rsid w:val="00F87F5E"/>
    <w:rsid w:val="00F90400"/>
    <w:rsid w:val="00F90829"/>
    <w:rsid w:val="00F90C18"/>
    <w:rsid w:val="00F90F8B"/>
    <w:rsid w:val="00F913AF"/>
    <w:rsid w:val="00F91624"/>
    <w:rsid w:val="00F9187C"/>
    <w:rsid w:val="00F91A4A"/>
    <w:rsid w:val="00F935C0"/>
    <w:rsid w:val="00F93796"/>
    <w:rsid w:val="00F93B88"/>
    <w:rsid w:val="00F93E9B"/>
    <w:rsid w:val="00F94243"/>
    <w:rsid w:val="00F94595"/>
    <w:rsid w:val="00F94D12"/>
    <w:rsid w:val="00F96134"/>
    <w:rsid w:val="00F961FA"/>
    <w:rsid w:val="00F97B62"/>
    <w:rsid w:val="00FA0CA4"/>
    <w:rsid w:val="00FA0DA7"/>
    <w:rsid w:val="00FA2470"/>
    <w:rsid w:val="00FA3C8F"/>
    <w:rsid w:val="00FA4053"/>
    <w:rsid w:val="00FA4787"/>
    <w:rsid w:val="00FA4939"/>
    <w:rsid w:val="00FA5B6A"/>
    <w:rsid w:val="00FA60F5"/>
    <w:rsid w:val="00FA6AB8"/>
    <w:rsid w:val="00FA6ADD"/>
    <w:rsid w:val="00FA6F32"/>
    <w:rsid w:val="00FA7F55"/>
    <w:rsid w:val="00FB10B1"/>
    <w:rsid w:val="00FB16A2"/>
    <w:rsid w:val="00FB28AC"/>
    <w:rsid w:val="00FB28E1"/>
    <w:rsid w:val="00FB2C1A"/>
    <w:rsid w:val="00FB2FA4"/>
    <w:rsid w:val="00FB341F"/>
    <w:rsid w:val="00FB353F"/>
    <w:rsid w:val="00FB4016"/>
    <w:rsid w:val="00FB4626"/>
    <w:rsid w:val="00FB4EBC"/>
    <w:rsid w:val="00FB5405"/>
    <w:rsid w:val="00FB588C"/>
    <w:rsid w:val="00FB5D3B"/>
    <w:rsid w:val="00FB7A07"/>
    <w:rsid w:val="00FC0431"/>
    <w:rsid w:val="00FC0DA0"/>
    <w:rsid w:val="00FC0E76"/>
    <w:rsid w:val="00FC1DF3"/>
    <w:rsid w:val="00FC1FAF"/>
    <w:rsid w:val="00FC2060"/>
    <w:rsid w:val="00FC20A7"/>
    <w:rsid w:val="00FC21E8"/>
    <w:rsid w:val="00FC5259"/>
    <w:rsid w:val="00FC5ECE"/>
    <w:rsid w:val="00FC6E80"/>
    <w:rsid w:val="00FC7052"/>
    <w:rsid w:val="00FC7314"/>
    <w:rsid w:val="00FC742E"/>
    <w:rsid w:val="00FD0471"/>
    <w:rsid w:val="00FD0ACE"/>
    <w:rsid w:val="00FD0CBF"/>
    <w:rsid w:val="00FD0ED2"/>
    <w:rsid w:val="00FD1403"/>
    <w:rsid w:val="00FD1E41"/>
    <w:rsid w:val="00FD1F5D"/>
    <w:rsid w:val="00FD28F1"/>
    <w:rsid w:val="00FD2D51"/>
    <w:rsid w:val="00FD4A5A"/>
    <w:rsid w:val="00FD50A3"/>
    <w:rsid w:val="00FD5AC3"/>
    <w:rsid w:val="00FD619D"/>
    <w:rsid w:val="00FD680F"/>
    <w:rsid w:val="00FD6BC2"/>
    <w:rsid w:val="00FD6DF0"/>
    <w:rsid w:val="00FD7B9E"/>
    <w:rsid w:val="00FD7C05"/>
    <w:rsid w:val="00FE1672"/>
    <w:rsid w:val="00FE4478"/>
    <w:rsid w:val="00FE454D"/>
    <w:rsid w:val="00FE4A90"/>
    <w:rsid w:val="00FE4B32"/>
    <w:rsid w:val="00FE57C1"/>
    <w:rsid w:val="00FE6266"/>
    <w:rsid w:val="00FE73EA"/>
    <w:rsid w:val="00FE77AD"/>
    <w:rsid w:val="00FE7961"/>
    <w:rsid w:val="00FE7BB4"/>
    <w:rsid w:val="00FF002D"/>
    <w:rsid w:val="00FF004B"/>
    <w:rsid w:val="00FF073C"/>
    <w:rsid w:val="00FF2A02"/>
    <w:rsid w:val="00FF2ACD"/>
    <w:rsid w:val="00FF38B9"/>
    <w:rsid w:val="00FF3C18"/>
    <w:rsid w:val="00FF403C"/>
    <w:rsid w:val="00FF4099"/>
    <w:rsid w:val="00FF4826"/>
    <w:rsid w:val="00FF5FD7"/>
    <w:rsid w:val="00FF6074"/>
    <w:rsid w:val="00FF68F3"/>
    <w:rsid w:val="00FF6B37"/>
    <w:rsid w:val="00FF6D3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C34898"/>
  <w15:docId w15:val="{F737124B-7FDE-4AF8-B7E7-F3FFE585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896"/>
  </w:style>
  <w:style w:type="paragraph" w:styleId="1">
    <w:name w:val="heading 1"/>
    <w:basedOn w:val="a"/>
    <w:next w:val="a"/>
    <w:link w:val="10"/>
    <w:uiPriority w:val="9"/>
    <w:qFormat/>
    <w:rsid w:val="00ED1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ED1159"/>
    <w:rPr>
      <w:b/>
      <w:bCs/>
    </w:rPr>
  </w:style>
  <w:style w:type="paragraph" w:styleId="a4">
    <w:name w:val="No Spacing"/>
    <w:uiPriority w:val="1"/>
    <w:qFormat/>
    <w:rsid w:val="00ED1159"/>
    <w:pPr>
      <w:spacing w:after="0" w:line="240" w:lineRule="auto"/>
    </w:pPr>
  </w:style>
  <w:style w:type="table" w:customStyle="1" w:styleId="2">
    <w:name w:val="Сетка таблицы2"/>
    <w:basedOn w:val="a1"/>
    <w:rsid w:val="00AD5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D5896"/>
    <w:pPr>
      <w:ind w:left="720"/>
      <w:contextualSpacing/>
    </w:pPr>
  </w:style>
  <w:style w:type="character" w:styleId="a6">
    <w:name w:val="Emphasis"/>
    <w:basedOn w:val="a0"/>
    <w:uiPriority w:val="20"/>
    <w:qFormat/>
    <w:rsid w:val="00AD5896"/>
    <w:rPr>
      <w:i/>
      <w:iCs/>
    </w:rPr>
  </w:style>
  <w:style w:type="paragraph" w:styleId="a7">
    <w:name w:val="Normal (Web)"/>
    <w:basedOn w:val="a"/>
    <w:uiPriority w:val="99"/>
    <w:semiHidden/>
    <w:unhideWhenUsed/>
    <w:rsid w:val="00AD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180404"/>
    <w:rPr>
      <w:color w:val="0000FF"/>
      <w:u w:val="single"/>
    </w:rPr>
  </w:style>
  <w:style w:type="character" w:customStyle="1" w:styleId="h5p-input-wrapper">
    <w:name w:val="h5p-input-wrapper"/>
    <w:basedOn w:val="a0"/>
    <w:rsid w:val="008E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488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9726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4492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nanium.com/catalog/product/2128443" TargetMode="External"/><Relationship Id="rId10" Type="http://schemas.openxmlformats.org/officeDocument/2006/relationships/hyperlink" Target="https://www.bo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.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Anna</cp:lastModifiedBy>
  <cp:revision>12</cp:revision>
  <dcterms:created xsi:type="dcterms:W3CDTF">2021-06-09T14:01:00Z</dcterms:created>
  <dcterms:modified xsi:type="dcterms:W3CDTF">2024-01-12T18:44:00Z</dcterms:modified>
</cp:coreProperties>
</file>