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1EFB2675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638521B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1F6A965" w14:textId="192EC750" w:rsidR="00747E0C" w:rsidRPr="00747E0C" w:rsidRDefault="00E95AA2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74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0C" w:rsidRPr="0074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34.02.01 </w:t>
      </w:r>
      <w:r w:rsidR="00747E0C" w:rsidRPr="00747E0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Сестринское дело</w:t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05B9FD7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3D262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EE80C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CF833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E90FC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0DF28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3F4E586A" w14:textId="77777777" w:rsidR="00E95AA2" w:rsidRPr="00E95AA2" w:rsidRDefault="00E95AA2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по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Инвагинация, Гистогенез, </w:t>
      </w:r>
      <w:proofErr w:type="gramStart"/>
      <w:r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Pr="00597045">
        <w:rPr>
          <w:rFonts w:ascii="Times New Roman" w:hAnsi="Times New Roman" w:cs="Times New Roman"/>
          <w:sz w:val="28"/>
          <w:szCs w:val="28"/>
        </w:rPr>
        <w:t>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FA1D07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A1D07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2D269BAB" w14:textId="77777777" w:rsidR="00710368" w:rsidRPr="00E95AA2" w:rsidRDefault="00710368" w:rsidP="00710368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5599C029" w14:textId="77777777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566A" w14:textId="77777777" w:rsidR="00710368" w:rsidRPr="00E95AA2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324EA36" w14:textId="77777777" w:rsidR="00710368" w:rsidRP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2E13AC21" w14:textId="50B8EB48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Мустафин, А.Г.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Биология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 xml:space="preserve">ров В.Б. — Москва : </w:t>
      </w:r>
      <w:proofErr w:type="spellStart"/>
      <w:r w:rsidR="00184CA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184CA5">
        <w:rPr>
          <w:rFonts w:ascii="Times New Roman" w:eastAsia="Calibri" w:hAnsi="Times New Roman" w:cs="Times New Roman"/>
          <w:sz w:val="28"/>
          <w:szCs w:val="28"/>
        </w:rPr>
        <w:t>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/932501 (дата обращения: 10.09.2019). —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B68D" w14:textId="77777777" w:rsidR="00840E1A" w:rsidRDefault="00840E1A">
      <w:pPr>
        <w:spacing w:after="0" w:line="240" w:lineRule="auto"/>
      </w:pPr>
      <w:r>
        <w:separator/>
      </w:r>
    </w:p>
  </w:endnote>
  <w:endnote w:type="continuationSeparator" w:id="0">
    <w:p w14:paraId="55B890D3" w14:textId="77777777" w:rsidR="00840E1A" w:rsidRDefault="0084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840E1A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3B81" w14:textId="77777777" w:rsidR="00840E1A" w:rsidRDefault="00840E1A">
      <w:pPr>
        <w:spacing w:after="0" w:line="240" w:lineRule="auto"/>
      </w:pPr>
      <w:r>
        <w:separator/>
      </w:r>
    </w:p>
  </w:footnote>
  <w:footnote w:type="continuationSeparator" w:id="0">
    <w:p w14:paraId="79078E92" w14:textId="77777777" w:rsidR="00840E1A" w:rsidRDefault="0084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B19A6"/>
    <w:rsid w:val="00184CA5"/>
    <w:rsid w:val="001F6804"/>
    <w:rsid w:val="0038517D"/>
    <w:rsid w:val="003D5C12"/>
    <w:rsid w:val="00597045"/>
    <w:rsid w:val="00663F3E"/>
    <w:rsid w:val="00710368"/>
    <w:rsid w:val="007308AC"/>
    <w:rsid w:val="00747E0C"/>
    <w:rsid w:val="007C1B6C"/>
    <w:rsid w:val="00840E1A"/>
    <w:rsid w:val="008519A6"/>
    <w:rsid w:val="00855279"/>
    <w:rsid w:val="0090599C"/>
    <w:rsid w:val="00A47BC8"/>
    <w:rsid w:val="00AE0D18"/>
    <w:rsid w:val="00BF7018"/>
    <w:rsid w:val="00C50454"/>
    <w:rsid w:val="00DA5BA0"/>
    <w:rsid w:val="00E178B1"/>
    <w:rsid w:val="00E95AA2"/>
    <w:rsid w:val="00F148C3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15</cp:revision>
  <dcterms:created xsi:type="dcterms:W3CDTF">2021-10-20T00:56:00Z</dcterms:created>
  <dcterms:modified xsi:type="dcterms:W3CDTF">2023-06-08T11:47:00Z</dcterms:modified>
</cp:coreProperties>
</file>